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41" w:rsidRPr="00501C41" w:rsidRDefault="00501C41" w:rsidP="00501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C41">
        <w:rPr>
          <w:rFonts w:ascii="Times New Roman" w:hAnsi="Times New Roman" w:cs="Times New Roman"/>
          <w:b/>
          <w:sz w:val="28"/>
          <w:szCs w:val="28"/>
        </w:rPr>
        <w:t>Урок на тему: «</w:t>
      </w:r>
      <w:r w:rsidR="009F5D65">
        <w:rPr>
          <w:rFonts w:ascii="Times New Roman" w:hAnsi="Times New Roman" w:cs="Times New Roman"/>
          <w:b/>
          <w:sz w:val="28"/>
          <w:szCs w:val="28"/>
        </w:rPr>
        <w:t>Газовые законы</w:t>
      </w:r>
      <w:r w:rsidRPr="00501C41">
        <w:rPr>
          <w:rFonts w:ascii="Times New Roman" w:hAnsi="Times New Roman" w:cs="Times New Roman"/>
          <w:b/>
          <w:sz w:val="28"/>
          <w:szCs w:val="28"/>
        </w:rPr>
        <w:t>».</w:t>
      </w:r>
    </w:p>
    <w:p w:rsidR="001B7FB3" w:rsidRDefault="00501C41" w:rsidP="00492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812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C41" w:rsidRDefault="00501C41" w:rsidP="00492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физики Кудряшовой Светланой Николаевной  МОУ «</w:t>
      </w:r>
      <w:r w:rsidR="00492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Ковернинской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2». </w:t>
      </w:r>
    </w:p>
    <w:p w:rsidR="00501C41" w:rsidRDefault="00501C41" w:rsidP="00501C41">
      <w:pPr>
        <w:rPr>
          <w:rFonts w:ascii="Times New Roman" w:hAnsi="Times New Roman" w:cs="Times New Roman"/>
          <w:b/>
          <w:sz w:val="28"/>
          <w:szCs w:val="28"/>
        </w:rPr>
      </w:pPr>
      <w:r w:rsidRPr="00501C41">
        <w:rPr>
          <w:rFonts w:ascii="Times New Roman" w:hAnsi="Times New Roman" w:cs="Times New Roman"/>
          <w:b/>
          <w:sz w:val="28"/>
          <w:szCs w:val="28"/>
        </w:rPr>
        <w:t>Урок  «открытия»</w:t>
      </w:r>
      <w:r w:rsidR="00812256">
        <w:rPr>
          <w:rFonts w:ascii="Times New Roman" w:hAnsi="Times New Roman" w:cs="Times New Roman"/>
          <w:b/>
          <w:sz w:val="28"/>
          <w:szCs w:val="28"/>
        </w:rPr>
        <w:t xml:space="preserve"> нового знания</w:t>
      </w:r>
      <w:r w:rsidRPr="00501C41">
        <w:rPr>
          <w:rFonts w:ascii="Times New Roman" w:hAnsi="Times New Roman" w:cs="Times New Roman"/>
          <w:b/>
          <w:sz w:val="28"/>
          <w:szCs w:val="28"/>
        </w:rPr>
        <w:t>.</w:t>
      </w:r>
      <w:r w:rsidR="00111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062" w:rsidRPr="00111062" w:rsidRDefault="00111062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разработан так, чтобы вовлечь учащихся в совместное с учителем открытие для себя нового метода исследования</w:t>
      </w:r>
      <w:r w:rsidR="00201F2D">
        <w:rPr>
          <w:rFonts w:ascii="Times New Roman" w:hAnsi="Times New Roman" w:cs="Times New Roman"/>
          <w:sz w:val="28"/>
          <w:szCs w:val="28"/>
        </w:rPr>
        <w:t>.</w:t>
      </w:r>
    </w:p>
    <w:p w:rsidR="00501C41" w:rsidRDefault="00501C41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выстраивае</w:t>
      </w:r>
      <w:r w:rsidR="00201F2D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="00201F2D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2D" w:rsidRDefault="00201F2D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урока:</w:t>
      </w:r>
    </w:p>
    <w:p w:rsidR="00201F2D" w:rsidRDefault="00201F2D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1.Этап мотивации.</w:t>
      </w:r>
    </w:p>
    <w:p w:rsidR="00201F2D" w:rsidRDefault="00201F2D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2.Этап выявления затруднения.</w:t>
      </w:r>
    </w:p>
    <w:p w:rsidR="00201F2D" w:rsidRDefault="00201F2D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3.Этап построения выхода из затруднения.</w:t>
      </w:r>
    </w:p>
    <w:p w:rsidR="00201F2D" w:rsidRDefault="00201F2D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4.Этап реализации построенного проекта.</w:t>
      </w:r>
    </w:p>
    <w:p w:rsidR="00201F2D" w:rsidRDefault="00201F2D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5.Этап сравнения полученного новог</w:t>
      </w:r>
      <w:r w:rsidR="00B57CA2">
        <w:rPr>
          <w:rFonts w:ascii="Times New Roman" w:hAnsi="Times New Roman" w:cs="Times New Roman"/>
          <w:sz w:val="28"/>
          <w:szCs w:val="28"/>
        </w:rPr>
        <w:t>о для решения физических задач</w:t>
      </w:r>
      <w:r w:rsidR="009D7592">
        <w:rPr>
          <w:rFonts w:ascii="Times New Roman" w:hAnsi="Times New Roman" w:cs="Times New Roman"/>
          <w:sz w:val="28"/>
          <w:szCs w:val="28"/>
        </w:rPr>
        <w:t>.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6.Этап рефлексии учебной деятельности.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p w:rsidR="001630AE" w:rsidRDefault="001630AE" w:rsidP="00501C41">
      <w:pPr>
        <w:rPr>
          <w:rFonts w:ascii="Times New Roman" w:hAnsi="Times New Roman" w:cs="Times New Roman"/>
          <w:b/>
          <w:sz w:val="28"/>
          <w:szCs w:val="28"/>
        </w:rPr>
      </w:pPr>
    </w:p>
    <w:p w:rsidR="00812256" w:rsidRDefault="00812256" w:rsidP="00501C41">
      <w:pPr>
        <w:rPr>
          <w:rFonts w:ascii="Times New Roman" w:hAnsi="Times New Roman" w:cs="Times New Roman"/>
          <w:b/>
          <w:sz w:val="28"/>
          <w:szCs w:val="28"/>
        </w:rPr>
      </w:pPr>
    </w:p>
    <w:p w:rsidR="009D7592" w:rsidRPr="00D4627D" w:rsidRDefault="009D7592" w:rsidP="00501C41">
      <w:pPr>
        <w:rPr>
          <w:rFonts w:ascii="Times New Roman" w:hAnsi="Times New Roman" w:cs="Times New Roman"/>
          <w:b/>
          <w:sz w:val="28"/>
          <w:szCs w:val="28"/>
        </w:rPr>
      </w:pPr>
      <w:r w:rsidRPr="00D4627D">
        <w:rPr>
          <w:rFonts w:ascii="Times New Roman" w:hAnsi="Times New Roman" w:cs="Times New Roman"/>
          <w:b/>
          <w:sz w:val="28"/>
          <w:szCs w:val="28"/>
        </w:rPr>
        <w:t>Технол</w:t>
      </w:r>
      <w:r w:rsidR="009F5D65" w:rsidRPr="00D4627D">
        <w:rPr>
          <w:rFonts w:ascii="Times New Roman" w:hAnsi="Times New Roman" w:cs="Times New Roman"/>
          <w:b/>
          <w:sz w:val="28"/>
          <w:szCs w:val="28"/>
        </w:rPr>
        <w:t>огическая карта урока физики в 10</w:t>
      </w:r>
      <w:r w:rsidRPr="00D4627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9D7592" w:rsidRDefault="009D7592" w:rsidP="00501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  <w:r w:rsidRPr="009D7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C41">
        <w:rPr>
          <w:rFonts w:ascii="Times New Roman" w:hAnsi="Times New Roman" w:cs="Times New Roman"/>
          <w:b/>
          <w:sz w:val="28"/>
          <w:szCs w:val="28"/>
        </w:rPr>
        <w:t>«</w:t>
      </w:r>
      <w:r w:rsidR="009F5D65">
        <w:rPr>
          <w:rFonts w:ascii="Times New Roman" w:hAnsi="Times New Roman" w:cs="Times New Roman"/>
          <w:b/>
          <w:sz w:val="28"/>
          <w:szCs w:val="28"/>
        </w:rPr>
        <w:t xml:space="preserve"> Газовые законы</w:t>
      </w:r>
      <w:r w:rsidRPr="00501C41">
        <w:rPr>
          <w:rFonts w:ascii="Times New Roman" w:hAnsi="Times New Roman" w:cs="Times New Roman"/>
          <w:b/>
          <w:sz w:val="28"/>
          <w:szCs w:val="28"/>
        </w:rPr>
        <w:t>».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 в графе УУД: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познавательные действия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коммуникативные действия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регулятивные действия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предметные действия</w:t>
      </w:r>
    </w:p>
    <w:p w:rsid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личностные 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701"/>
      </w:tblGrid>
      <w:tr w:rsidR="005A3A06" w:rsidTr="005A3A06">
        <w:tc>
          <w:tcPr>
            <w:tcW w:w="3085" w:type="dxa"/>
          </w:tcPr>
          <w:p w:rsidR="005A3A06" w:rsidRPr="005A3A06" w:rsidRDefault="005A3A06" w:rsidP="00501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06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1701" w:type="dxa"/>
          </w:tcPr>
          <w:p w:rsidR="005A3A06" w:rsidRDefault="005A3A06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A06" w:rsidTr="005A3A06">
        <w:tc>
          <w:tcPr>
            <w:tcW w:w="3085" w:type="dxa"/>
          </w:tcPr>
          <w:p w:rsidR="005A3A06" w:rsidRDefault="005A3A06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11701" w:type="dxa"/>
          </w:tcPr>
          <w:p w:rsidR="009F5D65" w:rsidRDefault="009F5D65" w:rsidP="009F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5D65">
              <w:rPr>
                <w:rFonts w:ascii="Times New Roman" w:hAnsi="Times New Roman" w:cs="Times New Roman"/>
                <w:sz w:val="28"/>
                <w:szCs w:val="28"/>
              </w:rPr>
              <w:t>акрепить основные положения молекулярно-кинетической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еории идеального газа; </w:t>
            </w:r>
          </w:p>
          <w:p w:rsidR="005A3A06" w:rsidRDefault="009F5D65" w:rsidP="009F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теоретическую зависимость</w:t>
            </w:r>
            <w:r w:rsidRPr="009F5D65">
              <w:rPr>
                <w:rFonts w:ascii="Times New Roman" w:hAnsi="Times New Roman" w:cs="Times New Roman"/>
                <w:sz w:val="28"/>
                <w:szCs w:val="28"/>
              </w:rPr>
              <w:t xml:space="preserve"> макроскопических параметров и их условий изменения;</w:t>
            </w:r>
          </w:p>
        </w:tc>
      </w:tr>
      <w:tr w:rsidR="005A3A06" w:rsidTr="005A3A06">
        <w:tc>
          <w:tcPr>
            <w:tcW w:w="3085" w:type="dxa"/>
          </w:tcPr>
          <w:p w:rsidR="005A3A06" w:rsidRDefault="005A3A06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11701" w:type="dxa"/>
          </w:tcPr>
          <w:p w:rsidR="005A3A06" w:rsidRDefault="005A3A06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</w:t>
            </w:r>
            <w:r w:rsidR="00B57CA2">
              <w:rPr>
                <w:rFonts w:ascii="Times New Roman" w:hAnsi="Times New Roman" w:cs="Times New Roman"/>
                <w:sz w:val="28"/>
                <w:szCs w:val="28"/>
              </w:rPr>
              <w:t>роверять гипотезу на практике решения задач,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коммуникативные и познавательные умения</w:t>
            </w:r>
            <w:r w:rsidR="009F5D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F5D65">
              <w:t xml:space="preserve"> </w:t>
            </w:r>
            <w:r w:rsidR="009F5D65" w:rsidRPr="009F5D65">
              <w:rPr>
                <w:rFonts w:ascii="Times New Roman" w:hAnsi="Times New Roman" w:cs="Times New Roman"/>
                <w:sz w:val="28"/>
                <w:szCs w:val="28"/>
              </w:rPr>
              <w:t>умение сравнивать, выявлять закономерности, обобщать, л</w:t>
            </w:r>
            <w:r w:rsidR="009F5D65">
              <w:rPr>
                <w:rFonts w:ascii="Times New Roman" w:hAnsi="Times New Roman" w:cs="Times New Roman"/>
                <w:sz w:val="28"/>
                <w:szCs w:val="28"/>
              </w:rPr>
              <w:t>огически мыслить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3A06" w:rsidTr="005A3A06">
        <w:tc>
          <w:tcPr>
            <w:tcW w:w="3085" w:type="dxa"/>
          </w:tcPr>
          <w:p w:rsidR="005A3A06" w:rsidRDefault="005A3A06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11701" w:type="dxa"/>
          </w:tcPr>
          <w:p w:rsidR="009F5D65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в получении новых знаний и обобщение имеющихся знаний</w:t>
            </w:r>
            <w:r w:rsidR="009F5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A06" w:rsidRDefault="009F5D65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личностных качеств: </w:t>
            </w:r>
            <w:r>
              <w:t xml:space="preserve"> </w:t>
            </w:r>
            <w:r w:rsidRPr="009F5D65">
              <w:rPr>
                <w:rFonts w:ascii="Times New Roman" w:hAnsi="Times New Roman" w:cs="Times New Roman"/>
                <w:sz w:val="28"/>
                <w:szCs w:val="28"/>
              </w:rPr>
              <w:t>взаимопомощи, организованности, удовлетворения от проделанной работы</w:t>
            </w:r>
            <w:r w:rsidR="004A0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3A06" w:rsidTr="005A3A06">
        <w:tc>
          <w:tcPr>
            <w:tcW w:w="3085" w:type="dxa"/>
          </w:tcPr>
          <w:p w:rsidR="005A3A06" w:rsidRPr="004A00B0" w:rsidRDefault="004A00B0" w:rsidP="00501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0B0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1701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(Л), Коммуникативные (К), Познавательные (П), Регулятивные (Р), Предметные (Пр.)</w:t>
            </w:r>
          </w:p>
        </w:tc>
      </w:tr>
      <w:tr w:rsidR="005A3A06" w:rsidTr="005A3A06">
        <w:tc>
          <w:tcPr>
            <w:tcW w:w="3085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1701" w:type="dxa"/>
          </w:tcPr>
          <w:p w:rsidR="005A3A06" w:rsidRDefault="00013584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</w:tr>
      <w:tr w:rsidR="005A3A06" w:rsidTr="005A3A06">
        <w:tc>
          <w:tcPr>
            <w:tcW w:w="3085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урока</w:t>
            </w:r>
          </w:p>
        </w:tc>
        <w:tc>
          <w:tcPr>
            <w:tcW w:w="11701" w:type="dxa"/>
          </w:tcPr>
          <w:p w:rsidR="005A3A06" w:rsidRDefault="00B57CA2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</w:tr>
      <w:tr w:rsidR="005A3A06" w:rsidTr="005A3A06">
        <w:tc>
          <w:tcPr>
            <w:tcW w:w="3085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понятия, термины</w:t>
            </w:r>
          </w:p>
        </w:tc>
        <w:tc>
          <w:tcPr>
            <w:tcW w:w="11701" w:type="dxa"/>
          </w:tcPr>
          <w:p w:rsidR="005A3A06" w:rsidRDefault="00013584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равновесное состояние, изобарный процесс, изотермический процесс, изохорный процесс, изобара, изохора, изотерма</w:t>
            </w:r>
            <w:r w:rsidR="00B57CA2">
              <w:rPr>
                <w:rFonts w:ascii="Times New Roman" w:hAnsi="Times New Roman" w:cs="Times New Roman"/>
                <w:sz w:val="28"/>
                <w:szCs w:val="28"/>
              </w:rPr>
              <w:t>, термодинамическая система</w:t>
            </w:r>
            <w:proofErr w:type="gramEnd"/>
          </w:p>
        </w:tc>
      </w:tr>
      <w:tr w:rsidR="005A3A06" w:rsidTr="005A3A06">
        <w:tc>
          <w:tcPr>
            <w:tcW w:w="3085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знания, способы деятельности</w:t>
            </w:r>
          </w:p>
        </w:tc>
        <w:tc>
          <w:tcPr>
            <w:tcW w:w="11701" w:type="dxa"/>
          </w:tcPr>
          <w:p w:rsidR="005A3A06" w:rsidRDefault="00013584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зависимости между двумя макроскопическими параметрами</w:t>
            </w:r>
            <w:r w:rsidR="00803AB9">
              <w:rPr>
                <w:rFonts w:ascii="Times New Roman" w:hAnsi="Times New Roman" w:cs="Times New Roman"/>
                <w:sz w:val="28"/>
                <w:szCs w:val="28"/>
              </w:rPr>
              <w:t xml:space="preserve">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803AB9">
              <w:rPr>
                <w:rFonts w:ascii="Times New Roman" w:hAnsi="Times New Roman" w:cs="Times New Roman"/>
                <w:sz w:val="28"/>
                <w:szCs w:val="28"/>
              </w:rPr>
              <w:t>и фиксированном значении третьего.</w:t>
            </w:r>
          </w:p>
          <w:p w:rsidR="0094426D" w:rsidRDefault="0094426D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6D" w:rsidRDefault="0094426D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Способы деятельности: </w:t>
            </w:r>
            <w:r w:rsidRPr="0094426D">
              <w:rPr>
                <w:rFonts w:ascii="Times New Roman" w:hAnsi="Times New Roman" w:cs="Times New Roman"/>
                <w:sz w:val="28"/>
                <w:szCs w:val="28"/>
              </w:rPr>
              <w:t>фронтальная беседа, самостоятельная работа учащихся, лекция с использованием презентации, решение графических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3A06" w:rsidTr="005A3A06">
        <w:tc>
          <w:tcPr>
            <w:tcW w:w="3085" w:type="dxa"/>
          </w:tcPr>
          <w:p w:rsidR="005A3A06" w:rsidRDefault="0094426D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Оборудование </w:t>
            </w:r>
          </w:p>
        </w:tc>
        <w:tc>
          <w:tcPr>
            <w:tcW w:w="11701" w:type="dxa"/>
          </w:tcPr>
          <w:p w:rsidR="005A3A06" w:rsidRDefault="0094426D" w:rsidP="00B57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A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3A06" w:rsidTr="005A3A06">
        <w:tc>
          <w:tcPr>
            <w:tcW w:w="3085" w:type="dxa"/>
          </w:tcPr>
          <w:p w:rsidR="005A3A06" w:rsidRDefault="004A00B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1701" w:type="dxa"/>
          </w:tcPr>
          <w:p w:rsidR="005A3A06" w:rsidRDefault="007B0670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деятельности на уроке. </w:t>
            </w:r>
            <w:r w:rsidR="00EB4C7F">
              <w:rPr>
                <w:rFonts w:ascii="Times New Roman" w:hAnsi="Times New Roman" w:cs="Times New Roman"/>
                <w:sz w:val="28"/>
                <w:szCs w:val="28"/>
              </w:rPr>
              <w:t>Ответы на контрольные вопросы</w:t>
            </w:r>
            <w:r w:rsidR="00B57CA2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="008E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CA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повторении пройденного и </w:t>
            </w:r>
            <w:r w:rsidR="008E6D22">
              <w:rPr>
                <w:rFonts w:ascii="Times New Roman" w:hAnsi="Times New Roman" w:cs="Times New Roman"/>
                <w:sz w:val="28"/>
                <w:szCs w:val="28"/>
              </w:rPr>
              <w:t>применение нового, открытого самостоятельного действия</w:t>
            </w:r>
            <w:r w:rsidR="00D4627D">
              <w:rPr>
                <w:rFonts w:ascii="Times New Roman" w:hAnsi="Times New Roman" w:cs="Times New Roman"/>
                <w:sz w:val="28"/>
                <w:szCs w:val="28"/>
              </w:rPr>
              <w:t xml:space="preserve"> (построение графиков </w:t>
            </w:r>
            <w:proofErr w:type="spellStart"/>
            <w:r w:rsidR="00D4627D">
              <w:rPr>
                <w:rFonts w:ascii="Times New Roman" w:hAnsi="Times New Roman" w:cs="Times New Roman"/>
                <w:sz w:val="28"/>
                <w:szCs w:val="28"/>
              </w:rPr>
              <w:t>изопроцессов</w:t>
            </w:r>
            <w:proofErr w:type="spellEnd"/>
            <w:r w:rsidR="00D46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E6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7592" w:rsidRPr="009D7592" w:rsidRDefault="009D7592" w:rsidP="00501C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4"/>
        <w:gridCol w:w="5260"/>
        <w:gridCol w:w="3460"/>
        <w:gridCol w:w="2009"/>
        <w:gridCol w:w="2263"/>
      </w:tblGrid>
      <w:tr w:rsidR="00CD0E82" w:rsidTr="00503268">
        <w:tc>
          <w:tcPr>
            <w:tcW w:w="1794" w:type="dxa"/>
          </w:tcPr>
          <w:p w:rsidR="00CD0E82" w:rsidRDefault="00CD0E82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260" w:type="dxa"/>
          </w:tcPr>
          <w:p w:rsidR="00CD0E82" w:rsidRDefault="00CD0E82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60" w:type="dxa"/>
          </w:tcPr>
          <w:p w:rsidR="00CD0E82" w:rsidRDefault="00CD0E82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009" w:type="dxa"/>
          </w:tcPr>
          <w:p w:rsidR="00CD0E82" w:rsidRDefault="00CD0E82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методы, приёмы, формы</w:t>
            </w:r>
          </w:p>
        </w:tc>
        <w:tc>
          <w:tcPr>
            <w:tcW w:w="2263" w:type="dxa"/>
          </w:tcPr>
          <w:p w:rsidR="00CD0E82" w:rsidRDefault="00CD0E82" w:rsidP="0050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CD0E82" w:rsidTr="00503268">
        <w:tc>
          <w:tcPr>
            <w:tcW w:w="1794" w:type="dxa"/>
          </w:tcPr>
          <w:p w:rsidR="00E6648C" w:rsidRPr="00414E66" w:rsidRDefault="00E6648C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6">
              <w:rPr>
                <w:rFonts w:ascii="Times New Roman" w:hAnsi="Times New Roman" w:cs="Times New Roman"/>
                <w:sz w:val="24"/>
                <w:szCs w:val="24"/>
              </w:rPr>
              <w:t>1.Этап мотивации.</w:t>
            </w:r>
          </w:p>
          <w:p w:rsidR="00E6648C" w:rsidRPr="00414E66" w:rsidRDefault="00E6648C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82" w:rsidRPr="00414E66" w:rsidRDefault="00CD0E8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61237" w:rsidRDefault="00D1439D" w:rsidP="0094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D1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опрос:</w:t>
            </w:r>
          </w:p>
          <w:p w:rsid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P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1237">
              <w:rPr>
                <w:rFonts w:ascii="Times New Roman" w:hAnsi="Times New Roman" w:cs="Times New Roman"/>
                <w:sz w:val="24"/>
                <w:szCs w:val="24"/>
              </w:rPr>
              <w:t>Какая физическая идеализированная модель используется в МКТ? Дайте характеристику этой модели.</w:t>
            </w:r>
          </w:p>
          <w:p w:rsidR="00661237" w:rsidRP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P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9F" w:rsidRDefault="0000689F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9F" w:rsidRDefault="0000689F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9F" w:rsidRDefault="0000689F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9F" w:rsidRDefault="0000689F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9F" w:rsidRDefault="0000689F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9F" w:rsidRDefault="0000689F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9F" w:rsidRDefault="0000689F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P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7">
              <w:rPr>
                <w:rFonts w:ascii="Times New Roman" w:hAnsi="Times New Roman" w:cs="Times New Roman"/>
                <w:sz w:val="24"/>
                <w:szCs w:val="24"/>
              </w:rPr>
              <w:t>2. Получите формулу связи давления и средней кинетической энергии молекул газа.</w:t>
            </w:r>
          </w:p>
          <w:p w:rsidR="00661237" w:rsidRP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P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P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7">
              <w:rPr>
                <w:rFonts w:ascii="Times New Roman" w:hAnsi="Times New Roman" w:cs="Times New Roman"/>
                <w:sz w:val="24"/>
                <w:szCs w:val="24"/>
              </w:rPr>
              <w:t>3. Какая макроскопическая величина характеризует состояние теплового равновесия?</w:t>
            </w:r>
          </w:p>
          <w:p w:rsidR="00661237" w:rsidRP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Pr="00661237" w:rsidRDefault="00CF42F8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1237" w:rsidRPr="00661237">
              <w:rPr>
                <w:rFonts w:ascii="Times New Roman" w:hAnsi="Times New Roman" w:cs="Times New Roman"/>
                <w:sz w:val="24"/>
                <w:szCs w:val="24"/>
              </w:rPr>
              <w:t>. Что такое абсолютный нуль температуры?</w:t>
            </w:r>
          </w:p>
          <w:p w:rsidR="00661237" w:rsidRP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P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A2" w:rsidRDefault="00B57CA2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Pr="00661237" w:rsidRDefault="00CF42F8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237" w:rsidRPr="00661237">
              <w:rPr>
                <w:rFonts w:ascii="Times New Roman" w:hAnsi="Times New Roman" w:cs="Times New Roman"/>
                <w:sz w:val="24"/>
                <w:szCs w:val="24"/>
              </w:rPr>
              <w:t xml:space="preserve">. Запишите основное уравнение МКТ </w:t>
            </w:r>
            <w:r w:rsidR="00661237" w:rsidRPr="00661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идеального газа.</w:t>
            </w:r>
          </w:p>
          <w:p w:rsidR="00661237" w:rsidRP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P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Pr="00661237" w:rsidRDefault="00661237" w:rsidP="0066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7">
              <w:rPr>
                <w:rFonts w:ascii="Times New Roman" w:hAnsi="Times New Roman" w:cs="Times New Roman"/>
                <w:sz w:val="24"/>
                <w:szCs w:val="24"/>
              </w:rPr>
              <w:t>7. Запишите уравнение состояния идеального газа.</w:t>
            </w:r>
          </w:p>
          <w:p w:rsidR="00661237" w:rsidRDefault="00661237" w:rsidP="009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Default="00661237" w:rsidP="009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82" w:rsidRDefault="0094426D" w:rsidP="0094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предыдущем уроке мы получили уравнение состояния идеального газа, которое связывает три макроскопических параметра: давление, температуру и объём.</w:t>
            </w:r>
          </w:p>
          <w:p w:rsidR="0094426D" w:rsidRDefault="0094426D" w:rsidP="009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6D" w:rsidRDefault="006308FC" w:rsidP="0094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r w:rsidRPr="006308F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308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MRT</w:t>
            </w:r>
            <w:r w:rsidRPr="00630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Менделеева-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8FC" w:rsidRDefault="006308FC" w:rsidP="009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FC" w:rsidRDefault="006308FC" w:rsidP="0094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рассмотрим частные случаи, в которых масса газа и один из трёх макроскопических параметров</w:t>
            </w:r>
            <w:r w:rsidR="00661237">
              <w:rPr>
                <w:rFonts w:ascii="Times New Roman" w:hAnsi="Times New Roman" w:cs="Times New Roman"/>
                <w:sz w:val="24"/>
                <w:szCs w:val="24"/>
              </w:rPr>
              <w:t xml:space="preserve"> – давление, объём или температура – остаются неизменными.</w:t>
            </w:r>
          </w:p>
          <w:p w:rsidR="0000689F" w:rsidRPr="006308FC" w:rsidRDefault="0000689F" w:rsidP="0094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вы должны самостоятельно  получить математические зависимости между макроскопическими параметрами в каждом частном случае.</w:t>
            </w:r>
            <w:r w:rsidR="005379D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 мы оформим в виде единой таблицы.</w:t>
            </w:r>
            <w:r w:rsidR="005379D2">
              <w:rPr>
                <w:rFonts w:ascii="Times New Roman" w:hAnsi="Times New Roman" w:cs="Times New Roman"/>
                <w:sz w:val="24"/>
                <w:szCs w:val="24"/>
              </w:rPr>
              <w:t xml:space="preserve"> Так же мы выясним, как данные зависимости можно использовать на практике</w:t>
            </w:r>
            <w:r w:rsidR="00D4627D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физических задач</w:t>
            </w:r>
            <w:r w:rsidR="0053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0" w:type="dxa"/>
          </w:tcPr>
          <w:p w:rsid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Default="00CF42F8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1237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Идеальный газ</w:t>
            </w:r>
            <w:r w:rsidR="00006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689F" w:rsidRDefault="0000689F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молекулы – материальные точки;</w:t>
            </w:r>
          </w:p>
          <w:p w:rsidR="0000689F" w:rsidRDefault="0000689F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2.Взаимодействие между молекулами пренебрежимо мало.</w:t>
            </w:r>
          </w:p>
          <w:p w:rsidR="0000689F" w:rsidRPr="0000689F" w:rsidRDefault="0000689F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3.Взаимодейсттвие молекул происходит только при соприкосновении и носит характер абсолютно-упругого удара.</w:t>
            </w:r>
          </w:p>
          <w:p w:rsid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P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61237">
              <w:rPr>
                <w:rFonts w:ascii="Times New Roman" w:hAnsi="Times New Roman" w:cs="Times New Roman"/>
                <w:sz w:val="24"/>
                <w:szCs w:val="24"/>
              </w:rPr>
              <w:t>=2/3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proofErr w:type="spellEnd"/>
          </w:p>
          <w:p w:rsid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P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  <w:p w:rsid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Default="00CF42F8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Температура, при которой прекратилось бы тепловое движение молекул вещества.</w:t>
            </w:r>
          </w:p>
          <w:p w:rsid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Pr="0000689F" w:rsidRDefault="00B57CA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</w:t>
            </w:r>
          </w:p>
          <w:p w:rsidR="00661237" w:rsidRPr="0000689F" w:rsidRDefault="00B57CA2" w:rsidP="00501C4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0689F">
              <w:rPr>
                <w:rFonts w:ascii="Times New Roman" w:hAnsi="Times New Roman" w:cs="Times New Roman"/>
                <w:sz w:val="24"/>
                <w:szCs w:val="24"/>
              </w:rPr>
              <w:t>=1/3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068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</w:t>
            </w:r>
            <w:proofErr w:type="spellEnd"/>
            <w:r w:rsidRPr="00006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Default="00CF42F8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F8">
              <w:rPr>
                <w:rFonts w:ascii="Times New Roman" w:hAnsi="Times New Roman" w:cs="Times New Roman"/>
                <w:sz w:val="24"/>
                <w:szCs w:val="24"/>
              </w:rPr>
              <w:t>PV=m/MRT –уравнение Менделеева-</w:t>
            </w:r>
            <w:proofErr w:type="spellStart"/>
            <w:r w:rsidRPr="00CF42F8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CF4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37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82" w:rsidRPr="00E27AC0" w:rsidRDefault="00CF42F8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27AC0" w:rsidRPr="00E27AC0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</w:t>
            </w:r>
          </w:p>
        </w:tc>
        <w:tc>
          <w:tcPr>
            <w:tcW w:w="2009" w:type="dxa"/>
          </w:tcPr>
          <w:p w:rsidR="00CD0E82" w:rsidRPr="00E27AC0" w:rsidRDefault="00E27AC0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Эвристическая беседа с созданием проблемной ситуации.</w:t>
            </w:r>
          </w:p>
        </w:tc>
        <w:tc>
          <w:tcPr>
            <w:tcW w:w="2263" w:type="dxa"/>
          </w:tcPr>
          <w:p w:rsidR="00CD0E82" w:rsidRPr="00E27AC0" w:rsidRDefault="00E27AC0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Убеждённость в возможности разумного использования до</w:t>
            </w:r>
            <w:r w:rsidR="00661237">
              <w:rPr>
                <w:rFonts w:ascii="Times New Roman" w:hAnsi="Times New Roman" w:cs="Times New Roman"/>
                <w:sz w:val="24"/>
                <w:szCs w:val="24"/>
              </w:rPr>
              <w:t>стижений науки в области исследования процессов, протекающих в газах на основе модели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0E82" w:rsidRPr="00130376" w:rsidTr="00503268">
        <w:tc>
          <w:tcPr>
            <w:tcW w:w="1794" w:type="dxa"/>
          </w:tcPr>
          <w:p w:rsidR="00E6648C" w:rsidRPr="00414E66" w:rsidRDefault="00E6648C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2.Этап выявления затруднения.</w:t>
            </w:r>
            <w:r w:rsidR="002C6D1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проблемы.</w:t>
            </w:r>
          </w:p>
          <w:p w:rsidR="00CD0E82" w:rsidRPr="00414E66" w:rsidRDefault="00CD0E8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5F68ED" w:rsidRDefault="001F2FBD" w:rsidP="00501C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2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F42F8" w:rsidRPr="00744584" w:rsidRDefault="00744584" w:rsidP="00501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7C5" w:rsidRPr="00744584">
              <w:rPr>
                <w:rFonts w:ascii="Times New Roman" w:hAnsi="Times New Roman" w:cs="Times New Roman"/>
                <w:i/>
                <w:sz w:val="24"/>
                <w:szCs w:val="24"/>
              </w:rPr>
              <w:t>Разбивает учащихся на 3 группы и раздаёт карточки с заданиями:</w:t>
            </w:r>
          </w:p>
          <w:p w:rsidR="009A67C5" w:rsidRDefault="009A67C5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карточка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67C5" w:rsidRPr="009A67C5" w:rsidRDefault="009A67C5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Записать уравнение Менделеева-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двух состояний </w:t>
            </w:r>
          </w:p>
          <w:p w:rsidR="009A67C5" w:rsidRDefault="009A67C5" w:rsidP="0050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газа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неизменных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A67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A67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67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6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  <w:p w:rsidR="00503268" w:rsidRDefault="009A67C5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0326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</w:t>
            </w:r>
            <w:r w:rsidR="00503268" w:rsidRPr="00503268">
              <w:rPr>
                <w:rFonts w:ascii="Times New Roman" w:hAnsi="Times New Roman" w:cs="Times New Roman"/>
                <w:sz w:val="24"/>
                <w:szCs w:val="24"/>
              </w:rPr>
              <w:t>араграф 69 учебника «Физика-10»</w:t>
            </w:r>
            <w:r w:rsidR="005032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67C5" w:rsidRDefault="00503268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4313"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азвать </w:t>
            </w:r>
            <w:proofErr w:type="spellStart"/>
            <w:r w:rsidR="00ED4313" w:rsidRPr="00503268">
              <w:rPr>
                <w:rFonts w:ascii="Times New Roman" w:hAnsi="Times New Roman" w:cs="Times New Roman"/>
                <w:sz w:val="24"/>
                <w:szCs w:val="24"/>
              </w:rPr>
              <w:t>изопроцесс</w:t>
            </w:r>
            <w:proofErr w:type="spellEnd"/>
            <w:r w:rsidR="00ED4313"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4313" w:rsidRPr="00503268">
              <w:rPr>
                <w:rFonts w:ascii="Times New Roman" w:hAnsi="Times New Roman" w:cs="Times New Roman"/>
                <w:sz w:val="24"/>
                <w:szCs w:val="24"/>
              </w:rPr>
              <w:t>соотвтствующий</w:t>
            </w:r>
            <w:proofErr w:type="spellEnd"/>
            <w:r w:rsidR="00ED4313"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термодинамической системы при постоянной температуре.</w:t>
            </w:r>
          </w:p>
          <w:p w:rsidR="00503268" w:rsidRDefault="00503268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заполнить таблицу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1134"/>
              <w:gridCol w:w="992"/>
              <w:gridCol w:w="1418"/>
            </w:tblGrid>
            <w:tr w:rsidR="00503268" w:rsidTr="00503268">
              <w:tc>
                <w:tcPr>
                  <w:tcW w:w="1320" w:type="dxa"/>
                </w:tcPr>
                <w:p w:rsidR="00503268" w:rsidRPr="00503268" w:rsidRDefault="00503268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032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Изопроцесс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03268" w:rsidRPr="00503268" w:rsidRDefault="00503268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32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</w:t>
                  </w:r>
                </w:p>
              </w:tc>
              <w:tc>
                <w:tcPr>
                  <w:tcW w:w="992" w:type="dxa"/>
                </w:tcPr>
                <w:p w:rsidR="00503268" w:rsidRPr="00503268" w:rsidRDefault="00503268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32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Формула</w:t>
                  </w:r>
                </w:p>
              </w:tc>
              <w:tc>
                <w:tcPr>
                  <w:tcW w:w="1418" w:type="dxa"/>
                </w:tcPr>
                <w:p w:rsidR="00503268" w:rsidRPr="00503268" w:rsidRDefault="00503268" w:rsidP="00501C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График</w:t>
                  </w:r>
                </w:p>
              </w:tc>
            </w:tr>
            <w:tr w:rsidR="00503268" w:rsidTr="00503268">
              <w:tc>
                <w:tcPr>
                  <w:tcW w:w="1320" w:type="dxa"/>
                </w:tcPr>
                <w:p w:rsidR="00503268" w:rsidRDefault="00503268" w:rsidP="00501C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03268" w:rsidRDefault="00503268" w:rsidP="00501C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03268" w:rsidRDefault="00503268" w:rsidP="00501C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03268" w:rsidRDefault="00503268" w:rsidP="00501C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3268" w:rsidRDefault="00503268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68" w:rsidRPr="00503268" w:rsidRDefault="00503268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8ED" w:rsidRPr="009A67C5" w:rsidRDefault="005F68E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76" w:rsidRPr="00FD4539" w:rsidRDefault="0066123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268" w:rsidRPr="00503268" w:rsidRDefault="00503268" w:rsidP="005032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32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карточка:</w:t>
            </w:r>
          </w:p>
          <w:p w:rsidR="00503268" w:rsidRPr="00503268" w:rsidRDefault="00503268" w:rsidP="0050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1. Записать уравнение Менделеева-</w:t>
            </w:r>
            <w:proofErr w:type="spellStart"/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 для двух состояний </w:t>
            </w:r>
          </w:p>
          <w:p w:rsidR="00503268" w:rsidRPr="00503268" w:rsidRDefault="00503268" w:rsidP="0050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газа при неизменных: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m,M,R,</w:t>
            </w:r>
            <w:proofErr w:type="gramStart"/>
            <w:r w:rsidRPr="0050326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  <w:p w:rsidR="00503268" w:rsidRPr="00503268" w:rsidRDefault="00503268" w:rsidP="0050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2.  Используя параграф 69 учебника «Физика-10»:</w:t>
            </w:r>
          </w:p>
          <w:p w:rsidR="00503268" w:rsidRPr="00503268" w:rsidRDefault="00503268" w:rsidP="0050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 А) назвать </w:t>
            </w:r>
            <w:proofErr w:type="spellStart"/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изопроцесс</w:t>
            </w:r>
            <w:proofErr w:type="spellEnd"/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соотвтствующий</w:t>
            </w:r>
            <w:proofErr w:type="spellEnd"/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термодинамической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стемы при постоянном давлении</w:t>
            </w: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268" w:rsidRPr="00503268" w:rsidRDefault="00503268" w:rsidP="0050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Б) заполнить таблицу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1134"/>
              <w:gridCol w:w="992"/>
              <w:gridCol w:w="1418"/>
            </w:tblGrid>
            <w:tr w:rsidR="00503268" w:rsidRPr="00503268" w:rsidTr="000B2195">
              <w:tc>
                <w:tcPr>
                  <w:tcW w:w="1320" w:type="dxa"/>
                </w:tcPr>
                <w:p w:rsidR="00503268" w:rsidRPr="00503268" w:rsidRDefault="00503268" w:rsidP="000B21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032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Изопроцесс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03268" w:rsidRPr="00503268" w:rsidRDefault="00503268" w:rsidP="000B21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32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</w:t>
                  </w:r>
                </w:p>
              </w:tc>
              <w:tc>
                <w:tcPr>
                  <w:tcW w:w="992" w:type="dxa"/>
                </w:tcPr>
                <w:p w:rsidR="00503268" w:rsidRPr="00503268" w:rsidRDefault="00503268" w:rsidP="000B21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32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Формула</w:t>
                  </w:r>
                </w:p>
              </w:tc>
              <w:tc>
                <w:tcPr>
                  <w:tcW w:w="1418" w:type="dxa"/>
                </w:tcPr>
                <w:p w:rsidR="00503268" w:rsidRPr="00503268" w:rsidRDefault="00503268" w:rsidP="000B21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График</w:t>
                  </w:r>
                </w:p>
              </w:tc>
            </w:tr>
            <w:tr w:rsidR="00503268" w:rsidTr="000B2195">
              <w:tc>
                <w:tcPr>
                  <w:tcW w:w="1320" w:type="dxa"/>
                </w:tcPr>
                <w:p w:rsidR="00503268" w:rsidRDefault="00503268" w:rsidP="000B21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03268" w:rsidRDefault="00503268" w:rsidP="000B21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03268" w:rsidRDefault="00503268" w:rsidP="000B21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503268" w:rsidRDefault="00503268" w:rsidP="000B21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3268" w:rsidRPr="006351AA" w:rsidRDefault="00503268" w:rsidP="005032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51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карточка:</w:t>
            </w:r>
          </w:p>
          <w:p w:rsidR="00503268" w:rsidRPr="00503268" w:rsidRDefault="00503268" w:rsidP="0050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1. Записать уравнение Менделеева-</w:t>
            </w:r>
            <w:proofErr w:type="spellStart"/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 для двух состояний </w:t>
            </w:r>
          </w:p>
          <w:p w:rsidR="00503268" w:rsidRPr="006351AA" w:rsidRDefault="006351AA" w:rsidP="00503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газа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неизменных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m,M,R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5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503268" w:rsidRPr="00503268" w:rsidRDefault="00503268" w:rsidP="0050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2.  Используя параграф 69 учебника «Физика-10»:</w:t>
            </w:r>
          </w:p>
          <w:p w:rsidR="00503268" w:rsidRPr="00503268" w:rsidRDefault="00503268" w:rsidP="0050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 А) назвать </w:t>
            </w:r>
            <w:proofErr w:type="spellStart"/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изопроцесс</w:t>
            </w:r>
            <w:proofErr w:type="spellEnd"/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соотвтствующий</w:t>
            </w:r>
            <w:proofErr w:type="spellEnd"/>
            <w:r w:rsidRPr="0050326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термодинамической</w:t>
            </w:r>
            <w:r w:rsidR="006351A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при постоянном объёме</w:t>
            </w: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268" w:rsidRPr="00503268" w:rsidRDefault="00503268" w:rsidP="0050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>Б) заполнить таблицу</w:t>
            </w: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1134"/>
              <w:gridCol w:w="992"/>
              <w:gridCol w:w="1418"/>
            </w:tblGrid>
            <w:tr w:rsidR="006351AA" w:rsidRPr="00503268" w:rsidTr="000B2195">
              <w:tc>
                <w:tcPr>
                  <w:tcW w:w="1320" w:type="dxa"/>
                </w:tcPr>
                <w:p w:rsidR="006351AA" w:rsidRPr="00503268" w:rsidRDefault="006351AA" w:rsidP="000B21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032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Изопроцесс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6351AA" w:rsidRPr="00503268" w:rsidRDefault="006351AA" w:rsidP="000B21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32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</w:t>
                  </w:r>
                </w:p>
              </w:tc>
              <w:tc>
                <w:tcPr>
                  <w:tcW w:w="992" w:type="dxa"/>
                </w:tcPr>
                <w:p w:rsidR="006351AA" w:rsidRPr="00503268" w:rsidRDefault="006351AA" w:rsidP="000B21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32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Формула</w:t>
                  </w:r>
                </w:p>
              </w:tc>
              <w:tc>
                <w:tcPr>
                  <w:tcW w:w="1418" w:type="dxa"/>
                </w:tcPr>
                <w:p w:rsidR="006351AA" w:rsidRPr="00503268" w:rsidRDefault="006351AA" w:rsidP="000B21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График</w:t>
                  </w:r>
                </w:p>
              </w:tc>
            </w:tr>
            <w:tr w:rsidR="006351AA" w:rsidTr="000B2195">
              <w:tc>
                <w:tcPr>
                  <w:tcW w:w="1320" w:type="dxa"/>
                </w:tcPr>
                <w:p w:rsidR="006351AA" w:rsidRDefault="006351AA" w:rsidP="000B21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351AA" w:rsidRDefault="006351AA" w:rsidP="000B21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351AA" w:rsidRDefault="006351AA" w:rsidP="000B21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6351AA" w:rsidRDefault="006351AA" w:rsidP="000B21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4539" w:rsidRPr="00FD4539" w:rsidRDefault="00503268" w:rsidP="0050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32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0376" w:rsidRPr="00130376" w:rsidRDefault="00744584" w:rsidP="002B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</w:tcPr>
          <w:p w:rsidR="002C6D15" w:rsidRDefault="002C6D15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E2" w:rsidRPr="004F75E2" w:rsidRDefault="004F75E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E2">
              <w:rPr>
                <w:rFonts w:ascii="Times New Roman" w:hAnsi="Times New Roman" w:cs="Times New Roman"/>
                <w:sz w:val="24"/>
                <w:szCs w:val="24"/>
              </w:rPr>
              <w:t>Появляется цель деятельности.</w:t>
            </w:r>
          </w:p>
          <w:p w:rsidR="004F75E2" w:rsidRPr="004F75E2" w:rsidRDefault="004F75E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E2" w:rsidRDefault="004F75E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E2">
              <w:rPr>
                <w:rFonts w:ascii="Times New Roman" w:hAnsi="Times New Roman" w:cs="Times New Roman"/>
                <w:sz w:val="24"/>
                <w:szCs w:val="24"/>
              </w:rPr>
              <w:t>Фиксируют в тетради цель деятельности.</w:t>
            </w:r>
          </w:p>
          <w:p w:rsidR="009D7813" w:rsidRDefault="009D781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13" w:rsidRDefault="009D781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задания на карточках. </w:t>
            </w:r>
          </w:p>
          <w:p w:rsidR="009D7813" w:rsidRPr="004F75E2" w:rsidRDefault="009D781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D7813" w:rsidRDefault="009D781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Организуются в группы по 4</w:t>
            </w:r>
            <w:r w:rsidR="004F75E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</w:t>
            </w:r>
          </w:p>
          <w:p w:rsidR="009D7813" w:rsidRDefault="009D781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82" w:rsidRDefault="004F75E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обсуждается и формулируется цель деятельности.</w:t>
            </w:r>
          </w:p>
          <w:p w:rsidR="009D7813" w:rsidRDefault="009D781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13" w:rsidRDefault="009D781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Распределяются виды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членами группы.</w:t>
            </w:r>
          </w:p>
          <w:p w:rsidR="009D7813" w:rsidRDefault="009D781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13" w:rsidRPr="00E27AC0" w:rsidRDefault="009D781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D0E82" w:rsidRDefault="004F75E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(Р)</w:t>
            </w:r>
          </w:p>
          <w:p w:rsidR="005379D2" w:rsidRPr="00E27AC0" w:rsidRDefault="005379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(К)</w:t>
            </w:r>
          </w:p>
        </w:tc>
      </w:tr>
      <w:tr w:rsidR="00CD0E82" w:rsidTr="00503268">
        <w:tc>
          <w:tcPr>
            <w:tcW w:w="1794" w:type="dxa"/>
          </w:tcPr>
          <w:p w:rsidR="00E6648C" w:rsidRPr="00414E66" w:rsidRDefault="00E6648C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3.Этап построения </w:t>
            </w:r>
            <w:r w:rsidR="002C6D15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414E66">
              <w:rPr>
                <w:rFonts w:ascii="Times New Roman" w:hAnsi="Times New Roman" w:cs="Times New Roman"/>
                <w:sz w:val="24"/>
                <w:szCs w:val="24"/>
              </w:rPr>
              <w:t>выхода из затруднения.</w:t>
            </w:r>
          </w:p>
          <w:p w:rsidR="00CD0E82" w:rsidRPr="00414E66" w:rsidRDefault="00CD0E8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5C374D" w:rsidRDefault="00FC0B87" w:rsidP="00FC0B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5C374D" w:rsidRPr="00625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читель:</w:t>
            </w:r>
          </w:p>
          <w:p w:rsidR="002B6A26" w:rsidRPr="002B6A26" w:rsidRDefault="002B6A26" w:rsidP="002B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26">
              <w:rPr>
                <w:rFonts w:ascii="Times New Roman" w:hAnsi="Times New Roman" w:cs="Times New Roman"/>
                <w:sz w:val="24"/>
                <w:szCs w:val="24"/>
              </w:rPr>
              <w:t>1. Консультирует в процессе работы учащихся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</w:t>
            </w:r>
            <w:r w:rsidRPr="002B6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584" w:rsidRPr="002B6A26" w:rsidRDefault="002B6A26" w:rsidP="00FC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26">
              <w:rPr>
                <w:rFonts w:ascii="Times New Roman" w:hAnsi="Times New Roman" w:cs="Times New Roman"/>
                <w:sz w:val="24"/>
                <w:szCs w:val="24"/>
              </w:rPr>
              <w:t>2. Предлагает рассказать последовательность действий при выполнении работы.</w:t>
            </w:r>
          </w:p>
          <w:p w:rsidR="00CD0E82" w:rsidRPr="002B6A26" w:rsidRDefault="002B6A26" w:rsidP="00F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</w:tcPr>
          <w:p w:rsidR="00FC0B87" w:rsidRDefault="002B6A26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Выполняют задания на карточках, делая соответствующие записи в тетрадях.</w:t>
            </w:r>
          </w:p>
          <w:p w:rsidR="005C374D" w:rsidRDefault="002B6A26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="005C374D">
              <w:rPr>
                <w:rFonts w:ascii="Times New Roman" w:hAnsi="Times New Roman" w:cs="Times New Roman"/>
                <w:sz w:val="24"/>
                <w:szCs w:val="24"/>
              </w:rPr>
              <w:t>частвуют в обсуждении хода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</w:t>
            </w:r>
            <w:r w:rsidR="005C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1EC" w:rsidRPr="002C6D15" w:rsidRDefault="004921EC" w:rsidP="00F3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35C0F" w:rsidRDefault="00F35C0F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C0F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работы.</w:t>
            </w:r>
          </w:p>
          <w:p w:rsidR="00F35C0F" w:rsidRDefault="00F35C0F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82" w:rsidRPr="002C6D15" w:rsidRDefault="002B6A26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вывод формул</w:t>
            </w:r>
            <w:r w:rsidR="00FC0B87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учитель консультирует каждую группу (ведётся </w:t>
            </w:r>
            <w:r w:rsidR="00FC0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эвристическая беседа).</w:t>
            </w:r>
          </w:p>
        </w:tc>
        <w:tc>
          <w:tcPr>
            <w:tcW w:w="2263" w:type="dxa"/>
          </w:tcPr>
          <w:p w:rsidR="00CD0E82" w:rsidRDefault="00FC0B8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выдвигать версии, обосновывать (П),</w:t>
            </w:r>
          </w:p>
          <w:p w:rsidR="00FC0B87" w:rsidRDefault="00FC0B87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имеющиеся знания для решения поставленных задач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C0F" w:rsidRPr="002C6D15" w:rsidRDefault="00F35C0F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35C0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самостоятельности </w:t>
            </w:r>
            <w:r w:rsidRPr="00F3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приобретении новых знаний и умений при работе с учебником (Л)</w:t>
            </w:r>
          </w:p>
        </w:tc>
      </w:tr>
      <w:tr w:rsidR="00E6648C" w:rsidTr="00503268">
        <w:tc>
          <w:tcPr>
            <w:tcW w:w="1794" w:type="dxa"/>
          </w:tcPr>
          <w:p w:rsidR="00E6648C" w:rsidRPr="00414E66" w:rsidRDefault="00E6648C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4.Этап реализации построенного проекта.</w:t>
            </w:r>
          </w:p>
          <w:p w:rsidR="00E6648C" w:rsidRPr="00414E66" w:rsidRDefault="00E6648C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E6648C" w:rsidRPr="00F35C0F" w:rsidRDefault="00625191" w:rsidP="00501C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5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</w:p>
          <w:p w:rsidR="00625191" w:rsidRDefault="00625191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F3" w:rsidRPr="000F129C" w:rsidRDefault="00F35C0F" w:rsidP="000F12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обобщить полученные результаты </w:t>
            </w:r>
            <w:r w:rsidRPr="00F35C0F">
              <w:rPr>
                <w:rFonts w:ascii="Times New Roman" w:hAnsi="Times New Roman" w:cs="Times New Roman"/>
                <w:sz w:val="24"/>
                <w:szCs w:val="24"/>
              </w:rPr>
              <w:t xml:space="preserve"> в ходе работы по карточкам,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объединив их</w:t>
            </w:r>
            <w:r w:rsidRPr="00F35C0F">
              <w:rPr>
                <w:rFonts w:ascii="Times New Roman" w:hAnsi="Times New Roman" w:cs="Times New Roman"/>
                <w:sz w:val="24"/>
                <w:szCs w:val="24"/>
              </w:rPr>
              <w:t xml:space="preserve"> в одну таблицу.</w:t>
            </w:r>
          </w:p>
          <w:p w:rsidR="00625191" w:rsidRPr="002C6D15" w:rsidRDefault="00625191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35C0F" w:rsidRDefault="00F35C0F" w:rsidP="00F3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0F" w:rsidRDefault="00F35C0F" w:rsidP="00F3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0F" w:rsidRPr="002C6D15" w:rsidRDefault="00F35C0F" w:rsidP="00F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C0F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полученные результаты, дополняя  в тетради таблицу для всех </w:t>
            </w:r>
            <w:proofErr w:type="spellStart"/>
            <w:r w:rsidRPr="00F35C0F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="004D4D2B">
              <w:rPr>
                <w:rFonts w:ascii="Times New Roman" w:hAnsi="Times New Roman" w:cs="Times New Roman"/>
                <w:sz w:val="24"/>
                <w:szCs w:val="24"/>
              </w:rPr>
              <w:t xml:space="preserve">  (Приложение)</w:t>
            </w:r>
            <w:r w:rsidRPr="00F3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2B6A26" w:rsidRDefault="002B6A26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A26" w:rsidRDefault="002B6A26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форма работы</w:t>
            </w:r>
          </w:p>
          <w:p w:rsidR="002B6A26" w:rsidRDefault="002B6A26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(таблицу по</w:t>
            </w:r>
            <w:r w:rsidR="00F3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очереди заполняют на доске представители от каждой группы</w:t>
            </w:r>
            <w:r w:rsidR="000F4E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C0F" w:rsidRDefault="00F35C0F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0F" w:rsidRPr="002C6D15" w:rsidRDefault="00F35C0F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члены группы имеют право делать дополнения.</w:t>
            </w:r>
          </w:p>
        </w:tc>
        <w:tc>
          <w:tcPr>
            <w:tcW w:w="2263" w:type="dxa"/>
          </w:tcPr>
          <w:p w:rsidR="00F35C0F" w:rsidRDefault="00AF20D4" w:rsidP="00F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друг друга, работать в команде (К)</w:t>
            </w:r>
            <w:r w:rsidR="00F3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8C" w:rsidRPr="002C6D15" w:rsidRDefault="00F35C0F" w:rsidP="00F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выступать публично (Л).</w:t>
            </w:r>
            <w:r w:rsidR="008E0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648C" w:rsidTr="00503268">
        <w:tc>
          <w:tcPr>
            <w:tcW w:w="1794" w:type="dxa"/>
          </w:tcPr>
          <w:p w:rsidR="00E6648C" w:rsidRPr="00414E66" w:rsidRDefault="00713F76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5.Этап применения полученного нового знания при решении физических задач</w:t>
            </w:r>
            <w:r w:rsidR="00E6648C" w:rsidRPr="00414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8C" w:rsidRPr="00414E66" w:rsidRDefault="00E6648C" w:rsidP="00AF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E6648C" w:rsidRDefault="003A5034" w:rsidP="00501C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50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</w:p>
          <w:p w:rsidR="004D4D2B" w:rsidRPr="004D4D2B" w:rsidRDefault="00D4627D" w:rsidP="00501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4D4D2B" w:rsidRPr="004D4D2B">
              <w:rPr>
                <w:rFonts w:ascii="Times New Roman" w:hAnsi="Times New Roman" w:cs="Times New Roman"/>
                <w:i/>
                <w:sz w:val="24"/>
                <w:szCs w:val="24"/>
              </w:rPr>
              <w:t>Раздаёт карточки с заданиями.</w:t>
            </w:r>
          </w:p>
          <w:p w:rsidR="00713F76" w:rsidRPr="00713F76" w:rsidRDefault="00713F76" w:rsidP="00713F7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F76">
              <w:rPr>
                <w:rFonts w:ascii="Times New Roman" w:hAnsi="Times New Roman" w:cs="Times New Roman"/>
                <w:sz w:val="24"/>
                <w:szCs w:val="24"/>
              </w:rPr>
              <w:t>Задания для группы №1</w:t>
            </w:r>
          </w:p>
          <w:p w:rsidR="00713F76" w:rsidRDefault="00713F76" w:rsidP="00713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3F76">
              <w:rPr>
                <w:rFonts w:ascii="Times New Roman" w:hAnsi="Times New Roman" w:cs="Times New Roman"/>
                <w:sz w:val="24"/>
                <w:szCs w:val="24"/>
              </w:rPr>
              <w:t>На рисунках представлены графики замкнутых циклов. Вычертите диаграммы замкнутых циклов в координатах V, T и P,T</w:t>
            </w:r>
          </w:p>
          <w:p w:rsidR="005379D2" w:rsidRDefault="005379D2" w:rsidP="00713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D2" w:rsidRDefault="005379D2" w:rsidP="005379D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8473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79D2" w:rsidRDefault="0084731E" w:rsidP="00713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6375" cy="1047750"/>
                  <wp:effectExtent l="0" t="0" r="9525" b="0"/>
                  <wp:docPr id="22" name="Рисунок 22" descr="C:\Users\User\Desktop\141655403112006-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41655403112006-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F76" w:rsidRPr="0084731E" w:rsidRDefault="005379D2" w:rsidP="0071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13F76" w:rsidRPr="00713F76" w:rsidRDefault="00713F76" w:rsidP="00713F7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F76">
              <w:rPr>
                <w:rFonts w:ascii="Times New Roman" w:hAnsi="Times New Roman" w:cs="Times New Roman"/>
                <w:sz w:val="24"/>
                <w:szCs w:val="24"/>
              </w:rPr>
              <w:t>Задания для группы №2</w:t>
            </w:r>
          </w:p>
          <w:p w:rsidR="00713F76" w:rsidRDefault="00713F76" w:rsidP="0071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76">
              <w:rPr>
                <w:rFonts w:ascii="Times New Roman" w:hAnsi="Times New Roman" w:cs="Times New Roman"/>
                <w:sz w:val="24"/>
                <w:szCs w:val="24"/>
              </w:rPr>
              <w:t>На рисунках представлены графики замкнутых циклов. Вычертите диаграммы замкнутых циклов в координатах P, V и V,T</w:t>
            </w:r>
          </w:p>
          <w:p w:rsidR="006E5775" w:rsidRDefault="004807ED" w:rsidP="0071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724150" cy="1724025"/>
                  <wp:effectExtent l="0" t="0" r="0" b="9525"/>
                  <wp:docPr id="25" name="Рисунок 25" descr="C:\Users\User\Desktop\i01B2SWK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01B2SWK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775" w:rsidRPr="00713F76" w:rsidRDefault="006E5775" w:rsidP="00713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76" w:rsidRPr="00713F76" w:rsidRDefault="00713F76" w:rsidP="00713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F76" w:rsidRPr="00713F76" w:rsidRDefault="00713F76" w:rsidP="00713F7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F76">
              <w:rPr>
                <w:rFonts w:ascii="Times New Roman" w:hAnsi="Times New Roman" w:cs="Times New Roman"/>
                <w:sz w:val="24"/>
                <w:szCs w:val="24"/>
              </w:rPr>
              <w:t>Задания для группы №3</w:t>
            </w:r>
          </w:p>
          <w:p w:rsidR="00713F76" w:rsidRPr="00713F76" w:rsidRDefault="00713F76" w:rsidP="0071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76">
              <w:rPr>
                <w:rFonts w:ascii="Times New Roman" w:hAnsi="Times New Roman" w:cs="Times New Roman"/>
                <w:sz w:val="24"/>
                <w:szCs w:val="24"/>
              </w:rPr>
              <w:t>На рисунках представлены графики замкнутых циклов. Вычертите диаграммы замкнутых циклов в координатах P, V и P,T</w:t>
            </w:r>
          </w:p>
          <w:p w:rsidR="00713F76" w:rsidRDefault="006E5775" w:rsidP="004D4D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4E29A8">
                  <wp:extent cx="1219200" cy="101790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D4D2B" w:rsidRPr="004D4D2B" w:rsidRDefault="00D4627D" w:rsidP="004D4D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4D4D2B" w:rsidRPr="004D4D2B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Консультирует в процессе работы учащихся в тетрадях по карточкам.</w:t>
            </w:r>
          </w:p>
          <w:p w:rsidR="008E0090" w:rsidRPr="00D4627D" w:rsidRDefault="00D4627D" w:rsidP="00D4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7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4627D">
              <w:rPr>
                <w:rFonts w:ascii="Times New Roman" w:hAnsi="Times New Roman" w:cs="Times New Roman"/>
                <w:i/>
                <w:sz w:val="24"/>
                <w:szCs w:val="24"/>
              </w:rPr>
              <w:t>Выводит на экран доски верные решения.</w:t>
            </w:r>
          </w:p>
        </w:tc>
        <w:tc>
          <w:tcPr>
            <w:tcW w:w="3460" w:type="dxa"/>
          </w:tcPr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79D" w:rsidRDefault="0074779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79D" w:rsidRDefault="0074779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4D4D2B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карточках.</w:t>
            </w:r>
            <w:r w:rsidR="0020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Pr="002C6D15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Проверяют, обсуждают, задают вопросы учителю, корректируют ответы, добиваясь правильного результата самостоятельно.</w:t>
            </w:r>
          </w:p>
        </w:tc>
        <w:tc>
          <w:tcPr>
            <w:tcW w:w="2009" w:type="dxa"/>
          </w:tcPr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27D" w:rsidRPr="002C6D15" w:rsidRDefault="00D4627D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 тетрадях.</w:t>
            </w:r>
          </w:p>
        </w:tc>
        <w:tc>
          <w:tcPr>
            <w:tcW w:w="2263" w:type="dxa"/>
          </w:tcPr>
          <w:p w:rsidR="00E6648C" w:rsidRDefault="003A5034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друг друга, дополнять, обобщать </w:t>
            </w:r>
            <w:r w:rsidR="008E0090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  <w:p w:rsidR="00205BD2" w:rsidRDefault="00205BD2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D2" w:rsidRDefault="00205BD2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 (К)</w:t>
            </w:r>
          </w:p>
          <w:p w:rsidR="00C21E9D" w:rsidRDefault="00C21E9D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9D" w:rsidRDefault="00C21E9D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9D" w:rsidRDefault="00C21E9D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9D" w:rsidRDefault="00C21E9D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9D" w:rsidRPr="002C6D15" w:rsidRDefault="00C21E9D" w:rsidP="008E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качественно выполнять чертежи</w:t>
            </w:r>
            <w:r w:rsidR="00DD21ED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</w:tc>
      </w:tr>
      <w:tr w:rsidR="00AF20D4" w:rsidTr="00503268">
        <w:tc>
          <w:tcPr>
            <w:tcW w:w="1794" w:type="dxa"/>
          </w:tcPr>
          <w:p w:rsidR="00AF20D4" w:rsidRPr="00414E66" w:rsidRDefault="00AF20D4" w:rsidP="00AF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6.Этап рефлексии учебной деятельности.</w:t>
            </w:r>
          </w:p>
          <w:p w:rsidR="00AF20D4" w:rsidRPr="00414E66" w:rsidRDefault="00AF20D4" w:rsidP="00E66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AF20D4" w:rsidRDefault="00D07D73" w:rsidP="00501C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7D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</w:p>
          <w:p w:rsidR="00D07D73" w:rsidRDefault="00D07D7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73">
              <w:rPr>
                <w:rFonts w:ascii="Times New Roman" w:hAnsi="Times New Roman" w:cs="Times New Roman"/>
                <w:sz w:val="24"/>
                <w:szCs w:val="24"/>
              </w:rPr>
              <w:t>Предлагает высказаться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сегодня работали (фронтальная рефлексия). Что было интересно, что вызвало затруднения.</w:t>
            </w:r>
          </w:p>
          <w:p w:rsidR="00D07D73" w:rsidRDefault="00D07D7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заполнить листы рефлексии в группах.</w:t>
            </w:r>
          </w:p>
          <w:p w:rsidR="00D07D73" w:rsidRPr="00D07D73" w:rsidRDefault="00D07D7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AF20D4" w:rsidRPr="002C6D15" w:rsidRDefault="00D07D7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высказывают своё мнение. В некоторых группах не все ученики активно работали, но все поняли смысл деятельности. То есть цель была достигнута.</w:t>
            </w:r>
          </w:p>
        </w:tc>
        <w:tc>
          <w:tcPr>
            <w:tcW w:w="2009" w:type="dxa"/>
          </w:tcPr>
          <w:p w:rsidR="00AF20D4" w:rsidRPr="002C6D15" w:rsidRDefault="00D07D7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беседа, вовлечение в дискуссию.</w:t>
            </w:r>
          </w:p>
        </w:tc>
        <w:tc>
          <w:tcPr>
            <w:tcW w:w="2263" w:type="dxa"/>
          </w:tcPr>
          <w:p w:rsidR="00AF20D4" w:rsidRPr="002C6D15" w:rsidRDefault="00D07D73" w:rsidP="005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оценки и самооценки.</w:t>
            </w:r>
          </w:p>
        </w:tc>
      </w:tr>
    </w:tbl>
    <w:p w:rsidR="00D4627D" w:rsidRDefault="00D4627D" w:rsidP="00501C41">
      <w:pPr>
        <w:rPr>
          <w:rFonts w:ascii="Times New Roman" w:hAnsi="Times New Roman" w:cs="Times New Roman"/>
          <w:sz w:val="28"/>
          <w:szCs w:val="28"/>
        </w:rPr>
      </w:pPr>
    </w:p>
    <w:p w:rsidR="00D4627D" w:rsidRDefault="00D4627D" w:rsidP="00501C41">
      <w:pPr>
        <w:rPr>
          <w:rFonts w:ascii="Times New Roman" w:hAnsi="Times New Roman" w:cs="Times New Roman"/>
          <w:sz w:val="28"/>
          <w:szCs w:val="28"/>
        </w:rPr>
      </w:pPr>
    </w:p>
    <w:p w:rsidR="00176D0B" w:rsidRDefault="00176D0B" w:rsidP="00501C41">
      <w:pPr>
        <w:rPr>
          <w:rFonts w:ascii="Times New Roman" w:hAnsi="Times New Roman" w:cs="Times New Roman"/>
          <w:sz w:val="28"/>
          <w:szCs w:val="28"/>
        </w:rPr>
      </w:pPr>
    </w:p>
    <w:p w:rsidR="004D4D2B" w:rsidRPr="004D4D2B" w:rsidRDefault="004D4D2B" w:rsidP="00501C41">
      <w:pPr>
        <w:rPr>
          <w:rFonts w:ascii="Times New Roman" w:hAnsi="Times New Roman" w:cs="Times New Roman"/>
          <w:sz w:val="28"/>
          <w:szCs w:val="28"/>
        </w:rPr>
      </w:pPr>
      <w:r w:rsidRPr="004D4D2B">
        <w:rPr>
          <w:rFonts w:ascii="Times New Roman" w:hAnsi="Times New Roman" w:cs="Times New Roman"/>
          <w:sz w:val="28"/>
          <w:szCs w:val="28"/>
        </w:rPr>
        <w:t>Лист рефлексии</w:t>
      </w:r>
    </w:p>
    <w:p w:rsidR="006F4337" w:rsidRDefault="006F4337" w:rsidP="00501C4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76D0B" w:rsidTr="001B7FB3"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я …..</w:t>
            </w:r>
          </w:p>
        </w:tc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Имя, фамилия</w:t>
            </w:r>
          </w:p>
        </w:tc>
      </w:tr>
      <w:tr w:rsidR="00176D0B" w:rsidTr="001B7FB3"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и обосновывал(а) предположения</w:t>
            </w:r>
          </w:p>
        </w:tc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0B" w:rsidTr="001B7FB3"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способ проверки гипотезы</w:t>
            </w:r>
          </w:p>
        </w:tc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0B" w:rsidTr="001B7FB3"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уравнение Менделеева-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двух состояний.</w:t>
            </w:r>
          </w:p>
        </w:tc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0B" w:rsidTr="001B7FB3"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Заполняла таблицу</w:t>
            </w:r>
          </w:p>
        </w:tc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0B" w:rsidTr="001B7FB3"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построи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графики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изопроцессов</w:t>
            </w:r>
            <w:proofErr w:type="spellEnd"/>
          </w:p>
        </w:tc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0B" w:rsidTr="001B7FB3"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уроке я поняла, как можно построить график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изопроцесса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любых координатных осях.</w:t>
            </w:r>
          </w:p>
        </w:tc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0B" w:rsidTr="001B7FB3"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себе ставлю оценку</w:t>
            </w:r>
          </w:p>
        </w:tc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0B" w:rsidTr="001B7FB3"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группы каждому члену группы</w:t>
            </w:r>
          </w:p>
        </w:tc>
        <w:tc>
          <w:tcPr>
            <w:tcW w:w="7393" w:type="dxa"/>
          </w:tcPr>
          <w:p w:rsidR="00176D0B" w:rsidRDefault="00176D0B" w:rsidP="001B7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024" w:rsidRDefault="00144024" w:rsidP="00501C41">
      <w:pPr>
        <w:rPr>
          <w:rFonts w:ascii="Times New Roman" w:hAnsi="Times New Roman" w:cs="Times New Roman"/>
          <w:sz w:val="28"/>
          <w:szCs w:val="28"/>
        </w:rPr>
      </w:pPr>
    </w:p>
    <w:p w:rsidR="00E2005D" w:rsidRDefault="004D4D2B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Итоговую оценку за </w:t>
      </w:r>
      <w:r w:rsidR="00E2005D">
        <w:rPr>
          <w:rFonts w:ascii="Times New Roman" w:hAnsi="Times New Roman" w:cs="Times New Roman"/>
          <w:sz w:val="28"/>
          <w:szCs w:val="28"/>
        </w:rPr>
        <w:t xml:space="preserve"> работу выставляет учитель, учитывая самоо</w:t>
      </w:r>
      <w:r>
        <w:rPr>
          <w:rFonts w:ascii="Times New Roman" w:hAnsi="Times New Roman" w:cs="Times New Roman"/>
          <w:sz w:val="28"/>
          <w:szCs w:val="28"/>
        </w:rPr>
        <w:t>ценку учащегося и оценку группы.</w:t>
      </w:r>
    </w:p>
    <w:p w:rsidR="004578F1" w:rsidRDefault="004578F1" w:rsidP="00501C41">
      <w:pPr>
        <w:rPr>
          <w:rFonts w:ascii="Times New Roman" w:hAnsi="Times New Roman" w:cs="Times New Roman"/>
          <w:sz w:val="28"/>
          <w:szCs w:val="28"/>
        </w:rPr>
      </w:pPr>
    </w:p>
    <w:p w:rsidR="00144024" w:rsidRDefault="004578F1" w:rsidP="0050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144024" w:rsidRDefault="00144024" w:rsidP="00501C41">
      <w:pPr>
        <w:rPr>
          <w:rFonts w:ascii="Times New Roman" w:hAnsi="Times New Roman" w:cs="Times New Roman"/>
          <w:sz w:val="28"/>
          <w:szCs w:val="28"/>
        </w:rPr>
      </w:pPr>
    </w:p>
    <w:p w:rsidR="00176D0B" w:rsidRDefault="00144024" w:rsidP="001440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76D0B" w:rsidRDefault="00176D0B" w:rsidP="001440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6D0B" w:rsidRDefault="00176D0B" w:rsidP="001440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6D0B" w:rsidRDefault="00176D0B" w:rsidP="001440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6D0B" w:rsidRDefault="00176D0B" w:rsidP="001440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6D0B" w:rsidRDefault="00176D0B" w:rsidP="001440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78F1" w:rsidRDefault="00144024" w:rsidP="001440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8F1">
        <w:rPr>
          <w:rFonts w:ascii="Times New Roman" w:hAnsi="Times New Roman" w:cs="Times New Roman"/>
          <w:sz w:val="28"/>
          <w:szCs w:val="28"/>
        </w:rPr>
        <w:t>Приложение</w:t>
      </w:r>
    </w:p>
    <w:p w:rsidR="000E70AC" w:rsidRDefault="000E70AC" w:rsidP="00501C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3118"/>
        <w:gridCol w:w="3544"/>
      </w:tblGrid>
      <w:tr w:rsidR="000E70AC" w:rsidRPr="000E70AC" w:rsidTr="000E70AC">
        <w:tc>
          <w:tcPr>
            <w:tcW w:w="2376" w:type="dxa"/>
          </w:tcPr>
          <w:p w:rsidR="000E70AC" w:rsidRPr="00D428DD" w:rsidRDefault="000E70AC" w:rsidP="000B2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28DD">
              <w:rPr>
                <w:rFonts w:ascii="Times New Roman" w:hAnsi="Times New Roman" w:cs="Times New Roman"/>
                <w:b/>
                <w:sz w:val="28"/>
                <w:szCs w:val="28"/>
              </w:rPr>
              <w:t>Изопроцесс</w:t>
            </w:r>
            <w:proofErr w:type="spellEnd"/>
          </w:p>
        </w:tc>
        <w:tc>
          <w:tcPr>
            <w:tcW w:w="3119" w:type="dxa"/>
          </w:tcPr>
          <w:p w:rsidR="000E70AC" w:rsidRPr="00D428DD" w:rsidRDefault="000E70AC" w:rsidP="000B2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DD">
              <w:rPr>
                <w:rFonts w:ascii="Times New Roman" w:hAnsi="Times New Roman" w:cs="Times New Roman"/>
                <w:b/>
                <w:sz w:val="28"/>
                <w:szCs w:val="28"/>
              </w:rPr>
              <w:t>Закон</w:t>
            </w:r>
          </w:p>
        </w:tc>
        <w:tc>
          <w:tcPr>
            <w:tcW w:w="3118" w:type="dxa"/>
          </w:tcPr>
          <w:p w:rsidR="000E70AC" w:rsidRPr="00D428DD" w:rsidRDefault="000E70AC" w:rsidP="000B2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DD">
              <w:rPr>
                <w:rFonts w:ascii="Times New Roman" w:hAnsi="Times New Roman" w:cs="Times New Roman"/>
                <w:b/>
                <w:sz w:val="28"/>
                <w:szCs w:val="28"/>
              </w:rPr>
              <w:t>Формула</w:t>
            </w:r>
          </w:p>
        </w:tc>
        <w:tc>
          <w:tcPr>
            <w:tcW w:w="3544" w:type="dxa"/>
          </w:tcPr>
          <w:p w:rsidR="000E70AC" w:rsidRPr="00D428DD" w:rsidRDefault="000E70AC" w:rsidP="000B21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DD">
              <w:rPr>
                <w:rFonts w:ascii="Times New Roman" w:hAnsi="Times New Roman" w:cs="Times New Roman"/>
                <w:b/>
                <w:sz w:val="28"/>
                <w:szCs w:val="28"/>
              </w:rPr>
              <w:t>График</w:t>
            </w:r>
          </w:p>
        </w:tc>
      </w:tr>
      <w:tr w:rsidR="000E70AC" w:rsidRPr="000E70AC" w:rsidTr="00A05CB1">
        <w:trPr>
          <w:trHeight w:val="1948"/>
        </w:trPr>
        <w:tc>
          <w:tcPr>
            <w:tcW w:w="2376" w:type="dxa"/>
          </w:tcPr>
          <w:p w:rsidR="000E70AC" w:rsidRPr="000E70AC" w:rsidRDefault="000E70A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Изотермический, Т=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</w:p>
        </w:tc>
        <w:tc>
          <w:tcPr>
            <w:tcW w:w="3119" w:type="dxa"/>
          </w:tcPr>
          <w:p w:rsidR="000E70AC" w:rsidRPr="000E70AC" w:rsidRDefault="000E70AC" w:rsidP="000B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Бойля-Мариотта</w:t>
            </w:r>
          </w:p>
        </w:tc>
        <w:tc>
          <w:tcPr>
            <w:tcW w:w="3118" w:type="dxa"/>
          </w:tcPr>
          <w:p w:rsidR="000E70AC" w:rsidRPr="000E70AC" w:rsidRDefault="000E70AC" w:rsidP="000B219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44" w:type="dxa"/>
          </w:tcPr>
          <w:p w:rsidR="003B07E6" w:rsidRDefault="003B07E6" w:rsidP="000B219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:rsidR="003B07E6" w:rsidRDefault="00BE6D7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16510</wp:posOffset>
                      </wp:positionV>
                      <wp:extent cx="551180" cy="681355"/>
                      <wp:effectExtent l="76200" t="0" r="0" b="80645"/>
                      <wp:wrapNone/>
                      <wp:docPr id="12" name="Дуг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731117">
                                <a:off x="0" y="0"/>
                                <a:ext cx="551180" cy="681355"/>
                              </a:xfrm>
                              <a:prstGeom prst="arc">
                                <a:avLst>
                                  <a:gd name="adj1" fmla="val 16200000"/>
                                  <a:gd name="adj2" fmla="val 2013902"/>
                                </a:avLst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2" o:spid="_x0000_s1026" style="position:absolute;margin-left:28.65pt;margin-top:1.3pt;width:43.4pt;height:53.65pt;rotation:1062897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68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" path="m275590,nsc385370,,484679,80543,528391,205028v33570,95602,29893,204939,-9979,296767l275590,340678,275590,xem275590,nfc385370,,484679,80543,528391,205028v33570,95602,29893,204939,-9979,296767e" filled="f" strokecolor="#8064a2 [3207]" strokeweight="2pt">
                      <v:shadow on="t" color="black" opacity="24903f" origin=",.5" offset="0,.55556mm"/>
                      <v:path arrowok="t" o:connecttype="custom" o:connectlocs="275590,0;528391,205028;518412,501795" o:connectangles="0,0,0"/>
                    </v:shape>
                  </w:pict>
                </mc:Fallback>
              </mc:AlternateContent>
            </w:r>
            <w:r w:rsidR="00F55C1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154305</wp:posOffset>
                      </wp:positionV>
                      <wp:extent cx="0" cy="666750"/>
                      <wp:effectExtent l="95250" t="38100" r="57150" b="190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6.65pt;margin-top:12.15pt;width:0;height:52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="00F55C1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9E053" wp14:editId="447FB22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821055</wp:posOffset>
                      </wp:positionV>
                      <wp:extent cx="752475" cy="0"/>
                      <wp:effectExtent l="0" t="76200" r="28575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6.65pt;margin-top:64.65pt;width:5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="003B07E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</w:t>
            </w:r>
          </w:p>
          <w:p w:rsidR="003B07E6" w:rsidRDefault="003B07E6" w:rsidP="003B07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07E6" w:rsidRDefault="003B07E6" w:rsidP="003B07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70AC" w:rsidRDefault="000E70AC" w:rsidP="003B07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07E6" w:rsidRPr="003B07E6" w:rsidRDefault="003B07E6" w:rsidP="003B07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V</w:t>
            </w:r>
          </w:p>
        </w:tc>
      </w:tr>
      <w:tr w:rsidR="000E70AC" w:rsidRPr="000E70AC" w:rsidTr="00A05CB1">
        <w:trPr>
          <w:trHeight w:val="1978"/>
        </w:trPr>
        <w:tc>
          <w:tcPr>
            <w:tcW w:w="2376" w:type="dxa"/>
          </w:tcPr>
          <w:p w:rsidR="000E70AC" w:rsidRDefault="000E70AC" w:rsidP="000B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Изобарный, </w:t>
            </w:r>
          </w:p>
          <w:p w:rsidR="000E70AC" w:rsidRPr="000E70AC" w:rsidRDefault="000E70AC" w:rsidP="000B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t xml:space="preserve"> </w:t>
            </w:r>
            <w:proofErr w:type="spellStart"/>
            <w:r w:rsidRPr="000E70AC">
              <w:rPr>
                <w:rFonts w:ascii="Times New Roman" w:hAnsi="Times New Roman" w:cs="Times New Roman"/>
                <w:sz w:val="28"/>
                <w:szCs w:val="28"/>
              </w:rPr>
              <w:t>const</w:t>
            </w:r>
            <w:proofErr w:type="spellEnd"/>
          </w:p>
        </w:tc>
        <w:tc>
          <w:tcPr>
            <w:tcW w:w="3119" w:type="dxa"/>
          </w:tcPr>
          <w:p w:rsidR="000E70AC" w:rsidRPr="000E70AC" w:rsidRDefault="000E70AC" w:rsidP="000B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Гей-Люссака</w:t>
            </w:r>
          </w:p>
        </w:tc>
        <w:tc>
          <w:tcPr>
            <w:tcW w:w="3118" w:type="dxa"/>
          </w:tcPr>
          <w:p w:rsidR="000E70AC" w:rsidRPr="000E70AC" w:rsidRDefault="00FD67EE" w:rsidP="000B219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  <w:lang w:val="en-US"/>
              </w:rPr>
              <w:t>1</w:t>
            </w:r>
            <w:r w:rsidR="000E70A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="000E70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="000E70AC" w:rsidRPr="000E70A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</w:t>
            </w:r>
            <w:r w:rsidR="000E70AC" w:rsidRPr="000E70AC"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  <w:lang w:val="en-US"/>
              </w:rPr>
              <w:t>1</w:t>
            </w:r>
          </w:p>
          <w:p w:rsidR="000E70AC" w:rsidRPr="000E70AC" w:rsidRDefault="00FD67EE" w:rsidP="000B219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0E70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T</w:t>
            </w:r>
            <w:r w:rsidR="000E70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44" w:type="dxa"/>
          </w:tcPr>
          <w:p w:rsidR="00BE059C" w:rsidRDefault="00BE059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70AC" w:rsidRDefault="00BE059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968375</wp:posOffset>
                      </wp:positionV>
                      <wp:extent cx="800100" cy="0"/>
                      <wp:effectExtent l="0" t="76200" r="19050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6.65pt;margin-top:76.25pt;width:63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225425</wp:posOffset>
                      </wp:positionV>
                      <wp:extent cx="0" cy="742950"/>
                      <wp:effectExtent l="95250" t="38100" r="57150" b="190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6.65pt;margin-top:17.75pt;width:0;height:58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BE059C" w:rsidRDefault="00BE059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059C" w:rsidRDefault="00BE6D7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-6985</wp:posOffset>
                      </wp:positionV>
                      <wp:extent cx="571500" cy="438150"/>
                      <wp:effectExtent l="57150" t="38100" r="38100" b="952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-.55pt" to="71.4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BE059C" w:rsidRDefault="00BE059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059C" w:rsidRDefault="00BE059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059C" w:rsidRPr="00BE059C" w:rsidRDefault="00BE059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T</w:t>
            </w:r>
          </w:p>
        </w:tc>
      </w:tr>
      <w:tr w:rsidR="000E70AC" w:rsidRPr="000E70AC" w:rsidTr="00BE059C">
        <w:trPr>
          <w:trHeight w:val="2546"/>
        </w:trPr>
        <w:tc>
          <w:tcPr>
            <w:tcW w:w="2376" w:type="dxa"/>
          </w:tcPr>
          <w:p w:rsidR="000E70AC" w:rsidRDefault="000E70AC" w:rsidP="000B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Изохорный, </w:t>
            </w:r>
          </w:p>
          <w:p w:rsidR="000E70AC" w:rsidRPr="000E70AC" w:rsidRDefault="000E70A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</w:p>
        </w:tc>
        <w:tc>
          <w:tcPr>
            <w:tcW w:w="3119" w:type="dxa"/>
          </w:tcPr>
          <w:p w:rsidR="000E70AC" w:rsidRPr="000E70AC" w:rsidRDefault="000E70AC" w:rsidP="000B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Шарля</w:t>
            </w:r>
          </w:p>
        </w:tc>
        <w:tc>
          <w:tcPr>
            <w:tcW w:w="3118" w:type="dxa"/>
          </w:tcPr>
          <w:p w:rsidR="000E70AC" w:rsidRPr="00FD67EE" w:rsidRDefault="00FD67EE" w:rsidP="000B219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  <w:lang w:val="en-US"/>
              </w:rPr>
              <w:t>1</w:t>
            </w:r>
          </w:p>
          <w:p w:rsidR="00FD67EE" w:rsidRPr="00FD67EE" w:rsidRDefault="00FD67EE" w:rsidP="000B219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44" w:type="dxa"/>
          </w:tcPr>
          <w:p w:rsidR="00BE059C" w:rsidRDefault="00BE059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70AC" w:rsidRDefault="00BE059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1CBACA" wp14:editId="3E36C587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148590</wp:posOffset>
                      </wp:positionV>
                      <wp:extent cx="0" cy="970915"/>
                      <wp:effectExtent l="95250" t="38100" r="57150" b="1968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70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9.15pt;margin-top:11.7pt;width:0;height:76.4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DED25B" wp14:editId="4B38B24B">
                      <wp:simplePos x="0" y="0"/>
                      <wp:positionH relativeFrom="column">
                        <wp:posOffset>116204</wp:posOffset>
                      </wp:positionH>
                      <wp:positionV relativeFrom="paragraph">
                        <wp:posOffset>1123950</wp:posOffset>
                      </wp:positionV>
                      <wp:extent cx="1057275" cy="0"/>
                      <wp:effectExtent l="0" t="76200" r="28575" b="1143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9.15pt;margin-top:88.5pt;width:83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  <w:p w:rsidR="00BE059C" w:rsidRDefault="00BE059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059C" w:rsidRDefault="00BE6D7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44450</wp:posOffset>
                      </wp:positionV>
                      <wp:extent cx="666750" cy="590550"/>
                      <wp:effectExtent l="38100" t="19050" r="57150" b="952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3.5pt" to="69.1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" strokecolor="#9bbb59 [3206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BE059C" w:rsidRDefault="00BE059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059C" w:rsidRDefault="00BE059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059C" w:rsidRDefault="00BE059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E059C" w:rsidRPr="00BE059C" w:rsidRDefault="00BE059C" w:rsidP="000B2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P</w:t>
            </w:r>
          </w:p>
        </w:tc>
      </w:tr>
    </w:tbl>
    <w:p w:rsidR="000E70AC" w:rsidRPr="000E70AC" w:rsidRDefault="000E70AC" w:rsidP="00501C41">
      <w:pPr>
        <w:rPr>
          <w:rFonts w:ascii="Times New Roman" w:hAnsi="Times New Roman" w:cs="Times New Roman"/>
          <w:sz w:val="28"/>
          <w:szCs w:val="28"/>
        </w:rPr>
      </w:pPr>
    </w:p>
    <w:sectPr w:rsidR="000E70AC" w:rsidRPr="000E70AC" w:rsidSect="00176D0B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CAE"/>
    <w:multiLevelType w:val="multilevel"/>
    <w:tmpl w:val="2A6AB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717D0"/>
    <w:multiLevelType w:val="hybridMultilevel"/>
    <w:tmpl w:val="6BD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75EA"/>
    <w:multiLevelType w:val="hybridMultilevel"/>
    <w:tmpl w:val="4770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9065E"/>
    <w:multiLevelType w:val="hybridMultilevel"/>
    <w:tmpl w:val="FD68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D332A"/>
    <w:multiLevelType w:val="hybridMultilevel"/>
    <w:tmpl w:val="0DAA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1"/>
    <w:rsid w:val="0000689F"/>
    <w:rsid w:val="00013584"/>
    <w:rsid w:val="000977F9"/>
    <w:rsid w:val="000C37F6"/>
    <w:rsid w:val="000E70AC"/>
    <w:rsid w:val="000F129C"/>
    <w:rsid w:val="000F4E36"/>
    <w:rsid w:val="00111062"/>
    <w:rsid w:val="00130376"/>
    <w:rsid w:val="00144024"/>
    <w:rsid w:val="001630AE"/>
    <w:rsid w:val="00176D0B"/>
    <w:rsid w:val="001B7FB3"/>
    <w:rsid w:val="001F2FBD"/>
    <w:rsid w:val="00201F2D"/>
    <w:rsid w:val="002044F3"/>
    <w:rsid w:val="00205BD2"/>
    <w:rsid w:val="00241A4C"/>
    <w:rsid w:val="002B6A26"/>
    <w:rsid w:val="002C6D15"/>
    <w:rsid w:val="00356941"/>
    <w:rsid w:val="00365AAF"/>
    <w:rsid w:val="00397739"/>
    <w:rsid w:val="003A5034"/>
    <w:rsid w:val="003B07E6"/>
    <w:rsid w:val="003D15EF"/>
    <w:rsid w:val="00414E66"/>
    <w:rsid w:val="004578F1"/>
    <w:rsid w:val="004807ED"/>
    <w:rsid w:val="004921EC"/>
    <w:rsid w:val="004A00B0"/>
    <w:rsid w:val="004D13BD"/>
    <w:rsid w:val="004D4D2B"/>
    <w:rsid w:val="004F75E2"/>
    <w:rsid w:val="00501C41"/>
    <w:rsid w:val="00503268"/>
    <w:rsid w:val="005379D2"/>
    <w:rsid w:val="005A3A06"/>
    <w:rsid w:val="005C374D"/>
    <w:rsid w:val="005F68ED"/>
    <w:rsid w:val="00625191"/>
    <w:rsid w:val="006308FC"/>
    <w:rsid w:val="006351AA"/>
    <w:rsid w:val="00661237"/>
    <w:rsid w:val="006A2825"/>
    <w:rsid w:val="006E5775"/>
    <w:rsid w:val="006F4337"/>
    <w:rsid w:val="00713F76"/>
    <w:rsid w:val="00727A9C"/>
    <w:rsid w:val="00744584"/>
    <w:rsid w:val="0074779D"/>
    <w:rsid w:val="007B0670"/>
    <w:rsid w:val="00803AB9"/>
    <w:rsid w:val="00812256"/>
    <w:rsid w:val="0084731E"/>
    <w:rsid w:val="008B57B7"/>
    <w:rsid w:val="008E0090"/>
    <w:rsid w:val="008E6D22"/>
    <w:rsid w:val="00920574"/>
    <w:rsid w:val="0094426D"/>
    <w:rsid w:val="009A67C5"/>
    <w:rsid w:val="009D7592"/>
    <w:rsid w:val="009D7813"/>
    <w:rsid w:val="009F5D65"/>
    <w:rsid w:val="00A05CB1"/>
    <w:rsid w:val="00A11763"/>
    <w:rsid w:val="00AD5AC8"/>
    <w:rsid w:val="00AF20D4"/>
    <w:rsid w:val="00B57CA2"/>
    <w:rsid w:val="00BE059C"/>
    <w:rsid w:val="00BE6D7C"/>
    <w:rsid w:val="00C21E9D"/>
    <w:rsid w:val="00CD0E82"/>
    <w:rsid w:val="00CF42F8"/>
    <w:rsid w:val="00D07D73"/>
    <w:rsid w:val="00D1439D"/>
    <w:rsid w:val="00D428DD"/>
    <w:rsid w:val="00D4627D"/>
    <w:rsid w:val="00D943FA"/>
    <w:rsid w:val="00DD21ED"/>
    <w:rsid w:val="00E2005D"/>
    <w:rsid w:val="00E23F25"/>
    <w:rsid w:val="00E27AC0"/>
    <w:rsid w:val="00E6648C"/>
    <w:rsid w:val="00EB4C7F"/>
    <w:rsid w:val="00EB55E7"/>
    <w:rsid w:val="00ED4313"/>
    <w:rsid w:val="00F35C0F"/>
    <w:rsid w:val="00F553B2"/>
    <w:rsid w:val="00F55C18"/>
    <w:rsid w:val="00F668C9"/>
    <w:rsid w:val="00FC0B87"/>
    <w:rsid w:val="00FD4539"/>
    <w:rsid w:val="00FD67EE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D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3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6D1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D45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D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3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6D1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D45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B68BE-FA3A-44F1-A8CD-0B07BA55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9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65</cp:revision>
  <dcterms:created xsi:type="dcterms:W3CDTF">2015-05-06T13:09:00Z</dcterms:created>
  <dcterms:modified xsi:type="dcterms:W3CDTF">2018-01-04T17:59:00Z</dcterms:modified>
</cp:coreProperties>
</file>