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A6" w:rsidRPr="00DE14EA" w:rsidRDefault="008B67DC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У каждого человека есть своя родина, то самое место, лучше которого нет на белом свете. Наша Родина-посёлок Чернянка. Нам очень нравится наш посёлок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14EA">
        <w:rPr>
          <w:rFonts w:ascii="Times New Roman" w:hAnsi="Times New Roman" w:cs="Times New Roman"/>
          <w:sz w:val="24"/>
          <w:szCs w:val="24"/>
        </w:rPr>
        <w:t>Однажды возвращаясь со школы домой по улице Ленина нам стало интересно почему её  именно так  назвали? Сколько улиц в нашем посёлке? Отвечая на этот вопрос, у нас получилось целое исследование.</w:t>
      </w:r>
    </w:p>
    <w:p w:rsidR="00E77B92" w:rsidRPr="00DE14EA" w:rsidRDefault="00E77B92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9360A6" w:rsidRPr="00DE14EA" w:rsidRDefault="009360A6" w:rsidP="00DE14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Исследовать названия улиц нашего поселка, продемонстрировать уличные достопримечательности. </w:t>
      </w:r>
    </w:p>
    <w:p w:rsidR="00E77B92" w:rsidRPr="00DE14EA" w:rsidRDefault="00E77B92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360A6" w:rsidRPr="00DE14EA" w:rsidRDefault="009360A6" w:rsidP="00DE14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Узнать сколько улиц в нашем поселке?</w:t>
      </w:r>
    </w:p>
    <w:p w:rsidR="009360A6" w:rsidRPr="00DE14EA" w:rsidRDefault="009360A6" w:rsidP="00DE14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Как они называются? Почему их так назвали?</w:t>
      </w:r>
    </w:p>
    <w:p w:rsidR="009360A6" w:rsidRPr="00DE14EA" w:rsidRDefault="009360A6" w:rsidP="00DE14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Какая улица самая протяжённая?</w:t>
      </w:r>
    </w:p>
    <w:p w:rsidR="009360A6" w:rsidRPr="00DE14EA" w:rsidRDefault="009360A6" w:rsidP="00DE14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Какая улица самая короткая?</w:t>
      </w:r>
    </w:p>
    <w:p w:rsidR="00E77B92" w:rsidRPr="00DE14EA" w:rsidRDefault="009360A6" w:rsidP="00DE14E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Чем замечательны наши улицы?</w:t>
      </w:r>
    </w:p>
    <w:p w:rsidR="009360A6" w:rsidRPr="00DE14EA" w:rsidRDefault="00E77B92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</w:p>
    <w:p w:rsidR="009360A6" w:rsidRPr="00DE14EA" w:rsidRDefault="009360A6" w:rsidP="00DE14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Опрос жителей поселка (родителей, друзей)</w:t>
      </w:r>
    </w:p>
    <w:p w:rsidR="009360A6" w:rsidRPr="00DE14EA" w:rsidRDefault="009360A6" w:rsidP="00DE14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Экскурсия по поселку</w:t>
      </w:r>
    </w:p>
    <w:p w:rsidR="009360A6" w:rsidRPr="00DE14EA" w:rsidRDefault="009360A6" w:rsidP="00DE14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Наблюдение </w:t>
      </w:r>
    </w:p>
    <w:p w:rsidR="009360A6" w:rsidRPr="00DE14EA" w:rsidRDefault="009360A6" w:rsidP="00DE14E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Работа с картой-планом нашего поселка</w:t>
      </w:r>
    </w:p>
    <w:p w:rsidR="00E77B92" w:rsidRPr="00DE14EA" w:rsidRDefault="00E77B92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</w:p>
    <w:p w:rsidR="009360A6" w:rsidRPr="00DE14EA" w:rsidRDefault="009360A6" w:rsidP="00DE14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мы предположили, что все улицы названы в честь знаменитых людей.</w:t>
      </w:r>
    </w:p>
    <w:p w:rsidR="00E77B92" w:rsidRPr="00DE14EA" w:rsidRDefault="00E77B92" w:rsidP="00DE14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Есть улицы центральные: высокие и важные,</w:t>
      </w:r>
    </w:p>
    <w:p w:rsidR="00E77B92" w:rsidRPr="00DE14EA" w:rsidRDefault="00E77B92" w:rsidP="00DE14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С витринами зеркальными, с гирляндами огней…</w:t>
      </w:r>
    </w:p>
    <w:p w:rsidR="00E77B92" w:rsidRPr="00DE14EA" w:rsidRDefault="00E77B92" w:rsidP="00DE14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А нам милей 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>нешумные</w:t>
      </w:r>
      <w:proofErr w:type="gramEnd"/>
      <w:r w:rsidRPr="00DE14EA">
        <w:rPr>
          <w:rFonts w:ascii="Times New Roman" w:hAnsi="Times New Roman" w:cs="Times New Roman"/>
          <w:sz w:val="24"/>
          <w:szCs w:val="24"/>
        </w:rPr>
        <w:t>, милей одноэтажные,</w:t>
      </w:r>
    </w:p>
    <w:p w:rsidR="00E77B92" w:rsidRPr="00DE14EA" w:rsidRDefault="00E77B92" w:rsidP="00DE14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От их названий ласковых становится светлей…</w:t>
      </w:r>
    </w:p>
    <w:p w:rsidR="00E77B92" w:rsidRPr="00DE14EA" w:rsidRDefault="00E77B92" w:rsidP="00DE14E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4EA">
        <w:rPr>
          <w:rFonts w:ascii="Times New Roman" w:hAnsi="Times New Roman" w:cs="Times New Roman"/>
          <w:sz w:val="24"/>
          <w:szCs w:val="24"/>
        </w:rPr>
        <w:t xml:space="preserve">(из песни </w:t>
      </w:r>
      <w:proofErr w:type="gramEnd"/>
    </w:p>
    <w:p w:rsidR="00E77B92" w:rsidRPr="00DE14EA" w:rsidRDefault="00E77B92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>СКОЛЬКО  УЛИЦ  В  ПОСЕЛКЕ ЧЕРНЯНКА?</w:t>
      </w:r>
    </w:p>
    <w:p w:rsidR="00E77B92" w:rsidRPr="00DE14EA" w:rsidRDefault="00E77B92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Наш поселок очень 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DE14EA">
        <w:rPr>
          <w:rFonts w:ascii="Times New Roman" w:hAnsi="Times New Roman" w:cs="Times New Roman"/>
          <w:sz w:val="24"/>
          <w:szCs w:val="24"/>
        </w:rPr>
        <w:t xml:space="preserve">. В нём мы насчитали </w:t>
      </w:r>
      <w:r w:rsidRPr="00DE14EA">
        <w:rPr>
          <w:rFonts w:ascii="Times New Roman" w:hAnsi="Times New Roman" w:cs="Times New Roman"/>
          <w:sz w:val="24"/>
          <w:szCs w:val="24"/>
          <w:u w:val="single"/>
        </w:rPr>
        <w:t>156</w:t>
      </w:r>
      <w:r w:rsidRPr="00DE14EA">
        <w:rPr>
          <w:rFonts w:ascii="Times New Roman" w:hAnsi="Times New Roman" w:cs="Times New Roman"/>
          <w:sz w:val="24"/>
          <w:szCs w:val="24"/>
        </w:rPr>
        <w:t xml:space="preserve"> улиц! </w:t>
      </w:r>
    </w:p>
    <w:p w:rsidR="0071134B" w:rsidRDefault="009360A6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 xml:space="preserve">КАК ОНИ НАЗЫВАЮТСЯ? ПОЧЕМУ? </w:t>
      </w:r>
    </w:p>
    <w:p w:rsidR="00056AE9" w:rsidRDefault="0071134B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Чтобы ответить на эти вопросы, мы побывали в районной библиотеке, музее района, из документов архива мы постарались, как можно больше собрать информации</w:t>
      </w:r>
      <w:r w:rsidR="00525CBC">
        <w:rPr>
          <w:rFonts w:ascii="Times New Roman" w:hAnsi="Times New Roman" w:cs="Times New Roman"/>
          <w:bCs/>
          <w:sz w:val="24"/>
          <w:szCs w:val="24"/>
        </w:rPr>
        <w:t>.</w:t>
      </w:r>
    </w:p>
    <w:p w:rsidR="00E77B92" w:rsidRPr="00DE14EA" w:rsidRDefault="00056AE9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названия улиц можно разбить на 6 групп.</w:t>
      </w:r>
      <w:r w:rsidR="009360A6" w:rsidRPr="00DE14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558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360A6" w:rsidRPr="00DE14EA">
        <w:rPr>
          <w:rFonts w:ascii="Times New Roman" w:hAnsi="Times New Roman" w:cs="Times New Roman"/>
          <w:b/>
          <w:bCs/>
          <w:sz w:val="24"/>
          <w:szCs w:val="24"/>
        </w:rPr>
        <w:t>В честь знаменитых людей</w:t>
      </w:r>
      <w:proofErr w:type="gramStart"/>
      <w:r w:rsidR="009360A6" w:rsidRPr="00DE14E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9360A6" w:rsidRPr="00DE1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писателей, поэтов, полководцев, физиков, химиков, биологов, космонавтов, героев войны и других знаменитых людей.</w:t>
      </w:r>
      <w:r w:rsidR="009360A6" w:rsidRPr="00DE1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Б.Хмельницкого        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Буденного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Ватутина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Володарского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Ворошилова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Гагарина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Гайдара </w:t>
      </w:r>
    </w:p>
    <w:p w:rsidR="009360A6" w:rsidRPr="00DE14EA" w:rsidRDefault="00C264AA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>Гастелло пер</w:t>
        </w:r>
      </w:hyperlink>
      <w:r w:rsidR="009360A6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Гастелло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Герцена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Гоголя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Горького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Д.Бедного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Дзержинского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Жданова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Желтова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Жукова </w:t>
      </w:r>
    </w:p>
    <w:p w:rsidR="00E77B92" w:rsidRPr="00DE14EA" w:rsidRDefault="009360A6" w:rsidP="00DE14EA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Жученко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lastRenderedPageBreak/>
        <w:t>Островского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Петренко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Попова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Пушкина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Раевского</w:t>
      </w:r>
    </w:p>
    <w:p w:rsidR="009360A6" w:rsidRPr="00DE14EA" w:rsidRDefault="00C264AA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>Свердлова пер</w:t>
        </w:r>
      </w:hyperlink>
      <w:r w:rsidR="009360A6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Свердлова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Семашко</w:t>
      </w:r>
    </w:p>
    <w:p w:rsidR="009360A6" w:rsidRPr="00DE14EA" w:rsidRDefault="00C264AA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>Суворова пер</w:t>
        </w:r>
      </w:hyperlink>
      <w:r w:rsidR="009360A6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Суворова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Тельмана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Терешковой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Титова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Туполева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Тургенева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Урицкого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Ф.ЭнгельсаСтепана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Разина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Есенина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Губкина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К.Маркса </w:t>
      </w:r>
    </w:p>
    <w:p w:rsidR="009360A6" w:rsidRPr="00DE14EA" w:rsidRDefault="00C264AA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>Калинина пер</w:t>
        </w:r>
      </w:hyperlink>
      <w:r w:rsidR="009360A6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Калинина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Кирова </w:t>
      </w:r>
    </w:p>
    <w:p w:rsidR="009360A6" w:rsidRPr="00DE14EA" w:rsidRDefault="009360A6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Кожедуба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C264AA" w:rsidP="00DE14E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Ломоносова </w:t>
        </w:r>
      </w:hyperlink>
    </w:p>
    <w:p w:rsidR="00E77B92" w:rsidRPr="00DE14EA" w:rsidRDefault="00C264A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>Ломоносова пер</w:t>
        </w:r>
      </w:hyperlink>
    </w:p>
    <w:p w:rsidR="009360A6" w:rsidRPr="00DE14EA" w:rsidRDefault="00C264AA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Литвинова  </w:t>
        </w:r>
      </w:hyperlink>
    </w:p>
    <w:p w:rsidR="009360A6" w:rsidRPr="00DE14EA" w:rsidRDefault="009360A6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Макаренко </w:t>
      </w:r>
    </w:p>
    <w:p w:rsidR="009360A6" w:rsidRPr="00DE14EA" w:rsidRDefault="00C264AA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>Маринченко</w:t>
        </w:r>
        <w:proofErr w:type="spellEnd"/>
      </w:hyperlink>
      <w:hyperlink r:id="rId13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 пер</w:t>
        </w:r>
      </w:hyperlink>
      <w:r w:rsidR="009360A6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C264AA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60A6" w:rsidRPr="00DE14EA">
          <w:rPr>
            <w:rStyle w:val="a4"/>
            <w:rFonts w:ascii="Times New Roman" w:hAnsi="Times New Roman" w:cs="Times New Roman"/>
            <w:sz w:val="24"/>
            <w:szCs w:val="24"/>
          </w:rPr>
          <w:t>Маяковского пер</w:t>
        </w:r>
      </w:hyperlink>
      <w:r w:rsidR="009360A6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Маяковского </w:t>
      </w:r>
    </w:p>
    <w:p w:rsidR="009360A6" w:rsidRPr="00DE14EA" w:rsidRDefault="009360A6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Мичурина </w:t>
      </w:r>
    </w:p>
    <w:p w:rsidR="009360A6" w:rsidRPr="00DE14EA" w:rsidRDefault="009360A6" w:rsidP="00DE14EA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Наримана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0A6" w:rsidRPr="00DE14EA" w:rsidRDefault="009360A6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Орджоникидзе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Федорова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Фрунзе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Цветаевой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Циолковского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Чапаева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Чернышевского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Чехова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Чкалова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Шевченко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Щепкина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Щорса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Щукина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Кольцова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Комарова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 Королева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Короленко </w:t>
      </w:r>
    </w:p>
    <w:p w:rsidR="00C264AA" w:rsidRPr="00DE14EA" w:rsidRDefault="00DE14EA" w:rsidP="00DE14EA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Корчагина </w:t>
      </w:r>
    </w:p>
    <w:p w:rsidR="00EB227F" w:rsidRPr="00DE14EA" w:rsidRDefault="00C264A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B227F" w:rsidRPr="00DE14EA">
          <w:rPr>
            <w:rStyle w:val="a4"/>
            <w:rFonts w:ascii="Times New Roman" w:hAnsi="Times New Roman" w:cs="Times New Roman"/>
            <w:sz w:val="24"/>
            <w:szCs w:val="24"/>
          </w:rPr>
          <w:t>Корчагина пер</w:t>
        </w:r>
      </w:hyperlink>
    </w:p>
    <w:p w:rsidR="00C264AA" w:rsidRPr="00DE14EA" w:rsidRDefault="00DE14E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Красина</w:t>
      </w:r>
    </w:p>
    <w:p w:rsidR="00C264AA" w:rsidRPr="00DE14EA" w:rsidRDefault="00C264A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Крупский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Крупской </w:t>
      </w:r>
    </w:p>
    <w:p w:rsidR="00C264AA" w:rsidRPr="00DE14EA" w:rsidRDefault="00DE14E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Курчатова </w:t>
      </w:r>
    </w:p>
    <w:p w:rsidR="00C264AA" w:rsidRPr="00DE14EA" w:rsidRDefault="00DE14E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Ленина </w:t>
      </w:r>
    </w:p>
    <w:p w:rsidR="00C264AA" w:rsidRPr="00DE14EA" w:rsidRDefault="00C264A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Ленинский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Лермонтова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Лермонтова </w:t>
      </w:r>
    </w:p>
    <w:p w:rsidR="00C264AA" w:rsidRPr="00DE14EA" w:rsidRDefault="00C264AA" w:rsidP="00DE14E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spellStart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Лермонтовский</w:t>
        </w:r>
        <w:proofErr w:type="spellEnd"/>
      </w:hyperlink>
      <w:hyperlink r:id="rId20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 2-й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4EA" w:rsidRPr="00215589" w:rsidRDefault="00215589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B227F" w:rsidRPr="00DE14EA">
        <w:rPr>
          <w:rFonts w:ascii="Times New Roman" w:hAnsi="Times New Roman" w:cs="Times New Roman"/>
          <w:b/>
          <w:bCs/>
          <w:sz w:val="24"/>
          <w:szCs w:val="24"/>
        </w:rPr>
        <w:t>Улицы названные в честь наших земляков</w:t>
      </w:r>
      <w:proofErr w:type="gramStart"/>
      <w:r w:rsidR="00EB227F" w:rsidRPr="00DE1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27F" w:rsidRPr="00DE14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227F" w:rsidRPr="00215589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EB227F" w:rsidRPr="00215589">
        <w:rPr>
          <w:rFonts w:ascii="Times New Roman" w:hAnsi="Times New Roman" w:cs="Times New Roman"/>
          <w:b/>
          <w:sz w:val="24"/>
          <w:szCs w:val="24"/>
        </w:rPr>
        <w:t xml:space="preserve">л. </w:t>
      </w:r>
      <w:proofErr w:type="spellStart"/>
      <w:r w:rsidR="00EB227F" w:rsidRPr="00215589">
        <w:rPr>
          <w:rFonts w:ascii="Times New Roman" w:hAnsi="Times New Roman" w:cs="Times New Roman"/>
          <w:b/>
          <w:sz w:val="24"/>
          <w:szCs w:val="24"/>
        </w:rPr>
        <w:t>Маринченко</w:t>
      </w:r>
      <w:proofErr w:type="spellEnd"/>
      <w:r w:rsidR="00DE14EA" w:rsidRPr="0021558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br/>
        <w:t xml:space="preserve"> Николай Данилович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— командир стрелкового взвода 457-го стрелкового полка</w:t>
      </w:r>
      <w:hyperlink r:id="rId21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129-й стрелковой дивизии</w:t>
        </w:r>
      </w:hyperlink>
      <w:r w:rsidRPr="00DE14EA">
        <w:rPr>
          <w:rFonts w:ascii="Times New Roman" w:hAnsi="Times New Roman" w:cs="Times New Roman"/>
          <w:sz w:val="24"/>
          <w:szCs w:val="24"/>
        </w:rPr>
        <w:t> 63-й армии </w:t>
      </w:r>
      <w:hyperlink r:id="rId22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Брянского фронта</w:t>
        </w:r>
      </w:hyperlink>
      <w:r w:rsidRPr="00DE14EA">
        <w:rPr>
          <w:rFonts w:ascii="Times New Roman" w:hAnsi="Times New Roman" w:cs="Times New Roman"/>
          <w:sz w:val="24"/>
          <w:szCs w:val="24"/>
        </w:rPr>
        <w:t>. </w:t>
      </w:r>
      <w:hyperlink r:id="rId23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Герой Советского Союза</w:t>
        </w:r>
      </w:hyperlink>
      <w:r w:rsidRPr="00DE14EA">
        <w:rPr>
          <w:rFonts w:ascii="Times New Roman" w:hAnsi="Times New Roman" w:cs="Times New Roman"/>
          <w:sz w:val="24"/>
          <w:szCs w:val="24"/>
        </w:rPr>
        <w:t>.</w:t>
      </w:r>
    </w:p>
    <w:p w:rsidR="00DE14EA" w:rsidRPr="00215589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589">
        <w:rPr>
          <w:rFonts w:ascii="Times New Roman" w:hAnsi="Times New Roman" w:cs="Times New Roman"/>
          <w:b/>
          <w:sz w:val="24"/>
          <w:szCs w:val="24"/>
        </w:rPr>
        <w:t xml:space="preserve">Ул. Жученко 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 Жученко Павел Данилович участник </w:t>
      </w:r>
      <w:hyperlink r:id="rId24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Великой Отечественной войны</w:t>
        </w:r>
      </w:hyperlink>
      <w:r w:rsidRPr="00DE14EA">
        <w:rPr>
          <w:rFonts w:ascii="Times New Roman" w:hAnsi="Times New Roman" w:cs="Times New Roman"/>
          <w:sz w:val="24"/>
          <w:szCs w:val="24"/>
        </w:rPr>
        <w:t>, </w:t>
      </w:r>
      <w:hyperlink r:id="rId25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Герой Советского Союза</w:t>
        </w:r>
      </w:hyperlink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Герой Советского Союза</w:t>
      </w:r>
    </w:p>
    <w:p w:rsidR="00EB227F" w:rsidRPr="00215589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589">
        <w:rPr>
          <w:rFonts w:ascii="Times New Roman" w:hAnsi="Times New Roman" w:cs="Times New Roman"/>
          <w:b/>
          <w:sz w:val="24"/>
          <w:szCs w:val="24"/>
        </w:rPr>
        <w:t xml:space="preserve">Ул. Федорова  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   Федоров</w:t>
      </w:r>
      <w:r w:rsidRPr="00DE14EA">
        <w:rPr>
          <w:rFonts w:ascii="Times New Roman" w:hAnsi="Times New Roman" w:cs="Times New Roman"/>
          <w:sz w:val="24"/>
          <w:szCs w:val="24"/>
        </w:rPr>
        <w:br/>
        <w:t xml:space="preserve"> Иван Андреевич участник </w:t>
      </w:r>
      <w:hyperlink r:id="rId26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Великой Отечественной войны</w:t>
        </w:r>
      </w:hyperlink>
      <w:r w:rsidRPr="00DE14EA">
        <w:rPr>
          <w:rFonts w:ascii="Times New Roman" w:hAnsi="Times New Roman" w:cs="Times New Roman"/>
          <w:sz w:val="24"/>
          <w:szCs w:val="24"/>
        </w:rPr>
        <w:t>, </w:t>
      </w:r>
      <w:hyperlink r:id="rId27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Герой Советского Союза</w:t>
        </w:r>
      </w:hyperlink>
      <w:r w:rsidRPr="00DE14EA">
        <w:rPr>
          <w:rFonts w:ascii="Times New Roman" w:hAnsi="Times New Roman" w:cs="Times New Roman"/>
          <w:sz w:val="24"/>
          <w:szCs w:val="24"/>
        </w:rPr>
        <w:t>.</w:t>
      </w:r>
    </w:p>
    <w:p w:rsidR="00EB227F" w:rsidRPr="00215589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589">
        <w:rPr>
          <w:rFonts w:ascii="Times New Roman" w:hAnsi="Times New Roman" w:cs="Times New Roman"/>
          <w:b/>
          <w:sz w:val="24"/>
          <w:szCs w:val="24"/>
        </w:rPr>
        <w:t>Ул. Петренко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    Петренко 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   Николай Антонович участник </w:t>
      </w:r>
      <w:hyperlink r:id="rId28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Великой Отечественной войны</w:t>
        </w:r>
      </w:hyperlink>
      <w:r w:rsidRPr="00DE14EA">
        <w:rPr>
          <w:rFonts w:ascii="Times New Roman" w:hAnsi="Times New Roman" w:cs="Times New Roman"/>
          <w:sz w:val="24"/>
          <w:szCs w:val="24"/>
        </w:rPr>
        <w:t>, </w:t>
      </w:r>
      <w:hyperlink r:id="rId29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Герой Советского Союза</w:t>
        </w:r>
      </w:hyperlink>
      <w:r w:rsidRPr="00DE1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Ул. Петренко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Петренко 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   Николай Антонович участник </w:t>
      </w:r>
      <w:hyperlink r:id="rId30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Великой Отечественной войны</w:t>
        </w:r>
      </w:hyperlink>
      <w:r w:rsidRPr="00DE14EA">
        <w:rPr>
          <w:rFonts w:ascii="Times New Roman" w:hAnsi="Times New Roman" w:cs="Times New Roman"/>
          <w:sz w:val="24"/>
          <w:szCs w:val="24"/>
        </w:rPr>
        <w:t>, </w:t>
      </w:r>
      <w:hyperlink r:id="rId31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Герой Советского Союза</w:t>
        </w:r>
      </w:hyperlink>
      <w:r w:rsidRPr="00DE1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4AA" w:rsidRPr="00DE14EA" w:rsidRDefault="00215589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EB227F"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честь праздников</w:t>
      </w:r>
      <w:r w:rsidR="00EB227F" w:rsidRPr="00DE14E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="00EB227F" w:rsidRPr="00DE14EA">
        <w:rPr>
          <w:rFonts w:ascii="Times New Roman" w:hAnsi="Times New Roman" w:cs="Times New Roman"/>
          <w:sz w:val="24"/>
          <w:szCs w:val="24"/>
        </w:rPr>
        <w:br/>
      </w:r>
      <w:hyperlink r:id="rId32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1 Мая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1 Мая 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20 годовщины Октября 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40-летия Октября 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50-летия Победы 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9 Января</w:t>
      </w:r>
    </w:p>
    <w:p w:rsidR="00C264AA" w:rsidRPr="00DE14EA" w:rsidRDefault="00C264A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Октябрьская </w:t>
        </w:r>
      </w:hyperlink>
      <w:hyperlink r:id="rId34" w:history="1">
        <w:proofErr w:type="spellStart"/>
        <w:proofErr w:type="gramStart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пл</w:t>
        </w:r>
        <w:proofErr w:type="spellEnd"/>
        <w:proofErr w:type="gramEnd"/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Октябрьская 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Победы</w:t>
      </w:r>
    </w:p>
    <w:p w:rsidR="00C264AA" w:rsidRPr="00DE14EA" w:rsidRDefault="00DE14EA" w:rsidP="00DE14E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Юбилейная</w:t>
      </w:r>
    </w:p>
    <w:p w:rsidR="00EB227F" w:rsidRPr="00DE14EA" w:rsidRDefault="00215589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EB227F"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честь организаций</w:t>
      </w:r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Индустриальная </w:t>
        </w:r>
      </w:hyperlink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Интернациональная </w:t>
        </w:r>
      </w:hyperlink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Коммунальный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Коммунистический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Комсомольский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Кооперативная </w:t>
        </w:r>
      </w:hyperlink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Космонавтов </w:t>
        </w:r>
      </w:hyperlink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Космонавтов проезд</w:t>
        </w:r>
      </w:hyperlink>
      <w:r w:rsidR="00DE14EA" w:rsidRPr="00DE1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264AA" w:rsidRPr="00DE14EA" w:rsidRDefault="00C264AA" w:rsidP="00DE14EA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Красногвардейская </w:t>
        </w:r>
      </w:hyperlink>
    </w:p>
    <w:p w:rsidR="00EB227F" w:rsidRPr="00DE14EA" w:rsidRDefault="00C264A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EB227F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Красногвардейский </w:t>
        </w:r>
      </w:hyperlink>
      <w:hyperlink r:id="rId45" w:history="1">
        <w:r w:rsidR="00EB227F" w:rsidRPr="00DE14EA">
          <w:rPr>
            <w:rStyle w:val="a4"/>
            <w:rFonts w:ascii="Times New Roman" w:hAnsi="Times New Roman" w:cs="Times New Roman"/>
            <w:sz w:val="24"/>
            <w:szCs w:val="24"/>
          </w:rPr>
          <w:t>пер</w:t>
        </w:r>
      </w:hyperlink>
    </w:p>
    <w:p w:rsidR="00C264AA" w:rsidRPr="00DE14EA" w:rsidRDefault="00C264A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Пролетарская </w:t>
        </w:r>
      </w:hyperlink>
    </w:p>
    <w:p w:rsidR="00C264AA" w:rsidRPr="00DE14EA" w:rsidRDefault="00C264A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Пролетарский проезд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Пролетарский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Строительная</w:t>
      </w:r>
    </w:p>
    <w:p w:rsidR="00C264AA" w:rsidRPr="00DE14EA" w:rsidRDefault="00C264A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Профсоюзная </w:t>
        </w:r>
      </w:hyperlink>
    </w:p>
    <w:p w:rsidR="00C264AA" w:rsidRPr="00DE14EA" w:rsidRDefault="00DE14E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Рабочая</w:t>
      </w:r>
    </w:p>
    <w:p w:rsidR="00C264AA" w:rsidRPr="00DE14EA" w:rsidRDefault="00DE14E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Пионерская</w:t>
      </w:r>
    </w:p>
    <w:p w:rsidR="00C264AA" w:rsidRPr="00DE14EA" w:rsidRDefault="00DE14E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Нефтяников</w:t>
      </w:r>
    </w:p>
    <w:p w:rsidR="00C264AA" w:rsidRPr="00DE14EA" w:rsidRDefault="00DE14E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Революционная</w:t>
      </w:r>
    </w:p>
    <w:p w:rsidR="00C264AA" w:rsidRPr="00DE14EA" w:rsidRDefault="00DE14EA" w:rsidP="00DE14EA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Энергетическая</w:t>
      </w:r>
    </w:p>
    <w:p w:rsidR="00EB227F" w:rsidRPr="00DE14EA" w:rsidRDefault="0065267D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EB227F"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честь объектов, расположенных на улице</w:t>
      </w:r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proofErr w:type="gramStart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Лесной</w:t>
        </w:r>
        <w:proofErr w:type="gramEnd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 2-й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  <w:r w:rsidR="0065267D">
        <w:rPr>
          <w:rFonts w:ascii="Times New Roman" w:hAnsi="Times New Roman" w:cs="Times New Roman"/>
          <w:sz w:val="24"/>
          <w:szCs w:val="24"/>
        </w:rPr>
        <w:t>(возле лесного сектора)</w:t>
      </w:r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Лесной 3-й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Луговая </w:t>
        </w:r>
      </w:hyperlink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Луговой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Полевая</w:t>
      </w:r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Садовая  </w:t>
        </w:r>
      </w:hyperlink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Садовый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Советская </w:t>
        </w:r>
      </w:hyperlink>
    </w:p>
    <w:p w:rsidR="00C264AA" w:rsidRPr="00DE14EA" w:rsidRDefault="00C264A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Советский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Школьна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>я</w:t>
      </w:r>
      <w:r w:rsidR="006526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267D">
        <w:rPr>
          <w:rFonts w:ascii="Times New Roman" w:hAnsi="Times New Roman" w:cs="Times New Roman"/>
          <w:sz w:val="24"/>
          <w:szCs w:val="24"/>
        </w:rPr>
        <w:t>на этой улице расположена школа)</w:t>
      </w:r>
    </w:p>
    <w:p w:rsidR="00EB227F" w:rsidRPr="00DE14EA" w:rsidRDefault="00C264A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EB227F" w:rsidRPr="00DE14EA">
          <w:rPr>
            <w:rStyle w:val="a4"/>
            <w:rFonts w:ascii="Times New Roman" w:hAnsi="Times New Roman" w:cs="Times New Roman"/>
            <w:sz w:val="24"/>
            <w:szCs w:val="24"/>
          </w:rPr>
          <w:t>Элеваторный пер</w:t>
        </w:r>
      </w:hyperlink>
      <w:r w:rsidR="0065267D">
        <w:t>(рядом Элеватор)</w:t>
      </w:r>
    </w:p>
    <w:p w:rsidR="00C264AA" w:rsidRPr="00DE14EA" w:rsidRDefault="00DE14E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Дорожная</w:t>
      </w:r>
    </w:p>
    <w:p w:rsidR="00C264AA" w:rsidRPr="00DE14EA" w:rsidRDefault="00DE14E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Железнодорожна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>я</w:t>
      </w:r>
      <w:r w:rsidR="006526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267D">
        <w:rPr>
          <w:rFonts w:ascii="Times New Roman" w:hAnsi="Times New Roman" w:cs="Times New Roman"/>
          <w:sz w:val="24"/>
          <w:szCs w:val="24"/>
        </w:rPr>
        <w:t>рядом железная дорога)</w:t>
      </w:r>
    </w:p>
    <w:p w:rsidR="00C264AA" w:rsidRPr="00DE14EA" w:rsidRDefault="00C264A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Магистральная </w:t>
        </w:r>
      </w:hyperlink>
      <w:hyperlink r:id="rId60" w:history="1">
        <w:proofErr w:type="spellStart"/>
        <w:proofErr w:type="gramStart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ул</w:t>
        </w:r>
        <w:proofErr w:type="spellEnd"/>
        <w:proofErr w:type="gramEnd"/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Магистральный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Набережна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>я</w:t>
      </w:r>
      <w:r w:rsidR="006526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267D">
        <w:rPr>
          <w:rFonts w:ascii="Times New Roman" w:hAnsi="Times New Roman" w:cs="Times New Roman"/>
          <w:sz w:val="24"/>
          <w:szCs w:val="24"/>
        </w:rPr>
        <w:t>недалеко от реки Оскол)</w:t>
      </w:r>
    </w:p>
    <w:p w:rsidR="00C264AA" w:rsidRPr="00DE14EA" w:rsidRDefault="00DE14E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Оскольский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пер</w:t>
      </w:r>
    </w:p>
    <w:p w:rsidR="00C264AA" w:rsidRPr="00DE14EA" w:rsidRDefault="00DE14E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Паркова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>я</w:t>
      </w:r>
      <w:r w:rsidR="006526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267D">
        <w:rPr>
          <w:rFonts w:ascii="Times New Roman" w:hAnsi="Times New Roman" w:cs="Times New Roman"/>
          <w:sz w:val="24"/>
          <w:szCs w:val="24"/>
        </w:rPr>
        <w:t xml:space="preserve"> за парком)</w:t>
      </w:r>
    </w:p>
    <w:p w:rsidR="00C264AA" w:rsidRPr="00DE14EA" w:rsidRDefault="00DE14E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Полевая</w:t>
      </w:r>
    </w:p>
    <w:p w:rsidR="00C264AA" w:rsidRPr="00DE14EA" w:rsidRDefault="00C264AA" w:rsidP="00DE14EA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proofErr w:type="gramStart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Заводская</w:t>
        </w:r>
        <w:proofErr w:type="gramEnd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5267D">
        <w:t>(рядом маслобойный завод)</w:t>
      </w:r>
    </w:p>
    <w:p w:rsidR="00EB227F" w:rsidRPr="00DE14EA" w:rsidRDefault="00C264A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B227F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Заводской </w:t>
        </w:r>
      </w:hyperlink>
      <w:hyperlink r:id="rId64" w:history="1">
        <w:proofErr w:type="spellStart"/>
        <w:r w:rsidR="00EB227F" w:rsidRPr="00DE14EA">
          <w:rPr>
            <w:rStyle w:val="a4"/>
            <w:rFonts w:ascii="Times New Roman" w:hAnsi="Times New Roman" w:cs="Times New Roman"/>
            <w:sz w:val="24"/>
            <w:szCs w:val="24"/>
          </w:rPr>
          <w:t>пр-кт</w:t>
        </w:r>
        <w:proofErr w:type="spellEnd"/>
      </w:hyperlink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27F" w:rsidRPr="00DE14EA" w:rsidRDefault="0065267D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="00EB227F"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расположению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Приоскольская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Восточная </w:t>
      </w:r>
      <w:r w:rsidR="0065267D">
        <w:rPr>
          <w:rFonts w:ascii="Times New Roman" w:hAnsi="Times New Roman" w:cs="Times New Roman"/>
          <w:sz w:val="24"/>
          <w:szCs w:val="24"/>
        </w:rPr>
        <w:t>(восточная сторона района)</w:t>
      </w:r>
    </w:p>
    <w:p w:rsidR="00C264AA" w:rsidRPr="00DE14EA" w:rsidRDefault="00C264A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Восточный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> 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 </w:t>
      </w:r>
      <w:hyperlink r:id="rId66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Восточный проезд</w:t>
        </w:r>
      </w:hyperlink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Волотовская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656 км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  <w:r w:rsidR="0065267D">
        <w:rPr>
          <w:rFonts w:ascii="Times New Roman" w:hAnsi="Times New Roman" w:cs="Times New Roman"/>
          <w:sz w:val="24"/>
          <w:szCs w:val="24"/>
        </w:rPr>
        <w:t>(направление железной дороги)</w:t>
      </w:r>
    </w:p>
    <w:p w:rsidR="00C264AA" w:rsidRPr="00DE14EA" w:rsidRDefault="00C264A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659 км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Речная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Загородная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Приоскольская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Восточная </w:t>
      </w:r>
    </w:p>
    <w:p w:rsidR="00C264AA" w:rsidRPr="00DE14EA" w:rsidRDefault="00C264A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Восточный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> 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 </w:t>
      </w:r>
      <w:hyperlink r:id="rId70" w:history="1">
        <w:r w:rsidRPr="00DE14EA">
          <w:rPr>
            <w:rStyle w:val="a4"/>
            <w:rFonts w:ascii="Times New Roman" w:hAnsi="Times New Roman" w:cs="Times New Roman"/>
            <w:sz w:val="24"/>
            <w:szCs w:val="24"/>
          </w:rPr>
          <w:t>Восточный проезд</w:t>
        </w:r>
      </w:hyperlink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Волотовская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656 км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659 км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Речная</w:t>
      </w:r>
    </w:p>
    <w:p w:rsidR="00C264AA" w:rsidRPr="00DE14EA" w:rsidRDefault="00DE14EA" w:rsidP="00DE14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lastRenderedPageBreak/>
        <w:t>Загородная</w:t>
      </w:r>
    </w:p>
    <w:p w:rsidR="00EB227F" w:rsidRPr="00DE14EA" w:rsidRDefault="0065267D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7.</w:t>
      </w:r>
      <w:r w:rsidR="00EB227F"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Случайные (на наш взгляд) названия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264AA" w:rsidRPr="00DE14EA" w:rsidRDefault="00C264AA" w:rsidP="00DE14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Зеленая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C264AA" w:rsidP="00DE14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Зеленый пер</w:t>
        </w:r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Мира</w:t>
      </w:r>
    </w:p>
    <w:p w:rsidR="00C264AA" w:rsidRPr="00DE14EA" w:rsidRDefault="00DE14EA" w:rsidP="00DE14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Энтузиастов</w:t>
      </w:r>
    </w:p>
    <w:p w:rsidR="00C264AA" w:rsidRPr="00DE14EA" w:rsidRDefault="00C264AA" w:rsidP="00DE14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 xml:space="preserve">Юности </w:t>
        </w:r>
      </w:hyperlink>
      <w:hyperlink r:id="rId76" w:history="1">
        <w:proofErr w:type="spellStart"/>
        <w:r w:rsidR="00DE14EA" w:rsidRPr="00DE14EA">
          <w:rPr>
            <w:rStyle w:val="a4"/>
            <w:rFonts w:ascii="Times New Roman" w:hAnsi="Times New Roman" w:cs="Times New Roman"/>
            <w:sz w:val="24"/>
            <w:szCs w:val="24"/>
          </w:rPr>
          <w:t>б-р</w:t>
        </w:r>
        <w:proofErr w:type="spellEnd"/>
      </w:hyperlink>
      <w:r w:rsidR="00DE14EA"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4AA" w:rsidRPr="00DE14EA" w:rsidRDefault="00DE14EA" w:rsidP="00DE14E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Радужная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Самая протяженная улица</w:t>
      </w:r>
    </w:p>
    <w:p w:rsidR="00EB227F" w:rsidRPr="00DE14EA" w:rsidRDefault="00EB227F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Ул. Ленин</w:t>
      </w:r>
      <w:r w:rsidR="00ED0C76" w:rsidRPr="00DE14EA">
        <w:rPr>
          <w:rFonts w:ascii="Times New Roman" w:hAnsi="Times New Roman" w:cs="Times New Roman"/>
          <w:sz w:val="24"/>
          <w:szCs w:val="24"/>
        </w:rPr>
        <w:t>а</w:t>
      </w:r>
    </w:p>
    <w:p w:rsidR="00ED0C76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Самая короткая улица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Советский переулок – 2 дома 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>Достопримечательности наших улиц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Ул. 40 лет Октября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Бывшее здание конторы вальцевой мельницы и 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маслобойного завода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купца Маркова – памятник архитектуры начала </w:t>
      </w:r>
      <w:proofErr w:type="spellStart"/>
      <w:proofErr w:type="gramStart"/>
      <w:r w:rsidRPr="00DE14EA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DE14EA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Маслобойный завод купца Маркова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Пл. </w:t>
      </w:r>
      <w:proofErr w:type="gramStart"/>
      <w:r w:rsidRPr="00DE14EA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DE14EA">
        <w:rPr>
          <w:rFonts w:ascii="Times New Roman" w:hAnsi="Times New Roman" w:cs="Times New Roman"/>
          <w:sz w:val="24"/>
          <w:szCs w:val="24"/>
        </w:rPr>
        <w:br/>
        <w:t xml:space="preserve">Дом купца </w:t>
      </w: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Найденко</w:t>
      </w:r>
      <w:proofErr w:type="spellEnd"/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Памятник скорбящей матери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</w:p>
    <w:p w:rsidR="00C264AA" w:rsidRPr="00DE14EA" w:rsidRDefault="00DE14EA" w:rsidP="00DE14EA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Бюст Героя Советского Союза </w:t>
      </w:r>
      <w:proofErr w:type="spellStart"/>
      <w:r w:rsidRPr="00DE14EA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  <w:r w:rsidRPr="00DE14EA">
        <w:rPr>
          <w:rFonts w:ascii="Times New Roman" w:hAnsi="Times New Roman" w:cs="Times New Roman"/>
          <w:sz w:val="24"/>
          <w:szCs w:val="24"/>
        </w:rPr>
        <w:t xml:space="preserve">  Н.Д. 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Ул. Строительная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Здание сахарного завода 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C264AA" w:rsidRPr="00DE14EA" w:rsidRDefault="00DE14EA" w:rsidP="00DE14E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>В итоге наша гипотеза подтвердилась частично. Наши улицы названы не только в честь знаменитых людей, но и в честь разных событий и организаций. Во время работы мы узнали много интересного о нашем поселке. В дальнейшем мы будем продолжать изучать историю нашего поселка.</w:t>
      </w:r>
    </w:p>
    <w:p w:rsidR="00C264AA" w:rsidRPr="00DE14EA" w:rsidRDefault="00DE14EA" w:rsidP="00DE14E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sz w:val="24"/>
          <w:szCs w:val="24"/>
        </w:rPr>
        <w:t xml:space="preserve">Каждый человек  начинает познавать мир через родину, через те места, где родился и вырос. И «мы любим свои края родные, свои родные милые места». 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Малая Родина – островок земли</w:t>
      </w:r>
      <w:proofErr w:type="gramStart"/>
      <w:r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П</w:t>
      </w:r>
      <w:proofErr w:type="gramEnd"/>
      <w:r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 окном смородина, вишни расцвели.</w:t>
      </w:r>
      <w:r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Яблоня кудрявая, а под ней – скамья</w:t>
      </w:r>
      <w:r w:rsidRPr="00DE14EA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Ласковая малая родина моя.</w:t>
      </w:r>
      <w:r w:rsidRPr="00DE1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4EA" w:rsidRPr="00DE14EA" w:rsidRDefault="00DE14EA" w:rsidP="00DE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14EA" w:rsidRPr="00DE14EA" w:rsidSect="00C2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7278"/>
    <w:multiLevelType w:val="hybridMultilevel"/>
    <w:tmpl w:val="534AB020"/>
    <w:lvl w:ilvl="0" w:tplc="45321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C9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8A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24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087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C0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8D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68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D34256"/>
    <w:multiLevelType w:val="hybridMultilevel"/>
    <w:tmpl w:val="45008DD4"/>
    <w:lvl w:ilvl="0" w:tplc="9EEE9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43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4C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8E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6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84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8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88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72F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851733"/>
    <w:multiLevelType w:val="hybridMultilevel"/>
    <w:tmpl w:val="7E60D164"/>
    <w:lvl w:ilvl="0" w:tplc="7692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A8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4F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65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4C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C5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07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62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A1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533BEB"/>
    <w:multiLevelType w:val="hybridMultilevel"/>
    <w:tmpl w:val="AC8E512E"/>
    <w:lvl w:ilvl="0" w:tplc="E2624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B8A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C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0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6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C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40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E1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85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E516CF"/>
    <w:multiLevelType w:val="hybridMultilevel"/>
    <w:tmpl w:val="6FC2CCDC"/>
    <w:lvl w:ilvl="0" w:tplc="8D103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A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56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21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1A4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A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1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8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25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D12C80"/>
    <w:multiLevelType w:val="hybridMultilevel"/>
    <w:tmpl w:val="E8C4298C"/>
    <w:lvl w:ilvl="0" w:tplc="2488B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EF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4A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61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BA7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0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7A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5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8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1650F1"/>
    <w:multiLevelType w:val="hybridMultilevel"/>
    <w:tmpl w:val="008E804E"/>
    <w:lvl w:ilvl="0" w:tplc="B8587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83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2F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29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82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E6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4A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C6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03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BB201B"/>
    <w:multiLevelType w:val="hybridMultilevel"/>
    <w:tmpl w:val="83722C46"/>
    <w:lvl w:ilvl="0" w:tplc="E1E83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2E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65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2AA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86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AF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C3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1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32E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BF6571"/>
    <w:multiLevelType w:val="hybridMultilevel"/>
    <w:tmpl w:val="F59C26DE"/>
    <w:lvl w:ilvl="0" w:tplc="8AE4E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EB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88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0D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04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469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C8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C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8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87C26F1"/>
    <w:multiLevelType w:val="hybridMultilevel"/>
    <w:tmpl w:val="68F05282"/>
    <w:lvl w:ilvl="0" w:tplc="D1E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0C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84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EE7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84B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5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E3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7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4B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AC4D4F"/>
    <w:multiLevelType w:val="hybridMultilevel"/>
    <w:tmpl w:val="2DE04088"/>
    <w:lvl w:ilvl="0" w:tplc="F8B27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C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2F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E4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64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AE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65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2CC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0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B6975A2"/>
    <w:multiLevelType w:val="hybridMultilevel"/>
    <w:tmpl w:val="311A0BFE"/>
    <w:lvl w:ilvl="0" w:tplc="61D21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8B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2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B4A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5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C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C2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C3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8F278F"/>
    <w:multiLevelType w:val="hybridMultilevel"/>
    <w:tmpl w:val="9F5AA7DA"/>
    <w:lvl w:ilvl="0" w:tplc="CA6E7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46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A4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A8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6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0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2D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8E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72052E1"/>
    <w:multiLevelType w:val="hybridMultilevel"/>
    <w:tmpl w:val="A710A22E"/>
    <w:lvl w:ilvl="0" w:tplc="48287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6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2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4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C5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121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8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4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1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4E1B7B"/>
    <w:multiLevelType w:val="hybridMultilevel"/>
    <w:tmpl w:val="E3D62004"/>
    <w:lvl w:ilvl="0" w:tplc="9A84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2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C1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A0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4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85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4D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23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65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0E2BA6"/>
    <w:multiLevelType w:val="hybridMultilevel"/>
    <w:tmpl w:val="51384BE8"/>
    <w:lvl w:ilvl="0" w:tplc="9C68C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AED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AA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03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0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83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788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29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2A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90F665D"/>
    <w:multiLevelType w:val="hybridMultilevel"/>
    <w:tmpl w:val="873225A8"/>
    <w:lvl w:ilvl="0" w:tplc="0AE42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760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88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23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A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2F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C7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CD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4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62543F"/>
    <w:multiLevelType w:val="hybridMultilevel"/>
    <w:tmpl w:val="76A29CF0"/>
    <w:lvl w:ilvl="0" w:tplc="5226F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4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E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AE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8E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A7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FC6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A221783"/>
    <w:multiLevelType w:val="hybridMultilevel"/>
    <w:tmpl w:val="5DF4AC20"/>
    <w:lvl w:ilvl="0" w:tplc="C11A9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04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05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C3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40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7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A8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C3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22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2F119A"/>
    <w:multiLevelType w:val="hybridMultilevel"/>
    <w:tmpl w:val="E494BC36"/>
    <w:lvl w:ilvl="0" w:tplc="D3AAC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06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C7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AB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E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6F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0B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E4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6A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4BD4A42"/>
    <w:multiLevelType w:val="hybridMultilevel"/>
    <w:tmpl w:val="280CDBD0"/>
    <w:lvl w:ilvl="0" w:tplc="704EF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A0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F6D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2AB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6C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C3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AE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AB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A5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F484AA8"/>
    <w:multiLevelType w:val="hybridMultilevel"/>
    <w:tmpl w:val="C1928084"/>
    <w:lvl w:ilvl="0" w:tplc="E244C6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C2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6C6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48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03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C4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A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5C9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C5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FC158A4"/>
    <w:multiLevelType w:val="hybridMultilevel"/>
    <w:tmpl w:val="A6F0C46E"/>
    <w:lvl w:ilvl="0" w:tplc="341A2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121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4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41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03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D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CC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E2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A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5"/>
  </w:num>
  <w:num w:numId="5">
    <w:abstractNumId w:val="18"/>
  </w:num>
  <w:num w:numId="6">
    <w:abstractNumId w:val="21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8"/>
  </w:num>
  <w:num w:numId="12">
    <w:abstractNumId w:val="17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9"/>
  </w:num>
  <w:num w:numId="18">
    <w:abstractNumId w:val="6"/>
  </w:num>
  <w:num w:numId="19">
    <w:abstractNumId w:val="3"/>
  </w:num>
  <w:num w:numId="20">
    <w:abstractNumId w:val="0"/>
  </w:num>
  <w:num w:numId="21">
    <w:abstractNumId w:val="15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7DC"/>
    <w:rsid w:val="00056AE9"/>
    <w:rsid w:val="00215589"/>
    <w:rsid w:val="00525CBC"/>
    <w:rsid w:val="0065267D"/>
    <w:rsid w:val="0071134B"/>
    <w:rsid w:val="008B67DC"/>
    <w:rsid w:val="009360A6"/>
    <w:rsid w:val="00C264AA"/>
    <w:rsid w:val="00C41FDC"/>
    <w:rsid w:val="00DE14EA"/>
    <w:rsid w:val="00E77B92"/>
    <w:rsid w:val="00EB227F"/>
    <w:rsid w:val="00ED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B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60A6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B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3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4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6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7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2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1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1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0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7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0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9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3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0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5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8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4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8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5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0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7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8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7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7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3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4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9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4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2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3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0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6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4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4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21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4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8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7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9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1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2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8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9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2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1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7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3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4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9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5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85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6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0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2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9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7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5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1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0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0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8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ongwith.ru/town64283/general.aspx" TargetMode="External"/><Relationship Id="rId18" Type="http://schemas.openxmlformats.org/officeDocument/2006/relationships/hyperlink" Target="http://www.alongwith.ru/town64267/general.aspx" TargetMode="External"/><Relationship Id="rId26" Type="http://schemas.openxmlformats.org/officeDocument/2006/relationships/hyperlink" Target="https://readtiger.com/wkp/ru/%D0%92%D0%B5%D0%BB%D0%B8%D0%BA%D0%B0%D1%8F_%D0%9E%D1%82%D0%B5%D1%87%D0%B5%D1%81%D1%82%D0%B2%D0%B5%D0%BD%D0%BD%D0%B0%D1%8F_%D0%B2%D0%BE%D0%B9%D0%BD%D0%B0" TargetMode="External"/><Relationship Id="rId39" Type="http://schemas.openxmlformats.org/officeDocument/2006/relationships/hyperlink" Target="http://www.alongwith.ru/town64250/general.aspx" TargetMode="External"/><Relationship Id="rId21" Type="http://schemas.openxmlformats.org/officeDocument/2006/relationships/hyperlink" Target="https://readtiger.com/wkp/ru/129-%D1%8F_%D1%81%D1%82%D1%80%D0%B5%D0%BB%D0%BA%D0%BE%D0%B2%D0%B0%D1%8F_%D0%B4%D0%B8%D0%B2%D0%B8%D0%B7%D0%B8%D1%8F" TargetMode="External"/><Relationship Id="rId34" Type="http://schemas.openxmlformats.org/officeDocument/2006/relationships/hyperlink" Target="http://www.alongwith.ru/town64293/general.aspx" TargetMode="External"/><Relationship Id="rId42" Type="http://schemas.openxmlformats.org/officeDocument/2006/relationships/hyperlink" Target="http://www.alongwith.ru/town64256/general.aspx" TargetMode="External"/><Relationship Id="rId47" Type="http://schemas.openxmlformats.org/officeDocument/2006/relationships/hyperlink" Target="http://www.alongwith.ru/town64306/general.aspx" TargetMode="External"/><Relationship Id="rId50" Type="http://schemas.openxmlformats.org/officeDocument/2006/relationships/hyperlink" Target="http://www.alongwith.ru/town64272/general.aspx" TargetMode="External"/><Relationship Id="rId55" Type="http://schemas.openxmlformats.org/officeDocument/2006/relationships/hyperlink" Target="http://www.alongwith.ru/town64315/general.aspx" TargetMode="External"/><Relationship Id="rId63" Type="http://schemas.openxmlformats.org/officeDocument/2006/relationships/hyperlink" Target="http://www.alongwith.ru/town64234/general.aspx" TargetMode="External"/><Relationship Id="rId68" Type="http://schemas.openxmlformats.org/officeDocument/2006/relationships/hyperlink" Target="http://www.alongwith.ru/town64203/general.aspx" TargetMode="External"/><Relationship Id="rId76" Type="http://schemas.openxmlformats.org/officeDocument/2006/relationships/hyperlink" Target="http://www.alongwith.ru/town64353/general.aspx" TargetMode="External"/><Relationship Id="rId7" Type="http://schemas.openxmlformats.org/officeDocument/2006/relationships/hyperlink" Target="http://www.alongwith.ru/town64326/general.aspx" TargetMode="External"/><Relationship Id="rId71" Type="http://schemas.openxmlformats.org/officeDocument/2006/relationships/hyperlink" Target="http://www.alongwith.ru/town64202/genera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ongwith.ru/town64261/general.aspx" TargetMode="External"/><Relationship Id="rId29" Type="http://schemas.openxmlformats.org/officeDocument/2006/relationships/hyperlink" Target="https://readtiger.com/wkp/ru/%D0%93%D0%B5%D1%80%D0%BE%D0%B9_%D0%A1%D0%BE%D0%B2%D0%B5%D1%82%D1%81%D0%BA%D0%BE%D0%B3%D0%BE_%D0%A1%D0%BE%D1%8E%D0%B7%D0%B0" TargetMode="External"/><Relationship Id="rId11" Type="http://schemas.openxmlformats.org/officeDocument/2006/relationships/hyperlink" Target="http://www.alongwith.ru/town64274/general.aspx" TargetMode="External"/><Relationship Id="rId24" Type="http://schemas.openxmlformats.org/officeDocument/2006/relationships/hyperlink" Target="https://readtiger.com/wkp/ru/%D0%92%D0%B5%D0%BB%D0%B8%D0%BA%D0%B0%D1%8F_%D0%9E%D1%82%D0%B5%D1%87%D0%B5%D1%81%D1%82%D0%B2%D0%B5%D0%BD%D0%BD%D0%B0%D1%8F_%D0%B2%D0%BE%D0%B9%D0%BD%D0%B0" TargetMode="External"/><Relationship Id="rId32" Type="http://schemas.openxmlformats.org/officeDocument/2006/relationships/hyperlink" Target="http://www.alongwith.ru/town64198/general.aspx" TargetMode="External"/><Relationship Id="rId37" Type="http://schemas.openxmlformats.org/officeDocument/2006/relationships/hyperlink" Target="http://www.alongwith.ru/town64248/general.aspx" TargetMode="External"/><Relationship Id="rId40" Type="http://schemas.openxmlformats.org/officeDocument/2006/relationships/hyperlink" Target="http://www.alongwith.ru/town64251/general.aspx" TargetMode="External"/><Relationship Id="rId45" Type="http://schemas.openxmlformats.org/officeDocument/2006/relationships/hyperlink" Target="http://www.alongwith.ru/town64260/general.aspx" TargetMode="External"/><Relationship Id="rId53" Type="http://schemas.openxmlformats.org/officeDocument/2006/relationships/hyperlink" Target="http://www.alongwith.ru/town64278/general.aspx" TargetMode="External"/><Relationship Id="rId58" Type="http://schemas.openxmlformats.org/officeDocument/2006/relationships/hyperlink" Target="http://www.alongwith.ru/town64348/general.aspx" TargetMode="External"/><Relationship Id="rId66" Type="http://schemas.openxmlformats.org/officeDocument/2006/relationships/hyperlink" Target="http://www.alongwith.ru/town64212/general.aspx" TargetMode="External"/><Relationship Id="rId74" Type="http://schemas.openxmlformats.org/officeDocument/2006/relationships/hyperlink" Target="http://www.alongwith.ru/town64237/general.aspx" TargetMode="External"/><Relationship Id="rId5" Type="http://schemas.openxmlformats.org/officeDocument/2006/relationships/hyperlink" Target="http://www.alongwith.ru/town64217/general.aspx" TargetMode="External"/><Relationship Id="rId15" Type="http://schemas.openxmlformats.org/officeDocument/2006/relationships/hyperlink" Target="http://www.alongwith.ru/town64254/general.aspx" TargetMode="External"/><Relationship Id="rId23" Type="http://schemas.openxmlformats.org/officeDocument/2006/relationships/hyperlink" Target="https://readtiger.com/wkp/ru/%D0%93%D0%B5%D1%80%D0%BE%D0%B9_%D0%A1%D0%BE%D0%B2%D0%B5%D1%82%D1%81%D0%BA%D0%BE%D0%B3%D0%BE_%D0%A1%D0%BE%D1%8E%D0%B7%D0%B0" TargetMode="External"/><Relationship Id="rId28" Type="http://schemas.openxmlformats.org/officeDocument/2006/relationships/hyperlink" Target="https://readtiger.com/wkp/ru/%D0%92%D0%B5%D0%BB%D0%B8%D0%BA%D0%B0%D1%8F_%D0%9E%D1%82%D0%B5%D1%87%D0%B5%D1%81%D1%82%D0%B2%D0%B5%D0%BD%D0%BD%D0%B0%D1%8F_%D0%B2%D0%BE%D0%B9%D0%BD%D0%B0" TargetMode="External"/><Relationship Id="rId36" Type="http://schemas.openxmlformats.org/officeDocument/2006/relationships/hyperlink" Target="http://www.alongwith.ru/town64239/general.aspx" TargetMode="External"/><Relationship Id="rId49" Type="http://schemas.openxmlformats.org/officeDocument/2006/relationships/hyperlink" Target="http://www.alongwith.ru/town64307/general.aspx" TargetMode="External"/><Relationship Id="rId57" Type="http://schemas.openxmlformats.org/officeDocument/2006/relationships/hyperlink" Target="http://www.alongwith.ru/town64321/general.aspx" TargetMode="External"/><Relationship Id="rId61" Type="http://schemas.openxmlformats.org/officeDocument/2006/relationships/hyperlink" Target="http://www.alongwith.ru/town64280/general.aspx" TargetMode="External"/><Relationship Id="rId10" Type="http://schemas.openxmlformats.org/officeDocument/2006/relationships/hyperlink" Target="http://www.alongwith.ru/town64275/general.aspx" TargetMode="External"/><Relationship Id="rId19" Type="http://schemas.openxmlformats.org/officeDocument/2006/relationships/hyperlink" Target="http://www.alongwith.ru/town64268/general.aspx" TargetMode="External"/><Relationship Id="rId31" Type="http://schemas.openxmlformats.org/officeDocument/2006/relationships/hyperlink" Target="https://readtiger.com/wkp/ru/%D0%93%D0%B5%D1%80%D0%BE%D0%B9_%D0%A1%D0%BE%D0%B2%D0%B5%D1%82%D1%81%D0%BA%D0%BE%D0%B3%D0%BE_%D0%A1%D0%BE%D1%8E%D0%B7%D0%B0" TargetMode="External"/><Relationship Id="rId44" Type="http://schemas.openxmlformats.org/officeDocument/2006/relationships/hyperlink" Target="http://www.alongwith.ru/town64260/general.aspx" TargetMode="External"/><Relationship Id="rId52" Type="http://schemas.openxmlformats.org/officeDocument/2006/relationships/hyperlink" Target="http://www.alongwith.ru/town64277/general.aspx" TargetMode="External"/><Relationship Id="rId60" Type="http://schemas.openxmlformats.org/officeDocument/2006/relationships/hyperlink" Target="http://www.alongwith.ru/town64279/general.aspx" TargetMode="External"/><Relationship Id="rId65" Type="http://schemas.openxmlformats.org/officeDocument/2006/relationships/hyperlink" Target="http://www.alongwith.ru/town64213/general.aspx" TargetMode="External"/><Relationship Id="rId73" Type="http://schemas.openxmlformats.org/officeDocument/2006/relationships/hyperlink" Target="http://www.alongwith.ru/town64236/general.aspx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ongwith.ru/town64276/general.aspx" TargetMode="External"/><Relationship Id="rId14" Type="http://schemas.openxmlformats.org/officeDocument/2006/relationships/hyperlink" Target="http://www.alongwith.ru/town64285/general.aspx" TargetMode="External"/><Relationship Id="rId22" Type="http://schemas.openxmlformats.org/officeDocument/2006/relationships/hyperlink" Target="https://readtiger.com/wkp/ru/%D0%91%D1%80%D1%8F%D0%BD%D1%81%D0%BA%D0%B8%D0%B9_%D1%84%D1%80%D0%BE%D0%BD%D1%82" TargetMode="External"/><Relationship Id="rId27" Type="http://schemas.openxmlformats.org/officeDocument/2006/relationships/hyperlink" Target="https://readtiger.com/wkp/ru/%D0%93%D0%B5%D1%80%D0%BE%D0%B9_%D0%A1%D0%BE%D0%B2%D0%B5%D1%82%D1%81%D0%BA%D0%BE%D0%B3%D0%BE_%D0%A1%D0%BE%D1%8E%D0%B7%D0%B0" TargetMode="External"/><Relationship Id="rId30" Type="http://schemas.openxmlformats.org/officeDocument/2006/relationships/hyperlink" Target="https://readtiger.com/wkp/ru/%D0%92%D0%B5%D0%BB%D0%B8%D0%BA%D0%B0%D1%8F_%D0%9E%D1%82%D0%B5%D1%87%D0%B5%D1%81%D1%82%D0%B2%D0%B5%D0%BD%D0%BD%D0%B0%D1%8F_%D0%B2%D0%BE%D0%B9%D0%BD%D0%B0" TargetMode="External"/><Relationship Id="rId35" Type="http://schemas.openxmlformats.org/officeDocument/2006/relationships/hyperlink" Target="http://www.alongwith.ru/town64238/general.aspx" TargetMode="External"/><Relationship Id="rId43" Type="http://schemas.openxmlformats.org/officeDocument/2006/relationships/hyperlink" Target="http://www.alongwith.ru/town64259/general.aspx" TargetMode="External"/><Relationship Id="rId48" Type="http://schemas.openxmlformats.org/officeDocument/2006/relationships/hyperlink" Target="http://www.alongwith.ru/town64305/general.aspx" TargetMode="External"/><Relationship Id="rId56" Type="http://schemas.openxmlformats.org/officeDocument/2006/relationships/hyperlink" Target="http://www.alongwith.ru/town64320/general.aspx" TargetMode="External"/><Relationship Id="rId64" Type="http://schemas.openxmlformats.org/officeDocument/2006/relationships/hyperlink" Target="http://www.alongwith.ru/town64234/general.aspx" TargetMode="External"/><Relationship Id="rId69" Type="http://schemas.openxmlformats.org/officeDocument/2006/relationships/hyperlink" Target="http://www.alongwith.ru/town64213/general.asp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alongwith.ru/town64242/general.aspx" TargetMode="External"/><Relationship Id="rId51" Type="http://schemas.openxmlformats.org/officeDocument/2006/relationships/hyperlink" Target="http://www.alongwith.ru/town64273/general.aspx" TargetMode="External"/><Relationship Id="rId72" Type="http://schemas.openxmlformats.org/officeDocument/2006/relationships/hyperlink" Target="http://www.alongwith.ru/town64203/general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longwith.ru/town64283/general.aspx" TargetMode="External"/><Relationship Id="rId17" Type="http://schemas.openxmlformats.org/officeDocument/2006/relationships/hyperlink" Target="http://www.alongwith.ru/town64265/general.aspx" TargetMode="External"/><Relationship Id="rId25" Type="http://schemas.openxmlformats.org/officeDocument/2006/relationships/hyperlink" Target="https://readtiger.com/wkp/ru/%D0%93%D0%B5%D1%80%D0%BE%D0%B9_%D0%A1%D0%BE%D0%B2%D0%B5%D1%82%D1%81%D0%BA%D0%BE%D0%B3%D0%BE_%D0%A1%D0%BE%D1%8E%D0%B7%D0%B0" TargetMode="External"/><Relationship Id="rId33" Type="http://schemas.openxmlformats.org/officeDocument/2006/relationships/hyperlink" Target="http://www.alongwith.ru/town64293/general.aspx" TargetMode="External"/><Relationship Id="rId38" Type="http://schemas.openxmlformats.org/officeDocument/2006/relationships/hyperlink" Target="http://www.alongwith.ru/town64249/general.aspx" TargetMode="External"/><Relationship Id="rId46" Type="http://schemas.openxmlformats.org/officeDocument/2006/relationships/hyperlink" Target="http://www.alongwith.ru/town64304/general.aspx" TargetMode="External"/><Relationship Id="rId59" Type="http://schemas.openxmlformats.org/officeDocument/2006/relationships/hyperlink" Target="http://www.alongwith.ru/town64279/general.aspx" TargetMode="External"/><Relationship Id="rId67" Type="http://schemas.openxmlformats.org/officeDocument/2006/relationships/hyperlink" Target="http://www.alongwith.ru/town64202/general.aspx" TargetMode="External"/><Relationship Id="rId20" Type="http://schemas.openxmlformats.org/officeDocument/2006/relationships/hyperlink" Target="http://www.alongwith.ru/town64268/general.aspx" TargetMode="External"/><Relationship Id="rId41" Type="http://schemas.openxmlformats.org/officeDocument/2006/relationships/hyperlink" Target="http://www.alongwith.ru/town64257/general.aspx" TargetMode="External"/><Relationship Id="rId54" Type="http://schemas.openxmlformats.org/officeDocument/2006/relationships/hyperlink" Target="http://www.alongwith.ru/town64314/general.aspx" TargetMode="External"/><Relationship Id="rId62" Type="http://schemas.openxmlformats.org/officeDocument/2006/relationships/hyperlink" Target="http://www.alongwith.ru/town64233/general.aspx" TargetMode="External"/><Relationship Id="rId70" Type="http://schemas.openxmlformats.org/officeDocument/2006/relationships/hyperlink" Target="http://www.alongwith.ru/town64212/general.aspx" TargetMode="External"/><Relationship Id="rId75" Type="http://schemas.openxmlformats.org/officeDocument/2006/relationships/hyperlink" Target="http://www.alongwith.ru/town64353/general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ongwith.ru/town64317/genera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2014-12-26T15:56:00Z</dcterms:created>
  <dcterms:modified xsi:type="dcterms:W3CDTF">2014-12-27T14:13:00Z</dcterms:modified>
</cp:coreProperties>
</file>