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14" w:rsidRPr="00273C6A" w:rsidRDefault="00736A14" w:rsidP="00273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6A">
        <w:rPr>
          <w:rFonts w:ascii="Times New Roman" w:hAnsi="Times New Roman" w:cs="Times New Roman"/>
          <w:b/>
          <w:sz w:val="28"/>
          <w:szCs w:val="28"/>
        </w:rPr>
        <w:t>Конспект НОД  «Истоки народной культуры»</w:t>
      </w:r>
    </w:p>
    <w:p w:rsidR="001459E2" w:rsidRPr="00273C6A" w:rsidRDefault="00736A14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14" w:rsidRPr="00273C6A" w:rsidRDefault="00736A14" w:rsidP="00273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Тема: « Календарно-обрядовые праздники на Руси осенью» (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>)</w:t>
      </w:r>
    </w:p>
    <w:p w:rsidR="00736A14" w:rsidRPr="00273C6A" w:rsidRDefault="00736A14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736A14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36A14" w:rsidRPr="00273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C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73C6A" w:rsidRDefault="00273C6A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6A" w:rsidRDefault="00273C6A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6A" w:rsidRDefault="00273C6A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14" w:rsidRPr="00273C6A" w:rsidRDefault="00273C6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736A14" w:rsidRPr="00273C6A">
        <w:rPr>
          <w:rFonts w:ascii="Times New Roman" w:hAnsi="Times New Roman" w:cs="Times New Roman"/>
          <w:sz w:val="28"/>
          <w:szCs w:val="28"/>
        </w:rPr>
        <w:t>Провела: воспитатель 1категории</w:t>
      </w:r>
    </w:p>
    <w:p w:rsidR="00736A14" w:rsidRPr="00273C6A" w:rsidRDefault="00736A14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24F29" w:rsidRPr="00273C6A">
        <w:rPr>
          <w:rFonts w:ascii="Times New Roman" w:hAnsi="Times New Roman" w:cs="Times New Roman"/>
          <w:sz w:val="28"/>
          <w:szCs w:val="28"/>
        </w:rPr>
        <w:t xml:space="preserve">   </w:t>
      </w:r>
      <w:r w:rsidRPr="00273C6A">
        <w:rPr>
          <w:rFonts w:ascii="Times New Roman" w:hAnsi="Times New Roman" w:cs="Times New Roman"/>
          <w:sz w:val="28"/>
          <w:szCs w:val="28"/>
        </w:rPr>
        <w:t>Пасько Оксана</w:t>
      </w:r>
      <w:r w:rsidR="00424F29" w:rsidRPr="00273C6A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F29" w:rsidRP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6A" w:rsidRDefault="00424F29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6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273C6A" w:rsidRDefault="00273C6A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6A" w:rsidRDefault="00273C6A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A14" w:rsidRPr="00273C6A" w:rsidRDefault="00424F29" w:rsidP="00273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6A">
        <w:rPr>
          <w:rFonts w:ascii="Times New Roman" w:hAnsi="Times New Roman" w:cs="Times New Roman"/>
          <w:b/>
          <w:sz w:val="28"/>
          <w:szCs w:val="28"/>
        </w:rPr>
        <w:t>Великий Новгород 2017г.</w:t>
      </w:r>
    </w:p>
    <w:p w:rsidR="00736A14" w:rsidRPr="00273C6A" w:rsidRDefault="00424F2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lastRenderedPageBreak/>
        <w:t>В группу входит хозяйка избы:</w:t>
      </w:r>
    </w:p>
    <w:p w:rsidR="00555911" w:rsidRPr="00273C6A" w:rsidRDefault="00424F2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« </w:t>
      </w:r>
      <w:r w:rsidR="00217CF8" w:rsidRPr="00273C6A">
        <w:rPr>
          <w:rFonts w:ascii="Times New Roman" w:hAnsi="Times New Roman" w:cs="Times New Roman"/>
          <w:sz w:val="28"/>
          <w:szCs w:val="28"/>
        </w:rPr>
        <w:t xml:space="preserve">Ох, сколько ко мне гостей пожаловало! Здравствуйте, гости дорогие! Рада, что вы не забыли про меня и в гости пришли в такой большой праздник. Кузьминки – Об осени  поминки. Кузьминки – встреча зимы. Его встречают в ноябре, а как на Руси называли ноябрь? ( </w:t>
      </w:r>
      <w:proofErr w:type="spellStart"/>
      <w:r w:rsidR="00217CF8" w:rsidRPr="00273C6A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="00217CF8" w:rsidRPr="00273C6A">
        <w:rPr>
          <w:rFonts w:ascii="Times New Roman" w:hAnsi="Times New Roman" w:cs="Times New Roman"/>
          <w:sz w:val="28"/>
          <w:szCs w:val="28"/>
        </w:rPr>
        <w:t xml:space="preserve">) </w:t>
      </w:r>
      <w:r w:rsidR="003E6F8B" w:rsidRPr="00273C6A">
        <w:rPr>
          <w:rFonts w:ascii="Times New Roman" w:hAnsi="Times New Roman" w:cs="Times New Roman"/>
          <w:sz w:val="28"/>
          <w:szCs w:val="28"/>
        </w:rPr>
        <w:t xml:space="preserve">Усаживайтесь </w:t>
      </w:r>
      <w:proofErr w:type="gramStart"/>
      <w:r w:rsidR="003E6F8B" w:rsidRPr="00273C6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3E6F8B" w:rsidRPr="00273C6A">
        <w:rPr>
          <w:rFonts w:ascii="Times New Roman" w:hAnsi="Times New Roman" w:cs="Times New Roman"/>
          <w:sz w:val="28"/>
          <w:szCs w:val="28"/>
        </w:rPr>
        <w:t xml:space="preserve"> я расскажу историю про Кузьму да Демьяна. Давным-давно жили-были два брата: Кузьма да Демьян, Когда они были еще маленькими детьми, они очень любили Господа Бога. Часто молились, ходили в церковь. Бог их за это наградил: даровал им умение лечить. Они лечили только бедных людей, помогали им по хозяйству и за свою работу денег не брали</w:t>
      </w:r>
      <w:r w:rsidR="00555911" w:rsidRPr="00273C6A">
        <w:rPr>
          <w:rFonts w:ascii="Times New Roman" w:hAnsi="Times New Roman" w:cs="Times New Roman"/>
          <w:sz w:val="28"/>
          <w:szCs w:val="28"/>
        </w:rPr>
        <w:t xml:space="preserve">. А еще они были кузнецами и плотниками, парням помогали хлеб молотить, девушкам – пряжу вить. Как только урожай собрали, капусты нарубили да заквасили, да огороды и поля перекопали, пора и зимними делами заняться. Ребята, а какие мы праздники осенние народные знаем? ( Семенов день в сентябре, Покров день в октябре) Рассказы детей об этих праздниках. </w:t>
      </w:r>
    </w:p>
    <w:p w:rsidR="005602EF" w:rsidRPr="00273C6A" w:rsidRDefault="00555911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5602EF" w:rsidRPr="00273C6A">
        <w:rPr>
          <w:rFonts w:ascii="Times New Roman" w:hAnsi="Times New Roman" w:cs="Times New Roman"/>
          <w:sz w:val="28"/>
          <w:szCs w:val="28"/>
        </w:rPr>
        <w:t xml:space="preserve">А после каждых работ молодежь собиралась </w:t>
      </w:r>
      <w:proofErr w:type="gramStart"/>
      <w:r w:rsidR="005602EF" w:rsidRPr="00273C6A"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 w:rsidR="005602EF" w:rsidRPr="00273C6A">
        <w:rPr>
          <w:rFonts w:ascii="Times New Roman" w:hAnsi="Times New Roman" w:cs="Times New Roman"/>
          <w:sz w:val="28"/>
          <w:szCs w:val="28"/>
        </w:rPr>
        <w:t xml:space="preserve">: песни петь, играть да плясать. Мы с вами тоже сейчас поиграем, где мои кузнецы да плотники. Выходят мальчики хозяйка причитает: Идут кузнецы </w:t>
      </w:r>
      <w:proofErr w:type="gramStart"/>
      <w:r w:rsidR="005602EF" w:rsidRPr="00273C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602EF" w:rsidRPr="00273C6A">
        <w:rPr>
          <w:rFonts w:ascii="Times New Roman" w:hAnsi="Times New Roman" w:cs="Times New Roman"/>
          <w:sz w:val="28"/>
          <w:szCs w:val="28"/>
        </w:rPr>
        <w:t xml:space="preserve"> кузнецы,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Несут кузнецы два молота,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Кузнец 1:      Галки, вороны, собирайтесь к нам.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Варите кутью, поминайте Кузьму!</w:t>
      </w:r>
    </w:p>
    <w:p w:rsidR="00424F29" w:rsidRPr="00273C6A" w:rsidRDefault="003E6F8B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</w:t>
      </w:r>
      <w:r w:rsidR="005602EF" w:rsidRPr="00273C6A">
        <w:rPr>
          <w:rFonts w:ascii="Times New Roman" w:hAnsi="Times New Roman" w:cs="Times New Roman"/>
          <w:sz w:val="28"/>
          <w:szCs w:val="28"/>
        </w:rPr>
        <w:t>Кузнец 2:  Хозяева, кузнецы нужны?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Хозяйка девочка: Кузнецы всегда нужны. А вот что вы делать-то умеете?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Кузнец 1: Мы все умеем. И сейчас свое умение покажем.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Разыгрывается песня « 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 xml:space="preserve"> кузнице».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Хозяйка девочка: Кузнец-молодец!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Расковался жеребец.</w:t>
      </w:r>
    </w:p>
    <w:p w:rsidR="005602EF" w:rsidRPr="00273C6A" w:rsidRDefault="005602E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Ты подкуй его опять</w:t>
      </w:r>
      <w:r w:rsidR="00AD119A" w:rsidRPr="00273C6A">
        <w:rPr>
          <w:rFonts w:ascii="Times New Roman" w:hAnsi="Times New Roman" w:cs="Times New Roman"/>
          <w:sz w:val="28"/>
          <w:szCs w:val="28"/>
        </w:rPr>
        <w:t>.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Кузнецы:      Отчего не подковать!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Вот гвоздь, вот подкова!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Раз, дв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 xml:space="preserve"> и готово!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lastRenderedPageBreak/>
        <w:t xml:space="preserve">Хозяйка приглашает ребят в свою горницу за стол (девочки по одну сторону стола, мальчики 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>о другую.)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Предлагает отгадать загадку: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Наша барыня-сударыня тоста и бела, щей да каши наварила, пирогов нам напекла. ( Печка) 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Хозяйка-девочка</w:t>
      </w:r>
      <w:r w:rsidR="00440779" w:rsidRPr="00273C6A">
        <w:rPr>
          <w:rFonts w:ascii="Times New Roman" w:hAnsi="Times New Roman" w:cs="Times New Roman"/>
          <w:sz w:val="28"/>
          <w:szCs w:val="28"/>
        </w:rPr>
        <w:t xml:space="preserve"> 1</w:t>
      </w:r>
      <w:r w:rsidRPr="00273C6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 xml:space="preserve"> ты печка-сударыня, Помоги нам боярыня!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Ты свари, испеки, обогрей, освети, полечи и</w:t>
      </w:r>
    </w:p>
    <w:p w:rsidR="00AD119A" w:rsidRPr="00273C6A" w:rsidRDefault="00AD119A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Спаси, в дом богатство принеси.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( достает из печи пироги ставит на стол)</w:t>
      </w:r>
    </w:p>
    <w:p w:rsidR="00AD119A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Хозяйка-девочка 2: 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 xml:space="preserve"> в тереме расписном я живу,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К себе в избу всех гостей приглашу!</w:t>
      </w:r>
    </w:p>
    <w:p w:rsidR="00537B25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Я иду, иду, 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>иду</w:t>
      </w:r>
      <w:proofErr w:type="gramEnd"/>
      <w:r w:rsidRPr="00273C6A">
        <w:rPr>
          <w:rFonts w:ascii="Times New Roman" w:hAnsi="Times New Roman" w:cs="Times New Roman"/>
          <w:sz w:val="28"/>
          <w:szCs w:val="28"/>
        </w:rPr>
        <w:t xml:space="preserve"> самовар в руках несу</w:t>
      </w:r>
    </w:p>
    <w:p w:rsidR="00537B25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Самовар в руках несу, </w:t>
      </w:r>
      <w:proofErr w:type="spellStart"/>
      <w:r w:rsidRPr="00273C6A">
        <w:rPr>
          <w:rFonts w:ascii="Times New Roman" w:hAnsi="Times New Roman" w:cs="Times New Roman"/>
          <w:sz w:val="28"/>
          <w:szCs w:val="28"/>
        </w:rPr>
        <w:t>прибауточки</w:t>
      </w:r>
      <w:proofErr w:type="spellEnd"/>
      <w:r w:rsidRPr="00273C6A">
        <w:rPr>
          <w:rFonts w:ascii="Times New Roman" w:hAnsi="Times New Roman" w:cs="Times New Roman"/>
          <w:sz w:val="28"/>
          <w:szCs w:val="28"/>
        </w:rPr>
        <w:t xml:space="preserve"> пою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C6A">
        <w:rPr>
          <w:rFonts w:ascii="Times New Roman" w:hAnsi="Times New Roman" w:cs="Times New Roman"/>
          <w:sz w:val="28"/>
          <w:szCs w:val="28"/>
        </w:rPr>
        <w:t>( ставит самовар на стол, напевает:</w:t>
      </w:r>
      <w:proofErr w:type="gramEnd"/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Эх, чай, чай, чай…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Уж ты, кумушка, встречай,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273C6A">
        <w:rPr>
          <w:rFonts w:ascii="Times New Roman" w:hAnsi="Times New Roman" w:cs="Times New Roman"/>
          <w:sz w:val="28"/>
          <w:szCs w:val="28"/>
        </w:rPr>
        <w:t xml:space="preserve">Прибауткой </w:t>
      </w:r>
      <w:proofErr w:type="spellStart"/>
      <w:r w:rsidRPr="00273C6A">
        <w:rPr>
          <w:rFonts w:ascii="Times New Roman" w:hAnsi="Times New Roman" w:cs="Times New Roman"/>
          <w:sz w:val="28"/>
          <w:szCs w:val="28"/>
        </w:rPr>
        <w:t>привичай</w:t>
      </w:r>
      <w:proofErr w:type="spellEnd"/>
      <w:r w:rsidRPr="00273C6A">
        <w:rPr>
          <w:rFonts w:ascii="Times New Roman" w:hAnsi="Times New Roman" w:cs="Times New Roman"/>
          <w:sz w:val="28"/>
          <w:szCs w:val="28"/>
        </w:rPr>
        <w:t>.</w:t>
      </w:r>
      <w:r w:rsidR="00537B25" w:rsidRPr="00273C6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Выходит хозяйка 3: Как для вас мои друзья, наварила, напекла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Девяносто два блина, два корыта киселя,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Пятьдесят пирогов – не найти едоков!</w:t>
      </w:r>
    </w:p>
    <w:p w:rsidR="00440779" w:rsidRPr="00273C6A" w:rsidRDefault="00440779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37B25" w:rsidRPr="00273C6A">
        <w:rPr>
          <w:rFonts w:ascii="Times New Roman" w:hAnsi="Times New Roman" w:cs="Times New Roman"/>
          <w:sz w:val="28"/>
          <w:szCs w:val="28"/>
        </w:rPr>
        <w:t>Хозяйку потешьте – пирогов моих поешьте!</w:t>
      </w:r>
    </w:p>
    <w:p w:rsidR="00537B25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                                       Не красна изба углами, а красна пирогами!</w:t>
      </w:r>
    </w:p>
    <w:p w:rsidR="00537B25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Девочки поют для мальчиков песню « </w:t>
      </w:r>
      <w:proofErr w:type="spellStart"/>
      <w:r w:rsidRPr="00273C6A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273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C6A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273C6A">
        <w:rPr>
          <w:rFonts w:ascii="Times New Roman" w:hAnsi="Times New Roman" w:cs="Times New Roman"/>
          <w:sz w:val="28"/>
          <w:szCs w:val="28"/>
        </w:rPr>
        <w:t xml:space="preserve"> калачи»</w:t>
      </w:r>
    </w:p>
    <w:p w:rsidR="00736A14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Хозяйка: Собирайся народ, становись в хоровод, без толчеи и без спешки. </w:t>
      </w:r>
    </w:p>
    <w:p w:rsidR="00537B25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Русская народная игра « Заря-зарница»</w:t>
      </w:r>
    </w:p>
    <w:p w:rsidR="00537B25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Конкурс загадок: «Кто больше отгадает загадок»</w:t>
      </w:r>
    </w:p>
    <w:p w:rsidR="00537B25" w:rsidRPr="00273C6A" w:rsidRDefault="00537B25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lastRenderedPageBreak/>
        <w:t xml:space="preserve">Хозяйка: </w:t>
      </w:r>
      <w:r w:rsidR="003754AF" w:rsidRPr="00273C6A">
        <w:rPr>
          <w:rFonts w:ascii="Times New Roman" w:hAnsi="Times New Roman" w:cs="Times New Roman"/>
          <w:sz w:val="28"/>
          <w:szCs w:val="28"/>
        </w:rPr>
        <w:t>И попели, и поиграли пора и честь знать. На Руси всегда люди были трудолюбивые да смекалистые, Покажите</w:t>
      </w:r>
      <w:r w:rsidR="00E6757D" w:rsidRPr="00273C6A">
        <w:rPr>
          <w:rFonts w:ascii="Times New Roman" w:hAnsi="Times New Roman" w:cs="Times New Roman"/>
          <w:sz w:val="28"/>
          <w:szCs w:val="28"/>
        </w:rPr>
        <w:t>, на что и вы способны.</w:t>
      </w:r>
      <w:r w:rsidR="003754AF" w:rsidRPr="00273C6A">
        <w:rPr>
          <w:rFonts w:ascii="Times New Roman" w:hAnsi="Times New Roman" w:cs="Times New Roman"/>
          <w:sz w:val="28"/>
          <w:szCs w:val="28"/>
        </w:rPr>
        <w:t xml:space="preserve"> Ребята беритесь за ремесло, </w:t>
      </w:r>
      <w:proofErr w:type="gramStart"/>
      <w:r w:rsidR="003754AF" w:rsidRPr="00273C6A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3754AF" w:rsidRPr="00273C6A">
        <w:rPr>
          <w:rFonts w:ascii="Times New Roman" w:hAnsi="Times New Roman" w:cs="Times New Roman"/>
          <w:sz w:val="28"/>
          <w:szCs w:val="28"/>
        </w:rPr>
        <w:t xml:space="preserve"> что по</w:t>
      </w:r>
      <w:r w:rsidR="00E6757D" w:rsidRPr="00273C6A">
        <w:rPr>
          <w:rFonts w:ascii="Times New Roman" w:hAnsi="Times New Roman" w:cs="Times New Roman"/>
          <w:sz w:val="28"/>
          <w:szCs w:val="28"/>
        </w:rPr>
        <w:t xml:space="preserve"> </w:t>
      </w:r>
      <w:r w:rsidR="003754AF" w:rsidRPr="00273C6A">
        <w:rPr>
          <w:rFonts w:ascii="Times New Roman" w:hAnsi="Times New Roman" w:cs="Times New Roman"/>
          <w:sz w:val="28"/>
          <w:szCs w:val="28"/>
        </w:rPr>
        <w:t>душе, попросим Кузьму с Демьяном помочь нам, ведь они наши покровители.</w:t>
      </w:r>
    </w:p>
    <w:p w:rsidR="003754AF" w:rsidRPr="00273C6A" w:rsidRDefault="003754AF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>( Расспросить детей</w:t>
      </w:r>
      <w:r w:rsidR="00E6757D" w:rsidRPr="00273C6A">
        <w:rPr>
          <w:rFonts w:ascii="Times New Roman" w:hAnsi="Times New Roman" w:cs="Times New Roman"/>
          <w:sz w:val="28"/>
          <w:szCs w:val="28"/>
        </w:rPr>
        <w:t>,</w:t>
      </w:r>
      <w:r w:rsidRPr="00273C6A">
        <w:rPr>
          <w:rFonts w:ascii="Times New Roman" w:hAnsi="Times New Roman" w:cs="Times New Roman"/>
          <w:sz w:val="28"/>
          <w:szCs w:val="28"/>
        </w:rPr>
        <w:t xml:space="preserve"> кто в какой центр пойдет, чем там займется)</w:t>
      </w:r>
    </w:p>
    <w:p w:rsidR="00E6757D" w:rsidRPr="00273C6A" w:rsidRDefault="00E6757D" w:rsidP="00273C6A">
      <w:pPr>
        <w:jc w:val="both"/>
        <w:rPr>
          <w:rFonts w:ascii="Times New Roman" w:hAnsi="Times New Roman" w:cs="Times New Roman"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( центры: творчества, науки, конструирования, </w:t>
      </w:r>
      <w:proofErr w:type="spellStart"/>
      <w:r w:rsidRPr="00273C6A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273C6A">
        <w:rPr>
          <w:rFonts w:ascii="Times New Roman" w:hAnsi="Times New Roman" w:cs="Times New Roman"/>
          <w:sz w:val="28"/>
          <w:szCs w:val="28"/>
        </w:rPr>
        <w:t>)</w:t>
      </w:r>
    </w:p>
    <w:p w:rsidR="003754AF" w:rsidRPr="00273C6A" w:rsidRDefault="003754AF" w:rsidP="00273C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C6A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9A5A5B" w:rsidRPr="00273C6A">
        <w:rPr>
          <w:rFonts w:ascii="Times New Roman" w:hAnsi="Times New Roman" w:cs="Times New Roman"/>
          <w:sz w:val="28"/>
          <w:szCs w:val="28"/>
        </w:rPr>
        <w:t xml:space="preserve">ремесленных работ хозяйка приглашает на ярмарку похвастать своими работами (дети показывают, что у них </w:t>
      </w:r>
      <w:proofErr w:type="gramStart"/>
      <w:r w:rsidR="009A5A5B" w:rsidRPr="00273C6A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9A5A5B" w:rsidRPr="00273C6A">
        <w:rPr>
          <w:rFonts w:ascii="Times New Roman" w:hAnsi="Times New Roman" w:cs="Times New Roman"/>
          <w:sz w:val="28"/>
          <w:szCs w:val="28"/>
        </w:rPr>
        <w:t xml:space="preserve"> выставляют свои работы на прилавки, звучит русские народные мелодии дети пляшут)</w:t>
      </w:r>
    </w:p>
    <w:sectPr w:rsidR="003754AF" w:rsidRPr="00273C6A" w:rsidSect="0014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A14"/>
    <w:rsid w:val="001459E2"/>
    <w:rsid w:val="00217CF8"/>
    <w:rsid w:val="00273C6A"/>
    <w:rsid w:val="003754AF"/>
    <w:rsid w:val="003E6F8B"/>
    <w:rsid w:val="00424F29"/>
    <w:rsid w:val="00440779"/>
    <w:rsid w:val="00537B25"/>
    <w:rsid w:val="00555911"/>
    <w:rsid w:val="005602EF"/>
    <w:rsid w:val="00736A14"/>
    <w:rsid w:val="009A5A5B"/>
    <w:rsid w:val="00AD119A"/>
    <w:rsid w:val="00E6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2017-11-12T11:04:00Z</dcterms:created>
  <dcterms:modified xsi:type="dcterms:W3CDTF">2017-11-12T14:24:00Z</dcterms:modified>
</cp:coreProperties>
</file>