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AD" w:rsidRDefault="00377AAD" w:rsidP="00377AA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</w:t>
      </w:r>
      <w:r w:rsidRPr="0007479F">
        <w:rPr>
          <w:rFonts w:ascii="Times New Roman" w:hAnsi="Times New Roman"/>
          <w:sz w:val="36"/>
        </w:rPr>
        <w:t>Что такое фашизм?</w:t>
      </w:r>
    </w:p>
    <w:p w:rsidR="00377AAD" w:rsidRDefault="00377AAD" w:rsidP="00377AAD">
      <w:pPr>
        <w:rPr>
          <w:rFonts w:ascii="Times New Roman" w:hAnsi="Times New Roman"/>
          <w:sz w:val="36"/>
        </w:rPr>
      </w:pP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 фашизм?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смерть и беда.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войдет в нашу жизнь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Никогда! Никогда!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фашизм?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горе и страх.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и деревни,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Превращенные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прах.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фашизм?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кровь, это боль,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война привела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каждый дом за собой.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фашизм?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слезы и крик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Матерей, потерявших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в один миг.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фашизм?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грохот и дым там,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пули свистят.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тревожный российский  набат.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 каждый из нас,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фашизм-это зло.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 столкнулись мы с ним,</w:t>
      </w:r>
    </w:p>
    <w:p w:rsidR="00823CA4" w:rsidRDefault="00377A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нам пов</w:t>
      </w:r>
      <w:r w:rsidR="00B904E5">
        <w:rPr>
          <w:rFonts w:ascii="Times New Roman" w:hAnsi="Times New Roman"/>
          <w:sz w:val="28"/>
          <w:szCs w:val="28"/>
        </w:rPr>
        <w:t>езло!</w:t>
      </w:r>
    </w:p>
    <w:p w:rsidR="00B904E5" w:rsidRDefault="00B904E5" w:rsidP="00377AAD">
      <w:pPr>
        <w:rPr>
          <w:rFonts w:ascii="Times New Roman" w:hAnsi="Times New Roman"/>
          <w:sz w:val="28"/>
          <w:szCs w:val="28"/>
        </w:rPr>
      </w:pPr>
    </w:p>
    <w:p w:rsidR="00823CA4" w:rsidRDefault="00B904E5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Знаем мы по</w:t>
      </w:r>
      <w:r w:rsidR="00823CA4">
        <w:rPr>
          <w:rFonts w:ascii="Times New Roman" w:hAnsi="Times New Roman"/>
          <w:sz w:val="28"/>
          <w:szCs w:val="28"/>
        </w:rPr>
        <w:t>наслышке,</w:t>
      </w:r>
    </w:p>
    <w:p w:rsidR="00823CA4" w:rsidRDefault="00823CA4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страдает народ!</w:t>
      </w:r>
    </w:p>
    <w:p w:rsidR="00B904E5" w:rsidRDefault="00B904E5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неофашисты</w:t>
      </w:r>
    </w:p>
    <w:p w:rsidR="00B904E5" w:rsidRDefault="00B904E5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берут пулемёт!</w:t>
      </w:r>
    </w:p>
    <w:p w:rsidR="00377AAD" w:rsidRDefault="00377AAD" w:rsidP="00377AAD">
      <w:pPr>
        <w:rPr>
          <w:rFonts w:ascii="Times New Roman" w:hAnsi="Times New Roman"/>
          <w:sz w:val="28"/>
          <w:szCs w:val="28"/>
        </w:rPr>
      </w:pPr>
    </w:p>
    <w:p w:rsidR="00377AAD" w:rsidRDefault="00823CA4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взмахнули над нами</w:t>
      </w:r>
    </w:p>
    <w:p w:rsidR="00823CA4" w:rsidRDefault="00823CA4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 крылья нацизма.</w:t>
      </w:r>
    </w:p>
    <w:p w:rsidR="00823CA4" w:rsidRDefault="00D04E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Люди, встаньте рядами,</w:t>
      </w:r>
    </w:p>
    <w:p w:rsidR="00D04EAD" w:rsidRDefault="00D04EAD" w:rsidP="003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 пропустим фашизма!</w:t>
      </w:r>
    </w:p>
    <w:p w:rsidR="0007479F" w:rsidRPr="0007479F" w:rsidRDefault="0007479F">
      <w:pPr>
        <w:rPr>
          <w:rFonts w:ascii="Times New Roman" w:hAnsi="Times New Roman"/>
          <w:sz w:val="28"/>
          <w:szCs w:val="28"/>
        </w:rPr>
      </w:pPr>
    </w:p>
    <w:sectPr w:rsidR="0007479F" w:rsidRPr="0007479F" w:rsidSect="00EA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79F"/>
    <w:rsid w:val="0007479F"/>
    <w:rsid w:val="00377AAD"/>
    <w:rsid w:val="00397471"/>
    <w:rsid w:val="004D3971"/>
    <w:rsid w:val="00823CA4"/>
    <w:rsid w:val="009F399F"/>
    <w:rsid w:val="00B904E5"/>
    <w:rsid w:val="00D04EAD"/>
    <w:rsid w:val="00DE2F38"/>
    <w:rsid w:val="00E74353"/>
    <w:rsid w:val="00EA4F5F"/>
    <w:rsid w:val="00EB01B4"/>
    <w:rsid w:val="00F7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2016-04-24T18:27:00Z</dcterms:created>
  <dcterms:modified xsi:type="dcterms:W3CDTF">2018-01-25T15:13:00Z</dcterms:modified>
</cp:coreProperties>
</file>