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8B2" w:rsidRDefault="006124F9" w:rsidP="00B828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oval id="Oval 478" o:spid="_x0000_s1026" alt="Рисунок1" style="position:absolute;margin-left:-11.9pt;margin-top:-30.1pt;width:113.25pt;height:117pt;z-index:251659264;visibility:visib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" stroked="f">
            <v:fill r:id="rId8" o:title="Рисунок1" recolor="t" rotate="t" type="frame"/>
          </v:oval>
        </w:pict>
      </w:r>
    </w:p>
    <w:p w:rsidR="00B828B2" w:rsidRPr="00B828B2" w:rsidRDefault="00B828B2" w:rsidP="00B828B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828B2">
        <w:rPr>
          <w:rFonts w:ascii="Times New Roman" w:eastAsia="Calibri" w:hAnsi="Times New Roman" w:cs="Times New Roman"/>
          <w:b/>
          <w:sz w:val="24"/>
          <w:szCs w:val="24"/>
        </w:rPr>
        <w:t>Филиал Муниципального автономного дошкольного образовательного учреждения</w:t>
      </w:r>
    </w:p>
    <w:p w:rsidR="00B828B2" w:rsidRPr="00B828B2" w:rsidRDefault="00B828B2" w:rsidP="00B828B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828B2">
        <w:rPr>
          <w:rFonts w:ascii="Times New Roman" w:eastAsia="Calibri" w:hAnsi="Times New Roman" w:cs="Times New Roman"/>
          <w:b/>
          <w:sz w:val="24"/>
          <w:szCs w:val="24"/>
        </w:rPr>
        <w:t>«Детский сад №3 комбинированного вида»</w:t>
      </w:r>
      <w:r w:rsidR="004C56A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828B2">
        <w:rPr>
          <w:rFonts w:ascii="Times New Roman" w:eastAsia="Calibri" w:hAnsi="Times New Roman" w:cs="Times New Roman"/>
          <w:b/>
          <w:sz w:val="24"/>
          <w:szCs w:val="24"/>
        </w:rPr>
        <w:t>-</w:t>
      </w:r>
      <w:r w:rsidR="004C56A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828B2">
        <w:rPr>
          <w:rFonts w:ascii="Times New Roman" w:eastAsia="Calibri" w:hAnsi="Times New Roman" w:cs="Times New Roman"/>
          <w:b/>
          <w:sz w:val="24"/>
          <w:szCs w:val="24"/>
        </w:rPr>
        <w:t>«Детский сад № 33»,</w:t>
      </w:r>
    </w:p>
    <w:p w:rsidR="00B828B2" w:rsidRPr="00B828B2" w:rsidRDefault="00B828B2" w:rsidP="00B828B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828B2">
        <w:rPr>
          <w:rFonts w:ascii="Times New Roman" w:eastAsia="Calibri" w:hAnsi="Times New Roman" w:cs="Times New Roman"/>
          <w:b/>
          <w:sz w:val="24"/>
          <w:szCs w:val="24"/>
        </w:rPr>
        <w:t>юридический адрес:623100, ул. Советская 6, Свердловская область, г. Первоуральск</w:t>
      </w:r>
    </w:p>
    <w:p w:rsidR="00B828B2" w:rsidRPr="00B828B2" w:rsidRDefault="00B828B2" w:rsidP="00B828B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28B2">
        <w:rPr>
          <w:rFonts w:ascii="Times New Roman" w:eastAsia="Calibri" w:hAnsi="Times New Roman" w:cs="Times New Roman"/>
          <w:b/>
          <w:sz w:val="24"/>
          <w:szCs w:val="24"/>
        </w:rPr>
        <w:t>фактический адрес: 623100, ул. Ленина 6</w:t>
      </w:r>
      <w:r w:rsidR="004C56A8" w:rsidRPr="00B828B2">
        <w:rPr>
          <w:rFonts w:ascii="Times New Roman" w:eastAsia="Calibri" w:hAnsi="Times New Roman" w:cs="Times New Roman"/>
          <w:b/>
          <w:sz w:val="24"/>
          <w:szCs w:val="24"/>
        </w:rPr>
        <w:t>. А</w:t>
      </w:r>
      <w:r w:rsidR="004C56A8">
        <w:rPr>
          <w:rFonts w:ascii="Times New Roman" w:eastAsia="Calibri" w:hAnsi="Times New Roman" w:cs="Times New Roman"/>
          <w:b/>
          <w:sz w:val="24"/>
          <w:szCs w:val="24"/>
        </w:rPr>
        <w:t>,</w:t>
      </w:r>
      <w:r w:rsidRPr="00B828B2">
        <w:rPr>
          <w:rFonts w:ascii="Times New Roman" w:eastAsia="Calibri" w:hAnsi="Times New Roman" w:cs="Times New Roman"/>
          <w:b/>
          <w:sz w:val="24"/>
          <w:szCs w:val="24"/>
        </w:rPr>
        <w:t xml:space="preserve"> Свердловская область, г. Первоуральск</w:t>
      </w:r>
    </w:p>
    <w:p w:rsidR="00B828B2" w:rsidRPr="002317F1" w:rsidRDefault="00B828B2" w:rsidP="00B828B2">
      <w:pPr>
        <w:pStyle w:val="a3"/>
        <w:jc w:val="center"/>
        <w:rPr>
          <w:b/>
          <w:sz w:val="28"/>
          <w:szCs w:val="28"/>
        </w:rPr>
      </w:pPr>
    </w:p>
    <w:p w:rsidR="00B828B2" w:rsidRPr="00D30AF6" w:rsidRDefault="00B828B2" w:rsidP="00B828B2">
      <w:pPr>
        <w:rPr>
          <w:b/>
          <w:sz w:val="28"/>
          <w:szCs w:val="28"/>
        </w:rPr>
      </w:pPr>
    </w:p>
    <w:p w:rsidR="00B828B2" w:rsidRPr="00D30AF6" w:rsidRDefault="00B828B2" w:rsidP="00B828B2">
      <w:pPr>
        <w:rPr>
          <w:sz w:val="28"/>
          <w:szCs w:val="28"/>
        </w:rPr>
      </w:pPr>
    </w:p>
    <w:p w:rsidR="00B828B2" w:rsidRDefault="00B828B2" w:rsidP="00B828B2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B828B2">
        <w:rPr>
          <w:rFonts w:ascii="Times New Roman" w:hAnsi="Times New Roman" w:cs="Times New Roman"/>
          <w:b/>
          <w:i/>
          <w:sz w:val="36"/>
          <w:szCs w:val="36"/>
        </w:rPr>
        <w:t>Партнерская программа по теме:</w:t>
      </w:r>
    </w:p>
    <w:p w:rsidR="00B828B2" w:rsidRPr="00B828B2" w:rsidRDefault="00B828B2" w:rsidP="00B828B2">
      <w:pPr>
        <w:jc w:val="center"/>
        <w:rPr>
          <w:rFonts w:ascii="Times New Roman" w:hAnsi="Times New Roman" w:cs="Times New Roman"/>
          <w:i/>
          <w:sz w:val="36"/>
          <w:szCs w:val="36"/>
        </w:rPr>
      </w:pPr>
      <w:r w:rsidRPr="00B828B2">
        <w:rPr>
          <w:rFonts w:ascii="Times New Roman" w:hAnsi="Times New Roman" w:cs="Times New Roman"/>
          <w:i/>
          <w:sz w:val="36"/>
          <w:szCs w:val="36"/>
        </w:rPr>
        <w:t>«Взаимодействие с родителями по формированию и развитию эмоционально</w:t>
      </w:r>
      <w:r>
        <w:rPr>
          <w:rFonts w:ascii="Times New Roman" w:hAnsi="Times New Roman" w:cs="Times New Roman"/>
          <w:i/>
          <w:sz w:val="36"/>
          <w:szCs w:val="36"/>
        </w:rPr>
        <w:t>-</w:t>
      </w:r>
      <w:r w:rsidRPr="00B828B2">
        <w:rPr>
          <w:rFonts w:ascii="Times New Roman" w:hAnsi="Times New Roman" w:cs="Times New Roman"/>
          <w:i/>
          <w:sz w:val="36"/>
          <w:szCs w:val="36"/>
        </w:rPr>
        <w:t>чувственной сферы ребенка раннего</w:t>
      </w:r>
      <w:r>
        <w:rPr>
          <w:rFonts w:ascii="Times New Roman" w:hAnsi="Times New Roman" w:cs="Times New Roman"/>
          <w:i/>
          <w:sz w:val="36"/>
          <w:szCs w:val="36"/>
        </w:rPr>
        <w:t xml:space="preserve"> дошкольного</w:t>
      </w:r>
      <w:r w:rsidRPr="00B828B2">
        <w:rPr>
          <w:rFonts w:ascii="Times New Roman" w:hAnsi="Times New Roman" w:cs="Times New Roman"/>
          <w:i/>
          <w:sz w:val="36"/>
          <w:szCs w:val="36"/>
        </w:rPr>
        <w:t xml:space="preserve"> возраста»</w:t>
      </w:r>
    </w:p>
    <w:p w:rsidR="00B828B2" w:rsidRPr="00B828B2" w:rsidRDefault="00B828B2" w:rsidP="00B828B2">
      <w:pPr>
        <w:jc w:val="center"/>
        <w:rPr>
          <w:rFonts w:ascii="Times New Roman" w:hAnsi="Times New Roman" w:cs="Times New Roman"/>
          <w:i/>
          <w:sz w:val="32"/>
          <w:szCs w:val="32"/>
        </w:rPr>
      </w:pPr>
      <w:r w:rsidRPr="00B828B2">
        <w:rPr>
          <w:rFonts w:ascii="Times New Roman" w:hAnsi="Times New Roman" w:cs="Times New Roman"/>
          <w:i/>
          <w:sz w:val="32"/>
          <w:szCs w:val="32"/>
        </w:rPr>
        <w:t>(обобщение педагогического опыта</w:t>
      </w:r>
      <w:r>
        <w:rPr>
          <w:rFonts w:ascii="Times New Roman" w:hAnsi="Times New Roman" w:cs="Times New Roman"/>
          <w:i/>
          <w:sz w:val="32"/>
          <w:szCs w:val="32"/>
        </w:rPr>
        <w:t>)</w:t>
      </w:r>
    </w:p>
    <w:p w:rsidR="00B828B2" w:rsidRPr="00D30AF6" w:rsidRDefault="00B828B2" w:rsidP="00B828B2">
      <w:pPr>
        <w:jc w:val="center"/>
        <w:rPr>
          <w:b/>
          <w:sz w:val="28"/>
          <w:szCs w:val="28"/>
        </w:rPr>
      </w:pPr>
    </w:p>
    <w:p w:rsidR="00B828B2" w:rsidRPr="00D30AF6" w:rsidRDefault="00B828B2" w:rsidP="00B828B2">
      <w:pPr>
        <w:rPr>
          <w:b/>
          <w:sz w:val="28"/>
          <w:szCs w:val="28"/>
        </w:rPr>
      </w:pPr>
      <w:bookmarkStart w:id="0" w:name="_GoBack"/>
      <w:bookmarkEnd w:id="0"/>
    </w:p>
    <w:p w:rsidR="00B828B2" w:rsidRPr="00B828B2" w:rsidRDefault="00B828B2" w:rsidP="00B828B2">
      <w:pPr>
        <w:spacing w:after="0" w:line="240" w:lineRule="auto"/>
        <w:ind w:left="10490"/>
        <w:rPr>
          <w:rFonts w:ascii="Times New Roman" w:hAnsi="Times New Roman" w:cs="Times New Roman"/>
          <w:sz w:val="24"/>
          <w:szCs w:val="24"/>
        </w:rPr>
      </w:pPr>
      <w:r w:rsidRPr="00B828B2">
        <w:rPr>
          <w:rFonts w:ascii="Times New Roman" w:hAnsi="Times New Roman" w:cs="Times New Roman"/>
          <w:sz w:val="24"/>
          <w:szCs w:val="24"/>
        </w:rPr>
        <w:t>Составитель: Окатьева Ирина Юрьевна</w:t>
      </w:r>
    </w:p>
    <w:p w:rsidR="00B828B2" w:rsidRPr="00B828B2" w:rsidRDefault="00B828B2" w:rsidP="00B828B2">
      <w:pPr>
        <w:spacing w:after="0" w:line="240" w:lineRule="auto"/>
        <w:ind w:left="10490"/>
        <w:rPr>
          <w:rFonts w:ascii="Times New Roman" w:hAnsi="Times New Roman" w:cs="Times New Roman"/>
          <w:sz w:val="24"/>
          <w:szCs w:val="24"/>
        </w:rPr>
      </w:pPr>
      <w:r w:rsidRPr="00B828B2">
        <w:rPr>
          <w:rFonts w:ascii="Times New Roman" w:hAnsi="Times New Roman" w:cs="Times New Roman"/>
          <w:sz w:val="24"/>
          <w:szCs w:val="24"/>
        </w:rPr>
        <w:t>Должность: воспитатель</w:t>
      </w:r>
    </w:p>
    <w:p w:rsidR="00B828B2" w:rsidRPr="00B828B2" w:rsidRDefault="00B828B2" w:rsidP="00B828B2">
      <w:pPr>
        <w:spacing w:after="0" w:line="240" w:lineRule="auto"/>
        <w:ind w:left="10490"/>
        <w:rPr>
          <w:rFonts w:ascii="Times New Roman" w:hAnsi="Times New Roman" w:cs="Times New Roman"/>
          <w:sz w:val="24"/>
          <w:szCs w:val="24"/>
        </w:rPr>
      </w:pPr>
      <w:r w:rsidRPr="00B828B2">
        <w:rPr>
          <w:rFonts w:ascii="Times New Roman" w:hAnsi="Times New Roman" w:cs="Times New Roman"/>
          <w:sz w:val="24"/>
          <w:szCs w:val="24"/>
        </w:rPr>
        <w:t>Филиала МАДОУ «Детский сад № 3»</w:t>
      </w:r>
    </w:p>
    <w:p w:rsidR="00B828B2" w:rsidRDefault="00B828B2" w:rsidP="00B828B2">
      <w:pPr>
        <w:spacing w:after="0" w:line="240" w:lineRule="auto"/>
        <w:ind w:left="10490"/>
        <w:rPr>
          <w:rFonts w:ascii="Times New Roman" w:hAnsi="Times New Roman" w:cs="Times New Roman"/>
          <w:sz w:val="24"/>
          <w:szCs w:val="24"/>
        </w:rPr>
      </w:pPr>
      <w:r w:rsidRPr="00B828B2">
        <w:rPr>
          <w:rFonts w:ascii="Times New Roman" w:hAnsi="Times New Roman" w:cs="Times New Roman"/>
          <w:sz w:val="24"/>
          <w:szCs w:val="24"/>
        </w:rPr>
        <w:t xml:space="preserve"> - «Детский сад №33»</w:t>
      </w:r>
    </w:p>
    <w:p w:rsidR="00B828B2" w:rsidRDefault="00B828B2" w:rsidP="00B828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828B2" w:rsidRDefault="00B828B2" w:rsidP="00B828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828B2" w:rsidRDefault="00B828B2" w:rsidP="00B828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828B2" w:rsidRPr="00B828B2" w:rsidRDefault="00B828B2" w:rsidP="00B828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828B2" w:rsidRPr="00B828B2" w:rsidRDefault="00B828B2" w:rsidP="00B828B2">
      <w:pPr>
        <w:jc w:val="center"/>
        <w:rPr>
          <w:rFonts w:ascii="Times New Roman" w:hAnsi="Times New Roman" w:cs="Times New Roman"/>
          <w:sz w:val="28"/>
          <w:szCs w:val="28"/>
        </w:rPr>
      </w:pPr>
      <w:r w:rsidRPr="00B828B2">
        <w:rPr>
          <w:rFonts w:ascii="Times New Roman" w:hAnsi="Times New Roman" w:cs="Times New Roman"/>
          <w:sz w:val="28"/>
          <w:szCs w:val="28"/>
        </w:rPr>
        <w:t xml:space="preserve">Городской округ Первоуральск </w:t>
      </w:r>
    </w:p>
    <w:p w:rsidR="00B828B2" w:rsidRDefault="00B828B2" w:rsidP="005C7F8F">
      <w:pPr>
        <w:tabs>
          <w:tab w:val="left" w:pos="3037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F3C3E" w:rsidRPr="00406C5A" w:rsidRDefault="004371E4" w:rsidP="005C7F8F">
      <w:pPr>
        <w:tabs>
          <w:tab w:val="left" w:pos="3037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06C5A">
        <w:rPr>
          <w:rFonts w:ascii="Times New Roman" w:hAnsi="Times New Roman" w:cs="Times New Roman"/>
          <w:b/>
          <w:i/>
          <w:sz w:val="28"/>
          <w:szCs w:val="28"/>
        </w:rPr>
        <w:lastRenderedPageBreak/>
        <w:t>Теоретическая часть:</w:t>
      </w:r>
    </w:p>
    <w:p w:rsidR="0074545F" w:rsidRPr="00406C5A" w:rsidRDefault="0074545F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Общеизвестно, что детство – это уникальный период в жизни человека. Именно в это время формируется здоровье, происходит становление личности. Опыт детства во многом определяет взрослую жизнь.</w:t>
      </w:r>
    </w:p>
    <w:p w:rsidR="0074545F" w:rsidRPr="00406C5A" w:rsidRDefault="0074545F" w:rsidP="005C7F8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Эмоции играют важную роль в жизни детей, помогая воспринимать действительность и реагировать на неё. Чувства способствуют над всеми сторонами жизни ребёнка, придавая им особую окраску и выразительность, поэтому эмоции, которые он испытывает, легко прочитываются на лице,</w:t>
      </w:r>
      <w:r w:rsidR="006A076B">
        <w:rPr>
          <w:rFonts w:ascii="Times New Roman" w:hAnsi="Times New Roman" w:cs="Times New Roman"/>
          <w:sz w:val="28"/>
          <w:szCs w:val="28"/>
        </w:rPr>
        <w:t xml:space="preserve"> </w:t>
      </w:r>
      <w:r w:rsidRPr="00406C5A">
        <w:rPr>
          <w:rFonts w:ascii="Times New Roman" w:hAnsi="Times New Roman" w:cs="Times New Roman"/>
          <w:sz w:val="28"/>
          <w:szCs w:val="28"/>
        </w:rPr>
        <w:t>в позе, жестах, во всем поведении.</w:t>
      </w:r>
    </w:p>
    <w:p w:rsidR="0074545F" w:rsidRPr="00406C5A" w:rsidRDefault="0074545F" w:rsidP="005C7F8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Поступая в детский сад, ребёнок попадает в новые, непривычные условия, в окружение незнакомых ему взрослых и детей, с которыми приходится налаживать взаимоотношения.</w:t>
      </w:r>
      <w:r w:rsidR="006A076B">
        <w:rPr>
          <w:rFonts w:ascii="Times New Roman" w:hAnsi="Times New Roman" w:cs="Times New Roman"/>
          <w:sz w:val="28"/>
          <w:szCs w:val="28"/>
        </w:rPr>
        <w:t xml:space="preserve"> </w:t>
      </w:r>
      <w:r w:rsidRPr="00406C5A">
        <w:rPr>
          <w:rFonts w:ascii="Times New Roman" w:hAnsi="Times New Roman" w:cs="Times New Roman"/>
          <w:sz w:val="28"/>
          <w:szCs w:val="28"/>
        </w:rPr>
        <w:t>В этой ситуации взрослые должны объединить усилия для обеспечения эмоционального комфорта ребенка, развития и умения общаться со сверстниками.</w:t>
      </w:r>
    </w:p>
    <w:p w:rsidR="0074545F" w:rsidRPr="00406C5A" w:rsidRDefault="0074545F" w:rsidP="005C7F8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Взаимодействие педагога с родителями – достаточно сложный процесс, и он требует социальной подготовки воспитателей по нескольким направлениям. Необходима убежденность педагогов в том, что взаимодействие с родителями является важнейшим условием эффективной работы с детьми.</w:t>
      </w:r>
    </w:p>
    <w:p w:rsidR="0074545F" w:rsidRPr="00406C5A" w:rsidRDefault="0074545F" w:rsidP="005C7F8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Каждый возрастной этап детства сопровождается изменениями в развитии и поведения малыша. Для раннего возраста характерны яркие эмоциональные реакции, связанные с желаниями ребенка.</w:t>
      </w:r>
    </w:p>
    <w:p w:rsidR="0074545F" w:rsidRPr="00406C5A" w:rsidRDefault="0074545F" w:rsidP="005C7F8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По современным оценкам, примерно 80% всех физиологических, медицинских проблем включают эмоционал</w:t>
      </w:r>
      <w:r w:rsidR="0078265A" w:rsidRPr="00406C5A">
        <w:rPr>
          <w:rFonts w:ascii="Times New Roman" w:hAnsi="Times New Roman" w:cs="Times New Roman"/>
          <w:sz w:val="28"/>
          <w:szCs w:val="28"/>
        </w:rPr>
        <w:t>ь</w:t>
      </w:r>
      <w:r w:rsidRPr="00406C5A">
        <w:rPr>
          <w:rFonts w:ascii="Times New Roman" w:hAnsi="Times New Roman" w:cs="Times New Roman"/>
          <w:sz w:val="28"/>
          <w:szCs w:val="28"/>
        </w:rPr>
        <w:t>ные компоненты.</w:t>
      </w:r>
    </w:p>
    <w:p w:rsidR="0074545F" w:rsidRPr="00406C5A" w:rsidRDefault="0074545F" w:rsidP="005C7F8F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6C5A">
        <w:rPr>
          <w:rFonts w:ascii="Times New Roman" w:hAnsi="Times New Roman" w:cs="Times New Roman"/>
          <w:i/>
          <w:sz w:val="28"/>
          <w:szCs w:val="28"/>
        </w:rPr>
        <w:t>Основные характеристики формирования эмоциональной сферы детей раннего возраста:</w:t>
      </w:r>
    </w:p>
    <w:p w:rsidR="0074545F" w:rsidRPr="00406C5A" w:rsidRDefault="0074545F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 xml:space="preserve">- отсутствие </w:t>
      </w:r>
      <w:r w:rsidR="00E84284" w:rsidRPr="00406C5A">
        <w:rPr>
          <w:rFonts w:ascii="Times New Roman" w:hAnsi="Times New Roman" w:cs="Times New Roman"/>
          <w:sz w:val="28"/>
          <w:szCs w:val="28"/>
        </w:rPr>
        <w:t>апатии</w:t>
      </w:r>
      <w:r w:rsidRPr="00406C5A">
        <w:rPr>
          <w:rFonts w:ascii="Times New Roman" w:hAnsi="Times New Roman" w:cs="Times New Roman"/>
          <w:sz w:val="28"/>
          <w:szCs w:val="28"/>
        </w:rPr>
        <w:t>;</w:t>
      </w:r>
    </w:p>
    <w:p w:rsidR="0074545F" w:rsidRPr="00406C5A" w:rsidRDefault="0074545F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- успешно ли действует с игрушкой, помогает ли ему взрослый;</w:t>
      </w:r>
    </w:p>
    <w:p w:rsidR="0074545F" w:rsidRPr="00406C5A" w:rsidRDefault="0074545F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- ребенок не в состоянии принят</w:t>
      </w:r>
      <w:r w:rsidR="00F76325" w:rsidRPr="00406C5A">
        <w:rPr>
          <w:rFonts w:ascii="Times New Roman" w:hAnsi="Times New Roman" w:cs="Times New Roman"/>
          <w:sz w:val="28"/>
          <w:szCs w:val="28"/>
        </w:rPr>
        <w:t>ь</w:t>
      </w:r>
      <w:r w:rsidRPr="00406C5A">
        <w:rPr>
          <w:rFonts w:ascii="Times New Roman" w:hAnsi="Times New Roman" w:cs="Times New Roman"/>
          <w:sz w:val="28"/>
          <w:szCs w:val="28"/>
        </w:rPr>
        <w:t xml:space="preserve"> решение;</w:t>
      </w:r>
    </w:p>
    <w:p w:rsidR="0074545F" w:rsidRPr="00406C5A" w:rsidRDefault="0074545F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lastRenderedPageBreak/>
        <w:t>- зарождается самосознание (узнавание себя в зеркале, называет себя по имени…);</w:t>
      </w:r>
    </w:p>
    <w:p w:rsidR="0074545F" w:rsidRPr="00406C5A" w:rsidRDefault="0074545F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- важна оценка взрослого (похвала – отрицание);</w:t>
      </w:r>
    </w:p>
    <w:p w:rsidR="0074545F" w:rsidRPr="00406C5A" w:rsidRDefault="0074545F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- реакция на оценку взрослого.</w:t>
      </w:r>
    </w:p>
    <w:p w:rsidR="0074545F" w:rsidRPr="00406C5A" w:rsidRDefault="0074545F" w:rsidP="005C7F8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Наиболее сильные эмоциональные переживания вызыв</w:t>
      </w:r>
      <w:r w:rsidR="0078265A" w:rsidRPr="00406C5A">
        <w:rPr>
          <w:rFonts w:ascii="Times New Roman" w:hAnsi="Times New Roman" w:cs="Times New Roman"/>
          <w:sz w:val="28"/>
          <w:szCs w:val="28"/>
        </w:rPr>
        <w:t>ают у ребенка взаимоотношения с</w:t>
      </w:r>
      <w:r w:rsidRPr="00406C5A">
        <w:rPr>
          <w:rFonts w:ascii="Times New Roman" w:hAnsi="Times New Roman" w:cs="Times New Roman"/>
          <w:sz w:val="28"/>
          <w:szCs w:val="28"/>
        </w:rPr>
        <w:t xml:space="preserve"> взрослыми (родители и воспитатели). Родители сталкиваются с определенными проблемами, с разнообразными трудностями, с которыми самостоятельно не могут справиться. Родители пытаются  установить причины своих педагогических ошибок, не замечая неадекватности своих методов. Необходимо им помочь овладеть психолого-педагогическими знаниями, умениями, действенными советами, рекомендациями.</w:t>
      </w:r>
    </w:p>
    <w:p w:rsidR="0074545F" w:rsidRPr="00406C5A" w:rsidRDefault="0074545F" w:rsidP="005C7F8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Важно, чтобы и в семье и в дошкольном учреждении требования были</w:t>
      </w:r>
      <w:r w:rsidR="00F76325" w:rsidRPr="00406C5A">
        <w:rPr>
          <w:rFonts w:ascii="Times New Roman" w:hAnsi="Times New Roman" w:cs="Times New Roman"/>
          <w:sz w:val="28"/>
          <w:szCs w:val="28"/>
        </w:rPr>
        <w:t xml:space="preserve"> одинаково посильными для ребенка </w:t>
      </w:r>
      <w:r w:rsidRPr="00406C5A">
        <w:rPr>
          <w:rFonts w:ascii="Times New Roman" w:hAnsi="Times New Roman" w:cs="Times New Roman"/>
          <w:sz w:val="28"/>
          <w:szCs w:val="28"/>
        </w:rPr>
        <w:t>согласованными между родителями и педагогами.</w:t>
      </w:r>
    </w:p>
    <w:p w:rsidR="0074545F" w:rsidRPr="00406C5A" w:rsidRDefault="0074545F" w:rsidP="005C7F8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Активный курс на развитие соц</w:t>
      </w:r>
      <w:r w:rsidR="0078265A" w:rsidRPr="00406C5A">
        <w:rPr>
          <w:rFonts w:ascii="Times New Roman" w:hAnsi="Times New Roman" w:cs="Times New Roman"/>
          <w:sz w:val="28"/>
          <w:szCs w:val="28"/>
        </w:rPr>
        <w:t>иально-эмоциональной сферы дете</w:t>
      </w:r>
      <w:r w:rsidRPr="00406C5A">
        <w:rPr>
          <w:rFonts w:ascii="Times New Roman" w:hAnsi="Times New Roman" w:cs="Times New Roman"/>
          <w:sz w:val="28"/>
          <w:szCs w:val="28"/>
        </w:rPr>
        <w:t>й раннего возраста должны поддерживать как семья, так и детский сад.</w:t>
      </w:r>
    </w:p>
    <w:p w:rsidR="0074545F" w:rsidRPr="00406C5A" w:rsidRDefault="0074545F" w:rsidP="005C7F8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«Сад» - место «сеяния», в</w:t>
      </w:r>
      <w:r w:rsidR="0078265A" w:rsidRPr="00406C5A">
        <w:rPr>
          <w:rFonts w:ascii="Times New Roman" w:hAnsi="Times New Roman" w:cs="Times New Roman"/>
          <w:sz w:val="28"/>
          <w:szCs w:val="28"/>
        </w:rPr>
        <w:t>з</w:t>
      </w:r>
      <w:r w:rsidRPr="00406C5A">
        <w:rPr>
          <w:rFonts w:ascii="Times New Roman" w:hAnsi="Times New Roman" w:cs="Times New Roman"/>
          <w:sz w:val="28"/>
          <w:szCs w:val="28"/>
        </w:rPr>
        <w:t>ращивания, ухода. Место, где из крошечного зерна вырастает прекрасное, сильное растение, приносящее полезные плоды. Из несмышленого маленького человечка появляется личность с возможностями рассуждать, отстаивать свои интересы.</w:t>
      </w:r>
    </w:p>
    <w:p w:rsidR="0074545F" w:rsidRPr="00406C5A" w:rsidRDefault="0074545F" w:rsidP="005C7F8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Для того чтобы ребенок эмоци</w:t>
      </w:r>
      <w:r w:rsidR="00733E10" w:rsidRPr="00406C5A">
        <w:rPr>
          <w:rFonts w:ascii="Times New Roman" w:hAnsi="Times New Roman" w:cs="Times New Roman"/>
          <w:sz w:val="28"/>
          <w:szCs w:val="28"/>
        </w:rPr>
        <w:t>онально развивался, малышу нужна,</w:t>
      </w:r>
      <w:r w:rsidRPr="00406C5A">
        <w:rPr>
          <w:rFonts w:ascii="Times New Roman" w:hAnsi="Times New Roman" w:cs="Times New Roman"/>
          <w:sz w:val="28"/>
          <w:szCs w:val="28"/>
        </w:rPr>
        <w:t xml:space="preserve"> прежде всего</w:t>
      </w:r>
      <w:r w:rsidR="00733E10" w:rsidRPr="00406C5A">
        <w:rPr>
          <w:rFonts w:ascii="Times New Roman" w:hAnsi="Times New Roman" w:cs="Times New Roman"/>
          <w:sz w:val="28"/>
          <w:szCs w:val="28"/>
        </w:rPr>
        <w:t>,</w:t>
      </w:r>
      <w:r w:rsidRPr="00406C5A">
        <w:rPr>
          <w:rFonts w:ascii="Times New Roman" w:hAnsi="Times New Roman" w:cs="Times New Roman"/>
          <w:sz w:val="28"/>
          <w:szCs w:val="28"/>
        </w:rPr>
        <w:t xml:space="preserve"> и больше всего любовь взрослых, от которых зависит, в каких условиях, в какой нравственной и эмоциональной атмосфере он будет расти и развиваться.</w:t>
      </w:r>
    </w:p>
    <w:p w:rsidR="0074545F" w:rsidRPr="00406C5A" w:rsidRDefault="0074545F" w:rsidP="005C7F8F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6C5A">
        <w:rPr>
          <w:rFonts w:ascii="Times New Roman" w:hAnsi="Times New Roman" w:cs="Times New Roman"/>
          <w:i/>
          <w:sz w:val="28"/>
          <w:szCs w:val="28"/>
        </w:rPr>
        <w:t>Задачи ДОУ в формировании эмоционального благополучия у детей раннего возраста состоят:</w:t>
      </w:r>
    </w:p>
    <w:p w:rsidR="0074545F" w:rsidRPr="00406C5A" w:rsidRDefault="0074545F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- создать эмоционально-безопасную среду;</w:t>
      </w:r>
    </w:p>
    <w:p w:rsidR="0074545F" w:rsidRPr="00406C5A" w:rsidRDefault="0074545F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- сформировать чувство уверенности к окружающему;</w:t>
      </w:r>
    </w:p>
    <w:p w:rsidR="0074545F" w:rsidRPr="00406C5A" w:rsidRDefault="0074545F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lastRenderedPageBreak/>
        <w:t>- просветить родителей по вопросам адаптации.</w:t>
      </w:r>
    </w:p>
    <w:p w:rsidR="0074545F" w:rsidRPr="00406C5A" w:rsidRDefault="0074545F" w:rsidP="005C7F8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Роль детского сада – привлечь родителей к педагогическому взаимодействию с малышом, помочь ему стать настоящим другом и авторитетным наставником. Родителям необходимо помнить, что детский сад – только помощник в воспитании ребенка, они не должны перекладывать всю ответственность на педагогов и устраняться от воспитательно-образовательного процесса.</w:t>
      </w:r>
    </w:p>
    <w:p w:rsidR="0074545F" w:rsidRPr="00406C5A" w:rsidRDefault="0074545F" w:rsidP="005C7F8F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6C5A">
        <w:rPr>
          <w:rFonts w:ascii="Times New Roman" w:hAnsi="Times New Roman" w:cs="Times New Roman"/>
          <w:i/>
          <w:sz w:val="28"/>
          <w:szCs w:val="28"/>
        </w:rPr>
        <w:t>Задачи работы ДОУ по взаимоотношению с родителями:</w:t>
      </w:r>
    </w:p>
    <w:p w:rsidR="0074545F" w:rsidRPr="00406C5A" w:rsidRDefault="0074545F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- установить партнерские отношения с семьей каждого воспитанника;</w:t>
      </w:r>
    </w:p>
    <w:p w:rsidR="0074545F" w:rsidRPr="00406C5A" w:rsidRDefault="0074545F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- объединить усилия по развитию  воспитания детей;</w:t>
      </w:r>
    </w:p>
    <w:p w:rsidR="0074545F" w:rsidRPr="00406C5A" w:rsidRDefault="0074545F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- создать атмосферу взаимопонимания, эмоциональной поддержки;</w:t>
      </w:r>
    </w:p>
    <w:p w:rsidR="0074545F" w:rsidRPr="00406C5A" w:rsidRDefault="0074545F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- активизировать и обогащать  воспитательные умения родителей;</w:t>
      </w:r>
    </w:p>
    <w:p w:rsidR="0074545F" w:rsidRPr="00406C5A" w:rsidRDefault="0074545F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- поддерживать их уверенность в собственных педагогических возможностях.</w:t>
      </w:r>
    </w:p>
    <w:p w:rsidR="0074545F" w:rsidRPr="00406C5A" w:rsidRDefault="0074545F" w:rsidP="005C7F8F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6C5A">
        <w:rPr>
          <w:rFonts w:ascii="Times New Roman" w:hAnsi="Times New Roman" w:cs="Times New Roman"/>
          <w:i/>
          <w:sz w:val="28"/>
          <w:szCs w:val="28"/>
        </w:rPr>
        <w:t>Принципы взаимодействия с родителями:</w:t>
      </w:r>
    </w:p>
    <w:p w:rsidR="0074545F" w:rsidRPr="00406C5A" w:rsidRDefault="0074545F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- доброжелательный стиль общения педагогов и родителей;</w:t>
      </w:r>
    </w:p>
    <w:p w:rsidR="0074545F" w:rsidRPr="00406C5A" w:rsidRDefault="0074545F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- индивидуальный подход;</w:t>
      </w:r>
    </w:p>
    <w:p w:rsidR="0074545F" w:rsidRPr="00406C5A" w:rsidRDefault="0074545F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- сотрудничество, а не наставничество;</w:t>
      </w:r>
    </w:p>
    <w:p w:rsidR="0074545F" w:rsidRPr="00406C5A" w:rsidRDefault="0074545F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- готовимся серьезно!;</w:t>
      </w:r>
    </w:p>
    <w:p w:rsidR="0074545F" w:rsidRPr="00406C5A" w:rsidRDefault="0074545F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- динамичность.</w:t>
      </w:r>
    </w:p>
    <w:p w:rsidR="004371E4" w:rsidRPr="00406C5A" w:rsidRDefault="004371E4" w:rsidP="005C7F8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24A1B" w:rsidRPr="00406C5A" w:rsidRDefault="00024A1B" w:rsidP="005C7F8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6C5A">
        <w:rPr>
          <w:rFonts w:ascii="Times New Roman" w:hAnsi="Times New Roman" w:cs="Times New Roman"/>
          <w:b/>
          <w:sz w:val="28"/>
          <w:szCs w:val="28"/>
        </w:rPr>
        <w:lastRenderedPageBreak/>
        <w:t>Практическая часть.</w:t>
      </w:r>
    </w:p>
    <w:p w:rsidR="00024A1B" w:rsidRPr="00406C5A" w:rsidRDefault="00024A1B" w:rsidP="005C7F8F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 xml:space="preserve">Изучив специальную литературу по работе с родителями и детьми раннего возраста, перед собой поставила следующие </w:t>
      </w:r>
      <w:r w:rsidRPr="00406C5A">
        <w:rPr>
          <w:rFonts w:ascii="Times New Roman" w:hAnsi="Times New Roman" w:cs="Times New Roman"/>
          <w:i/>
          <w:sz w:val="28"/>
          <w:szCs w:val="28"/>
        </w:rPr>
        <w:t>задачи:</w:t>
      </w:r>
    </w:p>
    <w:p w:rsidR="00024A1B" w:rsidRPr="00406C5A" w:rsidRDefault="00024A1B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- создать эмоционально-развивающую среду в группе, разнообразить формы и методы работы с детьми;</w:t>
      </w:r>
    </w:p>
    <w:p w:rsidR="00024A1B" w:rsidRPr="00406C5A" w:rsidRDefault="00024A1B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- создать условия для проведения адаптационного периода, без отрицательных эмоций;</w:t>
      </w:r>
    </w:p>
    <w:p w:rsidR="00024A1B" w:rsidRPr="00406C5A" w:rsidRDefault="00024A1B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- в сотрудничестве работать с родителями, просвещать их по педагогическим вопросам, используя различные формы и методы;</w:t>
      </w:r>
    </w:p>
    <w:p w:rsidR="00024A1B" w:rsidRPr="00406C5A" w:rsidRDefault="00024A1B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- способствовать гармонизации детско-родительских отношений.</w:t>
      </w:r>
    </w:p>
    <w:p w:rsidR="00024A1B" w:rsidRPr="00406C5A" w:rsidRDefault="00024A1B" w:rsidP="005C7F8F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6C5A">
        <w:rPr>
          <w:rFonts w:ascii="Times New Roman" w:hAnsi="Times New Roman" w:cs="Times New Roman"/>
          <w:i/>
          <w:sz w:val="28"/>
          <w:szCs w:val="28"/>
        </w:rPr>
        <w:t xml:space="preserve">Эмоционально-развивающая среда влияет на формирование эмоционального благополучия малыша в ДОУ. </w:t>
      </w:r>
    </w:p>
    <w:p w:rsidR="00024A1B" w:rsidRPr="00406C5A" w:rsidRDefault="00F76325" w:rsidP="005C7F8F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6C5A">
        <w:rPr>
          <w:rFonts w:ascii="Times New Roman" w:hAnsi="Times New Roman" w:cs="Times New Roman"/>
          <w:i/>
          <w:sz w:val="28"/>
          <w:szCs w:val="28"/>
        </w:rPr>
        <w:t>В группе для этого я создала</w:t>
      </w:r>
      <w:r w:rsidR="00024A1B" w:rsidRPr="00406C5A">
        <w:rPr>
          <w:rFonts w:ascii="Times New Roman" w:hAnsi="Times New Roman" w:cs="Times New Roman"/>
          <w:i/>
          <w:sz w:val="28"/>
          <w:szCs w:val="28"/>
        </w:rPr>
        <w:t xml:space="preserve"> все условия эмоционально-развивающей среды:</w:t>
      </w:r>
    </w:p>
    <w:p w:rsidR="00733E10" w:rsidRPr="00406C5A" w:rsidRDefault="00024A1B" w:rsidP="00733E10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 xml:space="preserve">- </w:t>
      </w:r>
      <w:r w:rsidRPr="00406C5A">
        <w:rPr>
          <w:rFonts w:ascii="Times New Roman" w:hAnsi="Times New Roman" w:cs="Times New Roman"/>
          <w:b/>
          <w:sz w:val="28"/>
          <w:szCs w:val="28"/>
        </w:rPr>
        <w:t>эмоционально-настраивающий компонент (внешняя обстановка)</w:t>
      </w:r>
      <w:r w:rsidR="000777D8" w:rsidRPr="00406C5A">
        <w:rPr>
          <w:rFonts w:ascii="Times New Roman" w:hAnsi="Times New Roman" w:cs="Times New Roman"/>
          <w:b/>
          <w:sz w:val="28"/>
          <w:szCs w:val="28"/>
        </w:rPr>
        <w:t>:</w:t>
      </w:r>
      <w:r w:rsidR="00733E10" w:rsidRPr="00406C5A">
        <w:rPr>
          <w:rFonts w:ascii="Times New Roman" w:hAnsi="Times New Roman" w:cs="Times New Roman"/>
          <w:sz w:val="28"/>
          <w:szCs w:val="28"/>
        </w:rPr>
        <w:t xml:space="preserve"> спроектировала цветовое оформление в группе спокойное для восприятия детей раннего дошкольного возраста,  организовала игровые центры для одновременной игры 2-3 человек «Жилая комната», «Мы строители».</w:t>
      </w:r>
    </w:p>
    <w:p w:rsidR="00733E10" w:rsidRPr="00406C5A" w:rsidRDefault="00733E10" w:rsidP="00733E10">
      <w:pPr>
        <w:numPr>
          <w:ilvl w:val="0"/>
          <w:numId w:val="15"/>
        </w:numPr>
        <w:suppressAutoHyphens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Для эмоционального комфорта, доброжелательности, принятии каждого ребенка, в группе организовала центр «Здравствуй, я пришел!»,который п</w:t>
      </w:r>
      <w:r w:rsidRPr="00406C5A">
        <w:rPr>
          <w:rFonts w:ascii="Times New Roman" w:hAnsi="Times New Roman" w:cs="Times New Roman"/>
          <w:color w:val="333333"/>
          <w:sz w:val="28"/>
          <w:szCs w:val="28"/>
        </w:rPr>
        <w:t>омогает ребенку увидеть свою значимость в жизни группы, создавать  эмоционально-положительный настрой на совместную деятельность, атмосферу симпатии между сверстниками</w:t>
      </w:r>
      <w:r w:rsidRPr="00406C5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33E10" w:rsidRPr="00406C5A" w:rsidRDefault="00733E10" w:rsidP="00733E10">
      <w:pPr>
        <w:numPr>
          <w:ilvl w:val="0"/>
          <w:numId w:val="15"/>
        </w:numPr>
        <w:suppressAutoHyphens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Для обеспечения успешной организации совместной деятельности взрослого и ребенка использовала метод «Оживления» игровых двигательных модулей «Тачки», «Лягушки», «Гусеница»; усилила развивающую направленность центра: «Песок-вода» за счет структуры материала, цветового решения.</w:t>
      </w:r>
    </w:p>
    <w:p w:rsidR="00024A1B" w:rsidRPr="00406C5A" w:rsidRDefault="00024A1B" w:rsidP="005C7F8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33E10" w:rsidRPr="00406C5A" w:rsidRDefault="00024A1B" w:rsidP="00733E10">
      <w:pPr>
        <w:pStyle w:val="21"/>
        <w:rPr>
          <w:szCs w:val="28"/>
        </w:rPr>
      </w:pPr>
      <w:r w:rsidRPr="00406C5A">
        <w:rPr>
          <w:szCs w:val="28"/>
        </w:rPr>
        <w:t xml:space="preserve">- </w:t>
      </w:r>
      <w:r w:rsidRPr="00406C5A">
        <w:rPr>
          <w:b/>
          <w:szCs w:val="28"/>
        </w:rPr>
        <w:t>эмоционально-поддерживающий компонент (профе</w:t>
      </w:r>
      <w:r w:rsidR="000777D8" w:rsidRPr="00406C5A">
        <w:rPr>
          <w:b/>
          <w:szCs w:val="28"/>
        </w:rPr>
        <w:t>ссиональная установка педагога):</w:t>
      </w:r>
      <w:r w:rsidR="00733E10" w:rsidRPr="00406C5A">
        <w:rPr>
          <w:b/>
          <w:szCs w:val="28"/>
        </w:rPr>
        <w:t xml:space="preserve"> </w:t>
      </w:r>
    </w:p>
    <w:p w:rsidR="00733E10" w:rsidRPr="00406C5A" w:rsidRDefault="00733E10" w:rsidP="00733E10">
      <w:pPr>
        <w:pStyle w:val="21"/>
        <w:numPr>
          <w:ilvl w:val="0"/>
          <w:numId w:val="16"/>
        </w:numPr>
        <w:ind w:left="284" w:hanging="284"/>
        <w:rPr>
          <w:szCs w:val="28"/>
        </w:rPr>
      </w:pPr>
      <w:r w:rsidRPr="00406C5A">
        <w:rPr>
          <w:szCs w:val="28"/>
        </w:rPr>
        <w:t xml:space="preserve">Способствовала повышению эмоционального тонуса детей раннего возраста, </w:t>
      </w:r>
    </w:p>
    <w:p w:rsidR="00733E10" w:rsidRPr="00406C5A" w:rsidRDefault="00733E10" w:rsidP="00733E10">
      <w:pPr>
        <w:pStyle w:val="21"/>
        <w:rPr>
          <w:szCs w:val="28"/>
        </w:rPr>
      </w:pPr>
      <w:r w:rsidRPr="00406C5A">
        <w:rPr>
          <w:szCs w:val="28"/>
        </w:rPr>
        <w:lastRenderedPageBreak/>
        <w:t xml:space="preserve">организуя игры-путешествия «Прогулка в лесу», «Угадай, кто пришел», </w:t>
      </w:r>
    </w:p>
    <w:p w:rsidR="00733E10" w:rsidRPr="00406C5A" w:rsidRDefault="00733E10" w:rsidP="00733E10">
      <w:pPr>
        <w:pStyle w:val="21"/>
        <w:numPr>
          <w:ilvl w:val="0"/>
          <w:numId w:val="16"/>
        </w:numPr>
        <w:ind w:left="284" w:hanging="284"/>
        <w:rPr>
          <w:szCs w:val="28"/>
        </w:rPr>
      </w:pPr>
      <w:r w:rsidRPr="00406C5A">
        <w:rPr>
          <w:szCs w:val="28"/>
        </w:rPr>
        <w:t xml:space="preserve">снятие эмоционального мышечного напряжения осуществляла с помощью игр-имитаций: «Кошечка», «Лошадка», «Маленькие ножки бегут по дорожке», </w:t>
      </w:r>
    </w:p>
    <w:p w:rsidR="00733E10" w:rsidRPr="00406C5A" w:rsidRDefault="00733E10" w:rsidP="00733E10">
      <w:pPr>
        <w:pStyle w:val="21"/>
        <w:numPr>
          <w:ilvl w:val="0"/>
          <w:numId w:val="16"/>
        </w:numPr>
        <w:ind w:left="284" w:hanging="284"/>
        <w:rPr>
          <w:szCs w:val="28"/>
        </w:rPr>
      </w:pPr>
      <w:r w:rsidRPr="00406C5A">
        <w:rPr>
          <w:szCs w:val="28"/>
        </w:rPr>
        <w:t xml:space="preserve">создала положительное отношение к игре, игрушке, к правильным поступкам через игры-действия «Найди свою игрушку», «Чудесный мешочек», «Найди свою пару», </w:t>
      </w:r>
    </w:p>
    <w:p w:rsidR="00733E10" w:rsidRPr="00406C5A" w:rsidRDefault="00733E10" w:rsidP="00733E10">
      <w:pPr>
        <w:pStyle w:val="21"/>
        <w:numPr>
          <w:ilvl w:val="0"/>
          <w:numId w:val="16"/>
        </w:numPr>
        <w:ind w:left="284" w:hanging="284"/>
        <w:rPr>
          <w:szCs w:val="28"/>
        </w:rPr>
      </w:pPr>
      <w:r w:rsidRPr="00406C5A">
        <w:rPr>
          <w:szCs w:val="28"/>
        </w:rPr>
        <w:t>вырабатывала адекватную реакцию на звуки, шумы, музыку, интонацию («Петрушка-музыкант», «Сержусь или радуюсь?», «Кто пришел?»).</w:t>
      </w:r>
    </w:p>
    <w:p w:rsidR="00733E10" w:rsidRPr="00406C5A" w:rsidRDefault="00733E10" w:rsidP="00733E10">
      <w:pPr>
        <w:pStyle w:val="21"/>
        <w:numPr>
          <w:ilvl w:val="0"/>
          <w:numId w:val="16"/>
        </w:numPr>
        <w:ind w:left="284" w:hanging="284"/>
        <w:rPr>
          <w:szCs w:val="28"/>
        </w:rPr>
      </w:pPr>
      <w:r w:rsidRPr="00406C5A">
        <w:rPr>
          <w:szCs w:val="28"/>
        </w:rPr>
        <w:t xml:space="preserve"> Стимулировала эмоциональное восприятие детьми ближайшего и воображаемого окружения через театрализованные игры «Теремок мой дом», «В гостях у колобка», Веселый Петрушка».</w:t>
      </w:r>
    </w:p>
    <w:p w:rsidR="00733E10" w:rsidRPr="00406C5A" w:rsidRDefault="00733E10" w:rsidP="00733E10">
      <w:pPr>
        <w:pStyle w:val="21"/>
        <w:numPr>
          <w:ilvl w:val="0"/>
          <w:numId w:val="16"/>
        </w:numPr>
        <w:ind w:left="284" w:hanging="284"/>
        <w:rPr>
          <w:szCs w:val="28"/>
        </w:rPr>
      </w:pPr>
      <w:r w:rsidRPr="00406C5A">
        <w:rPr>
          <w:szCs w:val="28"/>
        </w:rPr>
        <w:t>Для приобретения необходимого социального опыта, создавала эмоционально заряженные игровые ситуации: «Хоровод», «Зоопарк», «Подружились».</w:t>
      </w:r>
    </w:p>
    <w:p w:rsidR="00024A1B" w:rsidRPr="00406C5A" w:rsidRDefault="00024A1B" w:rsidP="005C7F8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33E10" w:rsidRPr="00406C5A" w:rsidRDefault="00024A1B" w:rsidP="00733E10">
      <w:pPr>
        <w:pStyle w:val="21"/>
        <w:rPr>
          <w:szCs w:val="28"/>
        </w:rPr>
      </w:pPr>
      <w:r w:rsidRPr="00406C5A">
        <w:rPr>
          <w:szCs w:val="28"/>
        </w:rPr>
        <w:t xml:space="preserve">- </w:t>
      </w:r>
      <w:r w:rsidRPr="00406C5A">
        <w:rPr>
          <w:b/>
          <w:szCs w:val="28"/>
        </w:rPr>
        <w:t>эмоционально-активизирующий компонент (на накопле</w:t>
      </w:r>
      <w:r w:rsidR="00733E10" w:rsidRPr="00406C5A">
        <w:rPr>
          <w:b/>
          <w:szCs w:val="28"/>
        </w:rPr>
        <w:t>ние эмоций):</w:t>
      </w:r>
      <w:r w:rsidR="00733E10" w:rsidRPr="00406C5A">
        <w:rPr>
          <w:szCs w:val="28"/>
        </w:rPr>
        <w:t xml:space="preserve"> в процессе активизации эмоционального состояния детей включала игры, сюрпризные моменты:</w:t>
      </w:r>
    </w:p>
    <w:p w:rsidR="00733E10" w:rsidRPr="00406C5A" w:rsidRDefault="00733E10" w:rsidP="00733E10">
      <w:pPr>
        <w:pStyle w:val="21"/>
        <w:rPr>
          <w:b/>
          <w:szCs w:val="28"/>
          <w:highlight w:val="magenta"/>
        </w:rPr>
      </w:pPr>
      <w:r w:rsidRPr="00406C5A">
        <w:rPr>
          <w:szCs w:val="28"/>
        </w:rPr>
        <w:t xml:space="preserve"> игры на накопление эмоций: « Будем знакомы», «Кушаем-слушаем», « Встреча с улыбкой», «Танцуем вместе».</w:t>
      </w:r>
    </w:p>
    <w:p w:rsidR="00024A1B" w:rsidRPr="00406C5A" w:rsidRDefault="00024A1B" w:rsidP="005C7F8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33E10" w:rsidRPr="00406C5A" w:rsidRDefault="00024A1B" w:rsidP="00733E10">
      <w:pPr>
        <w:pStyle w:val="21"/>
        <w:rPr>
          <w:szCs w:val="28"/>
        </w:rPr>
      </w:pPr>
      <w:r w:rsidRPr="00406C5A">
        <w:rPr>
          <w:szCs w:val="28"/>
        </w:rPr>
        <w:t xml:space="preserve">- </w:t>
      </w:r>
      <w:r w:rsidRPr="00406C5A">
        <w:rPr>
          <w:b/>
          <w:szCs w:val="28"/>
        </w:rPr>
        <w:t>эмоционально-тренирующий компонент</w:t>
      </w:r>
      <w:r w:rsidRPr="00406C5A">
        <w:rPr>
          <w:szCs w:val="28"/>
        </w:rPr>
        <w:t xml:space="preserve"> (психологические упражнения с целью овладения детьми навыками управл</w:t>
      </w:r>
      <w:r w:rsidR="00733E10" w:rsidRPr="00406C5A">
        <w:rPr>
          <w:szCs w:val="28"/>
        </w:rPr>
        <w:t>ять своей эмоциональной сферой):</w:t>
      </w:r>
      <w:r w:rsidR="00733E10" w:rsidRPr="00406C5A">
        <w:rPr>
          <w:b/>
          <w:szCs w:val="28"/>
        </w:rPr>
        <w:t xml:space="preserve"> (</w:t>
      </w:r>
      <w:r w:rsidR="00733E10" w:rsidRPr="00406C5A">
        <w:rPr>
          <w:szCs w:val="28"/>
        </w:rPr>
        <w:t>психологические упражнения с целью овладения детьми навыками управлять своей эмоциональной сферой): проводила разнообразные упражнения, способствующие развитию у детей эмоций и чувств: пантономические загадки, игровые имитации, игровые задания, игры.</w:t>
      </w:r>
    </w:p>
    <w:p w:rsidR="00024A1B" w:rsidRPr="00406C5A" w:rsidRDefault="00024A1B" w:rsidP="005C7F8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33E10" w:rsidRPr="00406C5A" w:rsidRDefault="00024A1B" w:rsidP="00733E10">
      <w:pPr>
        <w:pStyle w:val="21"/>
        <w:rPr>
          <w:szCs w:val="28"/>
        </w:rPr>
      </w:pPr>
      <w:r w:rsidRPr="00406C5A">
        <w:rPr>
          <w:szCs w:val="28"/>
        </w:rPr>
        <w:t xml:space="preserve">- </w:t>
      </w:r>
      <w:r w:rsidRPr="00406C5A">
        <w:rPr>
          <w:b/>
          <w:szCs w:val="28"/>
        </w:rPr>
        <w:t>эмоционально-стабилизирующи</w:t>
      </w:r>
      <w:r w:rsidR="00733E10" w:rsidRPr="00406C5A">
        <w:rPr>
          <w:b/>
          <w:szCs w:val="28"/>
        </w:rPr>
        <w:t>й компонент (режимные моменты)</w:t>
      </w:r>
      <w:r w:rsidR="00733E10" w:rsidRPr="00406C5A">
        <w:rPr>
          <w:szCs w:val="28"/>
        </w:rPr>
        <w:t>: для обеспечения  безопасности окружающего ребенка раннего возраста быта, стабильности и уверенности, способствовала четкому чередованию режимных моментов и применения  следующих форм работы: «Ласковое укладывание, «Просыпайся, поскорей», «Машина каша».</w:t>
      </w:r>
    </w:p>
    <w:p w:rsidR="00733E10" w:rsidRPr="00406C5A" w:rsidRDefault="00733E10" w:rsidP="00733E1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24A1B" w:rsidRPr="00406C5A" w:rsidRDefault="00024A1B" w:rsidP="005C7F8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24A1B" w:rsidRPr="00406C5A" w:rsidRDefault="00F76325" w:rsidP="005C7F8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lastRenderedPageBreak/>
        <w:t>В основном дети</w:t>
      </w:r>
      <w:r w:rsidR="00024A1B" w:rsidRPr="00406C5A">
        <w:rPr>
          <w:rFonts w:ascii="Times New Roman" w:hAnsi="Times New Roman" w:cs="Times New Roman"/>
          <w:sz w:val="28"/>
          <w:szCs w:val="28"/>
        </w:rPr>
        <w:t xml:space="preserve"> поступают в детский сад в возрасте двух лет. Это самый неблагополучный период для адаптации, т.к. у малыша уже достаточно прочно сформулированы условия связи на домашнюю обстановку, на соответствующий режим дня…</w:t>
      </w:r>
    </w:p>
    <w:p w:rsidR="00024A1B" w:rsidRPr="00406C5A" w:rsidRDefault="00024A1B" w:rsidP="005C7F8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После адаптационного периода я проводила диагностику по основным показателям социально-эмоционального развития ребенка 2-летнего возраста в начале учебного года. Дети в гру</w:t>
      </w:r>
      <w:r w:rsidR="004C10F8" w:rsidRPr="00406C5A">
        <w:rPr>
          <w:rFonts w:ascii="Times New Roman" w:hAnsi="Times New Roman" w:cs="Times New Roman"/>
          <w:sz w:val="28"/>
          <w:szCs w:val="28"/>
        </w:rPr>
        <w:t>ппе ведут себя по-разному. М</w:t>
      </w:r>
      <w:r w:rsidRPr="00406C5A">
        <w:rPr>
          <w:rFonts w:ascii="Times New Roman" w:hAnsi="Times New Roman" w:cs="Times New Roman"/>
          <w:sz w:val="28"/>
          <w:szCs w:val="28"/>
        </w:rPr>
        <w:t xml:space="preserve">алыши </w:t>
      </w:r>
      <w:r w:rsidR="004C10F8" w:rsidRPr="00406C5A">
        <w:rPr>
          <w:rFonts w:ascii="Times New Roman" w:hAnsi="Times New Roman" w:cs="Times New Roman"/>
          <w:sz w:val="28"/>
          <w:szCs w:val="28"/>
        </w:rPr>
        <w:t>еще эмоционально очень замкнуты. О</w:t>
      </w:r>
      <w:r w:rsidRPr="00406C5A">
        <w:rPr>
          <w:rFonts w:ascii="Times New Roman" w:hAnsi="Times New Roman" w:cs="Times New Roman"/>
          <w:sz w:val="28"/>
          <w:szCs w:val="28"/>
        </w:rPr>
        <w:t xml:space="preserve">ни боятся новых незнакомых </w:t>
      </w:r>
      <w:r w:rsidR="004C10F8" w:rsidRPr="00406C5A">
        <w:rPr>
          <w:rFonts w:ascii="Times New Roman" w:hAnsi="Times New Roman" w:cs="Times New Roman"/>
          <w:sz w:val="28"/>
          <w:szCs w:val="28"/>
        </w:rPr>
        <w:t>людей. С</w:t>
      </w:r>
      <w:r w:rsidRPr="00406C5A">
        <w:rPr>
          <w:rFonts w:ascii="Times New Roman" w:hAnsi="Times New Roman" w:cs="Times New Roman"/>
          <w:sz w:val="28"/>
          <w:szCs w:val="28"/>
        </w:rPr>
        <w:t>вои эмоции и действия выражают криком, часто капризничают при нежелании выполнить просьбу воспитателя, иногда отказываются от общения, упрямятся, мало проявляют интереса с взрослыми, не умеют обращаться с игрушками (бросают, ломают), проявляют негативизм во взаимодействиях с другими детьми (не уступают игрушку, отнимают…).</w:t>
      </w:r>
    </w:p>
    <w:p w:rsidR="00024A1B" w:rsidRPr="00406C5A" w:rsidRDefault="00024A1B" w:rsidP="005C7F8F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6C5A">
        <w:rPr>
          <w:rFonts w:ascii="Times New Roman" w:hAnsi="Times New Roman" w:cs="Times New Roman"/>
          <w:i/>
          <w:sz w:val="28"/>
          <w:szCs w:val="28"/>
        </w:rPr>
        <w:t xml:space="preserve">Диагностика в % соотношении социально-эмоциональной сферы на начало учебного года: </w:t>
      </w:r>
    </w:p>
    <w:p w:rsidR="00024A1B" w:rsidRPr="00406C5A" w:rsidRDefault="00024A1B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соответствует норме -</w:t>
      </w:r>
      <w:r w:rsidR="005C7F8F" w:rsidRPr="00406C5A">
        <w:rPr>
          <w:rFonts w:ascii="Times New Roman" w:hAnsi="Times New Roman" w:cs="Times New Roman"/>
          <w:sz w:val="28"/>
          <w:szCs w:val="28"/>
        </w:rPr>
        <w:t xml:space="preserve"> 35</w:t>
      </w:r>
      <w:r w:rsidRPr="00406C5A">
        <w:rPr>
          <w:rFonts w:ascii="Times New Roman" w:hAnsi="Times New Roman" w:cs="Times New Roman"/>
          <w:sz w:val="28"/>
          <w:szCs w:val="28"/>
        </w:rPr>
        <w:t>%;</w:t>
      </w:r>
    </w:p>
    <w:p w:rsidR="00024A1B" w:rsidRPr="00406C5A" w:rsidRDefault="005C7F8F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ниже возрастной нормы - 65%;</w:t>
      </w:r>
    </w:p>
    <w:p w:rsidR="00024A1B" w:rsidRPr="00406C5A" w:rsidRDefault="00024A1B" w:rsidP="005C7F8F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06C5A">
        <w:rPr>
          <w:rFonts w:ascii="Times New Roman" w:hAnsi="Times New Roman" w:cs="Times New Roman"/>
          <w:i/>
          <w:sz w:val="28"/>
          <w:szCs w:val="28"/>
        </w:rPr>
        <w:t>На конец учебного года социально-эмоциональной сферы:</w:t>
      </w:r>
    </w:p>
    <w:p w:rsidR="00024A1B" w:rsidRPr="00406C5A" w:rsidRDefault="00024A1B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 xml:space="preserve">соответствует норме - </w:t>
      </w:r>
      <w:r w:rsidR="005C7F8F" w:rsidRPr="00406C5A">
        <w:rPr>
          <w:rFonts w:ascii="Times New Roman" w:hAnsi="Times New Roman" w:cs="Times New Roman"/>
          <w:sz w:val="28"/>
          <w:szCs w:val="28"/>
        </w:rPr>
        <w:t>90</w:t>
      </w:r>
      <w:r w:rsidRPr="00406C5A">
        <w:rPr>
          <w:rFonts w:ascii="Times New Roman" w:hAnsi="Times New Roman" w:cs="Times New Roman"/>
          <w:sz w:val="28"/>
          <w:szCs w:val="28"/>
        </w:rPr>
        <w:t>%;</w:t>
      </w:r>
    </w:p>
    <w:p w:rsidR="00024A1B" w:rsidRPr="00406C5A" w:rsidRDefault="005C7F8F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 xml:space="preserve">ниже возрастной нормы - </w:t>
      </w:r>
      <w:r w:rsidR="00024A1B" w:rsidRPr="00406C5A">
        <w:rPr>
          <w:rFonts w:ascii="Times New Roman" w:hAnsi="Times New Roman" w:cs="Times New Roman"/>
          <w:sz w:val="28"/>
          <w:szCs w:val="28"/>
        </w:rPr>
        <w:t>10%.</w:t>
      </w:r>
    </w:p>
    <w:p w:rsidR="00024A1B" w:rsidRPr="00406C5A" w:rsidRDefault="00024A1B" w:rsidP="005C7F8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В начале учебного года было проведено анкетирование и для родителей на тему «Общение с ребенком в семье», что бы узнать как ребенок развивается эмоционально в семье. Оказывае</w:t>
      </w:r>
      <w:r w:rsidR="000623E5" w:rsidRPr="00406C5A">
        <w:rPr>
          <w:rFonts w:ascii="Times New Roman" w:hAnsi="Times New Roman" w:cs="Times New Roman"/>
          <w:sz w:val="28"/>
          <w:szCs w:val="28"/>
        </w:rPr>
        <w:t>тся</w:t>
      </w:r>
      <w:r w:rsidR="000777D8" w:rsidRPr="00406C5A">
        <w:rPr>
          <w:rFonts w:ascii="Times New Roman" w:hAnsi="Times New Roman" w:cs="Times New Roman"/>
          <w:sz w:val="28"/>
          <w:szCs w:val="28"/>
        </w:rPr>
        <w:t>,</w:t>
      </w:r>
      <w:r w:rsidR="000623E5" w:rsidRPr="00406C5A">
        <w:rPr>
          <w:rFonts w:ascii="Times New Roman" w:hAnsi="Times New Roman" w:cs="Times New Roman"/>
          <w:sz w:val="28"/>
          <w:szCs w:val="28"/>
        </w:rPr>
        <w:t xml:space="preserve"> родители не знают</w:t>
      </w:r>
      <w:r w:rsidR="000777D8" w:rsidRPr="00406C5A">
        <w:rPr>
          <w:rFonts w:ascii="Times New Roman" w:hAnsi="Times New Roman" w:cs="Times New Roman"/>
          <w:sz w:val="28"/>
          <w:szCs w:val="28"/>
        </w:rPr>
        <w:t xml:space="preserve">, </w:t>
      </w:r>
      <w:r w:rsidRPr="00406C5A">
        <w:rPr>
          <w:rFonts w:ascii="Times New Roman" w:hAnsi="Times New Roman" w:cs="Times New Roman"/>
          <w:sz w:val="28"/>
          <w:szCs w:val="28"/>
        </w:rPr>
        <w:t>в какие игры поиграть с малышом в этом возрасте, затрудняются в выборе игрушек по возрасту, не владеют методами и приемами взаимодействия с малышом:</w:t>
      </w:r>
    </w:p>
    <w:p w:rsidR="00024A1B" w:rsidRPr="00406C5A" w:rsidRDefault="00024A1B" w:rsidP="005C7F8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М</w:t>
      </w:r>
      <w:r w:rsidR="000623E5" w:rsidRPr="00406C5A">
        <w:rPr>
          <w:rFonts w:ascii="Times New Roman" w:hAnsi="Times New Roman" w:cs="Times New Roman"/>
          <w:sz w:val="28"/>
          <w:szCs w:val="28"/>
        </w:rPr>
        <w:t>ало рассказывают малышам потешек</w:t>
      </w:r>
      <w:r w:rsidRPr="00406C5A">
        <w:rPr>
          <w:rFonts w:ascii="Times New Roman" w:hAnsi="Times New Roman" w:cs="Times New Roman"/>
          <w:sz w:val="28"/>
          <w:szCs w:val="28"/>
        </w:rPr>
        <w:t xml:space="preserve">, сказок, не поют колыбельных на ночь. И в основном ребенок играет дома в «одиночку» или смотрит телевизор. При таком подходе в домашних условиях малыш слабо эмоционально развивается. </w:t>
      </w:r>
      <w:r w:rsidRPr="00406C5A">
        <w:rPr>
          <w:rFonts w:ascii="Times New Roman" w:hAnsi="Times New Roman" w:cs="Times New Roman"/>
          <w:sz w:val="28"/>
          <w:szCs w:val="28"/>
        </w:rPr>
        <w:lastRenderedPageBreak/>
        <w:t xml:space="preserve">Я советую родителям - главное любить своего малыша, проводить больше с ним времени! Тогда они вырастут здоровыми, рассудительными и эмоционально уравновешенными! </w:t>
      </w:r>
    </w:p>
    <w:p w:rsidR="00024A1B" w:rsidRPr="00406C5A" w:rsidRDefault="001D60BC" w:rsidP="005C7F8F">
      <w:pPr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06C5A">
        <w:rPr>
          <w:rFonts w:ascii="Times New Roman" w:hAnsi="Times New Roman" w:cs="Times New Roman"/>
          <w:i/>
          <w:sz w:val="28"/>
          <w:szCs w:val="28"/>
        </w:rPr>
        <w:t>Диагностика в % соотношении детско-родительских отношений на начало учебного года:</w:t>
      </w:r>
    </w:p>
    <w:p w:rsidR="00024A1B" w:rsidRPr="00406C5A" w:rsidRDefault="00024A1B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 xml:space="preserve">соответствует норме - </w:t>
      </w:r>
      <w:r w:rsidR="005C7F8F" w:rsidRPr="00406C5A">
        <w:rPr>
          <w:rFonts w:ascii="Times New Roman" w:hAnsi="Times New Roman" w:cs="Times New Roman"/>
          <w:sz w:val="28"/>
          <w:szCs w:val="28"/>
        </w:rPr>
        <w:t>45</w:t>
      </w:r>
      <w:r w:rsidRPr="00406C5A">
        <w:rPr>
          <w:rFonts w:ascii="Times New Roman" w:hAnsi="Times New Roman" w:cs="Times New Roman"/>
          <w:sz w:val="28"/>
          <w:szCs w:val="28"/>
        </w:rPr>
        <w:t>%;</w:t>
      </w:r>
    </w:p>
    <w:p w:rsidR="00024A1B" w:rsidRPr="00406C5A" w:rsidRDefault="005C7F8F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ниже нормы - 55</w:t>
      </w:r>
      <w:r w:rsidR="00024A1B" w:rsidRPr="00406C5A">
        <w:rPr>
          <w:rFonts w:ascii="Times New Roman" w:hAnsi="Times New Roman" w:cs="Times New Roman"/>
          <w:sz w:val="28"/>
          <w:szCs w:val="28"/>
        </w:rPr>
        <w:t>%.</w:t>
      </w:r>
    </w:p>
    <w:p w:rsidR="00024A1B" w:rsidRPr="00406C5A" w:rsidRDefault="00024A1B" w:rsidP="005C7F8F">
      <w:pPr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06C5A">
        <w:rPr>
          <w:rFonts w:ascii="Times New Roman" w:hAnsi="Times New Roman" w:cs="Times New Roman"/>
          <w:i/>
          <w:sz w:val="28"/>
          <w:szCs w:val="28"/>
        </w:rPr>
        <w:t>Диагностика в % соотношении детско-родительских отношений на конец учебного года:</w:t>
      </w:r>
    </w:p>
    <w:p w:rsidR="00024A1B" w:rsidRPr="00406C5A" w:rsidRDefault="005C7F8F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соответствует норме - 100%;</w:t>
      </w:r>
    </w:p>
    <w:p w:rsidR="00024A1B" w:rsidRPr="00406C5A" w:rsidRDefault="00024A1B" w:rsidP="005C7F8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Наши родители теперь знают и применяют на практике методы и приемы, способствующие гармонизации детско-родительских отношений.</w:t>
      </w:r>
    </w:p>
    <w:p w:rsidR="00024A1B" w:rsidRPr="00406C5A" w:rsidRDefault="00024A1B" w:rsidP="005C7F8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Благополучие семейных отношений – это психологическая защита, эмоциональный тыл ребенка, облегчающий его жизнь в детском саду!</w:t>
      </w:r>
    </w:p>
    <w:p w:rsidR="005C7F8F" w:rsidRPr="00406C5A" w:rsidRDefault="00024A1B" w:rsidP="005C7F8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Чтобы наши малыши благополучно эмоционально развивались, нужно грамотно проводить работу с родителями, используя различные методы и приемы, стремиться к установлению эмоциональных контактов с ребенком.</w:t>
      </w:r>
    </w:p>
    <w:p w:rsidR="001D60BC" w:rsidRPr="00406C5A" w:rsidRDefault="000623E5" w:rsidP="005C7F8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 xml:space="preserve">В начале нашего  общения </w:t>
      </w:r>
      <w:r w:rsidR="00F76325" w:rsidRPr="00406C5A">
        <w:rPr>
          <w:rFonts w:ascii="Times New Roman" w:hAnsi="Times New Roman" w:cs="Times New Roman"/>
          <w:sz w:val="28"/>
          <w:szCs w:val="28"/>
        </w:rPr>
        <w:t>знакомила</w:t>
      </w:r>
      <w:r w:rsidR="000777D8" w:rsidRPr="00406C5A">
        <w:rPr>
          <w:rFonts w:ascii="Times New Roman" w:hAnsi="Times New Roman" w:cs="Times New Roman"/>
          <w:sz w:val="28"/>
          <w:szCs w:val="28"/>
        </w:rPr>
        <w:t xml:space="preserve"> </w:t>
      </w:r>
      <w:r w:rsidR="00024A1B" w:rsidRPr="00406C5A">
        <w:rPr>
          <w:rFonts w:ascii="Times New Roman" w:hAnsi="Times New Roman" w:cs="Times New Roman"/>
          <w:sz w:val="28"/>
          <w:szCs w:val="28"/>
        </w:rPr>
        <w:t>родителей и</w:t>
      </w:r>
      <w:r w:rsidR="00F76325" w:rsidRPr="00406C5A">
        <w:rPr>
          <w:rFonts w:ascii="Times New Roman" w:hAnsi="Times New Roman" w:cs="Times New Roman"/>
          <w:sz w:val="28"/>
          <w:szCs w:val="28"/>
        </w:rPr>
        <w:t xml:space="preserve"> ребенка</w:t>
      </w:r>
      <w:r w:rsidRPr="00406C5A">
        <w:rPr>
          <w:rFonts w:ascii="Times New Roman" w:hAnsi="Times New Roman" w:cs="Times New Roman"/>
          <w:sz w:val="28"/>
          <w:szCs w:val="28"/>
        </w:rPr>
        <w:t xml:space="preserve"> с г</w:t>
      </w:r>
      <w:r w:rsidR="00F76325" w:rsidRPr="00406C5A">
        <w:rPr>
          <w:rFonts w:ascii="Times New Roman" w:hAnsi="Times New Roman" w:cs="Times New Roman"/>
          <w:sz w:val="28"/>
          <w:szCs w:val="28"/>
        </w:rPr>
        <w:t>руппой раннего возраста.</w:t>
      </w:r>
    </w:p>
    <w:p w:rsidR="001D60BC" w:rsidRPr="00406C5A" w:rsidRDefault="00F76325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Проводила</w:t>
      </w:r>
      <w:r w:rsidR="00024A1B" w:rsidRPr="00406C5A">
        <w:rPr>
          <w:rFonts w:ascii="Times New Roman" w:hAnsi="Times New Roman" w:cs="Times New Roman"/>
          <w:sz w:val="28"/>
          <w:szCs w:val="28"/>
        </w:rPr>
        <w:t xml:space="preserve"> экскурсию по групповому помещению.</w:t>
      </w:r>
    </w:p>
    <w:p w:rsidR="001D60BC" w:rsidRPr="00406C5A" w:rsidRDefault="00024A1B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Что</w:t>
      </w:r>
      <w:r w:rsidR="00F76325" w:rsidRPr="00406C5A">
        <w:rPr>
          <w:rFonts w:ascii="Times New Roman" w:hAnsi="Times New Roman" w:cs="Times New Roman"/>
          <w:sz w:val="28"/>
          <w:szCs w:val="28"/>
        </w:rPr>
        <w:t xml:space="preserve">бы, как можно больше и подробнее </w:t>
      </w:r>
      <w:r w:rsidRPr="00406C5A">
        <w:rPr>
          <w:rFonts w:ascii="Times New Roman" w:hAnsi="Times New Roman" w:cs="Times New Roman"/>
          <w:sz w:val="28"/>
          <w:szCs w:val="28"/>
        </w:rPr>
        <w:t xml:space="preserve">ознакомить с условиями и режимом группы,  </w:t>
      </w:r>
      <w:r w:rsidR="00F76325" w:rsidRPr="00406C5A">
        <w:rPr>
          <w:rFonts w:ascii="Times New Roman" w:hAnsi="Times New Roman" w:cs="Times New Roman"/>
          <w:sz w:val="28"/>
          <w:szCs w:val="28"/>
        </w:rPr>
        <w:t>предлагала</w:t>
      </w:r>
      <w:r w:rsidR="000623E5" w:rsidRPr="00406C5A">
        <w:rPr>
          <w:rFonts w:ascii="Times New Roman" w:hAnsi="Times New Roman" w:cs="Times New Roman"/>
          <w:sz w:val="28"/>
          <w:szCs w:val="28"/>
        </w:rPr>
        <w:t xml:space="preserve"> фотоальбом группы «Клубничка». </w:t>
      </w:r>
      <w:r w:rsidR="00F76325" w:rsidRPr="00406C5A">
        <w:rPr>
          <w:rFonts w:ascii="Times New Roman" w:hAnsi="Times New Roman" w:cs="Times New Roman"/>
          <w:sz w:val="28"/>
          <w:szCs w:val="28"/>
        </w:rPr>
        <w:t>Мама смотрела вместе с малышом, читала</w:t>
      </w:r>
      <w:r w:rsidRPr="00406C5A">
        <w:rPr>
          <w:rFonts w:ascii="Times New Roman" w:hAnsi="Times New Roman" w:cs="Times New Roman"/>
          <w:sz w:val="28"/>
          <w:szCs w:val="28"/>
        </w:rPr>
        <w:t xml:space="preserve"> текст рядом с</w:t>
      </w:r>
      <w:r w:rsidR="00F76325" w:rsidRPr="00406C5A">
        <w:rPr>
          <w:rFonts w:ascii="Times New Roman" w:hAnsi="Times New Roman" w:cs="Times New Roman"/>
          <w:sz w:val="28"/>
          <w:szCs w:val="28"/>
        </w:rPr>
        <w:t xml:space="preserve"> фото.</w:t>
      </w:r>
    </w:p>
    <w:p w:rsidR="001D60BC" w:rsidRPr="00406C5A" w:rsidRDefault="00F76325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Обязательно демонстрировала</w:t>
      </w:r>
      <w:r w:rsidR="00024A1B" w:rsidRPr="00406C5A">
        <w:rPr>
          <w:rFonts w:ascii="Times New Roman" w:hAnsi="Times New Roman" w:cs="Times New Roman"/>
          <w:sz w:val="28"/>
          <w:szCs w:val="28"/>
        </w:rPr>
        <w:t xml:space="preserve">, где спят, играют, умываются малыши, какие культурные и </w:t>
      </w:r>
      <w:r w:rsidR="000623E5" w:rsidRPr="00406C5A">
        <w:rPr>
          <w:rFonts w:ascii="Times New Roman" w:hAnsi="Times New Roman" w:cs="Times New Roman"/>
          <w:sz w:val="28"/>
          <w:szCs w:val="28"/>
        </w:rPr>
        <w:t>гигиенические навыки прививаю</w:t>
      </w:r>
      <w:r w:rsidR="00024A1B" w:rsidRPr="00406C5A">
        <w:rPr>
          <w:rFonts w:ascii="Times New Roman" w:hAnsi="Times New Roman" w:cs="Times New Roman"/>
          <w:sz w:val="28"/>
          <w:szCs w:val="28"/>
        </w:rPr>
        <w:t>, что важно учесть родителям для правильной организа</w:t>
      </w:r>
      <w:r w:rsidR="00FD0065" w:rsidRPr="00406C5A">
        <w:rPr>
          <w:rFonts w:ascii="Times New Roman" w:hAnsi="Times New Roman" w:cs="Times New Roman"/>
          <w:sz w:val="28"/>
          <w:szCs w:val="28"/>
        </w:rPr>
        <w:t>ции жизни детей дома.</w:t>
      </w:r>
    </w:p>
    <w:p w:rsidR="00024A1B" w:rsidRPr="00406C5A" w:rsidRDefault="00FD0065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lastRenderedPageBreak/>
        <w:t>Показывала</w:t>
      </w:r>
      <w:r w:rsidR="00024A1B" w:rsidRPr="00406C5A">
        <w:rPr>
          <w:rFonts w:ascii="Times New Roman" w:hAnsi="Times New Roman" w:cs="Times New Roman"/>
          <w:sz w:val="28"/>
          <w:szCs w:val="28"/>
        </w:rPr>
        <w:t xml:space="preserve"> игрушки, учебные посо</w:t>
      </w:r>
      <w:r w:rsidRPr="00406C5A">
        <w:rPr>
          <w:rFonts w:ascii="Times New Roman" w:hAnsi="Times New Roman" w:cs="Times New Roman"/>
          <w:sz w:val="28"/>
          <w:szCs w:val="28"/>
        </w:rPr>
        <w:t>бия, детские книги. Подсказывала</w:t>
      </w:r>
      <w:r w:rsidR="00024A1B" w:rsidRPr="00406C5A">
        <w:rPr>
          <w:rFonts w:ascii="Times New Roman" w:hAnsi="Times New Roman" w:cs="Times New Roman"/>
          <w:sz w:val="28"/>
          <w:szCs w:val="28"/>
        </w:rPr>
        <w:t>, какие игрушки и пособи</w:t>
      </w:r>
      <w:r w:rsidRPr="00406C5A">
        <w:rPr>
          <w:rFonts w:ascii="Times New Roman" w:hAnsi="Times New Roman" w:cs="Times New Roman"/>
          <w:sz w:val="28"/>
          <w:szCs w:val="28"/>
        </w:rPr>
        <w:t>я следует приобретать, обращала</w:t>
      </w:r>
      <w:r w:rsidR="006A076B">
        <w:rPr>
          <w:rFonts w:ascii="Times New Roman" w:hAnsi="Times New Roman" w:cs="Times New Roman"/>
          <w:sz w:val="28"/>
          <w:szCs w:val="28"/>
        </w:rPr>
        <w:t xml:space="preserve"> </w:t>
      </w:r>
      <w:r w:rsidR="00024A1B" w:rsidRPr="00406C5A">
        <w:rPr>
          <w:rFonts w:ascii="Times New Roman" w:hAnsi="Times New Roman" w:cs="Times New Roman"/>
          <w:sz w:val="28"/>
          <w:szCs w:val="28"/>
        </w:rPr>
        <w:t>внимание на их соот</w:t>
      </w:r>
      <w:r w:rsidR="000623E5" w:rsidRPr="00406C5A">
        <w:rPr>
          <w:rFonts w:ascii="Times New Roman" w:hAnsi="Times New Roman" w:cs="Times New Roman"/>
          <w:sz w:val="28"/>
          <w:szCs w:val="28"/>
        </w:rPr>
        <w:t>ветствие возрасту малыша</w:t>
      </w:r>
      <w:r w:rsidR="00024A1B" w:rsidRPr="00406C5A">
        <w:rPr>
          <w:rFonts w:ascii="Times New Roman" w:hAnsi="Times New Roman" w:cs="Times New Roman"/>
          <w:sz w:val="28"/>
          <w:szCs w:val="28"/>
        </w:rPr>
        <w:t>.</w:t>
      </w:r>
    </w:p>
    <w:p w:rsidR="00024A1B" w:rsidRPr="00406C5A" w:rsidRDefault="00024A1B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Пр</w:t>
      </w:r>
      <w:r w:rsidR="000623E5" w:rsidRPr="00406C5A">
        <w:rPr>
          <w:rFonts w:ascii="Times New Roman" w:hAnsi="Times New Roman" w:cs="Times New Roman"/>
          <w:sz w:val="28"/>
          <w:szCs w:val="28"/>
        </w:rPr>
        <w:t>и правильной организации  работа</w:t>
      </w:r>
      <w:r w:rsidRPr="00406C5A">
        <w:rPr>
          <w:rFonts w:ascii="Times New Roman" w:hAnsi="Times New Roman" w:cs="Times New Roman"/>
          <w:sz w:val="28"/>
          <w:szCs w:val="28"/>
        </w:rPr>
        <w:t xml:space="preserve"> по взаимодействию с родителями носит обучающий характер, это помогает получить педагогические знания и умения.</w:t>
      </w:r>
    </w:p>
    <w:p w:rsidR="00024A1B" w:rsidRPr="00406C5A" w:rsidRDefault="00FD0065" w:rsidP="005C7F8F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06C5A">
        <w:rPr>
          <w:rFonts w:ascii="Times New Roman" w:hAnsi="Times New Roman" w:cs="Times New Roman"/>
          <w:i/>
          <w:sz w:val="28"/>
          <w:szCs w:val="28"/>
        </w:rPr>
        <w:t>Работу с родителями строила</w:t>
      </w:r>
      <w:r w:rsidR="00024A1B" w:rsidRPr="00406C5A">
        <w:rPr>
          <w:rFonts w:ascii="Times New Roman" w:hAnsi="Times New Roman" w:cs="Times New Roman"/>
          <w:i/>
          <w:sz w:val="28"/>
          <w:szCs w:val="28"/>
        </w:rPr>
        <w:t xml:space="preserve"> по трем блокам:</w:t>
      </w:r>
    </w:p>
    <w:p w:rsidR="00024A1B" w:rsidRPr="00406C5A" w:rsidRDefault="00024A1B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- информационно-аналитический блок;</w:t>
      </w:r>
    </w:p>
    <w:p w:rsidR="00024A1B" w:rsidRPr="00406C5A" w:rsidRDefault="00024A1B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- познавательный блок;</w:t>
      </w:r>
    </w:p>
    <w:p w:rsidR="00024A1B" w:rsidRPr="00406C5A" w:rsidRDefault="00024A1B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- досуговый блок.</w:t>
      </w:r>
    </w:p>
    <w:p w:rsidR="00024A1B" w:rsidRPr="00406C5A" w:rsidRDefault="00062810" w:rsidP="005C7F8F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06C5A">
        <w:rPr>
          <w:rFonts w:ascii="Times New Roman" w:hAnsi="Times New Roman" w:cs="Times New Roman"/>
          <w:i/>
          <w:sz w:val="28"/>
          <w:szCs w:val="28"/>
        </w:rPr>
        <w:t xml:space="preserve"> В своей работе </w:t>
      </w:r>
      <w:r w:rsidR="00FD0065" w:rsidRPr="00406C5A">
        <w:rPr>
          <w:rFonts w:ascii="Times New Roman" w:hAnsi="Times New Roman" w:cs="Times New Roman"/>
          <w:i/>
          <w:sz w:val="28"/>
          <w:szCs w:val="28"/>
        </w:rPr>
        <w:t>с родителями я активно использовала</w:t>
      </w:r>
      <w:r w:rsidR="00024A1B" w:rsidRPr="00406C5A">
        <w:rPr>
          <w:rFonts w:ascii="Times New Roman" w:hAnsi="Times New Roman" w:cs="Times New Roman"/>
          <w:i/>
          <w:sz w:val="28"/>
          <w:szCs w:val="28"/>
        </w:rPr>
        <w:t xml:space="preserve"> разнообразные формы работы:</w:t>
      </w:r>
    </w:p>
    <w:p w:rsidR="00024A1B" w:rsidRPr="00406C5A" w:rsidRDefault="00024A1B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- анкетирование, опрос, консультации, беседы;</w:t>
      </w:r>
    </w:p>
    <w:p w:rsidR="00024A1B" w:rsidRPr="00406C5A" w:rsidRDefault="00024A1B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- наглядная агитация, родительские собрания, стенды, буклеты, семинары, Дни открытых дверей!;</w:t>
      </w:r>
    </w:p>
    <w:p w:rsidR="00024A1B" w:rsidRPr="00406C5A" w:rsidRDefault="00024A1B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- развлечения, утренники, праздники;</w:t>
      </w:r>
    </w:p>
    <w:p w:rsidR="00024A1B" w:rsidRPr="00406C5A" w:rsidRDefault="00062810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 xml:space="preserve">- посещение </w:t>
      </w:r>
      <w:r w:rsidR="00024A1B" w:rsidRPr="00406C5A">
        <w:rPr>
          <w:rFonts w:ascii="Times New Roman" w:hAnsi="Times New Roman" w:cs="Times New Roman"/>
          <w:sz w:val="28"/>
          <w:szCs w:val="28"/>
        </w:rPr>
        <w:t xml:space="preserve"> семей воспитанников.</w:t>
      </w:r>
    </w:p>
    <w:p w:rsidR="00024A1B" w:rsidRPr="00406C5A" w:rsidRDefault="00024A1B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1.</w:t>
      </w:r>
      <w:r w:rsidRPr="00406C5A">
        <w:rPr>
          <w:rFonts w:ascii="Times New Roman" w:hAnsi="Times New Roman" w:cs="Times New Roman"/>
          <w:i/>
          <w:sz w:val="28"/>
          <w:szCs w:val="28"/>
        </w:rPr>
        <w:t xml:space="preserve"> Родительское собрание –</w:t>
      </w:r>
      <w:r w:rsidRPr="00406C5A">
        <w:rPr>
          <w:rFonts w:ascii="Times New Roman" w:hAnsi="Times New Roman" w:cs="Times New Roman"/>
          <w:sz w:val="28"/>
          <w:szCs w:val="28"/>
        </w:rPr>
        <w:t xml:space="preserve"> одна из наиболее традиционных форм работы. Целью является повышение уровня воспитательских умений, педагогической культуры родителей.</w:t>
      </w:r>
    </w:p>
    <w:p w:rsidR="00024A1B" w:rsidRPr="00406C5A" w:rsidRDefault="004C10F8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 xml:space="preserve"> Я выработала</w:t>
      </w:r>
      <w:r w:rsidR="00024A1B" w:rsidRPr="00406C5A">
        <w:rPr>
          <w:rFonts w:ascii="Times New Roman" w:hAnsi="Times New Roman" w:cs="Times New Roman"/>
          <w:sz w:val="28"/>
          <w:szCs w:val="28"/>
        </w:rPr>
        <w:t xml:space="preserve"> свои правила по содержанию родительских собраний.</w:t>
      </w:r>
    </w:p>
    <w:p w:rsidR="00024A1B" w:rsidRPr="00406C5A" w:rsidRDefault="00024A1B" w:rsidP="005C7F8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i/>
          <w:sz w:val="28"/>
          <w:szCs w:val="28"/>
        </w:rPr>
        <w:t>Родительское собрание должно быть подготовлено</w:t>
      </w:r>
      <w:r w:rsidRPr="00406C5A">
        <w:rPr>
          <w:rFonts w:ascii="Times New Roman" w:hAnsi="Times New Roman" w:cs="Times New Roman"/>
          <w:sz w:val="28"/>
          <w:szCs w:val="28"/>
        </w:rPr>
        <w:t>. Примерно за д</w:t>
      </w:r>
      <w:r w:rsidR="00062810" w:rsidRPr="00406C5A">
        <w:rPr>
          <w:rFonts w:ascii="Times New Roman" w:hAnsi="Times New Roman" w:cs="Times New Roman"/>
          <w:sz w:val="28"/>
          <w:szCs w:val="28"/>
        </w:rPr>
        <w:t>ве недели до собрания вывешиваю</w:t>
      </w:r>
      <w:r w:rsidRPr="00406C5A">
        <w:rPr>
          <w:rFonts w:ascii="Times New Roman" w:hAnsi="Times New Roman" w:cs="Times New Roman"/>
          <w:sz w:val="28"/>
          <w:szCs w:val="28"/>
        </w:rPr>
        <w:t xml:space="preserve"> в раздевалке объявление с указанием темы, даты, времени</w:t>
      </w:r>
      <w:r w:rsidR="00062810" w:rsidRPr="00406C5A">
        <w:rPr>
          <w:rFonts w:ascii="Times New Roman" w:hAnsi="Times New Roman" w:cs="Times New Roman"/>
          <w:sz w:val="28"/>
          <w:szCs w:val="28"/>
        </w:rPr>
        <w:t xml:space="preserve"> его проведения. Готовлю</w:t>
      </w:r>
      <w:r w:rsidRPr="00406C5A">
        <w:rPr>
          <w:rFonts w:ascii="Times New Roman" w:hAnsi="Times New Roman" w:cs="Times New Roman"/>
          <w:sz w:val="28"/>
          <w:szCs w:val="28"/>
        </w:rPr>
        <w:t xml:space="preserve"> для родителей буклеты с </w:t>
      </w:r>
      <w:r w:rsidRPr="00406C5A">
        <w:rPr>
          <w:rFonts w:ascii="Times New Roman" w:hAnsi="Times New Roman" w:cs="Times New Roman"/>
          <w:sz w:val="28"/>
          <w:szCs w:val="28"/>
        </w:rPr>
        <w:lastRenderedPageBreak/>
        <w:t>кратким с</w:t>
      </w:r>
      <w:r w:rsidR="00062810" w:rsidRPr="00406C5A">
        <w:rPr>
          <w:rFonts w:ascii="Times New Roman" w:hAnsi="Times New Roman" w:cs="Times New Roman"/>
          <w:sz w:val="28"/>
          <w:szCs w:val="28"/>
        </w:rPr>
        <w:t>одержанием собрания. Продумываю</w:t>
      </w:r>
      <w:r w:rsidRPr="00406C5A">
        <w:rPr>
          <w:rFonts w:ascii="Times New Roman" w:hAnsi="Times New Roman" w:cs="Times New Roman"/>
          <w:sz w:val="28"/>
          <w:szCs w:val="28"/>
        </w:rPr>
        <w:t xml:space="preserve"> организационные моменты: от расстановки мебели до возможных вопросов со стороны родителей.</w:t>
      </w:r>
    </w:p>
    <w:p w:rsidR="00024A1B" w:rsidRPr="00406C5A" w:rsidRDefault="00024A1B" w:rsidP="005C7F8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i/>
          <w:sz w:val="28"/>
          <w:szCs w:val="28"/>
        </w:rPr>
        <w:t>Предложить родителям подготовить выступление на определенную тему</w:t>
      </w:r>
      <w:r w:rsidRPr="00406C5A">
        <w:rPr>
          <w:rFonts w:ascii="Times New Roman" w:hAnsi="Times New Roman" w:cs="Times New Roman"/>
          <w:sz w:val="28"/>
          <w:szCs w:val="28"/>
        </w:rPr>
        <w:t>. Организовать при</w:t>
      </w:r>
      <w:r w:rsidR="00162111" w:rsidRPr="00406C5A">
        <w:rPr>
          <w:rFonts w:ascii="Times New Roman" w:hAnsi="Times New Roman" w:cs="Times New Roman"/>
          <w:sz w:val="28"/>
          <w:szCs w:val="28"/>
        </w:rPr>
        <w:t>сутствие на собрании заведующей</w:t>
      </w:r>
      <w:r w:rsidRPr="00406C5A">
        <w:rPr>
          <w:rFonts w:ascii="Times New Roman" w:hAnsi="Times New Roman" w:cs="Times New Roman"/>
          <w:sz w:val="28"/>
          <w:szCs w:val="28"/>
        </w:rPr>
        <w:t>, старшего воспи</w:t>
      </w:r>
      <w:r w:rsidR="00162111" w:rsidRPr="00406C5A">
        <w:rPr>
          <w:rFonts w:ascii="Times New Roman" w:hAnsi="Times New Roman" w:cs="Times New Roman"/>
          <w:sz w:val="28"/>
          <w:szCs w:val="28"/>
        </w:rPr>
        <w:t>тателя,  мед</w:t>
      </w:r>
      <w:r w:rsidR="00062810" w:rsidRPr="00406C5A">
        <w:rPr>
          <w:rFonts w:ascii="Times New Roman" w:hAnsi="Times New Roman" w:cs="Times New Roman"/>
          <w:sz w:val="28"/>
          <w:szCs w:val="28"/>
        </w:rPr>
        <w:t>сестры</w:t>
      </w:r>
      <w:r w:rsidRPr="00406C5A">
        <w:rPr>
          <w:rFonts w:ascii="Times New Roman" w:hAnsi="Times New Roman" w:cs="Times New Roman"/>
          <w:sz w:val="28"/>
          <w:szCs w:val="28"/>
        </w:rPr>
        <w:t>; установить эмоциональный контакт с родителями, заинтересованное отношение администрации к проблемам воспитания и обучение ребят.</w:t>
      </w:r>
    </w:p>
    <w:p w:rsidR="00024A1B" w:rsidRPr="00406C5A" w:rsidRDefault="00024A1B" w:rsidP="005C7F8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i/>
          <w:sz w:val="28"/>
          <w:szCs w:val="28"/>
        </w:rPr>
        <w:t>Общение должно носить неформальный характер</w:t>
      </w:r>
      <w:r w:rsidRPr="00406C5A">
        <w:rPr>
          <w:rFonts w:ascii="Times New Roman" w:hAnsi="Times New Roman" w:cs="Times New Roman"/>
          <w:sz w:val="28"/>
          <w:szCs w:val="28"/>
        </w:rPr>
        <w:t>. Родители – активные участники в обсуждении проблем. Диалог, а не монолог с озвучиванием правил, необходимых для выполнения родителям.</w:t>
      </w:r>
    </w:p>
    <w:p w:rsidR="00024A1B" w:rsidRPr="00406C5A" w:rsidRDefault="00062810" w:rsidP="005C7F8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i/>
          <w:sz w:val="28"/>
          <w:szCs w:val="28"/>
        </w:rPr>
        <w:t>Воспитатель</w:t>
      </w:r>
      <w:r w:rsidR="00024A1B" w:rsidRPr="00406C5A">
        <w:rPr>
          <w:rFonts w:ascii="Times New Roman" w:hAnsi="Times New Roman" w:cs="Times New Roman"/>
          <w:i/>
          <w:sz w:val="28"/>
          <w:szCs w:val="28"/>
        </w:rPr>
        <w:t xml:space="preserve"> с уважением </w:t>
      </w:r>
      <w:r w:rsidRPr="00406C5A">
        <w:rPr>
          <w:rFonts w:ascii="Times New Roman" w:hAnsi="Times New Roman" w:cs="Times New Roman"/>
          <w:i/>
          <w:sz w:val="28"/>
          <w:szCs w:val="28"/>
        </w:rPr>
        <w:t>относятся к родителям</w:t>
      </w:r>
      <w:r w:rsidRPr="00406C5A">
        <w:rPr>
          <w:rFonts w:ascii="Times New Roman" w:hAnsi="Times New Roman" w:cs="Times New Roman"/>
          <w:sz w:val="28"/>
          <w:szCs w:val="28"/>
        </w:rPr>
        <w:t>, принимает</w:t>
      </w:r>
      <w:r w:rsidR="00024A1B" w:rsidRPr="00406C5A">
        <w:rPr>
          <w:rFonts w:ascii="Times New Roman" w:hAnsi="Times New Roman" w:cs="Times New Roman"/>
          <w:sz w:val="28"/>
          <w:szCs w:val="28"/>
        </w:rPr>
        <w:t xml:space="preserve"> авторитет семьи и опыт семейного воспитания.</w:t>
      </w:r>
    </w:p>
    <w:p w:rsidR="00024A1B" w:rsidRPr="00406C5A" w:rsidRDefault="00024A1B" w:rsidP="005C7F8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i/>
          <w:sz w:val="28"/>
          <w:szCs w:val="28"/>
        </w:rPr>
        <w:t>Обязательно присутствие обратной связи</w:t>
      </w:r>
      <w:r w:rsidRPr="00406C5A">
        <w:rPr>
          <w:rFonts w:ascii="Times New Roman" w:hAnsi="Times New Roman" w:cs="Times New Roman"/>
          <w:sz w:val="28"/>
          <w:szCs w:val="28"/>
        </w:rPr>
        <w:t xml:space="preserve">, обсуждение итогов собрания с родителями, согласование мер по преодолению трудностей и реализации планов развития малыша.  </w:t>
      </w:r>
    </w:p>
    <w:p w:rsidR="00024A1B" w:rsidRPr="00406C5A" w:rsidRDefault="00024A1B" w:rsidP="005C7F8F">
      <w:pPr>
        <w:ind w:firstLine="36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06C5A">
        <w:rPr>
          <w:rFonts w:ascii="Times New Roman" w:hAnsi="Times New Roman" w:cs="Times New Roman"/>
          <w:i/>
          <w:sz w:val="28"/>
          <w:szCs w:val="28"/>
        </w:rPr>
        <w:t>Темы наших родительских собраний:</w:t>
      </w:r>
    </w:p>
    <w:p w:rsidR="00024A1B" w:rsidRPr="00406C5A" w:rsidRDefault="00024A1B" w:rsidP="005C7F8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 xml:space="preserve">1. (октябрь) </w:t>
      </w:r>
      <w:r w:rsidRPr="00406C5A">
        <w:rPr>
          <w:rFonts w:ascii="Times New Roman" w:hAnsi="Times New Roman" w:cs="Times New Roman"/>
          <w:i/>
          <w:sz w:val="28"/>
          <w:szCs w:val="28"/>
        </w:rPr>
        <w:t>«Добро пожаловать!»</w:t>
      </w:r>
    </w:p>
    <w:p w:rsidR="00024A1B" w:rsidRPr="00406C5A" w:rsidRDefault="00024A1B" w:rsidP="005C7F8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Цель: Знакомство родителей с правилами д/сада; психологические и возрастные особенности детей, выбор родительского комитета.</w:t>
      </w:r>
    </w:p>
    <w:p w:rsidR="00024A1B" w:rsidRPr="00406C5A" w:rsidRDefault="00024A1B" w:rsidP="005C7F8F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 xml:space="preserve">2. (январь-февраль) </w:t>
      </w:r>
      <w:r w:rsidRPr="00406C5A">
        <w:rPr>
          <w:rFonts w:ascii="Times New Roman" w:hAnsi="Times New Roman" w:cs="Times New Roman"/>
          <w:i/>
          <w:sz w:val="28"/>
          <w:szCs w:val="28"/>
        </w:rPr>
        <w:t>«Такие взрослые трехлетки!».</w:t>
      </w:r>
    </w:p>
    <w:p w:rsidR="00024A1B" w:rsidRPr="00406C5A" w:rsidRDefault="00024A1B" w:rsidP="005C7F8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Цель: Раскрыть важные стороны кризиса трехлеток. Дать рекомендации по выработке единого</w:t>
      </w:r>
      <w:r w:rsidR="006A076B">
        <w:rPr>
          <w:rFonts w:ascii="Times New Roman" w:hAnsi="Times New Roman" w:cs="Times New Roman"/>
          <w:sz w:val="28"/>
          <w:szCs w:val="28"/>
        </w:rPr>
        <w:t xml:space="preserve"> </w:t>
      </w:r>
      <w:r w:rsidRPr="00406C5A">
        <w:rPr>
          <w:rFonts w:ascii="Times New Roman" w:hAnsi="Times New Roman" w:cs="Times New Roman"/>
          <w:sz w:val="28"/>
          <w:szCs w:val="28"/>
        </w:rPr>
        <w:t>подхода в воспитании детей д/сада и дома.</w:t>
      </w:r>
    </w:p>
    <w:p w:rsidR="00024A1B" w:rsidRPr="00406C5A" w:rsidRDefault="00024A1B" w:rsidP="005C7F8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 xml:space="preserve">3. (апрель-май) </w:t>
      </w:r>
      <w:r w:rsidRPr="00406C5A">
        <w:rPr>
          <w:rFonts w:ascii="Times New Roman" w:hAnsi="Times New Roman" w:cs="Times New Roman"/>
          <w:i/>
          <w:sz w:val="28"/>
          <w:szCs w:val="28"/>
        </w:rPr>
        <w:t>По итогам года</w:t>
      </w:r>
      <w:r w:rsidRPr="00406C5A">
        <w:rPr>
          <w:rFonts w:ascii="Times New Roman" w:hAnsi="Times New Roman" w:cs="Times New Roman"/>
          <w:sz w:val="28"/>
          <w:szCs w:val="28"/>
        </w:rPr>
        <w:t>.</w:t>
      </w:r>
    </w:p>
    <w:p w:rsidR="00024A1B" w:rsidRPr="00406C5A" w:rsidRDefault="00024A1B" w:rsidP="005C7F8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Цель: Подвести итоги учебного года в группе раннего возраста</w:t>
      </w:r>
      <w:r w:rsidR="000777D8" w:rsidRPr="00406C5A">
        <w:rPr>
          <w:rFonts w:ascii="Times New Roman" w:hAnsi="Times New Roman" w:cs="Times New Roman"/>
          <w:sz w:val="28"/>
          <w:szCs w:val="28"/>
        </w:rPr>
        <w:t>.</w:t>
      </w:r>
      <w:r w:rsidRPr="00406C5A">
        <w:rPr>
          <w:rFonts w:ascii="Times New Roman" w:hAnsi="Times New Roman" w:cs="Times New Roman"/>
          <w:sz w:val="28"/>
          <w:szCs w:val="28"/>
        </w:rPr>
        <w:t xml:space="preserve"> «Какими мы были, как</w:t>
      </w:r>
      <w:r w:rsidR="009470EC" w:rsidRPr="00406C5A">
        <w:rPr>
          <w:rFonts w:ascii="Times New Roman" w:hAnsi="Times New Roman" w:cs="Times New Roman"/>
          <w:sz w:val="28"/>
          <w:szCs w:val="28"/>
        </w:rPr>
        <w:t>ими мы стали!», подготовить фото</w:t>
      </w:r>
      <w:r w:rsidRPr="00406C5A">
        <w:rPr>
          <w:rFonts w:ascii="Times New Roman" w:hAnsi="Times New Roman" w:cs="Times New Roman"/>
          <w:sz w:val="28"/>
          <w:szCs w:val="28"/>
        </w:rPr>
        <w:t>выс</w:t>
      </w:r>
      <w:r w:rsidR="000777D8" w:rsidRPr="00406C5A">
        <w:rPr>
          <w:rFonts w:ascii="Times New Roman" w:hAnsi="Times New Roman" w:cs="Times New Roman"/>
          <w:sz w:val="28"/>
          <w:szCs w:val="28"/>
        </w:rPr>
        <w:t xml:space="preserve">тавку на тему «Детский сад – </w:t>
      </w:r>
      <w:r w:rsidRPr="00406C5A">
        <w:rPr>
          <w:rFonts w:ascii="Times New Roman" w:hAnsi="Times New Roman" w:cs="Times New Roman"/>
          <w:sz w:val="28"/>
          <w:szCs w:val="28"/>
        </w:rPr>
        <w:t>второй дом</w:t>
      </w:r>
      <w:r w:rsidR="000777D8" w:rsidRPr="00406C5A">
        <w:rPr>
          <w:rFonts w:ascii="Times New Roman" w:hAnsi="Times New Roman" w:cs="Times New Roman"/>
          <w:sz w:val="28"/>
          <w:szCs w:val="28"/>
        </w:rPr>
        <w:t xml:space="preserve"> для ребят</w:t>
      </w:r>
      <w:r w:rsidRPr="00406C5A">
        <w:rPr>
          <w:rFonts w:ascii="Times New Roman" w:hAnsi="Times New Roman" w:cs="Times New Roman"/>
          <w:sz w:val="28"/>
          <w:szCs w:val="28"/>
        </w:rPr>
        <w:t>!». Выступление родительского комитета.</w:t>
      </w:r>
    </w:p>
    <w:p w:rsidR="00024A1B" w:rsidRPr="00406C5A" w:rsidRDefault="00024A1B" w:rsidP="005C7F8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2.</w:t>
      </w:r>
      <w:r w:rsidRPr="00406C5A">
        <w:rPr>
          <w:rFonts w:ascii="Times New Roman" w:hAnsi="Times New Roman" w:cs="Times New Roman"/>
          <w:i/>
          <w:sz w:val="28"/>
          <w:szCs w:val="28"/>
        </w:rPr>
        <w:t xml:space="preserve"> Семинары и консультации.</w:t>
      </w:r>
    </w:p>
    <w:p w:rsidR="004C10F8" w:rsidRPr="00406C5A" w:rsidRDefault="00024A1B" w:rsidP="005C7F8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Цель: Повышение педагогической грамотности родителей по вопросам воспитания и обучения ребенка, решение проблемных вопросов, активизация педагогических умений родителей.</w:t>
      </w:r>
    </w:p>
    <w:p w:rsidR="00024A1B" w:rsidRPr="00406C5A" w:rsidRDefault="00062810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 xml:space="preserve"> Их тематику определяю</w:t>
      </w:r>
      <w:r w:rsidR="00024A1B" w:rsidRPr="00406C5A">
        <w:rPr>
          <w:rFonts w:ascii="Times New Roman" w:hAnsi="Times New Roman" w:cs="Times New Roman"/>
          <w:sz w:val="28"/>
          <w:szCs w:val="28"/>
        </w:rPr>
        <w:t xml:space="preserve">, проанализировав родительские потребности и интересы (анкетирование). </w:t>
      </w:r>
      <w:r w:rsidRPr="00406C5A">
        <w:rPr>
          <w:rFonts w:ascii="Times New Roman" w:hAnsi="Times New Roman" w:cs="Times New Roman"/>
          <w:sz w:val="28"/>
          <w:szCs w:val="28"/>
        </w:rPr>
        <w:t>Консультации и семинары провожу</w:t>
      </w:r>
      <w:r w:rsidR="00024A1B" w:rsidRPr="00406C5A">
        <w:rPr>
          <w:rFonts w:ascii="Times New Roman" w:hAnsi="Times New Roman" w:cs="Times New Roman"/>
          <w:sz w:val="28"/>
          <w:szCs w:val="28"/>
        </w:rPr>
        <w:t xml:space="preserve"> фронтально для родителей группы, которых заинтересовал тот или иной вопрос, или индивидуально.</w:t>
      </w:r>
    </w:p>
    <w:p w:rsidR="00024A1B" w:rsidRPr="00406C5A" w:rsidRDefault="00062810" w:rsidP="005C7F8F">
      <w:pPr>
        <w:pStyle w:val="a3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lastRenderedPageBreak/>
        <w:t xml:space="preserve">Моя </w:t>
      </w:r>
      <w:r w:rsidR="00024A1B" w:rsidRPr="00406C5A">
        <w:rPr>
          <w:rFonts w:ascii="Times New Roman" w:hAnsi="Times New Roman" w:cs="Times New Roman"/>
          <w:sz w:val="28"/>
          <w:szCs w:val="28"/>
        </w:rPr>
        <w:t>цель – помочь родителям в разрешении сложных педагогических ситуаций, проинформировать об успехах, достижениях малыша.</w:t>
      </w:r>
    </w:p>
    <w:p w:rsidR="00024A1B" w:rsidRPr="00406C5A" w:rsidRDefault="00FD0065" w:rsidP="005C7F8F">
      <w:pPr>
        <w:pStyle w:val="a3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Я использовала</w:t>
      </w:r>
      <w:r w:rsidR="00024A1B" w:rsidRPr="00406C5A">
        <w:rPr>
          <w:rFonts w:ascii="Times New Roman" w:hAnsi="Times New Roman" w:cs="Times New Roman"/>
          <w:sz w:val="28"/>
          <w:szCs w:val="28"/>
        </w:rPr>
        <w:t xml:space="preserve"> разные варианты привлечения родительского внимания к воп</w:t>
      </w:r>
      <w:r w:rsidRPr="00406C5A">
        <w:rPr>
          <w:rFonts w:ascii="Times New Roman" w:hAnsi="Times New Roman" w:cs="Times New Roman"/>
          <w:sz w:val="28"/>
          <w:szCs w:val="28"/>
        </w:rPr>
        <w:t>росам воспитания детей. Начинала</w:t>
      </w:r>
      <w:r w:rsidR="00024A1B" w:rsidRPr="00406C5A">
        <w:rPr>
          <w:rFonts w:ascii="Times New Roman" w:hAnsi="Times New Roman" w:cs="Times New Roman"/>
          <w:sz w:val="28"/>
          <w:szCs w:val="28"/>
        </w:rPr>
        <w:t xml:space="preserve"> консультации с простых тем: «Все об адаптации» и, постепенно завоёвывая</w:t>
      </w:r>
      <w:r w:rsidR="00062810" w:rsidRPr="00406C5A">
        <w:rPr>
          <w:rFonts w:ascii="Times New Roman" w:hAnsi="Times New Roman" w:cs="Times New Roman"/>
          <w:sz w:val="28"/>
          <w:szCs w:val="28"/>
        </w:rPr>
        <w:t xml:space="preserve"> родительский инте</w:t>
      </w:r>
      <w:r w:rsidRPr="00406C5A">
        <w:rPr>
          <w:rFonts w:ascii="Times New Roman" w:hAnsi="Times New Roman" w:cs="Times New Roman"/>
          <w:sz w:val="28"/>
          <w:szCs w:val="28"/>
        </w:rPr>
        <w:t>рес, переходила</w:t>
      </w:r>
      <w:r w:rsidR="00024A1B" w:rsidRPr="00406C5A">
        <w:rPr>
          <w:rFonts w:ascii="Times New Roman" w:hAnsi="Times New Roman" w:cs="Times New Roman"/>
          <w:sz w:val="28"/>
          <w:szCs w:val="28"/>
        </w:rPr>
        <w:t xml:space="preserve"> к таким серьезным темам, как «Вырастить малыша крепким и здоровым», «Я сам», «Роль отца в воспитании ребенка».</w:t>
      </w:r>
    </w:p>
    <w:p w:rsidR="00024A1B" w:rsidRPr="00406C5A" w:rsidRDefault="00FD0065" w:rsidP="005C7F8F">
      <w:pPr>
        <w:pStyle w:val="a3"/>
        <w:ind w:firstLine="69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6C5A">
        <w:rPr>
          <w:rFonts w:ascii="Times New Roman" w:hAnsi="Times New Roman" w:cs="Times New Roman"/>
          <w:i/>
          <w:sz w:val="28"/>
          <w:szCs w:val="28"/>
        </w:rPr>
        <w:t xml:space="preserve">Вот </w:t>
      </w:r>
      <w:r w:rsidR="00024A1B" w:rsidRPr="00406C5A">
        <w:rPr>
          <w:rFonts w:ascii="Times New Roman" w:hAnsi="Times New Roman" w:cs="Times New Roman"/>
          <w:i/>
          <w:sz w:val="28"/>
          <w:szCs w:val="28"/>
        </w:rPr>
        <w:t xml:space="preserve"> темы</w:t>
      </w:r>
      <w:r w:rsidRPr="00406C5A">
        <w:rPr>
          <w:rFonts w:ascii="Times New Roman" w:hAnsi="Times New Roman" w:cs="Times New Roman"/>
          <w:i/>
          <w:sz w:val="28"/>
          <w:szCs w:val="28"/>
        </w:rPr>
        <w:t xml:space="preserve"> проведенных</w:t>
      </w:r>
      <w:r w:rsidR="00024A1B" w:rsidRPr="00406C5A">
        <w:rPr>
          <w:rFonts w:ascii="Times New Roman" w:hAnsi="Times New Roman" w:cs="Times New Roman"/>
          <w:i/>
          <w:sz w:val="28"/>
          <w:szCs w:val="28"/>
        </w:rPr>
        <w:t xml:space="preserve"> консультаций:</w:t>
      </w:r>
    </w:p>
    <w:p w:rsidR="00024A1B" w:rsidRPr="00406C5A" w:rsidRDefault="00024A1B" w:rsidP="005C7F8F">
      <w:pPr>
        <w:pStyle w:val="a3"/>
        <w:ind w:firstLine="69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6C5A">
        <w:rPr>
          <w:rFonts w:ascii="Times New Roman" w:hAnsi="Times New Roman" w:cs="Times New Roman"/>
          <w:b/>
          <w:sz w:val="28"/>
          <w:szCs w:val="28"/>
        </w:rPr>
        <w:t>Здоровье ребенка:</w:t>
      </w:r>
    </w:p>
    <w:p w:rsidR="00024A1B" w:rsidRPr="00406C5A" w:rsidRDefault="00024A1B" w:rsidP="005C7F8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- безобидные сладости;</w:t>
      </w:r>
    </w:p>
    <w:p w:rsidR="00024A1B" w:rsidRPr="00406C5A" w:rsidRDefault="00024A1B" w:rsidP="005C7F8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- все о детском питании;</w:t>
      </w:r>
    </w:p>
    <w:p w:rsidR="00024A1B" w:rsidRPr="00406C5A" w:rsidRDefault="00024A1B" w:rsidP="005C7F8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- использование лекарственных растений для оздоровления малыша!;</w:t>
      </w:r>
    </w:p>
    <w:p w:rsidR="00024A1B" w:rsidRPr="00406C5A" w:rsidRDefault="00024A1B" w:rsidP="005C7F8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- о детском травматизме, опасности на дороге;</w:t>
      </w:r>
    </w:p>
    <w:p w:rsidR="00024A1B" w:rsidRPr="00406C5A" w:rsidRDefault="00024A1B" w:rsidP="005C7F8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- плоскостопие, как предупредить болезнь!;</w:t>
      </w:r>
    </w:p>
    <w:p w:rsidR="00024A1B" w:rsidRPr="00406C5A" w:rsidRDefault="00024A1B" w:rsidP="005C7F8F">
      <w:pPr>
        <w:pStyle w:val="a3"/>
        <w:ind w:firstLine="69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6C5A">
        <w:rPr>
          <w:rFonts w:ascii="Times New Roman" w:hAnsi="Times New Roman" w:cs="Times New Roman"/>
          <w:b/>
          <w:sz w:val="28"/>
          <w:szCs w:val="28"/>
        </w:rPr>
        <w:t>Физическое воспитание:</w:t>
      </w:r>
    </w:p>
    <w:p w:rsidR="00024A1B" w:rsidRPr="00406C5A" w:rsidRDefault="00024A1B" w:rsidP="005C7F8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- организация семейных прогулок;</w:t>
      </w:r>
    </w:p>
    <w:p w:rsidR="00024A1B" w:rsidRPr="00406C5A" w:rsidRDefault="00024A1B" w:rsidP="005C7F8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- подвижные игры дома;</w:t>
      </w:r>
    </w:p>
    <w:p w:rsidR="00024A1B" w:rsidRPr="00406C5A" w:rsidRDefault="00024A1B" w:rsidP="005C7F8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- зимние игры на свежем воздухе.</w:t>
      </w:r>
    </w:p>
    <w:p w:rsidR="00024A1B" w:rsidRPr="00406C5A" w:rsidRDefault="00162111" w:rsidP="005C7F8F">
      <w:pPr>
        <w:pStyle w:val="a3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b/>
          <w:sz w:val="28"/>
          <w:szCs w:val="28"/>
        </w:rPr>
        <w:t>Эмоциональное развитие:</w:t>
      </w:r>
    </w:p>
    <w:p w:rsidR="00024A1B" w:rsidRPr="00406C5A" w:rsidRDefault="00024A1B" w:rsidP="005C7F8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- возрастные особенности психологии ребенка раннего возраста;</w:t>
      </w:r>
    </w:p>
    <w:p w:rsidR="00024A1B" w:rsidRPr="00406C5A" w:rsidRDefault="00024A1B" w:rsidP="005C7F8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- первый раз в детский сад!</w:t>
      </w:r>
    </w:p>
    <w:p w:rsidR="00024A1B" w:rsidRPr="00406C5A" w:rsidRDefault="00024A1B" w:rsidP="005C7F8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- кризис трехлеток. Что это такое?</w:t>
      </w:r>
    </w:p>
    <w:p w:rsidR="00024A1B" w:rsidRPr="00406C5A" w:rsidRDefault="00024A1B" w:rsidP="005C7F8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- игрушки для малышей;</w:t>
      </w:r>
    </w:p>
    <w:p w:rsidR="00024A1B" w:rsidRPr="00406C5A" w:rsidRDefault="00024A1B" w:rsidP="005C7F8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- тревожные дети.</w:t>
      </w:r>
    </w:p>
    <w:p w:rsidR="00024A1B" w:rsidRPr="00406C5A" w:rsidRDefault="00024A1B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2.</w:t>
      </w:r>
      <w:r w:rsidRPr="00406C5A">
        <w:rPr>
          <w:rFonts w:ascii="Times New Roman" w:hAnsi="Times New Roman" w:cs="Times New Roman"/>
          <w:i/>
          <w:sz w:val="28"/>
          <w:szCs w:val="28"/>
        </w:rPr>
        <w:t xml:space="preserve"> Анкетирование </w:t>
      </w:r>
      <w:r w:rsidRPr="00406C5A">
        <w:rPr>
          <w:rFonts w:ascii="Times New Roman" w:hAnsi="Times New Roman" w:cs="Times New Roman"/>
          <w:sz w:val="28"/>
          <w:szCs w:val="28"/>
        </w:rPr>
        <w:t>– одно из активных форм получения и обмена информацией по разным вопросам работы группы и детского сада.</w:t>
      </w:r>
    </w:p>
    <w:p w:rsidR="00024A1B" w:rsidRPr="00406C5A" w:rsidRDefault="00FD0065" w:rsidP="005C7F8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lastRenderedPageBreak/>
        <w:t>Анкетирование помогло</w:t>
      </w:r>
      <w:r w:rsidR="00062810" w:rsidRPr="00406C5A">
        <w:rPr>
          <w:rFonts w:ascii="Times New Roman" w:hAnsi="Times New Roman" w:cs="Times New Roman"/>
          <w:sz w:val="28"/>
          <w:szCs w:val="28"/>
        </w:rPr>
        <w:t xml:space="preserve"> мне</w:t>
      </w:r>
      <w:r w:rsidR="00024A1B" w:rsidRPr="00406C5A">
        <w:rPr>
          <w:rFonts w:ascii="Times New Roman" w:hAnsi="Times New Roman" w:cs="Times New Roman"/>
          <w:sz w:val="28"/>
          <w:szCs w:val="28"/>
        </w:rPr>
        <w:t xml:space="preserve"> получить наиболее полную информацию по определенным вопросам, проанализировать и правильно спланировать дальнейшую работу в этом н</w:t>
      </w:r>
      <w:r w:rsidRPr="00406C5A">
        <w:rPr>
          <w:rFonts w:ascii="Times New Roman" w:hAnsi="Times New Roman" w:cs="Times New Roman"/>
          <w:sz w:val="28"/>
          <w:szCs w:val="28"/>
        </w:rPr>
        <w:t>аправлении. И родителям помогло серьезнее задуматься над той или иной темой</w:t>
      </w:r>
      <w:r w:rsidR="00024A1B" w:rsidRPr="00406C5A">
        <w:rPr>
          <w:rFonts w:ascii="Times New Roman" w:hAnsi="Times New Roman" w:cs="Times New Roman"/>
          <w:sz w:val="28"/>
          <w:szCs w:val="28"/>
        </w:rPr>
        <w:t>, оценить свои педагогические возможности, стиль взаимоотношения с ребенком…</w:t>
      </w:r>
    </w:p>
    <w:p w:rsidR="00024A1B" w:rsidRPr="00406C5A" w:rsidRDefault="00062810" w:rsidP="005C7F8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Такую форму взаимоотношения я  приветствую</w:t>
      </w:r>
      <w:r w:rsidR="00024A1B" w:rsidRPr="00406C5A">
        <w:rPr>
          <w:rFonts w:ascii="Times New Roman" w:hAnsi="Times New Roman" w:cs="Times New Roman"/>
          <w:sz w:val="28"/>
          <w:szCs w:val="28"/>
        </w:rPr>
        <w:t>, есть очевидные плюсы:</w:t>
      </w:r>
    </w:p>
    <w:p w:rsidR="00024A1B" w:rsidRPr="00406C5A" w:rsidRDefault="00024A1B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- быстрое получение информации;</w:t>
      </w:r>
    </w:p>
    <w:p w:rsidR="00024A1B" w:rsidRPr="00406C5A" w:rsidRDefault="00024A1B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 xml:space="preserve">-  достоверность информации; </w:t>
      </w:r>
    </w:p>
    <w:p w:rsidR="00024A1B" w:rsidRPr="00406C5A" w:rsidRDefault="00024A1B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- возможность охватить всех родителей.</w:t>
      </w:r>
    </w:p>
    <w:p w:rsidR="00024A1B" w:rsidRPr="00406C5A" w:rsidRDefault="00FD0065" w:rsidP="005C7F8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Анализировала ответы родителей,  получала</w:t>
      </w:r>
      <w:r w:rsidR="00024A1B" w:rsidRPr="00406C5A">
        <w:rPr>
          <w:rFonts w:ascii="Times New Roman" w:hAnsi="Times New Roman" w:cs="Times New Roman"/>
          <w:sz w:val="28"/>
          <w:szCs w:val="28"/>
        </w:rPr>
        <w:t xml:space="preserve"> информацию о семье, запросах и ожиданиях родителей по отношению к группе, об особенностях ребенка, о готовности родителей в</w:t>
      </w:r>
      <w:r w:rsidR="00062810" w:rsidRPr="00406C5A">
        <w:rPr>
          <w:rFonts w:ascii="Times New Roman" w:hAnsi="Times New Roman" w:cs="Times New Roman"/>
          <w:sz w:val="28"/>
          <w:szCs w:val="28"/>
        </w:rPr>
        <w:t>заимодействовать с воспитателем</w:t>
      </w:r>
      <w:r w:rsidR="00024A1B" w:rsidRPr="00406C5A">
        <w:rPr>
          <w:rFonts w:ascii="Times New Roman" w:hAnsi="Times New Roman" w:cs="Times New Roman"/>
          <w:sz w:val="28"/>
          <w:szCs w:val="28"/>
        </w:rPr>
        <w:t xml:space="preserve"> по разным вопросам воспитания, качеств питания…</w:t>
      </w:r>
    </w:p>
    <w:p w:rsidR="00024A1B" w:rsidRPr="00406C5A" w:rsidRDefault="00024A1B" w:rsidP="005C7F8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В</w:t>
      </w:r>
      <w:r w:rsidR="00FD0065" w:rsidRPr="00406C5A">
        <w:rPr>
          <w:rFonts w:ascii="Times New Roman" w:hAnsi="Times New Roman" w:cs="Times New Roman"/>
          <w:sz w:val="28"/>
          <w:szCs w:val="28"/>
        </w:rPr>
        <w:t xml:space="preserve"> анкете обязательно присутствовало</w:t>
      </w:r>
      <w:r w:rsidRPr="00406C5A">
        <w:rPr>
          <w:rFonts w:ascii="Times New Roman" w:hAnsi="Times New Roman" w:cs="Times New Roman"/>
          <w:sz w:val="28"/>
          <w:szCs w:val="28"/>
        </w:rPr>
        <w:t>:</w:t>
      </w:r>
    </w:p>
    <w:p w:rsidR="00024A1B" w:rsidRPr="00406C5A" w:rsidRDefault="00024A1B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- вежливое обращение с родителями;</w:t>
      </w:r>
    </w:p>
    <w:p w:rsidR="00024A1B" w:rsidRPr="00406C5A" w:rsidRDefault="00024A1B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- краткое вступление с обозначением цели анкетирования;</w:t>
      </w:r>
    </w:p>
    <w:p w:rsidR="00024A1B" w:rsidRPr="00406C5A" w:rsidRDefault="00024A1B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- вопросы, при необходимости, варианты ответов на них;</w:t>
      </w:r>
    </w:p>
    <w:p w:rsidR="00024A1B" w:rsidRPr="00406C5A" w:rsidRDefault="00024A1B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- благодарность за взаимодействие в конце анкеты.</w:t>
      </w:r>
    </w:p>
    <w:p w:rsidR="00024A1B" w:rsidRPr="00406C5A" w:rsidRDefault="00024A1B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4.</w:t>
      </w:r>
      <w:r w:rsidRPr="00406C5A">
        <w:rPr>
          <w:rFonts w:ascii="Times New Roman" w:hAnsi="Times New Roman" w:cs="Times New Roman"/>
          <w:i/>
          <w:sz w:val="28"/>
          <w:szCs w:val="28"/>
        </w:rPr>
        <w:t xml:space="preserve"> Наглядный материал.</w:t>
      </w:r>
    </w:p>
    <w:p w:rsidR="00024A1B" w:rsidRPr="00406C5A" w:rsidRDefault="00024A1B" w:rsidP="005C7F8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В своей практик</w:t>
      </w:r>
      <w:r w:rsidR="00062810" w:rsidRPr="00406C5A">
        <w:rPr>
          <w:rFonts w:ascii="Times New Roman" w:hAnsi="Times New Roman" w:cs="Times New Roman"/>
          <w:sz w:val="28"/>
          <w:szCs w:val="28"/>
        </w:rPr>
        <w:t>е по работе с родителями для меня важным</w:t>
      </w:r>
      <w:r w:rsidRPr="00406C5A">
        <w:rPr>
          <w:rFonts w:ascii="Times New Roman" w:hAnsi="Times New Roman" w:cs="Times New Roman"/>
          <w:sz w:val="28"/>
          <w:szCs w:val="28"/>
        </w:rPr>
        <w:t xml:space="preserve"> является использование информационно-просветительской работы, оформление наглядных материалов для родителей. </w:t>
      </w:r>
    </w:p>
    <w:p w:rsidR="00024A1B" w:rsidRPr="00406C5A" w:rsidRDefault="00024A1B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- Информационная папка-передвижка для родителей;</w:t>
      </w:r>
    </w:p>
    <w:p w:rsidR="00024A1B" w:rsidRPr="00406C5A" w:rsidRDefault="00024A1B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lastRenderedPageBreak/>
        <w:t>- Визитная карточка группы.</w:t>
      </w:r>
    </w:p>
    <w:p w:rsidR="00024A1B" w:rsidRPr="00406C5A" w:rsidRDefault="00024A1B" w:rsidP="005C7F8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Информационн</w:t>
      </w:r>
      <w:r w:rsidR="0043149C" w:rsidRPr="00406C5A">
        <w:rPr>
          <w:rFonts w:ascii="Times New Roman" w:hAnsi="Times New Roman" w:cs="Times New Roman"/>
          <w:sz w:val="28"/>
          <w:szCs w:val="28"/>
        </w:rPr>
        <w:t>ые стенды в группе предназначала для обмена информацией</w:t>
      </w:r>
      <w:r w:rsidRPr="00406C5A">
        <w:rPr>
          <w:rFonts w:ascii="Times New Roman" w:hAnsi="Times New Roman" w:cs="Times New Roman"/>
          <w:sz w:val="28"/>
          <w:szCs w:val="28"/>
        </w:rPr>
        <w:t xml:space="preserve"> по вопросам воспитания и обучения детей раннего возраста, знако</w:t>
      </w:r>
      <w:r w:rsidR="0043149C" w:rsidRPr="00406C5A">
        <w:rPr>
          <w:rFonts w:ascii="Times New Roman" w:hAnsi="Times New Roman" w:cs="Times New Roman"/>
          <w:sz w:val="28"/>
          <w:szCs w:val="28"/>
        </w:rPr>
        <w:t>мства</w:t>
      </w:r>
      <w:r w:rsidRPr="00406C5A">
        <w:rPr>
          <w:rFonts w:ascii="Times New Roman" w:hAnsi="Times New Roman" w:cs="Times New Roman"/>
          <w:sz w:val="28"/>
          <w:szCs w:val="28"/>
        </w:rPr>
        <w:t xml:space="preserve"> родителей с планами роботы на ближайшее время, распространение педагогических знаний.</w:t>
      </w:r>
    </w:p>
    <w:p w:rsidR="00024A1B" w:rsidRPr="00406C5A" w:rsidRDefault="0043149C" w:rsidP="005C7F8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На стенде представляла</w:t>
      </w:r>
      <w:r w:rsidR="00024A1B" w:rsidRPr="00406C5A">
        <w:rPr>
          <w:rFonts w:ascii="Times New Roman" w:hAnsi="Times New Roman" w:cs="Times New Roman"/>
          <w:sz w:val="28"/>
          <w:szCs w:val="28"/>
        </w:rPr>
        <w:t>:</w:t>
      </w:r>
    </w:p>
    <w:p w:rsidR="00024A1B" w:rsidRPr="00406C5A" w:rsidRDefault="00024A1B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- режим дня;</w:t>
      </w:r>
    </w:p>
    <w:p w:rsidR="00024A1B" w:rsidRPr="00406C5A" w:rsidRDefault="00024A1B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- расписание занятий;</w:t>
      </w:r>
    </w:p>
    <w:p w:rsidR="00024A1B" w:rsidRPr="00406C5A" w:rsidRDefault="00024A1B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- объявления;</w:t>
      </w:r>
    </w:p>
    <w:p w:rsidR="00024A1B" w:rsidRPr="00406C5A" w:rsidRDefault="00024A1B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- меню на день.</w:t>
      </w:r>
    </w:p>
    <w:p w:rsidR="00024A1B" w:rsidRPr="00406C5A" w:rsidRDefault="00024A1B" w:rsidP="005C7F8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В</w:t>
      </w:r>
      <w:r w:rsidR="0043149C" w:rsidRPr="00406C5A">
        <w:rPr>
          <w:rFonts w:ascii="Times New Roman" w:hAnsi="Times New Roman" w:cs="Times New Roman"/>
          <w:sz w:val="28"/>
          <w:szCs w:val="28"/>
        </w:rPr>
        <w:t>се материалы эстетично оформляла</w:t>
      </w:r>
      <w:r w:rsidR="00062810" w:rsidRPr="00406C5A">
        <w:rPr>
          <w:rFonts w:ascii="Times New Roman" w:hAnsi="Times New Roman" w:cs="Times New Roman"/>
          <w:sz w:val="28"/>
          <w:szCs w:val="28"/>
        </w:rPr>
        <w:t>, содержание регуля</w:t>
      </w:r>
      <w:r w:rsidR="0043149C" w:rsidRPr="00406C5A">
        <w:rPr>
          <w:rFonts w:ascii="Times New Roman" w:hAnsi="Times New Roman" w:cs="Times New Roman"/>
          <w:sz w:val="28"/>
          <w:szCs w:val="28"/>
        </w:rPr>
        <w:t>рно обновляла</w:t>
      </w:r>
      <w:r w:rsidRPr="00406C5A">
        <w:rPr>
          <w:rFonts w:ascii="Times New Roman" w:hAnsi="Times New Roman" w:cs="Times New Roman"/>
          <w:sz w:val="28"/>
          <w:szCs w:val="28"/>
        </w:rPr>
        <w:t>, иначе пропадет родительский</w:t>
      </w:r>
      <w:r w:rsidR="0043149C" w:rsidRPr="00406C5A">
        <w:rPr>
          <w:rFonts w:ascii="Times New Roman" w:hAnsi="Times New Roman" w:cs="Times New Roman"/>
          <w:sz w:val="28"/>
          <w:szCs w:val="28"/>
        </w:rPr>
        <w:t xml:space="preserve"> интерес. Оформление выполняла</w:t>
      </w:r>
      <w:r w:rsidRPr="00406C5A">
        <w:rPr>
          <w:rFonts w:ascii="Times New Roman" w:hAnsi="Times New Roman" w:cs="Times New Roman"/>
          <w:sz w:val="28"/>
          <w:szCs w:val="28"/>
        </w:rPr>
        <w:t xml:space="preserve"> так, чтобы привлечь внимание родителей (текст на цветной бумаге, фотографии, рисунки малышей).</w:t>
      </w:r>
    </w:p>
    <w:p w:rsidR="00024A1B" w:rsidRPr="00406C5A" w:rsidRDefault="00024A1B" w:rsidP="005C7F8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Содержание предлагаемого материала должно быть действительно интересно родителям.</w:t>
      </w:r>
    </w:p>
    <w:p w:rsidR="00024A1B" w:rsidRPr="00406C5A" w:rsidRDefault="0043149C" w:rsidP="005C7F8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Также в своей работе использовала</w:t>
      </w:r>
      <w:r w:rsidR="00024A1B" w:rsidRPr="00406C5A">
        <w:rPr>
          <w:rFonts w:ascii="Times New Roman" w:hAnsi="Times New Roman" w:cs="Times New Roman"/>
          <w:sz w:val="28"/>
          <w:szCs w:val="28"/>
        </w:rPr>
        <w:t xml:space="preserve"> памятки – определенные правила с целью рекомендации единого воспитательного подхода семьи и детского сада (например, в вопросах адаптации ребенка к д/саду).</w:t>
      </w:r>
    </w:p>
    <w:p w:rsidR="00024A1B" w:rsidRPr="00406C5A" w:rsidRDefault="0043149C" w:rsidP="005C7F8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Оформляла</w:t>
      </w:r>
      <w:r w:rsidR="00024A1B" w:rsidRPr="00406C5A">
        <w:rPr>
          <w:rFonts w:ascii="Times New Roman" w:hAnsi="Times New Roman" w:cs="Times New Roman"/>
          <w:sz w:val="28"/>
          <w:szCs w:val="28"/>
        </w:rPr>
        <w:t xml:space="preserve"> стенгазету по результатам анализа заболеваемости в группе под названи</w:t>
      </w:r>
      <w:r w:rsidRPr="00406C5A">
        <w:rPr>
          <w:rFonts w:ascii="Times New Roman" w:hAnsi="Times New Roman" w:cs="Times New Roman"/>
          <w:sz w:val="28"/>
          <w:szCs w:val="28"/>
        </w:rPr>
        <w:t>ем «Малыши-крепыши!». Предлагала</w:t>
      </w:r>
      <w:r w:rsidR="00024A1B" w:rsidRPr="00406C5A">
        <w:rPr>
          <w:rFonts w:ascii="Times New Roman" w:hAnsi="Times New Roman" w:cs="Times New Roman"/>
          <w:sz w:val="28"/>
          <w:szCs w:val="28"/>
        </w:rPr>
        <w:t xml:space="preserve"> фото ребят, которые болеют меньше всех! В центр</w:t>
      </w:r>
      <w:r w:rsidRPr="00406C5A">
        <w:rPr>
          <w:rFonts w:ascii="Times New Roman" w:hAnsi="Times New Roman" w:cs="Times New Roman"/>
          <w:sz w:val="28"/>
          <w:szCs w:val="28"/>
        </w:rPr>
        <w:t>е – веселое стихотворение. Такая форма работы</w:t>
      </w:r>
      <w:r w:rsidR="006A076B">
        <w:rPr>
          <w:rFonts w:ascii="Times New Roman" w:hAnsi="Times New Roman" w:cs="Times New Roman"/>
          <w:sz w:val="28"/>
          <w:szCs w:val="28"/>
        </w:rPr>
        <w:t xml:space="preserve"> </w:t>
      </w:r>
      <w:r w:rsidRPr="00406C5A">
        <w:rPr>
          <w:rFonts w:ascii="Times New Roman" w:hAnsi="Times New Roman" w:cs="Times New Roman"/>
          <w:sz w:val="28"/>
          <w:szCs w:val="28"/>
        </w:rPr>
        <w:t>привлекает внимание родителей к</w:t>
      </w:r>
      <w:r w:rsidR="006A076B">
        <w:rPr>
          <w:rFonts w:ascii="Times New Roman" w:hAnsi="Times New Roman" w:cs="Times New Roman"/>
          <w:sz w:val="28"/>
          <w:szCs w:val="28"/>
        </w:rPr>
        <w:t xml:space="preserve"> </w:t>
      </w:r>
      <w:r w:rsidRPr="00406C5A">
        <w:rPr>
          <w:rFonts w:ascii="Times New Roman" w:hAnsi="Times New Roman" w:cs="Times New Roman"/>
          <w:sz w:val="28"/>
          <w:szCs w:val="28"/>
        </w:rPr>
        <w:t>вопросам здоровья и закаливания.</w:t>
      </w:r>
    </w:p>
    <w:p w:rsidR="00024A1B" w:rsidRPr="00406C5A" w:rsidRDefault="0043149C" w:rsidP="005C7F8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 xml:space="preserve"> Постоянно присутствовали объявления</w:t>
      </w:r>
      <w:r w:rsidR="00024A1B" w:rsidRPr="00406C5A">
        <w:rPr>
          <w:rFonts w:ascii="Times New Roman" w:hAnsi="Times New Roman" w:cs="Times New Roman"/>
          <w:sz w:val="28"/>
          <w:szCs w:val="28"/>
        </w:rPr>
        <w:t xml:space="preserve"> в общении с родителями: о дне проведения утренников, родительских собраний, различных мероприятий. </w:t>
      </w:r>
    </w:p>
    <w:p w:rsidR="00024A1B" w:rsidRPr="00406C5A" w:rsidRDefault="0043149C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lastRenderedPageBreak/>
        <w:t xml:space="preserve">Я подходила к этому творчески, </w:t>
      </w:r>
      <w:r w:rsidR="00024A1B" w:rsidRPr="00406C5A">
        <w:rPr>
          <w:rFonts w:ascii="Times New Roman" w:hAnsi="Times New Roman" w:cs="Times New Roman"/>
          <w:sz w:val="28"/>
          <w:szCs w:val="28"/>
        </w:rPr>
        <w:t>повыша</w:t>
      </w:r>
      <w:r w:rsidR="000777D8" w:rsidRPr="00406C5A">
        <w:rPr>
          <w:rFonts w:ascii="Times New Roman" w:hAnsi="Times New Roman" w:cs="Times New Roman"/>
          <w:sz w:val="28"/>
          <w:szCs w:val="28"/>
        </w:rPr>
        <w:t>ла уровень</w:t>
      </w:r>
      <w:r w:rsidR="00024A1B" w:rsidRPr="00406C5A">
        <w:rPr>
          <w:rFonts w:ascii="Times New Roman" w:hAnsi="Times New Roman" w:cs="Times New Roman"/>
          <w:sz w:val="28"/>
          <w:szCs w:val="28"/>
        </w:rPr>
        <w:t xml:space="preserve"> заинтересованнос</w:t>
      </w:r>
      <w:r w:rsidRPr="00406C5A">
        <w:rPr>
          <w:rFonts w:ascii="Times New Roman" w:hAnsi="Times New Roman" w:cs="Times New Roman"/>
          <w:sz w:val="28"/>
          <w:szCs w:val="28"/>
        </w:rPr>
        <w:t>ти родителей</w:t>
      </w:r>
      <w:r w:rsidR="000777D8" w:rsidRPr="00406C5A">
        <w:rPr>
          <w:rFonts w:ascii="Times New Roman" w:hAnsi="Times New Roman" w:cs="Times New Roman"/>
          <w:sz w:val="28"/>
          <w:szCs w:val="28"/>
        </w:rPr>
        <w:t xml:space="preserve"> </w:t>
      </w:r>
      <w:r w:rsidRPr="00406C5A">
        <w:rPr>
          <w:rFonts w:ascii="Times New Roman" w:hAnsi="Times New Roman" w:cs="Times New Roman"/>
          <w:sz w:val="28"/>
          <w:szCs w:val="28"/>
        </w:rPr>
        <w:t>полученной информацией и настраивала их</w:t>
      </w:r>
      <w:r w:rsidR="000777D8" w:rsidRPr="00406C5A">
        <w:rPr>
          <w:rFonts w:ascii="Times New Roman" w:hAnsi="Times New Roman" w:cs="Times New Roman"/>
          <w:sz w:val="28"/>
          <w:szCs w:val="28"/>
        </w:rPr>
        <w:t xml:space="preserve"> </w:t>
      </w:r>
      <w:r w:rsidR="00024A1B" w:rsidRPr="00406C5A">
        <w:rPr>
          <w:rFonts w:ascii="Times New Roman" w:hAnsi="Times New Roman" w:cs="Times New Roman"/>
          <w:sz w:val="28"/>
          <w:szCs w:val="28"/>
        </w:rPr>
        <w:t>на положител</w:t>
      </w:r>
      <w:r w:rsidR="002115CB" w:rsidRPr="00406C5A">
        <w:rPr>
          <w:rFonts w:ascii="Times New Roman" w:hAnsi="Times New Roman" w:cs="Times New Roman"/>
          <w:sz w:val="28"/>
          <w:szCs w:val="28"/>
        </w:rPr>
        <w:t>ьное взаимодействие с педагогом</w:t>
      </w:r>
      <w:r w:rsidR="00024A1B" w:rsidRPr="00406C5A">
        <w:rPr>
          <w:rFonts w:ascii="Times New Roman" w:hAnsi="Times New Roman" w:cs="Times New Roman"/>
          <w:sz w:val="28"/>
          <w:szCs w:val="28"/>
        </w:rPr>
        <w:t>.</w:t>
      </w:r>
    </w:p>
    <w:p w:rsidR="00024A1B" w:rsidRPr="00406C5A" w:rsidRDefault="00024A1B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 xml:space="preserve">5. </w:t>
      </w:r>
      <w:r w:rsidRPr="00406C5A">
        <w:rPr>
          <w:rFonts w:ascii="Times New Roman" w:hAnsi="Times New Roman" w:cs="Times New Roman"/>
          <w:i/>
          <w:sz w:val="28"/>
          <w:szCs w:val="28"/>
        </w:rPr>
        <w:t>Проведение утренников, День открытых дверей.</w:t>
      </w:r>
    </w:p>
    <w:p w:rsidR="00024A1B" w:rsidRPr="00406C5A" w:rsidRDefault="00024A1B" w:rsidP="005C7F8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Наши р</w:t>
      </w:r>
      <w:r w:rsidR="0043149C" w:rsidRPr="00406C5A">
        <w:rPr>
          <w:rFonts w:ascii="Times New Roman" w:hAnsi="Times New Roman" w:cs="Times New Roman"/>
          <w:sz w:val="28"/>
          <w:szCs w:val="28"/>
        </w:rPr>
        <w:t>одители с удовольствием посещали</w:t>
      </w:r>
      <w:r w:rsidRPr="00406C5A">
        <w:rPr>
          <w:rFonts w:ascii="Times New Roman" w:hAnsi="Times New Roman" w:cs="Times New Roman"/>
          <w:sz w:val="28"/>
          <w:szCs w:val="28"/>
        </w:rPr>
        <w:t xml:space="preserve"> такие ме</w:t>
      </w:r>
      <w:r w:rsidR="0043149C" w:rsidRPr="00406C5A">
        <w:rPr>
          <w:rFonts w:ascii="Times New Roman" w:hAnsi="Times New Roman" w:cs="Times New Roman"/>
          <w:sz w:val="28"/>
          <w:szCs w:val="28"/>
        </w:rPr>
        <w:t>роприятия. Ведь на них они могли</w:t>
      </w:r>
      <w:r w:rsidRPr="00406C5A">
        <w:rPr>
          <w:rFonts w:ascii="Times New Roman" w:hAnsi="Times New Roman" w:cs="Times New Roman"/>
          <w:sz w:val="28"/>
          <w:szCs w:val="28"/>
        </w:rPr>
        <w:t xml:space="preserve"> увидеть св</w:t>
      </w:r>
      <w:r w:rsidR="002115CB" w:rsidRPr="00406C5A">
        <w:rPr>
          <w:rFonts w:ascii="Times New Roman" w:hAnsi="Times New Roman" w:cs="Times New Roman"/>
          <w:sz w:val="28"/>
          <w:szCs w:val="28"/>
        </w:rPr>
        <w:t>оего малыша, как эмоционально он себя</w:t>
      </w:r>
      <w:r w:rsidRPr="00406C5A">
        <w:rPr>
          <w:rFonts w:ascii="Times New Roman" w:hAnsi="Times New Roman" w:cs="Times New Roman"/>
          <w:sz w:val="28"/>
          <w:szCs w:val="28"/>
        </w:rPr>
        <w:t xml:space="preserve"> ведет, сравнить ребенка с другими малыш</w:t>
      </w:r>
      <w:r w:rsidR="0043149C" w:rsidRPr="00406C5A">
        <w:rPr>
          <w:rFonts w:ascii="Times New Roman" w:hAnsi="Times New Roman" w:cs="Times New Roman"/>
          <w:sz w:val="28"/>
          <w:szCs w:val="28"/>
        </w:rPr>
        <w:t>ами. А также родители участвовали в общих плясках</w:t>
      </w:r>
      <w:r w:rsidR="009B66B5" w:rsidRPr="00406C5A">
        <w:rPr>
          <w:rFonts w:ascii="Times New Roman" w:hAnsi="Times New Roman" w:cs="Times New Roman"/>
          <w:sz w:val="28"/>
          <w:szCs w:val="28"/>
        </w:rPr>
        <w:t>, пели</w:t>
      </w:r>
      <w:r w:rsidRPr="00406C5A">
        <w:rPr>
          <w:rFonts w:ascii="Times New Roman" w:hAnsi="Times New Roman" w:cs="Times New Roman"/>
          <w:sz w:val="28"/>
          <w:szCs w:val="28"/>
        </w:rPr>
        <w:t xml:space="preserve"> песни. На открытых занятиях, показа</w:t>
      </w:r>
      <w:r w:rsidR="002115CB" w:rsidRPr="00406C5A">
        <w:rPr>
          <w:rFonts w:ascii="Times New Roman" w:hAnsi="Times New Roman" w:cs="Times New Roman"/>
          <w:sz w:val="28"/>
          <w:szCs w:val="28"/>
        </w:rPr>
        <w:t xml:space="preserve">х </w:t>
      </w:r>
      <w:r w:rsidR="00FF2D33" w:rsidRPr="00406C5A">
        <w:rPr>
          <w:rFonts w:ascii="Times New Roman" w:hAnsi="Times New Roman" w:cs="Times New Roman"/>
          <w:sz w:val="28"/>
          <w:szCs w:val="28"/>
        </w:rPr>
        <w:t xml:space="preserve"> физ</w:t>
      </w:r>
      <w:r w:rsidR="009B66B5" w:rsidRPr="00406C5A">
        <w:rPr>
          <w:rFonts w:ascii="Times New Roman" w:hAnsi="Times New Roman" w:cs="Times New Roman"/>
          <w:sz w:val="28"/>
          <w:szCs w:val="28"/>
        </w:rPr>
        <w:t>зарядки наши родители учились</w:t>
      </w:r>
      <w:r w:rsidRPr="00406C5A">
        <w:rPr>
          <w:rFonts w:ascii="Times New Roman" w:hAnsi="Times New Roman" w:cs="Times New Roman"/>
          <w:sz w:val="28"/>
          <w:szCs w:val="28"/>
        </w:rPr>
        <w:t xml:space="preserve"> педагогическим приемам в общении с малышом, </w:t>
      </w:r>
      <w:r w:rsidR="009B66B5" w:rsidRPr="00406C5A">
        <w:rPr>
          <w:rFonts w:ascii="Times New Roman" w:hAnsi="Times New Roman" w:cs="Times New Roman"/>
          <w:sz w:val="28"/>
          <w:szCs w:val="28"/>
        </w:rPr>
        <w:t xml:space="preserve">видели </w:t>
      </w:r>
      <w:r w:rsidRPr="00406C5A">
        <w:rPr>
          <w:rFonts w:ascii="Times New Roman" w:hAnsi="Times New Roman" w:cs="Times New Roman"/>
          <w:sz w:val="28"/>
          <w:szCs w:val="28"/>
        </w:rPr>
        <w:t>как можно и важно вести себя эмо</w:t>
      </w:r>
      <w:r w:rsidR="009B66B5" w:rsidRPr="00406C5A">
        <w:rPr>
          <w:rFonts w:ascii="Times New Roman" w:hAnsi="Times New Roman" w:cs="Times New Roman"/>
          <w:sz w:val="28"/>
          <w:szCs w:val="28"/>
        </w:rPr>
        <w:t>ционально с ребенком, не скрывали своих чувств</w:t>
      </w:r>
      <w:r w:rsidRPr="00406C5A">
        <w:rPr>
          <w:rFonts w:ascii="Times New Roman" w:hAnsi="Times New Roman" w:cs="Times New Roman"/>
          <w:sz w:val="28"/>
          <w:szCs w:val="28"/>
        </w:rPr>
        <w:t xml:space="preserve"> радости и желания совместно участвовать с ребенком</w:t>
      </w:r>
      <w:r w:rsidR="009B66B5" w:rsidRPr="00406C5A">
        <w:rPr>
          <w:rFonts w:ascii="Times New Roman" w:hAnsi="Times New Roman" w:cs="Times New Roman"/>
          <w:sz w:val="28"/>
          <w:szCs w:val="28"/>
        </w:rPr>
        <w:t xml:space="preserve"> в празднике. Оценивали </w:t>
      </w:r>
      <w:r w:rsidRPr="00406C5A">
        <w:rPr>
          <w:rFonts w:ascii="Times New Roman" w:hAnsi="Times New Roman" w:cs="Times New Roman"/>
          <w:sz w:val="28"/>
          <w:szCs w:val="28"/>
        </w:rPr>
        <w:t>поведение</w:t>
      </w:r>
      <w:r w:rsidR="009B66B5" w:rsidRPr="00406C5A">
        <w:rPr>
          <w:rFonts w:ascii="Times New Roman" w:hAnsi="Times New Roman" w:cs="Times New Roman"/>
          <w:sz w:val="28"/>
          <w:szCs w:val="28"/>
        </w:rPr>
        <w:t xml:space="preserve"> детей:</w:t>
      </w:r>
      <w:r w:rsidRPr="00406C5A">
        <w:rPr>
          <w:rFonts w:ascii="Times New Roman" w:hAnsi="Times New Roman" w:cs="Times New Roman"/>
          <w:sz w:val="28"/>
          <w:szCs w:val="28"/>
        </w:rPr>
        <w:t xml:space="preserve"> чему малыши научились, что умеют.</w:t>
      </w:r>
    </w:p>
    <w:p w:rsidR="00024A1B" w:rsidRPr="00406C5A" w:rsidRDefault="009B66B5" w:rsidP="005C7F8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Для запоминания детских песенок, потешек я предлагала</w:t>
      </w:r>
      <w:r w:rsidR="00024A1B" w:rsidRPr="00406C5A">
        <w:rPr>
          <w:rFonts w:ascii="Times New Roman" w:hAnsi="Times New Roman" w:cs="Times New Roman"/>
          <w:sz w:val="28"/>
          <w:szCs w:val="28"/>
        </w:rPr>
        <w:t xml:space="preserve"> папку: «Наши папы, наши мамы – учите вместе с нами!». </w:t>
      </w:r>
    </w:p>
    <w:p w:rsidR="00024A1B" w:rsidRPr="00406C5A" w:rsidRDefault="009B66B5" w:rsidP="005C7F8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Р</w:t>
      </w:r>
      <w:r w:rsidR="00024A1B" w:rsidRPr="00406C5A">
        <w:rPr>
          <w:rFonts w:ascii="Times New Roman" w:hAnsi="Times New Roman" w:cs="Times New Roman"/>
          <w:sz w:val="28"/>
          <w:szCs w:val="28"/>
        </w:rPr>
        <w:t>оди</w:t>
      </w:r>
      <w:r w:rsidRPr="00406C5A">
        <w:rPr>
          <w:rFonts w:ascii="Times New Roman" w:hAnsi="Times New Roman" w:cs="Times New Roman"/>
          <w:sz w:val="28"/>
          <w:szCs w:val="28"/>
        </w:rPr>
        <w:t>тели с благодарностью отзывались</w:t>
      </w:r>
      <w:r w:rsidR="00024A1B" w:rsidRPr="00406C5A">
        <w:rPr>
          <w:rFonts w:ascii="Times New Roman" w:hAnsi="Times New Roman" w:cs="Times New Roman"/>
          <w:sz w:val="28"/>
          <w:szCs w:val="28"/>
        </w:rPr>
        <w:t xml:space="preserve"> о проведенной ра</w:t>
      </w:r>
      <w:r w:rsidRPr="00406C5A">
        <w:rPr>
          <w:rFonts w:ascii="Times New Roman" w:hAnsi="Times New Roman" w:cs="Times New Roman"/>
          <w:sz w:val="28"/>
          <w:szCs w:val="28"/>
        </w:rPr>
        <w:t xml:space="preserve">боте с малышами  </w:t>
      </w:r>
      <w:r w:rsidR="00A56805" w:rsidRPr="00406C5A">
        <w:rPr>
          <w:rFonts w:ascii="Times New Roman" w:hAnsi="Times New Roman" w:cs="Times New Roman"/>
          <w:sz w:val="28"/>
          <w:szCs w:val="28"/>
        </w:rPr>
        <w:t>и высказывали пожелания на буду</w:t>
      </w:r>
      <w:r w:rsidRPr="00406C5A">
        <w:rPr>
          <w:rFonts w:ascii="Times New Roman" w:hAnsi="Times New Roman" w:cs="Times New Roman"/>
          <w:sz w:val="28"/>
          <w:szCs w:val="28"/>
        </w:rPr>
        <w:t>щее.</w:t>
      </w:r>
    </w:p>
    <w:p w:rsidR="00024A1B" w:rsidRPr="00406C5A" w:rsidRDefault="00024A1B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6.</w:t>
      </w:r>
      <w:r w:rsidRPr="00406C5A">
        <w:rPr>
          <w:rFonts w:ascii="Times New Roman" w:hAnsi="Times New Roman" w:cs="Times New Roman"/>
          <w:i/>
          <w:sz w:val="28"/>
          <w:szCs w:val="28"/>
        </w:rPr>
        <w:t xml:space="preserve">Посещение семей воспитанников </w:t>
      </w:r>
      <w:r w:rsidR="009B66B5" w:rsidRPr="00406C5A">
        <w:rPr>
          <w:rFonts w:ascii="Times New Roman" w:hAnsi="Times New Roman" w:cs="Times New Roman"/>
          <w:sz w:val="28"/>
          <w:szCs w:val="28"/>
        </w:rPr>
        <w:t>дало</w:t>
      </w:r>
      <w:r w:rsidRPr="00406C5A">
        <w:rPr>
          <w:rFonts w:ascii="Times New Roman" w:hAnsi="Times New Roman" w:cs="Times New Roman"/>
          <w:sz w:val="28"/>
          <w:szCs w:val="28"/>
        </w:rPr>
        <w:t xml:space="preserve"> возможность показать</w:t>
      </w:r>
      <w:r w:rsidR="009B66B5" w:rsidRPr="00406C5A">
        <w:rPr>
          <w:rFonts w:ascii="Times New Roman" w:hAnsi="Times New Roman" w:cs="Times New Roman"/>
          <w:sz w:val="28"/>
          <w:szCs w:val="28"/>
        </w:rPr>
        <w:t xml:space="preserve"> родителям</w:t>
      </w:r>
      <w:r w:rsidRPr="00406C5A">
        <w:rPr>
          <w:rFonts w:ascii="Times New Roman" w:hAnsi="Times New Roman" w:cs="Times New Roman"/>
          <w:sz w:val="28"/>
          <w:szCs w:val="28"/>
        </w:rPr>
        <w:t>, какие развлечения доступны ребенку дома,</w:t>
      </w:r>
      <w:r w:rsidR="006A076B">
        <w:rPr>
          <w:rFonts w:ascii="Times New Roman" w:hAnsi="Times New Roman" w:cs="Times New Roman"/>
          <w:sz w:val="28"/>
          <w:szCs w:val="28"/>
        </w:rPr>
        <w:t xml:space="preserve"> </w:t>
      </w:r>
      <w:r w:rsidR="003051BE" w:rsidRPr="00406C5A">
        <w:rPr>
          <w:rFonts w:ascii="Times New Roman" w:hAnsi="Times New Roman" w:cs="Times New Roman"/>
          <w:sz w:val="28"/>
          <w:szCs w:val="28"/>
        </w:rPr>
        <w:t>увидела</w:t>
      </w:r>
      <w:r w:rsidR="006A076B">
        <w:rPr>
          <w:rFonts w:ascii="Times New Roman" w:hAnsi="Times New Roman" w:cs="Times New Roman"/>
          <w:sz w:val="28"/>
          <w:szCs w:val="28"/>
        </w:rPr>
        <w:t>,</w:t>
      </w:r>
      <w:r w:rsidRPr="00406C5A">
        <w:rPr>
          <w:rFonts w:ascii="Times New Roman" w:hAnsi="Times New Roman" w:cs="Times New Roman"/>
          <w:sz w:val="28"/>
          <w:szCs w:val="28"/>
        </w:rPr>
        <w:t xml:space="preserve"> в какие игры </w:t>
      </w:r>
      <w:r w:rsidR="000777D8" w:rsidRPr="00406C5A">
        <w:rPr>
          <w:rFonts w:ascii="Times New Roman" w:hAnsi="Times New Roman" w:cs="Times New Roman"/>
          <w:sz w:val="28"/>
          <w:szCs w:val="28"/>
        </w:rPr>
        <w:t xml:space="preserve">он играет, </w:t>
      </w:r>
      <w:r w:rsidR="003051BE" w:rsidRPr="00406C5A">
        <w:rPr>
          <w:rFonts w:ascii="Times New Roman" w:hAnsi="Times New Roman" w:cs="Times New Roman"/>
          <w:sz w:val="28"/>
          <w:szCs w:val="28"/>
        </w:rPr>
        <w:t>почувствовала</w:t>
      </w:r>
      <w:r w:rsidRPr="00406C5A">
        <w:rPr>
          <w:rFonts w:ascii="Times New Roman" w:hAnsi="Times New Roman" w:cs="Times New Roman"/>
          <w:sz w:val="28"/>
          <w:szCs w:val="28"/>
        </w:rPr>
        <w:t xml:space="preserve"> психологическую атмосферу</w:t>
      </w:r>
      <w:r w:rsidR="003051BE" w:rsidRPr="00406C5A">
        <w:rPr>
          <w:rFonts w:ascii="Times New Roman" w:hAnsi="Times New Roman" w:cs="Times New Roman"/>
          <w:sz w:val="28"/>
          <w:szCs w:val="28"/>
        </w:rPr>
        <w:t xml:space="preserve"> внутри семьи, оценила</w:t>
      </w:r>
      <w:r w:rsidRPr="00406C5A">
        <w:rPr>
          <w:rFonts w:ascii="Times New Roman" w:hAnsi="Times New Roman" w:cs="Times New Roman"/>
          <w:sz w:val="28"/>
          <w:szCs w:val="28"/>
        </w:rPr>
        <w:t xml:space="preserve"> характер межличностных отношений между членами семьи. Положительные и отрицательные проявления имеют осо</w:t>
      </w:r>
      <w:r w:rsidR="006A076B">
        <w:rPr>
          <w:rFonts w:ascii="Times New Roman" w:hAnsi="Times New Roman" w:cs="Times New Roman"/>
          <w:sz w:val="28"/>
          <w:szCs w:val="28"/>
        </w:rPr>
        <w:t>бую ценность для понимания микро</w:t>
      </w:r>
      <w:r w:rsidRPr="00406C5A">
        <w:rPr>
          <w:rFonts w:ascii="Times New Roman" w:hAnsi="Times New Roman" w:cs="Times New Roman"/>
          <w:sz w:val="28"/>
          <w:szCs w:val="28"/>
        </w:rPr>
        <w:t>климата, в котором воспитывается маленький человечек.</w:t>
      </w:r>
    </w:p>
    <w:p w:rsidR="00024A1B" w:rsidRPr="00406C5A" w:rsidRDefault="00024A1B" w:rsidP="005C7F8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Подводя итоги своей работы по теме: «Развитие социально-эмоциональной сферы детей раннего возраста в процессе вз</w:t>
      </w:r>
      <w:r w:rsidR="003051BE" w:rsidRPr="00406C5A">
        <w:rPr>
          <w:rFonts w:ascii="Times New Roman" w:hAnsi="Times New Roman" w:cs="Times New Roman"/>
          <w:sz w:val="28"/>
          <w:szCs w:val="28"/>
        </w:rPr>
        <w:t>аимодействия ДОУ и семьи» сделала вывод</w:t>
      </w:r>
      <w:r w:rsidRPr="00406C5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24A1B" w:rsidRPr="00406C5A" w:rsidRDefault="00024A1B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- создана единая воспитательская среда, важная для ребенка и его родителей;</w:t>
      </w:r>
    </w:p>
    <w:p w:rsidR="00024A1B" w:rsidRPr="00406C5A" w:rsidRDefault="00024A1B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- родители не оторваны от детского сада и с большим удовольствием посещают все мероприятия;</w:t>
      </w:r>
    </w:p>
    <w:p w:rsidR="00024A1B" w:rsidRPr="00406C5A" w:rsidRDefault="00024A1B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- родители принимают рекомендации специалистов, и, что ценнее всего, притворяют их в практику;</w:t>
      </w:r>
    </w:p>
    <w:p w:rsidR="00024A1B" w:rsidRPr="00406C5A" w:rsidRDefault="003051BE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- у родителей появился</w:t>
      </w:r>
      <w:r w:rsidR="00024A1B" w:rsidRPr="00406C5A">
        <w:rPr>
          <w:rFonts w:ascii="Times New Roman" w:hAnsi="Times New Roman" w:cs="Times New Roman"/>
          <w:sz w:val="28"/>
          <w:szCs w:val="28"/>
        </w:rPr>
        <w:t xml:space="preserve"> интерес к жизни их малыша в группе. Часто возникают дискуссии по инициативе родител</w:t>
      </w:r>
      <w:r w:rsidRPr="00406C5A">
        <w:rPr>
          <w:rFonts w:ascii="Times New Roman" w:hAnsi="Times New Roman" w:cs="Times New Roman"/>
          <w:sz w:val="28"/>
          <w:szCs w:val="28"/>
        </w:rPr>
        <w:t>ей. Их  интересуют</w:t>
      </w:r>
      <w:r w:rsidR="00024A1B" w:rsidRPr="00406C5A">
        <w:rPr>
          <w:rFonts w:ascii="Times New Roman" w:hAnsi="Times New Roman" w:cs="Times New Roman"/>
          <w:sz w:val="28"/>
          <w:szCs w:val="28"/>
        </w:rPr>
        <w:t xml:space="preserve"> вопросы, касающиеся личности малыша, его внутреннего мира, отношение к окружающему!</w:t>
      </w:r>
    </w:p>
    <w:p w:rsidR="00176667" w:rsidRPr="00406C5A" w:rsidRDefault="000777D8" w:rsidP="005C7F8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lastRenderedPageBreak/>
        <w:t xml:space="preserve">Таким образом, </w:t>
      </w:r>
      <w:r w:rsidR="003051BE" w:rsidRPr="00406C5A">
        <w:rPr>
          <w:rFonts w:ascii="Times New Roman" w:hAnsi="Times New Roman" w:cs="Times New Roman"/>
          <w:sz w:val="28"/>
          <w:szCs w:val="28"/>
        </w:rPr>
        <w:t>процесс взаимодействия с родителями детей раннего возраста повысил ответственность родителей</w:t>
      </w:r>
      <w:r w:rsidR="00024A1B" w:rsidRPr="00406C5A">
        <w:rPr>
          <w:rFonts w:ascii="Times New Roman" w:hAnsi="Times New Roman" w:cs="Times New Roman"/>
          <w:sz w:val="28"/>
          <w:szCs w:val="28"/>
        </w:rPr>
        <w:t xml:space="preserve"> за воспитание детей в се</w:t>
      </w:r>
      <w:r w:rsidR="003051BE" w:rsidRPr="00406C5A">
        <w:rPr>
          <w:rFonts w:ascii="Times New Roman" w:hAnsi="Times New Roman" w:cs="Times New Roman"/>
          <w:sz w:val="28"/>
          <w:szCs w:val="28"/>
        </w:rPr>
        <w:t>мье, развил</w:t>
      </w:r>
      <w:r w:rsidR="00024A1B" w:rsidRPr="00406C5A">
        <w:rPr>
          <w:rFonts w:ascii="Times New Roman" w:hAnsi="Times New Roman" w:cs="Times New Roman"/>
          <w:sz w:val="28"/>
          <w:szCs w:val="28"/>
        </w:rPr>
        <w:t xml:space="preserve"> эмоционально-педагогическую активность – показатель заинтересованного отношения</w:t>
      </w:r>
      <w:r w:rsidR="003051BE" w:rsidRPr="00406C5A">
        <w:rPr>
          <w:rFonts w:ascii="Times New Roman" w:hAnsi="Times New Roman" w:cs="Times New Roman"/>
          <w:sz w:val="28"/>
          <w:szCs w:val="28"/>
        </w:rPr>
        <w:t xml:space="preserve"> к воспитанию малышей. Создалась</w:t>
      </w:r>
      <w:r w:rsidR="00024A1B" w:rsidRPr="00406C5A">
        <w:rPr>
          <w:rFonts w:ascii="Times New Roman" w:hAnsi="Times New Roman" w:cs="Times New Roman"/>
          <w:sz w:val="28"/>
          <w:szCs w:val="28"/>
        </w:rPr>
        <w:t xml:space="preserve"> благоприятная атмосфера в отношениях между родителями и детьми, родителям</w:t>
      </w:r>
      <w:r w:rsidR="00A00E52" w:rsidRPr="00406C5A">
        <w:rPr>
          <w:rFonts w:ascii="Times New Roman" w:hAnsi="Times New Roman" w:cs="Times New Roman"/>
          <w:sz w:val="28"/>
          <w:szCs w:val="28"/>
        </w:rPr>
        <w:t>и и педагогами, что обеспечило</w:t>
      </w:r>
      <w:r w:rsidR="00024A1B" w:rsidRPr="00406C5A">
        <w:rPr>
          <w:rFonts w:ascii="Times New Roman" w:hAnsi="Times New Roman" w:cs="Times New Roman"/>
          <w:sz w:val="28"/>
          <w:szCs w:val="28"/>
        </w:rPr>
        <w:t xml:space="preserve"> совместный успех в деле вос</w:t>
      </w:r>
      <w:r w:rsidR="0071294D" w:rsidRPr="00406C5A">
        <w:rPr>
          <w:rFonts w:ascii="Times New Roman" w:hAnsi="Times New Roman" w:cs="Times New Roman"/>
          <w:sz w:val="28"/>
          <w:szCs w:val="28"/>
        </w:rPr>
        <w:t>питания, развития и социализации</w:t>
      </w:r>
      <w:r w:rsidR="00024A1B" w:rsidRPr="00406C5A">
        <w:rPr>
          <w:rFonts w:ascii="Times New Roman" w:hAnsi="Times New Roman" w:cs="Times New Roman"/>
          <w:sz w:val="28"/>
          <w:szCs w:val="28"/>
        </w:rPr>
        <w:t xml:space="preserve"> детей раннего возрас</w:t>
      </w:r>
      <w:r w:rsidR="0071294D" w:rsidRPr="00406C5A">
        <w:rPr>
          <w:rFonts w:ascii="Times New Roman" w:hAnsi="Times New Roman" w:cs="Times New Roman"/>
          <w:sz w:val="28"/>
          <w:szCs w:val="28"/>
        </w:rPr>
        <w:t>та.</w:t>
      </w:r>
    </w:p>
    <w:p w:rsidR="00024A1B" w:rsidRPr="00406C5A" w:rsidRDefault="00024A1B" w:rsidP="005C7F8F">
      <w:pPr>
        <w:spacing w:after="0" w:line="218" w:lineRule="atLeast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406C5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Приложение 1.</w:t>
      </w:r>
    </w:p>
    <w:p w:rsidR="00024A1B" w:rsidRPr="00406C5A" w:rsidRDefault="00024A1B" w:rsidP="005C7F8F">
      <w:pPr>
        <w:spacing w:after="0" w:line="218" w:lineRule="atLeast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406C5A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План рабо</w:t>
      </w:r>
      <w:r w:rsidR="00E65C06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ты с родителями на 2017-2018 </w:t>
      </w:r>
      <w:r w:rsidRPr="00406C5A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уч</w:t>
      </w:r>
      <w:r w:rsidR="00162111" w:rsidRPr="00406C5A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ебный</w:t>
      </w:r>
      <w:r w:rsidRPr="00406C5A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год:</w:t>
      </w:r>
    </w:p>
    <w:p w:rsidR="00024A1B" w:rsidRPr="00406C5A" w:rsidRDefault="00024A1B" w:rsidP="005C7F8F">
      <w:pPr>
        <w:spacing w:after="0" w:line="218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6C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Сентябрь:</w:t>
      </w:r>
    </w:p>
    <w:p w:rsidR="00024A1B" w:rsidRPr="00406C5A" w:rsidRDefault="00024A1B" w:rsidP="005C7F8F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6C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Анкетирование «Давайте познакомимся!» (получение и анализ первой информации о ребенке, семьи)</w:t>
      </w:r>
    </w:p>
    <w:p w:rsidR="00024A1B" w:rsidRPr="00406C5A" w:rsidRDefault="00024A1B" w:rsidP="005C7F8F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6C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Оформление семейного альбома: «Моя семья»</w:t>
      </w:r>
    </w:p>
    <w:p w:rsidR="00024A1B" w:rsidRPr="00406C5A" w:rsidRDefault="00024A1B" w:rsidP="005C7F8F">
      <w:pPr>
        <w:spacing w:after="0" w:line="218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6C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Октябрь:</w:t>
      </w:r>
    </w:p>
    <w:p w:rsidR="00024A1B" w:rsidRPr="00406C5A" w:rsidRDefault="00024A1B" w:rsidP="005C7F8F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6C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Посещение семей на дому (знакомство с условиями)</w:t>
      </w:r>
    </w:p>
    <w:p w:rsidR="00024A1B" w:rsidRPr="00406C5A" w:rsidRDefault="00024A1B" w:rsidP="005C7F8F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6C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Консультация «Первый раз в детский сад» (особенности поведения ребенка во время адаптации к д/саду; формирование единого подхода к соблюдению режима</w:t>
      </w:r>
      <w:r w:rsidR="00162111" w:rsidRPr="00406C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).</w:t>
      </w:r>
    </w:p>
    <w:p w:rsidR="00024A1B" w:rsidRPr="00406C5A" w:rsidRDefault="00024A1B" w:rsidP="005C7F8F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6C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Практикум для родителей «Игры в период адаптации ребенка к детскому саду»</w:t>
      </w:r>
    </w:p>
    <w:p w:rsidR="00024A1B" w:rsidRPr="00406C5A" w:rsidRDefault="00024A1B" w:rsidP="005C7F8F">
      <w:pPr>
        <w:spacing w:after="0" w:line="218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6C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Ноябрь:</w:t>
      </w:r>
    </w:p>
    <w:p w:rsidR="00024A1B" w:rsidRPr="00406C5A" w:rsidRDefault="00024A1B" w:rsidP="005C7F8F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6C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Родительское собрание (по результатам адаптации, задачи воспитания на год)</w:t>
      </w:r>
    </w:p>
    <w:p w:rsidR="00024A1B" w:rsidRPr="00406C5A" w:rsidRDefault="00024A1B" w:rsidP="005C7F8F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6C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Анкетирование родителей «Социально-эмоциональное развитие малыша.</w:t>
      </w:r>
    </w:p>
    <w:p w:rsidR="00024A1B" w:rsidRPr="00406C5A" w:rsidRDefault="00024A1B" w:rsidP="005C7F8F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6C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Диагностика ребенка «Социально-эмоциональное развитие» (на начало года)</w:t>
      </w:r>
    </w:p>
    <w:p w:rsidR="00024A1B" w:rsidRPr="00406C5A" w:rsidRDefault="00024A1B" w:rsidP="005C7F8F">
      <w:pPr>
        <w:spacing w:after="0" w:line="218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6C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Декабрь:</w:t>
      </w:r>
    </w:p>
    <w:p w:rsidR="00024A1B" w:rsidRPr="00406C5A" w:rsidRDefault="00024A1B" w:rsidP="005C7F8F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6C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Посещение родителями новогоднего праздника</w:t>
      </w:r>
    </w:p>
    <w:p w:rsidR="00024A1B" w:rsidRPr="00406C5A" w:rsidRDefault="00024A1B" w:rsidP="005C7F8F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6C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Оформление фото стенда «К нам пришел Новый год»</w:t>
      </w:r>
    </w:p>
    <w:p w:rsidR="00024A1B" w:rsidRPr="00406C5A" w:rsidRDefault="00024A1B" w:rsidP="005C7F8F">
      <w:pPr>
        <w:spacing w:after="0" w:line="218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6C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Январь:</w:t>
      </w:r>
    </w:p>
    <w:p w:rsidR="00024A1B" w:rsidRPr="00406C5A" w:rsidRDefault="00024A1B" w:rsidP="005C7F8F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6C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Консультация (с использованием наглядной агитации) «Советы психолога» «Эмоциональная жизнь ребенка в раннем возрасте»</w:t>
      </w:r>
    </w:p>
    <w:p w:rsidR="00024A1B" w:rsidRPr="00406C5A" w:rsidRDefault="00024A1B" w:rsidP="005C7F8F">
      <w:pPr>
        <w:spacing w:after="0" w:line="218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6C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Февраль:</w:t>
      </w:r>
    </w:p>
    <w:p w:rsidR="00024A1B" w:rsidRPr="00406C5A" w:rsidRDefault="00162111" w:rsidP="005C7F8F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6C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Наглядная </w:t>
      </w:r>
      <w:r w:rsidR="004C56A8" w:rsidRPr="00406C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информация,</w:t>
      </w:r>
      <w:r w:rsidR="00024A1B" w:rsidRPr="00406C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«В какие игры играть дома!?»</w:t>
      </w:r>
    </w:p>
    <w:p w:rsidR="00024A1B" w:rsidRPr="00406C5A" w:rsidRDefault="00024A1B" w:rsidP="005C7F8F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6C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Оформление (фото стенд с родителями): «Малыш играет дома с любимой игрушкой!»</w:t>
      </w:r>
    </w:p>
    <w:p w:rsidR="00024A1B" w:rsidRPr="00406C5A" w:rsidRDefault="00024A1B" w:rsidP="005C7F8F">
      <w:pPr>
        <w:spacing w:after="0" w:line="218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6C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Март:</w:t>
      </w:r>
    </w:p>
    <w:p w:rsidR="00024A1B" w:rsidRPr="00406C5A" w:rsidRDefault="00024A1B" w:rsidP="005C7F8F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6C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Проведение открытого занятия для родителей «У солнышка в гостях…»</w:t>
      </w:r>
    </w:p>
    <w:p w:rsidR="00024A1B" w:rsidRPr="00406C5A" w:rsidRDefault="00024A1B" w:rsidP="005C7F8F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6C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Оформление стенда «Чем мы занимаемся в детском саду» (занятия, игровая деятельность…)</w:t>
      </w:r>
    </w:p>
    <w:p w:rsidR="00024A1B" w:rsidRPr="00406C5A" w:rsidRDefault="00024A1B" w:rsidP="005C7F8F">
      <w:pPr>
        <w:spacing w:after="0" w:line="218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6C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Апрель:</w:t>
      </w:r>
    </w:p>
    <w:p w:rsidR="00024A1B" w:rsidRPr="00406C5A" w:rsidRDefault="00024A1B" w:rsidP="005C7F8F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6C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День открытых дверей!</w:t>
      </w:r>
    </w:p>
    <w:p w:rsidR="00024A1B" w:rsidRPr="00406C5A" w:rsidRDefault="00024A1B" w:rsidP="005C7F8F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6C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Диагностика детей «Социально-эмоциональное развитие» (на конец года)</w:t>
      </w:r>
    </w:p>
    <w:p w:rsidR="00024A1B" w:rsidRPr="00406C5A" w:rsidRDefault="00024A1B" w:rsidP="005C7F8F">
      <w:pPr>
        <w:spacing w:after="0" w:line="218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6C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Май:</w:t>
      </w:r>
    </w:p>
    <w:p w:rsidR="00024A1B" w:rsidRPr="00406C5A" w:rsidRDefault="00024A1B" w:rsidP="005C7F8F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6C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Родительское собрание (подведение итогов за год) «К</w:t>
      </w:r>
      <w:r w:rsidR="004371E4" w:rsidRPr="00406C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акими мы были, какими мы стали!».</w:t>
      </w:r>
    </w:p>
    <w:p w:rsidR="00024A1B" w:rsidRPr="00406C5A" w:rsidRDefault="00024A1B" w:rsidP="005C7F8F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06C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Выпускной утренник «До свидания, ясли!»</w:t>
      </w:r>
      <w:r w:rsidR="00536CA3" w:rsidRPr="00536CA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536CA3" w:rsidRPr="00406C5A" w:rsidRDefault="00536CA3" w:rsidP="005C7F8F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024A1B" w:rsidRPr="00406C5A" w:rsidRDefault="00024A1B" w:rsidP="005C7F8F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06C5A">
        <w:rPr>
          <w:rFonts w:ascii="Times New Roman" w:hAnsi="Times New Roman" w:cs="Times New Roman"/>
          <w:i/>
          <w:sz w:val="28"/>
          <w:szCs w:val="28"/>
        </w:rPr>
        <w:t xml:space="preserve">Приложение 2. </w:t>
      </w:r>
    </w:p>
    <w:p w:rsidR="00024A1B" w:rsidRPr="00406C5A" w:rsidRDefault="00024A1B" w:rsidP="005C7F8F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Объявления-приглашения</w:t>
      </w:r>
      <w:r w:rsidR="00EA56DB" w:rsidRPr="00406C5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024A1B" w:rsidRPr="00406C5A" w:rsidRDefault="00024A1B" w:rsidP="005C7F8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Pr="00406C5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На субботник по благоустройству территории детского сада)</w:t>
      </w:r>
    </w:p>
    <w:p w:rsidR="00024A1B" w:rsidRPr="00406C5A" w:rsidRDefault="00024A1B" w:rsidP="005C7F8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Уважаемые мамы и папы!</w:t>
      </w:r>
    </w:p>
    <w:p w:rsidR="00024A1B" w:rsidRPr="00406C5A" w:rsidRDefault="00024A1B" w:rsidP="005C7F8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Приглашаем на субботник</w:t>
      </w:r>
    </w:p>
    <w:p w:rsidR="00024A1B" w:rsidRPr="00406C5A" w:rsidRDefault="00024A1B" w:rsidP="005C7F8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Дорог каждый нам работник</w:t>
      </w:r>
    </w:p>
    <w:p w:rsidR="00024A1B" w:rsidRPr="00406C5A" w:rsidRDefault="00024A1B" w:rsidP="005C7F8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Инвентарь мы закупили,</w:t>
      </w:r>
    </w:p>
    <w:p w:rsidR="00024A1B" w:rsidRPr="00406C5A" w:rsidRDefault="00024A1B" w:rsidP="005C7F8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Всех вокруг оповестили</w:t>
      </w:r>
    </w:p>
    <w:p w:rsidR="00024A1B" w:rsidRPr="00406C5A" w:rsidRDefault="00024A1B" w:rsidP="005C7F8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Есть лопаты, грабли, краска –</w:t>
      </w:r>
    </w:p>
    <w:p w:rsidR="00024A1B" w:rsidRPr="00406C5A" w:rsidRDefault="00024A1B" w:rsidP="005C7F8F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Сделаем из сада </w:t>
      </w:r>
      <w:r w:rsidRPr="00406C5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СКАЗКУ!</w:t>
      </w:r>
    </w:p>
    <w:p w:rsidR="00024A1B" w:rsidRPr="00406C5A" w:rsidRDefault="00024A1B" w:rsidP="005C7F8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Если дружно все возьмемся,</w:t>
      </w:r>
    </w:p>
    <w:p w:rsidR="007B3F9A" w:rsidRPr="00406C5A" w:rsidRDefault="00024A1B" w:rsidP="005C7F8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Очень быстро прибер</w:t>
      </w:r>
      <w:r w:rsidR="007B3F9A"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емся!</w:t>
      </w:r>
    </w:p>
    <w:p w:rsidR="00024A1B" w:rsidRPr="00406C5A" w:rsidRDefault="00024A1B" w:rsidP="005C7F8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(</w:t>
      </w:r>
      <w:r w:rsidRPr="00406C5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На новогодний утренник</w:t>
      </w: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024A1B" w:rsidRPr="00406C5A" w:rsidRDefault="00024A1B" w:rsidP="005C7F8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Запахло елкой в нашем доме,</w:t>
      </w:r>
    </w:p>
    <w:p w:rsidR="00024A1B" w:rsidRPr="00406C5A" w:rsidRDefault="00024A1B" w:rsidP="005C7F8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Огни горят красиво в холле</w:t>
      </w:r>
    </w:p>
    <w:p w:rsidR="00024A1B" w:rsidRPr="00406C5A" w:rsidRDefault="00024A1B" w:rsidP="005C7F8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Придут герои зимней сказки.</w:t>
      </w:r>
    </w:p>
    <w:p w:rsidR="00024A1B" w:rsidRPr="00406C5A" w:rsidRDefault="00024A1B" w:rsidP="005C7F8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Вам чудеса мы обещаем</w:t>
      </w:r>
    </w:p>
    <w:p w:rsidR="00024A1B" w:rsidRPr="00406C5A" w:rsidRDefault="00024A1B" w:rsidP="005C7F8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И с Новым Годом поздравляем</w:t>
      </w:r>
    </w:p>
    <w:p w:rsidR="00024A1B" w:rsidRPr="00406C5A" w:rsidRDefault="00024A1B" w:rsidP="005C7F8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Pr="00406C5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 проведении Дня открытых дверей</w:t>
      </w: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!)</w:t>
      </w:r>
    </w:p>
    <w:p w:rsidR="00024A1B" w:rsidRPr="00406C5A" w:rsidRDefault="00024A1B" w:rsidP="005C7F8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Спешите, спешите, спешите скорей!</w:t>
      </w:r>
    </w:p>
    <w:p w:rsidR="00024A1B" w:rsidRPr="00406C5A" w:rsidRDefault="00024A1B" w:rsidP="005C7F8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Проводим для вас День открытых дверей!</w:t>
      </w:r>
    </w:p>
    <w:p w:rsidR="007B3F9A" w:rsidRPr="00406C5A" w:rsidRDefault="00024A1B" w:rsidP="005C7F8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Вы к нам приходите, на нас по</w:t>
      </w:r>
      <w:r w:rsidR="007B3F9A"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смотрите!</w:t>
      </w:r>
    </w:p>
    <w:p w:rsidR="00024A1B" w:rsidRPr="00406C5A" w:rsidRDefault="00024A1B" w:rsidP="005C7F8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С собой привести не забудьте друзей!</w:t>
      </w:r>
    </w:p>
    <w:p w:rsidR="00024A1B" w:rsidRPr="00406C5A" w:rsidRDefault="00024A1B" w:rsidP="005C7F8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Покажем, как можем учить и играть</w:t>
      </w:r>
    </w:p>
    <w:p w:rsidR="00024A1B" w:rsidRPr="00406C5A" w:rsidRDefault="00024A1B" w:rsidP="005C7F8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Откроем вам двери и сердце в придачу,</w:t>
      </w:r>
    </w:p>
    <w:p w:rsidR="00EB4A00" w:rsidRPr="00406C5A" w:rsidRDefault="004371E4" w:rsidP="005C7F8F">
      <w:pPr>
        <w:tabs>
          <w:tab w:val="left" w:pos="835"/>
          <w:tab w:val="center" w:pos="4677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Поверьте, общение будет удачным</w:t>
      </w:r>
      <w:r w:rsidR="0071294D"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371E4" w:rsidRDefault="00050D86" w:rsidP="005C7F8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Приложение 3</w:t>
      </w:r>
      <w:r w:rsidR="00EB4A00"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121F3" w:rsidRPr="00406C5A" w:rsidRDefault="006121F3" w:rsidP="005C7F8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Игровая деятельность «Папы, мамы играем вместе с нами»</w:t>
      </w:r>
    </w:p>
    <w:p w:rsidR="004371E4" w:rsidRPr="006121F3" w:rsidRDefault="00205FCA" w:rsidP="006121F3">
      <w:pPr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205FCA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</w:t>
      </w:r>
    </w:p>
    <w:p w:rsidR="006F5F06" w:rsidRDefault="00EA56DB" w:rsidP="006F5F06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</w:t>
      </w:r>
      <w:r w:rsidR="006F5F06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Приложение № 3. «Мамы, папы, поиграем вместе с нами».</w:t>
      </w:r>
    </w:p>
    <w:p w:rsidR="00EA56DB" w:rsidRPr="00406C5A" w:rsidRDefault="00EA56DB" w:rsidP="00EA56D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50D86" w:rsidRPr="00406C5A" w:rsidRDefault="00B53CE5" w:rsidP="005C7F8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3CE5">
        <w:rPr>
          <w:rFonts w:ascii="Times New Roman" w:hAnsi="Times New Roman" w:cs="Times New Roman"/>
          <w:color w:val="000000" w:themeColor="text1"/>
          <w:sz w:val="28"/>
          <w:szCs w:val="28"/>
        </w:rPr>
        <w:drawing>
          <wp:inline distT="0" distB="0" distL="0" distR="0">
            <wp:extent cx="5097679" cy="3060000"/>
            <wp:effectExtent l="0" t="1009650" r="0" b="997650"/>
            <wp:docPr id="15" name="Рисунок 3" descr="C:\Users\мвидеео\Desktop\20180329_0935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видеео\Desktop\20180329_09355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097679" cy="30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05FCA" w:rsidRPr="00205FCA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</w:t>
      </w:r>
      <w:r w:rsidR="00205FCA" w:rsidRPr="00205FCA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1800000" cy="1079000"/>
            <wp:effectExtent l="0" t="361950" r="0" b="349750"/>
            <wp:docPr id="17" name="Рисунок 5" descr="C:\Users\мвидеео\Desktop\20180329_094405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мвидеео\Desktop\20180329_09440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800000" cy="107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05FCA" w:rsidRPr="00205F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05FCA" w:rsidRPr="00205FCA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2124000" cy="1274843"/>
            <wp:effectExtent l="0" t="419100" r="0" b="401557"/>
            <wp:docPr id="19" name="Рисунок 5" descr="C:\Users\мвидеео\Desktop\20180329_0935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мвидеео\Desktop\20180329_09354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24000" cy="12748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C77" w:rsidRDefault="004E1C77" w:rsidP="005C7F8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E1C77" w:rsidRDefault="004E1C77" w:rsidP="005C7F8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C7F8F" w:rsidRPr="00406C5A" w:rsidRDefault="005C7F8F" w:rsidP="005C7F8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Приложение 4</w:t>
      </w:r>
    </w:p>
    <w:p w:rsidR="00077561" w:rsidRPr="00406C5A" w:rsidRDefault="00EA56DB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b/>
          <w:sz w:val="28"/>
          <w:szCs w:val="28"/>
        </w:rPr>
        <w:t>«Добро пожаловать»</w:t>
      </w:r>
      <w:r w:rsidR="00077561" w:rsidRPr="00406C5A">
        <w:rPr>
          <w:rFonts w:ascii="Times New Roman" w:hAnsi="Times New Roman" w:cs="Times New Roman"/>
          <w:sz w:val="28"/>
          <w:szCs w:val="28"/>
        </w:rPr>
        <w:t xml:space="preserve"> (сентябрь-октябрь)</w:t>
      </w:r>
    </w:p>
    <w:p w:rsidR="00077561" w:rsidRPr="00406C5A" w:rsidRDefault="00077561" w:rsidP="005C7F8F">
      <w:pPr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(родительское собрание)</w:t>
      </w:r>
    </w:p>
    <w:p w:rsidR="00077561" w:rsidRPr="00406C5A" w:rsidRDefault="00077561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 xml:space="preserve"> Предварительная работа:</w:t>
      </w:r>
    </w:p>
    <w:p w:rsidR="00077561" w:rsidRPr="00406C5A" w:rsidRDefault="00077561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- сделать памятку для родителей «Первый раз в детский сад»</w:t>
      </w:r>
    </w:p>
    <w:p w:rsidR="00077561" w:rsidRPr="00406C5A" w:rsidRDefault="00077561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- оформить стенгазету «Наши малыши»</w:t>
      </w:r>
    </w:p>
    <w:p w:rsidR="00077561" w:rsidRPr="00406C5A" w:rsidRDefault="00077561" w:rsidP="005C7F8F">
      <w:p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Ход собрания:</w:t>
      </w:r>
    </w:p>
    <w:p w:rsidR="00077561" w:rsidRPr="00406C5A" w:rsidRDefault="00077561" w:rsidP="005C7F8F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Добро пожаловать! (поздравление родителей с началом посещения детьми д/сада).</w:t>
      </w:r>
    </w:p>
    <w:p w:rsidR="00077561" w:rsidRPr="00406C5A" w:rsidRDefault="00077561" w:rsidP="005C7F8F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Вот какие мы! (показ родителям стенгазеты с фото ребят группы – чем мы занимаемся в течени</w:t>
      </w:r>
      <w:r w:rsidR="004C56A8" w:rsidRPr="00406C5A">
        <w:rPr>
          <w:rFonts w:ascii="Times New Roman" w:hAnsi="Times New Roman" w:cs="Times New Roman"/>
          <w:sz w:val="28"/>
          <w:szCs w:val="28"/>
        </w:rPr>
        <w:t>е</w:t>
      </w:r>
      <w:r w:rsidRPr="00406C5A">
        <w:rPr>
          <w:rFonts w:ascii="Times New Roman" w:hAnsi="Times New Roman" w:cs="Times New Roman"/>
          <w:sz w:val="28"/>
          <w:szCs w:val="28"/>
        </w:rPr>
        <w:t xml:space="preserve"> дня). </w:t>
      </w:r>
    </w:p>
    <w:p w:rsidR="00077561" w:rsidRPr="00406C5A" w:rsidRDefault="00077561" w:rsidP="005C7F8F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Адаптация с улыбкой или без! (знакомство родителей с общими результатами адаптации детей в группе, советы, рекомендации по соблюдению единого режима дня, питание в д/саду и дома</w:t>
      </w:r>
      <w:r w:rsidR="00FF2D33" w:rsidRPr="00406C5A">
        <w:rPr>
          <w:rFonts w:ascii="Times New Roman" w:hAnsi="Times New Roman" w:cs="Times New Roman"/>
          <w:sz w:val="28"/>
          <w:szCs w:val="28"/>
        </w:rPr>
        <w:t>)</w:t>
      </w:r>
      <w:r w:rsidRPr="00406C5A">
        <w:rPr>
          <w:rFonts w:ascii="Times New Roman" w:hAnsi="Times New Roman" w:cs="Times New Roman"/>
          <w:sz w:val="28"/>
          <w:szCs w:val="28"/>
        </w:rPr>
        <w:t>. Предложить родителям ознакомиться с содержанием памятки «Первый раз в детский сад!».</w:t>
      </w:r>
    </w:p>
    <w:p w:rsidR="00077561" w:rsidRPr="00406C5A" w:rsidRDefault="00077561" w:rsidP="005C7F8F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Значение цвета и формы в организации развивающей среды для детей двух лет (обратить внимание родителей на цветовое оформление группы, расстановку мебели, ассортимент игрушек</w:t>
      </w:r>
      <w:r w:rsidR="00FF2D33" w:rsidRPr="00406C5A">
        <w:rPr>
          <w:rFonts w:ascii="Times New Roman" w:hAnsi="Times New Roman" w:cs="Times New Roman"/>
          <w:sz w:val="28"/>
          <w:szCs w:val="28"/>
        </w:rPr>
        <w:t>)</w:t>
      </w:r>
      <w:r w:rsidRPr="00406C5A">
        <w:rPr>
          <w:rFonts w:ascii="Times New Roman" w:hAnsi="Times New Roman" w:cs="Times New Roman"/>
          <w:sz w:val="28"/>
          <w:szCs w:val="28"/>
        </w:rPr>
        <w:t>. Советы по оформлению интерьера детской комнаты дома.</w:t>
      </w:r>
    </w:p>
    <w:p w:rsidR="00077561" w:rsidRPr="00406C5A" w:rsidRDefault="00077561" w:rsidP="005C7F8F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«И вкусно и полезно!» (старшая медсестра рассказывает о пользе молочных блюд для здорового образа жизни ребенка).</w:t>
      </w:r>
    </w:p>
    <w:p w:rsidR="00077561" w:rsidRPr="00406C5A" w:rsidRDefault="00077561" w:rsidP="005C7F8F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Выбор</w:t>
      </w:r>
      <w:r w:rsidR="00FF2D33" w:rsidRPr="00406C5A">
        <w:rPr>
          <w:rFonts w:ascii="Times New Roman" w:hAnsi="Times New Roman" w:cs="Times New Roman"/>
          <w:sz w:val="28"/>
          <w:szCs w:val="28"/>
        </w:rPr>
        <w:t xml:space="preserve"> родительского комитета, воспитатель разъясняет полномочия и обязанности родительского комитета</w:t>
      </w:r>
      <w:r w:rsidRPr="00406C5A">
        <w:rPr>
          <w:rFonts w:ascii="Times New Roman" w:hAnsi="Times New Roman" w:cs="Times New Roman"/>
          <w:sz w:val="28"/>
          <w:szCs w:val="28"/>
        </w:rPr>
        <w:t>.</w:t>
      </w:r>
    </w:p>
    <w:p w:rsidR="00F243BC" w:rsidRPr="00406C5A" w:rsidRDefault="00077561" w:rsidP="005C7F8F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6C5A">
        <w:rPr>
          <w:rFonts w:ascii="Times New Roman" w:hAnsi="Times New Roman" w:cs="Times New Roman"/>
          <w:sz w:val="28"/>
          <w:szCs w:val="28"/>
        </w:rPr>
        <w:t>Обмен мнениями вопросы по теме собрания.</w:t>
      </w:r>
    </w:p>
    <w:p w:rsidR="001215E8" w:rsidRPr="00406C5A" w:rsidRDefault="001215E8" w:rsidP="005C7F8F">
      <w:pPr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Приложение</w:t>
      </w:r>
      <w:r w:rsidR="00EA56DB"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Анкета №1</w:t>
      </w:r>
    </w:p>
    <w:p w:rsidR="001215E8" w:rsidRPr="00406C5A" w:rsidRDefault="001215E8" w:rsidP="005C7F8F">
      <w:pPr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«Давайте познакомимся!»</w:t>
      </w:r>
    </w:p>
    <w:p w:rsidR="001215E8" w:rsidRPr="00406C5A" w:rsidRDefault="001215E8" w:rsidP="005C7F8F">
      <w:pPr>
        <w:ind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Уважаемые родители!</w:t>
      </w:r>
    </w:p>
    <w:p w:rsidR="001215E8" w:rsidRPr="00406C5A" w:rsidRDefault="001215E8" w:rsidP="005C7F8F">
      <w:pPr>
        <w:ind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Мы рады, что ваш ребенок будет ходить в наш детский сад! </w:t>
      </w:r>
    </w:p>
    <w:p w:rsidR="001215E8" w:rsidRPr="00406C5A" w:rsidRDefault="001215E8" w:rsidP="005C7F8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Для знакомства с вами и вашим малышом, а также для более успешной работы педагогов просим вас ответить на следующие вопросы:</w:t>
      </w:r>
    </w:p>
    <w:p w:rsidR="001215E8" w:rsidRPr="00406C5A" w:rsidRDefault="001215E8" w:rsidP="005C7F8F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Ф.И.О. ребенка</w:t>
      </w:r>
    </w:p>
    <w:p w:rsidR="001215E8" w:rsidRPr="00406C5A" w:rsidRDefault="001215E8" w:rsidP="005C7F8F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Дата рождения</w:t>
      </w:r>
    </w:p>
    <w:p w:rsidR="001215E8" w:rsidRPr="00406C5A" w:rsidRDefault="001215E8" w:rsidP="005C7F8F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Домашний адрес</w:t>
      </w:r>
    </w:p>
    <w:p w:rsidR="001215E8" w:rsidRPr="00406C5A" w:rsidRDefault="001215E8" w:rsidP="005C7F8F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Состав вашей семьи</w:t>
      </w:r>
    </w:p>
    <w:p w:rsidR="001215E8" w:rsidRPr="00406C5A" w:rsidRDefault="001215E8" w:rsidP="005C7F8F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Кто больше всего проводит времени с ребенком?</w:t>
      </w:r>
    </w:p>
    <w:p w:rsidR="001215E8" w:rsidRPr="00406C5A" w:rsidRDefault="001215E8" w:rsidP="005C7F8F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Как вы называете ребенка ласково?</w:t>
      </w:r>
    </w:p>
    <w:p w:rsidR="001215E8" w:rsidRPr="00406C5A" w:rsidRDefault="001215E8" w:rsidP="005C7F8F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Чем ваш малыш любит заниматься?</w:t>
      </w:r>
    </w:p>
    <w:p w:rsidR="001215E8" w:rsidRPr="00406C5A" w:rsidRDefault="001215E8" w:rsidP="005C7F8F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Что, по вашему мнению, должны знать педагоги о здоровье малыша?</w:t>
      </w:r>
    </w:p>
    <w:p w:rsidR="001215E8" w:rsidRPr="00406C5A" w:rsidRDefault="001215E8" w:rsidP="005C7F8F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Ф.И.О. мамы, папы, дата рождения, место работы, телефон.</w:t>
      </w:r>
    </w:p>
    <w:p w:rsidR="001215E8" w:rsidRPr="00406C5A" w:rsidRDefault="001215E8" w:rsidP="005C7F8F">
      <w:pPr>
        <w:pStyle w:val="a3"/>
        <w:ind w:firstLine="69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Спасибо за информацию!</w:t>
      </w:r>
    </w:p>
    <w:p w:rsidR="001215E8" w:rsidRPr="00406C5A" w:rsidRDefault="001215E8" w:rsidP="005C7F8F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215E8" w:rsidRPr="00406C5A" w:rsidRDefault="001215E8" w:rsidP="005C7F8F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215E8" w:rsidRPr="00406C5A" w:rsidRDefault="001215E8" w:rsidP="005C7F8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Анкета №2</w:t>
      </w:r>
    </w:p>
    <w:p w:rsidR="001215E8" w:rsidRPr="00406C5A" w:rsidRDefault="001215E8" w:rsidP="005C7F8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«Растем здоровыми!»</w:t>
      </w:r>
    </w:p>
    <w:p w:rsidR="001215E8" w:rsidRPr="00406C5A" w:rsidRDefault="001215E8" w:rsidP="005C7F8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Уважаемые родители!</w:t>
      </w:r>
    </w:p>
    <w:p w:rsidR="005C7F8F" w:rsidRPr="00406C5A" w:rsidRDefault="001215E8" w:rsidP="00EA56DB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Для совершенствования физкультурно-оздоровительной работы в группе нам необходимы некоторые сведения о видах оздоровления малыша дома. Отнеситесь к заполнению анкеты внимательно и серьезно, ведь ее цель – укрепление здоровья вашего малыша.</w:t>
      </w:r>
    </w:p>
    <w:p w:rsidR="001215E8" w:rsidRPr="00406C5A" w:rsidRDefault="001215E8" w:rsidP="005C7F8F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Ф.И.О ребенка</w:t>
      </w:r>
    </w:p>
    <w:p w:rsidR="001215E8" w:rsidRPr="00406C5A" w:rsidRDefault="001215E8" w:rsidP="005C7F8F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Как часто болеет ваш малыш?</w:t>
      </w:r>
    </w:p>
    <w:p w:rsidR="001215E8" w:rsidRPr="00406C5A" w:rsidRDefault="001215E8" w:rsidP="005C7F8F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Что, на ваш взгляд, является предрасполагающим фактором для возникновения заболевания у вашего ребенка?</w:t>
      </w:r>
    </w:p>
    <w:p w:rsidR="001215E8" w:rsidRPr="00406C5A" w:rsidRDefault="001215E8" w:rsidP="005C7F8F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Закаливаете ли ребенка дома?</w:t>
      </w:r>
    </w:p>
    <w:p w:rsidR="001215E8" w:rsidRPr="00406C5A" w:rsidRDefault="001215E8" w:rsidP="005C7F8F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Какие виды семейного отдыха вы предпочитаете?</w:t>
      </w:r>
    </w:p>
    <w:p w:rsidR="001215E8" w:rsidRPr="00406C5A" w:rsidRDefault="001215E8" w:rsidP="005C7F8F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Знаете ли вы, как можно укрепить здоровье вашего малыша?</w:t>
      </w:r>
    </w:p>
    <w:p w:rsidR="001215E8" w:rsidRPr="00406C5A" w:rsidRDefault="001215E8" w:rsidP="005C7F8F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Может ли д/сад укрепить здоровье ребенка?</w:t>
      </w:r>
    </w:p>
    <w:p w:rsidR="001215E8" w:rsidRPr="00406C5A" w:rsidRDefault="004C56A8" w:rsidP="005C7F8F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Консультации,</w:t>
      </w:r>
      <w:r w:rsidR="001215E8"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каких специалистов вы хотели получить?</w:t>
      </w:r>
    </w:p>
    <w:p w:rsidR="001215E8" w:rsidRPr="00406C5A" w:rsidRDefault="001215E8" w:rsidP="005C7F8F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Готовы ли вы сотрудничать по вопросам укрепление здоровья вашего малыша?</w:t>
      </w:r>
    </w:p>
    <w:p w:rsidR="001215E8" w:rsidRPr="00406C5A" w:rsidRDefault="001215E8" w:rsidP="005C7F8F">
      <w:pPr>
        <w:pStyle w:val="a3"/>
        <w:ind w:left="108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                                            Спасибо!</w:t>
      </w:r>
    </w:p>
    <w:p w:rsidR="0005377A" w:rsidRPr="00406C5A" w:rsidRDefault="0005377A" w:rsidP="005C7F8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Анкета №3</w:t>
      </w:r>
    </w:p>
    <w:p w:rsidR="0005377A" w:rsidRPr="00406C5A" w:rsidRDefault="0005377A" w:rsidP="005C7F8F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Считаете ли вы, что понимаете внутренний мир ребенка?</w:t>
      </w:r>
    </w:p>
    <w:p w:rsidR="0005377A" w:rsidRPr="00406C5A" w:rsidRDefault="0005377A" w:rsidP="005C7F8F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</w:t>
      </w:r>
    </w:p>
    <w:p w:rsidR="0005377A" w:rsidRPr="00406C5A" w:rsidRDefault="0005377A" w:rsidP="005C7F8F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Нет</w:t>
      </w:r>
    </w:p>
    <w:p w:rsidR="0005377A" w:rsidRPr="00406C5A" w:rsidRDefault="0005377A" w:rsidP="005C7F8F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Иногда</w:t>
      </w:r>
    </w:p>
    <w:p w:rsidR="0005377A" w:rsidRPr="00406C5A" w:rsidRDefault="0005377A" w:rsidP="005C7F8F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Затрудняюсь ответить</w:t>
      </w:r>
    </w:p>
    <w:p w:rsidR="0005377A" w:rsidRPr="00406C5A" w:rsidRDefault="0005377A" w:rsidP="005C7F8F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Испытываете ли вы трудности в воспитании малыша?</w:t>
      </w:r>
    </w:p>
    <w:p w:rsidR="0005377A" w:rsidRPr="00406C5A" w:rsidRDefault="0005377A" w:rsidP="005C7F8F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Да (уточните какие)</w:t>
      </w:r>
    </w:p>
    <w:p w:rsidR="0005377A" w:rsidRPr="00406C5A" w:rsidRDefault="0005377A" w:rsidP="005C7F8F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Нет, не испытываю</w:t>
      </w:r>
    </w:p>
    <w:p w:rsidR="0005377A" w:rsidRPr="00406C5A" w:rsidRDefault="0005377A" w:rsidP="005C7F8F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Иногда</w:t>
      </w:r>
    </w:p>
    <w:p w:rsidR="0005377A" w:rsidRPr="00406C5A" w:rsidRDefault="0005377A" w:rsidP="005C7F8F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Охотно ли ребенок подчиняется правилам поведения, предъявляемым со стороны взрослых?</w:t>
      </w:r>
    </w:p>
    <w:p w:rsidR="0005377A" w:rsidRPr="00406C5A" w:rsidRDefault="0005377A" w:rsidP="005C7F8F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В основном, да</w:t>
      </w:r>
    </w:p>
    <w:p w:rsidR="0005377A" w:rsidRPr="00406C5A" w:rsidRDefault="0005377A" w:rsidP="005C7F8F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Нет, весьма неохотно</w:t>
      </w:r>
    </w:p>
    <w:p w:rsidR="0005377A" w:rsidRPr="00406C5A" w:rsidRDefault="0005377A" w:rsidP="005C7F8F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Когда как</w:t>
      </w:r>
    </w:p>
    <w:p w:rsidR="0005377A" w:rsidRPr="00406C5A" w:rsidRDefault="0005377A" w:rsidP="005C7F8F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Появились ли в последнее время непривычные формы поведения малыша, которые не совсем вас устраивают? (свои ответы)</w:t>
      </w:r>
    </w:p>
    <w:p w:rsidR="0005377A" w:rsidRPr="00406C5A" w:rsidRDefault="0005377A" w:rsidP="005C7F8F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Какое настроение преобладает у вашего малыша?</w:t>
      </w:r>
    </w:p>
    <w:p w:rsidR="0005377A" w:rsidRPr="00406C5A" w:rsidRDefault="0005377A" w:rsidP="005C7F8F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Жизнерадостное, бодрое</w:t>
      </w:r>
    </w:p>
    <w:p w:rsidR="0005377A" w:rsidRPr="00406C5A" w:rsidRDefault="0005377A" w:rsidP="005C7F8F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В равной мере бывает и веселым и недовольным</w:t>
      </w:r>
    </w:p>
    <w:p w:rsidR="0005377A" w:rsidRPr="00406C5A" w:rsidRDefault="0005377A" w:rsidP="005C7F8F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Спокойное</w:t>
      </w:r>
    </w:p>
    <w:p w:rsidR="0005377A" w:rsidRPr="00406C5A" w:rsidRDefault="0005377A" w:rsidP="005C7F8F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Раздражительное, возбужденное</w:t>
      </w:r>
    </w:p>
    <w:p w:rsidR="0005377A" w:rsidRPr="00406C5A" w:rsidRDefault="0005377A" w:rsidP="005C7F8F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Подавленное</w:t>
      </w:r>
    </w:p>
    <w:p w:rsidR="0005377A" w:rsidRPr="00406C5A" w:rsidRDefault="0005377A" w:rsidP="005C7F8F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Неустойчивое</w:t>
      </w:r>
    </w:p>
    <w:p w:rsidR="0005377A" w:rsidRPr="00406C5A" w:rsidRDefault="0005377A" w:rsidP="005C7F8F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Каковы, по вашему мнению, причины отрицательных реакций: плача, упрямства (ваш ответ).</w:t>
      </w:r>
    </w:p>
    <w:p w:rsidR="0005377A" w:rsidRPr="00406C5A" w:rsidRDefault="0005377A" w:rsidP="005C7F8F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Стараетесь ли вы как можно чаще взаимодействовать с ребенком?</w:t>
      </w:r>
    </w:p>
    <w:p w:rsidR="0005377A" w:rsidRPr="00406C5A" w:rsidRDefault="0005377A" w:rsidP="005C7F8F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Да, стараюсь</w:t>
      </w:r>
    </w:p>
    <w:p w:rsidR="0005377A" w:rsidRPr="00406C5A" w:rsidRDefault="0005377A" w:rsidP="005C7F8F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Когда как</w:t>
      </w:r>
    </w:p>
    <w:p w:rsidR="0005377A" w:rsidRPr="00406C5A" w:rsidRDefault="0005377A" w:rsidP="005C7F8F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Нет</w:t>
      </w:r>
    </w:p>
    <w:p w:rsidR="0005377A" w:rsidRPr="00406C5A" w:rsidRDefault="0005377A" w:rsidP="005C7F8F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Уделяете ли вы особое внимание подбору игровому материалу с учетом возрастных особенностей ребенка?</w:t>
      </w:r>
    </w:p>
    <w:p w:rsidR="0005377A" w:rsidRPr="00406C5A" w:rsidRDefault="0005377A" w:rsidP="005C7F8F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Да</w:t>
      </w:r>
    </w:p>
    <w:p w:rsidR="0005377A" w:rsidRPr="00406C5A" w:rsidRDefault="0005377A" w:rsidP="005C7F8F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Особого внимания не уделяю</w:t>
      </w:r>
    </w:p>
    <w:p w:rsidR="0005377A" w:rsidRPr="00406C5A" w:rsidRDefault="0005377A" w:rsidP="005C7F8F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Нет</w:t>
      </w:r>
    </w:p>
    <w:p w:rsidR="0005377A" w:rsidRPr="00406C5A" w:rsidRDefault="0005377A" w:rsidP="005C7F8F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Сколько и как вы проводите время с вашим малышом, чем занимаетесь с ним? </w:t>
      </w:r>
    </w:p>
    <w:p w:rsidR="0005377A" w:rsidRPr="00406C5A" w:rsidRDefault="0005377A" w:rsidP="005C7F8F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color w:val="000000" w:themeColor="text1"/>
          <w:sz w:val="28"/>
          <w:szCs w:val="28"/>
        </w:rPr>
        <w:t>(свои ответы, подробнее)</w:t>
      </w:r>
    </w:p>
    <w:p w:rsidR="0005377A" w:rsidRPr="00406C5A" w:rsidRDefault="0005377A" w:rsidP="005C7F8F">
      <w:pPr>
        <w:pStyle w:val="a3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406C5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                                              Спасибо!</w:t>
      </w:r>
    </w:p>
    <w:p w:rsidR="001C5EE3" w:rsidRDefault="001C5EE3" w:rsidP="005C7F8F">
      <w:pPr>
        <w:pStyle w:val="a3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396023" w:rsidRDefault="00396023" w:rsidP="005C7F8F">
      <w:pPr>
        <w:pStyle w:val="a3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396023" w:rsidRPr="00406C5A" w:rsidRDefault="00396023" w:rsidP="005C7F8F">
      <w:pPr>
        <w:pStyle w:val="a3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1C5EE3" w:rsidRPr="00406C5A" w:rsidRDefault="00343124" w:rsidP="005C7F8F">
      <w:pPr>
        <w:pStyle w:val="a3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lastRenderedPageBreak/>
        <w:t>Приложение № 5 «Почитай мне, мама книжечку».</w:t>
      </w:r>
    </w:p>
    <w:p w:rsidR="001C5EE3" w:rsidRPr="00406C5A" w:rsidRDefault="00343124" w:rsidP="005C7F8F">
      <w:pPr>
        <w:pStyle w:val="a3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343124">
        <w:rPr>
          <w:rFonts w:ascii="Times New Roman" w:hAnsi="Times New Roman" w:cs="Times New Roman"/>
          <w:i/>
          <w:color w:val="000000" w:themeColor="text1"/>
          <w:sz w:val="28"/>
          <w:szCs w:val="28"/>
        </w:rPr>
        <w:drawing>
          <wp:inline distT="0" distB="0" distL="0" distR="0">
            <wp:extent cx="9251950" cy="5211450"/>
            <wp:effectExtent l="19050" t="0" r="6350" b="0"/>
            <wp:docPr id="24" name="Рисунок 6" descr="C:\Users\мвидеео\Desktop\IMG-20171112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мвидеео\Desktop\IMG-20171112-WA0003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1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5EE3" w:rsidRPr="00406C5A" w:rsidRDefault="001C5EE3" w:rsidP="005C7F8F">
      <w:pPr>
        <w:pStyle w:val="a3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1C5EE3" w:rsidRPr="00406C5A" w:rsidRDefault="001C5EE3" w:rsidP="005C7F8F">
      <w:pPr>
        <w:pStyle w:val="a3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1C5EE3" w:rsidRPr="00406C5A" w:rsidRDefault="001C5EE3" w:rsidP="005C7F8F">
      <w:pPr>
        <w:pStyle w:val="a3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1C5EE3" w:rsidRPr="00406C5A" w:rsidRDefault="001C5EE3" w:rsidP="005C7F8F">
      <w:pPr>
        <w:pStyle w:val="a3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1C5EE3" w:rsidRPr="00406C5A" w:rsidRDefault="001C5EE3" w:rsidP="005C7F8F">
      <w:pPr>
        <w:pStyle w:val="a3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1C5EE3" w:rsidRPr="00406C5A" w:rsidRDefault="001C5EE3" w:rsidP="005C7F8F">
      <w:pPr>
        <w:pStyle w:val="a3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1C5EE3" w:rsidRPr="00406C5A" w:rsidRDefault="001C5EE3" w:rsidP="005C7F8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5EE3" w:rsidRPr="00406C5A" w:rsidRDefault="001C5EE3" w:rsidP="005C7F8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5EE3" w:rsidRPr="00406C5A" w:rsidRDefault="001C5EE3" w:rsidP="005C7F8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5EE3" w:rsidRPr="00406C5A" w:rsidRDefault="001C5EE3" w:rsidP="005C7F8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C5EE3" w:rsidRPr="00406C5A" w:rsidRDefault="001C5EE3" w:rsidP="005C7F8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215E8" w:rsidRPr="00406C5A" w:rsidRDefault="001215E8" w:rsidP="005C7F8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1215E8" w:rsidRPr="00406C5A" w:rsidSect="005C7F8F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6029" w:rsidRDefault="004D6029" w:rsidP="004371E4">
      <w:pPr>
        <w:spacing w:after="0" w:line="240" w:lineRule="auto"/>
      </w:pPr>
      <w:r>
        <w:separator/>
      </w:r>
    </w:p>
  </w:endnote>
  <w:endnote w:type="continuationSeparator" w:id="1">
    <w:p w:rsidR="004D6029" w:rsidRDefault="004D6029" w:rsidP="004371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6029" w:rsidRDefault="004D6029" w:rsidP="004371E4">
      <w:pPr>
        <w:spacing w:after="0" w:line="240" w:lineRule="auto"/>
      </w:pPr>
      <w:r>
        <w:separator/>
      </w:r>
    </w:p>
  </w:footnote>
  <w:footnote w:type="continuationSeparator" w:id="1">
    <w:p w:rsidR="004D6029" w:rsidRDefault="004D6029" w:rsidP="004371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447E8"/>
    <w:multiLevelType w:val="hybridMultilevel"/>
    <w:tmpl w:val="250228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F64974"/>
    <w:multiLevelType w:val="hybridMultilevel"/>
    <w:tmpl w:val="7F10ED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EA5C04"/>
    <w:multiLevelType w:val="hybridMultilevel"/>
    <w:tmpl w:val="8370F5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CF908CA"/>
    <w:multiLevelType w:val="hybridMultilevel"/>
    <w:tmpl w:val="B3B49DFC"/>
    <w:lvl w:ilvl="0" w:tplc="361884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C93915"/>
    <w:multiLevelType w:val="multilevel"/>
    <w:tmpl w:val="438E2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744586"/>
    <w:multiLevelType w:val="multilevel"/>
    <w:tmpl w:val="E8B40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58D3194"/>
    <w:multiLevelType w:val="multilevel"/>
    <w:tmpl w:val="726E81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2143CCD"/>
    <w:multiLevelType w:val="hybridMultilevel"/>
    <w:tmpl w:val="490833C0"/>
    <w:lvl w:ilvl="0" w:tplc="361884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967490B"/>
    <w:multiLevelType w:val="hybridMultilevel"/>
    <w:tmpl w:val="8EB65692"/>
    <w:lvl w:ilvl="0" w:tplc="E8640C98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E240076"/>
    <w:multiLevelType w:val="multilevel"/>
    <w:tmpl w:val="D08AFB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08251BC"/>
    <w:multiLevelType w:val="multilevel"/>
    <w:tmpl w:val="9F96EA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B1F0598"/>
    <w:multiLevelType w:val="multilevel"/>
    <w:tmpl w:val="AC1C26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C556AA6"/>
    <w:multiLevelType w:val="multilevel"/>
    <w:tmpl w:val="5F4A1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713021B"/>
    <w:multiLevelType w:val="hybridMultilevel"/>
    <w:tmpl w:val="B68CC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0830B1"/>
    <w:multiLevelType w:val="multilevel"/>
    <w:tmpl w:val="5106CC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E820AA6"/>
    <w:multiLevelType w:val="multilevel"/>
    <w:tmpl w:val="4992D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4"/>
  </w:num>
  <w:num w:numId="5">
    <w:abstractNumId w:val="6"/>
  </w:num>
  <w:num w:numId="6">
    <w:abstractNumId w:val="10"/>
  </w:num>
  <w:num w:numId="7">
    <w:abstractNumId w:val="11"/>
  </w:num>
  <w:num w:numId="8">
    <w:abstractNumId w:val="15"/>
  </w:num>
  <w:num w:numId="9">
    <w:abstractNumId w:val="12"/>
  </w:num>
  <w:num w:numId="10">
    <w:abstractNumId w:val="9"/>
  </w:num>
  <w:num w:numId="11">
    <w:abstractNumId w:val="13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4545F"/>
    <w:rsid w:val="00024A1B"/>
    <w:rsid w:val="00050D86"/>
    <w:rsid w:val="0005377A"/>
    <w:rsid w:val="000623E5"/>
    <w:rsid w:val="00062810"/>
    <w:rsid w:val="00077561"/>
    <w:rsid w:val="000777D8"/>
    <w:rsid w:val="000939C8"/>
    <w:rsid w:val="000940EB"/>
    <w:rsid w:val="00094BA1"/>
    <w:rsid w:val="000D164E"/>
    <w:rsid w:val="001215E8"/>
    <w:rsid w:val="001323D4"/>
    <w:rsid w:val="00162111"/>
    <w:rsid w:val="00176667"/>
    <w:rsid w:val="00196BBB"/>
    <w:rsid w:val="001C5EE3"/>
    <w:rsid w:val="001D60BC"/>
    <w:rsid w:val="00205FCA"/>
    <w:rsid w:val="002115CB"/>
    <w:rsid w:val="002A4B77"/>
    <w:rsid w:val="003051BE"/>
    <w:rsid w:val="00343124"/>
    <w:rsid w:val="00365BEF"/>
    <w:rsid w:val="00396023"/>
    <w:rsid w:val="003B3C1F"/>
    <w:rsid w:val="00406C5A"/>
    <w:rsid w:val="0043149C"/>
    <w:rsid w:val="004371E4"/>
    <w:rsid w:val="004428CB"/>
    <w:rsid w:val="0048310B"/>
    <w:rsid w:val="004A3861"/>
    <w:rsid w:val="004C10F8"/>
    <w:rsid w:val="004C56A8"/>
    <w:rsid w:val="004D6029"/>
    <w:rsid w:val="004E1C77"/>
    <w:rsid w:val="00536CA3"/>
    <w:rsid w:val="005B5959"/>
    <w:rsid w:val="005C7F8F"/>
    <w:rsid w:val="005F3C3E"/>
    <w:rsid w:val="006121F3"/>
    <w:rsid w:val="006124F9"/>
    <w:rsid w:val="00616A26"/>
    <w:rsid w:val="00675E9D"/>
    <w:rsid w:val="006A076B"/>
    <w:rsid w:val="006F5F06"/>
    <w:rsid w:val="00703651"/>
    <w:rsid w:val="0071294D"/>
    <w:rsid w:val="00733E10"/>
    <w:rsid w:val="0074545F"/>
    <w:rsid w:val="007548EB"/>
    <w:rsid w:val="0078265A"/>
    <w:rsid w:val="007B3F9A"/>
    <w:rsid w:val="00886286"/>
    <w:rsid w:val="008A32DF"/>
    <w:rsid w:val="008D521F"/>
    <w:rsid w:val="00944195"/>
    <w:rsid w:val="009470EC"/>
    <w:rsid w:val="009B66B5"/>
    <w:rsid w:val="009E43AE"/>
    <w:rsid w:val="009F643F"/>
    <w:rsid w:val="00A00E52"/>
    <w:rsid w:val="00A062A8"/>
    <w:rsid w:val="00A56805"/>
    <w:rsid w:val="00A66A1C"/>
    <w:rsid w:val="00A77A64"/>
    <w:rsid w:val="00A91EF4"/>
    <w:rsid w:val="00B53CE5"/>
    <w:rsid w:val="00B828B2"/>
    <w:rsid w:val="00C30539"/>
    <w:rsid w:val="00C743D9"/>
    <w:rsid w:val="00C94E53"/>
    <w:rsid w:val="00CD3304"/>
    <w:rsid w:val="00D1100D"/>
    <w:rsid w:val="00E07EB1"/>
    <w:rsid w:val="00E536BC"/>
    <w:rsid w:val="00E65C06"/>
    <w:rsid w:val="00E84284"/>
    <w:rsid w:val="00EA56DB"/>
    <w:rsid w:val="00EB4A00"/>
    <w:rsid w:val="00F243BC"/>
    <w:rsid w:val="00F76325"/>
    <w:rsid w:val="00F77B57"/>
    <w:rsid w:val="00FB720F"/>
    <w:rsid w:val="00FD0065"/>
    <w:rsid w:val="00FF2D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3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4A1B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024A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024A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24A1B"/>
  </w:style>
  <w:style w:type="character" w:customStyle="1" w:styleId="c2">
    <w:name w:val="c2"/>
    <w:basedOn w:val="a0"/>
    <w:rsid w:val="00024A1B"/>
  </w:style>
  <w:style w:type="paragraph" w:styleId="a5">
    <w:name w:val="Balloon Text"/>
    <w:basedOn w:val="a"/>
    <w:link w:val="a6"/>
    <w:uiPriority w:val="99"/>
    <w:semiHidden/>
    <w:unhideWhenUsed/>
    <w:rsid w:val="00024A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24A1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4371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4371E4"/>
  </w:style>
  <w:style w:type="paragraph" w:styleId="a9">
    <w:name w:val="footer"/>
    <w:basedOn w:val="a"/>
    <w:link w:val="aa"/>
    <w:uiPriority w:val="99"/>
    <w:semiHidden/>
    <w:unhideWhenUsed/>
    <w:rsid w:val="004371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371E4"/>
  </w:style>
  <w:style w:type="paragraph" w:customStyle="1" w:styleId="21">
    <w:name w:val="Основной текст 21"/>
    <w:basedOn w:val="a"/>
    <w:rsid w:val="00733E1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390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5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A57D0D-2121-4F12-9D8B-CE5F4D5C0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24</Pages>
  <Words>3918</Words>
  <Characters>22337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26203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семья.ру</dc:creator>
  <cp:lastModifiedBy>мвидеео</cp:lastModifiedBy>
  <cp:revision>39</cp:revision>
  <dcterms:created xsi:type="dcterms:W3CDTF">2014-01-07T19:22:00Z</dcterms:created>
  <dcterms:modified xsi:type="dcterms:W3CDTF">2018-10-26T09:44:00Z</dcterms:modified>
</cp:coreProperties>
</file>