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К</w:t>
      </w: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ласс: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 2.</w:t>
      </w:r>
    </w:p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Тема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 xml:space="preserve">: </w:t>
      </w:r>
      <w:r w:rsidR="00F61FB4">
        <w:rPr>
          <w:rFonts w:ascii="Helvetica" w:eastAsia="Times New Roman" w:hAnsi="Helvetica" w:cs="Helvetica"/>
          <w:color w:val="333333"/>
          <w:sz w:val="21"/>
          <w:szCs w:val="21"/>
        </w:rPr>
        <w:t>Игра «Что, Где , Когда» по теме «Мой дом»</w:t>
      </w:r>
    </w:p>
    <w:p w:rsidR="001D6F8C" w:rsidRPr="00BA0827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-US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Базовый</w:t>
      </w:r>
      <w:r w:rsidRPr="00BA082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/>
        </w:rPr>
        <w:t xml:space="preserve"> </w:t>
      </w: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учебник</w:t>
      </w:r>
      <w:r w:rsidRPr="00BA0827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/>
        </w:rPr>
        <w:t>:</w:t>
      </w:r>
      <w:r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 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УМК</w:t>
      </w:r>
      <w:r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 xml:space="preserve"> «</w:t>
      </w:r>
      <w:r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Family</w:t>
      </w:r>
      <w:r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and</w:t>
      </w:r>
      <w:r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friends</w:t>
      </w:r>
      <w:r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 xml:space="preserve"> 1» 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автор</w:t>
      </w:r>
      <w:r w:rsidR="00BA0827" w:rsidRP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 xml:space="preserve">: </w:t>
      </w:r>
      <w:r w:rsidR="00BA0827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Naomi Simmons</w:t>
      </w:r>
    </w:p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Цель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: организовать деятельность учащихс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я на закрепление лексики по темам «Одежда»,</w:t>
      </w:r>
      <w:r w:rsidR="00EB0892">
        <w:rPr>
          <w:rFonts w:ascii="Helvetica" w:eastAsia="Times New Roman" w:hAnsi="Helvetica" w:cs="Helvetica"/>
          <w:color w:val="333333"/>
          <w:sz w:val="21"/>
          <w:szCs w:val="21"/>
        </w:rPr>
        <w:t xml:space="preserve"> «Мой дом»,</w:t>
      </w:r>
      <w:r w:rsidR="00EB0892" w:rsidRPr="00EB0892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="00EB0892" w:rsidRPr="0094122F">
        <w:rPr>
          <w:rFonts w:ascii="Helvetica" w:eastAsia="Times New Roman" w:hAnsi="Helvetica" w:cs="Helvetica"/>
          <w:color w:val="333333"/>
          <w:sz w:val="21"/>
          <w:szCs w:val="21"/>
        </w:rPr>
        <w:t>выработка знаний, умений и навыков в области чтения, аудирования по теме.</w:t>
      </w:r>
    </w:p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Задачи:</w:t>
      </w:r>
    </w:p>
    <w:p w:rsidR="001D6F8C" w:rsidRPr="00F15A88" w:rsidRDefault="001D6F8C" w:rsidP="00A457D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>Образовательная</w:t>
      </w:r>
      <w:r w:rsidRPr="00F15A8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: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 формировать общеучебные умения и навыки (умение называть, распознавать, преобразовывать).</w:t>
      </w:r>
    </w:p>
    <w:p w:rsidR="001D6F8C" w:rsidRPr="00F15A88" w:rsidRDefault="001D6F8C" w:rsidP="00A457D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>Развивающа</w:t>
      </w:r>
      <w:r w:rsidRPr="00F15A8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я:</w:t>
      </w:r>
    </w:p>
    <w:p w:rsidR="001D6F8C" w:rsidRPr="00A457D8" w:rsidRDefault="001D6F8C" w:rsidP="009E7881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развивать коммуникативные навыки сотрудничества с другими учащимися;</w:t>
      </w:r>
    </w:p>
    <w:p w:rsidR="001D6F8C" w:rsidRPr="00A457D8" w:rsidRDefault="001D6F8C" w:rsidP="009E7881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развивать умение применять полученные знания в учебной ситуации.</w:t>
      </w:r>
    </w:p>
    <w:p w:rsidR="001D6F8C" w:rsidRDefault="001D6F8C" w:rsidP="00A457D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Воспитательная: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1D6F8C" w:rsidRPr="00A457D8" w:rsidRDefault="00EB0892" w:rsidP="009E7881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прививать любовь и интерес к иностранному языку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>:</w:t>
      </w:r>
    </w:p>
    <w:p w:rsidR="001D6F8C" w:rsidRPr="00A457D8" w:rsidRDefault="00384D6C" w:rsidP="009E7881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color w:val="333333"/>
          <w:sz w:val="21"/>
          <w:szCs w:val="21"/>
        </w:rPr>
        <w:t>с</w:t>
      </w: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пособствовать</w:t>
      </w:r>
      <w:r w:rsidR="001D6F8C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восприятию английского языка как средства общения.</w:t>
      </w:r>
      <w:r w:rsidR="00EB0892" w:rsidRPr="00A457D8">
        <w:rPr>
          <w:rFonts w:ascii="Helvetica" w:eastAsia="Times New Roman" w:hAnsi="Helvetica" w:cs="Helvetica"/>
          <w:color w:val="333333"/>
          <w:sz w:val="21"/>
          <w:szCs w:val="21"/>
        </w:rPr>
        <w:br/>
      </w:r>
    </w:p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УУД:</w:t>
      </w:r>
    </w:p>
    <w:p w:rsidR="001D6F8C" w:rsidRPr="00A457D8" w:rsidRDefault="001D6F8C" w:rsidP="009E78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Личностные:</w:t>
      </w: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 умение определять и мотивировать свои учебные интересы</w:t>
      </w:r>
      <w:r w:rsidR="00DB476D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>осознание английского</w:t>
      </w:r>
      <w:r w:rsidR="00DB476D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языка как средства общения, 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>поддерживать</w:t>
      </w:r>
      <w:r w:rsidR="00DB476D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желание осваивать новые виды деятельности</w:t>
      </w:r>
    </w:p>
    <w:p w:rsidR="001D6F8C" w:rsidRPr="00A457D8" w:rsidRDefault="001D6F8C" w:rsidP="009E78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Познавательные:</w:t>
      </w:r>
      <w:r w:rsidR="00EB0892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r w:rsidR="00A457D8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умение 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>извлекать</w:t>
      </w:r>
      <w:r w:rsidR="00EB0892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информацию из текста, </w:t>
      </w:r>
      <w:r w:rsidR="00A457D8">
        <w:rPr>
          <w:rFonts w:ascii="Helvetica" w:eastAsia="Times New Roman" w:hAnsi="Helvetica" w:cs="Helvetica"/>
          <w:color w:val="333333"/>
          <w:sz w:val="21"/>
          <w:szCs w:val="21"/>
        </w:rPr>
        <w:t>развитие памяти, моделирование</w:t>
      </w:r>
    </w:p>
    <w:p w:rsidR="001D6F8C" w:rsidRPr="00A457D8" w:rsidRDefault="001D6F8C" w:rsidP="009E78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Регулятивные:</w:t>
      </w:r>
      <w:r w:rsidR="00DB476D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 </w:t>
      </w:r>
      <w:r w:rsidR="00D446D0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 xml:space="preserve">самоконтроль, </w:t>
      </w:r>
      <w:r w:rsidR="00DB476D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val="en-US"/>
        </w:rPr>
        <w:t>c</w:t>
      </w:r>
      <w:r w:rsidR="00A457D8"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самооценка</w:t>
      </w: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DB476D" w:rsidRPr="00A457D8" w:rsidRDefault="001D6F8C" w:rsidP="009E7881">
      <w:pPr>
        <w:numPr>
          <w:ilvl w:val="0"/>
          <w:numId w:val="2"/>
        </w:numPr>
        <w:shd w:val="clear" w:color="auto" w:fill="FFFFFF"/>
        <w:spacing w:before="100" w:beforeAutospacing="1" w:after="135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Коммуникативные:</w:t>
      </w:r>
      <w:r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 умение </w:t>
      </w:r>
      <w:r w:rsidR="00EB0892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сотрудничать в паре 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>и группе</w:t>
      </w:r>
      <w:r w:rsidR="00DB476D" w:rsidRPr="00A457D8">
        <w:rPr>
          <w:rFonts w:ascii="Helvetica" w:eastAsia="Times New Roman" w:hAnsi="Helvetica" w:cs="Helvetica"/>
          <w:color w:val="333333"/>
          <w:sz w:val="21"/>
          <w:szCs w:val="21"/>
        </w:rPr>
        <w:t>, решать коммуникативные задачи</w:t>
      </w:r>
    </w:p>
    <w:p w:rsidR="001D6F8C" w:rsidRDefault="001D6F8C" w:rsidP="00EB0892">
      <w:pPr>
        <w:shd w:val="clear" w:color="auto" w:fill="FFFFFF"/>
        <w:spacing w:before="100" w:beforeAutospacing="1" w:after="135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DB476D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Тип урока: </w:t>
      </w:r>
      <w:r w:rsidRPr="00DB476D">
        <w:rPr>
          <w:rFonts w:ascii="Helvetica" w:eastAsia="Times New Roman" w:hAnsi="Helvetica" w:cs="Helvetica"/>
          <w:color w:val="333333"/>
          <w:sz w:val="21"/>
          <w:szCs w:val="21"/>
        </w:rPr>
        <w:t>урок обобщения и систематизации знаний.</w:t>
      </w:r>
    </w:p>
    <w:p w:rsidR="00EB0892" w:rsidRPr="00DB476D" w:rsidRDefault="00EB0892" w:rsidP="00EB0892">
      <w:pPr>
        <w:shd w:val="clear" w:color="auto" w:fill="FFFFFF"/>
        <w:spacing w:before="100" w:beforeAutospacing="1" w:after="135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457D8">
        <w:rPr>
          <w:rFonts w:ascii="Helvetica" w:eastAsia="Times New Roman" w:hAnsi="Helvetica" w:cs="Helvetica"/>
          <w:b/>
          <w:color w:val="333333"/>
          <w:sz w:val="21"/>
          <w:szCs w:val="21"/>
        </w:rPr>
        <w:t>Формы работы: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фронтальная, групповая, парная, индивидуальная</w:t>
      </w:r>
    </w:p>
    <w:p w:rsidR="001D6F8C" w:rsidRPr="00F15A88" w:rsidRDefault="001D6F8C" w:rsidP="001D6F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15A88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Оборудование: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 предметные картинки,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плакат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 - кроссворд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 xml:space="preserve">, компьютер, 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 xml:space="preserve">интерактивная доска </w:t>
      </w:r>
      <w:r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smartboard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="00A457D8">
        <w:rPr>
          <w:rFonts w:ascii="Helvetica" w:eastAsia="Times New Roman" w:hAnsi="Helvetica" w:cs="Helvetica"/>
          <w:color w:val="333333"/>
          <w:sz w:val="21"/>
          <w:szCs w:val="21"/>
          <w:lang w:val="en-US"/>
        </w:rPr>
        <w:t>notebook</w:t>
      </w:r>
      <w:r w:rsidR="00A457D8" w:rsidRPr="00A457D8">
        <w:rPr>
          <w:rFonts w:ascii="Helvetica" w:eastAsia="Times New Roman" w:hAnsi="Helvetica" w:cs="Helvetica"/>
          <w:color w:val="333333"/>
          <w:sz w:val="21"/>
          <w:szCs w:val="21"/>
        </w:rPr>
        <w:t xml:space="preserve"> 11 </w:t>
      </w:r>
      <w:r w:rsidR="00A457D8">
        <w:rPr>
          <w:rFonts w:ascii="Helvetica" w:eastAsia="Times New Roman" w:hAnsi="Helvetica" w:cs="Helvetica"/>
          <w:color w:val="333333"/>
          <w:sz w:val="21"/>
          <w:szCs w:val="21"/>
        </w:rPr>
        <w:t>или доступ к сети Интернет</w:t>
      </w:r>
      <w:r w:rsidRPr="00F15A88">
        <w:rPr>
          <w:rFonts w:ascii="Helvetica" w:eastAsia="Times New Roman" w:hAnsi="Helvetica" w:cs="Helvetica"/>
          <w:color w:val="333333"/>
          <w:sz w:val="21"/>
          <w:szCs w:val="21"/>
        </w:rPr>
        <w:t>, раздаточный материал.</w:t>
      </w:r>
    </w:p>
    <w:p w:rsidR="001D6F8C" w:rsidRDefault="001D6F8C" w:rsidP="00DC075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6F8C" w:rsidRDefault="001D6F8C" w:rsidP="00DC075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15F1C" w:rsidRPr="007A3123" w:rsidRDefault="00D15F1C" w:rsidP="00DC07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12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Технологическая карта урока</w:t>
      </w:r>
    </w:p>
    <w:tbl>
      <w:tblPr>
        <w:tblStyle w:val="a8"/>
        <w:tblW w:w="15417" w:type="dxa"/>
        <w:tblLayout w:type="fixed"/>
        <w:tblLook w:val="04A0" w:firstRow="1" w:lastRow="0" w:firstColumn="1" w:lastColumn="0" w:noHBand="0" w:noVBand="1"/>
      </w:tblPr>
      <w:tblGrid>
        <w:gridCol w:w="2524"/>
        <w:gridCol w:w="2687"/>
        <w:gridCol w:w="4962"/>
        <w:gridCol w:w="3260"/>
        <w:gridCol w:w="1984"/>
      </w:tblGrid>
      <w:tr w:rsidR="00D15F1C" w:rsidRPr="00563D3C" w:rsidTr="0043719E">
        <w:tc>
          <w:tcPr>
            <w:tcW w:w="2524" w:type="dxa"/>
          </w:tcPr>
          <w:p w:rsidR="00D15F1C" w:rsidRPr="00563D3C" w:rsidRDefault="00D15F1C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87" w:type="dxa"/>
          </w:tcPr>
          <w:p w:rsidR="00D15F1C" w:rsidRPr="00563D3C" w:rsidRDefault="00D15F1C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962" w:type="dxa"/>
          </w:tcPr>
          <w:p w:rsidR="00D15F1C" w:rsidRPr="00563D3C" w:rsidRDefault="00D15F1C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Речь учителя</w:t>
            </w:r>
          </w:p>
        </w:tc>
        <w:tc>
          <w:tcPr>
            <w:tcW w:w="3260" w:type="dxa"/>
          </w:tcPr>
          <w:p w:rsidR="00D15F1C" w:rsidRPr="00563D3C" w:rsidRDefault="00D15F1C" w:rsidP="004D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 </w:t>
            </w:r>
            <w:r w:rsidR="004D04EF"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</w:p>
        </w:tc>
        <w:tc>
          <w:tcPr>
            <w:tcW w:w="1984" w:type="dxa"/>
          </w:tcPr>
          <w:p w:rsidR="00D15F1C" w:rsidRPr="00563D3C" w:rsidRDefault="00D15F1C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D15F1C" w:rsidRPr="00563D3C" w:rsidTr="0043719E">
        <w:trPr>
          <w:trHeight w:val="1200"/>
        </w:trPr>
        <w:tc>
          <w:tcPr>
            <w:tcW w:w="2524" w:type="dxa"/>
          </w:tcPr>
          <w:p w:rsidR="00D15F1C" w:rsidRPr="00563D3C" w:rsidRDefault="00097671" w:rsidP="00E25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1.Организация класса на начало урока</w:t>
            </w:r>
          </w:p>
        </w:tc>
        <w:tc>
          <w:tcPr>
            <w:tcW w:w="2687" w:type="dxa"/>
          </w:tcPr>
          <w:p w:rsidR="00D15F1C" w:rsidRPr="00E251D5" w:rsidRDefault="00854852" w:rsidP="00E251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3D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 приветствует учеников, организует начало урока.</w:t>
            </w:r>
          </w:p>
        </w:tc>
        <w:tc>
          <w:tcPr>
            <w:tcW w:w="4962" w:type="dxa"/>
          </w:tcPr>
          <w:p w:rsidR="00D15F1C" w:rsidRPr="00E855EE" w:rsidRDefault="00E855EE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DC075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-</w:t>
            </w:r>
            <w:r w:rsidR="00097671" w:rsidRPr="00E85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Good morning,</w:t>
            </w:r>
            <w:r w:rsidR="006E4A43" w:rsidRPr="00E85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="00097671" w:rsidRPr="00E85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children. I’m glad to see you.</w:t>
            </w:r>
          </w:p>
          <w:p w:rsidR="006E4A43" w:rsidRPr="00E855EE" w:rsidRDefault="006E4A43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6E4A43" w:rsidRPr="00E855EE" w:rsidRDefault="006E4A43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6E4A43" w:rsidRPr="00E855EE" w:rsidRDefault="006E4A43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854852" w:rsidRPr="00E855EE" w:rsidRDefault="00854852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6E4A43" w:rsidRPr="00E855EE" w:rsidRDefault="006E4A43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D568F0" w:rsidRDefault="00D568F0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6E4A43" w:rsidRPr="00E855EE" w:rsidRDefault="00E855EE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E85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-</w:t>
            </w:r>
            <w:r w:rsidR="006E4A43" w:rsidRPr="00E85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How are you? </w:t>
            </w:r>
          </w:p>
          <w:p w:rsidR="003676D6" w:rsidRPr="00E855EE" w:rsidRDefault="003676D6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  <w:p w:rsidR="006E4A43" w:rsidRPr="00E855EE" w:rsidRDefault="006E4A43" w:rsidP="00D15F1C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15F1C" w:rsidRPr="00563D3C" w:rsidRDefault="004D04EF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r w:rsidR="00D15F1C"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приветствуют учителя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</w:rPr>
              <w:t>, отвечают на его вопросы. Примерные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F6386C" w:rsidRPr="00563D3C" w:rsidRDefault="00F6386C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63D3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Good morning, teacher.</w:t>
            </w:r>
          </w:p>
          <w:p w:rsidR="00D15F1C" w:rsidRPr="00563D3C" w:rsidRDefault="00D15F1C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3D3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 are glad to see you too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568F0" w:rsidRDefault="00D568F0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C5C" w:rsidRPr="00563D3C" w:rsidRDefault="00F6386C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S1,</w:t>
            </w:r>
            <w:r w:rsidR="006E4A43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2…I</w:t>
            </w:r>
            <w:r w:rsidR="00FC5C5C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’m fine./I’m OK…</w:t>
            </w:r>
          </w:p>
          <w:p w:rsidR="00854852" w:rsidRPr="00563D3C" w:rsidRDefault="00854852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15F1C" w:rsidRPr="00563D3C" w:rsidRDefault="00D15F1C" w:rsidP="008666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D15F1C" w:rsidRPr="00563D3C" w:rsidRDefault="00854852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15F1C" w:rsidRPr="00563D3C">
              <w:rPr>
                <w:rFonts w:ascii="Times New Roman" w:hAnsi="Times New Roman" w:cs="Times New Roman"/>
                <w:sz w:val="24"/>
                <w:szCs w:val="24"/>
              </w:rPr>
              <w:t>ронтальная</w:t>
            </w: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DB17A3" w:rsidRPr="00563D3C" w:rsidTr="00406ABD">
        <w:trPr>
          <w:trHeight w:val="1691"/>
        </w:trPr>
        <w:tc>
          <w:tcPr>
            <w:tcW w:w="2524" w:type="dxa"/>
          </w:tcPr>
          <w:p w:rsidR="00B3308F" w:rsidRPr="00375B66" w:rsidRDefault="00097671" w:rsidP="007679D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2.Введение в коммуникативную ситуацию.</w:t>
            </w:r>
          </w:p>
          <w:p w:rsidR="00854852" w:rsidRPr="00375B66" w:rsidRDefault="001101D0" w:rsidP="009E788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целей </w:t>
            </w:r>
            <w:r w:rsidR="00854852" w:rsidRPr="00375B66">
              <w:rPr>
                <w:rFonts w:ascii="Times New Roman" w:hAnsi="Times New Roman" w:cs="Times New Roman"/>
                <w:sz w:val="24"/>
                <w:szCs w:val="24"/>
              </w:rPr>
              <w:t>урока и определение темы урока.</w:t>
            </w: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375B66" w:rsidRDefault="007579D2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EDA" w:rsidRPr="00375B66" w:rsidRDefault="00663EDA" w:rsidP="007579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53" w:rsidRDefault="00B03DF1" w:rsidP="009E788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Фонетическая разминка</w:t>
            </w:r>
            <w:r w:rsidR="00C94153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4153" w:rsidRDefault="00C94153" w:rsidP="00C94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53" w:rsidRDefault="00C94153" w:rsidP="00C94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53" w:rsidRPr="00C94153" w:rsidRDefault="00C94153" w:rsidP="00C94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827" w:rsidRDefault="00BA0827" w:rsidP="00BA08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827" w:rsidRDefault="00BA0827" w:rsidP="00BA08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827" w:rsidRDefault="00BA0827" w:rsidP="00BA08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827" w:rsidRDefault="00BA0827" w:rsidP="00BA08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D31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53" w:rsidRPr="00375B66" w:rsidRDefault="00C94153" w:rsidP="009E788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Речевая разминка</w:t>
            </w:r>
          </w:p>
          <w:p w:rsidR="00097671" w:rsidRPr="00375B66" w:rsidRDefault="00097671" w:rsidP="00C941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B3308F" w:rsidRPr="00375B66" w:rsidRDefault="00097671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Учитель вводит </w:t>
            </w:r>
            <w:r w:rsidR="001700F4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детей </w:t>
            </w:r>
            <w:r w:rsidR="001101D0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>тему урока</w:t>
            </w:r>
            <w:r w:rsidR="00F6386C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3308F" w:rsidRPr="00375B66" w:rsidRDefault="00B3308F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08F" w:rsidRPr="00375B66" w:rsidRDefault="00B3308F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08F" w:rsidRPr="00375B66" w:rsidRDefault="00B3308F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08F" w:rsidRPr="00375B66" w:rsidRDefault="00B3308F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0B9E" w:rsidRPr="00375B66" w:rsidRDefault="001101D0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организует </w:t>
            </w:r>
            <w:r w:rsidR="00580B9E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темы </w:t>
            </w:r>
            <w:r w:rsidR="00854852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урока и </w:t>
            </w:r>
            <w:r w:rsidR="00580B9E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постановку целей урока. </w:t>
            </w:r>
          </w:p>
          <w:p w:rsidR="00854852" w:rsidRPr="00375B66" w:rsidRDefault="00854852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79D2" w:rsidRPr="00375B66" w:rsidRDefault="00F33B18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</w:t>
            </w:r>
            <w:r w:rsidR="008666B3"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объясняет суть интеллектуальной игры «Что, где, когда»</w:t>
            </w:r>
            <w:r w:rsidR="0030526D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579D2" w:rsidRPr="00375B66" w:rsidRDefault="008666B3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Рассказывает, что сегодня в роли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знатоков выступят сами ученики, и против них будут играть дети из параллельной группы</w:t>
            </w:r>
            <w:r w:rsidR="00456F8D" w:rsidRPr="00375B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579D2" w:rsidRPr="00375B66" w:rsidRDefault="007579D2" w:rsidP="0009767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88D" w:rsidRPr="00FB488D" w:rsidRDefault="00EB0892" w:rsidP="00EB08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|iː| jeans, season, speak 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|æ| jacket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,hat, cat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|ɜː| skirt, shirt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bird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|uː| boot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s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, shoe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s, goose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|ɔː| shorts 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lang w:val="en-US"/>
              </w:rPr>
              <w:br/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|aʊ| blouse, trousers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caw</w:t>
            </w:r>
          </w:p>
        </w:tc>
        <w:tc>
          <w:tcPr>
            <w:tcW w:w="4962" w:type="dxa"/>
          </w:tcPr>
          <w:p w:rsidR="00B3308F" w:rsidRDefault="00D946BC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-</w:t>
            </w:r>
            <w:r w:rsid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Listen to music, look at the board. What can you see? </w:t>
            </w:r>
          </w:p>
          <w:p w:rsidR="0059702F" w:rsidRPr="00375B66" w:rsidRDefault="0059702F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E855EE" w:rsidRPr="00375B66" w:rsidRDefault="00E855EE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E855EE" w:rsidRPr="00375B66" w:rsidRDefault="00E855EE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3308F" w:rsidRPr="00375B66" w:rsidRDefault="00B3308F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D568F0" w:rsidRDefault="00D568F0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605594" w:rsidRPr="00375B66" w:rsidRDefault="00D946BC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r w:rsidR="00F6386C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Now guess,</w:t>
            </w:r>
            <w:r w:rsidR="0059702F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F6386C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what</w:t>
            </w:r>
            <w:r w:rsid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game </w:t>
            </w:r>
            <w:r w:rsidR="008666B3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are</w:t>
            </w:r>
            <w:r w:rsidR="0059702F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563D3C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we </w:t>
            </w:r>
            <w:r w:rsidR="001101D0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going</w:t>
            </w:r>
            <w:r w:rsid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to play today</w:t>
            </w:r>
            <w:r w:rsidR="0059702F"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?</w:t>
            </w:r>
          </w:p>
          <w:p w:rsidR="00854852" w:rsidRPr="00375B66" w:rsidRDefault="00580B9E" w:rsidP="00580B9E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</w:p>
          <w:p w:rsidR="004D04EF" w:rsidRPr="00375B66" w:rsidRDefault="004D04EF" w:rsidP="00580B9E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-Yes, it’s a special game for very smart people. You will play against other pupils from our club.</w:t>
            </w: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02918" w:rsidRPr="00D568F0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 xml:space="preserve">Now, let’s look at the pictures. </w:t>
            </w:r>
            <w:r w:rsidRPr="00D568F0">
              <w:rPr>
                <w:rFonts w:ascii="Helvetica" w:eastAsia="Times New Roman" w:hAnsi="Helvetica" w:cs="Helvetica"/>
                <w:i/>
                <w:color w:val="333333"/>
                <w:sz w:val="21"/>
                <w:szCs w:val="21"/>
                <w:lang w:val="en-US"/>
              </w:rPr>
              <w:t>What is the theme of our game?</w:t>
            </w: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02918" w:rsidRDefault="00B02918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B2A5F" w:rsidRDefault="00CB2A5F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FB488D" w:rsidRDefault="00FB488D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Look at the photos of the children playing against you. Their names are Dima, Polina, Katya….. In order to </w:t>
            </w:r>
            <w:r w:rsidR="00CB2A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understand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who is going to ask the first question, let’</w:t>
            </w:r>
            <w:r w:rsidR="00CB2A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 revise the clothes.</w:t>
            </w:r>
          </w:p>
          <w:p w:rsidR="00D568F0" w:rsidRDefault="00EB0892" w:rsidP="00D15F1C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</w:pP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Now, let`s do phonetic exercises.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Look at the slide and </w:t>
            </w:r>
            <w:r w:rsidRP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Repeat after me…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l</w:t>
            </w:r>
          </w:p>
          <w:p w:rsidR="00EB0892" w:rsidRDefault="00D568F0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Read</w:t>
            </w:r>
            <w:r w:rsid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at the words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 xml:space="preserve"> again</w:t>
            </w:r>
            <w:r w:rsidR="00EB0892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en-US"/>
              </w:rPr>
              <w:t>? What are the odd ones?</w:t>
            </w:r>
          </w:p>
          <w:p w:rsidR="00C94153" w:rsidRDefault="00C94153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BA0827" w:rsidRDefault="00BA0827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D568F0" w:rsidRDefault="00D568F0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8666B3" w:rsidRPr="00CB2A5F" w:rsidRDefault="00CB2A5F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B2A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Look at the photos. What are the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pupils</w:t>
            </w:r>
            <w:r w:rsidRPr="00CB2A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wearing? </w:t>
            </w:r>
          </w:p>
          <w:p w:rsidR="008666B3" w:rsidRDefault="008666B3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8666B3" w:rsidRDefault="008666B3" w:rsidP="00D15F1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94153" w:rsidRPr="00C94153" w:rsidRDefault="00C94153" w:rsidP="00C94153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260" w:type="dxa"/>
          </w:tcPr>
          <w:p w:rsidR="00097671" w:rsidRPr="00375B66" w:rsidRDefault="00375B66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</w:t>
            </w:r>
            <w:r w:rsidR="00B3308F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097671" w:rsidRPr="00375B66">
              <w:rPr>
                <w:rFonts w:ascii="Times New Roman" w:hAnsi="Times New Roman" w:cs="Times New Roman"/>
                <w:sz w:val="24"/>
                <w:szCs w:val="24"/>
              </w:rPr>
              <w:t>вечают на вопросы учителя.</w:t>
            </w:r>
          </w:p>
          <w:p w:rsidR="00097671" w:rsidRPr="001D6F8C" w:rsidRDefault="00097671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могут</w:t>
            </w: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быть</w:t>
            </w: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следующими</w:t>
            </w: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8666B3" w:rsidRPr="00375B66" w:rsidRDefault="00B3308F" w:rsidP="008666B3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.1:</w:t>
            </w: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</w:t>
            </w:r>
            <w:r w:rsidRP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can</w:t>
            </w:r>
            <w:r w:rsidRP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see</w:t>
            </w:r>
            <w:r w:rsid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big table and </w:t>
            </w:r>
            <w:r w:rsidR="00D568F0" w:rsidRPr="00D568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D568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four </w:t>
            </w:r>
            <w:r w:rsid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armchairs.</w:t>
            </w:r>
          </w:p>
          <w:p w:rsidR="003831F0" w:rsidRPr="001D6F8C" w:rsidRDefault="003831F0" w:rsidP="00D15F1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</w:pPr>
          </w:p>
          <w:p w:rsidR="008666B3" w:rsidRPr="00A457D8" w:rsidRDefault="00D568F0" w:rsidP="00D15F1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A457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  <w:t>“</w:t>
            </w:r>
            <w:r w:rsidRPr="00D568F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  <w:lang w:val="en-US"/>
              </w:rPr>
              <w:t>What</w:t>
            </w:r>
            <w:r w:rsidRPr="00A457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  <w:t xml:space="preserve">, </w:t>
            </w:r>
            <w:r w:rsidRPr="00D568F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  <w:lang w:val="en-US"/>
              </w:rPr>
              <w:t>where</w:t>
            </w:r>
            <w:r w:rsidRPr="00A457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  <w:t xml:space="preserve">, </w:t>
            </w:r>
            <w:r w:rsidRPr="00D568F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  <w:lang w:val="en-US"/>
              </w:rPr>
              <w:t>When</w:t>
            </w:r>
            <w:r w:rsidRPr="00A457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  <w:t>”</w:t>
            </w:r>
          </w:p>
          <w:p w:rsidR="008666B3" w:rsidRPr="00A457D8" w:rsidRDefault="008666B3" w:rsidP="00D15F1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</w:p>
          <w:p w:rsidR="008666B3" w:rsidRPr="00A457D8" w:rsidRDefault="008666B3" w:rsidP="00D15F1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</w:p>
          <w:p w:rsidR="008666B3" w:rsidRPr="00A457D8" w:rsidRDefault="008666B3" w:rsidP="00D15F1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</w:p>
          <w:p w:rsidR="00B02918" w:rsidRPr="00A457D8" w:rsidRDefault="00B02918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918" w:rsidRPr="00A457D8" w:rsidRDefault="00B02918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918" w:rsidRPr="00A457D8" w:rsidRDefault="00B02918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918" w:rsidRPr="00A457D8" w:rsidRDefault="00B02918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Pr="00A457D8" w:rsidRDefault="00D568F0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5EE" w:rsidRPr="00375B66" w:rsidRDefault="004D04EF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</w:t>
            </w:r>
            <w:r w:rsidR="00B02918" w:rsidRPr="00B029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2918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названия </w:t>
            </w:r>
            <w:r w:rsidR="00FB488D">
              <w:rPr>
                <w:rFonts w:ascii="Times New Roman" w:hAnsi="Times New Roman" w:cs="Times New Roman"/>
                <w:sz w:val="24"/>
                <w:szCs w:val="24"/>
              </w:rPr>
              <w:t>комнат</w:t>
            </w:r>
            <w:r w:rsidR="00FB488D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88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14417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</w:t>
            </w:r>
            <w:r w:rsidR="00FB488D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="00FB488D"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614417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88D">
              <w:rPr>
                <w:rFonts w:ascii="Times New Roman" w:hAnsi="Times New Roman" w:cs="Times New Roman"/>
                <w:sz w:val="24"/>
                <w:szCs w:val="24"/>
              </w:rPr>
              <w:t xml:space="preserve">тему </w:t>
            </w:r>
            <w:r w:rsidR="00D568F0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="00614417" w:rsidRPr="00375B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3E70" w:rsidRPr="00375B66" w:rsidRDefault="00503E70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E70" w:rsidRPr="00375B66" w:rsidRDefault="00503E70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53" w:rsidRPr="00D568F0" w:rsidRDefault="00EB0892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F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Дети повторяют за учителем звуки и слова</w:t>
            </w:r>
            <w:r w:rsidRPr="00D568F0">
              <w:rPr>
                <w:rFonts w:ascii="Times New Roman" w:hAnsi="Times New Roman" w:cs="Times New Roman"/>
                <w:sz w:val="24"/>
                <w:szCs w:val="24"/>
              </w:rPr>
              <w:t>, называют лишнее слово в каждой строке</w:t>
            </w:r>
            <w:r w:rsidR="00D568F0" w:rsidRPr="00D56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4153" w:rsidRDefault="00C94153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A5F" w:rsidRPr="00375B66" w:rsidRDefault="00CB2A5F" w:rsidP="00CB2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Ученики отвечают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учителя.</w:t>
            </w:r>
          </w:p>
          <w:p w:rsidR="00CB2A5F" w:rsidRPr="00375B66" w:rsidRDefault="00D31711" w:rsidP="00CB2A5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375B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8666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.1: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Pupil</w:t>
            </w:r>
            <w:r w:rsidR="00CB2A5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 has got a red T-shirt and black trousers.</w:t>
            </w:r>
          </w:p>
          <w:p w:rsidR="00CB2A5F" w:rsidRPr="00CB2A5F" w:rsidRDefault="00CB2A5F" w:rsidP="00CB2A5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</w:pPr>
          </w:p>
          <w:p w:rsidR="00CB2A5F" w:rsidRPr="00CB2A5F" w:rsidRDefault="00CB2A5F" w:rsidP="00CB2A5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7579D2" w:rsidRPr="00CB2A5F" w:rsidRDefault="007579D2" w:rsidP="007679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579D2" w:rsidRPr="00375B66" w:rsidRDefault="007579D2" w:rsidP="007F7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  <w:p w:rsidR="00D568F0" w:rsidRDefault="00D568F0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9D2" w:rsidRPr="006E162C" w:rsidRDefault="006E162C" w:rsidP="00C37D3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C37D31" w:rsidRPr="00375B66" w:rsidRDefault="00C37D31" w:rsidP="00C37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 слайд № 1</w:t>
            </w: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FD1" w:rsidRPr="00375B66" w:rsidRDefault="000D5FD1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E70" w:rsidRPr="00375B66" w:rsidRDefault="00503E70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E70" w:rsidRPr="00375B66" w:rsidRDefault="00503E70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E70" w:rsidRPr="00375B66" w:rsidRDefault="00503E70" w:rsidP="00C37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568F0" w:rsidRPr="006E162C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0D5FD1" w:rsidRPr="00D568F0" w:rsidRDefault="00D568F0" w:rsidP="00D5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 слайд №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15F1C" w:rsidRPr="00563D3C" w:rsidTr="0043719E">
        <w:tc>
          <w:tcPr>
            <w:tcW w:w="2524" w:type="dxa"/>
          </w:tcPr>
          <w:p w:rsidR="0033208C" w:rsidRPr="00BA0827" w:rsidRDefault="00D15F1C" w:rsidP="007679D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="0033208C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94153" w:rsidRPr="00BA082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Операционно-познавательная часть</w:t>
            </w:r>
          </w:p>
          <w:p w:rsidR="0033208C" w:rsidRPr="00BA0827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08C" w:rsidRPr="00375B66" w:rsidRDefault="0033208C" w:rsidP="004D2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19188E" w:rsidRPr="00C94153" w:rsidRDefault="00C94153" w:rsidP="00B03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описывает одежду первого игрока, и предлагает угадать кто это.</w:t>
            </w:r>
          </w:p>
          <w:p w:rsidR="002E0C12" w:rsidRDefault="002E0C12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показывает видео вопрос от первого игрока.</w:t>
            </w:r>
          </w:p>
          <w:p w:rsidR="00FF50FE" w:rsidRDefault="00FF50FE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Зачитывает загадки от игрока.</w:t>
            </w:r>
          </w:p>
          <w:p w:rsidR="00910F1C" w:rsidRPr="00910F1C" w:rsidRDefault="00910F1C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C12" w:rsidRDefault="002E0C12" w:rsidP="002E0C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3F62" w:rsidRPr="00375B66" w:rsidRDefault="00FF50FE" w:rsidP="00B03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</w:t>
            </w:r>
            <w:r w:rsidRPr="00FF50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описывает второго </w:t>
            </w:r>
            <w:r w:rsidR="00D31711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игрока, показывает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его видео –вопрос.</w:t>
            </w:r>
          </w:p>
          <w:p w:rsidR="00D568F0" w:rsidRDefault="00D568F0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C5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помогает ребятам вспомнить как задать вопрос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 ……?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как ответить (пишет структуры на доске)</w:t>
            </w:r>
          </w:p>
          <w:p w:rsidR="002D1C5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462" w:rsidRDefault="00C50462" w:rsidP="002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0462" w:rsidRDefault="00C50462" w:rsidP="002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0462" w:rsidRDefault="00C50462" w:rsidP="002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0462" w:rsidRDefault="00C50462" w:rsidP="002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7243" w:rsidRDefault="007C7243" w:rsidP="002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C56" w:rsidRPr="00375B6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</w:t>
            </w:r>
            <w:r w:rsidRPr="00FF50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описывает </w:t>
            </w:r>
            <w:r w:rsidR="00C50462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третьего игрока, показывает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его видео –вопрос.</w:t>
            </w:r>
          </w:p>
          <w:p w:rsidR="002D1C5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C5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C56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462" w:rsidRDefault="00C50462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7D8" w:rsidRDefault="00A457D8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C56" w:rsidRPr="005A4445" w:rsidRDefault="002D1C56" w:rsidP="002D1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проверяет понимание текста</w:t>
            </w:r>
            <w:r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multiple</w:t>
            </w:r>
            <w:r w:rsidR="005A4445"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choice</w:t>
            </w:r>
            <w:r w:rsidR="005A4445"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activity</w:t>
            </w:r>
            <w:r w:rsidR="005A4445"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tool</w:t>
            </w:r>
            <w:r w:rsidRPr="005A444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:rsidR="005E340B" w:rsidRDefault="00C94153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 xml:space="preserve">Ok, Let’s start our game. Listen and guess who is the first player. </w:t>
            </w:r>
            <w:r w:rsidR="007C72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 first player is wearing a red T-shirt, red shorts and black shoes. He’s got a bag. What’s his number?</w:t>
            </w:r>
          </w:p>
          <w:p w:rsidR="00C94153" w:rsidRDefault="00C94153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94153" w:rsidRDefault="00C94153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94153" w:rsidRDefault="00C94153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910F1C" w:rsidRDefault="00910F1C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910F1C" w:rsidRDefault="00910F1C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910F1C" w:rsidRDefault="00910F1C" w:rsidP="00B03DF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94153" w:rsidRPr="001D6F8C" w:rsidRDefault="00C94153" w:rsidP="00B03DF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Yes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are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right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Now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910F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let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 w:rsidR="00910F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D568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watch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910F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910F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video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910F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question</w:t>
            </w:r>
            <w:r w:rsidR="00910F1C"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</w:p>
          <w:p w:rsidR="005E340B" w:rsidRPr="001D6F8C" w:rsidRDefault="005E340B" w:rsidP="00B03DF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FF50FE" w:rsidRDefault="007C7243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Ok, look I’ve got a letter with riddles. Listen to me,</w:t>
            </w:r>
            <w:r w:rsidR="00D56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guess the name of the ro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om and find it in the crossword.</w:t>
            </w:r>
          </w:p>
          <w:p w:rsidR="00FF50FE" w:rsidRDefault="007C7243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</w:p>
          <w:p w:rsidR="00FF50FE" w:rsidRDefault="00D31711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Let’s</w:t>
            </w:r>
            <w:r w:rsidR="007C72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’guess</w:t>
            </w:r>
            <w:r w:rsidR="00FF50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the second player.</w:t>
            </w:r>
            <w:r w:rsidR="007C7243" w:rsidRPr="007C72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7C72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She’s got a blue hat, a blue coat and black boots.</w:t>
            </w: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D568F0" w:rsidRPr="001D6F8C" w:rsidRDefault="00D568F0" w:rsidP="00D568F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Yes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are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right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Now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let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watch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D568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next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video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question</w:t>
            </w:r>
            <w:r w:rsidRPr="001D6F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7C7243" w:rsidRDefault="007C7243" w:rsidP="00C9415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look at the model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the question.</w:t>
            </w:r>
          </w:p>
          <w:p w:rsidR="00D568F0" w:rsidRPr="007C7243" w:rsidRDefault="007C7243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7C7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……?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bed is red….</w:t>
            </w: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7C7243" w:rsidRDefault="007C7243" w:rsidP="002D1C5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7C7243" w:rsidRDefault="007C7243" w:rsidP="002D1C5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D31711" w:rsidP="002D1C5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Let’s</w:t>
            </w:r>
            <w:r w:rsidR="007C72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‘guess</w:t>
            </w:r>
            <w:r w:rsidR="002D1C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the third player.</w:t>
            </w:r>
            <w:r w:rsidR="007C72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The third player is wearing a white blouse, a black jacket and black trousers.</w:t>
            </w: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A4445" w:rsidRDefault="005A4445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50462" w:rsidRDefault="00C50462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36966" w:rsidRDefault="0053696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36966" w:rsidRDefault="0053696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D31711" w:rsidRDefault="00D31711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D31711" w:rsidRDefault="00D31711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C50462" w:rsidRDefault="0053696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Ok, but we need to correct the mistakes too</w:t>
            </w:r>
          </w:p>
          <w:p w:rsidR="00C50462" w:rsidRDefault="00C50462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D1C56" w:rsidRPr="002D1C56" w:rsidRDefault="002D1C56" w:rsidP="00C9415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Now, let’s check your understanding and play my special game. Read the sentence and choose the correct answer</w:t>
            </w:r>
          </w:p>
        </w:tc>
        <w:tc>
          <w:tcPr>
            <w:tcW w:w="3260" w:type="dxa"/>
          </w:tcPr>
          <w:p w:rsidR="00D15F1C" w:rsidRPr="00375B66" w:rsidRDefault="00D15F1C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</w:t>
            </w:r>
            <w:r w:rsidR="00BA490E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4153">
              <w:rPr>
                <w:rFonts w:ascii="Times New Roman" w:hAnsi="Times New Roman" w:cs="Times New Roman"/>
                <w:sz w:val="24"/>
                <w:szCs w:val="24"/>
              </w:rPr>
              <w:t xml:space="preserve">слушают описание одежды, в которую одет игрок, </w:t>
            </w:r>
            <w:r w:rsidR="00BA490E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смотрят </w:t>
            </w:r>
            <w:r w:rsidR="00C94153">
              <w:rPr>
                <w:rFonts w:ascii="Times New Roman" w:hAnsi="Times New Roman" w:cs="Times New Roman"/>
                <w:sz w:val="24"/>
                <w:szCs w:val="24"/>
              </w:rPr>
              <w:t>на фото</w:t>
            </w:r>
            <w:r w:rsidR="001101D0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A490E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затем </w:t>
            </w:r>
            <w:r w:rsidR="00C94153">
              <w:rPr>
                <w:rFonts w:ascii="Times New Roman" w:hAnsi="Times New Roman" w:cs="Times New Roman"/>
                <w:sz w:val="24"/>
                <w:szCs w:val="24"/>
              </w:rPr>
              <w:t>определяют номер игрока</w:t>
            </w:r>
            <w:r w:rsidR="001A4B51"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10F1C">
              <w:rPr>
                <w:rFonts w:ascii="Times New Roman" w:hAnsi="Times New Roman" w:cs="Times New Roman"/>
                <w:sz w:val="24"/>
                <w:szCs w:val="24"/>
              </w:rPr>
              <w:t xml:space="preserve">Ответ </w:t>
            </w:r>
            <w:r w:rsidR="001A4B51" w:rsidRPr="00375B66">
              <w:rPr>
                <w:rFonts w:ascii="Times New Roman" w:hAnsi="Times New Roman" w:cs="Times New Roman"/>
                <w:sz w:val="24"/>
                <w:szCs w:val="24"/>
              </w:rPr>
              <w:t>учеников:</w:t>
            </w:r>
          </w:p>
          <w:p w:rsidR="00D15F1C" w:rsidRPr="00910F1C" w:rsidRDefault="00C94153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number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C7243" w:rsidRPr="00F61FB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D15F1C" w:rsidRPr="00910F1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F1C" w:rsidRDefault="00910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F1C" w:rsidRDefault="00910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F1C" w:rsidRDefault="00910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51F" w:rsidRPr="00910F1C" w:rsidRDefault="00910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смотрят видео вопрос. Выполняют</w:t>
            </w:r>
            <w:r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№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Слушают загадку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и нахо</w:t>
            </w:r>
            <w:r w:rsidR="007C7243">
              <w:rPr>
                <w:rFonts w:ascii="Times New Roman" w:hAnsi="Times New Roman" w:cs="Times New Roman"/>
                <w:sz w:val="24"/>
                <w:szCs w:val="24"/>
              </w:rPr>
              <w:t>дят слово - отгадку в кроссвордах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651F" w:rsidRPr="00910F1C" w:rsidRDefault="00CB651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51F" w:rsidRPr="00910F1C" w:rsidRDefault="00CB651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243" w:rsidRPr="00375B66" w:rsidRDefault="00D568F0" w:rsidP="007C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описание одежды, в которую одет игрок №2 , 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смотрят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фото</w:t>
            </w:r>
            <w:r w:rsidRPr="00375B66">
              <w:rPr>
                <w:rFonts w:ascii="Times New Roman" w:hAnsi="Times New Roman" w:cs="Times New Roman"/>
                <w:sz w:val="24"/>
                <w:szCs w:val="24"/>
              </w:rPr>
              <w:t xml:space="preserve"> и затем </w:t>
            </w:r>
            <w:r w:rsidR="007C7243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номер игрока. Ответ </w:t>
            </w:r>
            <w:r w:rsidR="007C7243" w:rsidRPr="00375B66">
              <w:rPr>
                <w:rFonts w:ascii="Times New Roman" w:hAnsi="Times New Roman" w:cs="Times New Roman"/>
                <w:sz w:val="24"/>
                <w:szCs w:val="24"/>
              </w:rPr>
              <w:t>учеников:</w:t>
            </w:r>
          </w:p>
          <w:p w:rsidR="007C7243" w:rsidRPr="00910F1C" w:rsidRDefault="007C7243" w:rsidP="007C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number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50462" w:rsidRDefault="00FF50FE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смотрят видео вопрос. Выполняют</w:t>
            </w:r>
            <w:r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0F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F5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5F1C" w:rsidRDefault="00FF50FE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</w:t>
            </w:r>
            <w:r w:rsidR="007C7243" w:rsidRPr="007C7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243">
              <w:rPr>
                <w:rFonts w:ascii="Times New Roman" w:hAnsi="Times New Roman" w:cs="Times New Roman"/>
                <w:sz w:val="24"/>
                <w:szCs w:val="24"/>
              </w:rPr>
              <w:t>двум ученикам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выясня</w:t>
            </w:r>
            <w:r w:rsidR="002D1C5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цвет предметов в комнате, раскрашивают их.</w:t>
            </w:r>
          </w:p>
          <w:p w:rsidR="00D15F1C" w:rsidRDefault="002D1C56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2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2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2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2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2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……?  </w:t>
            </w:r>
          </w:p>
          <w:p w:rsidR="002D1C56" w:rsidRDefault="002D1C56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table is brown</w:t>
            </w:r>
          </w:p>
          <w:p w:rsidR="002D1C56" w:rsidRPr="002D1C56" w:rsidRDefault="002D1C56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chairs are green.</w:t>
            </w:r>
          </w:p>
          <w:p w:rsidR="00D15F1C" w:rsidRPr="002D1C56" w:rsidRDefault="00D15F1C" w:rsidP="00D15F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1711" w:rsidRPr="00F61FB4" w:rsidRDefault="00D31711" w:rsidP="007C72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C7243" w:rsidRPr="00375B66" w:rsidRDefault="00C50462" w:rsidP="007C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называют третьего </w:t>
            </w:r>
            <w:r w:rsidR="007C7243">
              <w:rPr>
                <w:rFonts w:ascii="Times New Roman" w:hAnsi="Times New Roman" w:cs="Times New Roman"/>
                <w:sz w:val="24"/>
                <w:szCs w:val="24"/>
              </w:rPr>
              <w:t xml:space="preserve">игрока. Ответ </w:t>
            </w:r>
            <w:r w:rsidR="007C7243" w:rsidRPr="00375B66">
              <w:rPr>
                <w:rFonts w:ascii="Times New Roman" w:hAnsi="Times New Roman" w:cs="Times New Roman"/>
                <w:sz w:val="24"/>
                <w:szCs w:val="24"/>
              </w:rPr>
              <w:t>учеников:</w:t>
            </w:r>
          </w:p>
          <w:p w:rsidR="007C7243" w:rsidRPr="00910F1C" w:rsidRDefault="007C7243" w:rsidP="007C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number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C7243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36966" w:rsidRDefault="007C7243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</w:t>
            </w:r>
            <w:r w:rsidR="002D1C56">
              <w:rPr>
                <w:rFonts w:ascii="Times New Roman" w:hAnsi="Times New Roman" w:cs="Times New Roman"/>
                <w:sz w:val="24"/>
                <w:szCs w:val="24"/>
              </w:rPr>
              <w:t xml:space="preserve"> видео вопрос. Выполняют</w:t>
            </w:r>
            <w:r w:rsidR="002D1C56"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C56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2D1C56" w:rsidRPr="00910F1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D1C56" w:rsidRPr="002D1C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1C56" w:rsidRPr="00910F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D1C56" w:rsidRPr="002D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1711">
              <w:rPr>
                <w:rFonts w:ascii="Times New Roman" w:hAnsi="Times New Roman" w:cs="Times New Roman"/>
                <w:sz w:val="24"/>
                <w:szCs w:val="24"/>
              </w:rPr>
              <w:t>Читают текст</w:t>
            </w:r>
            <w:r w:rsidR="002D1C56">
              <w:rPr>
                <w:rFonts w:ascii="Times New Roman" w:hAnsi="Times New Roman" w:cs="Times New Roman"/>
                <w:sz w:val="24"/>
                <w:szCs w:val="24"/>
              </w:rPr>
              <w:t>, собирают картинку дома из пазлов</w:t>
            </w:r>
            <w:r w:rsidR="00536966" w:rsidRPr="005369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6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1711"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 w:rsidR="00536966">
              <w:rPr>
                <w:rFonts w:ascii="Times New Roman" w:hAnsi="Times New Roman" w:cs="Times New Roman"/>
                <w:sz w:val="24"/>
                <w:szCs w:val="24"/>
              </w:rPr>
              <w:t xml:space="preserve"> задание </w:t>
            </w:r>
          </w:p>
          <w:p w:rsidR="00D15F1C" w:rsidRPr="00536966" w:rsidRDefault="00536966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  <w:r w:rsidRPr="0053696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Pr="00536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прочитанному</w:t>
            </w:r>
          </w:p>
          <w:p w:rsidR="00536966" w:rsidRPr="00536966" w:rsidRDefault="00536966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2D1C56" w:rsidRDefault="00D15F1C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0B7" w:rsidRPr="002D1C56" w:rsidRDefault="009D30B7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>Ребята читают вопрос и выбирают правильный ответ из 4 представленных.</w:t>
            </w:r>
          </w:p>
          <w:p w:rsidR="007C5208" w:rsidRPr="002D1C56" w:rsidRDefault="007C5208" w:rsidP="00D15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C3214F" w:rsidRDefault="00D15F1C" w:rsidP="00ED3F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568F0" w:rsidRPr="006E162C" w:rsidRDefault="00D568F0" w:rsidP="00D568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Приложение 1:</w:t>
            </w:r>
          </w:p>
          <w:p w:rsidR="00D568F0" w:rsidRDefault="00D31711" w:rsidP="00D5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слайд</w:t>
            </w:r>
            <w:r w:rsidR="00D568F0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A457D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568F0" w:rsidRDefault="00D568F0" w:rsidP="006E1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6E1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6E1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6E1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6E1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F0" w:rsidRDefault="00D568F0" w:rsidP="006E16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6CD0" w:rsidRPr="00D568F0" w:rsidRDefault="00910F1C" w:rsidP="000C6C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1.Видео 1.</w:t>
            </w:r>
            <w:r w:rsidR="00D568F0"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D568F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videoscript</w:t>
            </w:r>
            <w:r w:rsidR="00D568F0"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1, </w:t>
            </w:r>
            <w:r w:rsidR="00D568F0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2)</w:t>
            </w:r>
          </w:p>
          <w:p w:rsidR="00910F1C" w:rsidRDefault="00910F1C" w:rsidP="000C6C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2.Маленькие кроссворды для парной работы</w:t>
            </w:r>
          </w:p>
          <w:p w:rsidR="00910F1C" w:rsidRPr="00375B66" w:rsidRDefault="00D568F0" w:rsidP="000C6C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910F1C">
              <w:rPr>
                <w:rFonts w:ascii="Times New Roman" w:hAnsi="Times New Roman" w:cs="Times New Roman"/>
                <w:b/>
                <w:sz w:val="24"/>
                <w:szCs w:val="24"/>
              </w:rPr>
              <w:t>Большой плакат с кроссвордом для фронтальной проверки.</w:t>
            </w:r>
          </w:p>
          <w:p w:rsidR="00910F1C" w:rsidRDefault="00910F1C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711" w:rsidRPr="00D568F0" w:rsidRDefault="00D31711" w:rsidP="00D31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1.Видео </w:t>
            </w:r>
            <w:r w:rsidRPr="00F61FB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videoscript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1FB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2)</w:t>
            </w:r>
          </w:p>
          <w:p w:rsidR="00A457D8" w:rsidRDefault="00A457D8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2.</w:t>
            </w:r>
          </w:p>
          <w:p w:rsidR="00FF50FE" w:rsidRDefault="00A457D8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FF50FE">
              <w:rPr>
                <w:rFonts w:ascii="Times New Roman" w:hAnsi="Times New Roman" w:cs="Times New Roman"/>
                <w:sz w:val="24"/>
                <w:szCs w:val="24"/>
              </w:rPr>
              <w:t>цветные картинки комнаты, и для раздатки черно-белые копии.</w:t>
            </w:r>
          </w:p>
          <w:p w:rsidR="00910F1C" w:rsidRDefault="00910F1C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243" w:rsidRDefault="007C7243" w:rsidP="00A457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C7243" w:rsidRDefault="007C7243" w:rsidP="00A457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31711" w:rsidRPr="00D568F0" w:rsidRDefault="00D31711" w:rsidP="00D31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1.Видео </w:t>
            </w:r>
            <w:r w:rsidRPr="00F61FB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videoscript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1FB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2)</w:t>
            </w:r>
          </w:p>
          <w:p w:rsidR="00A457D8" w:rsidRPr="006E162C" w:rsidRDefault="00A457D8" w:rsidP="00A457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1711" w:rsidRDefault="00D31711" w:rsidP="00A4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57D8" w:rsidRDefault="00D31711" w:rsidP="00A4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Презентация слайд</w:t>
            </w:r>
            <w:r w:rsidR="00A457D8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A457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2D1C56" w:rsidRDefault="005A4445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2D1C56">
              <w:rPr>
                <w:rFonts w:ascii="Times New Roman" w:hAnsi="Times New Roman" w:cs="Times New Roman"/>
                <w:sz w:val="24"/>
                <w:szCs w:val="24"/>
              </w:rPr>
              <w:t>интерактивной доске рисунок дома, состоящий из 4 кусочков</w:t>
            </w:r>
          </w:p>
          <w:p w:rsidR="00536966" w:rsidRPr="006E162C" w:rsidRDefault="00536966" w:rsidP="0053696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536966" w:rsidRPr="00F61FB4" w:rsidRDefault="00D31711" w:rsidP="00536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слайд</w:t>
            </w:r>
            <w:r w:rsidR="00536966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536966">
              <w:rPr>
                <w:rFonts w:ascii="Times New Roman" w:hAnsi="Times New Roman" w:cs="Times New Roman"/>
                <w:b/>
                <w:sz w:val="24"/>
                <w:szCs w:val="24"/>
              </w:rPr>
              <w:t>4, 5</w:t>
            </w:r>
          </w:p>
          <w:p w:rsidR="005A4445" w:rsidRDefault="005A4445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Pr="007C7243" w:rsidRDefault="005A4445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интерактивной доске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smartboard</w:t>
            </w:r>
          </w:p>
          <w:p w:rsidR="00A457D8" w:rsidRPr="00A457D8" w:rsidRDefault="00A457D8" w:rsidP="00EC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использование викторины, которая </w:t>
            </w:r>
            <w:r w:rsidR="00D31711">
              <w:rPr>
                <w:rFonts w:ascii="Times New Roman" w:hAnsi="Times New Roman" w:cs="Times New Roman"/>
                <w:sz w:val="24"/>
                <w:szCs w:val="24"/>
              </w:rPr>
              <w:t>размещена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сайте (ссылка в приложении 2</w:t>
            </w:r>
            <w:r w:rsidRPr="00A457D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D7E96" w:rsidRPr="00563D3C" w:rsidTr="0043719E">
        <w:tc>
          <w:tcPr>
            <w:tcW w:w="2524" w:type="dxa"/>
          </w:tcPr>
          <w:p w:rsidR="001D7E96" w:rsidRPr="00563D3C" w:rsidRDefault="001D7E96" w:rsidP="007679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="0029195B" w:rsidRPr="00910F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Здоровьесберега-</w:t>
            </w:r>
          </w:p>
          <w:p w:rsidR="001D7E96" w:rsidRPr="00563D3C" w:rsidRDefault="001D7E96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ющий компонент урока</w:t>
            </w:r>
            <w:r w:rsidR="000D2230"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1D7E96" w:rsidRPr="005A4445" w:rsidRDefault="000D2072" w:rsidP="005A4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детям 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>отдохнуть</w:t>
            </w:r>
            <w:r w:rsidR="00C50462" w:rsidRPr="00C504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462">
              <w:rPr>
                <w:rFonts w:ascii="Times New Roman" w:hAnsi="Times New Roman" w:cs="Times New Roman"/>
                <w:sz w:val="24"/>
                <w:szCs w:val="24"/>
              </w:rPr>
              <w:t>пока крутится волчок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 xml:space="preserve">, вспомнить разминку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  <w:r w:rsidR="005A4445"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5A4445" w:rsidRP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Run a little,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1,2,3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Jump a little,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Swim a little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Tap one knee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 a little,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Stretch a little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Nod your head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Sleep a little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Sleep a little</w:t>
            </w:r>
          </w:p>
          <w:p w:rsidR="005A4445" w:rsidRP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your bed</w:t>
            </w:r>
          </w:p>
        </w:tc>
        <w:tc>
          <w:tcPr>
            <w:tcW w:w="4962" w:type="dxa"/>
          </w:tcPr>
          <w:p w:rsidR="005A4445" w:rsidRPr="005A4445" w:rsidRDefault="00583B2B" w:rsidP="005A444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06AB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-</w:t>
            </w:r>
            <w:r w:rsidR="001D7E96"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It’s time to relax.</w:t>
            </w:r>
            <w:r w:rsidR="00574A94"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577A32"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Let’s r</w:t>
            </w:r>
            <w:r w:rsidR="00574A94"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emember the </w:t>
            </w:r>
            <w:r w:rsidR="005A44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poem “Go a little” and a song “These are my glasses”</w:t>
            </w:r>
          </w:p>
          <w:p w:rsidR="001D7E96" w:rsidRPr="005A4445" w:rsidRDefault="001D7E96" w:rsidP="00C3214F">
            <w:pPr>
              <w:pStyle w:val="ac"/>
              <w:shd w:val="clear" w:color="auto" w:fill="FFFFFF"/>
              <w:spacing w:before="0" w:beforeAutospacing="0" w:after="0" w:afterAutospacing="0" w:line="302" w:lineRule="atLeast"/>
              <w:jc w:val="both"/>
              <w:rPr>
                <w:lang w:val="en-US"/>
              </w:rPr>
            </w:pPr>
          </w:p>
        </w:tc>
        <w:tc>
          <w:tcPr>
            <w:tcW w:w="3260" w:type="dxa"/>
          </w:tcPr>
          <w:p w:rsidR="001D7E96" w:rsidRPr="00563D3C" w:rsidRDefault="00C3214F" w:rsidP="00C50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r w:rsidR="000D2072"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 xml:space="preserve">рассказывают </w:t>
            </w:r>
            <w:r w:rsidR="00536966" w:rsidRPr="00563D3C">
              <w:rPr>
                <w:rFonts w:ascii="Times New Roman" w:hAnsi="Times New Roman" w:cs="Times New Roman"/>
                <w:sz w:val="24"/>
                <w:szCs w:val="24"/>
              </w:rPr>
              <w:t>стихотворение</w:t>
            </w:r>
            <w:r w:rsidR="005369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36966" w:rsidRPr="00563D3C">
              <w:rPr>
                <w:rFonts w:ascii="Times New Roman" w:hAnsi="Times New Roman" w:cs="Times New Roman"/>
                <w:sz w:val="24"/>
                <w:szCs w:val="24"/>
              </w:rPr>
              <w:t>поют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 xml:space="preserve"> песенку сопровождая движениями</w:t>
            </w:r>
            <w:r w:rsidR="000D2072" w:rsidRPr="00563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96B20" w:rsidRPr="00563D3C" w:rsidRDefault="00E96B20" w:rsidP="00E96B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1D7E96" w:rsidRPr="00563D3C" w:rsidRDefault="00E96B20" w:rsidP="00E25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D15F1C" w:rsidRPr="00D9388F" w:rsidTr="0043719E">
        <w:tc>
          <w:tcPr>
            <w:tcW w:w="2524" w:type="dxa"/>
          </w:tcPr>
          <w:p w:rsidR="003906AF" w:rsidRPr="00563D3C" w:rsidRDefault="000D2230" w:rsidP="005A44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</w:t>
            </w: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6AF" w:rsidRPr="00563D3C" w:rsidRDefault="003906A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C50462" w:rsidRDefault="00D15F1C" w:rsidP="00A1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A4445" w:rsidRDefault="005A4445" w:rsidP="005A44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</w:t>
            </w:r>
            <w:r w:rsidRPr="00FF50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описывает </w:t>
            </w:r>
            <w:r w:rsidR="00C50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четвертого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D31711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игрока, показывает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его видео –вопрос.</w:t>
            </w:r>
          </w:p>
          <w:p w:rsidR="00C50462" w:rsidRDefault="00C50462" w:rsidP="005A44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Напоминает вопрос</w:t>
            </w:r>
          </w:p>
          <w:p w:rsidR="00C50462" w:rsidRPr="00C50462" w:rsidRDefault="00C50462" w:rsidP="005A44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C50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C50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C50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….?</w:t>
            </w:r>
          </w:p>
          <w:p w:rsidR="005A4445" w:rsidRDefault="005A4445" w:rsidP="00583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583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583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583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445" w:rsidRDefault="005A4445" w:rsidP="00583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966" w:rsidRDefault="00536966" w:rsidP="005A4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3A" w:rsidRDefault="00D06011" w:rsidP="005A4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Учитель при</w:t>
            </w:r>
            <w:r w:rsidR="005A4445">
              <w:rPr>
                <w:rFonts w:ascii="Times New Roman" w:hAnsi="Times New Roman" w:cs="Times New Roman"/>
                <w:sz w:val="24"/>
                <w:szCs w:val="24"/>
              </w:rPr>
              <w:t>влекает внимание детей к слайду</w:t>
            </w: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 и предлагает </w:t>
            </w:r>
            <w:r w:rsidR="005837AB"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прокомментировать, </w:t>
            </w:r>
            <w:r w:rsidR="002B0A3A">
              <w:rPr>
                <w:rFonts w:ascii="Times New Roman" w:hAnsi="Times New Roman" w:cs="Times New Roman"/>
                <w:sz w:val="24"/>
                <w:szCs w:val="24"/>
              </w:rPr>
              <w:t xml:space="preserve">какая мебель есть комнате. </w:t>
            </w:r>
          </w:p>
          <w:p w:rsidR="002B0A3A" w:rsidRPr="00D9388F" w:rsidRDefault="002B0A3A" w:rsidP="005A4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Помогает вспомнить предлоги места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r w:rsidRPr="00D938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D938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under</w:t>
            </w:r>
          </w:p>
          <w:p w:rsidR="00C3600A" w:rsidRDefault="00C3600A" w:rsidP="00ED0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AEA" w:rsidRDefault="005B0AEA" w:rsidP="00ED0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Pr="004531AB" w:rsidRDefault="004531AB" w:rsidP="00ED03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Напоминает</w:t>
            </w:r>
            <w:r w:rsidRPr="004531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</w:p>
          <w:p w:rsidR="004531AB" w:rsidRDefault="004531AB" w:rsidP="00ED03D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531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D31711" w:rsidRPr="004531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="00D317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31711" w:rsidRPr="004531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 the </w:t>
            </w:r>
            <w:r w:rsidRPr="004531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table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  <w:p w:rsidR="004531AB" w:rsidRPr="004531AB" w:rsidRDefault="004531AB" w:rsidP="00ED0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>Записывает на доске</w:t>
            </w:r>
          </w:p>
          <w:p w:rsidR="00C3600A" w:rsidRPr="00A457D8" w:rsidRDefault="00C3600A" w:rsidP="00ED0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9E" w:rsidRPr="00A457D8" w:rsidRDefault="0043719E" w:rsidP="00D938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D938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D938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Pr="004531AB" w:rsidRDefault="004531AB" w:rsidP="00D93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хвалит ребят за догадливость.</w:t>
            </w:r>
          </w:p>
        </w:tc>
        <w:tc>
          <w:tcPr>
            <w:tcW w:w="4962" w:type="dxa"/>
          </w:tcPr>
          <w:p w:rsidR="005A4445" w:rsidRDefault="00D31711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Let’s</w:t>
            </w:r>
            <w:r w:rsidR="0053696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‘guess</w:t>
            </w:r>
            <w:r w:rsidR="00C504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the </w:t>
            </w:r>
            <w:r w:rsidR="0053696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fourth</w:t>
            </w:r>
            <w:r w:rsidR="00C504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player.</w:t>
            </w:r>
            <w:r w:rsidR="005369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She is wearing red trousers and a red T- shirt.</w:t>
            </w:r>
          </w:p>
          <w:p w:rsidR="00536966" w:rsidRDefault="00536966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36966" w:rsidRDefault="00C50462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504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</w:p>
          <w:p w:rsidR="00C50462" w:rsidRDefault="00C50462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You’re right. I’ve got his black box right here. Let’s guess.</w:t>
            </w:r>
          </w:p>
          <w:p w:rsidR="00C50462" w:rsidRPr="00536966" w:rsidRDefault="00C50462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Please, use the structure</w:t>
            </w:r>
            <w:r w:rsidR="0053696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and guess the toys.</w:t>
            </w:r>
          </w:p>
          <w:p w:rsidR="00C50462" w:rsidRPr="00C50462" w:rsidRDefault="00C50462" w:rsidP="00F75807">
            <w:pP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/>
              </w:rPr>
            </w:pPr>
            <w:r w:rsidRPr="00C50462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/>
              </w:rPr>
              <w:t>Is there a ….?</w:t>
            </w:r>
          </w:p>
          <w:p w:rsidR="00C50462" w:rsidRDefault="00C50462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A4445" w:rsidRDefault="005A4445" w:rsidP="00F75807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36966" w:rsidRPr="00C50462" w:rsidRDefault="00536966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A4445" w:rsidRPr="00C50462" w:rsidRDefault="005A4445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B0A3A" w:rsidRDefault="00583B2B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r w:rsidR="00C32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="0033208C" w:rsidRPr="00583B2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ook at th</w:t>
            </w:r>
            <w:r w:rsid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</w:t>
            </w:r>
            <w:r w:rsidR="00C32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slides.</w:t>
            </w:r>
            <w:r w:rsid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Here you can see the room of our 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girl</w:t>
            </w:r>
            <w:r w:rsid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. </w:t>
            </w:r>
          </w:p>
          <w:p w:rsidR="002B0A3A" w:rsidRDefault="00C3214F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What furniture can you see?</w:t>
            </w:r>
          </w:p>
          <w:p w:rsidR="004531AB" w:rsidRDefault="004531AB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4531AB" w:rsidRDefault="004531AB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4531AB" w:rsidRDefault="004531AB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B0A3A" w:rsidRDefault="002B0A3A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Let’s revise how to say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ладонями</w:t>
            </w:r>
            <w:r w:rsidRP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показывает</w:t>
            </w:r>
            <w:r w:rsidRP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предлоги</w:t>
            </w:r>
            <w:r w:rsidRPr="002B0A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on, in, under) </w:t>
            </w:r>
          </w:p>
          <w:p w:rsidR="002B0A3A" w:rsidRDefault="002B0A3A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But we need to find the toys from the black box in the room.</w:t>
            </w:r>
          </w:p>
          <w:p w:rsidR="005B0AEA" w:rsidRDefault="005B0AEA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33208C" w:rsidRPr="00583B2B" w:rsidRDefault="002B0A3A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How to ask if the car is on the table?</w:t>
            </w:r>
          </w:p>
          <w:p w:rsidR="00C3600A" w:rsidRPr="00583B2B" w:rsidRDefault="00C3600A" w:rsidP="002B0A3A">
            <w:pP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  <w:r w:rsidRPr="00583B2B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</w:p>
          <w:p w:rsidR="00C3600A" w:rsidRPr="00583B2B" w:rsidRDefault="00C3600A" w:rsidP="00C3600A">
            <w:pPr>
              <w:pStyle w:val="a3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</w:p>
          <w:p w:rsidR="00C3600A" w:rsidRPr="00583B2B" w:rsidRDefault="00C3600A" w:rsidP="00C3600A">
            <w:pPr>
              <w:pStyle w:val="a3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</w:p>
          <w:p w:rsidR="004B4E72" w:rsidRPr="00583B2B" w:rsidRDefault="004B4E72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4B4E72" w:rsidRPr="00583B2B" w:rsidRDefault="004B4E72" w:rsidP="00F7580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A31E73" w:rsidRDefault="00A31E73" w:rsidP="00962BB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253D72" w:rsidRPr="00543B38" w:rsidRDefault="00583B2B" w:rsidP="00962BB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43B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r w:rsidR="00962BB5" w:rsidRPr="00543B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Excellent work.</w:t>
            </w:r>
          </w:p>
          <w:p w:rsidR="00C3600A" w:rsidRPr="00583B2B" w:rsidRDefault="00C3600A" w:rsidP="00C3600A">
            <w:pP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</w:p>
          <w:p w:rsidR="00C3600A" w:rsidRPr="00583B2B" w:rsidRDefault="00C3600A" w:rsidP="00C3600A">
            <w:pP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</w:p>
          <w:p w:rsidR="00C3600A" w:rsidRPr="00583B2B" w:rsidRDefault="00C3600A" w:rsidP="00C3600A">
            <w:pP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</w:pPr>
          </w:p>
          <w:p w:rsidR="00D15F1C" w:rsidRPr="00583B2B" w:rsidRDefault="00D15F1C" w:rsidP="00C5193A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4F4F4F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536966" w:rsidRPr="00375B66" w:rsidRDefault="005A4445" w:rsidP="00536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</w:t>
            </w:r>
            <w:r w:rsidR="00536966" w:rsidRPr="00536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9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гадывают игрока. </w:t>
            </w:r>
            <w:r w:rsidR="00536966">
              <w:rPr>
                <w:rFonts w:ascii="Times New Roman" w:hAnsi="Times New Roman" w:cs="Times New Roman"/>
                <w:sz w:val="24"/>
                <w:szCs w:val="24"/>
              </w:rPr>
              <w:t xml:space="preserve">Ответ </w:t>
            </w:r>
            <w:r w:rsidR="00536966" w:rsidRPr="00375B66">
              <w:rPr>
                <w:rFonts w:ascii="Times New Roman" w:hAnsi="Times New Roman" w:cs="Times New Roman"/>
                <w:sz w:val="24"/>
                <w:szCs w:val="24"/>
              </w:rPr>
              <w:t>учеников:</w:t>
            </w:r>
          </w:p>
          <w:p w:rsidR="00536966" w:rsidRPr="00910F1C" w:rsidRDefault="00536966" w:rsidP="00536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number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910F1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A4445" w:rsidRDefault="005A4445" w:rsidP="005A4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 вопрос.</w:t>
            </w:r>
            <w:r w:rsidR="002B0A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462">
              <w:rPr>
                <w:rFonts w:ascii="Times New Roman" w:hAnsi="Times New Roman" w:cs="Times New Roman"/>
                <w:sz w:val="24"/>
                <w:szCs w:val="24"/>
              </w:rPr>
              <w:t>Задают вопросы и у</w:t>
            </w:r>
            <w:r w:rsidR="002B0A3A">
              <w:rPr>
                <w:rFonts w:ascii="Times New Roman" w:hAnsi="Times New Roman" w:cs="Times New Roman"/>
                <w:sz w:val="24"/>
                <w:szCs w:val="24"/>
              </w:rPr>
              <w:t>гадывают что в черном ящике.</w:t>
            </w:r>
          </w:p>
          <w:p w:rsidR="002B0A3A" w:rsidRPr="001D6F8C" w:rsidRDefault="002B0A3A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2B0A3A" w:rsidRPr="004531AB" w:rsidRDefault="002B0A3A" w:rsidP="005A44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D6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Toys.</w:t>
            </w:r>
          </w:p>
          <w:p w:rsidR="002B0A3A" w:rsidRPr="004531AB" w:rsidRDefault="002B0A3A" w:rsidP="005A44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A ball, a doll, a car…. </w:t>
            </w:r>
          </w:p>
          <w:p w:rsidR="005A4445" w:rsidRPr="002B0A3A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A4445" w:rsidRPr="002B0A3A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A4445" w:rsidRPr="002B0A3A" w:rsidRDefault="005A4445" w:rsidP="005A4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531AB" w:rsidRDefault="00D9388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r w:rsidR="004531AB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 учителя. </w:t>
            </w:r>
          </w:p>
          <w:p w:rsidR="00E20B67" w:rsidRPr="004531AB" w:rsidRDefault="00D9388F" w:rsidP="007679D3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>Пример</w:t>
            </w:r>
            <w:r w:rsidR="004531AB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 can see a sofa.</w:t>
            </w:r>
          </w:p>
          <w:p w:rsidR="00253D72" w:rsidRPr="004531AB" w:rsidRDefault="00253D72" w:rsidP="00253D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0AEA" w:rsidRPr="007C7243" w:rsidRDefault="005B0AEA" w:rsidP="00253D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531AB" w:rsidRPr="007C7243" w:rsidRDefault="004531AB" w:rsidP="00253D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531AB" w:rsidRDefault="004531AB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Повторят предлоги за учителем</w:t>
            </w:r>
          </w:p>
          <w:p w:rsidR="004531AB" w:rsidRDefault="004531AB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Pr="00A457D8" w:rsidRDefault="004531AB" w:rsidP="00253D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D9388F">
              <w:rPr>
                <w:rFonts w:ascii="Times New Roman" w:hAnsi="Times New Roman" w:cs="Times New Roman"/>
                <w:sz w:val="24"/>
                <w:szCs w:val="24"/>
              </w:rPr>
              <w:t>адают</w:t>
            </w:r>
            <w:r w:rsidR="00D9388F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388F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D9388F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="00D9388F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9388F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31711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car</w:t>
            </w:r>
            <w:r w:rsidR="00D31711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under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9388F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9388F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table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D9388F" w:rsidRPr="00D9388F" w:rsidRDefault="00D9388F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Если ответ верный, видят игрушку появляющуюся в этом месте на картинке.</w:t>
            </w:r>
          </w:p>
          <w:p w:rsidR="00D9388F" w:rsidRPr="00D9388F" w:rsidRDefault="00D9388F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F" w:rsidRPr="00D9388F" w:rsidRDefault="00D9388F" w:rsidP="00253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3B2" w:rsidRPr="00D9388F" w:rsidRDefault="001103B2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BB5" w:rsidRPr="00563D3C" w:rsidRDefault="00962BB5" w:rsidP="00962B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061" w:rsidRPr="00563D3C" w:rsidRDefault="00260061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6E162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A65" w:rsidRPr="006E162C" w:rsidRDefault="00867A65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C519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31711" w:rsidRPr="00D568F0" w:rsidRDefault="00D31711" w:rsidP="00D317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1.Видео </w:t>
            </w:r>
            <w:r w:rsidRPr="00D3171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videoscript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171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568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2)</w:t>
            </w:r>
          </w:p>
          <w:p w:rsidR="00D9388F" w:rsidRPr="005B0AEA" w:rsidRDefault="005B0AEA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черный ящик с необходимыми игрушками.</w:t>
            </w:r>
          </w:p>
          <w:p w:rsidR="00D9388F" w:rsidRDefault="00D9388F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F" w:rsidRDefault="00D9388F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F" w:rsidRDefault="00D9388F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F" w:rsidRDefault="00D9388F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88F" w:rsidRDefault="00D9388F" w:rsidP="00D06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AEA" w:rsidRPr="006E162C" w:rsidRDefault="005B0AEA" w:rsidP="005B0AE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5B0AEA" w:rsidRDefault="00D31711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слайд</w:t>
            </w:r>
            <w:r w:rsidR="005B0AEA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5B0AE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D9388F" w:rsidRDefault="00D15F1C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r w:rsidR="00E60548"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 работа</w:t>
            </w:r>
          </w:p>
          <w:p w:rsidR="00D9388F" w:rsidRDefault="00D9388F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AEA" w:rsidRPr="006E162C" w:rsidRDefault="005B0AEA" w:rsidP="005B0AE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E16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Приложение 1:</w:t>
            </w:r>
          </w:p>
          <w:p w:rsidR="005B0AEA" w:rsidRDefault="00D31711" w:rsidP="005B0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слайд</w:t>
            </w:r>
            <w:r w:rsidR="005B0AEA" w:rsidRPr="00375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5B0AE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260061" w:rsidRPr="00563D3C" w:rsidRDefault="00260061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061" w:rsidRPr="00563D3C" w:rsidRDefault="00260061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061" w:rsidRPr="00563D3C" w:rsidRDefault="00260061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AEA" w:rsidRPr="005B0AEA" w:rsidRDefault="005B0AEA" w:rsidP="005B0A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A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Приложение 1:</w:t>
            </w:r>
          </w:p>
          <w:p w:rsidR="00537343" w:rsidRPr="00563D3C" w:rsidRDefault="00D31711" w:rsidP="005B0A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0AEA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слайд</w:t>
            </w:r>
            <w:r w:rsidR="005B0AEA" w:rsidRPr="005B0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="005B0A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537343" w:rsidRPr="00563D3C" w:rsidRDefault="00537343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343" w:rsidRPr="00563D3C" w:rsidRDefault="00537343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343" w:rsidRPr="00563D3C" w:rsidRDefault="00537343" w:rsidP="007679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4531AB" w:rsidRDefault="00D15F1C" w:rsidP="00D938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F1C" w:rsidRPr="00563D3C" w:rsidTr="0043719E">
        <w:tc>
          <w:tcPr>
            <w:tcW w:w="2524" w:type="dxa"/>
          </w:tcPr>
          <w:p w:rsidR="00D15F1C" w:rsidRPr="00563D3C" w:rsidRDefault="00052CAE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D15F1C"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15F1C" w:rsidRPr="004531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15F1C"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 w:rsidR="00D15F1C" w:rsidRPr="00563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D9388F" w:rsidRDefault="00B42F8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Учитель подв</w:t>
            </w:r>
            <w:r w:rsidR="00066EB9" w:rsidRPr="00563D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193A">
              <w:rPr>
                <w:rFonts w:ascii="Times New Roman" w:hAnsi="Times New Roman" w:cs="Times New Roman"/>
                <w:sz w:val="24"/>
                <w:szCs w:val="24"/>
              </w:rPr>
              <w:t xml:space="preserve">ит </w:t>
            </w:r>
            <w:r w:rsidR="00066EB9" w:rsidRPr="00563D3C">
              <w:rPr>
                <w:rFonts w:ascii="Times New Roman" w:hAnsi="Times New Roman" w:cs="Times New Roman"/>
                <w:sz w:val="24"/>
                <w:szCs w:val="24"/>
              </w:rPr>
              <w:t>итоги урока</w:t>
            </w:r>
            <w:r w:rsidR="00D938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388F" w:rsidRPr="00563D3C" w:rsidRDefault="00D9388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поздравляет учеников с победой, рассказывает, что в банке игроков сегодня были не деньги, а призы. И это приз</w:t>
            </w:r>
          </w:p>
          <w:p w:rsidR="00D15F1C" w:rsidRDefault="00D9388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в классе. Выдает призы детям.</w:t>
            </w:r>
          </w:p>
          <w:p w:rsidR="004531AB" w:rsidRDefault="004531AB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Pr="00563D3C" w:rsidRDefault="003614DB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Спрашивает, чему научились за урок </w:t>
            </w:r>
          </w:p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86F" w:rsidRPr="00563D3C" w:rsidRDefault="0011486F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9388F" w:rsidRPr="00A457D8" w:rsidRDefault="00E14574" w:rsidP="006F1B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5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r w:rsidR="006F1B6E" w:rsidRPr="00E145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</w:t>
            </w:r>
            <w:r w:rsidR="00C5193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’</w:t>
            </w:r>
            <w:r w:rsidR="006F1B6E" w:rsidRPr="00E145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ve done all </w:t>
            </w:r>
            <w:r w:rsidR="00A31E73" w:rsidRPr="00E145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tasks.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So</w:t>
            </w:r>
            <w:r w:rsidR="00D938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you are the smartest students today. And You wi</w:t>
            </w:r>
            <w:r w:rsid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ll get the 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prize</w:t>
            </w:r>
            <w:r w:rsid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 but not money.</w:t>
            </w:r>
            <w:r w:rsidR="004531AB"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It’s a big</w:t>
            </w:r>
            <w:r w:rsidR="00D938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surprise. Look around and </w:t>
            </w:r>
            <w:r w:rsid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</w:t>
            </w:r>
            <w:r w:rsidR="00D938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will </w:t>
            </w:r>
            <w:r w:rsid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see a big toy with presents for 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you.</w:t>
            </w:r>
            <w:r w:rsidR="003614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What</w:t>
            </w:r>
            <w:r w:rsidR="003614DB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</w:t>
            </w:r>
            <w:r w:rsidR="003614DB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="003614DB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Where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31E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938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="00D9388F" w:rsidRPr="00A457D8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D15F1C" w:rsidRPr="00A457D8" w:rsidRDefault="00D15F1C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Pr="00A457D8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Pr="00A457D8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Pr="00A457D8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E73" w:rsidRDefault="00A31E73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Pr="004531AB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чему</w:t>
            </w: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сегодня</w:t>
            </w: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научились</w:t>
            </w:r>
            <w:r w:rsidRPr="004531A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614DB" w:rsidRPr="00A31E73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r w:rsidRPr="00A31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A31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повторили</w:t>
            </w:r>
            <w:r w:rsidRPr="00A31E7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260" w:type="dxa"/>
          </w:tcPr>
          <w:p w:rsidR="003614DB" w:rsidRPr="00A457D8" w:rsidRDefault="00A31E73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r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ищут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глазами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большую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игрушку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медведь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подоконнике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жалюзи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коробкой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барни</w:t>
            </w:r>
            <w:r w:rsidR="003614DB" w:rsidRPr="00A457D8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3614DB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 учителя </w:t>
            </w:r>
          </w:p>
          <w:p w:rsidR="003614DB" w:rsidRPr="004531AB" w:rsidRDefault="003614DB" w:rsidP="003614D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Its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big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yellow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teddy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bear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614DB" w:rsidRPr="004531AB" w:rsidRDefault="003614DB" w:rsidP="003614D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window</w:t>
            </w:r>
            <w:r w:rsidRPr="004531A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614DB" w:rsidRPr="004531AB" w:rsidRDefault="003614DB" w:rsidP="003614D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14DB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1AB" w:rsidRDefault="004531A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DB" w:rsidRDefault="003614DB" w:rsidP="00361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подводят итог, повторили лексику по темам «цвета», «одежда», «дом»</w:t>
            </w:r>
          </w:p>
          <w:p w:rsidR="003614DB" w:rsidRPr="001D6F8C" w:rsidRDefault="003614DB" w:rsidP="003614D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Задавали</w:t>
            </w:r>
            <w:r w:rsidRPr="00361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3614DB" w:rsidRDefault="003614DB" w:rsidP="003614D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14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colour is/ is the</w:t>
            </w:r>
          </w:p>
          <w:p w:rsidR="003614DB" w:rsidRDefault="003614DB" w:rsidP="003614D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3614D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car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on the…..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614DB" w:rsidRPr="003614DB" w:rsidRDefault="003614DB" w:rsidP="003614D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3614DB" w:rsidRPr="003614DB" w:rsidRDefault="003614DB" w:rsidP="007679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Игрушечный медведь, коробка «Барни»</w:t>
            </w:r>
          </w:p>
          <w:p w:rsidR="00B61A41" w:rsidRDefault="00B61A41" w:rsidP="007679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77D7" w:rsidRPr="00E14574" w:rsidRDefault="007A77D7" w:rsidP="007A77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F1C" w:rsidRPr="00563D3C" w:rsidTr="0043719E">
        <w:tc>
          <w:tcPr>
            <w:tcW w:w="2524" w:type="dxa"/>
          </w:tcPr>
          <w:p w:rsidR="00D15F1C" w:rsidRPr="00563D3C" w:rsidRDefault="0011486F" w:rsidP="007679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t>8.Домашнее задание</w:t>
            </w:r>
          </w:p>
        </w:tc>
        <w:tc>
          <w:tcPr>
            <w:tcW w:w="2687" w:type="dxa"/>
          </w:tcPr>
          <w:p w:rsidR="00BF3328" w:rsidRDefault="00295F07" w:rsidP="00797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BF3328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AEA" w:rsidRPr="00563D3C">
              <w:rPr>
                <w:rFonts w:ascii="Times New Roman" w:hAnsi="Times New Roman" w:cs="Times New Roman"/>
                <w:sz w:val="24"/>
                <w:szCs w:val="24"/>
              </w:rPr>
              <w:t xml:space="preserve">ученикам </w:t>
            </w:r>
            <w:r w:rsidR="005B0AEA" w:rsidRPr="00C700CB">
              <w:rPr>
                <w:rFonts w:ascii="Times New Roman" w:hAnsi="Times New Roman" w:cs="Times New Roman"/>
                <w:sz w:val="24"/>
                <w:szCs w:val="24"/>
              </w:rPr>
              <w:t>следующее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задание: </w:t>
            </w:r>
          </w:p>
          <w:p w:rsidR="007972C4" w:rsidRDefault="007972C4" w:rsidP="00797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r w:rsidR="00BF3328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95F07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r w:rsidR="003614DB">
              <w:rPr>
                <w:rFonts w:ascii="Times New Roman" w:hAnsi="Times New Roman" w:cs="Times New Roman"/>
                <w:sz w:val="24"/>
                <w:szCs w:val="24"/>
              </w:rPr>
              <w:t>лексику по темам</w:t>
            </w:r>
            <w:r w:rsidR="00BF3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F3328" w:rsidRDefault="007972C4" w:rsidP="00BF3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задание на выбор (</w:t>
            </w:r>
            <w:r w:rsidR="00D62DE5">
              <w:rPr>
                <w:rFonts w:ascii="Times New Roman" w:hAnsi="Times New Roman" w:cs="Times New Roman"/>
                <w:sz w:val="24"/>
                <w:szCs w:val="24"/>
              </w:rPr>
              <w:t>с учетом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льных возможностей учеников): </w:t>
            </w:r>
          </w:p>
          <w:p w:rsidR="006B2739" w:rsidRDefault="00BF3328" w:rsidP="006B2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2739">
              <w:rPr>
                <w:rFonts w:ascii="Times New Roman" w:hAnsi="Times New Roman" w:cs="Times New Roman"/>
                <w:sz w:val="24"/>
                <w:szCs w:val="24"/>
              </w:rPr>
              <w:t>прочитать предложения на карточках и отметить</w:t>
            </w:r>
            <w:r w:rsidR="006B2739" w:rsidRPr="006B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7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  <w:r w:rsidR="006B2739" w:rsidRPr="006B27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B27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  <w:r w:rsidR="006B2739" w:rsidRPr="006B273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B2739">
              <w:rPr>
                <w:rFonts w:ascii="Times New Roman" w:hAnsi="Times New Roman" w:cs="Times New Roman"/>
                <w:sz w:val="24"/>
                <w:szCs w:val="24"/>
              </w:rPr>
              <w:t>по тексту урока</w:t>
            </w:r>
            <w:r w:rsidR="006B2739" w:rsidRPr="006B27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D416C" w:rsidRPr="00563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B2739" w:rsidRDefault="006B2739" w:rsidP="006B2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написать рассказ о своем доме и любимой комнате;</w:t>
            </w:r>
          </w:p>
          <w:p w:rsidR="00D15F1C" w:rsidRPr="00563D3C" w:rsidRDefault="00D15F1C" w:rsidP="006B27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15F1C" w:rsidRPr="00BF3328" w:rsidRDefault="00D15F1C" w:rsidP="00F86C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15F1C" w:rsidRPr="00563D3C" w:rsidRDefault="00383ED9" w:rsidP="00B74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Ученики записывают дома</w:t>
            </w:r>
            <w:r w:rsidR="00BF3328">
              <w:rPr>
                <w:rFonts w:ascii="Times New Roman" w:hAnsi="Times New Roman" w:cs="Times New Roman"/>
                <w:sz w:val="24"/>
                <w:szCs w:val="24"/>
              </w:rPr>
              <w:t xml:space="preserve">шнее задание в дневник, задают </w:t>
            </w: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вопросы.</w:t>
            </w:r>
          </w:p>
        </w:tc>
        <w:tc>
          <w:tcPr>
            <w:tcW w:w="1984" w:type="dxa"/>
          </w:tcPr>
          <w:p w:rsidR="00D15F1C" w:rsidRPr="00563D3C" w:rsidRDefault="00D15F1C" w:rsidP="004531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F1C" w:rsidRPr="00563D3C" w:rsidTr="0043719E">
        <w:tc>
          <w:tcPr>
            <w:tcW w:w="2524" w:type="dxa"/>
          </w:tcPr>
          <w:p w:rsidR="00D15F1C" w:rsidRPr="00563D3C" w:rsidRDefault="0011486F" w:rsidP="007679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 Организация класса на конец урока</w:t>
            </w:r>
          </w:p>
        </w:tc>
        <w:tc>
          <w:tcPr>
            <w:tcW w:w="2687" w:type="dxa"/>
          </w:tcPr>
          <w:p w:rsidR="00D15F1C" w:rsidRPr="00563D3C" w:rsidRDefault="009E3B69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Учитель благодарит детей за урок и прощается с ними.</w:t>
            </w:r>
          </w:p>
        </w:tc>
        <w:tc>
          <w:tcPr>
            <w:tcW w:w="4962" w:type="dxa"/>
          </w:tcPr>
          <w:p w:rsidR="00D15F1C" w:rsidRPr="00563D3C" w:rsidRDefault="009E3B69" w:rsidP="003614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 for your work. The lesson is over. </w:t>
            </w:r>
            <w:r w:rsidR="00BF3328"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Good-bye</w:t>
            </w:r>
            <w:r w:rsidRPr="00563D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260" w:type="dxa"/>
          </w:tcPr>
          <w:p w:rsidR="00D15F1C" w:rsidRPr="00563D3C" w:rsidRDefault="009E3B69" w:rsidP="007679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D3C">
              <w:rPr>
                <w:rFonts w:ascii="Times New Roman" w:hAnsi="Times New Roman" w:cs="Times New Roman"/>
                <w:sz w:val="24"/>
                <w:szCs w:val="24"/>
              </w:rPr>
              <w:t>Дети прощаются с учителем.</w:t>
            </w:r>
          </w:p>
        </w:tc>
        <w:tc>
          <w:tcPr>
            <w:tcW w:w="1984" w:type="dxa"/>
          </w:tcPr>
          <w:p w:rsidR="00D15F1C" w:rsidRPr="00563D3C" w:rsidRDefault="00D15F1C" w:rsidP="007679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15F1C" w:rsidRDefault="00D15F1C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Pr="000868B5" w:rsidRDefault="000868B5" w:rsidP="00D15F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  <w:bookmarkStart w:id="0" w:name="_GoBack"/>
      <w:bookmarkEnd w:id="0"/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Task 1:</w:t>
      </w:r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The riddles: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You can sleep in this room.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You can have a bath in this room.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Your mum can cook in this room.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There is  a TV, a sofa and armchairs in this room.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You can have dinner in this room.</w:t>
      </w:r>
    </w:p>
    <w:p w:rsidR="000868B5" w:rsidRPr="001C6639" w:rsidRDefault="000868B5" w:rsidP="000868B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>You can see flowers and trees there</w:t>
      </w: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.</w:t>
      </w:r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t>2</w:t>
      </w: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:</w:t>
      </w:r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Ask your partner and colour the picture.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</w:rPr>
      </w:pPr>
      <w:r w:rsidRPr="001C663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6C743A" wp14:editId="64B39043">
            <wp:extent cx="2971800" cy="3366493"/>
            <wp:effectExtent l="0" t="0" r="0" b="0"/>
            <wp:docPr id="1" name="Рисунок 1" descr="https://www.gratismalvorlagen.com/wp-content/uploads/2017/07/zimmer_wohnun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ratismalvorlagen.com/wp-content/uploads/2017/07/zimmer_wohnung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090" cy="338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8B5" w:rsidRPr="001C6639" w:rsidRDefault="000868B5" w:rsidP="000868B5">
      <w:pPr>
        <w:rPr>
          <w:rFonts w:ascii="Times New Roman" w:hAnsi="Times New Roman" w:cs="Times New Roman"/>
          <w:noProof/>
          <w:sz w:val="28"/>
          <w:szCs w:val="28"/>
        </w:rPr>
      </w:pPr>
      <w:r w:rsidRPr="001C6639">
        <w:rPr>
          <w:rFonts w:ascii="Times New Roman" w:hAnsi="Times New Roman" w:cs="Times New Roman"/>
          <w:noProof/>
          <w:sz w:val="28"/>
          <w:szCs w:val="28"/>
        </w:rPr>
        <w:t>Необходимо приготовить ону цветную картинку, и несколько черно – белых для работы пар.</w:t>
      </w:r>
    </w:p>
    <w:p w:rsidR="000868B5" w:rsidRPr="001C6639" w:rsidRDefault="000868B5" w:rsidP="000868B5">
      <w:pPr>
        <w:rPr>
          <w:rFonts w:ascii="Times New Roman" w:hAnsi="Times New Roman" w:cs="Times New Roman"/>
          <w:noProof/>
          <w:sz w:val="28"/>
          <w:szCs w:val="28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noProof/>
          <w:sz w:val="28"/>
          <w:szCs w:val="28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</w:rPr>
      </w:pPr>
      <w:r w:rsidRPr="001C663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B24736" wp14:editId="6D62B988">
            <wp:extent cx="2700655" cy="2402840"/>
            <wp:effectExtent l="1905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66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748B37" wp14:editId="350DC414">
            <wp:extent cx="2498725" cy="24987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8725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66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27F9EC" wp14:editId="54ABB796">
            <wp:extent cx="3168650" cy="22542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66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AEE236" wp14:editId="022920F7">
            <wp:extent cx="2190115" cy="2211705"/>
            <wp:effectExtent l="1905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221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t>3</w:t>
      </w: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: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 xml:space="preserve">Read the text and make the puzzle 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 xml:space="preserve">My name is Kate.  I am ten. This is a photo of my house. 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 xml:space="preserve"> This is my bedroom. It is upstairs.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It is big and nice. Can you see my cat on the bed?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This is my bathroom. It is upstairs, too.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 xml:space="preserve"> It’s green. I like this colour.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There is a bath and a toilet here.</w:t>
      </w:r>
    </w:p>
    <w:p w:rsidR="000868B5" w:rsidRPr="001C6639" w:rsidRDefault="000868B5" w:rsidP="000868B5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This is my kitchen. It is downstairs.</w:t>
      </w:r>
      <w:r w:rsidRPr="001C6639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 xml:space="preserve"> It is little but nice.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There is a big table here. My mum is a housewife.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She likes her kitchen.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This is my living room. It’s downstairs.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It’s big. You can see my big sofa here and a big armchair.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68B5" w:rsidRPr="001C6639" w:rsidRDefault="000868B5" w:rsidP="000868B5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Task </w:t>
      </w: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t>4</w:t>
      </w:r>
      <w:r w:rsidRPr="001C6639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: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6639">
        <w:rPr>
          <w:rFonts w:ascii="Times New Roman" w:hAnsi="Times New Roman" w:cs="Times New Roman"/>
          <w:sz w:val="28"/>
          <w:szCs w:val="28"/>
          <w:lang w:val="en-US"/>
        </w:rPr>
        <w:t>Read the question and find the correct answer.</w:t>
      </w:r>
    </w:p>
    <w:p w:rsidR="000868B5" w:rsidRPr="001C6639" w:rsidRDefault="000868B5" w:rsidP="000868B5">
      <w:pPr>
        <w:rPr>
          <w:rFonts w:ascii="Times New Roman" w:hAnsi="Times New Roman" w:cs="Times New Roman"/>
          <w:sz w:val="28"/>
          <w:szCs w:val="28"/>
        </w:rPr>
      </w:pPr>
      <w:r w:rsidRPr="001C6639">
        <w:rPr>
          <w:rFonts w:ascii="Times New Roman" w:hAnsi="Times New Roman" w:cs="Times New Roman"/>
          <w:sz w:val="28"/>
          <w:szCs w:val="28"/>
        </w:rPr>
        <w:t xml:space="preserve">Данное задание выложено на платформу </w:t>
      </w:r>
      <w:r w:rsidRPr="001C6639">
        <w:rPr>
          <w:rFonts w:ascii="Times New Roman" w:hAnsi="Times New Roman" w:cs="Times New Roman"/>
          <w:sz w:val="28"/>
          <w:szCs w:val="28"/>
          <w:lang w:val="en-US"/>
        </w:rPr>
        <w:t>Kahoot</w:t>
      </w:r>
      <w:r w:rsidRPr="001C6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8B5" w:rsidRPr="00AF1A61" w:rsidRDefault="000868B5" w:rsidP="000868B5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AF1A61">
        <w:rPr>
          <w:rStyle w:val="details-kahoot-share-link-wrappershare-text"/>
          <w:rFonts w:ascii="Helvetica" w:hAnsi="Helvetica" w:cs="Helvetica"/>
          <w:b/>
          <w:bCs/>
          <w:color w:val="333333"/>
          <w:sz w:val="18"/>
          <w:szCs w:val="18"/>
          <w:shd w:val="clear" w:color="auto" w:fill="FFFFFF"/>
          <w:lang w:val="en-US"/>
        </w:rPr>
        <w:t>Copy and share this playable link</w:t>
      </w:r>
      <w:r w:rsidRPr="00AF1A61">
        <w:rPr>
          <w:rStyle w:val="details-kahoot-share-link-wrappershare-link"/>
          <w:rFonts w:ascii="Helvetica" w:hAnsi="Helvetica" w:cs="Helvetica"/>
          <w:color w:val="737373"/>
          <w:sz w:val="18"/>
          <w:szCs w:val="18"/>
          <w:shd w:val="clear" w:color="auto" w:fill="FFFFFF"/>
          <w:lang w:val="en-US"/>
        </w:rPr>
        <w:t>https://create.kahoot.it/share/duplicate-of-anna-k/41d0b455-6443-48f6-8f72-ee156d10ab42</w:t>
      </w:r>
    </w:p>
    <w:p w:rsidR="000868B5" w:rsidRPr="004F6770" w:rsidRDefault="000868B5" w:rsidP="000868B5">
      <w:pPr>
        <w:rPr>
          <w:rStyle w:val="details-kahoot-share-link-wrappershare-link"/>
          <w:rFonts w:ascii="Times New Roman" w:hAnsi="Times New Roman" w:cs="Times New Roman"/>
          <w:b/>
          <w:color w:val="737373"/>
          <w:sz w:val="28"/>
          <w:szCs w:val="28"/>
          <w:shd w:val="clear" w:color="auto" w:fill="FFFFFF"/>
          <w:lang w:val="en-US"/>
        </w:rPr>
      </w:pPr>
      <w:r w:rsidRPr="004F6770">
        <w:rPr>
          <w:rStyle w:val="details-kahoot-share-link-wrappershare-link"/>
          <w:rFonts w:ascii="Times New Roman" w:hAnsi="Times New Roman" w:cs="Times New Roman"/>
          <w:b/>
          <w:color w:val="737373"/>
          <w:sz w:val="28"/>
          <w:szCs w:val="28"/>
          <w:shd w:val="clear" w:color="auto" w:fill="FFFFFF"/>
          <w:lang w:val="en-US"/>
        </w:rPr>
        <w:t>Videoscript.</w:t>
      </w:r>
    </w:p>
    <w:p w:rsidR="000868B5" w:rsidRPr="001C6639" w:rsidRDefault="000868B5" w:rsidP="000868B5">
      <w:pPr>
        <w:rPr>
          <w:rStyle w:val="details-kahoot-share-link-wrappershare-link"/>
          <w:rFonts w:ascii="Times New Roman" w:hAnsi="Times New Roman" w:cs="Times New Roman"/>
          <w:color w:val="737373"/>
          <w:sz w:val="28"/>
          <w:szCs w:val="28"/>
          <w:shd w:val="clear" w:color="auto" w:fill="FFFFFF"/>
          <w:lang w:val="en-US"/>
        </w:rPr>
      </w:pPr>
      <w:r w:rsidRPr="001C6639">
        <w:rPr>
          <w:rStyle w:val="details-kahoot-share-link-wrappershare-link"/>
          <w:rFonts w:ascii="Times New Roman" w:hAnsi="Times New Roman" w:cs="Times New Roman"/>
          <w:color w:val="737373"/>
          <w:sz w:val="28"/>
          <w:szCs w:val="28"/>
          <w:shd w:val="clear" w:color="auto" w:fill="FFFFFF"/>
          <w:lang w:val="en-US"/>
        </w:rPr>
        <w:t xml:space="preserve">1. </w:t>
      </w:r>
      <w:r w:rsidRPr="001C663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Hi. My name is Denis. Here you can see crosswords and the envelope with riddles. Do the puzzle. The teacher will help you.</w:t>
      </w:r>
    </w:p>
    <w:p w:rsidR="000868B5" w:rsidRPr="001C6639" w:rsidRDefault="000868B5" w:rsidP="000868B5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1C6639">
        <w:rPr>
          <w:rStyle w:val="details-kahoot-share-link-wrappershare-link"/>
          <w:rFonts w:ascii="Times New Roman" w:hAnsi="Times New Roman" w:cs="Times New Roman"/>
          <w:color w:val="737373"/>
          <w:sz w:val="28"/>
          <w:szCs w:val="28"/>
          <w:shd w:val="clear" w:color="auto" w:fill="FFFFFF"/>
          <w:lang w:val="en-US"/>
        </w:rPr>
        <w:t>2.</w:t>
      </w:r>
      <w:r w:rsidRPr="001C663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Hi. My name is Carolina. This is my room. One of you can see this picture but It’s painted. Ask that student   about my furniture and colour the pictures. Good luck.</w:t>
      </w:r>
    </w:p>
    <w:p w:rsidR="000868B5" w:rsidRPr="001C6639" w:rsidRDefault="000868B5" w:rsidP="000868B5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1C663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3. Hi. My name is Sophia. You can see my house if you can read the texts about my house and  do the puzzle. Look at it attentively!</w:t>
      </w:r>
    </w:p>
    <w:p w:rsidR="000868B5" w:rsidRPr="001C6639" w:rsidRDefault="000868B5" w:rsidP="000868B5">
      <w:pPr>
        <w:rPr>
          <w:rStyle w:val="details-kahoot-share-link-wrappershare-link"/>
          <w:rFonts w:ascii="Times New Roman" w:hAnsi="Times New Roman" w:cs="Times New Roman"/>
          <w:color w:val="737373"/>
          <w:sz w:val="28"/>
          <w:szCs w:val="28"/>
          <w:shd w:val="clear" w:color="auto" w:fill="FFFFFF"/>
          <w:lang w:val="en-US"/>
        </w:rPr>
      </w:pPr>
      <w:r w:rsidRPr="001C663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</w:t>
      </w:r>
      <w:r w:rsidRPr="001C6639">
        <w:rPr>
          <w:rStyle w:val="details-kahoot-share-link-wrappershare-link"/>
          <w:rFonts w:ascii="Times New Roman" w:hAnsi="Times New Roman" w:cs="Times New Roman"/>
          <w:color w:val="737373"/>
          <w:sz w:val="28"/>
          <w:szCs w:val="28"/>
          <w:shd w:val="clear" w:color="auto" w:fill="FFFFFF"/>
          <w:lang w:val="en-US"/>
        </w:rPr>
        <w:t xml:space="preserve">4. </w:t>
      </w:r>
      <w:r w:rsidRPr="001C663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Hi. My name is Diana. Look I’ve got a big black box with my toys. Guess the toys and you can see them.</w:t>
      </w:r>
    </w:p>
    <w:p w:rsidR="000868B5" w:rsidRPr="00752E1D" w:rsidRDefault="000868B5" w:rsidP="000868B5">
      <w:pPr>
        <w:rPr>
          <w:sz w:val="28"/>
          <w:szCs w:val="28"/>
          <w:lang w:val="en-US"/>
        </w:rPr>
      </w:pPr>
    </w:p>
    <w:p w:rsidR="000868B5" w:rsidRDefault="000868B5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A0827" w:rsidRPr="00563D3C" w:rsidRDefault="00BA0827" w:rsidP="00D15F1C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A0827" w:rsidRPr="00563D3C" w:rsidSect="00A23E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BBF" w:rsidRDefault="00E14BBF" w:rsidP="00324D2B">
      <w:pPr>
        <w:spacing w:after="0" w:line="240" w:lineRule="auto"/>
      </w:pPr>
      <w:r>
        <w:separator/>
      </w:r>
    </w:p>
  </w:endnote>
  <w:endnote w:type="continuationSeparator" w:id="0">
    <w:p w:rsidR="00E14BBF" w:rsidRDefault="00E14BBF" w:rsidP="00324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BBF" w:rsidRDefault="00E14BBF" w:rsidP="00324D2B">
      <w:pPr>
        <w:spacing w:after="0" w:line="240" w:lineRule="auto"/>
      </w:pPr>
      <w:r>
        <w:separator/>
      </w:r>
    </w:p>
  </w:footnote>
  <w:footnote w:type="continuationSeparator" w:id="0">
    <w:p w:rsidR="00E14BBF" w:rsidRDefault="00E14BBF" w:rsidP="00324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77E86"/>
    <w:multiLevelType w:val="hybridMultilevel"/>
    <w:tmpl w:val="EAA44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03E58"/>
    <w:multiLevelType w:val="hybridMultilevel"/>
    <w:tmpl w:val="4FE43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C47CE"/>
    <w:multiLevelType w:val="hybridMultilevel"/>
    <w:tmpl w:val="FCDAE28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66448AF"/>
    <w:multiLevelType w:val="multilevel"/>
    <w:tmpl w:val="63AAC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C95BEC"/>
    <w:multiLevelType w:val="hybridMultilevel"/>
    <w:tmpl w:val="76840B1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9D"/>
    <w:rsid w:val="0000200E"/>
    <w:rsid w:val="0000639A"/>
    <w:rsid w:val="00013176"/>
    <w:rsid w:val="00017487"/>
    <w:rsid w:val="00023D53"/>
    <w:rsid w:val="000241BF"/>
    <w:rsid w:val="00030A4B"/>
    <w:rsid w:val="0004017E"/>
    <w:rsid w:val="0004061C"/>
    <w:rsid w:val="00042B54"/>
    <w:rsid w:val="00047D19"/>
    <w:rsid w:val="00047D44"/>
    <w:rsid w:val="00050736"/>
    <w:rsid w:val="00051243"/>
    <w:rsid w:val="00052CAE"/>
    <w:rsid w:val="000604ED"/>
    <w:rsid w:val="00060C0B"/>
    <w:rsid w:val="00066EB9"/>
    <w:rsid w:val="00070F7A"/>
    <w:rsid w:val="00072B08"/>
    <w:rsid w:val="000846E2"/>
    <w:rsid w:val="000868B5"/>
    <w:rsid w:val="0009004A"/>
    <w:rsid w:val="0009140A"/>
    <w:rsid w:val="00097671"/>
    <w:rsid w:val="000A76CA"/>
    <w:rsid w:val="000B05E6"/>
    <w:rsid w:val="000C03F8"/>
    <w:rsid w:val="000C2E3B"/>
    <w:rsid w:val="000C50B1"/>
    <w:rsid w:val="000C5967"/>
    <w:rsid w:val="000C6CD0"/>
    <w:rsid w:val="000D2072"/>
    <w:rsid w:val="000D2230"/>
    <w:rsid w:val="000D5FD1"/>
    <w:rsid w:val="000E1690"/>
    <w:rsid w:val="00106936"/>
    <w:rsid w:val="001101D0"/>
    <w:rsid w:val="001103B2"/>
    <w:rsid w:val="0011486F"/>
    <w:rsid w:val="00115DE3"/>
    <w:rsid w:val="00117378"/>
    <w:rsid w:val="00131284"/>
    <w:rsid w:val="00131F8E"/>
    <w:rsid w:val="00132255"/>
    <w:rsid w:val="00133523"/>
    <w:rsid w:val="001346D7"/>
    <w:rsid w:val="00136553"/>
    <w:rsid w:val="001425C3"/>
    <w:rsid w:val="001446DE"/>
    <w:rsid w:val="0016231D"/>
    <w:rsid w:val="00166058"/>
    <w:rsid w:val="001700F4"/>
    <w:rsid w:val="001754F5"/>
    <w:rsid w:val="00181297"/>
    <w:rsid w:val="001836A7"/>
    <w:rsid w:val="00186731"/>
    <w:rsid w:val="0019188E"/>
    <w:rsid w:val="001A44C8"/>
    <w:rsid w:val="001A4B51"/>
    <w:rsid w:val="001A67F0"/>
    <w:rsid w:val="001B628D"/>
    <w:rsid w:val="001C22B5"/>
    <w:rsid w:val="001D3333"/>
    <w:rsid w:val="001D6F8C"/>
    <w:rsid w:val="001D7E96"/>
    <w:rsid w:val="001F5673"/>
    <w:rsid w:val="00201A64"/>
    <w:rsid w:val="002047D0"/>
    <w:rsid w:val="00204EBA"/>
    <w:rsid w:val="00211A28"/>
    <w:rsid w:val="00212208"/>
    <w:rsid w:val="00234AF2"/>
    <w:rsid w:val="00235AE0"/>
    <w:rsid w:val="00243C75"/>
    <w:rsid w:val="00253D72"/>
    <w:rsid w:val="002568C9"/>
    <w:rsid w:val="00260061"/>
    <w:rsid w:val="00272729"/>
    <w:rsid w:val="00280632"/>
    <w:rsid w:val="00287627"/>
    <w:rsid w:val="00287995"/>
    <w:rsid w:val="0029195B"/>
    <w:rsid w:val="00295E8F"/>
    <w:rsid w:val="00295F07"/>
    <w:rsid w:val="00296E12"/>
    <w:rsid w:val="002A0083"/>
    <w:rsid w:val="002A0B5B"/>
    <w:rsid w:val="002A51DC"/>
    <w:rsid w:val="002A5A11"/>
    <w:rsid w:val="002B0A3A"/>
    <w:rsid w:val="002B0C81"/>
    <w:rsid w:val="002B4282"/>
    <w:rsid w:val="002C51E7"/>
    <w:rsid w:val="002D1C56"/>
    <w:rsid w:val="002D70EC"/>
    <w:rsid w:val="002E0C12"/>
    <w:rsid w:val="0030526D"/>
    <w:rsid w:val="00317E63"/>
    <w:rsid w:val="00324D2B"/>
    <w:rsid w:val="0033208C"/>
    <w:rsid w:val="0034029F"/>
    <w:rsid w:val="0034355C"/>
    <w:rsid w:val="00352F35"/>
    <w:rsid w:val="003614DB"/>
    <w:rsid w:val="003676D6"/>
    <w:rsid w:val="0037367D"/>
    <w:rsid w:val="00375B66"/>
    <w:rsid w:val="00380960"/>
    <w:rsid w:val="003831F0"/>
    <w:rsid w:val="00383ED9"/>
    <w:rsid w:val="00384349"/>
    <w:rsid w:val="00384D6C"/>
    <w:rsid w:val="003850CD"/>
    <w:rsid w:val="003872F4"/>
    <w:rsid w:val="0039033F"/>
    <w:rsid w:val="003906AF"/>
    <w:rsid w:val="003A6092"/>
    <w:rsid w:val="003B0A94"/>
    <w:rsid w:val="003B189D"/>
    <w:rsid w:val="003B2970"/>
    <w:rsid w:val="003B44D8"/>
    <w:rsid w:val="003C0A15"/>
    <w:rsid w:val="003C318E"/>
    <w:rsid w:val="003C4E59"/>
    <w:rsid w:val="003D416C"/>
    <w:rsid w:val="003D4BEF"/>
    <w:rsid w:val="003F19D2"/>
    <w:rsid w:val="00401061"/>
    <w:rsid w:val="00405D58"/>
    <w:rsid w:val="00406ABD"/>
    <w:rsid w:val="0042224C"/>
    <w:rsid w:val="0043457A"/>
    <w:rsid w:val="0043719E"/>
    <w:rsid w:val="00442490"/>
    <w:rsid w:val="00442E28"/>
    <w:rsid w:val="004531AB"/>
    <w:rsid w:val="00456F8D"/>
    <w:rsid w:val="00463A20"/>
    <w:rsid w:val="00470BAB"/>
    <w:rsid w:val="00473C73"/>
    <w:rsid w:val="00474037"/>
    <w:rsid w:val="00495D27"/>
    <w:rsid w:val="004B3BB2"/>
    <w:rsid w:val="004B4E72"/>
    <w:rsid w:val="004B722C"/>
    <w:rsid w:val="004C0198"/>
    <w:rsid w:val="004C0A97"/>
    <w:rsid w:val="004C0D13"/>
    <w:rsid w:val="004C5894"/>
    <w:rsid w:val="004D04EF"/>
    <w:rsid w:val="004D2E11"/>
    <w:rsid w:val="004D4376"/>
    <w:rsid w:val="004D496E"/>
    <w:rsid w:val="004D7B39"/>
    <w:rsid w:val="004D7EC8"/>
    <w:rsid w:val="004E46C7"/>
    <w:rsid w:val="004F00F3"/>
    <w:rsid w:val="004F0629"/>
    <w:rsid w:val="004F658A"/>
    <w:rsid w:val="00503AC6"/>
    <w:rsid w:val="00503E70"/>
    <w:rsid w:val="005053F4"/>
    <w:rsid w:val="0051016C"/>
    <w:rsid w:val="00536966"/>
    <w:rsid w:val="00537343"/>
    <w:rsid w:val="00537C31"/>
    <w:rsid w:val="00543B38"/>
    <w:rsid w:val="00545CA6"/>
    <w:rsid w:val="005465D2"/>
    <w:rsid w:val="00547671"/>
    <w:rsid w:val="00547C4F"/>
    <w:rsid w:val="00550047"/>
    <w:rsid w:val="00552C48"/>
    <w:rsid w:val="00553B40"/>
    <w:rsid w:val="00555861"/>
    <w:rsid w:val="005611ED"/>
    <w:rsid w:val="00563D3C"/>
    <w:rsid w:val="00565D0B"/>
    <w:rsid w:val="005708D3"/>
    <w:rsid w:val="00574A94"/>
    <w:rsid w:val="00576AD9"/>
    <w:rsid w:val="00577A32"/>
    <w:rsid w:val="00580B9E"/>
    <w:rsid w:val="005837AB"/>
    <w:rsid w:val="00583B2B"/>
    <w:rsid w:val="0058454A"/>
    <w:rsid w:val="0059702F"/>
    <w:rsid w:val="005A14A9"/>
    <w:rsid w:val="005A4445"/>
    <w:rsid w:val="005A7BE2"/>
    <w:rsid w:val="005B0AEA"/>
    <w:rsid w:val="005C1663"/>
    <w:rsid w:val="005C3F4B"/>
    <w:rsid w:val="005C6817"/>
    <w:rsid w:val="005D2D85"/>
    <w:rsid w:val="005E2590"/>
    <w:rsid w:val="005E340B"/>
    <w:rsid w:val="005E617C"/>
    <w:rsid w:val="005F02EF"/>
    <w:rsid w:val="005F7119"/>
    <w:rsid w:val="00605594"/>
    <w:rsid w:val="00610512"/>
    <w:rsid w:val="00614417"/>
    <w:rsid w:val="00614BCF"/>
    <w:rsid w:val="006232B6"/>
    <w:rsid w:val="006272E9"/>
    <w:rsid w:val="006329F8"/>
    <w:rsid w:val="00634E62"/>
    <w:rsid w:val="00637C39"/>
    <w:rsid w:val="00637F53"/>
    <w:rsid w:val="00651751"/>
    <w:rsid w:val="00652E0B"/>
    <w:rsid w:val="006536E8"/>
    <w:rsid w:val="00655555"/>
    <w:rsid w:val="00663EDA"/>
    <w:rsid w:val="00665773"/>
    <w:rsid w:val="006668C4"/>
    <w:rsid w:val="00666CCE"/>
    <w:rsid w:val="0067691C"/>
    <w:rsid w:val="00680A85"/>
    <w:rsid w:val="00682BA0"/>
    <w:rsid w:val="006835B0"/>
    <w:rsid w:val="00685992"/>
    <w:rsid w:val="0068644E"/>
    <w:rsid w:val="0069425B"/>
    <w:rsid w:val="006A0C35"/>
    <w:rsid w:val="006A6415"/>
    <w:rsid w:val="006A6DC9"/>
    <w:rsid w:val="006B2739"/>
    <w:rsid w:val="006B45D3"/>
    <w:rsid w:val="006B7730"/>
    <w:rsid w:val="006C35F6"/>
    <w:rsid w:val="006C3749"/>
    <w:rsid w:val="006C5BCF"/>
    <w:rsid w:val="006D3E41"/>
    <w:rsid w:val="006E162C"/>
    <w:rsid w:val="006E33CC"/>
    <w:rsid w:val="006E4A43"/>
    <w:rsid w:val="006F0E83"/>
    <w:rsid w:val="006F1B6E"/>
    <w:rsid w:val="00700E7C"/>
    <w:rsid w:val="0070225E"/>
    <w:rsid w:val="00716C04"/>
    <w:rsid w:val="007178E1"/>
    <w:rsid w:val="00726B19"/>
    <w:rsid w:val="007279C6"/>
    <w:rsid w:val="0073073B"/>
    <w:rsid w:val="00734CD0"/>
    <w:rsid w:val="00747DEA"/>
    <w:rsid w:val="00750AB5"/>
    <w:rsid w:val="007579D2"/>
    <w:rsid w:val="00757D42"/>
    <w:rsid w:val="00760ED1"/>
    <w:rsid w:val="007679D3"/>
    <w:rsid w:val="00786912"/>
    <w:rsid w:val="00787412"/>
    <w:rsid w:val="00795A75"/>
    <w:rsid w:val="007972C4"/>
    <w:rsid w:val="007A0FA2"/>
    <w:rsid w:val="007A3123"/>
    <w:rsid w:val="007A77D7"/>
    <w:rsid w:val="007B6634"/>
    <w:rsid w:val="007B6E63"/>
    <w:rsid w:val="007B6EF5"/>
    <w:rsid w:val="007C5208"/>
    <w:rsid w:val="007C615E"/>
    <w:rsid w:val="007C7243"/>
    <w:rsid w:val="007E186F"/>
    <w:rsid w:val="007F2D0E"/>
    <w:rsid w:val="007F7171"/>
    <w:rsid w:val="008213FB"/>
    <w:rsid w:val="00825474"/>
    <w:rsid w:val="008301DE"/>
    <w:rsid w:val="0083150D"/>
    <w:rsid w:val="00834381"/>
    <w:rsid w:val="0084469A"/>
    <w:rsid w:val="008458F5"/>
    <w:rsid w:val="0085214D"/>
    <w:rsid w:val="00854852"/>
    <w:rsid w:val="0085496B"/>
    <w:rsid w:val="00861409"/>
    <w:rsid w:val="008666B3"/>
    <w:rsid w:val="00867A65"/>
    <w:rsid w:val="008715D4"/>
    <w:rsid w:val="00872474"/>
    <w:rsid w:val="00875545"/>
    <w:rsid w:val="00876812"/>
    <w:rsid w:val="008B2DDB"/>
    <w:rsid w:val="008B6860"/>
    <w:rsid w:val="008C06BC"/>
    <w:rsid w:val="008C0A2C"/>
    <w:rsid w:val="008D6D34"/>
    <w:rsid w:val="008E282C"/>
    <w:rsid w:val="008F2364"/>
    <w:rsid w:val="008F6D3F"/>
    <w:rsid w:val="008F71DB"/>
    <w:rsid w:val="00910F1C"/>
    <w:rsid w:val="0091696B"/>
    <w:rsid w:val="00917310"/>
    <w:rsid w:val="00917966"/>
    <w:rsid w:val="009227BB"/>
    <w:rsid w:val="00933D87"/>
    <w:rsid w:val="00936135"/>
    <w:rsid w:val="00937BA7"/>
    <w:rsid w:val="00945577"/>
    <w:rsid w:val="00946534"/>
    <w:rsid w:val="00956DF7"/>
    <w:rsid w:val="009578EE"/>
    <w:rsid w:val="0096225A"/>
    <w:rsid w:val="00962BB5"/>
    <w:rsid w:val="00963F5F"/>
    <w:rsid w:val="009710E1"/>
    <w:rsid w:val="00980C8F"/>
    <w:rsid w:val="0098552B"/>
    <w:rsid w:val="00986E37"/>
    <w:rsid w:val="00993275"/>
    <w:rsid w:val="009943B7"/>
    <w:rsid w:val="009B02C9"/>
    <w:rsid w:val="009B3832"/>
    <w:rsid w:val="009B606C"/>
    <w:rsid w:val="009D30B7"/>
    <w:rsid w:val="009E3B69"/>
    <w:rsid w:val="009E7881"/>
    <w:rsid w:val="009F45D3"/>
    <w:rsid w:val="009F552F"/>
    <w:rsid w:val="00A03264"/>
    <w:rsid w:val="00A11784"/>
    <w:rsid w:val="00A11934"/>
    <w:rsid w:val="00A16CED"/>
    <w:rsid w:val="00A17443"/>
    <w:rsid w:val="00A23E2D"/>
    <w:rsid w:val="00A31716"/>
    <w:rsid w:val="00A31E73"/>
    <w:rsid w:val="00A33AA8"/>
    <w:rsid w:val="00A3437C"/>
    <w:rsid w:val="00A34A0F"/>
    <w:rsid w:val="00A457D8"/>
    <w:rsid w:val="00A54310"/>
    <w:rsid w:val="00A54FA5"/>
    <w:rsid w:val="00A60E6A"/>
    <w:rsid w:val="00A61373"/>
    <w:rsid w:val="00A62088"/>
    <w:rsid w:val="00A64061"/>
    <w:rsid w:val="00A71E26"/>
    <w:rsid w:val="00A73645"/>
    <w:rsid w:val="00A750E4"/>
    <w:rsid w:val="00A878C9"/>
    <w:rsid w:val="00A904E3"/>
    <w:rsid w:val="00A964AD"/>
    <w:rsid w:val="00AA1794"/>
    <w:rsid w:val="00AA6BA1"/>
    <w:rsid w:val="00AB57CD"/>
    <w:rsid w:val="00AB6754"/>
    <w:rsid w:val="00AD16FC"/>
    <w:rsid w:val="00AD3AEF"/>
    <w:rsid w:val="00AD7D44"/>
    <w:rsid w:val="00AE1CD5"/>
    <w:rsid w:val="00AE6121"/>
    <w:rsid w:val="00AF29A3"/>
    <w:rsid w:val="00AF4318"/>
    <w:rsid w:val="00AF781A"/>
    <w:rsid w:val="00B0112B"/>
    <w:rsid w:val="00B02918"/>
    <w:rsid w:val="00B03DF1"/>
    <w:rsid w:val="00B06199"/>
    <w:rsid w:val="00B1221A"/>
    <w:rsid w:val="00B12DDC"/>
    <w:rsid w:val="00B2145A"/>
    <w:rsid w:val="00B32A75"/>
    <w:rsid w:val="00B3308F"/>
    <w:rsid w:val="00B344CC"/>
    <w:rsid w:val="00B35316"/>
    <w:rsid w:val="00B35D35"/>
    <w:rsid w:val="00B37BD6"/>
    <w:rsid w:val="00B41917"/>
    <w:rsid w:val="00B42F8F"/>
    <w:rsid w:val="00B51850"/>
    <w:rsid w:val="00B53473"/>
    <w:rsid w:val="00B56C25"/>
    <w:rsid w:val="00B61A41"/>
    <w:rsid w:val="00B74504"/>
    <w:rsid w:val="00B81790"/>
    <w:rsid w:val="00B82BCB"/>
    <w:rsid w:val="00B86C35"/>
    <w:rsid w:val="00BA0827"/>
    <w:rsid w:val="00BA2577"/>
    <w:rsid w:val="00BA490E"/>
    <w:rsid w:val="00BC592E"/>
    <w:rsid w:val="00BC59B4"/>
    <w:rsid w:val="00BC6A89"/>
    <w:rsid w:val="00BE23ED"/>
    <w:rsid w:val="00BE65A1"/>
    <w:rsid w:val="00BF10B1"/>
    <w:rsid w:val="00BF2EA4"/>
    <w:rsid w:val="00BF3328"/>
    <w:rsid w:val="00C02FD1"/>
    <w:rsid w:val="00C07497"/>
    <w:rsid w:val="00C11084"/>
    <w:rsid w:val="00C11547"/>
    <w:rsid w:val="00C14ED1"/>
    <w:rsid w:val="00C1618B"/>
    <w:rsid w:val="00C260A3"/>
    <w:rsid w:val="00C2639D"/>
    <w:rsid w:val="00C263AF"/>
    <w:rsid w:val="00C3214F"/>
    <w:rsid w:val="00C3600A"/>
    <w:rsid w:val="00C37D31"/>
    <w:rsid w:val="00C40ECB"/>
    <w:rsid w:val="00C4248E"/>
    <w:rsid w:val="00C50462"/>
    <w:rsid w:val="00C5193A"/>
    <w:rsid w:val="00C51E48"/>
    <w:rsid w:val="00C53297"/>
    <w:rsid w:val="00C5702F"/>
    <w:rsid w:val="00C611D8"/>
    <w:rsid w:val="00C700CB"/>
    <w:rsid w:val="00C752E4"/>
    <w:rsid w:val="00C77B13"/>
    <w:rsid w:val="00C800E7"/>
    <w:rsid w:val="00C8349B"/>
    <w:rsid w:val="00C85387"/>
    <w:rsid w:val="00C94153"/>
    <w:rsid w:val="00C947C6"/>
    <w:rsid w:val="00C96220"/>
    <w:rsid w:val="00CA05D8"/>
    <w:rsid w:val="00CA4E29"/>
    <w:rsid w:val="00CB2A5F"/>
    <w:rsid w:val="00CB651F"/>
    <w:rsid w:val="00CC60D4"/>
    <w:rsid w:val="00CD54F2"/>
    <w:rsid w:val="00CD6190"/>
    <w:rsid w:val="00CE7D7D"/>
    <w:rsid w:val="00CF30A4"/>
    <w:rsid w:val="00CF78B0"/>
    <w:rsid w:val="00D0112C"/>
    <w:rsid w:val="00D029FF"/>
    <w:rsid w:val="00D04E9E"/>
    <w:rsid w:val="00D06011"/>
    <w:rsid w:val="00D06BF0"/>
    <w:rsid w:val="00D074B4"/>
    <w:rsid w:val="00D1035E"/>
    <w:rsid w:val="00D15F1C"/>
    <w:rsid w:val="00D2291F"/>
    <w:rsid w:val="00D24FB5"/>
    <w:rsid w:val="00D31711"/>
    <w:rsid w:val="00D348DE"/>
    <w:rsid w:val="00D35748"/>
    <w:rsid w:val="00D37371"/>
    <w:rsid w:val="00D37D9F"/>
    <w:rsid w:val="00D40F6A"/>
    <w:rsid w:val="00D41F39"/>
    <w:rsid w:val="00D446D0"/>
    <w:rsid w:val="00D511C5"/>
    <w:rsid w:val="00D51414"/>
    <w:rsid w:val="00D568F0"/>
    <w:rsid w:val="00D62DE5"/>
    <w:rsid w:val="00D71DA2"/>
    <w:rsid w:val="00D90FE9"/>
    <w:rsid w:val="00D90FED"/>
    <w:rsid w:val="00D925F4"/>
    <w:rsid w:val="00D9388F"/>
    <w:rsid w:val="00D946BC"/>
    <w:rsid w:val="00DA35F8"/>
    <w:rsid w:val="00DA42B3"/>
    <w:rsid w:val="00DB17A3"/>
    <w:rsid w:val="00DB438E"/>
    <w:rsid w:val="00DB476D"/>
    <w:rsid w:val="00DC0757"/>
    <w:rsid w:val="00DC3A7E"/>
    <w:rsid w:val="00DD309A"/>
    <w:rsid w:val="00E01D31"/>
    <w:rsid w:val="00E02A5B"/>
    <w:rsid w:val="00E03A88"/>
    <w:rsid w:val="00E05916"/>
    <w:rsid w:val="00E059ED"/>
    <w:rsid w:val="00E05E23"/>
    <w:rsid w:val="00E14574"/>
    <w:rsid w:val="00E14BBF"/>
    <w:rsid w:val="00E174EB"/>
    <w:rsid w:val="00E20B67"/>
    <w:rsid w:val="00E225ED"/>
    <w:rsid w:val="00E251D5"/>
    <w:rsid w:val="00E25C8F"/>
    <w:rsid w:val="00E33AAD"/>
    <w:rsid w:val="00E37E17"/>
    <w:rsid w:val="00E42919"/>
    <w:rsid w:val="00E559D8"/>
    <w:rsid w:val="00E60548"/>
    <w:rsid w:val="00E67671"/>
    <w:rsid w:val="00E70C2F"/>
    <w:rsid w:val="00E7279F"/>
    <w:rsid w:val="00E82D17"/>
    <w:rsid w:val="00E855EE"/>
    <w:rsid w:val="00E85E7A"/>
    <w:rsid w:val="00E96B20"/>
    <w:rsid w:val="00EA2115"/>
    <w:rsid w:val="00EA5659"/>
    <w:rsid w:val="00EB0892"/>
    <w:rsid w:val="00EB4DBA"/>
    <w:rsid w:val="00EC01E9"/>
    <w:rsid w:val="00EC34C5"/>
    <w:rsid w:val="00EC34D3"/>
    <w:rsid w:val="00EC3AA0"/>
    <w:rsid w:val="00ED03D4"/>
    <w:rsid w:val="00ED0848"/>
    <w:rsid w:val="00ED0C50"/>
    <w:rsid w:val="00ED1BCF"/>
    <w:rsid w:val="00ED3EC5"/>
    <w:rsid w:val="00ED3F62"/>
    <w:rsid w:val="00ED530C"/>
    <w:rsid w:val="00EE4E76"/>
    <w:rsid w:val="00EE4FD7"/>
    <w:rsid w:val="00EE54F8"/>
    <w:rsid w:val="00EF051F"/>
    <w:rsid w:val="00EF3186"/>
    <w:rsid w:val="00EF4869"/>
    <w:rsid w:val="00F04E18"/>
    <w:rsid w:val="00F04ED3"/>
    <w:rsid w:val="00F05468"/>
    <w:rsid w:val="00F060DA"/>
    <w:rsid w:val="00F20E28"/>
    <w:rsid w:val="00F23E9E"/>
    <w:rsid w:val="00F33B18"/>
    <w:rsid w:val="00F345BE"/>
    <w:rsid w:val="00F347B2"/>
    <w:rsid w:val="00F3517B"/>
    <w:rsid w:val="00F407CF"/>
    <w:rsid w:val="00F40FAD"/>
    <w:rsid w:val="00F61FB4"/>
    <w:rsid w:val="00F6386C"/>
    <w:rsid w:val="00F66C04"/>
    <w:rsid w:val="00F75807"/>
    <w:rsid w:val="00F808FF"/>
    <w:rsid w:val="00F832E8"/>
    <w:rsid w:val="00F8499F"/>
    <w:rsid w:val="00F85BD1"/>
    <w:rsid w:val="00F86CCA"/>
    <w:rsid w:val="00F931FA"/>
    <w:rsid w:val="00F9397F"/>
    <w:rsid w:val="00F96549"/>
    <w:rsid w:val="00FB154C"/>
    <w:rsid w:val="00FB488D"/>
    <w:rsid w:val="00FB7875"/>
    <w:rsid w:val="00FC043F"/>
    <w:rsid w:val="00FC4647"/>
    <w:rsid w:val="00FC5C5C"/>
    <w:rsid w:val="00FC678D"/>
    <w:rsid w:val="00FD2BB5"/>
    <w:rsid w:val="00FD2DC3"/>
    <w:rsid w:val="00FD2F09"/>
    <w:rsid w:val="00FD5105"/>
    <w:rsid w:val="00FD5492"/>
    <w:rsid w:val="00FD56D2"/>
    <w:rsid w:val="00FD6175"/>
    <w:rsid w:val="00FE31E8"/>
    <w:rsid w:val="00FE7B5A"/>
    <w:rsid w:val="00FF2E33"/>
    <w:rsid w:val="00FF50FE"/>
    <w:rsid w:val="00FF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D3EBF"/>
  <w15:docId w15:val="{8B3FA03C-D67A-4010-8102-0979D6D4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63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2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B18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24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4D2B"/>
  </w:style>
  <w:style w:type="paragraph" w:styleId="a6">
    <w:name w:val="footer"/>
    <w:basedOn w:val="a"/>
    <w:link w:val="a7"/>
    <w:uiPriority w:val="99"/>
    <w:unhideWhenUsed/>
    <w:rsid w:val="00324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4D2B"/>
  </w:style>
  <w:style w:type="table" w:styleId="a8">
    <w:name w:val="Table Grid"/>
    <w:basedOn w:val="a1"/>
    <w:uiPriority w:val="59"/>
    <w:rsid w:val="00E01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B3308F"/>
    <w:rPr>
      <w:i/>
      <w:iCs/>
    </w:rPr>
  </w:style>
  <w:style w:type="character" w:customStyle="1" w:styleId="w">
    <w:name w:val="w"/>
    <w:basedOn w:val="a0"/>
    <w:rsid w:val="00AA1794"/>
  </w:style>
  <w:style w:type="character" w:customStyle="1" w:styleId="10">
    <w:name w:val="Заголовок 1 Знак"/>
    <w:basedOn w:val="a0"/>
    <w:link w:val="1"/>
    <w:uiPriority w:val="9"/>
    <w:rsid w:val="00C2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832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">
    <w:name w:val="f"/>
    <w:basedOn w:val="a0"/>
    <w:rsid w:val="006536E8"/>
  </w:style>
  <w:style w:type="paragraph" w:styleId="aa">
    <w:name w:val="Balloon Text"/>
    <w:basedOn w:val="a"/>
    <w:link w:val="ab"/>
    <w:uiPriority w:val="99"/>
    <w:semiHidden/>
    <w:unhideWhenUsed/>
    <w:rsid w:val="00CF3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30A4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574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7A0FA2"/>
    <w:rPr>
      <w:b/>
      <w:bCs/>
    </w:rPr>
  </w:style>
  <w:style w:type="character" w:styleId="ae">
    <w:name w:val="Hyperlink"/>
    <w:basedOn w:val="a0"/>
    <w:uiPriority w:val="99"/>
    <w:unhideWhenUsed/>
    <w:rsid w:val="00470BAB"/>
    <w:rPr>
      <w:color w:val="0000FF" w:themeColor="hyperlink"/>
      <w:u w:val="single"/>
    </w:rPr>
  </w:style>
  <w:style w:type="character" w:customStyle="1" w:styleId="maillinktitle">
    <w:name w:val="mail_link__title"/>
    <w:basedOn w:val="a0"/>
    <w:rsid w:val="00375B66"/>
  </w:style>
  <w:style w:type="character" w:customStyle="1" w:styleId="details-kahoot-share-link-wrappershare-text">
    <w:name w:val="details-kahoot-share-link-wrapper__share-text"/>
    <w:basedOn w:val="a0"/>
    <w:rsid w:val="000868B5"/>
  </w:style>
  <w:style w:type="character" w:customStyle="1" w:styleId="details-kahoot-share-link-wrappershare-link">
    <w:name w:val="details-kahoot-share-link-wrapper__share-link"/>
    <w:basedOn w:val="a0"/>
    <w:rsid w:val="00086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1A951-74BF-41C3-BD16-0EB4FB473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Анна</cp:lastModifiedBy>
  <cp:revision>16</cp:revision>
  <cp:lastPrinted>2014-01-08T07:06:00Z</cp:lastPrinted>
  <dcterms:created xsi:type="dcterms:W3CDTF">2019-10-14T03:20:00Z</dcterms:created>
  <dcterms:modified xsi:type="dcterms:W3CDTF">2019-11-06T00:38:00Z</dcterms:modified>
</cp:coreProperties>
</file>