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89D" w:rsidRPr="00677386" w:rsidRDefault="0011617F" w:rsidP="0011617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7386">
        <w:rPr>
          <w:rFonts w:ascii="Times New Roman" w:hAnsi="Times New Roman" w:cs="Times New Roman"/>
          <w:b/>
          <w:sz w:val="24"/>
          <w:szCs w:val="24"/>
        </w:rPr>
        <w:t>Конспект занятия в средней группе «Где прячется здоровье»</w:t>
      </w:r>
    </w:p>
    <w:p w:rsidR="0011617F" w:rsidRPr="00677386" w:rsidRDefault="0011617F" w:rsidP="0011617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7386">
        <w:rPr>
          <w:rFonts w:ascii="Times New Roman" w:hAnsi="Times New Roman" w:cs="Times New Roman"/>
          <w:b/>
          <w:sz w:val="24"/>
          <w:szCs w:val="24"/>
        </w:rPr>
        <w:t>Цели и задачи:</w:t>
      </w:r>
    </w:p>
    <w:p w:rsidR="0011617F" w:rsidRDefault="0011617F" w:rsidP="0011617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Закрепить знания детей о влиянии на здоровье двигательной активности, закаливания, питания, свежего воздуха, настроения;</w:t>
      </w:r>
    </w:p>
    <w:p w:rsidR="0011617F" w:rsidRDefault="0011617F" w:rsidP="0011617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познавательный интерес, мыслительную активность, воображение;</w:t>
      </w:r>
    </w:p>
    <w:p w:rsidR="0011617F" w:rsidRDefault="0011617F" w:rsidP="0011617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желание быть здоровым, внимательно относиться к себе;</w:t>
      </w:r>
    </w:p>
    <w:p w:rsidR="0011617F" w:rsidRPr="00677386" w:rsidRDefault="0011617F" w:rsidP="0011617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7386">
        <w:rPr>
          <w:rFonts w:ascii="Times New Roman" w:hAnsi="Times New Roman" w:cs="Times New Roman"/>
          <w:b/>
          <w:sz w:val="24"/>
          <w:szCs w:val="24"/>
        </w:rPr>
        <w:t>Методы и приемы:</w:t>
      </w:r>
    </w:p>
    <w:p w:rsidR="0011617F" w:rsidRDefault="0011617F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Познавательная деятельность с оздоровительной направленностью, дыхательные и двигательные упражнения, игра, исследовательские действия.</w:t>
      </w:r>
    </w:p>
    <w:p w:rsidR="0011617F" w:rsidRDefault="0011617F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Оборудование:</w:t>
      </w:r>
    </w:p>
    <w:p w:rsidR="0011617F" w:rsidRDefault="0011617F" w:rsidP="0011617F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Мяч, модель солнца, набор иллюстраций – «Продукты питания», макет дерева, телефон, стихи для словесной игры, указка.</w:t>
      </w:r>
      <w:proofErr w:type="gramEnd"/>
    </w:p>
    <w:p w:rsidR="0011617F" w:rsidRPr="00677386" w:rsidRDefault="0011617F" w:rsidP="0011617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7386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</w:p>
    <w:p w:rsidR="0011617F" w:rsidRDefault="0011617F" w:rsidP="0011617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Беседа с детьми о гигиене, здоровом образе жизни;</w:t>
      </w:r>
    </w:p>
    <w:p w:rsidR="0011617F" w:rsidRDefault="0011617F" w:rsidP="0011617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Рассматривание с детьми демонстрационного материала на тему: «Соблюдай личную гигиену»;</w:t>
      </w:r>
    </w:p>
    <w:p w:rsidR="0011617F" w:rsidRDefault="0011617F" w:rsidP="0011617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детям художественной литературы: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Мойдодыр</w:t>
      </w:r>
      <w:proofErr w:type="spellEnd"/>
      <w:r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Федорино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горе», «Вредные советы»;</w:t>
      </w:r>
    </w:p>
    <w:p w:rsidR="0011617F" w:rsidRDefault="0011617F" w:rsidP="0011617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 физических упражнений в процессе физкультурных занятий и утренней гимнастики;</w:t>
      </w:r>
    </w:p>
    <w:p w:rsidR="0011617F" w:rsidRDefault="0011617F" w:rsidP="0011617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 дыхательных упражнений;</w:t>
      </w:r>
    </w:p>
    <w:p w:rsidR="0011617F" w:rsidRDefault="0011617F" w:rsidP="0011617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Заучивание с детьми стихов и </w:t>
      </w:r>
      <w:proofErr w:type="gramStart"/>
      <w:r>
        <w:rPr>
          <w:rFonts w:ascii="Times New Roman" w:hAnsi="Times New Roman" w:cs="Times New Roman"/>
          <w:sz w:val="24"/>
          <w:szCs w:val="24"/>
        </w:rPr>
        <w:t>витаминах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11617F" w:rsidRDefault="0011617F" w:rsidP="0011617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атрибутов к занятию;</w:t>
      </w:r>
    </w:p>
    <w:p w:rsidR="0011617F" w:rsidRDefault="0011617F" w:rsidP="0011617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Совместная работа с другими воспитателями, музыкальными работниками ДОУ;</w:t>
      </w:r>
    </w:p>
    <w:p w:rsidR="0011617F" w:rsidRPr="00677386" w:rsidRDefault="0011617F" w:rsidP="0011617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7386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11617F" w:rsidRDefault="0011617F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Сегодня мы собрались с вами, чтобы поговорить о здоровье. На какое слово похоже слово «ЗДОРОВЬЕ»? (Ответы детей)</w:t>
      </w:r>
      <w:r w:rsidR="001A4E61">
        <w:rPr>
          <w:rFonts w:ascii="Times New Roman" w:hAnsi="Times New Roman" w:cs="Times New Roman"/>
          <w:sz w:val="24"/>
          <w:szCs w:val="24"/>
        </w:rPr>
        <w:t xml:space="preserve">. Правильно, слово здоровье похоже на слово здравствуй. Когда мы </w:t>
      </w:r>
      <w:proofErr w:type="gramStart"/>
      <w:r w:rsidR="001A4E61">
        <w:rPr>
          <w:rFonts w:ascii="Times New Roman" w:hAnsi="Times New Roman" w:cs="Times New Roman"/>
          <w:sz w:val="24"/>
          <w:szCs w:val="24"/>
        </w:rPr>
        <w:t>здороваемся мы желаем</w:t>
      </w:r>
      <w:proofErr w:type="gramEnd"/>
      <w:r w:rsidR="001A4E61">
        <w:rPr>
          <w:rFonts w:ascii="Times New Roman" w:hAnsi="Times New Roman" w:cs="Times New Roman"/>
          <w:sz w:val="24"/>
          <w:szCs w:val="24"/>
        </w:rPr>
        <w:t xml:space="preserve"> друг другу здоровья. Давайте и мы поздороваемся друг с другом и сделаем это в игре «Здравствуй». (Коммуникативная игра с мячом).</w:t>
      </w:r>
    </w:p>
    <w:p w:rsidR="001A4E61" w:rsidRDefault="001A4E61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а как вы думаете, кто может помочь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мы вдруг заболели? (врач, доктор)</w:t>
      </w:r>
    </w:p>
    <w:p w:rsidR="001A4E61" w:rsidRDefault="001A4E61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где можно найти врача? (в больнице)</w:t>
      </w:r>
    </w:p>
    <w:p w:rsidR="001A4E61" w:rsidRDefault="001A4E61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можно вызвать врача сюда? (по телефону)</w:t>
      </w:r>
    </w:p>
    <w:p w:rsidR="001A4E61" w:rsidRDefault="001A4E61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какому номеру вызывают врача (03). Правильно, чтобы вызвать врача, скорую помощь нужно набрать всего лишь две цифры 03.</w:t>
      </w:r>
    </w:p>
    <w:p w:rsidR="001A4E61" w:rsidRDefault="001A4E61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(Стук в дверь)</w:t>
      </w:r>
    </w:p>
    <w:p w:rsidR="001A4E61" w:rsidRDefault="001A4E61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Входит воспитатель переодетый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врача.</w:t>
      </w:r>
    </w:p>
    <w:p w:rsidR="001A4E61" w:rsidRDefault="001A4E61" w:rsidP="0011617F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вот и я! Здравствуйте дети!</w:t>
      </w:r>
    </w:p>
    <w:p w:rsidR="001A4E61" w:rsidRDefault="001A4E61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Сейчас я вам открою маленький секрет. Наше здоровье можно сравнить с солнышком, у которого много лучиков. Эти лучики живут в каждой клеточке нашего организма. Чтобы </w:t>
      </w:r>
      <w:proofErr w:type="gramStart"/>
      <w:r>
        <w:rPr>
          <w:rFonts w:ascii="Times New Roman" w:hAnsi="Times New Roman" w:cs="Times New Roman"/>
          <w:sz w:val="24"/>
          <w:szCs w:val="24"/>
        </w:rPr>
        <w:t>узнать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называется первый лучик нашего солнышка здоровья я предлагаю вам поиграть в игру «Правильно, правильно, совершенно верно». </w:t>
      </w:r>
      <w:r w:rsidR="00A1025B">
        <w:rPr>
          <w:rFonts w:ascii="Times New Roman" w:hAnsi="Times New Roman" w:cs="Times New Roman"/>
          <w:sz w:val="24"/>
          <w:szCs w:val="24"/>
        </w:rPr>
        <w:t>Я буду вам читать маленькие стихотворения, если в них говориться то, что правильно, то вы все говорите «правильно, правильно, совершенно верно», а если в стихотворении говорится о том, что не надо делать, то молчите. Вы поняли, ребята?</w:t>
      </w:r>
    </w:p>
    <w:p w:rsidR="00A1025B" w:rsidRDefault="00A1025B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расти и закаляться, надо спортом заниматься (правильно)</w:t>
      </w:r>
    </w:p>
    <w:p w:rsidR="00A1025B" w:rsidRDefault="00A1025B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Будет пусть тебе не лень чистить зубы 2 раза в день (правильно)</w:t>
      </w:r>
    </w:p>
    <w:p w:rsidR="00A1025B" w:rsidRDefault="00A1025B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зубы не болели, ешь конфеты карамели (молчат)</w:t>
      </w:r>
    </w:p>
    <w:p w:rsidR="00A1025B" w:rsidRDefault="00A1025B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выходишь зимой погулять, шапку и шарф надо дома оставлять (молчат)</w:t>
      </w:r>
    </w:p>
    <w:p w:rsidR="00A1025B" w:rsidRDefault="00A1025B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Фрукты и овощи перед едой, тщательно, очень старательно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(правильно)</w:t>
      </w:r>
    </w:p>
    <w:p w:rsidR="00A1025B" w:rsidRDefault="00A1025B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Вовремя ложись, вставай, режим дня ты соблюдай (правильно)</w:t>
      </w:r>
    </w:p>
    <w:p w:rsidR="00A1025B" w:rsidRDefault="00A1025B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еще совет простой, руки мой перед едой (правильно)</w:t>
      </w:r>
    </w:p>
    <w:p w:rsidR="00A1025B" w:rsidRDefault="00A1025B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мамы своей быстро вы убегайте, ногти подстричь не давайте (молчат)</w:t>
      </w:r>
    </w:p>
    <w:p w:rsidR="00A1025B" w:rsidRDefault="00A1025B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Платочек, расческа должны быть своими, это запомни и не пользуйся чужими (правильно)</w:t>
      </w:r>
    </w:p>
    <w:p w:rsidR="00A1025B" w:rsidRDefault="00A1025B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на улице лужа иль грязь, надо туда непременно упасть (молчат)</w:t>
      </w:r>
    </w:p>
    <w:p w:rsidR="00A1025B" w:rsidRDefault="00A1025B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можно одним словом назвать все те действия, которые надо обязательно выполнять и на которые вы дружно ответили «правильно»? (гигиена)</w:t>
      </w:r>
    </w:p>
    <w:p w:rsidR="00A1025B" w:rsidRDefault="00A1025B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Именно так называется наш первый лучик здоровья. Чтобы быть здоровым нужно соблюдать личную гигиену. (Открывает первый лучик солнышка здоровья).</w:t>
      </w:r>
    </w:p>
    <w:p w:rsidR="00A1025B" w:rsidRDefault="00DE546A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Теперь я предлагаю вам проделать небольшой опыт. Попробуйте глубоко вздохнуть, а потом закройте ладошкой нос и рот. Что вы чувствуете? (ответы детей). А чем мы дышим? (ответы детей). Правильно мы дышим свежим воздухом, именно поэтому мы выходим каждый день на улицу, на прогулку. Второй лучик нашего солнышка – это свежий воздух. (Открывает 2 лучик).</w:t>
      </w:r>
    </w:p>
    <w:p w:rsidR="00DE546A" w:rsidRDefault="00DE546A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мы сделаем одно из знакомых вам упражнений на дыхание. «Надуй шарик» вдох через нос, выдох небольшими порциями в «шарик», пока не лопнет.</w:t>
      </w:r>
    </w:p>
    <w:p w:rsidR="00DE546A" w:rsidRDefault="00DE546A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еще у меня есть для вас особый рецепт. Вот послушайте:</w:t>
      </w:r>
    </w:p>
    <w:p w:rsidR="00DE546A" w:rsidRDefault="00DE546A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Никогда не унываю</w:t>
      </w:r>
    </w:p>
    <w:p w:rsidR="00DE546A" w:rsidRDefault="00DE546A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улыбка на лице</w:t>
      </w:r>
    </w:p>
    <w:p w:rsidR="00DE546A" w:rsidRDefault="00DE546A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Потому что принимаю</w:t>
      </w:r>
    </w:p>
    <w:p w:rsidR="00DE546A" w:rsidRDefault="00DE546A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Витамины А</w:t>
      </w:r>
      <w:proofErr w:type="gramStart"/>
      <w:r>
        <w:rPr>
          <w:rFonts w:ascii="Times New Roman" w:hAnsi="Times New Roman" w:cs="Times New Roman"/>
          <w:sz w:val="24"/>
          <w:szCs w:val="24"/>
        </w:rPr>
        <w:t>,В</w:t>
      </w:r>
      <w:proofErr w:type="gramEnd"/>
      <w:r>
        <w:rPr>
          <w:rFonts w:ascii="Times New Roman" w:hAnsi="Times New Roman" w:cs="Times New Roman"/>
          <w:sz w:val="24"/>
          <w:szCs w:val="24"/>
        </w:rPr>
        <w:t>,С.</w:t>
      </w:r>
    </w:p>
    <w:p w:rsidR="00DE546A" w:rsidRDefault="00DE546A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вы будете мало принимать витаминов, то будете плохо расти. Вы не будете бегать, прыгать, играть потому, что у вас просто не будет сил. И поэтому к вам будут прилипать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всякие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злючки-болячки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с ними будет трудно бороться. Как вы думаете, где можно взять витамины? А где еще могут быть витамины? (ответы детей).</w:t>
      </w:r>
    </w:p>
    <w:p w:rsidR="00DE546A" w:rsidRDefault="00DE546A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Правильно, витаминов много в овощах и фруктах. Послушайте стихи о пользе витаминов.</w:t>
      </w:r>
    </w:p>
    <w:p w:rsidR="00DE546A" w:rsidRDefault="00DE546A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витаминка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</w:p>
    <w:p w:rsidR="00DE546A" w:rsidRDefault="00DE546A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Меня запомнить просто</w:t>
      </w:r>
    </w:p>
    <w:p w:rsidR="00DE546A" w:rsidRDefault="00DE546A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Найдешь меня в морковке</w:t>
      </w:r>
    </w:p>
    <w:p w:rsidR="003C15F6" w:rsidRDefault="00DE546A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витаминка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рости</w:t>
      </w:r>
      <w:proofErr w:type="spellEnd"/>
      <w:r w:rsidR="003C15F6">
        <w:rPr>
          <w:rFonts w:ascii="Times New Roman" w:hAnsi="Times New Roman" w:cs="Times New Roman"/>
          <w:sz w:val="24"/>
          <w:szCs w:val="24"/>
        </w:rPr>
        <w:t>!</w:t>
      </w:r>
    </w:p>
    <w:p w:rsidR="003C15F6" w:rsidRDefault="003C15F6" w:rsidP="001161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C15F6" w:rsidRDefault="003C15F6" w:rsidP="0011617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Витаминкой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назвали </w:t>
      </w:r>
    </w:p>
    <w:p w:rsidR="003C15F6" w:rsidRDefault="003C15F6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Строго – настрого сказали:</w:t>
      </w:r>
    </w:p>
    <w:p w:rsidR="003C15F6" w:rsidRDefault="003C15F6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Жить в орешках, огурцах,</w:t>
      </w:r>
    </w:p>
    <w:p w:rsidR="00DE546A" w:rsidRPr="005A66C3" w:rsidRDefault="003C15F6" w:rsidP="0011617F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Хлебе</w:t>
      </w:r>
      <w:proofErr w:type="gramEnd"/>
      <w:r>
        <w:rPr>
          <w:rFonts w:ascii="Times New Roman" w:hAnsi="Times New Roman" w:cs="Times New Roman"/>
          <w:sz w:val="24"/>
          <w:szCs w:val="24"/>
        </w:rPr>
        <w:t>, щавеле, грибах!</w:t>
      </w:r>
      <w:r w:rsidR="00DE54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66C3" w:rsidRDefault="005A66C3" w:rsidP="0011617F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A66C3" w:rsidRDefault="005A66C3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Хоть и кислый я на вкус</w:t>
      </w:r>
    </w:p>
    <w:p w:rsidR="005A66C3" w:rsidRDefault="005A66C3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Улыбнитесь, сони…</w:t>
      </w:r>
    </w:p>
    <w:p w:rsidR="005A66C3" w:rsidRDefault="005A66C3" w:rsidP="0011617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Витаминкой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зовусь</w:t>
      </w:r>
    </w:p>
    <w:p w:rsidR="005A66C3" w:rsidRDefault="005A66C3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живу в лимоне.</w:t>
      </w:r>
    </w:p>
    <w:p w:rsidR="005A66C3" w:rsidRDefault="005A66C3" w:rsidP="001161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66C3" w:rsidRDefault="005A66C3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на солнышке лежали </w:t>
      </w:r>
    </w:p>
    <w:p w:rsidR="005A66C3" w:rsidRDefault="005A66C3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Витамин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принимали.</w:t>
      </w:r>
    </w:p>
    <w:p w:rsidR="005A66C3" w:rsidRDefault="005A66C3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же мы теперь: ребятки</w:t>
      </w:r>
    </w:p>
    <w:p w:rsidR="005A66C3" w:rsidRDefault="005A66C3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Или просто шоколадки?</w:t>
      </w:r>
    </w:p>
    <w:p w:rsidR="005A66C3" w:rsidRDefault="005A66C3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я предлагаю вам вырастить чудо – дерево, на котором будут расти только полезные продукты. Вот здесь картинки с изображением различных продуктов питания. Каждый из вас подойдет, возьмет одну карточку с изображением полезного продукта и повесит ее на дерево. А потом тихонько сядет на свое место.</w:t>
      </w:r>
    </w:p>
    <w:p w:rsidR="005A66C3" w:rsidRDefault="005A66C3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продукты не взяли на дерево? Почему? (ответы детей).</w:t>
      </w:r>
    </w:p>
    <w:p w:rsidR="005A66C3" w:rsidRDefault="005A66C3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как можно одним словом назвать продукты, изображения которых вы повесили на дерево? Какие они? (ответы детей).</w:t>
      </w:r>
    </w:p>
    <w:p w:rsidR="005A66C3" w:rsidRDefault="005A66C3" w:rsidP="0011617F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Значит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чтобы быть здоровым нужно принимать … (витамины), кушать полезные продукты, в которых много витаминов.</w:t>
      </w:r>
    </w:p>
    <w:p w:rsidR="005A66C3" w:rsidRDefault="005A66C3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Именно так, витаминная еда называется наш следующий лучик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>ткрывает следующий лучик «витаминная еда»)</w:t>
      </w:r>
    </w:p>
    <w:p w:rsidR="005A66C3" w:rsidRDefault="005A66C3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нашего солнышка уже открыли мы 3 луча. А теперь да</w:t>
      </w:r>
      <w:r w:rsidR="00B77950">
        <w:rPr>
          <w:rFonts w:ascii="Times New Roman" w:hAnsi="Times New Roman" w:cs="Times New Roman"/>
          <w:sz w:val="24"/>
          <w:szCs w:val="24"/>
        </w:rPr>
        <w:t>вайте проверим, много ли силы в ваших руках. Покажите свои мускулы. Ребята, а отчего появляется сила в наших руках, как вы думаете? (ответы детей). А вы любите делать зарядку? Давайте сейчас покажем гостям, как мы умеем делать зарядку. (Выполнение комплекса ритмической гимнастики под музыку).</w:t>
      </w:r>
    </w:p>
    <w:p w:rsidR="00B77950" w:rsidRDefault="00B77950" w:rsidP="0011617F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Посмотрим сколько силы стало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ваших руках. Добавилось силы? Как вы думаете, почему человек должен быть сильным? (ответы детей).</w:t>
      </w:r>
    </w:p>
    <w:p w:rsidR="00B77950" w:rsidRDefault="00B77950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Сила укрепляет здоровье человека. Чтобы быть сильным, нужно делать зарядку, заниматься спортом. И следующий лучик, 4-й лучик нашего солнышка называется физические упражнения. (Открывает лучик «физические упражнения»).</w:t>
      </w:r>
    </w:p>
    <w:p w:rsidR="00B77950" w:rsidRDefault="00B77950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у нашего солнышка есть еще один лучик. Посмотри на наших ребяток: они весел улыбаются, значит какое у них настроение? (ответы детей).</w:t>
      </w:r>
    </w:p>
    <w:p w:rsidR="00B77950" w:rsidRDefault="00B77950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Хорошее настроение – вот название последнего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пятого лучика. (Открывает лучик «хорошее настроение»).</w:t>
      </w:r>
    </w:p>
    <w:p w:rsidR="00B77950" w:rsidRDefault="00B77950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Посмотрите, как улыбается наше солнышко, оно радуется, что мы вместе узнали, как найти и сохранить свое здоровье. Теперь мы </w:t>
      </w:r>
      <w:proofErr w:type="gramStart"/>
      <w:r>
        <w:rPr>
          <w:rFonts w:ascii="Times New Roman" w:hAnsi="Times New Roman" w:cs="Times New Roman"/>
          <w:sz w:val="24"/>
          <w:szCs w:val="24"/>
        </w:rPr>
        <w:t>знаем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найти и сберечь свое здоровье? (ответы детей).</w:t>
      </w:r>
    </w:p>
    <w:p w:rsidR="00B77950" w:rsidRDefault="00B77950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а вам понравилось наше солнышко здоровья? Давайте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назовем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какие лучики у солнышка мы открыли:</w:t>
      </w:r>
    </w:p>
    <w:p w:rsidR="00B77950" w:rsidRDefault="00B77950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1-й лучик – гигиена</w:t>
      </w:r>
    </w:p>
    <w:p w:rsidR="00B77950" w:rsidRDefault="00B77950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2-й лучик – свежий воздух</w:t>
      </w:r>
    </w:p>
    <w:p w:rsidR="00B77950" w:rsidRDefault="00B77950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3-й лучик – витаминная еда</w:t>
      </w:r>
    </w:p>
    <w:p w:rsidR="00B77950" w:rsidRDefault="00B77950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4-й лучик – физические упражнения</w:t>
      </w:r>
    </w:p>
    <w:p w:rsidR="00B77950" w:rsidRDefault="00B77950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5-й лучик – хорошее настроение</w:t>
      </w:r>
    </w:p>
    <w:p w:rsidR="00B77950" w:rsidRDefault="00B77950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вы будете все это соблюдать, то непременно будете здоровы! Теперь я могу быть спокойна, что ребята</w:t>
      </w:r>
      <w:r w:rsidR="00677386">
        <w:rPr>
          <w:rFonts w:ascii="Times New Roman" w:hAnsi="Times New Roman" w:cs="Times New Roman"/>
          <w:sz w:val="24"/>
          <w:szCs w:val="24"/>
        </w:rPr>
        <w:t xml:space="preserve"> будут всегда здоровы и научат беречь свое здоровье всех своих близких. За то, что вы такие умные, активные, добрые я принесла вам угощение (витамины).</w:t>
      </w:r>
    </w:p>
    <w:p w:rsidR="00677386" w:rsidRDefault="00677386" w:rsidP="001161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Понравилось вам занятие? (ответы детей). Всем спасибо и до новых встреч!!!</w:t>
      </w:r>
    </w:p>
    <w:p w:rsidR="00B77950" w:rsidRDefault="00B77950" w:rsidP="001161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66C3" w:rsidRPr="005A66C3" w:rsidRDefault="005A66C3" w:rsidP="001161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A4E61" w:rsidRPr="0011617F" w:rsidRDefault="001A4E61" w:rsidP="0011617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A4E61" w:rsidRPr="0011617F" w:rsidSect="00677386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1D707F"/>
    <w:multiLevelType w:val="hybridMultilevel"/>
    <w:tmpl w:val="4E08F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426C40"/>
    <w:multiLevelType w:val="hybridMultilevel"/>
    <w:tmpl w:val="617C3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617F"/>
    <w:rsid w:val="0011617F"/>
    <w:rsid w:val="001A4E61"/>
    <w:rsid w:val="003C15F6"/>
    <w:rsid w:val="005A66C3"/>
    <w:rsid w:val="005A789D"/>
    <w:rsid w:val="00677386"/>
    <w:rsid w:val="00A1025B"/>
    <w:rsid w:val="00B77950"/>
    <w:rsid w:val="00D43390"/>
    <w:rsid w:val="00DE5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8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1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1056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4</cp:revision>
  <dcterms:created xsi:type="dcterms:W3CDTF">2017-05-11T05:40:00Z</dcterms:created>
  <dcterms:modified xsi:type="dcterms:W3CDTF">2017-05-11T23:00:00Z</dcterms:modified>
</cp:coreProperties>
</file>