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A6D" w:rsidRPr="00D41CEC" w:rsidRDefault="00B15A6D" w:rsidP="00B15A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1C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 «Кто хочет отличником»  </w:t>
      </w:r>
      <w:proofErr w:type="gramStart"/>
      <w:r w:rsidRPr="00D41C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 </w:t>
      </w:r>
      <w:proofErr w:type="gramEnd"/>
      <w:r w:rsidRPr="00D41C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 учащихся 8-9 классов коррекционной школы VIII вида)</w:t>
      </w:r>
    </w:p>
    <w:p w:rsidR="00EB0E41" w:rsidRPr="00D41CEC" w:rsidRDefault="00EB0E41" w:rsidP="00EB0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Цель мероприятия:</w:t>
      </w:r>
    </w:p>
    <w:p w:rsidR="00EB0E41" w:rsidRPr="00D41CEC" w:rsidRDefault="00EB0E41" w:rsidP="00EB0E41">
      <w:pPr>
        <w:numPr>
          <w:ilvl w:val="0"/>
          <w:numId w:val="2"/>
        </w:num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CB43E3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овышения познавательного интереса учащихся,</w:t>
      </w:r>
    </w:p>
    <w:p w:rsidR="00EB0E41" w:rsidRPr="00D41CEC" w:rsidRDefault="00CB43E3" w:rsidP="00EB0E41">
      <w:pPr>
        <w:numPr>
          <w:ilvl w:val="0"/>
          <w:numId w:val="2"/>
        </w:num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0E41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развивать творческие способности; </w:t>
      </w:r>
    </w:p>
    <w:p w:rsidR="00EB0E41" w:rsidRPr="00D41CEC" w:rsidRDefault="00EB0E41" w:rsidP="00EB0E41">
      <w:pPr>
        <w:numPr>
          <w:ilvl w:val="0"/>
          <w:numId w:val="2"/>
        </w:num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расширять знания по предмету;</w:t>
      </w:r>
    </w:p>
    <w:p w:rsidR="00EB0E41" w:rsidRPr="00D41CEC" w:rsidRDefault="00EB0E41" w:rsidP="00EB0E41">
      <w:pPr>
        <w:numPr>
          <w:ilvl w:val="0"/>
          <w:numId w:val="2"/>
        </w:num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расширять кругозор;</w:t>
      </w:r>
    </w:p>
    <w:p w:rsidR="00EB0E41" w:rsidRPr="00D41CEC" w:rsidRDefault="00EB0E41" w:rsidP="00EB0E41">
      <w:pPr>
        <w:numPr>
          <w:ilvl w:val="0"/>
          <w:numId w:val="2"/>
        </w:num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учить работе в группах.</w:t>
      </w:r>
    </w:p>
    <w:p w:rsidR="00EB0E41" w:rsidRPr="00D41CEC" w:rsidRDefault="00EB0E41" w:rsidP="00EB0E41">
      <w:p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43E3" w:rsidRPr="00D41CEC" w:rsidRDefault="00EB0E41" w:rsidP="00CB43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CB43E3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ля того</w:t>
      </w:r>
      <w:proofErr w:type="gramStart"/>
      <w:r w:rsidR="00CB43E3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="00CB43E3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чтобы такой сложный  предмет, как математика, стал для них интересен, я использую различные формы работы, в том числе и внеклассные мероприятия в игровой форме. Во время проведения таких мероприятий  учащиеся убеждаются, что знания, приобретаемые на уроках, используются и на практике. В итоге повышается интерес к урокам математики.</w:t>
      </w:r>
    </w:p>
    <w:p w:rsidR="00CB43E3" w:rsidRPr="00D41CEC" w:rsidRDefault="00CB43E3" w:rsidP="00CB43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Игры, где предполагается групповое участие детей, воспитывают в них самостоятельность, ответственность, упорство, желание победить.</w:t>
      </w:r>
    </w:p>
    <w:p w:rsidR="00CB43E3" w:rsidRPr="00D41CEC" w:rsidRDefault="00CB43E3" w:rsidP="00EB0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B0E41" w:rsidRPr="00D41CEC" w:rsidRDefault="00EB0E41" w:rsidP="00EB0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Порядок игры:</w:t>
      </w:r>
    </w:p>
    <w:p w:rsidR="00EB0E41" w:rsidRPr="00D41CEC" w:rsidRDefault="00EB0E41" w:rsidP="00EB0E41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Отбор игроков </w:t>
      </w:r>
      <w:proofErr w:type="spellStart"/>
      <w:r w:rsidRPr="00D41C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среи</w:t>
      </w:r>
      <w:proofErr w:type="spellEnd"/>
      <w:r w:rsidRPr="00D41C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D41C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присутствующи</w:t>
      </w:r>
      <w:proofErr w:type="spellEnd"/>
      <w:r w:rsidRPr="00D41C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EB0E41" w:rsidRPr="00D41CEC" w:rsidRDefault="00EB0E41" w:rsidP="00EB0E41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Вопросы – таблица умножения. Тот, кто ответит правильно, садится в кресло игрока.</w:t>
      </w:r>
    </w:p>
    <w:p w:rsidR="00EB0E41" w:rsidRPr="00D41CEC" w:rsidRDefault="00EB0E41" w:rsidP="00EB0E41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B0E41" w:rsidRPr="00D41CEC" w:rsidRDefault="00EB0E41" w:rsidP="00EB0E4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Условия игры: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EB0E41" w:rsidRPr="00D41CEC" w:rsidRDefault="00EB0E41" w:rsidP="00EB0E4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15 вопросов</w:t>
      </w:r>
    </w:p>
    <w:p w:rsidR="00EB0E41" w:rsidRPr="00D41CEC" w:rsidRDefault="00EB0E41" w:rsidP="00EB0E4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подсказк</w:t>
      </w:r>
      <w:r w:rsidR="00F4041E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F4041E" w:rsidRPr="00D41CEC" w:rsidRDefault="00F4041E" w:rsidP="00EB0E4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Помощь зала;</w:t>
      </w:r>
    </w:p>
    <w:p w:rsidR="00F4041E" w:rsidRPr="00D41CEC" w:rsidRDefault="00F4041E" w:rsidP="00EB0E4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Помощь друга;</w:t>
      </w:r>
    </w:p>
    <w:p w:rsidR="00F4041E" w:rsidRPr="00D41CEC" w:rsidRDefault="00F4041E" w:rsidP="00EB0E4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50*50.</w:t>
      </w:r>
    </w:p>
    <w:p w:rsidR="00F4041E" w:rsidRPr="00D41CEC" w:rsidRDefault="00F053CE" w:rsidP="00EB0E4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 ответа на 5-й вопрос игрок получает первую пятерку (несгораемую).</w:t>
      </w:r>
    </w:p>
    <w:p w:rsidR="00F053CE" w:rsidRPr="00D41CEC" w:rsidRDefault="00F053CE" w:rsidP="00F053C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 ответа на 10-й вопрос игрок получает вторую пятерку (несгораемую).</w:t>
      </w:r>
    </w:p>
    <w:p w:rsidR="00F053CE" w:rsidRPr="00D41CEC" w:rsidRDefault="00F053CE" w:rsidP="00F053C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 ответа на 15-й вопрос игрок получает третью пятерку.</w:t>
      </w:r>
    </w:p>
    <w:p w:rsidR="00F053CE" w:rsidRPr="00D41CEC" w:rsidRDefault="00D41CEC" w:rsidP="00EB0E4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 разработаны на 3 участника</w:t>
      </w:r>
      <w:r w:rsidR="00F053CE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. Вопросы к игре с каждым участником должны быть напечатаны в двух экземплярах: 1 экземпляр дожжен быть у ведущего, а другой – у участника. Ведущий читает вопросы и варианты ответов по своему вопроснику, а игрок имеет возможность видеть эти вопросы и варианты ответов по своему экземпляру. Если игрок ошибся, то он выбывает из игр</w:t>
      </w:r>
      <w:r w:rsidR="00D97877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ы, заработа</w:t>
      </w:r>
      <w:r w:rsidR="00F053CE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D97877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не заработав пятерки, а оставшиеся вопросы можно задавать зрителям. За каждый правильный ответ можно давать жетоны. Кто наберет больше жетонов, тот участ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D97877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ует в следующей игре.</w:t>
      </w:r>
    </w:p>
    <w:p w:rsidR="00D97877" w:rsidRPr="00D41CEC" w:rsidRDefault="00D97877" w:rsidP="00EB0E4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 для игры нужно соответствующим образом оформить написать красочно название игры «Кто хочет стать отличником», сделать на ватмане эмблему игры и вырезать, сделать карточки с названиями подсказок.</w:t>
      </w:r>
    </w:p>
    <w:p w:rsidR="00D97877" w:rsidRPr="00D41CEC" w:rsidRDefault="00D97877" w:rsidP="00EB0E4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Исходя из того, с учениками какого класса проводится игра, некоторые вопросы можно заменить.</w:t>
      </w:r>
    </w:p>
    <w:p w:rsidR="00D97877" w:rsidRDefault="00D97877" w:rsidP="00EB0E41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</w:rPr>
      </w:pPr>
    </w:p>
    <w:p w:rsidR="00D97877" w:rsidRPr="00D41CEC" w:rsidRDefault="00D97877" w:rsidP="00D41CEC">
      <w:pPr>
        <w:shd w:val="clear" w:color="auto" w:fill="FFFFFF"/>
        <w:spacing w:after="0" w:line="360" w:lineRule="auto"/>
        <w:ind w:left="142" w:hanging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Вариант 1</w:t>
      </w:r>
    </w:p>
    <w:p w:rsidR="00D97877" w:rsidRPr="00D41CEC" w:rsidRDefault="00D97877" w:rsidP="00D41CEC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Как 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называется учебное время между каникулами?</w:t>
      </w:r>
    </w:p>
    <w:p w:rsidR="00D97877" w:rsidRPr="00D41CEC" w:rsidRDefault="00D97877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Тайм; В. Четверть; С. Семестр; Д. Период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D145F0" w:rsidRPr="00D41CEC" w:rsidRDefault="00D145F0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 Сколько длится большая перемена?</w:t>
      </w:r>
    </w:p>
    <w:p w:rsidR="00D145F0" w:rsidRPr="00D41CEC" w:rsidRDefault="00D145F0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15 минут; В. 20 минут; С. 10 минут; Д. 25 минут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D145F0" w:rsidRPr="00D41CEC" w:rsidRDefault="00D145F0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Сколько часов </w:t>
      </w:r>
      <w:proofErr w:type="gramStart"/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сутках</w:t>
      </w:r>
      <w:proofErr w:type="gramEnd"/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?</w:t>
      </w:r>
    </w:p>
    <w:p w:rsidR="00D145F0" w:rsidRPr="00D41CEC" w:rsidRDefault="00D145F0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А. 25 часов; В. 23 часа; С. 26 часов; Д. 24 часа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D145F0" w:rsidRPr="00D41CEC" w:rsidRDefault="00D145F0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 Сколько дней в феврале?</w:t>
      </w:r>
    </w:p>
    <w:p w:rsidR="00D145F0" w:rsidRPr="00D41CEC" w:rsidRDefault="00D145F0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28; В. 30; С. 31; Д. 33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D145F0" w:rsidRPr="00D41CEC" w:rsidRDefault="00D145F0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Как называется 11-й месяц?</w:t>
      </w:r>
    </w:p>
    <w:p w:rsidR="00D145F0" w:rsidRPr="00D41CEC" w:rsidRDefault="00D145F0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Декабрь; В. Ноябрь; С. Октябрь; Д. Январь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D145F0" w:rsidRPr="00D41CEC" w:rsidRDefault="00D145F0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В 1 т:</w:t>
      </w:r>
    </w:p>
    <w:p w:rsidR="00D145F0" w:rsidRPr="00D41CEC" w:rsidRDefault="00D145F0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100кг; В. 1000кг; С. 10кг; Д. 10000кг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D145F0" w:rsidRPr="00D41CEC" w:rsidRDefault="00D145F0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Сумма – это результат:</w:t>
      </w:r>
    </w:p>
    <w:p w:rsidR="00D145F0" w:rsidRPr="00D41CEC" w:rsidRDefault="00D145F0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Умножения чисел; В. Деления чисел; С. Сложения чисел; Д. Вычитания чисел.</w:t>
      </w:r>
    </w:p>
    <w:p w:rsidR="00D145F0" w:rsidRPr="00D41CEC" w:rsidRDefault="00D145F0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8. </w:t>
      </w:r>
      <w:r w:rsidR="00E1034D"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Чтобы вычислить площадь нужно:</w:t>
      </w:r>
    </w:p>
    <w:p w:rsidR="00E1034D" w:rsidRPr="00D41CEC" w:rsidRDefault="00E1034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Сложить все стороны; В. Сложить три стороны; С. Сложить длину и ширину; Д. Умножить длину на ширину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E1034D" w:rsidRPr="00D41CEC" w:rsidRDefault="00E1034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Сколько будет 256*0?</w:t>
      </w:r>
    </w:p>
    <w:p w:rsidR="00E1034D" w:rsidRPr="00D41CEC" w:rsidRDefault="00E1034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256; В. 2560; С. 0; Д. 2056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E1034D" w:rsidRPr="00D41CEC" w:rsidRDefault="00E1034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У квадрата:</w:t>
      </w:r>
    </w:p>
    <w:p w:rsidR="00E1034D" w:rsidRPr="00D41CEC" w:rsidRDefault="00E1034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Все стороны разные; В.Противоположные стороны равны; С. Все стороны равны; Д. Три стороны равны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E1034D" w:rsidRPr="00D41CEC" w:rsidRDefault="00E1034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.Сколько будет 7*8?</w:t>
      </w:r>
    </w:p>
    <w:p w:rsidR="00E1034D" w:rsidRPr="00D41CEC" w:rsidRDefault="00E1034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72; В. 63; С. 64; Д. 56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E1034D" w:rsidRPr="00D41CEC" w:rsidRDefault="00E1034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Какова величина прямого угла:</w:t>
      </w:r>
    </w:p>
    <w:p w:rsidR="00E1034D" w:rsidRPr="00D41CEC" w:rsidRDefault="00E1034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100 градус; В. 80 градус; С. 90 градус; Д. 110 градус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E1034D" w:rsidRPr="00D41CEC" w:rsidRDefault="00E1034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У равностороннего треугольника:</w:t>
      </w:r>
    </w:p>
    <w:p w:rsidR="00E1034D" w:rsidRPr="00D41CEC" w:rsidRDefault="00E1034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Две стороны равны; В. Все стороны разные; С. Есть прямой угол; Д. </w:t>
      </w:r>
      <w:proofErr w:type="spell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Вск</w:t>
      </w:r>
      <w:proofErr w:type="spell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стороны равны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E1034D" w:rsidRPr="00D41CEC" w:rsidRDefault="00E1034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 w:rsidR="004C11DB"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прямоугольном треугольнике:</w:t>
      </w:r>
    </w:p>
    <w:p w:rsidR="004C11DB" w:rsidRPr="00D41CEC" w:rsidRDefault="004C11DB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Все углы прямые; В. Два угла прямые; С. Один угол прямой; Д. Все стороны равны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4C11DB" w:rsidRPr="00D41CEC" w:rsidRDefault="004C11DB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Произведением, каких чисел можно представить число 42?</w:t>
      </w:r>
    </w:p>
    <w:p w:rsidR="004C11DB" w:rsidRDefault="004C11DB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6 и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 В. 4 и 10; С. 7 и 6; Д. 7 и 7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B971E9" w:rsidRPr="00B971E9" w:rsidRDefault="00B971E9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                     Отгадай ребус.</w:t>
      </w:r>
    </w:p>
    <w:p w:rsidR="00B971E9" w:rsidRPr="00B971E9" w:rsidRDefault="00B971E9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4686300" cy="1828800"/>
            <wp:effectExtent l="0" t="0" r="0" b="0"/>
            <wp:docPr id="1" name="Рисунок 1" descr="ребус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1DB" w:rsidRPr="00D41CEC" w:rsidRDefault="004C11DB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C11DB" w:rsidRPr="00D41CEC" w:rsidRDefault="004C11DB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Вариант 2.</w:t>
      </w:r>
    </w:p>
    <w:p w:rsidR="004C11DB" w:rsidRPr="00D41CEC" w:rsidRDefault="004C11DB" w:rsidP="00D41CEC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Как называется промежуток времени между четвертями?</w:t>
      </w:r>
    </w:p>
    <w:p w:rsidR="004C11DB" w:rsidRPr="00D41CEC" w:rsidRDefault="004C11DB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Перемена; В. Отпуск; С. </w:t>
      </w:r>
      <w:proofErr w:type="spell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Пересменка</w:t>
      </w:r>
      <w:proofErr w:type="spell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 Д. Каникулы.</w:t>
      </w:r>
    </w:p>
    <w:p w:rsidR="004C11DB" w:rsidRPr="00D41CEC" w:rsidRDefault="004C11DB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proofErr w:type="gramStart"/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Сколько  минут идут</w:t>
      </w:r>
      <w:proofErr w:type="gramEnd"/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уроки?</w:t>
      </w:r>
    </w:p>
    <w:p w:rsidR="004C11DB" w:rsidRPr="00D41CEC" w:rsidRDefault="004C11DB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 45 минут; В.50 минут  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;С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.40 минут  ; Д. 35 минут ;</w:t>
      </w:r>
    </w:p>
    <w:p w:rsidR="004C11DB" w:rsidRPr="00D41CEC" w:rsidRDefault="004C11DB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 Сколько дней в неделе?</w:t>
      </w:r>
    </w:p>
    <w:p w:rsidR="004C11DB" w:rsidRPr="00D41CEC" w:rsidRDefault="004C11DB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А.6 дней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; 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В.8 дней  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;С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.5 дней  ; Д.7 дней;</w:t>
      </w:r>
    </w:p>
    <w:p w:rsidR="004C11DB" w:rsidRPr="00D41CEC" w:rsidRDefault="004C11DB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Сколько лет в веке?</w:t>
      </w:r>
    </w:p>
    <w:p w:rsidR="004C11DB" w:rsidRPr="00D41CEC" w:rsidRDefault="004C11DB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А.10</w:t>
      </w:r>
      <w:proofErr w:type="gramStart"/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В.100  ;С.200  ; Д.1000;</w:t>
      </w:r>
    </w:p>
    <w:p w:rsidR="004C11DB" w:rsidRPr="00D41CEC" w:rsidRDefault="004C11DB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Как называется четвертый месяц?</w:t>
      </w:r>
    </w:p>
    <w:p w:rsidR="00CC1965" w:rsidRPr="00D41CEC" w:rsidRDefault="00CC196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Май ; В. Апрель 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;С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. Июнь ; Д.Март;</w:t>
      </w:r>
    </w:p>
    <w:p w:rsidR="00CC1965" w:rsidRPr="00D41CEC" w:rsidRDefault="00CC196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6.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1ц </w:t>
      </w:r>
      <w:proofErr w:type="gramStart"/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–э</w:t>
      </w:r>
      <w:proofErr w:type="gramEnd"/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то:</w:t>
      </w:r>
    </w:p>
    <w:p w:rsidR="00CC1965" w:rsidRPr="00D41CEC" w:rsidRDefault="00CC196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 кг ; В. 1000 кг 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;С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. 100кг ; Д. 10000кг ;</w:t>
      </w:r>
    </w:p>
    <w:p w:rsidR="00CC1965" w:rsidRPr="00D41CEC" w:rsidRDefault="00CC196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7.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Разность – это результат:</w:t>
      </w:r>
    </w:p>
    <w:p w:rsidR="00CC1965" w:rsidRPr="00D41CEC" w:rsidRDefault="00CC196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Умножения чисел ; В. Сложения чисел  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;С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. Деления чисел ; Д. Вычитания чисел;</w:t>
      </w:r>
    </w:p>
    <w:p w:rsidR="00CC1965" w:rsidRPr="00D41CEC" w:rsidRDefault="00CC196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8.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Чтобы вычислить периметр нужно:</w:t>
      </w:r>
    </w:p>
    <w:p w:rsidR="00CC1965" w:rsidRPr="00D41CEC" w:rsidRDefault="00CC196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Умножить две стороны ; В. Сложить две стороны  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;С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. Сложить все стороны; Д. Умножить все стороны;</w:t>
      </w:r>
    </w:p>
    <w:p w:rsidR="00CC1965" w:rsidRPr="00D41CEC" w:rsidRDefault="00CC196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9.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Сколько будет 240*1,?</w:t>
      </w:r>
    </w:p>
    <w:p w:rsidR="00CC1965" w:rsidRPr="00D41CEC" w:rsidRDefault="00CC196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242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;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В.240  ;С. 239 ; Д.124;</w:t>
      </w:r>
    </w:p>
    <w:p w:rsidR="00CC1965" w:rsidRPr="00D41CEC" w:rsidRDefault="00CC196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10.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gramStart"/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Луч – это часть прямой, ограниченная:</w:t>
      </w:r>
      <w:proofErr w:type="gramEnd"/>
    </w:p>
    <w:p w:rsidR="00CC1965" w:rsidRPr="00D41CEC" w:rsidRDefault="00CC196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двух сторон; В.С одной стороны  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;С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. С трех сторон  ; Д. С четырех сторон;</w:t>
      </w:r>
    </w:p>
    <w:p w:rsidR="00CC1965" w:rsidRPr="00D41CEC" w:rsidRDefault="00CC196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11.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Сколько будет 7*9?</w:t>
      </w:r>
    </w:p>
    <w:p w:rsidR="00CC1965" w:rsidRPr="00D41CEC" w:rsidRDefault="00CC196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64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;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 56 ;С. 63 ; Д. 72 ;</w:t>
      </w:r>
    </w:p>
    <w:p w:rsidR="00CC1965" w:rsidRPr="00D41CEC" w:rsidRDefault="00CC196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12.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Величина тупого угла всегда больше:</w:t>
      </w:r>
    </w:p>
    <w:p w:rsidR="00CC1965" w:rsidRPr="00D41CEC" w:rsidRDefault="00CC196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100 градусов ; В. 120 градусов  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;С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. 110 градусов  ; Д. 90 градусов;</w:t>
      </w:r>
    </w:p>
    <w:p w:rsidR="00CC1965" w:rsidRPr="00D41CEC" w:rsidRDefault="00CC196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13. В остроугольном треугольнике:</w:t>
      </w:r>
    </w:p>
    <w:p w:rsidR="00CC1965" w:rsidRPr="00D41CEC" w:rsidRDefault="00CC196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 w:rsidR="00FC1856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Два угла острые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; 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В.</w:t>
      </w:r>
      <w:r w:rsidR="00FC1856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Один угол прямой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;С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FC1856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Есть тупой угол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; Д.</w:t>
      </w:r>
      <w:r w:rsidR="00FC1856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Все углы острые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C1965" w:rsidRPr="00D41CEC" w:rsidRDefault="00FC1856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14. В треугольнике могут быть:</w:t>
      </w:r>
    </w:p>
    <w:p w:rsidR="00FC1856" w:rsidRPr="00D41CEC" w:rsidRDefault="00FC1856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Два тупых угла ; В. Четыре тупых угла  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;С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. Три тупых угла ; Д. Один тупой угол;</w:t>
      </w:r>
    </w:p>
    <w:p w:rsidR="00FC1856" w:rsidRPr="00D41CEC" w:rsidRDefault="00FC1856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15.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gramStart"/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Суммой</w:t>
      </w:r>
      <w:proofErr w:type="gramEnd"/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каких чисел можно представить число 35?</w:t>
      </w:r>
    </w:p>
    <w:p w:rsidR="00FC1856" w:rsidRPr="00D41CEC" w:rsidRDefault="00FC1856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10 и15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;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 24 и 5  ;С. 15 и 20  ; Д. 14 и7;</w:t>
      </w:r>
    </w:p>
    <w:p w:rsidR="00B971E9" w:rsidRPr="00B971E9" w:rsidRDefault="00B971E9" w:rsidP="00B971E9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      Отгадай ребус.</w:t>
      </w:r>
    </w:p>
    <w:p w:rsidR="00FC1856" w:rsidRDefault="00B971E9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4648200" cy="1838325"/>
            <wp:effectExtent l="0" t="0" r="0" b="0"/>
            <wp:docPr id="4" name="Рисунок 4" descr="ребус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бус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1E9" w:rsidRPr="00D41CEC" w:rsidRDefault="00B971E9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FC1856" w:rsidRPr="00D41CEC" w:rsidRDefault="00FC1856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Вариант 3.</w:t>
      </w:r>
    </w:p>
    <w:p w:rsidR="00FC1856" w:rsidRPr="00D41CEC" w:rsidRDefault="00FC1856" w:rsidP="00D41CEC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Как называется перечень уроков, которые следуют друг за другом?</w:t>
      </w:r>
    </w:p>
    <w:p w:rsidR="00FC1856" w:rsidRPr="00D41CEC" w:rsidRDefault="00FC1856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</w:t>
      </w:r>
      <w:proofErr w:type="spell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План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;В</w:t>
      </w:r>
      <w:proofErr w:type="spellEnd"/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. Расчет; С. Расписание; Д. Планирование.</w:t>
      </w:r>
    </w:p>
    <w:p w:rsidR="00FC1856" w:rsidRPr="00D41CEC" w:rsidRDefault="00FC1856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 Как называется десятый месяц? </w:t>
      </w:r>
    </w:p>
    <w:p w:rsidR="00FC1856" w:rsidRPr="00D41CEC" w:rsidRDefault="00FC1856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Сентябрь; В. Октябрь  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;С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. Ноябрь  ; Д. Декабрь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;</w:t>
      </w:r>
    </w:p>
    <w:p w:rsidR="00FC1856" w:rsidRPr="00D41CEC" w:rsidRDefault="00FC1856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 Сколько месяцев в году?</w:t>
      </w:r>
    </w:p>
    <w:p w:rsidR="00FC1856" w:rsidRPr="00D41CEC" w:rsidRDefault="00FC1856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13; В. 10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;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С. 14 ; Д.12 ;</w:t>
      </w:r>
    </w:p>
    <w:p w:rsidR="00FC1856" w:rsidRPr="00D41CEC" w:rsidRDefault="00FC1856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Сколько секунд в 1 минуте?</w:t>
      </w:r>
    </w:p>
    <w:p w:rsidR="00FC1856" w:rsidRPr="00D41CEC" w:rsidRDefault="00FC1856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60 секунд ; В. 66 секунд 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;С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. 55 секунд; Д. 70 секунд;</w:t>
      </w:r>
    </w:p>
    <w:p w:rsidR="00FC1856" w:rsidRPr="00D41CEC" w:rsidRDefault="00FC1856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Сколько дней в декабре?</w:t>
      </w:r>
    </w:p>
    <w:p w:rsidR="00FC1856" w:rsidRPr="00D41CEC" w:rsidRDefault="00FC1856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90704C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30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;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</w:t>
      </w:r>
      <w:r w:rsidR="0090704C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29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;С. </w:t>
      </w:r>
      <w:r w:rsidR="0090704C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31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; Д. </w:t>
      </w:r>
      <w:r w:rsidR="0090704C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28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;</w:t>
      </w:r>
    </w:p>
    <w:p w:rsidR="0090704C" w:rsidRPr="00D41CEC" w:rsidRDefault="0090704C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 Сколько метров в 1 км?</w:t>
      </w:r>
    </w:p>
    <w:p w:rsidR="0090704C" w:rsidRPr="00D41CEC" w:rsidRDefault="0090704C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100м ; В.1000м  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;С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. 10м ; Д. 10000м ;</w:t>
      </w:r>
    </w:p>
    <w:p w:rsidR="0090704C" w:rsidRPr="00D41CEC" w:rsidRDefault="0090704C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7.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Частное – это результат:</w:t>
      </w:r>
    </w:p>
    <w:p w:rsidR="0090704C" w:rsidRPr="00D41CEC" w:rsidRDefault="0090704C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Умножения чисел ; В. Деления чисел  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;С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. Сложения чисел ;</w:t>
      </w:r>
    </w:p>
    <w:p w:rsidR="0090704C" w:rsidRPr="00D41CEC" w:rsidRDefault="0090704C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Д. Вычитания чисел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;</w:t>
      </w:r>
      <w:proofErr w:type="gramEnd"/>
    </w:p>
    <w:p w:rsidR="0090704C" w:rsidRPr="00D41CEC" w:rsidRDefault="0090704C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8. Чтобы вычислить объем нужно:</w:t>
      </w:r>
    </w:p>
    <w:p w:rsidR="0090704C" w:rsidRPr="00D41CEC" w:rsidRDefault="0090704C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Сложить длину, ширину и высоту; В. Умножить длину, ширин</w:t>
      </w:r>
      <w:r w:rsidR="00B15A6D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и высоту </w:t>
      </w:r>
      <w:proofErr w:type="gramStart"/>
      <w:r w:rsidR="00B15A6D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;С</w:t>
      </w:r>
      <w:proofErr w:type="gramEnd"/>
      <w:r w:rsidR="00B15A6D"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. Умножить длину н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 ширину ; Д. Умножить ширину на высоту;</w:t>
      </w:r>
    </w:p>
    <w:p w:rsidR="0090704C" w:rsidRPr="00D41CEC" w:rsidRDefault="0090704C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9.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Сколько будет 156*10?</w:t>
      </w:r>
    </w:p>
    <w:p w:rsidR="0090704C" w:rsidRPr="00D41CEC" w:rsidRDefault="0090704C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1056</w:t>
      </w:r>
      <w:proofErr w:type="gramStart"/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;</w:t>
      </w:r>
      <w:proofErr w:type="gramEnd"/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В. 1506; С. 1560; Д. 5610;</w:t>
      </w:r>
    </w:p>
    <w:p w:rsidR="0090704C" w:rsidRPr="00B971E9" w:rsidRDefault="0090704C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10. В прямоугольнике;</w:t>
      </w:r>
    </w:p>
    <w:p w:rsidR="00B15A6D" w:rsidRPr="00D41CEC" w:rsidRDefault="00B15A6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А.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Все стороны равны; В. Противоположные стороны равны; С. Все стороны разные; Д. Все стороны одинаковы.</w:t>
      </w:r>
    </w:p>
    <w:p w:rsidR="00B15A6D" w:rsidRPr="00D41CEC" w:rsidRDefault="00B15A6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11. Сколько будет 8*9?</w:t>
      </w:r>
    </w:p>
    <w:p w:rsidR="00B15A6D" w:rsidRPr="00D41CEC" w:rsidRDefault="00B15A6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81; В. 72; С. 64; Д. 80;</w:t>
      </w:r>
    </w:p>
    <w:p w:rsidR="00B15A6D" w:rsidRPr="00D41CEC" w:rsidRDefault="00B15A6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12. Какой из этих углов является острым?</w:t>
      </w:r>
    </w:p>
    <w:p w:rsidR="00B15A6D" w:rsidRPr="00D41CEC" w:rsidRDefault="00B15A6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100 градусов; В. 90 градусов; С. 60 градусов; Д. 120 градусов;</w:t>
      </w:r>
    </w:p>
    <w:p w:rsidR="00B15A6D" w:rsidRPr="00D41CEC" w:rsidRDefault="00B15A6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13. В равнобе</w:t>
      </w:r>
      <w:r w:rsidR="00CF7505"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</w:t>
      </w: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ренном </w:t>
      </w:r>
      <w:r w:rsidR="00CF7505"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треугольнике:</w:t>
      </w:r>
    </w:p>
    <w:p w:rsidR="00CF7505" w:rsidRPr="00D41CEC" w:rsidRDefault="00CF750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Все стороны одинаковые; В. Все стороны разные</w:t>
      </w:r>
      <w:proofErr w:type="gramStart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;; </w:t>
      </w:r>
      <w:proofErr w:type="gramEnd"/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С.Две стороны одинаковые.</w:t>
      </w:r>
    </w:p>
    <w:p w:rsidR="00CF7505" w:rsidRPr="00D41CEC" w:rsidRDefault="00CF750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14. В тупоугольном треугольнике:</w:t>
      </w:r>
    </w:p>
    <w:p w:rsidR="00CF7505" w:rsidRPr="00D41CEC" w:rsidRDefault="00CF750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Все углы тупые; В. Один угол тупой; С. Два угла тупые; Д. Один угол прямой. </w:t>
      </w:r>
    </w:p>
    <w:p w:rsidR="00CF7505" w:rsidRPr="00D41CEC" w:rsidRDefault="00CF7505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15. </w:t>
      </w:r>
      <w:proofErr w:type="gramStart"/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Разностью</w:t>
      </w:r>
      <w:proofErr w:type="gramEnd"/>
      <w:r w:rsidRPr="00D41C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каких чисел можно представить число 15:</w:t>
      </w:r>
    </w:p>
    <w:p w:rsidR="00CF7505" w:rsidRPr="00D41CEC" w:rsidRDefault="00D41CEC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1CEC">
        <w:rPr>
          <w:rFonts w:ascii="Times New Roman" w:eastAsia="Times New Roman" w:hAnsi="Times New Roman" w:cs="Times New Roman"/>
          <w:color w:val="000000"/>
          <w:sz w:val="24"/>
          <w:szCs w:val="24"/>
        </w:rPr>
        <w:t>А. 10 и 5; В. 30 и 15; С. 30 и10; Д. 8 и 5.</w:t>
      </w:r>
    </w:p>
    <w:p w:rsidR="00B971E9" w:rsidRPr="00B971E9" w:rsidRDefault="00B971E9" w:rsidP="00B971E9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      Отгадай ребус.</w:t>
      </w:r>
    </w:p>
    <w:p w:rsidR="00B15A6D" w:rsidRPr="00D41CEC" w:rsidRDefault="00B971E9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4695825" cy="1838325"/>
            <wp:effectExtent l="0" t="0" r="0" b="0"/>
            <wp:docPr id="7" name="Рисунок 7" descr="ребус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бус 1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A6D" w:rsidRPr="00D41CEC" w:rsidRDefault="00B15A6D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943BB" w:rsidRDefault="00E943BB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Arial" w:eastAsia="Times New Roman" w:hAnsi="Arial" w:cs="Arial"/>
          <w:b/>
          <w:color w:val="000000"/>
        </w:rPr>
      </w:pPr>
    </w:p>
    <w:p w:rsidR="00E943BB" w:rsidRPr="004C11DB" w:rsidRDefault="00E943BB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Arial" w:eastAsia="Times New Roman" w:hAnsi="Arial" w:cs="Arial"/>
          <w:b/>
          <w:color w:val="000000"/>
        </w:rPr>
      </w:pPr>
    </w:p>
    <w:p w:rsidR="0090704C" w:rsidRDefault="0090704C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Arial" w:eastAsia="Times New Roman" w:hAnsi="Arial" w:cs="Arial"/>
          <w:b/>
          <w:color w:val="000000"/>
        </w:rPr>
      </w:pPr>
    </w:p>
    <w:p w:rsidR="0090704C" w:rsidRPr="004C11DB" w:rsidRDefault="0090704C" w:rsidP="00D41CEC">
      <w:pPr>
        <w:pStyle w:val="a3"/>
        <w:shd w:val="clear" w:color="auto" w:fill="FFFFFF"/>
        <w:spacing w:after="0" w:line="360" w:lineRule="auto"/>
        <w:ind w:left="142" w:hanging="426"/>
        <w:rPr>
          <w:rFonts w:ascii="Arial" w:eastAsia="Times New Roman" w:hAnsi="Arial" w:cs="Arial"/>
          <w:b/>
          <w:color w:val="000000"/>
        </w:rPr>
      </w:pPr>
    </w:p>
    <w:p w:rsidR="0090704C" w:rsidRPr="004C11DB" w:rsidRDefault="0090704C" w:rsidP="0090704C">
      <w:pPr>
        <w:pStyle w:val="a3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b/>
          <w:color w:val="000000"/>
        </w:rPr>
      </w:pPr>
    </w:p>
    <w:p w:rsidR="0090704C" w:rsidRPr="004C11DB" w:rsidRDefault="0090704C" w:rsidP="00FC1856">
      <w:pPr>
        <w:pStyle w:val="a3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b/>
          <w:color w:val="000000"/>
        </w:rPr>
      </w:pPr>
    </w:p>
    <w:p w:rsidR="00FC1856" w:rsidRPr="004C11DB" w:rsidRDefault="00FC1856" w:rsidP="00FC1856">
      <w:pPr>
        <w:pStyle w:val="a3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b/>
          <w:color w:val="000000"/>
        </w:rPr>
      </w:pPr>
    </w:p>
    <w:p w:rsidR="00FC1856" w:rsidRPr="004C11DB" w:rsidRDefault="00FC1856" w:rsidP="00FC1856">
      <w:pPr>
        <w:pStyle w:val="a3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b/>
          <w:color w:val="000000"/>
        </w:rPr>
      </w:pPr>
    </w:p>
    <w:p w:rsidR="00FC1856" w:rsidRDefault="00FC1856" w:rsidP="00FC1856">
      <w:pPr>
        <w:pStyle w:val="a3"/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b/>
          <w:color w:val="000000"/>
        </w:rPr>
      </w:pPr>
    </w:p>
    <w:p w:rsidR="00FC1856" w:rsidRPr="004C11DB" w:rsidRDefault="00FC1856" w:rsidP="00FC1856">
      <w:pPr>
        <w:pStyle w:val="a3"/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b/>
          <w:color w:val="000000"/>
        </w:rPr>
      </w:pPr>
    </w:p>
    <w:p w:rsidR="00FC1856" w:rsidRPr="004C11DB" w:rsidRDefault="00FC1856" w:rsidP="00FC1856">
      <w:pPr>
        <w:pStyle w:val="a3"/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b/>
          <w:color w:val="000000"/>
        </w:rPr>
      </w:pPr>
    </w:p>
    <w:p w:rsidR="00CC1965" w:rsidRPr="004C11DB" w:rsidRDefault="00CC1965" w:rsidP="00CC1965">
      <w:pPr>
        <w:pStyle w:val="a3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b/>
          <w:color w:val="000000"/>
        </w:rPr>
      </w:pPr>
    </w:p>
    <w:p w:rsidR="00CC1965" w:rsidRPr="004C11DB" w:rsidRDefault="00CC1965" w:rsidP="00CC1965">
      <w:pPr>
        <w:pStyle w:val="a3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b/>
          <w:color w:val="000000"/>
        </w:rPr>
      </w:pPr>
    </w:p>
    <w:p w:rsidR="00CC1965" w:rsidRPr="004C11DB" w:rsidRDefault="00CC1965" w:rsidP="00CC1965">
      <w:pPr>
        <w:pStyle w:val="a3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b/>
          <w:color w:val="000000"/>
        </w:rPr>
      </w:pPr>
    </w:p>
    <w:p w:rsidR="00CC1965" w:rsidRPr="004C11DB" w:rsidRDefault="00CC1965" w:rsidP="00CC1965">
      <w:pPr>
        <w:pStyle w:val="a3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b/>
          <w:color w:val="000000"/>
        </w:rPr>
      </w:pPr>
    </w:p>
    <w:p w:rsidR="00CC1965" w:rsidRPr="004C11DB" w:rsidRDefault="00CC1965" w:rsidP="00CC1965">
      <w:pPr>
        <w:pStyle w:val="a3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b/>
          <w:color w:val="000000"/>
        </w:rPr>
      </w:pPr>
    </w:p>
    <w:p w:rsidR="00CC1965" w:rsidRPr="004C11DB" w:rsidRDefault="00CC1965" w:rsidP="00CC1965">
      <w:pPr>
        <w:pStyle w:val="a3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b/>
          <w:color w:val="000000"/>
        </w:rPr>
      </w:pPr>
    </w:p>
    <w:p w:rsidR="004C11DB" w:rsidRPr="004C11DB" w:rsidRDefault="004C11DB" w:rsidP="004C11DB">
      <w:pPr>
        <w:pStyle w:val="a3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b/>
          <w:color w:val="000000"/>
        </w:rPr>
      </w:pPr>
    </w:p>
    <w:p w:rsidR="004C11DB" w:rsidRPr="004C11DB" w:rsidRDefault="004C11DB" w:rsidP="004C11DB">
      <w:pPr>
        <w:pStyle w:val="a3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b/>
          <w:color w:val="000000"/>
        </w:rPr>
      </w:pPr>
    </w:p>
    <w:p w:rsidR="004C11DB" w:rsidRPr="004C11DB" w:rsidRDefault="004C11DB" w:rsidP="004C11DB">
      <w:pPr>
        <w:pStyle w:val="a3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</w:rPr>
      </w:pPr>
    </w:p>
    <w:p w:rsidR="004C11DB" w:rsidRDefault="004C11DB" w:rsidP="004C11DB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</w:rPr>
      </w:pPr>
    </w:p>
    <w:p w:rsidR="004C11DB" w:rsidRDefault="004C11DB" w:rsidP="00E1034D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</w:rPr>
      </w:pPr>
    </w:p>
    <w:p w:rsidR="00E1034D" w:rsidRDefault="00E1034D" w:rsidP="00E1034D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</w:rPr>
      </w:pPr>
    </w:p>
    <w:p w:rsidR="00E1034D" w:rsidRDefault="00E1034D" w:rsidP="00E1034D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</w:rPr>
      </w:pPr>
    </w:p>
    <w:p w:rsidR="00E1034D" w:rsidRDefault="00E1034D" w:rsidP="00E1034D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</w:rPr>
      </w:pPr>
    </w:p>
    <w:p w:rsidR="00E1034D" w:rsidRDefault="00E1034D" w:rsidP="00E1034D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</w:rPr>
      </w:pPr>
    </w:p>
    <w:p w:rsidR="00E1034D" w:rsidRDefault="00E1034D" w:rsidP="00E1034D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</w:rPr>
      </w:pPr>
    </w:p>
    <w:p w:rsidR="00E1034D" w:rsidRDefault="00E1034D" w:rsidP="00D145F0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</w:rPr>
      </w:pPr>
    </w:p>
    <w:p w:rsidR="00D145F0" w:rsidRDefault="00D145F0" w:rsidP="00D145F0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</w:rPr>
      </w:pPr>
    </w:p>
    <w:p w:rsidR="00D145F0" w:rsidRDefault="00D145F0" w:rsidP="00D145F0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</w:rPr>
      </w:pPr>
    </w:p>
    <w:p w:rsidR="00D145F0" w:rsidRDefault="00D145F0" w:rsidP="00D145F0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</w:rPr>
      </w:pPr>
    </w:p>
    <w:p w:rsidR="00D145F0" w:rsidRPr="00D97877" w:rsidRDefault="00D145F0" w:rsidP="00D145F0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</w:rPr>
      </w:pPr>
    </w:p>
    <w:p w:rsidR="00D97877" w:rsidRPr="00D97877" w:rsidRDefault="00D97877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</w:rPr>
      </w:pPr>
    </w:p>
    <w:sectPr w:rsidR="00D97877" w:rsidRPr="00D97877" w:rsidSect="00B971E9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D05C1"/>
    <w:multiLevelType w:val="multilevel"/>
    <w:tmpl w:val="E4588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4B7871"/>
    <w:multiLevelType w:val="multilevel"/>
    <w:tmpl w:val="B02AC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40319D"/>
    <w:multiLevelType w:val="multilevel"/>
    <w:tmpl w:val="29AE3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7831CC"/>
    <w:multiLevelType w:val="hybridMultilevel"/>
    <w:tmpl w:val="89F4B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EB7DBC"/>
    <w:multiLevelType w:val="multilevel"/>
    <w:tmpl w:val="DEE460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7D1C8C"/>
    <w:multiLevelType w:val="hybridMultilevel"/>
    <w:tmpl w:val="39164F26"/>
    <w:lvl w:ilvl="0" w:tplc="C10A3B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7E01AC"/>
    <w:multiLevelType w:val="multilevel"/>
    <w:tmpl w:val="978C4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D8B6F0A"/>
    <w:multiLevelType w:val="hybridMultilevel"/>
    <w:tmpl w:val="85A69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1465D7"/>
    <w:multiLevelType w:val="hybridMultilevel"/>
    <w:tmpl w:val="F42A7ED4"/>
    <w:lvl w:ilvl="0" w:tplc="CF78A3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6E47A68"/>
    <w:multiLevelType w:val="multilevel"/>
    <w:tmpl w:val="9A4A7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9"/>
  </w:num>
  <w:num w:numId="6">
    <w:abstractNumId w:val="4"/>
  </w:num>
  <w:num w:numId="7">
    <w:abstractNumId w:val="7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43E3"/>
    <w:rsid w:val="004C11DB"/>
    <w:rsid w:val="00507474"/>
    <w:rsid w:val="006D2845"/>
    <w:rsid w:val="0090704C"/>
    <w:rsid w:val="00915BA8"/>
    <w:rsid w:val="009A4D2C"/>
    <w:rsid w:val="00B15A6D"/>
    <w:rsid w:val="00B971E9"/>
    <w:rsid w:val="00CB43E3"/>
    <w:rsid w:val="00CC1965"/>
    <w:rsid w:val="00CF7505"/>
    <w:rsid w:val="00D145F0"/>
    <w:rsid w:val="00D41CEC"/>
    <w:rsid w:val="00D97877"/>
    <w:rsid w:val="00DD06ED"/>
    <w:rsid w:val="00E1034D"/>
    <w:rsid w:val="00E943BB"/>
    <w:rsid w:val="00EB0E41"/>
    <w:rsid w:val="00F053CE"/>
    <w:rsid w:val="00F4041E"/>
    <w:rsid w:val="00FC1856"/>
    <w:rsid w:val="00FC1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E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CB4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B43E3"/>
  </w:style>
  <w:style w:type="character" w:customStyle="1" w:styleId="c6">
    <w:name w:val="c6"/>
    <w:basedOn w:val="a0"/>
    <w:rsid w:val="00CB43E3"/>
  </w:style>
  <w:style w:type="paragraph" w:customStyle="1" w:styleId="c18">
    <w:name w:val="c18"/>
    <w:basedOn w:val="a"/>
    <w:rsid w:val="00CB4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9">
    <w:name w:val="c29"/>
    <w:basedOn w:val="a0"/>
    <w:rsid w:val="00CB43E3"/>
  </w:style>
  <w:style w:type="character" w:customStyle="1" w:styleId="c28">
    <w:name w:val="c28"/>
    <w:basedOn w:val="a0"/>
    <w:rsid w:val="00CB43E3"/>
  </w:style>
  <w:style w:type="character" w:customStyle="1" w:styleId="c27">
    <w:name w:val="c27"/>
    <w:basedOn w:val="a0"/>
    <w:rsid w:val="00CB43E3"/>
  </w:style>
  <w:style w:type="character" w:customStyle="1" w:styleId="c5">
    <w:name w:val="c5"/>
    <w:basedOn w:val="a0"/>
    <w:rsid w:val="00CB43E3"/>
  </w:style>
  <w:style w:type="character" w:customStyle="1" w:styleId="c19">
    <w:name w:val="c19"/>
    <w:basedOn w:val="a0"/>
    <w:rsid w:val="00CB43E3"/>
  </w:style>
  <w:style w:type="character" w:customStyle="1" w:styleId="c30">
    <w:name w:val="c30"/>
    <w:basedOn w:val="a0"/>
    <w:rsid w:val="00CB43E3"/>
  </w:style>
  <w:style w:type="character" w:customStyle="1" w:styleId="c17">
    <w:name w:val="c17"/>
    <w:basedOn w:val="a0"/>
    <w:rsid w:val="00CB43E3"/>
  </w:style>
  <w:style w:type="paragraph" w:styleId="a3">
    <w:name w:val="List Paragraph"/>
    <w:basedOn w:val="a"/>
    <w:uiPriority w:val="34"/>
    <w:qFormat/>
    <w:rsid w:val="00EB0E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97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71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6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9</cp:revision>
  <dcterms:created xsi:type="dcterms:W3CDTF">2019-12-03T16:05:00Z</dcterms:created>
  <dcterms:modified xsi:type="dcterms:W3CDTF">2019-12-11T15:26:00Z</dcterms:modified>
</cp:coreProperties>
</file>