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011" w:rsidRDefault="00C975D3" w:rsidP="006A341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C975D3" w:rsidRDefault="00C975D3" w:rsidP="006A341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ГБ</w:t>
      </w:r>
      <w:r w:rsidR="0034727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ОУ НСО «НППК»</w:t>
      </w:r>
    </w:p>
    <w:p w:rsidR="00C975D3" w:rsidRDefault="00C975D3" w:rsidP="006A34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75D3" w:rsidRDefault="00C975D3" w:rsidP="006A34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2F4243" w:rsidRDefault="00C975D3" w:rsidP="006A34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Совета профилактики правонарушений</w:t>
      </w:r>
    </w:p>
    <w:p w:rsidR="00C975D3" w:rsidRDefault="00C975D3" w:rsidP="006A34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ГБПОУ НСО «Новосибирский профессионально - педагогический колледж»</w:t>
      </w:r>
    </w:p>
    <w:p w:rsidR="002D0A1E" w:rsidRDefault="007F47E2" w:rsidP="006A34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2D0A1E">
        <w:rPr>
          <w:rFonts w:ascii="Times New Roman" w:hAnsi="Times New Roman" w:cs="Times New Roman"/>
          <w:sz w:val="28"/>
          <w:szCs w:val="28"/>
        </w:rPr>
        <w:t>201</w:t>
      </w:r>
      <w:r w:rsidR="004C1127">
        <w:rPr>
          <w:rFonts w:ascii="Times New Roman" w:hAnsi="Times New Roman" w:cs="Times New Roman"/>
          <w:sz w:val="28"/>
          <w:szCs w:val="28"/>
        </w:rPr>
        <w:t>8</w:t>
      </w:r>
      <w:r w:rsidR="002D0A1E">
        <w:rPr>
          <w:rFonts w:ascii="Times New Roman" w:hAnsi="Times New Roman" w:cs="Times New Roman"/>
          <w:sz w:val="28"/>
          <w:szCs w:val="28"/>
        </w:rPr>
        <w:t>-201</w:t>
      </w:r>
      <w:r w:rsidR="004C1127">
        <w:rPr>
          <w:rFonts w:ascii="Times New Roman" w:hAnsi="Times New Roman" w:cs="Times New Roman"/>
          <w:sz w:val="28"/>
          <w:szCs w:val="28"/>
        </w:rPr>
        <w:t>9</w:t>
      </w:r>
      <w:r w:rsidR="002D0A1E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tbl>
      <w:tblPr>
        <w:tblStyle w:val="a3"/>
        <w:tblW w:w="10490" w:type="dxa"/>
        <w:tblInd w:w="-601" w:type="dxa"/>
        <w:tblLook w:val="04A0"/>
      </w:tblPr>
      <w:tblGrid>
        <w:gridCol w:w="2127"/>
        <w:gridCol w:w="5528"/>
        <w:gridCol w:w="2835"/>
      </w:tblGrid>
      <w:tr w:rsidR="00C975D3" w:rsidTr="00C975D3">
        <w:tc>
          <w:tcPr>
            <w:tcW w:w="2127" w:type="dxa"/>
          </w:tcPr>
          <w:p w:rsidR="00C975D3" w:rsidRDefault="007F47E2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5528" w:type="dxa"/>
          </w:tcPr>
          <w:p w:rsidR="00C975D3" w:rsidRDefault="007F47E2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2835" w:type="dxa"/>
          </w:tcPr>
          <w:p w:rsidR="00C975D3" w:rsidRDefault="00C975D3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со студентами  групп нового набора. Мониторинг. Выявление подростков, склонных к употреблению ПАВ или вовлеченных в употребление</w:t>
            </w:r>
            <w:r w:rsidR="006A341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06A8B" w:rsidRPr="004C1127" w:rsidRDefault="00D06A8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1127">
              <w:rPr>
                <w:rFonts w:ascii="Times New Roman" w:eastAsia="Times New Roman" w:hAnsi="Times New Roman" w:cs="Times New Roman"/>
                <w:sz w:val="28"/>
                <w:szCs w:val="28"/>
              </w:rPr>
              <w:t>Цикл бесед и классных часов:</w:t>
            </w:r>
          </w:p>
          <w:p w:rsidR="00D06A8B" w:rsidRPr="004C1127" w:rsidRDefault="00D06A8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11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«Уголовный кодекс о наркотиках»</w:t>
            </w:r>
          </w:p>
          <w:p w:rsidR="00D06A8B" w:rsidRPr="004C1127" w:rsidRDefault="00D06A8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1127">
              <w:rPr>
                <w:rFonts w:ascii="Times New Roman" w:eastAsia="Times New Roman" w:hAnsi="Times New Roman" w:cs="Times New Roman"/>
                <w:sz w:val="28"/>
                <w:szCs w:val="28"/>
              </w:rPr>
              <w:t>«Наркотики и здоровье»</w:t>
            </w:r>
          </w:p>
          <w:p w:rsidR="00D06A8B" w:rsidRPr="004C1127" w:rsidRDefault="00D06A8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1127">
              <w:rPr>
                <w:rFonts w:ascii="Times New Roman" w:eastAsia="Times New Roman" w:hAnsi="Times New Roman" w:cs="Times New Roman"/>
                <w:sz w:val="28"/>
                <w:szCs w:val="28"/>
              </w:rPr>
              <w:t>«Свобода или наркотики»</w:t>
            </w:r>
          </w:p>
          <w:p w:rsidR="00D06A8B" w:rsidRPr="002D275B" w:rsidRDefault="00D06A8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1127">
              <w:rPr>
                <w:rFonts w:ascii="Times New Roman" w:eastAsia="Times New Roman" w:hAnsi="Times New Roman" w:cs="Times New Roman"/>
                <w:sz w:val="28"/>
                <w:szCs w:val="28"/>
              </w:rPr>
              <w:t>«Я свободен!»</w:t>
            </w:r>
          </w:p>
        </w:tc>
        <w:tc>
          <w:tcPr>
            <w:tcW w:w="2835" w:type="dxa"/>
          </w:tcPr>
          <w:p w:rsidR="00D06A8B" w:rsidRPr="001E4851" w:rsidRDefault="00D06A8B" w:rsidP="006A341E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Социальный педагог, </w:t>
            </w:r>
            <w:r w:rsidR="00EC0E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 </w:t>
            </w:r>
            <w:r w:rsidR="00162DC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EC0E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</w:t>
            </w:r>
            <w:r w:rsidR="00162DC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732CC0" w:rsidP="006A341E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течение всего периода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 проведение мероприятий в рамках программы «Шагаем в здоровое будущее» совместно с основным отделом «Пеликан» МКУ Центр «Родник»</w:t>
            </w:r>
          </w:p>
        </w:tc>
        <w:tc>
          <w:tcPr>
            <w:tcW w:w="2835" w:type="dxa"/>
          </w:tcPr>
          <w:p w:rsidR="006A341E" w:rsidRDefault="00D06A8B" w:rsidP="006A341E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Руководитель центра воспитания, </w:t>
            </w:r>
          </w:p>
          <w:p w:rsidR="00D06A8B" w:rsidRPr="001E4851" w:rsidRDefault="006A341E" w:rsidP="006A341E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педагог– </w:t>
            </w:r>
            <w:proofErr w:type="gramStart"/>
            <w:r w:rsidR="00D06A8B"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>пс</w:t>
            </w:r>
            <w:proofErr w:type="gramEnd"/>
            <w:r w:rsidR="00D06A8B"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>ихолог</w:t>
            </w:r>
            <w:r w:rsidR="00162DC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6A8B" w:rsidRPr="001E4851" w:rsidTr="00F5671E">
        <w:tc>
          <w:tcPr>
            <w:tcW w:w="2127" w:type="dxa"/>
          </w:tcPr>
          <w:p w:rsidR="00D06A8B" w:rsidRPr="001E4851" w:rsidRDefault="00732CC0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всего периода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:rsidR="00746DBE" w:rsidRPr="002D275B" w:rsidRDefault="00D06A8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по вопросам профилактики, в том числе студентов из категории детей-сирот и детей, оставшихся без попечения родителей</w:t>
            </w:r>
            <w:r w:rsidR="008A41DD">
              <w:rPr>
                <w:rFonts w:ascii="Times New Roman" w:hAnsi="Times New Roman" w:cs="Times New Roman"/>
                <w:sz w:val="28"/>
                <w:szCs w:val="28"/>
              </w:rPr>
              <w:t>, обучающихся с инвалидностью</w:t>
            </w:r>
            <w:r w:rsidR="00746DBE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746DBE" w:rsidRPr="002D275B" w:rsidRDefault="00746DB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-профилактика суицидов,</w:t>
            </w:r>
          </w:p>
          <w:p w:rsidR="00746DBE" w:rsidRPr="002D275B" w:rsidRDefault="00746DB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-профилактика самовольного ухода из семьи,</w:t>
            </w:r>
          </w:p>
          <w:p w:rsidR="00746DBE" w:rsidRPr="002D275B" w:rsidRDefault="00746DB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-профилактика экстремизма,</w:t>
            </w:r>
          </w:p>
          <w:p w:rsidR="00D06A8B" w:rsidRPr="002D275B" w:rsidRDefault="00746DB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-профилактика жестокости и насилия.</w:t>
            </w:r>
          </w:p>
        </w:tc>
        <w:tc>
          <w:tcPr>
            <w:tcW w:w="2835" w:type="dxa"/>
          </w:tcPr>
          <w:p w:rsidR="00D06A8B" w:rsidRPr="001E4851" w:rsidRDefault="00D06A8B" w:rsidP="006A341E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Социальный педагог, </w:t>
            </w:r>
            <w:r w:rsidR="00EC0E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 </w:t>
            </w:r>
            <w:r w:rsidR="00162DC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EC0E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</w:t>
            </w:r>
            <w:r w:rsidR="00162DC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-уточнение списков несовершеннолетних студентов на сентябрь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-выявление подростков группы динамического контроля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-рейд «У нас не курят»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авонарушений, ведение протокола;</w:t>
            </w:r>
          </w:p>
          <w:p w:rsidR="00AD42FB" w:rsidRPr="002D275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7C6F" w:rsidRDefault="00407C6F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7C6F" w:rsidRDefault="00407C6F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7497" w:rsidRPr="002D275B" w:rsidRDefault="00087497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входящая диагностика групп нового набора «Оценка адаптивных возможностей студентов групп нового набора».</w:t>
            </w:r>
          </w:p>
        </w:tc>
        <w:tc>
          <w:tcPr>
            <w:tcW w:w="2835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Кураторы, </w:t>
            </w:r>
            <w:r w:rsidR="00EC0EA0" w:rsidRPr="001E4851">
              <w:rPr>
                <w:rFonts w:ascii="Times New Roman" w:hAnsi="Times New Roman" w:cs="Times New Roman"/>
                <w:sz w:val="28"/>
                <w:szCs w:val="28"/>
              </w:rPr>
              <w:t>заведующи</w:t>
            </w:r>
            <w:r w:rsidR="00EC0EA0">
              <w:rPr>
                <w:rFonts w:ascii="Times New Roman" w:hAnsi="Times New Roman" w:cs="Times New Roman"/>
                <w:sz w:val="28"/>
                <w:szCs w:val="28"/>
              </w:rPr>
              <w:t>й отделением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</w:t>
            </w:r>
            <w:r w:rsidR="00AD42F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1E4851" w:rsidRDefault="00AD42F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педагог – 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06A8B" w:rsidRPr="006C4CF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46DBE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социальный педагог.</w:t>
            </w:r>
          </w:p>
          <w:p w:rsidR="00407C6F" w:rsidRDefault="00407C6F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C6F" w:rsidRDefault="00407C6F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497" w:rsidRPr="001E4851" w:rsidRDefault="00087497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– психолог.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Октябрь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-индивидуальная работа со студентами</w:t>
            </w:r>
            <w:r w:rsidR="007F47E2" w:rsidRPr="002D2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имеющими большое количество пропусков занятий по неуважительной причине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-помощь кураторам в индивидуальной работе со студентами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-организация практических семинаров «Даже не пробуй» совместно с </w:t>
            </w:r>
            <w:r w:rsidR="003C69C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ФСКН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-оперативная работа по факту совершения преступления или административного проступка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62DCE" w:rsidRPr="002D275B" w:rsidRDefault="00162DC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2D275B" w:rsidRDefault="007F47E2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-организация </w:t>
            </w:r>
            <w:r w:rsidR="00D06A8B"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психологических 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06A8B" w:rsidRPr="002D275B">
              <w:rPr>
                <w:rFonts w:ascii="Times New Roman" w:hAnsi="Times New Roman" w:cs="Times New Roman"/>
                <w:sz w:val="28"/>
                <w:szCs w:val="28"/>
              </w:rPr>
              <w:t>онсультаций с подростками группы  динамического контроля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-рейд «У нас не курят»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авонарушений, ведение протокола;</w:t>
            </w:r>
          </w:p>
          <w:p w:rsidR="00AD42FB" w:rsidRPr="002D275B" w:rsidRDefault="00AD42F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-индивидуальные консультации для студентов группы динамического контроля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-выставка книг по правовой тематике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07C6F" w:rsidRDefault="00407C6F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6DBE" w:rsidRPr="002D275B" w:rsidRDefault="00746DBE" w:rsidP="006A341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D27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40A6A" w:rsidRPr="002D27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2D27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кция «Жить или курить», направленная на формирования устойчивого сопротивления к употреблению ПАВ  для студентов</w:t>
            </w:r>
            <w:r w:rsidR="007F47E2" w:rsidRPr="002D27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проживающих в общежитии</w:t>
            </w:r>
            <w:r w:rsidR="00C40A6A" w:rsidRPr="002D27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D06A8B" w:rsidRPr="002D275B" w:rsidRDefault="00AA5943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40A6A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нтерактивная лекция «Здоровье во все времена», со специалистом наркологом, для студентов нового набора</w:t>
            </w:r>
            <w:r w:rsidR="007F47E2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проживающих в общежитии</w:t>
            </w:r>
            <w:r w:rsidR="00087497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87497" w:rsidRPr="002D275B" w:rsidRDefault="00087497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- круглый стол «Проблема. Решение. Последствия»</w:t>
            </w:r>
            <w:r w:rsidR="006A341E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направленный</w:t>
            </w:r>
            <w:proofErr w:type="gramEnd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актуализацию социальной активности студентов в конструктивном русле.</w:t>
            </w:r>
          </w:p>
          <w:p w:rsidR="00087497" w:rsidRPr="002D275B" w:rsidRDefault="00087497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входящая диагностика групп нового набора «Оценка адаптивных возможностей студентов групп нового набора».</w:t>
            </w:r>
          </w:p>
          <w:p w:rsidR="00087497" w:rsidRPr="002D275B" w:rsidRDefault="00087497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4D5D7B">
              <w:rPr>
                <w:rFonts w:ascii="Times New Roman" w:eastAsia="Times New Roman" w:hAnsi="Times New Roman" w:cs="Times New Roman"/>
                <w:sz w:val="28"/>
                <w:szCs w:val="28"/>
              </w:rPr>
              <w:t>цикл тренингов для групп нового набора «От коммуникации к кооперации» - направленный на расширение коммуникативных навыков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командообразование</w:t>
            </w:r>
            <w:proofErr w:type="spellEnd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. Тема: «Сделай первый шаг».</w:t>
            </w:r>
          </w:p>
        </w:tc>
        <w:tc>
          <w:tcPr>
            <w:tcW w:w="2835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Кураторы, </w:t>
            </w:r>
            <w:r w:rsidR="00EC0EA0" w:rsidRPr="001E4851">
              <w:rPr>
                <w:rFonts w:ascii="Times New Roman" w:hAnsi="Times New Roman" w:cs="Times New Roman"/>
                <w:sz w:val="28"/>
                <w:szCs w:val="28"/>
              </w:rPr>
              <w:t>заведующи</w:t>
            </w:r>
            <w:r w:rsidR="00EC0EA0">
              <w:rPr>
                <w:rFonts w:ascii="Times New Roman" w:hAnsi="Times New Roman" w:cs="Times New Roman"/>
                <w:sz w:val="28"/>
                <w:szCs w:val="28"/>
              </w:rPr>
              <w:t>й отделением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педагог, педагог – 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Педагог дополнительного образования.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Члены совета.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Педагог-психолог.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6A8B" w:rsidRPr="006C4CF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педагог.</w:t>
            </w:r>
          </w:p>
          <w:p w:rsidR="006A341E" w:rsidRDefault="006A341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Педагог-психолог.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1E4851" w:rsidRDefault="00407C6F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библиотекой</w:t>
            </w:r>
          </w:p>
          <w:p w:rsidR="00746DBE" w:rsidRDefault="00746DB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087497" w:rsidRDefault="00087497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497" w:rsidRDefault="00087497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497" w:rsidRDefault="00087497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497" w:rsidRDefault="00087497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497" w:rsidRDefault="00087497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2FB" w:rsidRDefault="00AD42F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2FB" w:rsidRDefault="00AD42F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497" w:rsidRPr="001E4851" w:rsidRDefault="00087497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- психолог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-индивидуальная работа со студентами</w:t>
            </w:r>
            <w:r w:rsidR="007F47E2" w:rsidRPr="002D2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имеющими большое количество пропусков занятий по неуважительной причине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-результаты успеваемости и посещаемости студентов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-оперативная работа по факту совершения преступления или административного проступка</w:t>
            </w:r>
            <w:r w:rsidR="00C40A6A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42FB" w:rsidRPr="004D5D7B" w:rsidRDefault="00AD42F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D5D7B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практический семинар с просмотром и обсуждением фрагмента </w:t>
            </w:r>
            <w:proofErr w:type="spellStart"/>
            <w:proofErr w:type="gramStart"/>
            <w:r w:rsidRPr="004D5D7B">
              <w:rPr>
                <w:rFonts w:ascii="Times New Roman" w:hAnsi="Times New Roman" w:cs="Times New Roman"/>
                <w:sz w:val="28"/>
                <w:szCs w:val="28"/>
              </w:rPr>
              <w:t>Интернет-программы</w:t>
            </w:r>
            <w:proofErr w:type="spellEnd"/>
            <w:proofErr w:type="gramEnd"/>
            <w:r w:rsidRPr="004D5D7B">
              <w:rPr>
                <w:rFonts w:ascii="Times New Roman" w:hAnsi="Times New Roman" w:cs="Times New Roman"/>
                <w:sz w:val="28"/>
                <w:szCs w:val="28"/>
              </w:rPr>
              <w:t xml:space="preserve"> «Быль» (Вып.1) – Экстремизм;</w:t>
            </w:r>
          </w:p>
          <w:p w:rsidR="00AD42FB" w:rsidRPr="002D275B" w:rsidRDefault="00D06A8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5D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D42FB" w:rsidRPr="004D5D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круглый стол «Я принимаю разнообразие нашего мира» - направленный на повышение уровня толерантности в </w:t>
            </w:r>
            <w:proofErr w:type="spellStart"/>
            <w:r w:rsidR="00AD42FB" w:rsidRPr="004D5D7B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социокультурном</w:t>
            </w:r>
            <w:proofErr w:type="spellEnd"/>
            <w:r w:rsidR="00AD42FB" w:rsidRPr="004D5D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контексте как профилактика экстремистских настроений</w:t>
            </w:r>
            <w:r w:rsidR="00AD42FB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AD42FB" w:rsidRPr="002D275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цикл тренингов для групп нового набора «От коммуникации к кооперации» - направленный на расширение коммуникативных навыков и </w:t>
            </w:r>
            <w:proofErr w:type="spellStart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командообразование</w:t>
            </w:r>
            <w:proofErr w:type="spellEnd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AD42FB" w:rsidRPr="002D275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«Я и мои коммуникативные возможности».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авонарушений, ведение протокола;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-индивидуальные консультации для студентов группы динамического контроля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A5943" w:rsidRPr="002D275B" w:rsidRDefault="00AA5943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860BF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еминар  «Курение, алкоголь - враг нашего здоровья» совместно с советом общежития для студентов групп нового набора, проживающих в общежитии</w:t>
            </w:r>
            <w:r w:rsidR="009860BF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Кураторы, </w:t>
            </w:r>
            <w:r w:rsidR="00EC0EA0" w:rsidRPr="001E4851">
              <w:rPr>
                <w:rFonts w:ascii="Times New Roman" w:hAnsi="Times New Roman" w:cs="Times New Roman"/>
                <w:sz w:val="28"/>
                <w:szCs w:val="28"/>
              </w:rPr>
              <w:t>заведующи</w:t>
            </w:r>
            <w:r w:rsidR="00EC0EA0">
              <w:rPr>
                <w:rFonts w:ascii="Times New Roman" w:hAnsi="Times New Roman" w:cs="Times New Roman"/>
                <w:sz w:val="28"/>
                <w:szCs w:val="28"/>
              </w:rPr>
              <w:t>й отделением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социальный педагог, педагог – 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Члены совета.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2F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6A8B" w:rsidRPr="001E4851" w:rsidRDefault="00AD42F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воспитания.</w:t>
            </w:r>
          </w:p>
          <w:p w:rsidR="00AD42FB" w:rsidRDefault="00AD42F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162D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пс</w:t>
            </w:r>
            <w:proofErr w:type="gramEnd"/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2F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42F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42F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42F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42F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42FB" w:rsidRDefault="00AD42F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6A8B" w:rsidRPr="006C4CF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06A8B" w:rsidRPr="001E4851" w:rsidRDefault="00162DC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социальный педагог,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педагог </w:t>
            </w:r>
            <w:r w:rsidR="00AA5943" w:rsidRPr="001E485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</w:t>
            </w:r>
          </w:p>
          <w:p w:rsidR="00AA5943" w:rsidRPr="001E4851" w:rsidRDefault="00AA5943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Декабрь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-индивидуальная работа со студентами</w:t>
            </w:r>
            <w:r w:rsidR="007F47E2" w:rsidRPr="002D2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имеющими большое количество пропусков занятий по неуважительной причине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-профилактические беседы с подростками группы динамического контроля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34E04" w:rsidRPr="002D275B" w:rsidRDefault="00234E04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4D5D7B">
              <w:rPr>
                <w:rFonts w:ascii="Times New Roman" w:eastAsia="Times New Roman" w:hAnsi="Times New Roman" w:cs="Times New Roman"/>
                <w:sz w:val="28"/>
                <w:szCs w:val="28"/>
              </w:rPr>
              <w:t>цикл тренингов для групп нового набора «От коммуникации к кооперации» - направленный на расширение коммуникативных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навыков и </w:t>
            </w:r>
            <w:proofErr w:type="spellStart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командообразование</w:t>
            </w:r>
            <w:proofErr w:type="spellEnd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06A8B" w:rsidRPr="002D275B" w:rsidRDefault="00234E04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«Строим свою команду»</w:t>
            </w:r>
            <w:proofErr w:type="gramStart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D06A8B" w:rsidRPr="002D27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D06A8B"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тематических бесед по профилактике </w:t>
            </w:r>
            <w:proofErr w:type="spellStart"/>
            <w:r w:rsidR="00D06A8B" w:rsidRPr="002D275B">
              <w:rPr>
                <w:rFonts w:ascii="Times New Roman" w:hAnsi="Times New Roman" w:cs="Times New Roman"/>
                <w:sz w:val="28"/>
                <w:szCs w:val="28"/>
              </w:rPr>
              <w:t>СПИДа</w:t>
            </w:r>
            <w:proofErr w:type="spellEnd"/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авонарушений, ведение протокола;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-индивидуальные консультации для студентов группы динамического контроля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46DBE" w:rsidRPr="002D275B" w:rsidRDefault="00746DB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ткрытый урок «СПИД – чума </w:t>
            </w:r>
            <w:r w:rsidRPr="002D27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XXI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века»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46DBE" w:rsidRPr="002D275B" w:rsidRDefault="00746DB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proofErr w:type="gramStart"/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нтерактивная</w:t>
            </w:r>
            <w:proofErr w:type="gramEnd"/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видеолекция</w:t>
            </w:r>
            <w:proofErr w:type="spellEnd"/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, посвященная Всемирному Дню борьбы со </w:t>
            </w:r>
            <w:proofErr w:type="spellStart"/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СПИДом</w:t>
            </w:r>
            <w:proofErr w:type="spellEnd"/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(совместно с Центром по профилактике и борьбе со СПИД)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7169B" w:rsidRPr="002D275B" w:rsidRDefault="00AA5943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860BF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кция  «Курить или жить», направленная на формирования сопротивления к употреблению ПАВ, для студентов, проживающих в общежитии</w:t>
            </w:r>
            <w:r w:rsidR="00C7169B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AA5943" w:rsidRPr="002D275B" w:rsidRDefault="00C7169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-составление списков занятости в период зимних каникул несовершеннолетних студентов и студентов, относящихся к категории детей-сирот и детей, оставшихся без попечения родителей</w:t>
            </w:r>
            <w:proofErr w:type="gramStart"/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A5943"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2835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Кураторы, </w:t>
            </w:r>
            <w:r w:rsidR="00EC0EA0" w:rsidRPr="001E4851">
              <w:rPr>
                <w:rFonts w:ascii="Times New Roman" w:hAnsi="Times New Roman" w:cs="Times New Roman"/>
                <w:sz w:val="28"/>
                <w:szCs w:val="28"/>
              </w:rPr>
              <w:t>заведующи</w:t>
            </w:r>
            <w:r w:rsidR="00EC0EA0">
              <w:rPr>
                <w:rFonts w:ascii="Times New Roman" w:hAnsi="Times New Roman" w:cs="Times New Roman"/>
                <w:sz w:val="28"/>
                <w:szCs w:val="28"/>
              </w:rPr>
              <w:t>й отделением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педагог, педагог – 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851" w:rsidRDefault="001E4851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71E" w:rsidRPr="001E4851" w:rsidRDefault="00F5671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6A8B" w:rsidRPr="00162DC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162DCE">
              <w:rPr>
                <w:rFonts w:ascii="Times New Roman" w:hAnsi="Times New Roman" w:cs="Times New Roman"/>
                <w:sz w:val="28"/>
                <w:szCs w:val="28"/>
              </w:rPr>
              <w:t>, социальный педагог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 педагог – психолог.</w:t>
            </w:r>
          </w:p>
          <w:p w:rsidR="006C4CFE" w:rsidRPr="001E4851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Руководитель центра </w:t>
            </w:r>
            <w:r w:rsidRPr="001E485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воспитания</w:t>
            </w:r>
          </w:p>
          <w:p w:rsidR="00AA5943" w:rsidRPr="001E4851" w:rsidRDefault="00AA5943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464" w:rsidRDefault="003B7464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464" w:rsidRDefault="003B7464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943" w:rsidRDefault="00AA5943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C7169B" w:rsidRDefault="00C7169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69B" w:rsidRDefault="00C7169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69B" w:rsidRDefault="00C7169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69B" w:rsidRPr="001E4851" w:rsidRDefault="00C7169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Кураторы, социальный педагог.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Январь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-индивидуальная работа со студентами</w:t>
            </w:r>
            <w:r w:rsidR="007F47E2" w:rsidRPr="002D2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имеющими большое количество пропусков занятий по неуважительной причине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-отчет кураторов групп по профилактике правонарушений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7169B" w:rsidRPr="002D275B" w:rsidRDefault="00C7169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D5D7B">
              <w:rPr>
                <w:rFonts w:ascii="Times New Roman" w:hAnsi="Times New Roman" w:cs="Times New Roman"/>
                <w:sz w:val="28"/>
                <w:szCs w:val="28"/>
              </w:rPr>
              <w:t>Профилактическая акция «Просто скажи «НЕТ»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 для</w:t>
            </w:r>
            <w:r w:rsidRPr="002D27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студентов проживающих в общежитии</w:t>
            </w:r>
            <w:r w:rsidR="002E6EF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-оперативная работа по факту совершения преступления или административного проступка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-организация практических семинаров о вреде алкоголя и </w:t>
            </w:r>
            <w:proofErr w:type="spellStart"/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правонарушений, ведение протокола</w:t>
            </w:r>
            <w:r w:rsidR="0071582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46DBE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-индивидуальные консультации для студентов группы динамического контроля</w:t>
            </w:r>
            <w:r w:rsidR="003B7464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835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Кураторы, </w:t>
            </w:r>
            <w:r w:rsidR="00EC0EA0" w:rsidRPr="001E4851">
              <w:rPr>
                <w:rFonts w:ascii="Times New Roman" w:hAnsi="Times New Roman" w:cs="Times New Roman"/>
                <w:sz w:val="28"/>
                <w:szCs w:val="28"/>
              </w:rPr>
              <w:t>заведующи</w:t>
            </w:r>
            <w:r w:rsidR="00EC0EA0">
              <w:rPr>
                <w:rFonts w:ascii="Times New Roman" w:hAnsi="Times New Roman" w:cs="Times New Roman"/>
                <w:sz w:val="28"/>
                <w:szCs w:val="28"/>
              </w:rPr>
              <w:t>й отделением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педагог, педагог – психолог.</w:t>
            </w:r>
          </w:p>
          <w:p w:rsidR="00D06A8B" w:rsidRPr="001E4851" w:rsidRDefault="00C7169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Воспитатели.</w:t>
            </w:r>
          </w:p>
          <w:p w:rsidR="00162DCE" w:rsidRDefault="00162DC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Члены совета.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6C4CF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педагог, педагог </w:t>
            </w:r>
            <w:r w:rsidR="00746DBE" w:rsidRPr="001E485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</w:t>
            </w:r>
            <w:r w:rsidR="00C716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6DBE" w:rsidRPr="001E4851" w:rsidRDefault="00746DB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-индивидуальная работа со студентами</w:t>
            </w:r>
            <w:r w:rsidR="007F47E2" w:rsidRPr="002D2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имеющими большое количество пропусков занятий по неуважительной причине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-отчет о занято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сти студентов в кружках, клубах;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-оперативная работа по факту совершения преступления или административного проступка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авонарушений, ведение протокола;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-индивидуальные консультации для студентов группы динамического контроля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275B" w:rsidRPr="002D275B" w:rsidRDefault="002D275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- цикл тренингов для групп нового набора «</w:t>
            </w:r>
            <w:r w:rsidRPr="004D5D7B">
              <w:rPr>
                <w:rFonts w:ascii="Times New Roman" w:eastAsia="Times New Roman" w:hAnsi="Times New Roman" w:cs="Times New Roman"/>
                <w:sz w:val="28"/>
                <w:szCs w:val="28"/>
              </w:rPr>
              <w:t>От коммуникации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кооперации» - 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направленный на расширение коммуникативных навыков и </w:t>
            </w:r>
            <w:proofErr w:type="spellStart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командообразование</w:t>
            </w:r>
            <w:proofErr w:type="spellEnd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D275B" w:rsidRPr="002D275B" w:rsidRDefault="002D275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«Вместе мы сила».</w:t>
            </w:r>
          </w:p>
        </w:tc>
        <w:tc>
          <w:tcPr>
            <w:tcW w:w="2835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Кураторы, </w:t>
            </w:r>
            <w:r w:rsidR="00EC0EA0" w:rsidRPr="001E4851">
              <w:rPr>
                <w:rFonts w:ascii="Times New Roman" w:hAnsi="Times New Roman" w:cs="Times New Roman"/>
                <w:sz w:val="28"/>
                <w:szCs w:val="28"/>
              </w:rPr>
              <w:t>заведующи</w:t>
            </w:r>
            <w:r w:rsidR="00EC0EA0">
              <w:rPr>
                <w:rFonts w:ascii="Times New Roman" w:hAnsi="Times New Roman" w:cs="Times New Roman"/>
                <w:sz w:val="28"/>
                <w:szCs w:val="28"/>
              </w:rPr>
              <w:t>й отделением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педагог, педагог – 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Кураторы.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Члены совета.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6A8B" w:rsidRPr="006C4CF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</w:t>
            </w:r>
          </w:p>
          <w:p w:rsidR="002D275B" w:rsidRPr="001E4851" w:rsidRDefault="002D275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Педагог-психолог.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Март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-индивидуальная работа со студентами</w:t>
            </w:r>
            <w:r w:rsidR="007F47E2" w:rsidRPr="002D2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имеющими большое количество пропусков занятий по неуважительной причине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-оперативная работа по факту совершения преступления или административного проступка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авонарушений, ведение протокола;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-индивидуальные консультации для студентов группы динамического контроля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275B" w:rsidRPr="002D275B" w:rsidRDefault="002D275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цикл тренингов для групп нового набора «</w:t>
            </w:r>
            <w:r w:rsidRPr="004D5D7B">
              <w:rPr>
                <w:rFonts w:ascii="Times New Roman" w:eastAsia="Times New Roman" w:hAnsi="Times New Roman" w:cs="Times New Roman"/>
                <w:sz w:val="28"/>
                <w:szCs w:val="28"/>
              </w:rPr>
              <w:t>От коммуникации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кооперации» - направленный на расширение коммуникативных навыков и </w:t>
            </w:r>
            <w:proofErr w:type="spellStart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командообразование</w:t>
            </w:r>
            <w:proofErr w:type="spellEnd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D275B" w:rsidRPr="002D275B" w:rsidRDefault="002D275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«</w:t>
            </w:r>
            <w:proofErr w:type="gramStart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Я к Мы».</w:t>
            </w:r>
          </w:p>
        </w:tc>
        <w:tc>
          <w:tcPr>
            <w:tcW w:w="2835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Кураторы, </w:t>
            </w:r>
            <w:r w:rsidR="00EC0EA0" w:rsidRPr="001E4851">
              <w:rPr>
                <w:rFonts w:ascii="Times New Roman" w:hAnsi="Times New Roman" w:cs="Times New Roman"/>
                <w:sz w:val="28"/>
                <w:szCs w:val="28"/>
              </w:rPr>
              <w:t>заведующи</w:t>
            </w:r>
            <w:r w:rsidR="00EC0EA0">
              <w:rPr>
                <w:rFonts w:ascii="Times New Roman" w:hAnsi="Times New Roman" w:cs="Times New Roman"/>
                <w:sz w:val="28"/>
                <w:szCs w:val="28"/>
              </w:rPr>
              <w:t>й отделением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педагог, педагог – 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Члены совета.</w:t>
            </w:r>
          </w:p>
          <w:p w:rsidR="00D06A8B" w:rsidRPr="006C4CF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</w:t>
            </w:r>
            <w:r w:rsidR="00162D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06A8B" w:rsidRPr="001E4851" w:rsidRDefault="00162DCE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едагог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-индивидуальная работа со студентами</w:t>
            </w:r>
            <w:r w:rsidR="007F47E2" w:rsidRPr="002D2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имеющими большое количество пропусков занятий по неуважительной причине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-оперативная работа по факту совершения преступления или административного проступка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правонарушений, ведение протокола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-отчет о работе с 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детьми – 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сиротами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gramStart"/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детьми</w:t>
            </w:r>
            <w:proofErr w:type="gramEnd"/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оставшимися без попечения родителей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в общежитии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-индивидуальные консультации для студентов группы динамического контроля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D275B" w:rsidRPr="002D275B" w:rsidRDefault="002D275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- цикл тренингов для групп нового набора «</w:t>
            </w:r>
            <w:r w:rsidRPr="004D5D7B">
              <w:rPr>
                <w:rFonts w:ascii="Times New Roman" w:eastAsia="Times New Roman" w:hAnsi="Times New Roman" w:cs="Times New Roman"/>
                <w:sz w:val="28"/>
                <w:szCs w:val="28"/>
              </w:rPr>
              <w:t>От коммуникации</w:t>
            </w: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кооперации» - направленный на расширение коммуникативных навыков и </w:t>
            </w:r>
            <w:proofErr w:type="spellStart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командообразование</w:t>
            </w:r>
            <w:proofErr w:type="spellEnd"/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06A8B" w:rsidRDefault="002D275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«Стратегии кооперативного конструирования».</w:t>
            </w:r>
          </w:p>
          <w:p w:rsidR="00407C6F" w:rsidRPr="002D275B" w:rsidRDefault="00407C6F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Кураторы, заведующи</w:t>
            </w:r>
            <w:r w:rsidR="00EC0EA0">
              <w:rPr>
                <w:rFonts w:ascii="Times New Roman" w:hAnsi="Times New Roman" w:cs="Times New Roman"/>
                <w:sz w:val="28"/>
                <w:szCs w:val="28"/>
              </w:rPr>
              <w:t>й отделением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педагог, педагог – 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Члены совета.</w:t>
            </w:r>
          </w:p>
          <w:p w:rsidR="00D06A8B" w:rsidRPr="006C4CF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</w:t>
            </w:r>
          </w:p>
          <w:p w:rsidR="00D06A8B" w:rsidRPr="001E4851" w:rsidRDefault="00EC0EA0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общежитием, воспитатели.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Социальный педагог, педагог – 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Педагог-психолог.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-индивидуальная работа со студентами</w:t>
            </w:r>
            <w:r w:rsidR="006A34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имеющими большое количество пропусков занятий по неуважительной причине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-оперативная работа по факту совершения преступления или административного проступка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авонарушений, ведение протокола;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-индивидуальные консультации для студентов группы динамического контроля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D275B" w:rsidRPr="002D275B" w:rsidRDefault="002D275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- итоговая диагностика групп нового набора</w:t>
            </w:r>
          </w:p>
          <w:p w:rsidR="00D06A8B" w:rsidRPr="002D275B" w:rsidRDefault="002D275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eastAsia="Times New Roman" w:hAnsi="Times New Roman" w:cs="Times New Roman"/>
                <w:sz w:val="28"/>
                <w:szCs w:val="28"/>
              </w:rPr>
              <w:t>«Динамика прохождения адаптационного периода в группах нового набора».</w:t>
            </w:r>
          </w:p>
        </w:tc>
        <w:tc>
          <w:tcPr>
            <w:tcW w:w="2835" w:type="dxa"/>
          </w:tcPr>
          <w:p w:rsidR="00D06A8B" w:rsidRPr="001E4851" w:rsidRDefault="00EC0EA0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Кураторы, заведующий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социальный педагог, педагог – 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Педагог –</w:t>
            </w:r>
            <w:r w:rsidR="00EC0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Члены совета.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6C4CF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Социальный педагог, педагог – психолог.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Педагог-психолог.</w:t>
            </w:r>
          </w:p>
        </w:tc>
      </w:tr>
      <w:tr w:rsidR="00D06A8B" w:rsidRPr="001E4851" w:rsidTr="00C975D3">
        <w:tc>
          <w:tcPr>
            <w:tcW w:w="2127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Июнь </w:t>
            </w:r>
          </w:p>
        </w:tc>
        <w:tc>
          <w:tcPr>
            <w:tcW w:w="5528" w:type="dxa"/>
          </w:tcPr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-анализ года, планирование работы на следующий учебный год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D275B" w:rsidRDefault="002D275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 «Наш многоликий мир» Направленный на развитие способности понимать и уважать отличные от собственного происхождения культуру, взгляды, внешность, социальный статус  и другие проявления человеческой индивидуальности как профилактика терроризма.</w:t>
            </w:r>
          </w:p>
          <w:p w:rsidR="00AE233D" w:rsidRPr="002D275B" w:rsidRDefault="00AE233D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-подготовка заседания совета профилактики пр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авонарушений, ведение протокола;</w:t>
            </w:r>
          </w:p>
          <w:p w:rsidR="00D06A8B" w:rsidRPr="002D275B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>-составление списков летней занятости несовершеннолетних студентов и студентов</w:t>
            </w:r>
            <w:r w:rsidR="007F47E2" w:rsidRPr="002D2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275B">
              <w:rPr>
                <w:rFonts w:ascii="Times New Roman" w:hAnsi="Times New Roman" w:cs="Times New Roman"/>
                <w:sz w:val="28"/>
                <w:szCs w:val="28"/>
              </w:rPr>
              <w:t xml:space="preserve"> относящихся к категории детей-сирот и детей, оставшихся без попечения родителей</w:t>
            </w:r>
            <w:r w:rsidR="00E15419" w:rsidRPr="002D27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Члены совета</w:t>
            </w:r>
          </w:p>
          <w:p w:rsidR="00D06A8B" w:rsidRPr="001E4851" w:rsidRDefault="002D275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воспитания.</w:t>
            </w:r>
          </w:p>
          <w:p w:rsidR="002D275B" w:rsidRDefault="002D275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275B" w:rsidRDefault="002D275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275B" w:rsidRDefault="002D275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275B" w:rsidRDefault="002D275B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2DCE" w:rsidRDefault="00162DC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6A8B" w:rsidRPr="006C4CFE" w:rsidRDefault="006C4CFE" w:rsidP="006A34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центра воспитания</w:t>
            </w:r>
            <w:r w:rsidR="00D06A8B" w:rsidRPr="001E4851">
              <w:rPr>
                <w:rFonts w:ascii="Times New Roman" w:hAnsi="Times New Roman" w:cs="Times New Roman"/>
                <w:sz w:val="28"/>
                <w:szCs w:val="28"/>
              </w:rPr>
              <w:t>, социальный педагог.</w:t>
            </w:r>
          </w:p>
          <w:p w:rsidR="00D06A8B" w:rsidRPr="001E4851" w:rsidRDefault="00D06A8B" w:rsidP="006A34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51">
              <w:rPr>
                <w:rFonts w:ascii="Times New Roman" w:hAnsi="Times New Roman" w:cs="Times New Roman"/>
                <w:sz w:val="28"/>
                <w:szCs w:val="28"/>
              </w:rPr>
              <w:t>Кураторы, социальный педагог.</w:t>
            </w:r>
          </w:p>
        </w:tc>
      </w:tr>
    </w:tbl>
    <w:p w:rsidR="00C975D3" w:rsidRPr="001E4851" w:rsidRDefault="00C975D3" w:rsidP="006A34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4243" w:rsidRPr="001E4851" w:rsidRDefault="002F4243" w:rsidP="006A341E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2F4243" w:rsidRPr="001E4851" w:rsidRDefault="009822F6" w:rsidP="006A341E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едагог                                                                                         Н.П.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Сугоняк</w:t>
      </w:r>
      <w:proofErr w:type="spellEnd"/>
    </w:p>
    <w:sectPr w:rsidR="002F4243" w:rsidRPr="001E4851" w:rsidSect="002F4243">
      <w:pgSz w:w="11906" w:h="16838"/>
      <w:pgMar w:top="851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975D3"/>
    <w:rsid w:val="0001724D"/>
    <w:rsid w:val="00042339"/>
    <w:rsid w:val="00087497"/>
    <w:rsid w:val="0010205B"/>
    <w:rsid w:val="00162DCE"/>
    <w:rsid w:val="001854E6"/>
    <w:rsid w:val="00196A5F"/>
    <w:rsid w:val="001E4851"/>
    <w:rsid w:val="001E5011"/>
    <w:rsid w:val="00234E04"/>
    <w:rsid w:val="00274663"/>
    <w:rsid w:val="002D0A1E"/>
    <w:rsid w:val="002D275B"/>
    <w:rsid w:val="002E6EF4"/>
    <w:rsid w:val="002F4243"/>
    <w:rsid w:val="00347272"/>
    <w:rsid w:val="003B7464"/>
    <w:rsid w:val="003C69C0"/>
    <w:rsid w:val="00407C6F"/>
    <w:rsid w:val="004A6C79"/>
    <w:rsid w:val="004C1127"/>
    <w:rsid w:val="004D5D7B"/>
    <w:rsid w:val="004F5C32"/>
    <w:rsid w:val="0050716A"/>
    <w:rsid w:val="005312EC"/>
    <w:rsid w:val="00543936"/>
    <w:rsid w:val="00546AD0"/>
    <w:rsid w:val="005E5395"/>
    <w:rsid w:val="005F5820"/>
    <w:rsid w:val="005F6984"/>
    <w:rsid w:val="0065011F"/>
    <w:rsid w:val="006608B8"/>
    <w:rsid w:val="006A08F9"/>
    <w:rsid w:val="006A341E"/>
    <w:rsid w:val="006C4CFE"/>
    <w:rsid w:val="00715824"/>
    <w:rsid w:val="0071610B"/>
    <w:rsid w:val="00732CC0"/>
    <w:rsid w:val="00746DBE"/>
    <w:rsid w:val="0075626B"/>
    <w:rsid w:val="007949DC"/>
    <w:rsid w:val="007A5896"/>
    <w:rsid w:val="007F47E2"/>
    <w:rsid w:val="008A41DD"/>
    <w:rsid w:val="008A54E5"/>
    <w:rsid w:val="008D57FD"/>
    <w:rsid w:val="00933A7D"/>
    <w:rsid w:val="00946C49"/>
    <w:rsid w:val="009822F6"/>
    <w:rsid w:val="009860BF"/>
    <w:rsid w:val="009F0001"/>
    <w:rsid w:val="00A02102"/>
    <w:rsid w:val="00A03043"/>
    <w:rsid w:val="00A21213"/>
    <w:rsid w:val="00A640AD"/>
    <w:rsid w:val="00A77C1C"/>
    <w:rsid w:val="00AA5943"/>
    <w:rsid w:val="00AD42FB"/>
    <w:rsid w:val="00AE233D"/>
    <w:rsid w:val="00B4742D"/>
    <w:rsid w:val="00C40A6A"/>
    <w:rsid w:val="00C7169B"/>
    <w:rsid w:val="00C975D3"/>
    <w:rsid w:val="00CD3801"/>
    <w:rsid w:val="00D04840"/>
    <w:rsid w:val="00D06A8B"/>
    <w:rsid w:val="00D671B5"/>
    <w:rsid w:val="00D76B65"/>
    <w:rsid w:val="00E02FD0"/>
    <w:rsid w:val="00E15419"/>
    <w:rsid w:val="00EC0EA0"/>
    <w:rsid w:val="00EF36DF"/>
    <w:rsid w:val="00F43D84"/>
    <w:rsid w:val="00F5671E"/>
    <w:rsid w:val="00FA3420"/>
    <w:rsid w:val="00FC5CDA"/>
    <w:rsid w:val="00FC6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5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46D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3493B-5913-47EE-B5FB-2E17F6E4F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6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WS103-7</dc:creator>
  <cp:keywords/>
  <dc:description/>
  <cp:lastModifiedBy>liza</cp:lastModifiedBy>
  <cp:revision>39</cp:revision>
  <cp:lastPrinted>2018-10-24T02:19:00Z</cp:lastPrinted>
  <dcterms:created xsi:type="dcterms:W3CDTF">2014-10-27T03:50:00Z</dcterms:created>
  <dcterms:modified xsi:type="dcterms:W3CDTF">2020-03-27T01:33:00Z</dcterms:modified>
</cp:coreProperties>
</file>