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A9E" w:rsidRDefault="00112A9E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:rsidR="00116426" w:rsidRPr="003005B4" w:rsidRDefault="006D4D11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bookmarkStart w:id="0" w:name="_GoBack"/>
      <w:r w:rsidRPr="003005B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Тема: «Животные наших лесов»</w:t>
      </w:r>
    </w:p>
    <w:p w:rsidR="006D4D11" w:rsidRPr="003005B4" w:rsidRDefault="006D4D11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Цель:</w:t>
      </w: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Обобщение представлений о диких животных.</w:t>
      </w:r>
    </w:p>
    <w:p w:rsidR="006D4D11" w:rsidRPr="003005B4" w:rsidRDefault="006D4D11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3005B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Задачи: </w:t>
      </w:r>
    </w:p>
    <w:p w:rsidR="006D4D11" w:rsidRPr="003005B4" w:rsidRDefault="006D4D11" w:rsidP="006D4D11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Закрепить представление о внешнем виде, повадках диких животных, месте их обитания.</w:t>
      </w:r>
    </w:p>
    <w:p w:rsidR="006D4D11" w:rsidRPr="003005B4" w:rsidRDefault="006D4D11" w:rsidP="006D4D11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Закрепить основные виды движений через физические упражнения.</w:t>
      </w:r>
    </w:p>
    <w:p w:rsidR="006D4D11" w:rsidRPr="003005B4" w:rsidRDefault="006D4D11" w:rsidP="006D4D11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Развивать внимания, мышления,ценность восприятия, мелкую моторику рук.</w:t>
      </w:r>
    </w:p>
    <w:p w:rsidR="006D4D11" w:rsidRPr="003005B4" w:rsidRDefault="006D4D11" w:rsidP="006D4D11">
      <w:pPr>
        <w:pStyle w:val="a5"/>
        <w:numPr>
          <w:ilvl w:val="0"/>
          <w:numId w:val="1"/>
        </w:num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Воспитывать любовь к природе, стремление заботиться о диких животных, воспитывать любознательность.</w:t>
      </w:r>
    </w:p>
    <w:p w:rsidR="00116426" w:rsidRPr="003005B4" w:rsidRDefault="006D4D11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Демонстрационный материал:</w:t>
      </w:r>
      <w:r w:rsidR="00485C2D"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предметные, сюжетные картинки, мягкий спортивный модуль.</w:t>
      </w:r>
    </w:p>
    <w:p w:rsidR="00485C2D" w:rsidRPr="003005B4" w:rsidRDefault="00485C2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Раздаточный материал:</w:t>
      </w: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разрезные картинки с силуэтами диких животных.</w:t>
      </w:r>
    </w:p>
    <w:p w:rsidR="00485C2D" w:rsidRPr="003005B4" w:rsidRDefault="00485C2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Предварительная работа:</w:t>
      </w: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беседы, загадывания загадок о диких животных, чтение художественной литературы, дидактические игры.</w:t>
      </w:r>
    </w:p>
    <w:p w:rsidR="00485C2D" w:rsidRPr="003005B4" w:rsidRDefault="00485C2D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3005B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Ход НОД:</w:t>
      </w:r>
    </w:p>
    <w:p w:rsidR="00B46BB2" w:rsidRDefault="003005B4" w:rsidP="003005B4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b/>
          <w:noProof/>
          <w:sz w:val="24"/>
          <w:szCs w:val="24"/>
          <w:lang w:val="en-US" w:eastAsia="ru-RU"/>
        </w:rPr>
        <w:t>I</w:t>
      </w:r>
      <w:r w:rsidRPr="003005B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.</w:t>
      </w: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485C2D" w:rsidRPr="003005B4" w:rsidRDefault="007C4229" w:rsidP="003005B4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</w:t>
      </w:r>
      <w:r w:rsidR="00485C2D"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Ребята, сегодня мы отправимся в лес, кого мы там встретим узнаем собрав разрезные картинки.</w:t>
      </w:r>
    </w:p>
    <w:p w:rsidR="006D4D11" w:rsidRPr="003005B4" w:rsidRDefault="00485C2D" w:rsidP="003005B4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 Кого же мы встретили в лесу? Почему это животные? Как называются эти животные? Почему?</w:t>
      </w:r>
    </w:p>
    <w:p w:rsidR="00B46BB2" w:rsidRDefault="00485C2D" w:rsidP="00485C2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b/>
          <w:noProof/>
          <w:sz w:val="24"/>
          <w:szCs w:val="24"/>
          <w:lang w:val="en-US" w:eastAsia="ru-RU"/>
        </w:rPr>
        <w:t>II</w:t>
      </w:r>
      <w:r w:rsidR="003005B4" w:rsidRPr="003005B4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.</w:t>
      </w:r>
      <w:r w:rsid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485C2D" w:rsidRPr="003005B4" w:rsidRDefault="007C4229" w:rsidP="00485C2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–Теперь  отправляемся в лес. Чтобы попасть в лес, нужно пройти через болото по кочкам. Готовы? (шагают через мягкие модули)</w:t>
      </w:r>
    </w:p>
    <w:p w:rsidR="007C4229" w:rsidRPr="003005B4" w:rsidRDefault="003005B4" w:rsidP="00485C2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7C4229"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-Вот мы и в лесу.Посмотрите</w:t>
      </w:r>
      <w:r w:rsidR="006E61A2"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, вот наши друзья –Животные. А вот, кто-то оставилнам письмо(зачитываю письмо от мудрой Совы).</w:t>
      </w:r>
    </w:p>
    <w:p w:rsidR="006E61A2" w:rsidRPr="003005B4" w:rsidRDefault="003005B4" w:rsidP="00485C2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6E61A2"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-Ребята, посмотрите, это корзина с осенними листьями. На каждом листочке Сова написала для нас задания.</w:t>
      </w:r>
    </w:p>
    <w:p w:rsidR="006E61A2" w:rsidRPr="003005B4" w:rsidRDefault="006E61A2" w:rsidP="00485C2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Вынимаем первый лист: Игра «Кто где живёт». Дети соединяют картинки с животными и отвечают на вопросы:</w:t>
      </w:r>
    </w:p>
    <w:p w:rsidR="006E61A2" w:rsidRPr="003005B4" w:rsidRDefault="006E61A2" w:rsidP="00485C2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- Где живёт медведь? Чья берлога?</w:t>
      </w:r>
    </w:p>
    <w:p w:rsidR="006E61A2" w:rsidRPr="003005B4" w:rsidRDefault="006E61A2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-  Где живёт белка? Чьё дупло?</w:t>
      </w:r>
    </w:p>
    <w:p w:rsidR="006E61A2" w:rsidRPr="003005B4" w:rsidRDefault="006E61A2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-  Где живёт волк? Чьё логово?</w:t>
      </w:r>
    </w:p>
    <w:p w:rsidR="006E61A2" w:rsidRPr="003005B4" w:rsidRDefault="006E61A2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-  Где живёт лиса? Чья нора?</w:t>
      </w:r>
    </w:p>
    <w:p w:rsidR="00886CC2" w:rsidRPr="003005B4" w:rsidRDefault="006E61A2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Вынимаем </w:t>
      </w:r>
      <w:r w:rsidR="00B46BB2">
        <w:rPr>
          <w:rFonts w:ascii="Times New Roman" w:hAnsi="Times New Roman" w:cs="Times New Roman"/>
          <w:noProof/>
          <w:sz w:val="24"/>
          <w:szCs w:val="24"/>
          <w:lang w:eastAsia="ru-RU"/>
        </w:rPr>
        <w:t>второй</w:t>
      </w: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лист. Игра «Назови детёныша</w:t>
      </w:r>
      <w:r w:rsidR="00886CC2"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» У лисы- один лисёнок, много лисят. У  белки- один бельчонок, много бельчат….</w:t>
      </w:r>
    </w:p>
    <w:p w:rsidR="00886CC2" w:rsidRPr="003005B4" w:rsidRDefault="00886CC2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 А теперь поиграем в игру «Что было если?» (с мячом)</w:t>
      </w:r>
    </w:p>
    <w:p w:rsidR="00886CC2" w:rsidRPr="003005B4" w:rsidRDefault="00886CC2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 Что было если заяц не поменяат летнюю шубу на зимнюю.</w:t>
      </w:r>
    </w:p>
    <w:p w:rsidR="00886CC2" w:rsidRPr="003005B4" w:rsidRDefault="00886CC2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 Что было бы если у ежа не было колючих иголок?</w:t>
      </w:r>
    </w:p>
    <w:p w:rsidR="00886CC2" w:rsidRPr="003005B4" w:rsidRDefault="00886CC2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 Что было если медведь не засыпал на зиму?</w:t>
      </w:r>
    </w:p>
    <w:p w:rsidR="00886CC2" w:rsidRPr="003005B4" w:rsidRDefault="00886CC2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>- Что было бы если у белки не было бы пушистого хвоста?</w:t>
      </w:r>
    </w:p>
    <w:p w:rsidR="00886CC2" w:rsidRPr="003005B4" w:rsidRDefault="00886CC2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Вынимаем </w:t>
      </w:r>
      <w:r w:rsidR="00B46BB2">
        <w:rPr>
          <w:rFonts w:ascii="Times New Roman" w:hAnsi="Times New Roman" w:cs="Times New Roman"/>
          <w:noProof/>
          <w:sz w:val="24"/>
          <w:szCs w:val="24"/>
          <w:lang w:eastAsia="ru-RU"/>
        </w:rPr>
        <w:t>третий</w:t>
      </w: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лист. Игра «Кто чем питается?»</w:t>
      </w:r>
    </w:p>
    <w:p w:rsidR="00886CC2" w:rsidRPr="003005B4" w:rsidRDefault="00886CC2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 Мы знаем, что все звери не похожи друг на друга. Одни большие другие</w:t>
      </w:r>
      <w:r w:rsidR="00EA12D9"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маленькие, у одних рога, у других нет. Ещё они отличаются тем,что одни кормятся листьями, травой, а другие охотятся на животных и этим питаются.</w:t>
      </w:r>
    </w:p>
    <w:p w:rsidR="00EA12D9" w:rsidRPr="003005B4" w:rsidRDefault="00EA12D9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 Я буду называть животные, а вы поднимаете карточки, на которых нарисовано чем они питаются.</w:t>
      </w:r>
    </w:p>
    <w:p w:rsidR="00EA12D9" w:rsidRPr="003005B4" w:rsidRDefault="00EA12D9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 Чем питаеться волк?</w:t>
      </w:r>
    </w:p>
    <w:p w:rsidR="00EA12D9" w:rsidRPr="003005B4" w:rsidRDefault="00EA12D9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 Что любит лиса?</w:t>
      </w:r>
    </w:p>
    <w:p w:rsidR="00EA12D9" w:rsidRPr="003005B4" w:rsidRDefault="00EA12D9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 Что по вкусу белке?</w:t>
      </w:r>
    </w:p>
    <w:p w:rsidR="00EA12D9" w:rsidRPr="003005B4" w:rsidRDefault="00EA12D9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 Что ест ёж?</w:t>
      </w:r>
    </w:p>
    <w:p w:rsidR="00EA12D9" w:rsidRPr="003005B4" w:rsidRDefault="00EA12D9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 Чем питается лось?</w:t>
      </w:r>
    </w:p>
    <w:p w:rsidR="00EA12D9" w:rsidRPr="003005B4" w:rsidRDefault="00EA12D9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 Как называются животные животные</w:t>
      </w:r>
      <w:r w:rsidR="005918E3"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,</w:t>
      </w: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которые питаются только растительной пищей? Как называются животные</w:t>
      </w:r>
      <w:r w:rsidR="005918E3"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,</w:t>
      </w: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которые питаются другими животными? Как называются животные, которые питаются и растительной пищей, и охотятся на других животных</w:t>
      </w:r>
      <w:r w:rsidR="005918E3"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?</w:t>
      </w:r>
    </w:p>
    <w:p w:rsidR="005918E3" w:rsidRPr="003005B4" w:rsidRDefault="005918E3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Физкультминутка: Игра «Кто как передвигается?» ( под музыку)</w:t>
      </w:r>
    </w:p>
    <w:p w:rsidR="005918E3" w:rsidRPr="003005B4" w:rsidRDefault="005918E3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Вынимаем </w:t>
      </w:r>
      <w:r w:rsidR="00B46BB2">
        <w:rPr>
          <w:rFonts w:ascii="Times New Roman" w:hAnsi="Times New Roman" w:cs="Times New Roman"/>
          <w:noProof/>
          <w:sz w:val="24"/>
          <w:szCs w:val="24"/>
          <w:lang w:eastAsia="ru-RU"/>
        </w:rPr>
        <w:t>четвертый</w:t>
      </w: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лист.</w:t>
      </w:r>
    </w:p>
    <w:p w:rsidR="005918E3" w:rsidRPr="003005B4" w:rsidRDefault="005918E3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 Ребята, сейчас мы будем составлять описательный рассказ о животном по плану и схеме(2-3 рассказа детей).</w:t>
      </w:r>
    </w:p>
    <w:p w:rsidR="005918E3" w:rsidRPr="003005B4" w:rsidRDefault="005918E3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 Молодцы, все задания мудрой Совы выполнили.</w:t>
      </w:r>
    </w:p>
    <w:p w:rsidR="005918E3" w:rsidRPr="003005B4" w:rsidRDefault="005918E3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 А ещё, Сова, предлогает вам унести из леса подарок.</w:t>
      </w:r>
    </w:p>
    <w:p w:rsidR="005918E3" w:rsidRPr="003005B4" w:rsidRDefault="005918E3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-Давайте найдем на картине силуэты диких животных и их раскрасим.(практическая работа)</w:t>
      </w:r>
    </w:p>
    <w:p w:rsidR="005918E3" w:rsidRPr="003005B4" w:rsidRDefault="005918E3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 Молодцы! Теперь пора возвращаться в детский сад.( возвращаем</w:t>
      </w:r>
      <w:r w:rsidR="003005B4"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ся так же через болото и кочки)</w:t>
      </w:r>
    </w:p>
    <w:p w:rsidR="00B46BB2" w:rsidRDefault="003005B4" w:rsidP="006E61A2">
      <w:pPr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 w:rsidRPr="00B46BB2">
        <w:rPr>
          <w:rFonts w:ascii="Times New Roman" w:hAnsi="Times New Roman" w:cs="Times New Roman"/>
          <w:b/>
          <w:noProof/>
          <w:sz w:val="24"/>
          <w:szCs w:val="24"/>
          <w:lang w:val="en-US" w:eastAsia="ru-RU"/>
        </w:rPr>
        <w:t>III</w:t>
      </w:r>
      <w:r w:rsidRPr="00B46BB2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>.</w:t>
      </w:r>
    </w:p>
    <w:p w:rsidR="003005B4" w:rsidRPr="003005B4" w:rsidRDefault="003005B4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–Ой, посмотрите, а вот сюрприз, который нам обещала Сова- грибиочки в корзине.</w:t>
      </w:r>
    </w:p>
    <w:p w:rsidR="003005B4" w:rsidRPr="003005B4" w:rsidRDefault="003005B4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 Ребята, кого мы встретили в лесу?</w:t>
      </w:r>
    </w:p>
    <w:p w:rsidR="003005B4" w:rsidRPr="003005B4" w:rsidRDefault="003005B4" w:rsidP="006E61A2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3005B4">
        <w:rPr>
          <w:rFonts w:ascii="Times New Roman" w:hAnsi="Times New Roman" w:cs="Times New Roman"/>
          <w:noProof/>
          <w:sz w:val="24"/>
          <w:szCs w:val="24"/>
          <w:lang w:eastAsia="ru-RU"/>
        </w:rPr>
        <w:t>- Если вам понравилось в осенним лесу- возьмите солнце, если нет- возьмите тучку.</w:t>
      </w:r>
    </w:p>
    <w:p w:rsidR="006E61A2" w:rsidRPr="003005B4" w:rsidRDefault="006E61A2" w:rsidP="00485C2D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116426" w:rsidRPr="003005B4" w:rsidRDefault="00116426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116426" w:rsidRDefault="00116426">
      <w:pPr>
        <w:rPr>
          <w:noProof/>
          <w:lang w:eastAsia="ru-RU"/>
        </w:rPr>
      </w:pPr>
    </w:p>
    <w:p w:rsidR="00116426" w:rsidRDefault="00116426">
      <w:pPr>
        <w:rPr>
          <w:noProof/>
          <w:lang w:eastAsia="ru-RU"/>
        </w:rPr>
      </w:pPr>
    </w:p>
    <w:p w:rsidR="00116426" w:rsidRDefault="00116426">
      <w:pPr>
        <w:rPr>
          <w:noProof/>
          <w:lang w:eastAsia="ru-RU"/>
        </w:rPr>
      </w:pPr>
    </w:p>
    <w:p w:rsidR="00116426" w:rsidRDefault="00116426">
      <w:pPr>
        <w:rPr>
          <w:noProof/>
          <w:lang w:eastAsia="ru-RU"/>
        </w:rPr>
      </w:pPr>
    </w:p>
    <w:bookmarkEnd w:id="0"/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</w:p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</w:p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</w:p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</w:p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</w:p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</w:p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</w:p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</w:p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</w:p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</w:p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</w:p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</w:p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</w:p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</w:p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</w:p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</w:p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</w:p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</w:p>
    <w:p w:rsidR="00116426" w:rsidRDefault="00116426">
      <w:pPr>
        <w:rPr>
          <w:rFonts w:ascii="Times New Roman" w:hAnsi="Times New Roman" w:cs="Times New Roman"/>
          <w:b/>
          <w:sz w:val="28"/>
          <w:szCs w:val="28"/>
        </w:rPr>
      </w:pPr>
    </w:p>
    <w:p w:rsidR="00116426" w:rsidRPr="000B5DC5" w:rsidRDefault="00116426">
      <w:pPr>
        <w:rPr>
          <w:rFonts w:ascii="Times New Roman" w:hAnsi="Times New Roman" w:cs="Times New Roman"/>
          <w:b/>
          <w:sz w:val="28"/>
          <w:szCs w:val="28"/>
        </w:rPr>
      </w:pPr>
    </w:p>
    <w:sectPr w:rsidR="00116426" w:rsidRPr="000B5DC5" w:rsidSect="006D4D1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D35452"/>
    <w:multiLevelType w:val="hybridMultilevel"/>
    <w:tmpl w:val="AA667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F40D40"/>
    <w:multiLevelType w:val="hybridMultilevel"/>
    <w:tmpl w:val="1D4E9920"/>
    <w:lvl w:ilvl="0" w:tplc="ADA65368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6F1"/>
    <w:rsid w:val="000B5DC5"/>
    <w:rsid w:val="00112A9E"/>
    <w:rsid w:val="00116426"/>
    <w:rsid w:val="00270F0E"/>
    <w:rsid w:val="003005B4"/>
    <w:rsid w:val="003C76F1"/>
    <w:rsid w:val="004546F8"/>
    <w:rsid w:val="00485C2D"/>
    <w:rsid w:val="00542F70"/>
    <w:rsid w:val="005918E3"/>
    <w:rsid w:val="00663AE9"/>
    <w:rsid w:val="006D4D11"/>
    <w:rsid w:val="006E61A2"/>
    <w:rsid w:val="007C4229"/>
    <w:rsid w:val="00886CC2"/>
    <w:rsid w:val="009405C6"/>
    <w:rsid w:val="00A960CC"/>
    <w:rsid w:val="00AA67AE"/>
    <w:rsid w:val="00B17657"/>
    <w:rsid w:val="00B46BB2"/>
    <w:rsid w:val="00BD1824"/>
    <w:rsid w:val="00C475C8"/>
    <w:rsid w:val="00EA1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823F3B-47F9-4704-A678-599F41455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18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D1824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6D4D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45F99-6D71-47CB-8F24-CD4ED18DE4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12</cp:revision>
  <cp:lastPrinted>2016-11-18T18:56:00Z</cp:lastPrinted>
  <dcterms:created xsi:type="dcterms:W3CDTF">2016-10-22T07:06:00Z</dcterms:created>
  <dcterms:modified xsi:type="dcterms:W3CDTF">2017-08-09T10:33:00Z</dcterms:modified>
</cp:coreProperties>
</file>