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CA1" w:rsidRPr="001B196F" w:rsidRDefault="00C62CA1" w:rsidP="00C62CA1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</w:p>
    <w:p w:rsidR="00680556" w:rsidRDefault="00680556" w:rsidP="00A669C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80556" w:rsidRDefault="00680556" w:rsidP="00A669C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80556" w:rsidRDefault="00680556" w:rsidP="00A669C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80556" w:rsidRDefault="00680556" w:rsidP="00A669C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80556" w:rsidRDefault="00680556" w:rsidP="00A669C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C62CA1" w:rsidRPr="001B196F" w:rsidRDefault="00C62CA1" w:rsidP="00A669C5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 Конспект НОД по  развитию речи </w:t>
      </w:r>
    </w:p>
    <w:p w:rsidR="00680556" w:rsidRDefault="00680556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в средней группе. </w:t>
      </w:r>
    </w:p>
    <w:p w:rsidR="00680556" w:rsidRDefault="00680556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</w:pP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  <w:t>Ознакомление с художественной литературой.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bdr w:val="none" w:sz="0" w:space="0" w:color="auto" w:frame="1"/>
          <w:lang w:eastAsia="ru-RU"/>
        </w:rPr>
        <w:t> </w:t>
      </w:r>
    </w:p>
    <w:p w:rsidR="00680556" w:rsidRDefault="00680556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</w:pP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  <w:t xml:space="preserve">«Путешествие по сказкам </w:t>
      </w:r>
      <w:proofErr w:type="spellStart"/>
      <w:r w:rsidRPr="001B196F"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  <w:t>К.И.Чуковского</w:t>
      </w:r>
      <w:proofErr w:type="spellEnd"/>
      <w:r w:rsidRPr="001B196F">
        <w:rPr>
          <w:rFonts w:ascii="Times New Roman" w:eastAsia="Times New Roman" w:hAnsi="Times New Roman" w:cs="Times New Roman"/>
          <w:b/>
          <w:bCs/>
          <w:iCs/>
          <w:sz w:val="32"/>
          <w:szCs w:val="32"/>
          <w:bdr w:val="none" w:sz="0" w:space="0" w:color="auto" w:frame="1"/>
          <w:lang w:eastAsia="ru-RU"/>
        </w:rPr>
        <w:t>»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bdr w:val="none" w:sz="0" w:space="0" w:color="auto" w:frame="1"/>
          <w:lang w:eastAsia="ru-RU"/>
        </w:rPr>
        <w:t>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                             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</w:t>
      </w:r>
    </w:p>
    <w:p w:rsidR="00680556" w:rsidRDefault="00C62CA1" w:rsidP="00C62CA1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                                                                           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                     </w:t>
      </w:r>
    </w:p>
    <w:p w:rsidR="00C62CA1" w:rsidRPr="001B196F" w:rsidRDefault="00680556" w:rsidP="00C62CA1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                                                                   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Составила:</w:t>
      </w:r>
    </w:p>
    <w:p w:rsidR="00680556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                                                                                   </w:t>
      </w:r>
    </w:p>
    <w:p w:rsidR="00C62CA1" w:rsidRPr="001B196F" w:rsidRDefault="00680556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                                        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Воспитатель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righ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Губарева Ирина Валерьевна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</w:p>
    <w:p w:rsidR="00680556" w:rsidRDefault="00680556" w:rsidP="0068055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осква</w:t>
      </w:r>
      <w:proofErr w:type="spellEnd"/>
    </w:p>
    <w:p w:rsidR="00C62CA1" w:rsidRPr="001B196F" w:rsidRDefault="00680556" w:rsidP="0068055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                                            </w:t>
      </w:r>
      <w:r w:rsidR="00C62CA1"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2020</w:t>
      </w:r>
    </w:p>
    <w:p w:rsidR="00680556" w:rsidRDefault="00680556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80556" w:rsidRDefault="00680556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680556" w:rsidRDefault="00680556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</w:pP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Цель: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 закрепить и расширить представление детей о творчестве Корнея Ивановича Чуковского.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bdr w:val="none" w:sz="0" w:space="0" w:color="auto" w:frame="1"/>
          <w:lang w:eastAsia="ru-RU"/>
        </w:rPr>
        <w:t>Задачи: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Образовательные: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у детей интерес к творчеству К.И. Чуковского.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Развивающие: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Расширить и активировать словарный запас детей.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умение отвечать на вопросы полными предложениями.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Согласовывать координацию движений с речью, развивать  мелкую моторику пальцев рук.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Воспитательные: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Воспитывать умение работать в коллективе.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Предварительная работа.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Чтение сказок К.И. Чуковского, рассматривание иллюстраций к сказкам разных иллюстраторов. 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Материал: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портрет К.И. Чуковского;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Предметы для игры 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–т</w:t>
      </w:r>
      <w:proofErr w:type="gramEnd"/>
      <w:r w:rsidR="001B196F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елефон, мыло, шоколад, перчатки, шапочка  врача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1B196F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Иллюстрации </w:t>
      </w:r>
      <w:r w:rsidR="001B196F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разных художников-иллюстраторов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произведениям </w:t>
      </w:r>
    </w:p>
    <w:p w:rsidR="00C62CA1" w:rsidRPr="001B196F" w:rsidRDefault="001B196F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К.И.Чуковского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«Телефон»; «</w:t>
      </w:r>
      <w:proofErr w:type="spellStart"/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Федорино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горе», «Айболит», «</w:t>
      </w:r>
      <w:proofErr w:type="spellStart"/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Мойдодыр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».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Pr="001B196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Организационный момент: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входят в группу:</w:t>
      </w:r>
    </w:p>
    <w:p w:rsidR="00C62CA1" w:rsidRPr="001B196F" w:rsidRDefault="005E677E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В.– Дети, я вас сегодня приглашаю отправиться в путешествие по сказкам. А вот куда будет  наше путешествие, догадайтесь сами.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Звонит телефон.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 – У меня зазвонил телефон. «Кто говорит?»</w:t>
      </w:r>
    </w:p>
    <w:p w:rsidR="00C62CA1" w:rsidRPr="001B196F" w:rsidRDefault="005E677E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Дети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Слон.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 – Откуда?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Д. – От верблюда.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 – Что вам надо?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Д. – Шоколада.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 – Из какого произведения этот отрывок?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/ответы/</w:t>
      </w:r>
    </w:p>
    <w:p w:rsidR="005E677E" w:rsidRPr="001B196F" w:rsidRDefault="005E677E" w:rsidP="005E677E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 – А кто написал это произведение?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/ответы/</w:t>
      </w:r>
    </w:p>
    <w:p w:rsidR="005E677E" w:rsidRPr="001B196F" w:rsidRDefault="00C62CA1" w:rsidP="005E677E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,_  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кого писал свои 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сказки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К.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И.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Чуковский?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/ответы/</w:t>
      </w:r>
    </w:p>
    <w:p w:rsidR="00C62CA1" w:rsidRPr="001B196F" w:rsidRDefault="00C62CA1" w:rsidP="00C62CA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 - 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К. И. Чуковский – любимый детский писатель, сказочник. Корней Иванович очень любил детей, всегда с большим интересом общался с ними, и ему очень хотелось, что бы дети росли добрыми, отзывчивыми, аккуратными, бережно относились ко всему, что нас окружает, были честными, трудолюбивыми.</w:t>
      </w:r>
    </w:p>
    <w:p w:rsidR="005E677E" w:rsidRPr="001B196F" w:rsidRDefault="00C62CA1" w:rsidP="005E677E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В. - 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А вы догадались, куда мы отправимся в путешествие?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/ответы/</w:t>
      </w:r>
    </w:p>
    <w:p w:rsidR="00C62CA1" w:rsidRPr="001B196F" w:rsidRDefault="00C62CA1" w:rsidP="005E677E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В.- Первая наша станция </w:t>
      </w: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«</w:t>
      </w:r>
      <w:r w:rsidR="005E677E"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Смешливая</w:t>
      </w: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»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(слышится 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смех) </w:t>
      </w:r>
    </w:p>
    <w:p w:rsidR="00C62CA1" w:rsidRPr="001B196F" w:rsidRDefault="005E677E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Кто это смеётся? (появляется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Матрешка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</w:p>
    <w:p w:rsidR="00CE4373" w:rsidRPr="001B196F" w:rsidRDefault="00C62CA1" w:rsidP="00CE4373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  Я. </w:t>
      </w:r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Матрешка</w:t>
      </w:r>
      <w:proofErr w:type="gramStart"/>
      <w:r w:rsidR="005E677E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</w:p>
    <w:p w:rsidR="005E677E" w:rsidRPr="001B196F" w:rsidRDefault="005E677E" w:rsidP="00CE4373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-Почему ты смеёшься?</w:t>
      </w:r>
    </w:p>
    <w:p w:rsidR="00C62CA1" w:rsidRPr="001B196F" w:rsidRDefault="00CE4373" w:rsidP="00C62CA1">
      <w:pPr>
        <w:shd w:val="clear" w:color="auto" w:fill="FFFFFF"/>
        <w:spacing w:after="0" w:line="450" w:lineRule="atLeast"/>
        <w:ind w:left="283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-Я очень люблю сказки,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я так много их прочитала,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они у меня в голове все перепутались.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Помогите мне понять,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какая это сказка.</w:t>
      </w:r>
      <w:r w:rsidR="00C62CA1"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 </w:t>
      </w:r>
    </w:p>
    <w:p w:rsidR="00CE4373" w:rsidRPr="001B196F" w:rsidRDefault="00CE4373" w:rsidP="00CE4373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CE4373" w:rsidRPr="001B196F" w:rsidRDefault="00CE4373" w:rsidP="00CE4373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 за ними кот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Задом наперед.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А за ним комарики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Н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 воздушном шарике.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А за ними раки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На хромой собаке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/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тветы/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«</w:t>
      </w: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Тараканище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»</w:t>
      </w:r>
    </w:p>
    <w:p w:rsidR="00CE4373" w:rsidRPr="001B196F" w:rsidRDefault="00CE4373" w:rsidP="00CE4373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CE4373" w:rsidRPr="001B196F" w:rsidRDefault="00CE4373" w:rsidP="00CE4373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Муха по полю пошла,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Муха денежку нашла.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Пошла Муха на базар</w:t>
      </w:r>
      <w:proofErr w:type="gramStart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И</w:t>
      </w:r>
      <w:proofErr w:type="gram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купила самовар…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/ответы/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«Муха-цокотуха»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</w:p>
    <w:p w:rsidR="00C62CA1" w:rsidRPr="001B196F" w:rsidRDefault="00C62CA1" w:rsidP="00CE4373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Одеяло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У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бежало.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Улетела простыня,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И подушка, 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Как лягушка,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Ускакала от меня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/</w:t>
      </w:r>
      <w:proofErr w:type="gramStart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тветы/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«</w:t>
      </w: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Мойдодыр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» </w:t>
      </w:r>
    </w:p>
    <w:p w:rsidR="00C62CA1" w:rsidRPr="001B196F" w:rsidRDefault="00C62CA1" w:rsidP="00C62CA1">
      <w:pPr>
        <w:shd w:val="clear" w:color="auto" w:fill="FFFFFF"/>
        <w:spacing w:after="0" w:line="330" w:lineRule="atLeast"/>
        <w:ind w:left="283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4.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Скачет сито по полям,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А корыто по лугам.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За лопатою метла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В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доль по улице пошла.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Топоры-то, топоры</w:t>
      </w:r>
    </w:p>
    <w:p w:rsidR="00C62CA1" w:rsidRPr="001B196F" w:rsidRDefault="00C62CA1" w:rsidP="00CE4373">
      <w:pPr>
        <w:shd w:val="clear" w:color="auto" w:fill="FFFFFF"/>
        <w:spacing w:after="0" w:line="330" w:lineRule="atLeast"/>
        <w:ind w:left="283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Так и сыплются с горы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/</w:t>
      </w:r>
      <w:proofErr w:type="gramStart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тветы/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«</w:t>
      </w: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Федорино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горе»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</w:p>
    <w:p w:rsidR="00C62CA1" w:rsidRPr="001B196F" w:rsidRDefault="00C62CA1" w:rsidP="00C62CA1">
      <w:pPr>
        <w:shd w:val="clear" w:color="auto" w:fill="FFFFFF"/>
        <w:spacing w:after="0" w:line="330" w:lineRule="atLeast"/>
        <w:ind w:left="283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Приходи к нему лечится</w:t>
      </w:r>
    </w:p>
    <w:p w:rsidR="00C62CA1" w:rsidRPr="001B196F" w:rsidRDefault="00C62CA1" w:rsidP="00CE4373">
      <w:pPr>
        <w:shd w:val="clear" w:color="auto" w:fill="FFFFFF"/>
        <w:spacing w:after="0" w:line="330" w:lineRule="atLeast"/>
        <w:ind w:left="283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 ворона, и волчица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/</w:t>
      </w:r>
      <w:proofErr w:type="gramStart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тветы/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(Айболит)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</w:p>
    <w:p w:rsidR="00C62CA1" w:rsidRPr="001B196F" w:rsidRDefault="00CE4373" w:rsidP="00CE4373">
      <w:pPr>
        <w:shd w:val="clear" w:color="auto" w:fill="FFFFFF"/>
        <w:spacing w:after="0" w:line="33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 xml:space="preserve"> 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А, потом позвонили мартышки:</w:t>
      </w:r>
    </w:p>
    <w:p w:rsidR="00C62CA1" w:rsidRPr="001B196F" w:rsidRDefault="00C62CA1" w:rsidP="00CE4373">
      <w:pPr>
        <w:shd w:val="clear" w:color="auto" w:fill="FFFFFF"/>
        <w:spacing w:after="0" w:line="330" w:lineRule="atLeast"/>
        <w:ind w:left="283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«Пришлите, пожалуйста, книжки»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/</w:t>
      </w:r>
      <w:proofErr w:type="gramStart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gramEnd"/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тветы/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(Телефон)</w:t>
      </w:r>
    </w:p>
    <w:p w:rsidR="00C62CA1" w:rsidRPr="001B196F" w:rsidRDefault="00C62CA1" w:rsidP="00C62CA1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– А кто сочинил все эти сказки?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/ответы/</w:t>
      </w:r>
    </w:p>
    <w:p w:rsidR="00C62CA1" w:rsidRPr="001B196F" w:rsidRDefault="00CE4373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Следующая 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станция называется «</w:t>
      </w:r>
      <w:proofErr w:type="spellStart"/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Потеряй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ин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»</w:t>
      </w:r>
    </w:p>
    <w:p w:rsidR="00CE4373" w:rsidRPr="001B196F" w:rsidRDefault="001B196F" w:rsidP="00CE4373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Надо сказать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«Из какой сказки предмет»</w:t>
      </w:r>
    </w:p>
    <w:p w:rsidR="00C62CA1" w:rsidRPr="001B196F" w:rsidRDefault="00C62CA1" w:rsidP="00CE4373">
      <w:pPr>
        <w:shd w:val="clear" w:color="auto" w:fill="FFFFFF"/>
        <w:spacing w:before="384" w:after="384" w:line="450" w:lineRule="atLeast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- В кор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обке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находятся разные вещи. Их кто-то потерял.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подходят к столам, в кор</w:t>
      </w:r>
      <w:r w:rsidR="00CE4373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обке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лежат разные предметы из сказок К.И. Чуковского.</w:t>
      </w:r>
    </w:p>
    <w:p w:rsidR="00CD37CC" w:rsidRPr="001B196F" w:rsidRDefault="00C62CA1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Телефон (У меня зазвонил телефон)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Мыло (Вот и мыло подскочило)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Велосипе</w:t>
      </w:r>
      <w:proofErr w:type="gramStart"/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д(</w:t>
      </w:r>
      <w:proofErr w:type="gramEnd"/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Ехали медведи на велосипеде)</w:t>
      </w:r>
    </w:p>
    <w:p w:rsidR="00CD37CC" w:rsidRPr="001B196F" w:rsidRDefault="00CD37CC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Шапочка врача (Приходи ко мне лечиться и </w:t>
      </w: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корова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,и</w:t>
      </w:r>
      <w:proofErr w:type="spellEnd"/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волчица)</w:t>
      </w:r>
    </w:p>
    <w:p w:rsidR="00C62CA1" w:rsidRPr="001B196F" w:rsidRDefault="00C62CA1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</w:p>
    <w:p w:rsidR="00C62CA1" w:rsidRPr="001B196F" w:rsidRDefault="00C62CA1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ФИЗМИНУТКА</w:t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музыка «Будем спортом заниматься»</w:t>
      </w:r>
    </w:p>
    <w:p w:rsidR="00A669C5" w:rsidRPr="001B196F" w:rsidRDefault="001B196F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- Н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аше путешествие продолжается</w:t>
      </w:r>
      <w:proofErr w:type="gramStart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.</w:t>
      </w:r>
      <w:proofErr w:type="gramEnd"/>
    </w:p>
    <w:p w:rsidR="001B196F" w:rsidRDefault="001B196F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CD37CC" w:rsidRPr="001B196F" w:rsidRDefault="00CD37CC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Матрёшка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,в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еди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нас дальше.</w:t>
      </w:r>
    </w:p>
    <w:p w:rsidR="00C62CA1" w:rsidRPr="001B196F" w:rsidRDefault="00CD37CC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Игра</w:t>
      </w:r>
      <w:proofErr w:type="gramStart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«К</w:t>
      </w:r>
      <w:proofErr w:type="gram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то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есть кто?»</w:t>
      </w:r>
    </w:p>
    <w:p w:rsidR="001B196F" w:rsidRDefault="00A669C5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Матрешка</w:t>
      </w:r>
      <w:proofErr w:type="gram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- Каким персонажам принадлежат эти сказочные имена?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</w:p>
    <w:p w:rsidR="00CD37CC" w:rsidRPr="001B196F" w:rsidRDefault="00CD37CC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Мойдодыр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- (</w:t>
      </w:r>
      <w:r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умывальник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Рыжий, усатый великан - (</w:t>
      </w:r>
      <w:r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таракан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Айболит -  (</w:t>
      </w:r>
      <w:r w:rsidR="00C62CA1"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доктор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proofErr w:type="spellStart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Бармалей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 - (</w:t>
      </w:r>
      <w:r w:rsidR="00C62CA1"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разбойник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Федора - (</w:t>
      </w:r>
      <w:r w:rsidR="00C62CA1"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бабушка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proofErr w:type="spellStart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Каракула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- (</w:t>
      </w:r>
      <w:r w:rsidR="00C62CA1"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акула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Тотоша</w:t>
      </w:r>
      <w:proofErr w:type="spellEnd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, </w:t>
      </w:r>
      <w:proofErr w:type="spell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Кокош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</w:t>
      </w:r>
      <w:proofErr w:type="spell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- (</w:t>
      </w:r>
      <w:r w:rsidR="00C62CA1"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крокодильчики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  <w:t>Цокотуха - (</w:t>
      </w:r>
      <w:r w:rsidR="00C62CA1" w:rsidRPr="001B196F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муха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proofErr w:type="gramEnd"/>
    </w:p>
    <w:p w:rsidR="00CD37CC" w:rsidRPr="001B196F" w:rsidRDefault="00C62CA1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–Хорошо вы знаете сказки  и стихи К.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И.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Чуковского </w:t>
      </w:r>
    </w:p>
    <w:p w:rsidR="00CD37CC" w:rsidRPr="001B196F" w:rsidRDefault="00CD37CC" w:rsidP="00CD37CC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C62CA1" w:rsidRPr="001B196F" w:rsidRDefault="00C62CA1" w:rsidP="00CD37CC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А почему вам его сказки нравятся?</w:t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(ответы детей)</w:t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Ч</w:t>
      </w:r>
      <w:proofErr w:type="gramEnd"/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ему </w:t>
      </w:r>
      <w:r w:rsidR="00CD37CC"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учат нас </w:t>
      </w:r>
      <w:r w:rsidRPr="001B196F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сказки К.И. Чуковского?</w:t>
      </w:r>
      <w:r w:rsidR="001B196F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(ответы детей)</w:t>
      </w:r>
      <w:r w:rsidR="001B196F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br/>
      </w:r>
    </w:p>
    <w:p w:rsidR="00A669C5" w:rsidRPr="001B196F" w:rsidRDefault="001B196F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Скажи  Матрешка,  у тебя есть еще задания?</w:t>
      </w:r>
    </w:p>
    <w:p w:rsidR="001B196F" w:rsidRDefault="001B196F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</w:p>
    <w:p w:rsidR="00A669C5" w:rsidRPr="001B196F" w:rsidRDefault="00A669C5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Матрешк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а-</w:t>
      </w:r>
      <w:proofErr w:type="gramEnd"/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Да!</w:t>
      </w:r>
      <w:r w:rsidR="001B196F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И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у меня есть ещё одна книга, это книга с секретом. В ней рисунки из сказок К.И. Чуковского,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они нарисованы разными художн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ками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-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иллюстраторами.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Все картинки в этих книжках отличаются друг от друга.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. Я вам сейчас раздам эти картинки, и вы </w:t>
      </w:r>
      <w:proofErr w:type="gramStart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с</w:t>
      </w:r>
      <w:proofErr w:type="gram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будете рассматривать их в группе.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</w:p>
    <w:p w:rsidR="00C62CA1" w:rsidRPr="001B196F" w:rsidRDefault="00A669C5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Матрешк</w:t>
      </w:r>
      <w:proofErr w:type="gramStart"/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а-</w:t>
      </w:r>
      <w:proofErr w:type="gramEnd"/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 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А еще я 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хочу вам передать сладкие угощения от Мухи-Цокотухи,</w:t>
      </w:r>
    </w:p>
    <w:p w:rsidR="00C62CA1" w:rsidRPr="001B196F" w:rsidRDefault="00C62CA1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Я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ведь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была приглашена 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к вам в гости и не могла не принести вам какой-нибудь подарок.</w:t>
      </w:r>
      <w:r w:rsid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 xml:space="preserve"> </w:t>
      </w:r>
      <w:r w:rsidR="00A669C5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Вот это вам! (передает   угощения</w:t>
      </w: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)</w:t>
      </w:r>
    </w:p>
    <w:p w:rsidR="00C62CA1" w:rsidRPr="001B196F" w:rsidRDefault="00A669C5" w:rsidP="00C62CA1">
      <w:pPr>
        <w:shd w:val="clear" w:color="auto" w:fill="FFFFFF"/>
        <w:spacing w:after="0" w:line="294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Теперь мы можем ехать в группу.</w:t>
      </w:r>
      <w:r w:rsidR="00C62CA1" w:rsidRPr="001B196F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 </w:t>
      </w:r>
    </w:p>
    <w:p w:rsidR="00C62CA1" w:rsidRPr="001B196F" w:rsidRDefault="00C62CA1" w:rsidP="00C62CA1">
      <w:pPr>
        <w:shd w:val="clear" w:color="auto" w:fill="FFFFFF"/>
        <w:spacing w:line="28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57D12" w:rsidRPr="001B196F" w:rsidRDefault="00A57D12" w:rsidP="00C62CA1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A57D12" w:rsidRPr="001B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CA1"/>
    <w:rsid w:val="00031BEA"/>
    <w:rsid w:val="00033F1D"/>
    <w:rsid w:val="0003506A"/>
    <w:rsid w:val="000406D6"/>
    <w:rsid w:val="00047F11"/>
    <w:rsid w:val="00072C96"/>
    <w:rsid w:val="00092DD2"/>
    <w:rsid w:val="000956CD"/>
    <w:rsid w:val="000A3416"/>
    <w:rsid w:val="000C4C84"/>
    <w:rsid w:val="00116BB1"/>
    <w:rsid w:val="00121196"/>
    <w:rsid w:val="001772A1"/>
    <w:rsid w:val="00183E2F"/>
    <w:rsid w:val="0018436D"/>
    <w:rsid w:val="00190D41"/>
    <w:rsid w:val="001B196F"/>
    <w:rsid w:val="001C12C8"/>
    <w:rsid w:val="001C7A41"/>
    <w:rsid w:val="001E2309"/>
    <w:rsid w:val="001E7728"/>
    <w:rsid w:val="00211A3F"/>
    <w:rsid w:val="00212974"/>
    <w:rsid w:val="0021352F"/>
    <w:rsid w:val="00213B6C"/>
    <w:rsid w:val="0023347A"/>
    <w:rsid w:val="002425C4"/>
    <w:rsid w:val="0025292F"/>
    <w:rsid w:val="0025308C"/>
    <w:rsid w:val="002754F7"/>
    <w:rsid w:val="00275A93"/>
    <w:rsid w:val="002777C6"/>
    <w:rsid w:val="00283A9B"/>
    <w:rsid w:val="00284945"/>
    <w:rsid w:val="00285542"/>
    <w:rsid w:val="002A0DCE"/>
    <w:rsid w:val="002B6D48"/>
    <w:rsid w:val="002C4937"/>
    <w:rsid w:val="002E70C2"/>
    <w:rsid w:val="003120C0"/>
    <w:rsid w:val="0035494C"/>
    <w:rsid w:val="00367FAB"/>
    <w:rsid w:val="003769C5"/>
    <w:rsid w:val="00391798"/>
    <w:rsid w:val="00392B60"/>
    <w:rsid w:val="00396D23"/>
    <w:rsid w:val="003A2983"/>
    <w:rsid w:val="004202F6"/>
    <w:rsid w:val="00432D6E"/>
    <w:rsid w:val="00461659"/>
    <w:rsid w:val="004618AD"/>
    <w:rsid w:val="004756F7"/>
    <w:rsid w:val="0049306F"/>
    <w:rsid w:val="004C7E86"/>
    <w:rsid w:val="004D01B5"/>
    <w:rsid w:val="004E5587"/>
    <w:rsid w:val="004E7C65"/>
    <w:rsid w:val="005141BB"/>
    <w:rsid w:val="0051795B"/>
    <w:rsid w:val="005179CA"/>
    <w:rsid w:val="005224E7"/>
    <w:rsid w:val="005324CE"/>
    <w:rsid w:val="00533025"/>
    <w:rsid w:val="00535970"/>
    <w:rsid w:val="005409FA"/>
    <w:rsid w:val="005560EB"/>
    <w:rsid w:val="00581055"/>
    <w:rsid w:val="005949EE"/>
    <w:rsid w:val="005E677E"/>
    <w:rsid w:val="005F1A77"/>
    <w:rsid w:val="0062618D"/>
    <w:rsid w:val="00651DF9"/>
    <w:rsid w:val="00664EFA"/>
    <w:rsid w:val="0067145B"/>
    <w:rsid w:val="00675BDC"/>
    <w:rsid w:val="00680556"/>
    <w:rsid w:val="006B5C3E"/>
    <w:rsid w:val="006B7558"/>
    <w:rsid w:val="006E2486"/>
    <w:rsid w:val="006E527D"/>
    <w:rsid w:val="006F090E"/>
    <w:rsid w:val="006F6271"/>
    <w:rsid w:val="00711BB3"/>
    <w:rsid w:val="00721874"/>
    <w:rsid w:val="0074376A"/>
    <w:rsid w:val="00756C04"/>
    <w:rsid w:val="0076564D"/>
    <w:rsid w:val="00777F65"/>
    <w:rsid w:val="00782383"/>
    <w:rsid w:val="007A0125"/>
    <w:rsid w:val="007B5E12"/>
    <w:rsid w:val="0084461C"/>
    <w:rsid w:val="00847F9E"/>
    <w:rsid w:val="008860D3"/>
    <w:rsid w:val="008929E5"/>
    <w:rsid w:val="008A0DB2"/>
    <w:rsid w:val="008B0193"/>
    <w:rsid w:val="008B27AB"/>
    <w:rsid w:val="008C77D2"/>
    <w:rsid w:val="009027D4"/>
    <w:rsid w:val="009251C5"/>
    <w:rsid w:val="00926377"/>
    <w:rsid w:val="00931C2C"/>
    <w:rsid w:val="00932FA9"/>
    <w:rsid w:val="00937706"/>
    <w:rsid w:val="00947954"/>
    <w:rsid w:val="00957C1A"/>
    <w:rsid w:val="0099180D"/>
    <w:rsid w:val="009C149B"/>
    <w:rsid w:val="009C4499"/>
    <w:rsid w:val="009C52E7"/>
    <w:rsid w:val="009D6A97"/>
    <w:rsid w:val="009E35E6"/>
    <w:rsid w:val="00A03C29"/>
    <w:rsid w:val="00A05025"/>
    <w:rsid w:val="00A1152F"/>
    <w:rsid w:val="00A236D4"/>
    <w:rsid w:val="00A57D12"/>
    <w:rsid w:val="00A669C5"/>
    <w:rsid w:val="00A716DF"/>
    <w:rsid w:val="00A82BA2"/>
    <w:rsid w:val="00A85755"/>
    <w:rsid w:val="00A93DAE"/>
    <w:rsid w:val="00AA029C"/>
    <w:rsid w:val="00AA30A1"/>
    <w:rsid w:val="00AA683D"/>
    <w:rsid w:val="00AB0491"/>
    <w:rsid w:val="00AB485B"/>
    <w:rsid w:val="00AB49EC"/>
    <w:rsid w:val="00AB4C73"/>
    <w:rsid w:val="00AB688B"/>
    <w:rsid w:val="00AD38A9"/>
    <w:rsid w:val="00AE3E61"/>
    <w:rsid w:val="00B36485"/>
    <w:rsid w:val="00B72690"/>
    <w:rsid w:val="00B9230A"/>
    <w:rsid w:val="00BF0BC8"/>
    <w:rsid w:val="00BF38EE"/>
    <w:rsid w:val="00C20610"/>
    <w:rsid w:val="00C44500"/>
    <w:rsid w:val="00C62CA1"/>
    <w:rsid w:val="00C90305"/>
    <w:rsid w:val="00CB5337"/>
    <w:rsid w:val="00CC3A7C"/>
    <w:rsid w:val="00CD37CC"/>
    <w:rsid w:val="00CE4373"/>
    <w:rsid w:val="00CF330D"/>
    <w:rsid w:val="00D07B03"/>
    <w:rsid w:val="00D235B8"/>
    <w:rsid w:val="00D33B38"/>
    <w:rsid w:val="00D33DFE"/>
    <w:rsid w:val="00D51723"/>
    <w:rsid w:val="00D9298E"/>
    <w:rsid w:val="00D933C1"/>
    <w:rsid w:val="00D94C0F"/>
    <w:rsid w:val="00D95AFA"/>
    <w:rsid w:val="00DA5021"/>
    <w:rsid w:val="00DB65C3"/>
    <w:rsid w:val="00DC0069"/>
    <w:rsid w:val="00E165A0"/>
    <w:rsid w:val="00E30691"/>
    <w:rsid w:val="00E40577"/>
    <w:rsid w:val="00E6019A"/>
    <w:rsid w:val="00E60BBD"/>
    <w:rsid w:val="00E6786F"/>
    <w:rsid w:val="00E73ACA"/>
    <w:rsid w:val="00E90B67"/>
    <w:rsid w:val="00EA23E6"/>
    <w:rsid w:val="00EA6EDB"/>
    <w:rsid w:val="00EB2D13"/>
    <w:rsid w:val="00EE3073"/>
    <w:rsid w:val="00EF02A9"/>
    <w:rsid w:val="00F24D92"/>
    <w:rsid w:val="00F627CA"/>
    <w:rsid w:val="00F763D8"/>
    <w:rsid w:val="00F8463D"/>
    <w:rsid w:val="00FB26FB"/>
    <w:rsid w:val="00FB3449"/>
    <w:rsid w:val="00FE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C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5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05161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9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3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4606">
                          <w:marLeft w:val="0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652054">
                              <w:marLeft w:val="0"/>
                              <w:marRight w:val="75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1239763">
                          <w:marLeft w:val="0"/>
                          <w:marRight w:val="10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68899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981644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800412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142445">
                              <w:marLeft w:val="825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715287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12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9E9E9"/>
                                        <w:left w:val="single" w:sz="6" w:space="0" w:color="E9E9E9"/>
                                        <w:bottom w:val="single" w:sz="6" w:space="0" w:color="E9E9E9"/>
                                        <w:right w:val="single" w:sz="6" w:space="0" w:color="E9E9E9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214185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73602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28610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90394">
              <w:marLeft w:val="0"/>
              <w:marRight w:val="0"/>
              <w:marTop w:val="0"/>
              <w:marBottom w:val="420"/>
              <w:divBdr>
                <w:top w:val="single" w:sz="6" w:space="15" w:color="FEDF8B"/>
                <w:left w:val="single" w:sz="6" w:space="15" w:color="FEDF8B"/>
                <w:bottom w:val="single" w:sz="6" w:space="15" w:color="FEDF8B"/>
                <w:right w:val="single" w:sz="6" w:space="15" w:color="FEDF8B"/>
              </w:divBdr>
              <w:divsChild>
                <w:div w:id="198141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278382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6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648658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1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2020-10-01T22:27:00Z</dcterms:created>
  <dcterms:modified xsi:type="dcterms:W3CDTF">2020-10-01T22:29:00Z</dcterms:modified>
</cp:coreProperties>
</file>