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E6F" w:rsidRDefault="00E46F50" w:rsidP="00E46F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6F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Игровые технологии, направленные на развитие мелкой моторики</w:t>
      </w:r>
    </w:p>
    <w:p w:rsidR="00386854" w:rsidRDefault="00E46F50" w:rsidP="00E46F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6F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 детей с умеренной и выраженной умственной отсталостью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BD3E6F" w:rsidRDefault="00BD3E6F" w:rsidP="00E46F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3E6F" w:rsidRDefault="00BD3E6F" w:rsidP="00E46F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6F50" w:rsidRDefault="00E46F50" w:rsidP="009718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«игровые педагогические технологии» включает достаточно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обширную группу методов и приемов организации педагогического процесса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различных педагогических игр.</w:t>
      </w:r>
      <w:r w:rsidRPr="00E46F50">
        <w:t xml:space="preserve"> 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использования игровой техн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ологии в коррекционной школе 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повышение мотивации к занятиям, увеличение результативности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коррекционно-развивающей работы.</w:t>
      </w:r>
    </w:p>
    <w:p w:rsidR="009718FA" w:rsidRDefault="009718FA" w:rsidP="009718FA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Категория детей с умеренной и выраженной умственной отсталостью представляет собой разнородную группу, основными общими чертами которой являются тяжёлый психофизический дефект и в большинстве случаев выраженные органические нарушения, а так же грубые нарушения всех сторон психики: моторики, </w:t>
      </w:r>
      <w:proofErr w:type="spellStart"/>
      <w:r>
        <w:rPr>
          <w:rStyle w:val="c1"/>
          <w:color w:val="000000"/>
          <w:sz w:val="28"/>
          <w:szCs w:val="28"/>
        </w:rPr>
        <w:t>сенсорики</w:t>
      </w:r>
      <w:proofErr w:type="spellEnd"/>
      <w:r>
        <w:rPr>
          <w:rStyle w:val="c1"/>
          <w:color w:val="000000"/>
          <w:sz w:val="28"/>
          <w:szCs w:val="28"/>
        </w:rPr>
        <w:t>, внимания, памяти, речи, мышления.</w:t>
      </w:r>
    </w:p>
    <w:p w:rsidR="009718FA" w:rsidRDefault="009718FA" w:rsidP="009718FA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Грубое недоразвитие двигательной сферы детей с тяжелой степенью умственной отсталости выражаются в нарушениях и слабости координации, точности и темпа произвольных движений. Движения детей замедленны, неуклюжи.</w:t>
      </w:r>
    </w:p>
    <w:p w:rsidR="00E46F50" w:rsidRDefault="00E46F50" w:rsidP="009718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Известно, </w:t>
      </w:r>
      <w:r w:rsidR="00F94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у</w:t>
      </w:r>
      <w:r w:rsidR="00F94998" w:rsidRPr="00F94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чёными – психологами установлена прямая зависимость между развитием интеллектуальных способностей</w:t>
      </w:r>
      <w:r w:rsidR="00F94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речевого развития </w:t>
      </w:r>
      <w:r w:rsidR="00F94998" w:rsidRPr="00F94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развитием мелкой моторики рук.</w:t>
      </w:r>
      <w:r w:rsidR="00F949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9499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движения</w:t>
      </w:r>
      <w:r w:rsidR="009718FA" w:rsidRPr="00F94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499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соответствуют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возрасту, то и речь находится в пределах нормы. Если же развитие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движений пальцев отстает, задерживается и речевое</w:t>
      </w:r>
      <w:r w:rsidR="00F94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интеллектуальное 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развитие, хотя общая моторика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этом может быть в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рме</w:t>
      </w:r>
      <w:r w:rsidR="009718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18FA" w:rsidRDefault="00E46F50" w:rsidP="009718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Поэтому, 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хотелось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 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ановиться на игровых технологиях, 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направленных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мелкой моторики, так </w:t>
      </w:r>
      <w:proofErr w:type="gramStart"/>
      <w:r w:rsidR="009718F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proofErr w:type="gramEnd"/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развивая</w:t>
      </w:r>
      <w:r w:rsidR="00971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мелкую моторику, мы развиваем речевую активность, умственные способности,</w:t>
      </w:r>
      <w:r w:rsidR="00971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6F50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психические процессы.</w:t>
      </w:r>
      <w:r w:rsidR="00971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6F50" w:rsidRPr="00E46F50" w:rsidRDefault="009718FA" w:rsidP="009718F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и упражнения представлены в виде картотеки по лексическим темам.</w:t>
      </w:r>
    </w:p>
    <w:p w:rsidR="00386854" w:rsidRDefault="00386854" w:rsidP="00386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998" w:rsidRDefault="00F94998" w:rsidP="00386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998" w:rsidRDefault="00F94998" w:rsidP="00386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998" w:rsidRDefault="00F94998" w:rsidP="00386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998" w:rsidRDefault="00F94998" w:rsidP="00386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E6F" w:rsidRDefault="00BD3E6F" w:rsidP="00386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E6F" w:rsidRDefault="00BD3E6F" w:rsidP="00386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E6F" w:rsidRDefault="00BD3E6F" w:rsidP="00386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4998" w:rsidRDefault="00F94998" w:rsidP="00386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2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5"/>
        <w:gridCol w:w="11488"/>
      </w:tblGrid>
      <w:tr w:rsidR="00386854" w:rsidRPr="00BD3E6F" w:rsidTr="00BD3E6F">
        <w:trPr>
          <w:trHeight w:val="470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6854" w:rsidRPr="00BD3E6F" w:rsidRDefault="00386854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br/>
              <w:t>Лексическая тема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6854" w:rsidRPr="00BD3E6F" w:rsidRDefault="00386854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386854" w:rsidRPr="00BD3E6F" w:rsidRDefault="00386854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Упражнения и задания</w:t>
            </w:r>
          </w:p>
        </w:tc>
      </w:tr>
      <w:tr w:rsidR="00386854" w:rsidRPr="00BD3E6F" w:rsidTr="00BD3E6F">
        <w:trPr>
          <w:trHeight w:val="2659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6854" w:rsidRPr="00BD3E6F" w:rsidRDefault="00386854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386854" w:rsidRPr="00BD3E6F" w:rsidRDefault="00386854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386854" w:rsidRPr="00BD3E6F" w:rsidRDefault="00386854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386854" w:rsidRPr="00BD3E6F" w:rsidRDefault="00386854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386854" w:rsidRPr="00BD3E6F" w:rsidRDefault="00386854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386854" w:rsidRPr="00BD3E6F" w:rsidRDefault="00386854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386854" w:rsidRPr="00BD3E6F" w:rsidRDefault="00386854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Игрушки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6854" w:rsidRPr="00BD3E6F" w:rsidRDefault="00386854" w:rsidP="00386854">
            <w:pPr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"Собери пирамидку"</w:t>
            </w:r>
          </w:p>
          <w:p w:rsidR="00386854" w:rsidRPr="00BD3E6F" w:rsidRDefault="00386854" w:rsidP="00386854">
            <w:pPr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"Мячи для котят" – лепка из пластилина.</w:t>
            </w:r>
          </w:p>
          <w:p w:rsidR="00386854" w:rsidRPr="00BD3E6F" w:rsidRDefault="00386854" w:rsidP="00386854">
            <w:pPr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"Что спряталось в комочке?" – разглаживание бумажных  комочков с контурным изображением игрушек с последующей обводкой и раскрашиванием по заданию.</w:t>
            </w:r>
          </w:p>
          <w:p w:rsidR="00386854" w:rsidRPr="00BD3E6F" w:rsidRDefault="00386854" w:rsidP="00386854">
            <w:pPr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Рисуем на песке большие и маленькие предметы (мяч, шар, кирпич, кубик).</w:t>
            </w:r>
          </w:p>
          <w:p w:rsidR="00386854" w:rsidRPr="00BD3E6F" w:rsidRDefault="00386854" w:rsidP="00386854">
            <w:pPr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"Определи на ощупь" – "чудесный мешочек", "сухой бассейн". Какая игрушка спряталась?</w:t>
            </w:r>
          </w:p>
          <w:p w:rsidR="00386854" w:rsidRPr="00BD3E6F" w:rsidRDefault="00386854" w:rsidP="00386854">
            <w:pPr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"Матрешки разбежались" – собрать на ковре матрешек и вложить их одна в одну.</w:t>
            </w:r>
          </w:p>
          <w:p w:rsidR="00386854" w:rsidRPr="00BD3E6F" w:rsidRDefault="00386854" w:rsidP="00E46F50">
            <w:pPr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"Разрезные картинки"</w:t>
            </w:r>
            <w:r w:rsidR="00E46F50"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собрать картинки игрушек из 2, 4, 6 </w:t>
            </w: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частей.</w:t>
            </w:r>
          </w:p>
          <w:p w:rsidR="00386854" w:rsidRPr="00BD3E6F" w:rsidRDefault="00386854" w:rsidP="00386854">
            <w:pPr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"Узнай, что это?" – после предварительного просмотра определить на ощупь из какого материала (наждачная бумага, крупа, песок) изготовлены плоскостные игрушки: кубик, мяч, шар, матрешка, пирамида.</w:t>
            </w:r>
            <w:proofErr w:type="gramEnd"/>
          </w:p>
          <w:p w:rsidR="00386854" w:rsidRPr="00BD3E6F" w:rsidRDefault="00386854" w:rsidP="00386854">
            <w:pPr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конструктор" – выложить по контуру любимую игрушку из цветных палочек; геометрических фигур.</w:t>
            </w:r>
          </w:p>
          <w:p w:rsidR="00386854" w:rsidRPr="00BD3E6F" w:rsidRDefault="00386854" w:rsidP="00386854">
            <w:pPr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"Мастерская" – изготовление игрушек из природного материала; методом аппликации из ткани.</w:t>
            </w:r>
          </w:p>
          <w:p w:rsidR="00386854" w:rsidRPr="00BD3E6F" w:rsidRDefault="00386854" w:rsidP="00386854">
            <w:pPr>
              <w:numPr>
                <w:ilvl w:val="0"/>
                <w:numId w:val="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"Кукла-самоделка" – изготовление куклы из мотка мулине и ниток.</w:t>
            </w:r>
          </w:p>
          <w:p w:rsidR="00386854" w:rsidRPr="00BD3E6F" w:rsidRDefault="00386854" w:rsidP="00386854">
            <w:pPr>
              <w:numPr>
                <w:ilvl w:val="0"/>
                <w:numId w:val="2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"Чудесный мешочек" – на ощупь узнать и назвать игрушку и материал, из которого она сделана (резиновая, пластмассовая, железная, деревянная).</w:t>
            </w:r>
          </w:p>
        </w:tc>
      </w:tr>
      <w:tr w:rsidR="008C4A6E" w:rsidRPr="00BD3E6F" w:rsidTr="00BD3E6F">
        <w:trPr>
          <w:trHeight w:val="114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Семья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"Кто это?" – собрать фигурки человека из геометрических фигур по образцу.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"Что купила мама?" – найти овощи и фрукты в "сухом бассейне".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"Поможем бабушке развязать узелки на бельевой веревке".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"Поможем сыну застегнуть пуговицы на рубашке".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"Научим дочку шнуровать ботинки".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"Для кого подарок?" – чудесный мешочек.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"Это человек" – обводка трафарета человека.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конструктор" – выкладывание фигуры человека из готовых геометрических фигур.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"Догадайся, кто потерял одежду?" – разглаживание смятых в комочки бумажных трафаретов одежды (брюки, свитер, платье).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"Мамины помощники" – навешивание прищепок на веревку.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доктор" – работа с пипеткой и водой.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"Сортировка таблеток" – кружочки из картона разложить по цветам и размерам.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"Сарафан для мамы и дочки" – трафареты сарафанов раскрасить: для мамы – в полоску, для дочки – в горох.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"Угощение к чаю" – лепка угощений из теста: бабушке – бублик, дедушке – пряник, детям – блины и оладушки.</w:t>
            </w:r>
            <w:proofErr w:type="gramEnd"/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"Маленькие художники" – обводка трафаретов девочки и мальчика из альбомной бумаги и их раскрашивание.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"Моя семья – выкладывание "семьи" из спичек, палочек, геометрических фигур с соблюдением пропорций.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"Одежда для куклы" – обводка трафаретов юбки и блузки, вырезание по контуру и заполнение объема по методу цветной мозаики.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"Узнай, кто это?" – после предварительной беседы определение на ощупь фигурок "взрослых" и "детей" по плоскостным трафаретам.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"Угадай, сколько нас в семье?" – ощупывание вслепую трех (затем четырех, пяти) трафаретов людей, выполненных из наждачной  бумаги.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скульптор" – лепка из пластилина фигуры человека.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"Иллюстрация к сказке "Три медведя" – выкладывание из спичек по контуру стульев для Михаила Ивановича, Настасьи Петровны и Мишутки.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"Кто спрятался в комочках?" – разглаживание смятых трафаретов фигур детей из плотной бумаги с последующей обводкой и раскрашиванием по заданию: спортивный костюм у старшего брата красного цвета, у младшего - синего.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 "Большая семья на отдыхе" – обрывание по контуру фигур с последующим размещением их на большом листе бумаги (у пенька, на пеньке, под деревом и т.п.).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"Ножницы потерялись" – собрать фигуру человека из деталей, полученных путем обрывания геометрических фигур из бумаги и наклеить на альбомный лист.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пособия "Где мама, где дочка?" – готовые трафареты фигурок людей разного размера намазать клеем и посыпать песком, крупой.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"Ловкие пальчики" – выгибание из проволоки деталей и выкладывание из них двух фигур человека – большой и маленькой. Закрепление понятий: мама – дочка, бабушка – внучка, дядя – племянник.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конструктор" – выкладывание из палочек фигуры человека в движении по образцу (стоит, делает зарядку, бежит и т.д.).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"Бабушкины помощники" – перемотать нитки на катушку с клубочка. Закрепление  понятий: шелковые, шерстяные, хлопчатобумажные нитки.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художник" – рисование на песке разными пальцами членов семьи.</w:t>
            </w:r>
          </w:p>
          <w:p w:rsidR="008C4A6E" w:rsidRPr="00BD3E6F" w:rsidRDefault="008C4A6E" w:rsidP="009718FA">
            <w:pPr>
              <w:numPr>
                <w:ilvl w:val="0"/>
                <w:numId w:val="6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 "Большая семья" – лепка фигуры человека с  соблюдением пропорций. Составление из фигурок выбранной композиции.</w:t>
            </w:r>
          </w:p>
          <w:p w:rsidR="00BD3E6F" w:rsidRPr="00BD3E6F" w:rsidRDefault="00BD3E6F" w:rsidP="00BD3E6F">
            <w:p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Предметы туалета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"Кто это?" – собрать фигурки человека из геометрических фигур по образцу.</w:t>
            </w:r>
          </w:p>
          <w:p w:rsidR="008C4A6E" w:rsidRPr="00BD3E6F" w:rsidRDefault="008C4A6E" w:rsidP="00386854">
            <w:pPr>
              <w:numPr>
                <w:ilvl w:val="0"/>
                <w:numId w:val="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"Это человек" – обводка трафарета (из картона, из папиросной бумаги) фигуры человека.</w:t>
            </w:r>
          </w:p>
          <w:p w:rsidR="008C4A6E" w:rsidRPr="00BD3E6F" w:rsidRDefault="008C4A6E" w:rsidP="00386854">
            <w:pPr>
              <w:numPr>
                <w:ilvl w:val="0"/>
                <w:numId w:val="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"Кто это?" – обрывание лишней бумаги по контуру фигуры человека (из частей), выкладывание и наклеивание.</w:t>
            </w:r>
          </w:p>
          <w:p w:rsidR="008C4A6E" w:rsidRPr="00BD3E6F" w:rsidRDefault="008C4A6E" w:rsidP="00386854">
            <w:pPr>
              <w:numPr>
                <w:ilvl w:val="0"/>
                <w:numId w:val="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"Красивые наряды" – обрывание мелких клочков от листа цветной бумаги, заполнение ими формы фигуры человека методом цветной мозаики.</w:t>
            </w:r>
          </w:p>
          <w:p w:rsidR="008C4A6E" w:rsidRPr="00BD3E6F" w:rsidRDefault="008C4A6E" w:rsidP="00386854">
            <w:pPr>
              <w:numPr>
                <w:ilvl w:val="0"/>
                <w:numId w:val="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художник" – рисование фигуры человека на песке разными пальцами.</w:t>
            </w:r>
          </w:p>
          <w:p w:rsidR="008C4A6E" w:rsidRPr="00BD3E6F" w:rsidRDefault="008C4A6E" w:rsidP="00386854">
            <w:pPr>
              <w:numPr>
                <w:ilvl w:val="0"/>
                <w:numId w:val="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"Пластилиновые жгутики" – выкладывание пластилиновыми жгутиками фигуры человека по контуру.</w:t>
            </w:r>
          </w:p>
          <w:p w:rsidR="008C4A6E" w:rsidRPr="00BD3E6F" w:rsidRDefault="008C4A6E" w:rsidP="00386854">
            <w:pPr>
              <w:numPr>
                <w:ilvl w:val="0"/>
                <w:numId w:val="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"Ловкие ручки" – завязывание бантиков из шнурков, тесьмы, лент.</w:t>
            </w:r>
          </w:p>
          <w:p w:rsidR="008C4A6E" w:rsidRPr="00BD3E6F" w:rsidRDefault="008C4A6E" w:rsidP="00386854">
            <w:pPr>
              <w:numPr>
                <w:ilvl w:val="0"/>
                <w:numId w:val="7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"Взрослые и дети" – выгибание из проволоки геометрических форм (большого овала, круга и 4-х маленьких овалов), сборка из них фигуры человека. Усложнение – изготовление фигуры взрослого и ребенка, для чего выгибаются геометрические фигуры – большие и маленькие.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Одежда</w:t>
            </w: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и обувь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"Что у кого?" – разглаживание скомканных в шарики листов бумаги с контурным изображением одежды и обуви с последующей обводкой и раскрашиванием по заданию.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"Догадайся, кто потерял одежду?" – разглаживание смятых в комочки бумажных трафаретов одежды (брюки, свитер, платье).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"Ловкие ручки" – шнуровка, застегивание пуговиц, липучек, молний.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"Помоги развесить одежду" – двойные и одинарные трафареты одежды (одинарные прикрепляют – прищепками).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"Подбери пуговицы по цвету".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"Сушка белья" – пристегнуть прищепками к веревке одежду кукол, носовые платки.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"Найди пару" – в коробке 4 туфельки и 4 сапожка одного цвета.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"Недошитое платье" – "пришить" к платью рукава, воротник, карман, пуговицы. Дополнить картонный трафарет нужной деталью.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"Разрезные картинки " – собирание картинок с предметами одежды, обуви из 6-8 частей.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"Обведи и раскрась" – обводка трафаретов платья с последующим раскрашиванием цветными карандашами.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"Художник-модельер" – обводка трафарета манекена и раскрашивание (трафарет из ватмана, не картонный).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"Платье в горох" – подбор кружочков одного размера и наклеивание их на трафарет.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"Сарафан для мамы и дочки" – трафареты сарафанов раскрасить: для мамы – в полоску, для дочки – в горох.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"Бабушкины помощники" – сматывание толстых ниток в клубок.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"Клубочки для носков" – рисование клубочков фломастерами, закрепление понятий цвета.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"Украшаем платье" – продевание цветной проволоки в дырочки на трафарете.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"Теплая меховая одежда" – обводка трафаретов шубы и шапки и имитация меха путем рисования коротких штрихов, завитков на полученном контуре.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"Пластилиновые жгутики" – обводка трафаретов одежды и обуви; выкладывание по контуру пластилиновыми жгутиками.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"Ножницы потерялись" – обрывание лишней бумаги у контурных изображений предметов одежды.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модельер" – конструирование предметов одежды из геометрических форм; из различных готовых деталей.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"Красивая одежда" – обводка трафаретов одежды и  заполнение объема мелкими готовыми геометрическими фигурами или клочками бумаги по методу цветной мозаики.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"Красивый сарафан в белый горох" – приклеить белые кружочки по всему  трафарета сарафана.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"Модельер" – собрать 2 платья из деталей с соблюдением размера, уточняя название деталей (воротник, рукава, карман). Используется картон, либо ткань.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"Маленькие ткачи" – работа на станке: плетем ткань для одежды.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"Вижу руками" – определение на ощупь вида ткани: шерстяная, фланель, хлопчатобумажная.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художник" – обводка трафаретов одежды и обуви из папиросной бумаги и штриховка: сверху вниз, слева направо, косыми линиями.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"Краски потерялись" – заполнение объема трафарета любых предметов одежды и обуви, пластилином по методу цветной мозаики (отщипнуть маленький кусочек пластилина, прижать к трафарету и легко размазать).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"Ножницы потерялись" – обрывание из бумаги без опоры на контур: бумажные прямоугольники превратить в трафареты (майка и трусики</w:t>
            </w: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proofErr w:type="gram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C4A6E" w:rsidRPr="00BD3E6F" w:rsidRDefault="008C4A6E" w:rsidP="00386854">
            <w:pPr>
              <w:numPr>
                <w:ilvl w:val="0"/>
                <w:numId w:val="8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Иллюстрация к сказке "Мальчик с пальчик" – выгибание из проволоки контура сапог: один сапог (большой) для великана, другой (маленький</w:t>
            </w: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proofErr w:type="gram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для мальчика.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Мебель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"Это мебель" – выкладывание из палочек стола и стула.</w:t>
            </w:r>
          </w:p>
          <w:p w:rsidR="008C4A6E" w:rsidRPr="00BD3E6F" w:rsidRDefault="008C4A6E" w:rsidP="00386854">
            <w:pPr>
              <w:numPr>
                <w:ilvl w:val="0"/>
                <w:numId w:val="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"Волшебные жгутики" – выкладывание из пластилиновых жгутиков предметов мебели по контуру.</w:t>
            </w:r>
          </w:p>
          <w:p w:rsidR="008C4A6E" w:rsidRPr="00BD3E6F" w:rsidRDefault="008C4A6E" w:rsidP="00386854">
            <w:pPr>
              <w:numPr>
                <w:ilvl w:val="0"/>
                <w:numId w:val="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"Собери, как было" – сложить полотно ткани из лоскутков </w:t>
            </w: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принципу разрезных картинок).</w:t>
            </w:r>
          </w:p>
          <w:p w:rsidR="008C4A6E" w:rsidRPr="00BD3E6F" w:rsidRDefault="008C4A6E" w:rsidP="00386854">
            <w:pPr>
              <w:numPr>
                <w:ilvl w:val="0"/>
                <w:numId w:val="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"Догадайся, что спрятано в комочке?" – разглаживание смятых комочков бумаги.</w:t>
            </w:r>
          </w:p>
          <w:p w:rsidR="008C4A6E" w:rsidRPr="00BD3E6F" w:rsidRDefault="008C4A6E" w:rsidP="00386854">
            <w:pPr>
              <w:numPr>
                <w:ilvl w:val="0"/>
                <w:numId w:val="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"Это мебель" – обрывание лишней бумаги по контуру нарисованных предметов (шкаф, стол).</w:t>
            </w:r>
          </w:p>
          <w:p w:rsidR="008C4A6E" w:rsidRPr="00BD3E6F" w:rsidRDefault="008C4A6E" w:rsidP="00386854">
            <w:pPr>
              <w:numPr>
                <w:ilvl w:val="0"/>
                <w:numId w:val="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"Мебель для гостиной" – выкладывание из палочек шкафа, дивана.</w:t>
            </w:r>
          </w:p>
          <w:p w:rsidR="008C4A6E" w:rsidRPr="00BD3E6F" w:rsidRDefault="008C4A6E" w:rsidP="00386854">
            <w:pPr>
              <w:numPr>
                <w:ilvl w:val="0"/>
                <w:numId w:val="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"Покрывало" – сложить полотно из 6 – 8 лоскутков.</w:t>
            </w:r>
          </w:p>
          <w:p w:rsidR="008C4A6E" w:rsidRPr="00BD3E6F" w:rsidRDefault="008C4A6E" w:rsidP="00386854">
            <w:pPr>
              <w:numPr>
                <w:ilvl w:val="0"/>
                <w:numId w:val="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""Что спряталось в комочке?" – разглаживание смятого в комочек трафарета мебели из альбомной бумаги и обводка.</w:t>
            </w:r>
          </w:p>
          <w:p w:rsidR="008C4A6E" w:rsidRPr="00BD3E6F" w:rsidRDefault="008C4A6E" w:rsidP="00386854">
            <w:pPr>
              <w:numPr>
                <w:ilvl w:val="0"/>
                <w:numId w:val="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"Комната для кукол" – выкладывание из палочек "жилой комнаты" (свободное творчество).</w:t>
            </w:r>
          </w:p>
          <w:p w:rsidR="008C4A6E" w:rsidRPr="00BD3E6F" w:rsidRDefault="008C4A6E" w:rsidP="00386854">
            <w:pPr>
              <w:numPr>
                <w:ilvl w:val="0"/>
                <w:numId w:val="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"Вижу руками" – определение на ощупь материала, из которого делают мебель (дерево, железо, пластмасса, солома, прутья).</w:t>
            </w:r>
            <w:proofErr w:type="gramEnd"/>
          </w:p>
          <w:p w:rsidR="008C4A6E" w:rsidRPr="00BD3E6F" w:rsidRDefault="008C4A6E" w:rsidP="00386854">
            <w:pPr>
              <w:numPr>
                <w:ilvl w:val="0"/>
                <w:numId w:val="9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художник" – рисование на песке предметов мебели пальцами обеих рук.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Посуда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1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"Красивая чашка в горох" - обводка трафарета чашки и наклеивание на него приготовленных цветных кружочков.</w:t>
            </w:r>
          </w:p>
          <w:p w:rsidR="008C4A6E" w:rsidRPr="00BD3E6F" w:rsidRDefault="008C4A6E" w:rsidP="00386854">
            <w:pPr>
              <w:numPr>
                <w:ilvl w:val="0"/>
                <w:numId w:val="1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"Ловкие ручки" – закручивание и откручивание пробок на пластиковых бутылках.</w:t>
            </w:r>
          </w:p>
          <w:p w:rsidR="008C4A6E" w:rsidRPr="00BD3E6F" w:rsidRDefault="008C4A6E" w:rsidP="00386854">
            <w:pPr>
              <w:numPr>
                <w:ilvl w:val="0"/>
                <w:numId w:val="1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"Склеим чашку" – собрать картинку чашки из 4 частей; собрать трафарет чашки, разрезанной на 6-8 частей.</w:t>
            </w:r>
          </w:p>
          <w:p w:rsidR="008C4A6E" w:rsidRPr="00BD3E6F" w:rsidRDefault="008C4A6E" w:rsidP="00386854">
            <w:pPr>
              <w:numPr>
                <w:ilvl w:val="0"/>
                <w:numId w:val="1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"Тарелочки для кошки, мышки и для себя" – рисование  по методу "клубочка" тарелок разного размера и цвета.</w:t>
            </w:r>
          </w:p>
          <w:p w:rsidR="008C4A6E" w:rsidRPr="00BD3E6F" w:rsidRDefault="008C4A6E" w:rsidP="00386854">
            <w:pPr>
              <w:numPr>
                <w:ilvl w:val="0"/>
                <w:numId w:val="1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"Чайная пара" - обводка трафаретов с последующим вырезанием и раскрашиванием их цветных точками.</w:t>
            </w:r>
          </w:p>
          <w:p w:rsidR="008C4A6E" w:rsidRPr="00BD3E6F" w:rsidRDefault="008C4A6E" w:rsidP="00386854">
            <w:pPr>
              <w:numPr>
                <w:ilvl w:val="0"/>
                <w:numId w:val="1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"Пластилиновые жгутики" – выкладывание посуды по контуру  пластилиновыми жгутиками.</w:t>
            </w:r>
          </w:p>
          <w:p w:rsidR="008C4A6E" w:rsidRPr="00BD3E6F" w:rsidRDefault="008C4A6E" w:rsidP="00386854">
            <w:pPr>
              <w:numPr>
                <w:ilvl w:val="0"/>
                <w:numId w:val="1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"Разноцветная ваза" – заполнение объема трафарета вазы цветными клочками бумаги по методу цветной мозаики (отрывание мелких клочков от листа цветной бумаги, наклеивание их).</w:t>
            </w:r>
          </w:p>
          <w:p w:rsidR="008C4A6E" w:rsidRPr="00BD3E6F" w:rsidRDefault="008C4A6E" w:rsidP="00386854">
            <w:pPr>
              <w:numPr>
                <w:ilvl w:val="0"/>
                <w:numId w:val="1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гончар" – обрывание бумаги по контуру чашки и раскрашивание её.</w:t>
            </w:r>
          </w:p>
          <w:p w:rsidR="008C4A6E" w:rsidRPr="00BD3E6F" w:rsidRDefault="008C4A6E" w:rsidP="00386854">
            <w:pPr>
              <w:numPr>
                <w:ilvl w:val="0"/>
                <w:numId w:val="1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"Разноцветная мозаика" – выкладывание любых предметов, относящихся к посуде, из мозаики.</w:t>
            </w:r>
          </w:p>
          <w:p w:rsidR="008C4A6E" w:rsidRPr="00BD3E6F" w:rsidRDefault="008C4A6E" w:rsidP="00386854">
            <w:pPr>
              <w:numPr>
                <w:ilvl w:val="0"/>
                <w:numId w:val="1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"Вижу пальцами" – определение на ощупь предметов кукольного сервиза, их зарисовка.</w:t>
            </w:r>
          </w:p>
          <w:p w:rsidR="008C4A6E" w:rsidRPr="00BD3E6F" w:rsidRDefault="008C4A6E" w:rsidP="00386854">
            <w:pPr>
              <w:numPr>
                <w:ilvl w:val="0"/>
                <w:numId w:val="10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"Краски потерялись" – заполнение трафарета вазы пластилином по методу цветной мозаики (прижимание и легкое размазывание пластилиновых комочков).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Пища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1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"Печенье из манки" – посыпать манкой различные геометрические фигуры, вырезанные из бумаги, предварительно намазанные клеем.</w:t>
            </w:r>
          </w:p>
          <w:p w:rsidR="008C4A6E" w:rsidRPr="00BD3E6F" w:rsidRDefault="008C4A6E" w:rsidP="00386854">
            <w:pPr>
              <w:numPr>
                <w:ilvl w:val="0"/>
                <w:numId w:val="1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Повар. "Рассортируй фасоль по цвету".</w:t>
            </w:r>
          </w:p>
          <w:p w:rsidR="008C4A6E" w:rsidRPr="00BD3E6F" w:rsidRDefault="008C4A6E" w:rsidP="00386854">
            <w:pPr>
              <w:numPr>
                <w:ilvl w:val="0"/>
                <w:numId w:val="1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"Чудесный мешочек" – определить на ощупь продукты питания для магазина.</w:t>
            </w:r>
          </w:p>
          <w:p w:rsidR="008C4A6E" w:rsidRPr="00BD3E6F" w:rsidRDefault="008C4A6E" w:rsidP="00386854">
            <w:pPr>
              <w:numPr>
                <w:ilvl w:val="0"/>
                <w:numId w:val="1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"Продуктовый магазин" – лепка продуктов питания для магазина.</w:t>
            </w:r>
          </w:p>
          <w:p w:rsidR="008C4A6E" w:rsidRPr="00BD3E6F" w:rsidRDefault="008C4A6E" w:rsidP="00386854">
            <w:pPr>
              <w:numPr>
                <w:ilvl w:val="0"/>
                <w:numId w:val="1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"Перебери крупу" – рассортировать горох и рис.</w:t>
            </w:r>
          </w:p>
          <w:p w:rsidR="008C4A6E" w:rsidRPr="00BD3E6F" w:rsidRDefault="008C4A6E" w:rsidP="00386854">
            <w:pPr>
              <w:numPr>
                <w:ilvl w:val="0"/>
                <w:numId w:val="1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"Заготовка овощей для борща" – выгибание контура "овощей" из проволоки.</w:t>
            </w:r>
          </w:p>
          <w:p w:rsidR="008C4A6E" w:rsidRPr="00BD3E6F" w:rsidRDefault="008C4A6E" w:rsidP="00386854">
            <w:pPr>
              <w:numPr>
                <w:ilvl w:val="0"/>
                <w:numId w:val="1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"Ножницы потерялись" – заготовка "продуктов" для овощного магазина: обрывание по контуру "овощей" и "фруктов" из готовых геометрических форм.</w:t>
            </w:r>
            <w:proofErr w:type="gramEnd"/>
          </w:p>
          <w:p w:rsidR="008C4A6E" w:rsidRPr="00BD3E6F" w:rsidRDefault="008C4A6E" w:rsidP="00386854">
            <w:pPr>
              <w:numPr>
                <w:ilvl w:val="0"/>
                <w:numId w:val="1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"Волшебный песок" – рисование овощей и фруктов на песке пальцем.</w:t>
            </w:r>
          </w:p>
          <w:p w:rsidR="008C4A6E" w:rsidRPr="00BD3E6F" w:rsidRDefault="008C4A6E" w:rsidP="00386854">
            <w:pPr>
              <w:numPr>
                <w:ilvl w:val="0"/>
                <w:numId w:val="1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"Чудесный мешочек" – в мешочке муляжи овощей и фруктов.</w:t>
            </w:r>
          </w:p>
          <w:p w:rsidR="008C4A6E" w:rsidRPr="00BD3E6F" w:rsidRDefault="008C4A6E" w:rsidP="00386854">
            <w:pPr>
              <w:numPr>
                <w:ilvl w:val="0"/>
                <w:numId w:val="1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"Картинки из цветной мозаики" – выкладывание из цветной мозаики овощей и фруктов.</w:t>
            </w:r>
          </w:p>
          <w:p w:rsidR="008C4A6E" w:rsidRPr="00BD3E6F" w:rsidRDefault="008C4A6E" w:rsidP="00386854">
            <w:pPr>
              <w:numPr>
                <w:ilvl w:val="0"/>
                <w:numId w:val="11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"Сушка фруктов" – нанизывание на проволоку кружков из толстого картона с дырочкой </w:t>
            </w: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середине</w:t>
            </w:r>
            <w:proofErr w:type="gram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Овощи, фрукты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"Собираем урожай" – лепка разноцветных шариков из пластилина. – "Что это?" (называние похожих на шарики по цвету овощей и фруктов).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"Сложи картинку" из 4-х частей.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"Строим забор" из счетных палочек – закрепление знаний о цвете и размере.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"Найди вторую половинку" – разрезные картинки.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"Чудесный мешочек" – овощи и фрукты определить на ощупь.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"Сушка овощей" – двойные трафареты развесить на веревке.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"Дары осени", "Собираем урожай" или "Ждем гостей" – лепка из пластилина овощей и раскладывание их на блюде.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"Большая и маленькая тарелочки" – выгибание из проволоки тарелок круглой и овальной формы.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"Что здесь спряталось?" – разглаживание смятых комочков из бумаги.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"Волшебный песок" – рисование овощей и фруктов на песке пальцем.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"Чудесный мешочек" – в мешочке муляжи овощей и фруктов.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"Картинки из цветной мозаики" – выкладывание из цветной мозаики овощей и фруктов.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"Сушка фруктов" – нанизывание на проволоку кружков из толстого картона с дырочкой </w:t>
            </w: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середине</w:t>
            </w:r>
            <w:proofErr w:type="gram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Натюрморт "Дары осени" – обрывание по контуру овощей и фруктов из цветной бумаги и наклеивание их в альбом.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"Узнай, что это?" – определение овощей и фруктов на ощупь по плоскостным трафаретам из наждачной бумаги.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"Что выросло на грядке?"  или "Пластилиновые жгутики" – выкладывание овощей и фруктов пластилиновым жгутиком по контуру.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"Волшебные рисунки" – рисование овощей и фруктов пальцем на песке.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"Ножницы потерялись" – обрывание овощей из бумажных заготовок, соответствующих по цвету и форме (огурец – из зеленого прямоугольника, морковь – из оранжевого треугольника и т.д.).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"Красивая ваза для овощей" – заполнение картонной заготовки круглой или овальной формы клочками бумаги по методу цветной мозаики.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"Дары осени" – обводка трафаретов овощей из папиросной бумаги, штриховка по устному заданию (сверху вниз, слева направо, с наклоном вправо и т.д.)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"Поможем бабушке" – сортировка фасоли и гороха.</w:t>
            </w:r>
          </w:p>
          <w:p w:rsidR="008C4A6E" w:rsidRPr="00BD3E6F" w:rsidRDefault="008C4A6E" w:rsidP="009718FA">
            <w:pPr>
              <w:numPr>
                <w:ilvl w:val="0"/>
                <w:numId w:val="3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"Заготовка овощей для борща" – выгибание контура "овощей" из проволоки.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Деревья и кусты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9718FA">
            <w:pPr>
              <w:numPr>
                <w:ilvl w:val="0"/>
                <w:numId w:val="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"Осенний лист" – обводка трафарета листа липы из толстого картона и раскрашивание цветными карандашами (в одном направлении, не выходя за контур).</w:t>
            </w:r>
          </w:p>
          <w:p w:rsidR="008C4A6E" w:rsidRPr="00BD3E6F" w:rsidRDefault="008C4A6E" w:rsidP="009718FA">
            <w:pPr>
              <w:numPr>
                <w:ilvl w:val="0"/>
                <w:numId w:val="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"Собери листочек" – складывание картинки, разрезанной на четыре части.</w:t>
            </w:r>
          </w:p>
          <w:p w:rsidR="008C4A6E" w:rsidRPr="00BD3E6F" w:rsidRDefault="008C4A6E" w:rsidP="009718FA">
            <w:pPr>
              <w:numPr>
                <w:ilvl w:val="0"/>
                <w:numId w:val="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"Листопад" – лист желтой бумаги порвать на мелкие клочки.</w:t>
            </w:r>
          </w:p>
          <w:p w:rsidR="008C4A6E" w:rsidRPr="00BD3E6F" w:rsidRDefault="008C4A6E" w:rsidP="009718FA">
            <w:pPr>
              <w:numPr>
                <w:ilvl w:val="0"/>
                <w:numId w:val="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"Красивые листочки" – обводка трафаретов листьев клена, дуба (трафареты из ватмана) штриховка и раскрашивание цветными карандашами по устной инструкции.</w:t>
            </w:r>
          </w:p>
          <w:p w:rsidR="008C4A6E" w:rsidRPr="00BD3E6F" w:rsidRDefault="008C4A6E" w:rsidP="009718FA">
            <w:pPr>
              <w:numPr>
                <w:ilvl w:val="0"/>
                <w:numId w:val="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"Сложи лист" – складывание листа (кленового, дубового), разрезанного на 6 частей, далее из 8 – 10 частей.</w:t>
            </w:r>
          </w:p>
          <w:p w:rsidR="008C4A6E" w:rsidRPr="00BD3E6F" w:rsidRDefault="008C4A6E" w:rsidP="009718FA">
            <w:pPr>
              <w:numPr>
                <w:ilvl w:val="0"/>
                <w:numId w:val="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"Такие разные деревья" – обводка трафаретов деревьев разного размера.</w:t>
            </w:r>
          </w:p>
          <w:p w:rsidR="008C4A6E" w:rsidRPr="00BD3E6F" w:rsidRDefault="008C4A6E" w:rsidP="009718FA">
            <w:pPr>
              <w:numPr>
                <w:ilvl w:val="0"/>
                <w:numId w:val="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"Нарисуй дерево ниткой" – выкладывание веток дерева нитками, приклеенными к стволу.</w:t>
            </w:r>
          </w:p>
          <w:p w:rsidR="008C4A6E" w:rsidRPr="00BD3E6F" w:rsidRDefault="008C4A6E" w:rsidP="009718FA">
            <w:pPr>
              <w:numPr>
                <w:ilvl w:val="0"/>
                <w:numId w:val="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"Каждому листочку – свое место"  - закрыть контуры различных листочков нужными листочками, взятыми из коробки.</w:t>
            </w:r>
          </w:p>
          <w:p w:rsidR="008C4A6E" w:rsidRPr="00BD3E6F" w:rsidRDefault="008C4A6E" w:rsidP="009718FA">
            <w:pPr>
              <w:numPr>
                <w:ilvl w:val="0"/>
                <w:numId w:val="4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"Деревья" – выкладывание дерева из палочек двух размеров (1 палочка длинная – ствол, несколько тонких, коротких – ветки).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9718FA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Перелетные птицы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"Посмотри, кто спрятался в комочке?" – разглаживание скомканных в шарики листов бумаги с изображенными на них контурами птиц.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"Сухой  бассейн" – найти фигурки птиц на ощупь в коробке с горохом.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"Разрезные картинки" – собрать картинку птицы их 3 частей (голова, туловище, лапки); из частей (клюв, голова, туловище, крылья, лапки).</w:t>
            </w:r>
            <w:proofErr w:type="gramEnd"/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"Птичьи следы на песке" – рисуем на песке пальчиками.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"Птицы собираются в стаи" – "рассадить" (развесить по линии сгиба) "птиц" по веткам, используя двойные трафареты.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"Заготовка корма для зимующих птиц" – рассортировать фасоль и горох.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"Сделай, как я" – выкладывание контура птицы из палочек по образцу.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"Птички клюют" – имитация процесса клевания зерен каждым из пальцев и всеми одновременно на песке.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"Это птичка" – обводка трафарета из толстого картона.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"Кто это?" – обводка трафарета птицы из ватмана, штриховка в разных направлениях.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"Это птицы" - выкладывание птицы пластилиновыми жгутиками по контуру.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"Волшебные рисунки" - рисование на песке большой и маленькой птицы.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"Красивая птица?" – обводка трафарета птицы и заполнение объема клочками цветной бумаги по методу мозаики.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"Кто спрятался в комочке?" – разглаживание смятых трафаретов птиц из альбомной бумаги с последующей обводкой и раскрашиванием.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"Птицы из проволоки" – выгибание из проволоки геометрических форм (овала, круга, треугольника) и выкладывание из них птицы.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"Мама кормит птенчика" – перекладывание зерен риса, семечек подсолнуха пинцетом с одного подноса на другой.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"Сорока-воровка" – нанизывание бус с отверстиями разного диаметра на проволоку или леску.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"Маленький художник"" – обводка трафаретов птиц из папиросной бумаги, штриховка, закрашивание по </w:t>
            </w: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заданию (закрасить клюв, хвост; заполнить точками голову; остальное заштриховать линиями сверху вниз).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"Чудесное дерево" – заполнение объема трафарета птицы пластилином по методу цветной мозаики. Создание коллективной работы: все трафареты крепятся по завершению работы к одному дереву, нарисованному на листе ватмана.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"Уютное гнездышко" – изготовление "коврика" путем переплетения полосок бумаги; склеивание из этого "коврика" гнездышка.</w:t>
            </w:r>
          </w:p>
          <w:p w:rsidR="008C4A6E" w:rsidRPr="00BD3E6F" w:rsidRDefault="008C4A6E" w:rsidP="009718FA">
            <w:pPr>
              <w:numPr>
                <w:ilvl w:val="0"/>
                <w:numId w:val="5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"Птицам понравится" – украсить "кормушку" цветной проволокой (по картону продеть проволоку в заранее сделанные дырочки).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Животные жарких стран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1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"Рисуем без красок" – у каждого ребенка по 2 трафарета животных. Обвести их по контуру. Дикое лесное животное выложить по контуру пластилиновыми жгутиками, а животное жарких стран – шерстяной ниткой.</w:t>
            </w:r>
          </w:p>
          <w:p w:rsidR="008C4A6E" w:rsidRPr="00BD3E6F" w:rsidRDefault="008C4A6E" w:rsidP="00386854">
            <w:pPr>
              <w:numPr>
                <w:ilvl w:val="0"/>
                <w:numId w:val="1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"Видим руками" – определить на ощупь и назвать животное, описать его. Рассказать, из какого материала сделана игрушка; чем заполнен объем плоскостного трафарета.</w:t>
            </w:r>
          </w:p>
          <w:p w:rsidR="008C4A6E" w:rsidRPr="00BD3E6F" w:rsidRDefault="008C4A6E" w:rsidP="00386854">
            <w:pPr>
              <w:numPr>
                <w:ilvl w:val="0"/>
                <w:numId w:val="15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 "Кто, где живет?" – каждый ребенок заполняет объем трафарета животного клочками цветной бумаги по методу мозаики и приклеивает на общий лист к месту обитания животного.</w:t>
            </w:r>
          </w:p>
          <w:p w:rsidR="008C4A6E" w:rsidRPr="00BD3E6F" w:rsidRDefault="008C4A6E" w:rsidP="00386854">
            <w:pPr>
              <w:numPr>
                <w:ilvl w:val="0"/>
                <w:numId w:val="15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"Зоопарк" – на трафарет лошади наклеить черные и белые полоски, нарезанные ножницами – зебра; на желтый трафарет леопарда – коричневые пятна (клочки коричневой бумаги, полученные путем обрывания).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Зима</w:t>
            </w: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Елка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"Снегопад в лесу" – на трафарете зеленой елки из бархатной бумаги разложить комочки ваты.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"Лепим снежки большие и маленькие" – сминаем бумагу в комочки и катаем их между ладонями.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"Снежная баба" – лепка из пластилина.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 "Зимний пейзаж" – предварительно намазанный клеем трафарет дерева посыпать манкой. Оформление коллективной работы с выполнением задания: "Поставь высокое дерево слева, низкое – справа".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"Построим горку для </w:t>
            </w: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зверюшек</w:t>
            </w:r>
            <w:proofErr w:type="gram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"снежных комков" – изготовление снежных комков из бумаги, путем ее сжатия и скатывания между ладонями.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 лесу родилась елочка"  - обводка трафарета елки, штриховка слева направо, справа налево.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"Пластилиновые жгутики" – выкладывание елки по контуру пластилиновыми жгутиками зеленого цвета.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"Снеговик" – заготовить кружки из квадратов разной величины методом обрывания: намазать заготовки клеем, посыпать крупной солью и выложить снеговики.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"Зимнее дерево" – выкладывание дерева из спичек.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"Сказочный иней" – обрывание из бумаги по контуру: из белых бумажных полосок разной длины и ширины выкладывается дерево и наклеивается на темный лист бумаги.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"Снег идет" – наклеивание на готовый зеленый трафарет елки мелких ватных комочков.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 "Зимняя сказка" – обводка трафарета елки из папиросной бумаги, вырезание полученного изображения по контуру и наклеивание на большой лист бумаги каждым ребенком.</w:t>
            </w:r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Коллективная работа "Зимний пейзаж" – на большом листе бумаги простым карандашом нарисованы контуры неба, облаков, елок, пеньков. </w:t>
            </w: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Небо изображаем мелко нарезанными голубыми нитками, облака – комочками ваты, снег – манной крупой, горку – растертой яичной скорлупой; елки, вырезанные из пенопласта, окрашиваем зеленой гуашью; пеньки посыпаем песком (поверхность бумаги предварительно намазывается клеем).</w:t>
            </w:r>
            <w:proofErr w:type="gramEnd"/>
          </w:p>
          <w:p w:rsidR="008C4A6E" w:rsidRPr="00BD3E6F" w:rsidRDefault="008C4A6E" w:rsidP="00386854">
            <w:pPr>
              <w:numPr>
                <w:ilvl w:val="0"/>
                <w:numId w:val="16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"Скоро Новый год" – изготовление елочных украшений из яичной скорлупы.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Мамин</w:t>
            </w: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праздник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1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"Рисуем цветы" – рисование цветов на песке.</w:t>
            </w:r>
          </w:p>
          <w:p w:rsidR="008C4A6E" w:rsidRPr="00BD3E6F" w:rsidRDefault="008C4A6E" w:rsidP="00386854">
            <w:pPr>
              <w:numPr>
                <w:ilvl w:val="0"/>
                <w:numId w:val="1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"Для милой мамочки вылепим пирожки и прянички" – лепка из пластилина.</w:t>
            </w:r>
          </w:p>
          <w:p w:rsidR="008C4A6E" w:rsidRPr="00BD3E6F" w:rsidRDefault="008C4A6E" w:rsidP="00386854">
            <w:pPr>
              <w:numPr>
                <w:ilvl w:val="0"/>
                <w:numId w:val="1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"Поздравительная открытка" – изготовление открытки (вырезание по контуру цветов и наклеивание).</w:t>
            </w:r>
          </w:p>
          <w:p w:rsidR="008C4A6E" w:rsidRPr="00BD3E6F" w:rsidRDefault="008C4A6E" w:rsidP="00386854">
            <w:pPr>
              <w:numPr>
                <w:ilvl w:val="0"/>
                <w:numId w:val="1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поздравительной открытки "Ветка мимозы" – на листе бумаги нарисованы контуры вазы и ветки мимозы. Вазу промазываем клеем и посыпаем гречкой (можно манкой, песком, пшеном и т.п. на выбор). Для мимозы из клочков желтой бумаги, путем их скатывания делаем маленькие комочки; стебель и листочки вырезаем ножницами из зеленой бумаги и приклеиваем.</w:t>
            </w:r>
          </w:p>
          <w:p w:rsidR="008C4A6E" w:rsidRPr="00BD3E6F" w:rsidRDefault="008C4A6E" w:rsidP="00386854">
            <w:pPr>
              <w:numPr>
                <w:ilvl w:val="0"/>
                <w:numId w:val="17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"Красивая ваза" – заполнение объема трафарета вазы бумажными клочками по методу цветной мозаики.</w:t>
            </w:r>
          </w:p>
          <w:p w:rsidR="008C4A6E" w:rsidRPr="00BD3E6F" w:rsidRDefault="008C4A6E" w:rsidP="00386854">
            <w:pPr>
              <w:numPr>
                <w:ilvl w:val="0"/>
                <w:numId w:val="17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"Тюльпаны" – чудеса из бумаги. Изготовление цветов методом оригами.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Профессии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Строитель. "Построим дом из кубиков". Игра "Кто в домике у тебя живет?".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Продавец. "Оторви чек" – отрываем клочки бумаги от  полоски.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"Витаминный завод" – лепим "витамины" из пластилина и складываем в коробочки.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Повар. "Рассортируй фасоль по цвету".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Шофер. "Собрать машинку из геометрических фигур".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Воспитатель. "Игрушки. Разрезные картинки из 4 частей".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доктор" – работа с пипеткой и водой.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"Сортировка таблеток" кружочки из картона разложить по цвету и размеру.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"Вот так дом!" – выкладывание на столе дома из цветных палочек.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"Я – строитель" – выкладывание из палочек, спичек контура          2 – 3-этажного дома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"Бланки для рецептов" заготовка бланков для рецептов (разрезать расчерченный лист бумаги на несколько частей).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"Лечим дочку" – работа с пипеткой и водой (накапать по две капельки в стаканчики).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"Чудесный мешочек" – определить на ощупь продукты питания для магазина.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"Продуктовый магазин" – лепка продуктов питания для магазина.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"Перебери крупу" – рассортировать горох и рис.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"Заготовка овощей для борща" – выгибание контура "овощей" из проволоки.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"Строители" – выкладывание дома из цветной мозаики.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"Фармацевт" – заготовка и расфасовка таблеток (отщипнуть комочек пластилина и придавить его на бумажную полоску).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"Врач окулист" – выкладывание из палочек букв разной величины для диагностики зрения.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"Скульптор" – лепка предмета из пластилина по выбору ребенка.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"Слесарь-сборщик" – выгибание из проволоки разной длины "деталей машины": два прямоугольника, два круга и собираем "машину" из деталей (выкладывание на столе).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"Ножницы потерялись" – заготовка "продуктов" для овощного магазина: обрывание по контуру "овощей" и "фруктов" из готовых геометрических форм.</w:t>
            </w:r>
            <w:proofErr w:type="gramEnd"/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"Ткач" – плетение коврика из полосок цветной бумаги.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"Ткачи" – работа на "ткацких станках".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"Воспитатель" – научим Неумейку шнуровать ботинки, застегивать крючки, пуговицы, кнопки.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"Витаминный завод" – вырезание кружочков из квадратных бумажных заготовок.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"Это нужно врачу" – изготовление термометра: заполнение объема трафарета термометра размазанными комочками пластилина и нанесение делений стекой.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"Продавец – покупатель" – чудеса из бумаги. Делаем кошельки для игры в "Магазин" методом оригами.</w:t>
            </w:r>
          </w:p>
          <w:p w:rsidR="008C4A6E" w:rsidRPr="00BD3E6F" w:rsidRDefault="008C4A6E" w:rsidP="00386854">
            <w:pPr>
              <w:numPr>
                <w:ilvl w:val="0"/>
                <w:numId w:val="18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"Учитель" – вылепить буквы из пластилина или выложить из полосок бумаги, полученных путем обрывания.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Весна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"Следы от капели" – на манке пальчиками ставим точки.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"Потекли ручейки" – рисование пальцами ручейков на песке.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"Солнце светит ярко-ярко" – выложить из спичек солнечные лучи вокруг желтого кружка.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"Солнце светит и греет" – выложить из спичек солнце с лучами.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"Кто скорее проснется от зимней спячки?" – разглаживание бумажных комочков с контурными изображениями.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Соревнование "Снежный ком подтаял. У кого солнце светит ярче?" – работа с бумагой. "Лепка снежных комков" путем сжатия и скатывания листа бумаги между ладонями.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"Заплакали сосульки" – работа с водой и пипеткой.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"Волшебная капель" – пипеткой капаем капельки воды по контуру лужи.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"Весеннее солнышко" – обрывание их готовых геометрических фигур кружка и длинных полосок и наклеивание их в альбом.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"Почки распускаются" – </w:t>
            </w:r>
            <w:proofErr w:type="spell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отщипывание</w:t>
            </w:r>
            <w:proofErr w:type="spell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 зеленого куска пластилина маленьких комочков и </w:t>
            </w:r>
            <w:proofErr w:type="spell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примазывание</w:t>
            </w:r>
            <w:proofErr w:type="spell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их к веткам дерева, нарисованного на альбомном листе.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"Готовим саженцы" – выкладывание дерева с корешками из палочек разной толщины.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"Весенний луг" – работа на "ткацких станках" зелеными нитками.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"Ловкие ручки" – выгибание из проволоки "лепестков" (овалов) и "сердцевины" (кружка) ромашки; составление цветка.</w:t>
            </w:r>
            <w:proofErr w:type="gramEnd"/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"Первые проталины" – на черный лист бумаги наносятся широкие полосы клея, на него – соль ("снег"); узкие полосы – "проталины".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"Сосулька плачет" – "сосульку" получаем путем обрывания из голубой бумаги и наклеиваем. Под "сосулькой" из пипетки капаем капельки воды на ровном расстоянии друг от друга.</w:t>
            </w:r>
          </w:p>
          <w:p w:rsidR="008C4A6E" w:rsidRPr="00BD3E6F" w:rsidRDefault="008C4A6E" w:rsidP="00386854">
            <w:pPr>
              <w:numPr>
                <w:ilvl w:val="0"/>
                <w:numId w:val="19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"Весенний пейзаж" – вырезать листочки и наклеить на деревья, нарисованные на большом листе бумаги. "Трава" – зеленые полоски бумаги, полученные путем обрывания, наклеить вокруг деревьев. "Цветы" – смятые в шарик мелкие цветные кусочки цветной бумаги наклеить на "траву".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Перелетные</w:t>
            </w: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птицы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"Червячки для грачей" – лепка из пластилина.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"Поможем птицам" – устелить "гнездо" мелкими клочками из ваты.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"Напоим птиц" – работа с водой и пипеткой.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"Грачи прилетели" – на белом листе бумаги в нескольких местах примазываем кусочки черного пластилина  и стекой наносим точки – следы грачей.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"Корм для птиц" – сортировка гречки, риса и семечек подсолнуха.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"Подкормим птиц" – сортировка гороха и семечек подсолнуха.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"Удобный дом" – после предварительного рассматривания выкладывание скворечника из палочек с использованием нужных геометрических фигур.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"Посчитай птиц на кормушке" – определение на ощупь количества трафаретов птиц из наждачной бумаги (грач и ласточка).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"Такие разные птицы" выкладывание силуэтов птиц из готовых геометрических фигур разного размера.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"Птицы откладывают яйца" – лепка из пластилина "птичьих яиц" разной величины.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"Не ошибись" – после предварительной беседы определить на ощупь, сколько и каких птиц изображено на плоскостном трафарете из наждачной бумаги (ласточка, грач, кукушка).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"Птица с птенчиком" – обвести трафареты птицы и птенца (большой и поменьше) и заполнить объем клочками цветной бумаги по методу цветной мозаики.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"Домик для скворца" – выкладывание из спичек по принципу "колодца".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"Домик для птиц" – вылепить из пластилина гнездо и выстелить его изнутри мелкими клочками ваты.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"Игрушечное тесто" – лепка фигурок птиц из соленого теста.</w:t>
            </w:r>
          </w:p>
          <w:p w:rsidR="008C4A6E" w:rsidRPr="00BD3E6F" w:rsidRDefault="008C4A6E" w:rsidP="00386854">
            <w:pPr>
              <w:numPr>
                <w:ilvl w:val="0"/>
                <w:numId w:val="20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"Волшебные птицы" – выкладывание контура птиц по выбору из любого материала: палочек, пуговиц, проволоки, ниток.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"Что там?" – разглаживание скомканных в шарики листов бумаги с контурными изображениями автобуса и машины.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"Что спряталось в комочке?" – разглаживание смятых в комочек трафаретов автобуса из альбомной бумаги, обводка, штриховка.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"Грузим камушки в грузовик" – камушки рассыпаны по ковру.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"Проехала машина" – рисуем на песке, рассыпанном тонким слоем на подносе, следы от машины.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"Автомобиль" – обводка трафарета машины и раскраска.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"Сборка автомобиля" – разрезная картинка из 4, 6-8 частей.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"Сложи картинку" – разрезная картинка транспорта из 10-12 частей.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"Сборка грузовика" – собрать грузовик из готовых геометрических фигур.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"Сборка грузовика" – заготовка геометрических фигур методом обрывания из бумаги (2 прямоугольника, квадрат, 3 кружка), выкладывание грузовика и наклеивание.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"Пластилиновые жгутики" – выложить грузовик, автобус пластилиновыми жгутиками по контуру; по словесной инструкции (прямоугольник, квадрат, 2 кружка).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"Что спряталось в комочке?" – разгладить пальцами смятый в комочек трафарет транспорта из папиросной бумаги. Обвести его и нанести штриховку на изображение по выбору ребенка.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"Вижу руками" – определить на ощупь, какая игрушка спрятана в мешочке (машинки легковые и грузовые, самолеты, автобусы, лодки и т.д.).</w:t>
            </w:r>
          </w:p>
          <w:p w:rsidR="008C4A6E" w:rsidRPr="00BD3E6F" w:rsidRDefault="008C4A6E" w:rsidP="00386854">
            <w:pPr>
              <w:numPr>
                <w:ilvl w:val="0"/>
                <w:numId w:val="21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"Слесарь-сборщик" – выгибание из проволоки разной длины основных частей машины и сборка (выкладывание на столе).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Город</w:t>
            </w: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Урал</w:t>
            </w: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"Строим дом из кубиков".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"Строим высотный дом " – работа со строительным материалом.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"Мой дом" – работа со строительным материалом на полу или на столе. Строительство домов разной этажности.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"Выложи дом из цветных геометрических фигур".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"Кто в домике живет?" – найти фигурки в "сухом бассейне".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"Построим наш детский сад" – построить после объяснения          2-этажный дом из мелкого деревянного строительного набора.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"Посчитай окошки на ощупь" – посчитать на трафарете количество окон.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"Это дом" – выложить из палочек одноэтажный дом с двумя окошками.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"Дома на песке" – нарисовать на песке палочкой дома для мышки, для собачки, для кошечки.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 городе идет дождь" – работа с водой и пипеткой.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"Строим дом" – выкладывание дома из различных материалов (мозаики, палочек, строительного материала).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"Волшебные окна" – вставить в "окно" "стекла" нужной формы и размера (10 образцов).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"Сосчитай, сколько этажей" – определение количества этажей в доме-трафарете по окошкам (считать их </w:t>
            </w: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снизу вверх);  обводка трафаретов и штриховка "под кирпич".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"Строители" – выложить дом из палочек с заданным количеством этажей (3,4,5).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архитектор" – выкладывание дома из геометрических фигур, заготовленных методом обрывания бумаги по контуру.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"Вижу руками" – определить на ощупь (по вырезанным окошкам) количества этажей в доме-трафарете. Обводка этого трафарета и раскрашивание полученного изображения дома (сделай дом кирпичным, панельным, деревянным).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"Подарки для малышей" – поверхность готовых трафаретов домов намазать клеем и засыпать песком или крупой для определения на ощупь (большой дом или маленький).</w:t>
            </w:r>
          </w:p>
          <w:p w:rsidR="008C4A6E" w:rsidRPr="00BD3E6F" w:rsidRDefault="008C4A6E" w:rsidP="00386854">
            <w:pPr>
              <w:numPr>
                <w:ilvl w:val="0"/>
                <w:numId w:val="22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"Зрительный диктант" – выкладывание дома из геометрических фигур по образцу. (Как усложнение: убрать образец после показа; по словесной инструкции.)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Весна</w:t>
            </w: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Труд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"Определи на ощупь" – трафареты из крупной наждачной бумаги (лопата, грабли, молоток, пила).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"Чудесный мешочек" – определение на ощупь орудий труда по трафаретам из толстого картона (после предварительного рассматривания).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"Покатай, покатай" – катание гладкого и ребристого карандашей между ладошками.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"Почини инструменты" – собирание разрезанной на 3-4 части картинки из толстого картона.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"Почини инструменты" – найти и добавить недостающую деталь картонного трафарета: ручку пилы, зубец граблей и т.д.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"Посадка фасоли" – дети в песке пальцем делают ямки и сажают семена.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"Закрути бутылочки" – закручивание пробок на пластмассовых бутылках.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"Кто больше соберет фасоли?" – собрать фасоль с ковра.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"Сортировка семян" – рассортировать семечки и горох.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"Едем на дачу" – собрать грузовик из геометрических фигур.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"Строим дачный дом" – пластмассовый строительный набор.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"Дорожка" – выкладывание дорожки из геометрических фигур на столе.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"Удобный инструмент" – обматывание палочки (ручки инструмента) тесьмой, ниткой.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"Собери инструменты" – выкладывание из больших палочек орудий труда по образцу.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"Красивые инструменты" – обводка трафаретов инструментов и закрашивание, или заполнение их объема маленькими кружочками от дырокола.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"Полное ведерко" – работа с пипеткой.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"Ловкие ручки" – упражнение в шнуровке.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"Орешек-художник. Что получилось?" – катание грецкого ореха по влажному песку.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"Моя грядка" – на песке сделать лунки, накапать в них воду из пипетки и "посадить " горох.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"Изготовление граблей" – выкладывание зубчиков из картонных заготовок.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"Ножницы потерялись" – изготовление трафаретов орудий труда из бумаги методом обрывания ее излишков по контуру (топор, лопата, молоток).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"Волшебные рисунки" – рисуем орудия труда на песке.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"Картинки из мозаики" – выкладывание ведра, лопаты, молотка, топора из мозаики по схематическому рисунку.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"Найди отверстие" – найти подходящее по размеру отверстие и вставить в него палочку или гвоздь.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"Разрезные картинки" – сложить целую картинку из 8, 10-12 деталей (машину, автобус, трактор).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"Вспаханный огород" – изготовление объемной иллюстрации: </w:t>
            </w: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</w:t>
            </w:r>
            <w:proofErr w:type="gram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голубом фоне методом обрывания из черной бумаги делаются грядки.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"Посадка фасоли" – от белого или коричневого куска пластилина отщипнуть кусочек, "посадить" на "вспаханную землю" в огород и придавить (используются уже сделанные грядки).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мастер" – изготовление недостающей части инструмента (по выбору: из бумаги, проволоки, пластилина), соединение незаконченной заготовки из картона со своей заготовкой.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Зрительный диктант "Кто внимательный?" – выложить из палочек инструменты, изображенные на нарисованном образце (грабли с двумя или тремя зубцами, молоток с длинной или с короткой ручкой и т.д.).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"Чей колодец глубже?" – выкладывание "колодца</w:t>
            </w:r>
            <w:proofErr w:type="gram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спичек.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"Ела-ела дуб, поломала зуб!" – работа с ножницами. На картонной полоске вырезать ровные зубчики – изготовление трафарета полотна пилы.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"Зеленая грядка" – плетение на станке зелеными нитками плотного полотна.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"Маленькие умельцы" – трафареты инструментов  из толстого картона намазать клеем и засыпать поверхность песком или мелкой крупой (впоследствии использовать для определения на ощупь).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"Готовим грядки" – методом размазывания пластилиновых комочков заполняем пространство прямоугольника, стекой проводим на "грядке" ровные полоски – бороздки.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"Научу маму" – рациональная посадка </w:t>
            </w:r>
            <w:proofErr w:type="spell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смян</w:t>
            </w:r>
            <w:proofErr w:type="spell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 на полоску мягкой бумаги нанести клей, сваренный из крахмала или муки, на равном расстоянии друг от друга разложить семена, затем эту полоску с семенами положить в бороздку, присыпать землей – все посадили.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"Противные мухи" – изготовление шторки от мух: порезать лист бумаги на ровные полоски, не до конца.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"Строим дачу" – "заготовка досок для строительства" путем обрывания ровных полосок бумаги.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 "Абажур для лампы" – сделать несколько спиралей из проволоки, наматывая ее на карандаш; соединить верхушки спиралей ниткой и закрепить на каркас.</w:t>
            </w:r>
          </w:p>
          <w:p w:rsidR="008C4A6E" w:rsidRPr="00BD3E6F" w:rsidRDefault="008C4A6E" w:rsidP="00386854">
            <w:pPr>
              <w:numPr>
                <w:ilvl w:val="0"/>
                <w:numId w:val="23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"Маленький художник" – рисование пальцем на песке плана дачи, дачного участка (деревьев, кустов, грядок).</w:t>
            </w:r>
          </w:p>
        </w:tc>
      </w:tr>
      <w:tr w:rsidR="008C4A6E" w:rsidRPr="00BD3E6F" w:rsidTr="00BD3E6F">
        <w:trPr>
          <w:trHeight w:val="83"/>
        </w:trPr>
        <w:tc>
          <w:tcPr>
            <w:tcW w:w="2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  <w:p w:rsidR="008C4A6E" w:rsidRPr="00BD3E6F" w:rsidRDefault="008C4A6E" w:rsidP="00386854">
            <w:pPr>
              <w:spacing w:after="0" w:line="0" w:lineRule="atLeast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Цветы</w:t>
            </w:r>
          </w:p>
        </w:tc>
        <w:tc>
          <w:tcPr>
            <w:tcW w:w="1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4A6E" w:rsidRPr="00BD3E6F" w:rsidRDefault="008C4A6E" w:rsidP="00386854">
            <w:pPr>
              <w:numPr>
                <w:ilvl w:val="0"/>
                <w:numId w:val="2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"Красивый одуванчик" – </w:t>
            </w:r>
            <w:proofErr w:type="spellStart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втыкание</w:t>
            </w:r>
            <w:proofErr w:type="spellEnd"/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спичек в пластилиновый комочек.</w:t>
            </w:r>
          </w:p>
          <w:p w:rsidR="008C4A6E" w:rsidRPr="00BD3E6F" w:rsidRDefault="008C4A6E" w:rsidP="00386854">
            <w:pPr>
              <w:numPr>
                <w:ilvl w:val="0"/>
                <w:numId w:val="2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Коллективная работа "Весенний луг" – небольшие цветные листочки бумаги смять, крепко сжать в кулачке, скатать между ладошками и приклеить на общий зеленый фон.</w:t>
            </w:r>
          </w:p>
          <w:p w:rsidR="008C4A6E" w:rsidRPr="00BD3E6F" w:rsidRDefault="008C4A6E" w:rsidP="00386854">
            <w:pPr>
              <w:numPr>
                <w:ilvl w:val="0"/>
                <w:numId w:val="2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 "Весенний луг" – разглаживание разноцветных трафаретов цветов из бумаги, смятой в комочки, и приклеивание на большой зеленый лист.</w:t>
            </w:r>
          </w:p>
          <w:p w:rsidR="008C4A6E" w:rsidRPr="00BD3E6F" w:rsidRDefault="008C4A6E" w:rsidP="00386854">
            <w:pPr>
              <w:numPr>
                <w:ilvl w:val="0"/>
                <w:numId w:val="2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"Лунки для цветов" – в песке сделать пальцем лунки и "полить" (накапать из пипетки).</w:t>
            </w:r>
          </w:p>
          <w:p w:rsidR="008C4A6E" w:rsidRPr="00BD3E6F" w:rsidRDefault="008C4A6E" w:rsidP="00386854">
            <w:pPr>
              <w:numPr>
                <w:ilvl w:val="0"/>
                <w:numId w:val="24"/>
              </w:numPr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 "Весенний луг" – приклеивание зеленых листочков каждым ребенком на рисунок голого дерева, приклеивание всех деревьев на общее панно.</w:t>
            </w:r>
          </w:p>
          <w:p w:rsidR="008C4A6E" w:rsidRPr="00BD3E6F" w:rsidRDefault="008C4A6E" w:rsidP="00386854">
            <w:pPr>
              <w:numPr>
                <w:ilvl w:val="0"/>
                <w:numId w:val="24"/>
              </w:numPr>
              <w:spacing w:after="0" w:line="0" w:lineRule="atLeast"/>
              <w:ind w:left="36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BD3E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"Волшебные цветы" – работа с разнообразной мозаикой. Каждый выкладывает свой цветок</w:t>
            </w:r>
          </w:p>
        </w:tc>
      </w:tr>
    </w:tbl>
    <w:p w:rsidR="00386854" w:rsidRPr="00386854" w:rsidRDefault="00386854" w:rsidP="003868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86854" w:rsidRPr="00386854" w:rsidSect="00BD3E6F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810F8"/>
    <w:multiLevelType w:val="multilevel"/>
    <w:tmpl w:val="7E6C97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7E7A36"/>
    <w:multiLevelType w:val="multilevel"/>
    <w:tmpl w:val="06CE5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FC1CCA"/>
    <w:multiLevelType w:val="multilevel"/>
    <w:tmpl w:val="99945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F152D9"/>
    <w:multiLevelType w:val="multilevel"/>
    <w:tmpl w:val="8C3A3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B86DB8"/>
    <w:multiLevelType w:val="multilevel"/>
    <w:tmpl w:val="3E5C9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71515C"/>
    <w:multiLevelType w:val="multilevel"/>
    <w:tmpl w:val="ABCC5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D22C9C"/>
    <w:multiLevelType w:val="multilevel"/>
    <w:tmpl w:val="118A4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943783B"/>
    <w:multiLevelType w:val="multilevel"/>
    <w:tmpl w:val="FB463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5F198C"/>
    <w:multiLevelType w:val="multilevel"/>
    <w:tmpl w:val="17380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FE1B07"/>
    <w:multiLevelType w:val="multilevel"/>
    <w:tmpl w:val="EC26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0634F5"/>
    <w:multiLevelType w:val="multilevel"/>
    <w:tmpl w:val="B8B22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4123331"/>
    <w:multiLevelType w:val="multilevel"/>
    <w:tmpl w:val="A97C6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9DE7D0B"/>
    <w:multiLevelType w:val="multilevel"/>
    <w:tmpl w:val="2AA8C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1410C8"/>
    <w:multiLevelType w:val="multilevel"/>
    <w:tmpl w:val="6A6C21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3C0D0B"/>
    <w:multiLevelType w:val="multilevel"/>
    <w:tmpl w:val="77B04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FC14B7"/>
    <w:multiLevelType w:val="multilevel"/>
    <w:tmpl w:val="16D2B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B441D2"/>
    <w:multiLevelType w:val="multilevel"/>
    <w:tmpl w:val="98E2A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DE3028"/>
    <w:multiLevelType w:val="multilevel"/>
    <w:tmpl w:val="73483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E92F53"/>
    <w:multiLevelType w:val="multilevel"/>
    <w:tmpl w:val="BA562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1452B6C"/>
    <w:multiLevelType w:val="multilevel"/>
    <w:tmpl w:val="1C205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7E73023"/>
    <w:multiLevelType w:val="multilevel"/>
    <w:tmpl w:val="69FC3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9FC08C7"/>
    <w:multiLevelType w:val="multilevel"/>
    <w:tmpl w:val="C7EE8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A8E7CBC"/>
    <w:multiLevelType w:val="multilevel"/>
    <w:tmpl w:val="44BA0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C064140"/>
    <w:multiLevelType w:val="multilevel"/>
    <w:tmpl w:val="CE16A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7"/>
  </w:num>
  <w:num w:numId="5">
    <w:abstractNumId w:val="23"/>
  </w:num>
  <w:num w:numId="6">
    <w:abstractNumId w:val="3"/>
  </w:num>
  <w:num w:numId="7">
    <w:abstractNumId w:val="9"/>
  </w:num>
  <w:num w:numId="8">
    <w:abstractNumId w:val="20"/>
  </w:num>
  <w:num w:numId="9">
    <w:abstractNumId w:val="2"/>
  </w:num>
  <w:num w:numId="10">
    <w:abstractNumId w:val="14"/>
  </w:num>
  <w:num w:numId="11">
    <w:abstractNumId w:val="18"/>
  </w:num>
  <w:num w:numId="12">
    <w:abstractNumId w:val="21"/>
  </w:num>
  <w:num w:numId="13">
    <w:abstractNumId w:val="10"/>
  </w:num>
  <w:num w:numId="14">
    <w:abstractNumId w:val="17"/>
  </w:num>
  <w:num w:numId="15">
    <w:abstractNumId w:val="16"/>
  </w:num>
  <w:num w:numId="16">
    <w:abstractNumId w:val="4"/>
  </w:num>
  <w:num w:numId="17">
    <w:abstractNumId w:val="12"/>
  </w:num>
  <w:num w:numId="18">
    <w:abstractNumId w:val="6"/>
  </w:num>
  <w:num w:numId="19">
    <w:abstractNumId w:val="22"/>
  </w:num>
  <w:num w:numId="20">
    <w:abstractNumId w:val="15"/>
  </w:num>
  <w:num w:numId="21">
    <w:abstractNumId w:val="11"/>
  </w:num>
  <w:num w:numId="22">
    <w:abstractNumId w:val="19"/>
  </w:num>
  <w:num w:numId="23">
    <w:abstractNumId w:val="5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854"/>
    <w:rsid w:val="002F480B"/>
    <w:rsid w:val="00386854"/>
    <w:rsid w:val="003E5C81"/>
    <w:rsid w:val="007246F2"/>
    <w:rsid w:val="008C4A6E"/>
    <w:rsid w:val="009718FA"/>
    <w:rsid w:val="00BD3E6F"/>
    <w:rsid w:val="00E46F50"/>
    <w:rsid w:val="00ED12DB"/>
    <w:rsid w:val="00F9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6854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971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718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6854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971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71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16585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14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6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05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577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112699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49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0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2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5198</Words>
  <Characters>29634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dcterms:created xsi:type="dcterms:W3CDTF">2020-04-05T05:39:00Z</dcterms:created>
  <dcterms:modified xsi:type="dcterms:W3CDTF">2021-01-11T08:52:00Z</dcterms:modified>
</cp:coreProperties>
</file>