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F8D" w:rsidRPr="00524115" w:rsidRDefault="00BD7F8D" w:rsidP="00BD7F8D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</w:pPr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 xml:space="preserve">Правописание чередующихся гласных О–А в корнях </w:t>
      </w:r>
      <w:r w:rsid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 xml:space="preserve"> - </w:t>
      </w:r>
      <w:proofErr w:type="spellStart"/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рас</w:t>
      </w:r>
      <w:proofErr w:type="gramStart"/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т</w:t>
      </w:r>
      <w:proofErr w:type="spellEnd"/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-</w:t>
      </w:r>
      <w:proofErr w:type="gramEnd"/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 xml:space="preserve">, </w:t>
      </w:r>
      <w:proofErr w:type="spellStart"/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ращ</w:t>
      </w:r>
      <w:proofErr w:type="spellEnd"/>
      <w:r w:rsidRP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-</w:t>
      </w:r>
      <w:r w:rsidR="005241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28"/>
          <w:lang w:eastAsia="ru-RU"/>
        </w:rPr>
        <w:t>, -рос-</w:t>
      </w:r>
    </w:p>
    <w:p w:rsidR="00BD7F8D" w:rsidRPr="00B77450" w:rsidRDefault="00BD7F8D" w:rsidP="0052411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урока:</w:t>
      </w:r>
    </w:p>
    <w:p w:rsidR="00BD7F8D" w:rsidRPr="00B77450" w:rsidRDefault="00BD7F8D" w:rsidP="00524115">
      <w:pPr>
        <w:numPr>
          <w:ilvl w:val="0"/>
          <w:numId w:val="2"/>
        </w:numPr>
        <w:shd w:val="clear" w:color="auto" w:fill="FFFFFF"/>
        <w:spacing w:before="100" w:beforeAutospacing="1"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7745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Образовательные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</w:p>
    <w:p w:rsidR="00BD7F8D" w:rsidRPr="00B77450" w:rsidRDefault="00BD7F8D" w:rsidP="00524115">
      <w:pPr>
        <w:numPr>
          <w:ilvl w:val="1"/>
          <w:numId w:val="2"/>
        </w:numPr>
        <w:shd w:val="clear" w:color="auto" w:fill="FFFFFF"/>
        <w:spacing w:before="100" w:beforeAutospacing="1" w:after="0" w:line="24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углубить знания учащихся по теме «Чередующиеся гласные в корнях слов»</w:t>
      </w:r>
    </w:p>
    <w:p w:rsidR="00BD7F8D" w:rsidRPr="00B77450" w:rsidRDefault="00BD7F8D" w:rsidP="00524115">
      <w:pPr>
        <w:numPr>
          <w:ilvl w:val="1"/>
          <w:numId w:val="2"/>
        </w:numPr>
        <w:shd w:val="clear" w:color="auto" w:fill="FFFFFF"/>
        <w:spacing w:before="100" w:beforeAutospacing="1" w:after="0" w:line="24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теоретические знания по новой теме</w:t>
      </w:r>
    </w:p>
    <w:p w:rsidR="00BD7F8D" w:rsidRPr="00B77450" w:rsidRDefault="00BD7F8D" w:rsidP="00524115">
      <w:pPr>
        <w:numPr>
          <w:ilvl w:val="0"/>
          <w:numId w:val="2"/>
        </w:numPr>
        <w:shd w:val="clear" w:color="auto" w:fill="FFFFFF"/>
        <w:spacing w:before="100" w:beforeAutospacing="1"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7745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Развивающие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</w:p>
    <w:p w:rsidR="00BD7F8D" w:rsidRPr="00B77450" w:rsidRDefault="00BD7F8D" w:rsidP="00524115">
      <w:pPr>
        <w:numPr>
          <w:ilvl w:val="1"/>
          <w:numId w:val="2"/>
        </w:numPr>
        <w:shd w:val="clear" w:color="auto" w:fill="FFFFFF"/>
        <w:spacing w:before="100" w:beforeAutospacing="1" w:after="0" w:line="24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навыки анализа, синтеза, сравнения</w:t>
      </w:r>
    </w:p>
    <w:p w:rsidR="00BD7F8D" w:rsidRPr="00B77450" w:rsidRDefault="00BD7F8D" w:rsidP="00524115">
      <w:pPr>
        <w:numPr>
          <w:ilvl w:val="1"/>
          <w:numId w:val="2"/>
        </w:numPr>
        <w:shd w:val="clear" w:color="auto" w:fill="FFFFFF"/>
        <w:spacing w:before="100" w:beforeAutospacing="1" w:after="0" w:line="24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развитию коммуникативных качеств у учащихся</w:t>
      </w:r>
    </w:p>
    <w:p w:rsidR="00BD7F8D" w:rsidRPr="00B77450" w:rsidRDefault="00BD7F8D" w:rsidP="00524115">
      <w:pPr>
        <w:numPr>
          <w:ilvl w:val="0"/>
          <w:numId w:val="2"/>
        </w:numPr>
        <w:shd w:val="clear" w:color="auto" w:fill="FFFFFF"/>
        <w:spacing w:before="100" w:beforeAutospacing="1"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77450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Воспитательные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</w:p>
    <w:p w:rsidR="00BD7F8D" w:rsidRPr="00B77450" w:rsidRDefault="00BD7F8D" w:rsidP="00524115">
      <w:pPr>
        <w:numPr>
          <w:ilvl w:val="1"/>
          <w:numId w:val="2"/>
        </w:numPr>
        <w:shd w:val="clear" w:color="auto" w:fill="FFFFFF"/>
        <w:spacing w:before="100" w:beforeAutospacing="1" w:after="0" w:line="24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стремление к индивидуальной самореализации</w:t>
      </w:r>
    </w:p>
    <w:p w:rsidR="00BD7F8D" w:rsidRPr="00B77450" w:rsidRDefault="00BD7F8D" w:rsidP="0052411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 урока:</w:t>
      </w:r>
    </w:p>
    <w:p w:rsidR="00BD7F8D" w:rsidRPr="00B77450" w:rsidRDefault="00E6594B" w:rsidP="00524115">
      <w:pPr>
        <w:numPr>
          <w:ilvl w:val="0"/>
          <w:numId w:val="3"/>
        </w:numPr>
        <w:shd w:val="clear" w:color="auto" w:fill="FFFFFF"/>
        <w:spacing w:before="100" w:beforeAutospacing="1"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5" w:history="1">
        <w:r w:rsidR="00BD7F8D" w:rsidRPr="00B77450">
          <w:rPr>
            <w:rFonts w:ascii="Times New Roman" w:eastAsia="Times New Roman" w:hAnsi="Times New Roman" w:cs="Times New Roman"/>
            <w:b/>
            <w:bCs/>
            <w:i/>
            <w:iCs/>
            <w:color w:val="008738"/>
            <w:sz w:val="28"/>
            <w:szCs w:val="28"/>
            <w:u w:val="single"/>
            <w:lang w:eastAsia="ru-RU"/>
          </w:rPr>
          <w:t>Презентация</w:t>
        </w:r>
      </w:hyperlink>
    </w:p>
    <w:p w:rsidR="00BD7F8D" w:rsidRPr="00B77450" w:rsidRDefault="00BD7F8D" w:rsidP="00524115">
      <w:pPr>
        <w:numPr>
          <w:ilvl w:val="0"/>
          <w:numId w:val="3"/>
        </w:numPr>
        <w:shd w:val="clear" w:color="auto" w:fill="FFFFFF"/>
        <w:spacing w:before="100" w:beforeAutospacing="1" w:after="0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Дидактический материал</w:t>
      </w:r>
    </w:p>
    <w:p w:rsidR="00BD7F8D" w:rsidRPr="00B77450" w:rsidRDefault="00BD7F8D" w:rsidP="00524115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УРОКА</w:t>
      </w:r>
    </w:p>
    <w:p w:rsidR="00BD7F8D" w:rsidRPr="00B77450" w:rsidRDefault="00BD7F8D" w:rsidP="00B77450">
      <w:pPr>
        <w:pStyle w:val="a7"/>
        <w:numPr>
          <w:ilvl w:val="0"/>
          <w:numId w:val="5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Мотивационная часть</w:t>
      </w:r>
    </w:p>
    <w:p w:rsidR="00BD7F8D" w:rsidRPr="00B77450" w:rsidRDefault="00B77450" w:rsidP="00B77450">
      <w:pPr>
        <w:pStyle w:val="a7"/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B774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 добрым утром. Начат день,</w:t>
      </w:r>
      <w:r w:rsidRPr="00B774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Первым делом гоним лень. </w:t>
      </w:r>
      <w:r w:rsidRPr="00B774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На уроке не зевать,</w:t>
      </w:r>
      <w:r w:rsidRPr="00B774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работать и читать.</w:t>
      </w:r>
      <w:r w:rsidRPr="00B7745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Сегодня на уроке мы продолжим изучать тему «Чередующиеся гласные в корнях слов». Мы с вами совершили много открытий, но нас ждет еще одно.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Прочтите предложения шепотом, затем вслух читает один ученик.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Папирус – это болотное растение. Еще в древние времена  оно росло в Египте по берегам Нила. Папирус выращивали, чтобы делать из него бумагу. </w:t>
      </w:r>
      <w:r w:rsidRPr="00B7745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Он может вырасти до 5 метров. Тогда проникнуть в его заросли невозможно: это плотная стена. </w:t>
      </w:r>
      <w:r w:rsidRPr="00B7745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Корни папируса сплетаются. Группа растений отрывается от берегов и образует своеобразный островок, который медленно плывет по реке. Такие островки задерживают движение кораблей.</w:t>
      </w:r>
      <w:r w:rsidR="00B7745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        СЛАЙД_ 1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Является ли данная группа предложений те</w:t>
      </w:r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стом?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Что означает знак вопроса перед текстом?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Озаглавьте  данный текст.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Назовите опорные слова.</w:t>
      </w:r>
      <w:r w:rsidR="00736D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736D5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2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Перескажите текст, опираясь на ключевые слова.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Посмотрите еще раз на текст. Что случилось с некоторыми словами?</w:t>
      </w:r>
      <w:r w:rsidR="00736D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36D5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3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Папирус – это б…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лотное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proofErr w:type="gram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</w:t>
      </w:r>
      <w:proofErr w:type="gram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стение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Еще в древние 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вр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…мена  оно росло в Египте по берегам Нила. Папирус выращивали, чтобы делать из него бумагу. </w:t>
      </w:r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br/>
        <w:t xml:space="preserve">Он может вырасти до 5 метров. Тогда проникнуть в его заросли невозможно: это плотная </w:t>
      </w:r>
      <w:proofErr w:type="gram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ст</w:t>
      </w:r>
      <w:proofErr w:type="gram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…на. </w:t>
      </w:r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br/>
        <w:t xml:space="preserve">Корни папируса 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спл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…таются. Группа </w:t>
      </w:r>
      <w:proofErr w:type="gram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</w:t>
      </w:r>
      <w:proofErr w:type="gram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стений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отрывается от берегов и обр…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зует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своеобразный остр…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вок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который медленно плывет по реке. Такие остр..</w:t>
      </w:r>
      <w:proofErr w:type="gram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</w:t>
      </w:r>
      <w:proofErr w:type="gram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ки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задерживают 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дв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жение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к…</w:t>
      </w:r>
      <w:proofErr w:type="spellStart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раблей</w:t>
      </w:r>
      <w:proofErr w:type="spellEnd"/>
      <w:r w:rsidRPr="00B7745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736D5F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– Чем отличаются друг от друга слова с п</w:t>
      </w:r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ропущенными буквами?</w:t>
      </w:r>
      <w:r w:rsidR="00736D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D7F8D" w:rsidRPr="00736D5F" w:rsidRDefault="00736D5F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6D5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ГРУППОВАЯ РАБОТА</w:t>
      </w:r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– </w:t>
      </w:r>
      <w:r w:rsidR="00215876"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215876"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группа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выписывает слова с безударными гласными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корне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</w:t>
      </w:r>
      <w:proofErr w:type="gramEnd"/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пров</w:t>
      </w:r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еряемые ударением, 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15876"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  группа</w:t>
      </w:r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слова с безударными гласными в корне слова, не проверяемые ударением.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36D5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Проверка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</w:t>
      </w:r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_ 4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– В </w:t>
      </w:r>
      <w:proofErr w:type="gramStart"/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</w:t>
      </w:r>
      <w:proofErr w:type="gramEnd"/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столбик выписали слово </w:t>
      </w:r>
      <w:r w:rsidR="00BD7F8D" w:rsidRPr="00B7745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растение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="00706F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706F5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5</w:t>
      </w:r>
      <w:r w:rsidR="00BD7F8D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BD7F8D"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– У нас с вами возникла проблема – почему в слове растение пишется </w:t>
      </w:r>
      <w:r w:rsidR="00BD7F8D" w:rsidRPr="00706F5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а</w:t>
      </w:r>
      <w:r w:rsidR="00BD7F8D"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?</w:t>
      </w:r>
      <w:r w:rsid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  </w:t>
      </w:r>
      <w:r w:rsidR="00706F5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6</w:t>
      </w:r>
    </w:p>
    <w:p w:rsidR="00BD7F8D" w:rsidRPr="00736D5F" w:rsidRDefault="00BD7F8D" w:rsidP="00736D5F">
      <w:pPr>
        <w:pStyle w:val="a7"/>
        <w:numPr>
          <w:ilvl w:val="0"/>
          <w:numId w:val="5"/>
        </w:numPr>
        <w:shd w:val="clear" w:color="auto" w:fill="FFFFFF"/>
        <w:spacing w:after="120" w:line="240" w:lineRule="atLeast"/>
        <w:ind w:left="0" w:firstLine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36D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Основная часть – открытие нового</w:t>
      </w:r>
    </w:p>
    <w:p w:rsidR="00736D5F" w:rsidRPr="00736D5F" w:rsidRDefault="00736D5F" w:rsidP="00736D5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6D5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ГРУППОВАЯ РАБОТА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У вас на карточках слова:</w:t>
      </w:r>
      <w:r w:rsidR="00706F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06F5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7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1 группа</w:t>
      </w:r>
    </w:p>
    <w:p w:rsidR="00BD7F8D" w:rsidRPr="00B77450" w:rsidRDefault="00BD7F8D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Выраст</w:t>
      </w:r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ают – выросло</w:t>
      </w:r>
      <w:proofErr w:type="gramStart"/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</w:t>
      </w:r>
      <w:proofErr w:type="gramEnd"/>
      <w:r w:rsidR="00215876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арастет – подросли</w:t>
      </w:r>
    </w:p>
    <w:p w:rsidR="006A136E" w:rsidRPr="00B77450" w:rsidRDefault="003D42A8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Растет - проросли</w:t>
      </w:r>
    </w:p>
    <w:p w:rsidR="006A136E" w:rsidRPr="00B77450" w:rsidRDefault="006A136E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2 группа</w:t>
      </w:r>
    </w:p>
    <w:p w:rsidR="00BD7F8D" w:rsidRPr="00B77450" w:rsidRDefault="00BD7F8D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 – заросли</w:t>
      </w:r>
      <w:proofErr w:type="gram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</w:t>
      </w:r>
      <w:proofErr w:type="gram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астешь – выросли</w:t>
      </w:r>
    </w:p>
    <w:p w:rsidR="003D42A8" w:rsidRPr="00B77450" w:rsidRDefault="003D42A8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Разрастается – подросли</w:t>
      </w:r>
    </w:p>
    <w:p w:rsidR="003D42A8" w:rsidRPr="00B77450" w:rsidRDefault="003D42A8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D42A8" w:rsidRPr="00B77450" w:rsidRDefault="00BD7F8D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Почему в словах 1 столбика пишется в корне гласная </w:t>
      </w:r>
      <w:r w:rsidR="00706F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</w:t>
      </w:r>
      <w:r w:rsidR="00706F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словах 2 столбика – </w:t>
      </w:r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о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– Так какая же гласная пишется в </w:t>
      </w:r>
      <w:proofErr w:type="gramStart"/>
      <w:r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корне </w:t>
      </w:r>
      <w:r w:rsidR="003C3635"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слова</w:t>
      </w:r>
      <w:proofErr w:type="gramEnd"/>
      <w:r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thick"/>
          <w:lang w:eastAsia="ru-RU"/>
        </w:rPr>
        <w:t>растение</w:t>
      </w:r>
      <w:r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?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 называются такие гласные?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Как бу</w:t>
      </w:r>
      <w:r w:rsidR="003D42A8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 звучать тема урока? </w:t>
      </w:r>
      <w:r w:rsidR="00706F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06F5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8</w:t>
      </w:r>
      <w:r w:rsidR="003D42A8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– Давайте попробуем сформулировать правило. Проверьте себя по учебнику. </w:t>
      </w:r>
    </w:p>
    <w:p w:rsidR="003D42A8" w:rsidRPr="00B77450" w:rsidRDefault="003D42A8" w:rsidP="003D42A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 Для вашего удобства, ребята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предлагаю рифмованное правило:  </w:t>
      </w:r>
    </w:p>
    <w:p w:rsidR="003D42A8" w:rsidRPr="00706F5B" w:rsidRDefault="003D42A8" w:rsidP="003026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 напишем в корне  </w:t>
      </w:r>
      <w:proofErr w:type="gramStart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-р</w:t>
      </w:r>
      <w:proofErr w:type="gramEnd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ос-</w:t>
      </w:r>
      <w:r w:rsid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thick"/>
          <w:lang w:eastAsia="ru-RU"/>
        </w:rPr>
        <w:t>вырос, перерос, подрос</w:t>
      </w:r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3D42A8" w:rsidRDefault="003D42A8" w:rsidP="003026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Но не путай никогда –  в  -</w:t>
      </w:r>
      <w:proofErr w:type="spellStart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раст</w:t>
      </w:r>
      <w:proofErr w:type="spellEnd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- и - </w:t>
      </w:r>
      <w:proofErr w:type="spellStart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ращ</w:t>
      </w:r>
      <w:proofErr w:type="spellEnd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  напишем</w:t>
      </w:r>
      <w:proofErr w:type="gramStart"/>
      <w:r w:rsidRPr="00706F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А</w:t>
      </w:r>
      <w:proofErr w:type="gramEnd"/>
      <w:r w:rsidR="003026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!   </w:t>
      </w:r>
      <w:r w:rsid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9</w:t>
      </w:r>
    </w:p>
    <w:p w:rsidR="00302634" w:rsidRDefault="003D42A8" w:rsidP="00302634">
      <w:pPr>
        <w:shd w:val="clear" w:color="auto" w:fill="FFFFFF"/>
        <w:tabs>
          <w:tab w:val="left" w:pos="6450"/>
        </w:tabs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Откройте грамм</w:t>
      </w:r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атические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77450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B77450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ради и запишите рифмованное правило, не забывайте производить графические обозначения. 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3D42A8" w:rsidRDefault="00302634" w:rsidP="00524115">
      <w:pPr>
        <w:shd w:val="clear" w:color="auto" w:fill="FFFFFF"/>
        <w:tabs>
          <w:tab w:val="left" w:pos="6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026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ФИЗКУЛЬТМИНУТКА</w:t>
      </w:r>
    </w:p>
    <w:p w:rsidR="00302634" w:rsidRDefault="00BD7F8D" w:rsidP="0030263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Вернемся к тексту. Выпишите слова на данное правило и объясните написание слов.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02634" w:rsidRPr="00302634">
        <w:rPr>
          <w:rFonts w:ascii="Times New Roman" w:eastAsia="Times New Roman" w:hAnsi="Times New Roman" w:cs="Times New Roman"/>
          <w:color w:val="333333"/>
          <w:sz w:val="28"/>
          <w:szCs w:val="28"/>
          <w:u w:val="thick"/>
          <w:lang w:eastAsia="ru-RU"/>
        </w:rPr>
        <w:t xml:space="preserve">РАБОТА  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u w:val="thick"/>
          <w:lang w:eastAsia="ru-RU"/>
        </w:rPr>
        <w:t>В ТЕТРАДИ</w:t>
      </w:r>
    </w:p>
    <w:p w:rsidR="00524115" w:rsidRDefault="00524115" w:rsidP="0030263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7F8D" w:rsidRPr="00B77450" w:rsidRDefault="00BD7F8D" w:rsidP="0030263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Закрепление нового материала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А теперь потренируемся в правописании корней </w:t>
      </w:r>
      <w:r w:rsid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spellStart"/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</w:t>
      </w:r>
      <w:proofErr w:type="gramEnd"/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аст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 </w:t>
      </w:r>
      <w:proofErr w:type="spellStart"/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ращ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 </w:t>
      </w:r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рос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Игра «Дерево, расти»</w:t>
      </w:r>
      <w:r w:rsidR="0030263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</w:t>
      </w:r>
      <w:r w:rsid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10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</w:t>
      </w:r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берут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карточки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 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словами: </w:t>
      </w:r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02634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вырастить</w:t>
      </w:r>
      <w:r w:rsidRPr="00302634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,</w:t>
      </w:r>
      <w:r w:rsidRPr="00302634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проросло, выращивать, заросли, растениевод,</w:t>
      </w:r>
      <w:r w:rsidR="00B77450" w:rsidRPr="00302634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</w:t>
      </w:r>
      <w:r w:rsidRPr="00302634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росток</w:t>
      </w:r>
      <w:r w:rsidR="00B77450"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, возраст, </w:t>
      </w:r>
      <w:r w:rsidR="0052411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B77450"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выращенный</w:t>
      </w:r>
      <w:r w:rsidR="00B77450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объясняют </w:t>
      </w:r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правописание слов.</w:t>
      </w:r>
      <w:proofErr w:type="gramEnd"/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Выходят к доске и прикрепляют слова с помощью магнитов по разные стороны доски.</w:t>
      </w:r>
    </w:p>
    <w:p w:rsidR="00B77450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– Возникла проблема: почему в слове росток пишется в корне буква о?</w:t>
      </w:r>
      <w:r w:rsidR="00B77450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Есть слова, которые не подчиняются этому правилу, такие слова называют </w:t>
      </w:r>
      <w:r w:rsidR="00B77450" w:rsidRPr="00302634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исключениями</w:t>
      </w:r>
      <w:r w:rsidR="00B77450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B77450" w:rsidRPr="0030263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РОСТОК, РОСТОВ, РОСТИСЛАВ, ОТРАСЛЬ, РОСТОВЩИК.</w:t>
      </w:r>
      <w:r w:rsidR="00B77450"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предлагаю вам рифмованное правило: </w:t>
      </w:r>
      <w:r w:rsidR="003026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11</w:t>
      </w:r>
    </w:p>
    <w:p w:rsidR="00B77450" w:rsidRPr="00302634" w:rsidRDefault="00B77450" w:rsidP="00302634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Ростовщик в Ростове жил,</w:t>
      </w:r>
      <w:r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Ростиславом звали.</w:t>
      </w:r>
      <w:r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Он росток себе купил</w:t>
      </w:r>
      <w:proofErr w:type="gramStart"/>
      <w:r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br/>
        <w:t>Г</w:t>
      </w:r>
      <w:proofErr w:type="gramEnd"/>
      <w:r w:rsidRPr="0030263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де-то на базаре.</w:t>
      </w:r>
    </w:p>
    <w:p w:rsidR="00BD7F8D" w:rsidRPr="00B77450" w:rsidRDefault="00BD7F8D" w:rsidP="00B77450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Игра «Третий лишний»</w:t>
      </w:r>
      <w:r w:rsidR="0052411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</w:t>
      </w:r>
      <w:r w:rsidR="0052411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12</w:t>
      </w:r>
    </w:p>
    <w:p w:rsidR="00BD7F8D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стущий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столстеть</w:t>
      </w:r>
      <w:proofErr w:type="spellEnd"/>
    </w:p>
    <w:p w:rsidR="00524115" w:rsidRPr="00B77450" w:rsidRDefault="00524115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Далее проверка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13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Тест</w:t>
      </w:r>
      <w:r w:rsidR="005241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52411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14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В каком слове пишется чередующаяся гласная а?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1) </w:t>
      </w:r>
      <w:proofErr w:type="gram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стет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2)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сли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3) Р…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стов</w:t>
      </w:r>
      <w:proofErr w:type="spellEnd"/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В какой строчке во всех словах пишется одна и та же буква?</w:t>
      </w:r>
    </w:p>
    <w:p w:rsidR="00BD7F8D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1) </w:t>
      </w:r>
      <w:proofErr w:type="gram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щиваем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водор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сли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2)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…стает, пор…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сль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3)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сль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дикор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стущие</w:t>
      </w:r>
      <w:proofErr w:type="spellEnd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р…</w:t>
      </w:r>
      <w:proofErr w:type="spellStart"/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стения</w:t>
      </w:r>
      <w:proofErr w:type="spellEnd"/>
    </w:p>
    <w:p w:rsidR="00524115" w:rsidRDefault="00524115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Итак</w:t>
      </w:r>
      <w:r w:rsidRP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ребята, совершили мы с вами открытие?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СЛАЙД_ 15</w:t>
      </w:r>
    </w:p>
    <w:p w:rsidR="00524115" w:rsidRPr="00524115" w:rsidRDefault="00524115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</w:pPr>
      <w:r w:rsidRPr="0052411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Скоро мы услышим звонок,</w:t>
      </w:r>
      <w:r w:rsidRPr="00524115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br/>
        <w:t>Пора заканчивать урок.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Рефлексивная часть</w:t>
      </w:r>
    </w:p>
    <w:p w:rsidR="00BD7F8D" w:rsidRPr="00B77450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Учащимся предлагается закончить фразы:</w:t>
      </w:r>
    </w:p>
    <w:p w:rsidR="00BD7F8D" w:rsidRPr="00B77450" w:rsidRDefault="00BD7F8D" w:rsidP="00BD7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на уроке я…</w:t>
      </w:r>
    </w:p>
    <w:p w:rsidR="00BD7F8D" w:rsidRPr="00B77450" w:rsidRDefault="00BD7F8D" w:rsidP="00BD7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узнал, что…</w:t>
      </w:r>
    </w:p>
    <w:p w:rsidR="00BD7F8D" w:rsidRPr="00B77450" w:rsidRDefault="00BD7F8D" w:rsidP="00BD7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не совсем понял…</w:t>
      </w:r>
    </w:p>
    <w:p w:rsidR="00BD7F8D" w:rsidRPr="00B77450" w:rsidRDefault="00BD7F8D" w:rsidP="00BD7F8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постараюсь…</w:t>
      </w:r>
    </w:p>
    <w:p w:rsidR="00524115" w:rsidRDefault="00BD7F8D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74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Домашнее задание:</w:t>
      </w:r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П.      , упр.  №</w:t>
      </w:r>
      <w:proofErr w:type="gramStart"/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,</w:t>
      </w:r>
      <w:proofErr w:type="gramEnd"/>
      <w:r w:rsidR="005241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кроссворд</w:t>
      </w:r>
    </w:p>
    <w:p w:rsidR="00BD7F8D" w:rsidRPr="00B77450" w:rsidRDefault="00524115" w:rsidP="00BD7F8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СЛАЙД_ 16</w:t>
      </w:r>
    </w:p>
    <w:p w:rsidR="00C05F2E" w:rsidRDefault="00C05F2E"/>
    <w:sectPr w:rsidR="00C05F2E" w:rsidSect="006A136E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C17"/>
    <w:multiLevelType w:val="multilevel"/>
    <w:tmpl w:val="A94C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9605F0"/>
    <w:multiLevelType w:val="multilevel"/>
    <w:tmpl w:val="0446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0DF3FBE"/>
    <w:multiLevelType w:val="hybridMultilevel"/>
    <w:tmpl w:val="C3F87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97D6D"/>
    <w:multiLevelType w:val="multilevel"/>
    <w:tmpl w:val="02B4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0805A7"/>
    <w:multiLevelType w:val="multilevel"/>
    <w:tmpl w:val="164C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815"/>
    <w:rsid w:val="00215876"/>
    <w:rsid w:val="00302634"/>
    <w:rsid w:val="003C3635"/>
    <w:rsid w:val="003D42A8"/>
    <w:rsid w:val="00524115"/>
    <w:rsid w:val="006A136E"/>
    <w:rsid w:val="00706F5B"/>
    <w:rsid w:val="00736D5F"/>
    <w:rsid w:val="00B77450"/>
    <w:rsid w:val="00BD7F8D"/>
    <w:rsid w:val="00C05F2E"/>
    <w:rsid w:val="00CA4815"/>
    <w:rsid w:val="00E6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94B"/>
  </w:style>
  <w:style w:type="paragraph" w:styleId="1">
    <w:name w:val="heading 1"/>
    <w:basedOn w:val="a"/>
    <w:link w:val="10"/>
    <w:uiPriority w:val="9"/>
    <w:qFormat/>
    <w:rsid w:val="00BD7F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F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D7F8D"/>
    <w:rPr>
      <w:color w:val="0000FF"/>
      <w:u w:val="single"/>
    </w:rPr>
  </w:style>
  <w:style w:type="character" w:customStyle="1" w:styleId="apple-converted-space">
    <w:name w:val="apple-converted-space"/>
    <w:basedOn w:val="a0"/>
    <w:rsid w:val="00BD7F8D"/>
  </w:style>
  <w:style w:type="character" w:styleId="a4">
    <w:name w:val="Emphasis"/>
    <w:basedOn w:val="a0"/>
    <w:uiPriority w:val="20"/>
    <w:qFormat/>
    <w:rsid w:val="00BD7F8D"/>
    <w:rPr>
      <w:i/>
      <w:iCs/>
    </w:rPr>
  </w:style>
  <w:style w:type="paragraph" w:styleId="a5">
    <w:name w:val="Normal (Web)"/>
    <w:basedOn w:val="a"/>
    <w:uiPriority w:val="99"/>
    <w:semiHidden/>
    <w:unhideWhenUsed/>
    <w:rsid w:val="00BD7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D7F8D"/>
    <w:rPr>
      <w:b/>
      <w:bCs/>
    </w:rPr>
  </w:style>
  <w:style w:type="paragraph" w:styleId="a7">
    <w:name w:val="List Paragraph"/>
    <w:basedOn w:val="a"/>
    <w:uiPriority w:val="34"/>
    <w:qFormat/>
    <w:rsid w:val="00B774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7F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F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D7F8D"/>
    <w:rPr>
      <w:color w:val="0000FF"/>
      <w:u w:val="single"/>
    </w:rPr>
  </w:style>
  <w:style w:type="character" w:customStyle="1" w:styleId="apple-converted-space">
    <w:name w:val="apple-converted-space"/>
    <w:basedOn w:val="a0"/>
    <w:rsid w:val="00BD7F8D"/>
  </w:style>
  <w:style w:type="character" w:styleId="a4">
    <w:name w:val="Emphasis"/>
    <w:basedOn w:val="a0"/>
    <w:uiPriority w:val="20"/>
    <w:qFormat/>
    <w:rsid w:val="00BD7F8D"/>
    <w:rPr>
      <w:i/>
      <w:iCs/>
    </w:rPr>
  </w:style>
  <w:style w:type="paragraph" w:styleId="a5">
    <w:name w:val="Normal (Web)"/>
    <w:basedOn w:val="a"/>
    <w:uiPriority w:val="99"/>
    <w:semiHidden/>
    <w:unhideWhenUsed/>
    <w:rsid w:val="00BD7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D7F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8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99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58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50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55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8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13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84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63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172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04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884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608543/pril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Scool</dc:creator>
  <cp:keywords/>
  <dc:description/>
  <cp:lastModifiedBy>Карлаш</cp:lastModifiedBy>
  <cp:revision>4</cp:revision>
  <dcterms:created xsi:type="dcterms:W3CDTF">2015-02-03T10:56:00Z</dcterms:created>
  <dcterms:modified xsi:type="dcterms:W3CDTF">2015-02-04T17:07:00Z</dcterms:modified>
</cp:coreProperties>
</file>