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43A" w:rsidRPr="00302FA7" w:rsidRDefault="0052643A" w:rsidP="0052643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2FA7"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52643A" w:rsidRDefault="0052643A" w:rsidP="0052643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2FA7">
        <w:rPr>
          <w:rFonts w:ascii="Times New Roman" w:hAnsi="Times New Roman" w:cs="Times New Roman"/>
          <w:sz w:val="24"/>
          <w:szCs w:val="24"/>
        </w:rPr>
        <w:t>«Детский сад № 396» г. Перми</w:t>
      </w:r>
    </w:p>
    <w:p w:rsidR="0052643A" w:rsidRDefault="0052643A" w:rsidP="0052643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Default="0052643A" w:rsidP="0052643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Default="0052643A" w:rsidP="0052643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Default="0052643A" w:rsidP="0052643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Pr="00302FA7" w:rsidRDefault="0052643A" w:rsidP="0052643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AB9" w:rsidRPr="00525AB9" w:rsidRDefault="00525AB9" w:rsidP="0052643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Open Sans" w:hAnsi="Open Sans"/>
          <w:color w:val="000000"/>
        </w:rPr>
      </w:pPr>
      <w:r w:rsidRPr="00525AB9">
        <w:rPr>
          <w:color w:val="000000"/>
        </w:rPr>
        <w:t>Технологическая карта</w:t>
      </w:r>
    </w:p>
    <w:p w:rsidR="00463207" w:rsidRDefault="00525AB9" w:rsidP="0052643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</w:rPr>
      </w:pPr>
      <w:r w:rsidRPr="00525AB9">
        <w:rPr>
          <w:color w:val="000000"/>
        </w:rPr>
        <w:t>организованной образовательной деятельности</w:t>
      </w:r>
      <w:r w:rsidR="00463207" w:rsidRPr="00525AB9">
        <w:rPr>
          <w:rStyle w:val="a4"/>
          <w:b w:val="0"/>
        </w:rPr>
        <w:t xml:space="preserve"> по ФЭМП</w:t>
      </w:r>
    </w:p>
    <w:p w:rsidR="00525AB9" w:rsidRPr="00525AB9" w:rsidRDefault="00525AB9" w:rsidP="0052643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Open Sans" w:hAnsi="Open Sans"/>
          <w:b w:val="0"/>
          <w:bCs w:val="0"/>
          <w:color w:val="000000"/>
        </w:rPr>
      </w:pPr>
      <w:r>
        <w:rPr>
          <w:rStyle w:val="a4"/>
          <w:b w:val="0"/>
        </w:rPr>
        <w:t>в подготовительной группе</w:t>
      </w:r>
      <w:r w:rsidR="00FD3A22">
        <w:rPr>
          <w:rStyle w:val="a4"/>
          <w:b w:val="0"/>
        </w:rPr>
        <w:t xml:space="preserve"> (комбинированного вида)</w:t>
      </w:r>
    </w:p>
    <w:p w:rsidR="00463207" w:rsidRDefault="00463207" w:rsidP="0052643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«Математическое путешествие»</w:t>
      </w:r>
    </w:p>
    <w:p w:rsidR="00463207" w:rsidRPr="00525AB9" w:rsidRDefault="00463207" w:rsidP="0052643A">
      <w:pPr>
        <w:pStyle w:val="a3"/>
        <w:spacing w:before="0" w:beforeAutospacing="0" w:after="0" w:afterAutospacing="0" w:line="360" w:lineRule="auto"/>
        <w:jc w:val="center"/>
        <w:rPr>
          <w:rStyle w:val="a4"/>
        </w:rPr>
      </w:pPr>
    </w:p>
    <w:p w:rsidR="0052643A" w:rsidRDefault="0052643A" w:rsidP="00525AB9">
      <w:pPr>
        <w:pStyle w:val="a3"/>
        <w:spacing w:before="0" w:beforeAutospacing="0" w:after="0" w:afterAutospacing="0"/>
        <w:jc w:val="right"/>
        <w:rPr>
          <w:rStyle w:val="a4"/>
          <w:b w:val="0"/>
        </w:rPr>
      </w:pPr>
    </w:p>
    <w:p w:rsidR="0052643A" w:rsidRDefault="0052643A" w:rsidP="00525AB9">
      <w:pPr>
        <w:pStyle w:val="a3"/>
        <w:spacing w:before="0" w:beforeAutospacing="0" w:after="0" w:afterAutospacing="0"/>
        <w:jc w:val="right"/>
        <w:rPr>
          <w:rStyle w:val="a4"/>
          <w:b w:val="0"/>
        </w:rPr>
      </w:pPr>
    </w:p>
    <w:p w:rsidR="0052643A" w:rsidRDefault="0052643A" w:rsidP="00525AB9">
      <w:pPr>
        <w:pStyle w:val="a3"/>
        <w:spacing w:before="0" w:beforeAutospacing="0" w:after="0" w:afterAutospacing="0"/>
        <w:jc w:val="right"/>
        <w:rPr>
          <w:rStyle w:val="a4"/>
          <w:b w:val="0"/>
        </w:rPr>
      </w:pPr>
    </w:p>
    <w:p w:rsidR="0052643A" w:rsidRDefault="0052643A" w:rsidP="00525AB9">
      <w:pPr>
        <w:pStyle w:val="a3"/>
        <w:spacing w:before="0" w:beforeAutospacing="0" w:after="0" w:afterAutospacing="0"/>
        <w:jc w:val="right"/>
        <w:rPr>
          <w:rStyle w:val="a4"/>
          <w:b w:val="0"/>
        </w:rPr>
      </w:pPr>
    </w:p>
    <w:p w:rsidR="0052643A" w:rsidRDefault="0052643A" w:rsidP="00525AB9">
      <w:pPr>
        <w:pStyle w:val="a3"/>
        <w:spacing w:before="0" w:beforeAutospacing="0" w:after="0" w:afterAutospacing="0"/>
        <w:jc w:val="right"/>
        <w:rPr>
          <w:rStyle w:val="a4"/>
          <w:b w:val="0"/>
        </w:rPr>
      </w:pPr>
    </w:p>
    <w:p w:rsidR="0052643A" w:rsidRDefault="0052643A" w:rsidP="00525AB9">
      <w:pPr>
        <w:pStyle w:val="a3"/>
        <w:spacing w:before="0" w:beforeAutospacing="0" w:after="0" w:afterAutospacing="0"/>
        <w:jc w:val="right"/>
        <w:rPr>
          <w:rStyle w:val="a4"/>
          <w:b w:val="0"/>
        </w:rPr>
      </w:pPr>
    </w:p>
    <w:p w:rsidR="0052643A" w:rsidRDefault="0052643A" w:rsidP="00525AB9">
      <w:pPr>
        <w:pStyle w:val="a3"/>
        <w:spacing w:before="0" w:beforeAutospacing="0" w:after="0" w:afterAutospacing="0"/>
        <w:jc w:val="right"/>
        <w:rPr>
          <w:rStyle w:val="a4"/>
          <w:b w:val="0"/>
        </w:rPr>
      </w:pPr>
    </w:p>
    <w:p w:rsidR="00463207" w:rsidRPr="00525AB9" w:rsidRDefault="00463207" w:rsidP="00525AB9">
      <w:pPr>
        <w:pStyle w:val="a3"/>
        <w:spacing w:before="0" w:beforeAutospacing="0" w:after="0" w:afterAutospacing="0"/>
        <w:jc w:val="right"/>
        <w:rPr>
          <w:rStyle w:val="a4"/>
          <w:b w:val="0"/>
        </w:rPr>
      </w:pPr>
      <w:proofErr w:type="spellStart"/>
      <w:r w:rsidRPr="00525AB9">
        <w:rPr>
          <w:rStyle w:val="a4"/>
          <w:b w:val="0"/>
        </w:rPr>
        <w:t>Григор</w:t>
      </w:r>
      <w:proofErr w:type="spellEnd"/>
      <w:r w:rsidRPr="00525AB9">
        <w:rPr>
          <w:rStyle w:val="a4"/>
          <w:b w:val="0"/>
        </w:rPr>
        <w:t xml:space="preserve"> Ирина Михайловна</w:t>
      </w:r>
    </w:p>
    <w:p w:rsidR="00293F95" w:rsidRPr="00525AB9" w:rsidRDefault="00525AB9" w:rsidP="00525A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5AB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Воспитатель высшей </w:t>
      </w:r>
      <w:r w:rsidR="00463207" w:rsidRPr="00525AB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квалификационной категории</w:t>
      </w:r>
    </w:p>
    <w:p w:rsidR="00525AB9" w:rsidRDefault="00525AB9" w:rsidP="00525A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AB9" w:rsidRDefault="00525AB9" w:rsidP="00525A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Default="0052643A" w:rsidP="00525A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Default="0052643A" w:rsidP="00525A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Default="0052643A" w:rsidP="00525A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Default="0052643A" w:rsidP="00525A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43A" w:rsidRDefault="0052643A" w:rsidP="00525A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D31" w:rsidRDefault="00D40D31" w:rsidP="00D40D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</w:t>
      </w:r>
      <w:r w:rsidRPr="00D40D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2643A" w:rsidRDefault="0052643A" w:rsidP="005264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AB9" w:rsidRDefault="00525AB9" w:rsidP="00525A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7DAA" w:rsidRPr="00AC262D" w:rsidRDefault="00525AB9" w:rsidP="00525A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AC262D">
        <w:rPr>
          <w:b/>
          <w:bCs/>
          <w:color w:val="000000"/>
          <w:shd w:val="clear" w:color="auto" w:fill="FFFFFF"/>
        </w:rPr>
        <w:lastRenderedPageBreak/>
        <w:t>Цель: </w:t>
      </w:r>
      <w:r w:rsidRPr="00AC262D">
        <w:rPr>
          <w:color w:val="000000"/>
          <w:shd w:val="clear" w:color="auto" w:fill="FFFFFF"/>
        </w:rPr>
        <w:t>Систематизировать и закрепить имеющиеся у детей знания по ФЭМП.</w:t>
      </w:r>
    </w:p>
    <w:p w:rsidR="00525AB9" w:rsidRDefault="00AD175C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О</w:t>
      </w:r>
      <w:r w:rsidR="00525AB9" w:rsidRPr="00BD2BE3">
        <w:rPr>
          <w:b/>
          <w:bCs/>
          <w:color w:val="000000"/>
        </w:rPr>
        <w:t>бразовательные задачи:</w:t>
      </w:r>
    </w:p>
    <w:p w:rsidR="00525AB9" w:rsidRPr="00BC3436" w:rsidRDefault="00525AB9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Cs/>
        </w:rPr>
      </w:pPr>
      <w:r w:rsidRPr="00BC3436">
        <w:rPr>
          <w:bCs/>
        </w:rPr>
        <w:t>-</w:t>
      </w:r>
      <w:r w:rsidR="00416554">
        <w:rPr>
          <w:bCs/>
        </w:rPr>
        <w:t xml:space="preserve">Упражнять </w:t>
      </w:r>
      <w:r w:rsidRPr="00BC3436">
        <w:rPr>
          <w:bCs/>
        </w:rPr>
        <w:t xml:space="preserve"> детей</w:t>
      </w:r>
      <w:r w:rsidR="00416554">
        <w:rPr>
          <w:bCs/>
        </w:rPr>
        <w:t xml:space="preserve"> в умении </w:t>
      </w:r>
      <w:r w:rsidRPr="00BC3436">
        <w:rPr>
          <w:bCs/>
        </w:rPr>
        <w:t xml:space="preserve"> определять предыдущее, последующее  число к названному в пределах 20.</w:t>
      </w:r>
    </w:p>
    <w:p w:rsidR="00525AB9" w:rsidRPr="00BC3436" w:rsidRDefault="00525AB9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</w:rPr>
      </w:pPr>
      <w:r w:rsidRPr="00BC3436">
        <w:rPr>
          <w:bCs/>
        </w:rPr>
        <w:t xml:space="preserve">(Дети </w:t>
      </w:r>
      <w:r w:rsidR="00416554">
        <w:rPr>
          <w:bCs/>
        </w:rPr>
        <w:t>с нарушением слуха</w:t>
      </w:r>
      <w:r w:rsidRPr="00BC3436">
        <w:rPr>
          <w:bCs/>
        </w:rPr>
        <w:t>: определять предыдущее, последующее  число к названному и обозначать цифрой в пределах 10)</w:t>
      </w:r>
    </w:p>
    <w:p w:rsidR="00525AB9" w:rsidRPr="00BC3436" w:rsidRDefault="00525AB9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</w:pPr>
      <w:r w:rsidRPr="00BC3436">
        <w:t>- </w:t>
      </w:r>
      <w:r w:rsidR="00416554">
        <w:rPr>
          <w:bCs/>
        </w:rPr>
        <w:t xml:space="preserve">Упражнять </w:t>
      </w:r>
      <w:r w:rsidR="00416554" w:rsidRPr="00BC3436">
        <w:rPr>
          <w:bCs/>
        </w:rPr>
        <w:t xml:space="preserve"> детей</w:t>
      </w:r>
      <w:r w:rsidR="00416554">
        <w:rPr>
          <w:bCs/>
        </w:rPr>
        <w:t xml:space="preserve"> в умении </w:t>
      </w:r>
      <w:r w:rsidR="00416554" w:rsidRPr="00BC3436">
        <w:rPr>
          <w:bCs/>
        </w:rPr>
        <w:t xml:space="preserve"> </w:t>
      </w:r>
      <w:r w:rsidRPr="00BC3436">
        <w:t>реш</w:t>
      </w:r>
      <w:r w:rsidR="009E797A">
        <w:t>ать арифметические задачи, работая с раздаточным материалом.</w:t>
      </w:r>
    </w:p>
    <w:p w:rsidR="00525AB9" w:rsidRPr="00BC3436" w:rsidRDefault="00525AB9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</w:rPr>
      </w:pPr>
      <w:r w:rsidRPr="00BC3436">
        <w:t>(</w:t>
      </w:r>
      <w:r w:rsidR="00416554" w:rsidRPr="00BC3436">
        <w:rPr>
          <w:bCs/>
        </w:rPr>
        <w:t xml:space="preserve">Дети </w:t>
      </w:r>
      <w:r w:rsidR="00416554">
        <w:rPr>
          <w:bCs/>
        </w:rPr>
        <w:t>с нарушением слуха</w:t>
      </w:r>
      <w:r w:rsidRPr="00BC3436">
        <w:t>: упражня</w:t>
      </w:r>
      <w:r w:rsidR="009E797A">
        <w:t>ть в решении задач за столами с помощью раздаточного материала</w:t>
      </w:r>
      <w:r w:rsidRPr="00BC3436">
        <w:t>)</w:t>
      </w:r>
    </w:p>
    <w:p w:rsidR="00525AB9" w:rsidRPr="00BC3436" w:rsidRDefault="00525AB9" w:rsidP="00525AB9">
      <w:pPr>
        <w:pStyle w:val="a3"/>
        <w:shd w:val="clear" w:color="auto" w:fill="FFFFFF"/>
        <w:spacing w:before="0" w:beforeAutospacing="0" w:after="0" w:afterAutospacing="0"/>
        <w:jc w:val="both"/>
      </w:pPr>
      <w:r w:rsidRPr="00BC3436">
        <w:t>-Закрепить знание геометрических фигур – плоскостных:  круг,  треугольник,  квадрат, прямоугольник, овал, ромб и объёмных: шар, призма, параллелепипед, куб, конус.</w:t>
      </w:r>
    </w:p>
    <w:p w:rsidR="00525AB9" w:rsidRPr="00BC3436" w:rsidRDefault="00525AB9" w:rsidP="00525AB9">
      <w:pPr>
        <w:pStyle w:val="a3"/>
        <w:shd w:val="clear" w:color="auto" w:fill="FFFFFF"/>
        <w:spacing w:before="0" w:beforeAutospacing="0" w:after="0" w:afterAutospacing="0"/>
        <w:jc w:val="both"/>
      </w:pPr>
      <w:r w:rsidRPr="00BC3436">
        <w:t>(</w:t>
      </w:r>
      <w:r w:rsidR="00416554" w:rsidRPr="00BC3436">
        <w:rPr>
          <w:bCs/>
        </w:rPr>
        <w:t xml:space="preserve">Дети </w:t>
      </w:r>
      <w:r w:rsidR="00416554">
        <w:rPr>
          <w:bCs/>
        </w:rPr>
        <w:t>с нарушением слуха</w:t>
      </w:r>
      <w:r w:rsidRPr="00BC3436">
        <w:t>: упражнять в назывании плоскостных фигур, в подборе  карточек с названиями объёмных фигур и их соотнесение с объёмными фигурами)</w:t>
      </w:r>
    </w:p>
    <w:p w:rsidR="00525AB9" w:rsidRPr="00BC3436" w:rsidRDefault="00AD175C" w:rsidP="00525AB9">
      <w:pPr>
        <w:pStyle w:val="a3"/>
        <w:shd w:val="clear" w:color="auto" w:fill="FFFFFF"/>
        <w:spacing w:before="0" w:beforeAutospacing="0" w:after="0" w:afterAutospacing="0"/>
        <w:jc w:val="both"/>
      </w:pPr>
      <w:r>
        <w:t>- З</w:t>
      </w:r>
      <w:r w:rsidR="00525AB9" w:rsidRPr="00BC3436">
        <w:t>акреплять умение детей называть последовательно времена года и  названия месяцев.</w:t>
      </w:r>
    </w:p>
    <w:p w:rsidR="00525AB9" w:rsidRPr="00BC3436" w:rsidRDefault="00525AB9" w:rsidP="00525AB9">
      <w:pPr>
        <w:pStyle w:val="a3"/>
        <w:shd w:val="clear" w:color="auto" w:fill="FFFFFF"/>
        <w:spacing w:before="0" w:beforeAutospacing="0" w:after="0" w:afterAutospacing="0"/>
        <w:jc w:val="both"/>
      </w:pPr>
      <w:r w:rsidRPr="00BC3436">
        <w:t>(</w:t>
      </w:r>
      <w:r w:rsidR="00416554" w:rsidRPr="00BC3436">
        <w:rPr>
          <w:bCs/>
        </w:rPr>
        <w:t xml:space="preserve">Дети </w:t>
      </w:r>
      <w:r w:rsidR="00416554">
        <w:rPr>
          <w:bCs/>
        </w:rPr>
        <w:t>с нарушением слуха</w:t>
      </w:r>
      <w:r w:rsidRPr="00BC3436">
        <w:t>: закреплять умение детей называть последовательно времена года и  названия месяцев, используя карточку – схему)</w:t>
      </w:r>
    </w:p>
    <w:p w:rsidR="00525AB9" w:rsidRPr="00BC3436" w:rsidRDefault="00AD175C" w:rsidP="00525AB9">
      <w:pPr>
        <w:pStyle w:val="a3"/>
        <w:shd w:val="clear" w:color="auto" w:fill="FFFFFF"/>
        <w:spacing w:before="0" w:beforeAutospacing="0" w:after="0" w:afterAutospacing="0"/>
        <w:jc w:val="both"/>
      </w:pPr>
      <w:r>
        <w:t>- У</w:t>
      </w:r>
      <w:r w:rsidR="00525AB9" w:rsidRPr="00BC3436">
        <w:t>пражнять в у</w:t>
      </w:r>
      <w:r w:rsidR="00A92ED3">
        <w:t>мении делить квадрат на 2, 4 части.</w:t>
      </w:r>
    </w:p>
    <w:p w:rsidR="00525AB9" w:rsidRPr="00BC3436" w:rsidRDefault="00525AB9" w:rsidP="00525AB9">
      <w:pPr>
        <w:pStyle w:val="a3"/>
        <w:shd w:val="clear" w:color="auto" w:fill="FFFFFF"/>
        <w:spacing w:before="0" w:beforeAutospacing="0" w:after="0" w:afterAutospacing="0"/>
        <w:jc w:val="both"/>
      </w:pPr>
      <w:r w:rsidRPr="00BC3436">
        <w:t>(</w:t>
      </w:r>
      <w:r w:rsidR="00416554" w:rsidRPr="00BC3436">
        <w:rPr>
          <w:bCs/>
        </w:rPr>
        <w:t xml:space="preserve">Дети </w:t>
      </w:r>
      <w:r w:rsidR="00416554">
        <w:rPr>
          <w:bCs/>
        </w:rPr>
        <w:t>с нарушением слуха</w:t>
      </w:r>
      <w:r w:rsidRPr="00BC3436">
        <w:t>: - упражнять в умении д</w:t>
      </w:r>
      <w:r w:rsidR="00A92ED3">
        <w:t xml:space="preserve">елить квадрат на 2, 4 части, </w:t>
      </w:r>
      <w:r w:rsidRPr="00BC3436">
        <w:t xml:space="preserve"> используя алгоритм и словесную инструкцию)</w:t>
      </w:r>
    </w:p>
    <w:p w:rsidR="00525AB9" w:rsidRPr="00BD2BE3" w:rsidRDefault="00AD175C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Р</w:t>
      </w:r>
      <w:r w:rsidR="00525AB9" w:rsidRPr="00BD2BE3">
        <w:rPr>
          <w:b/>
          <w:bCs/>
          <w:color w:val="000000"/>
        </w:rPr>
        <w:t>азвивающие задачи:</w:t>
      </w:r>
    </w:p>
    <w:p w:rsidR="00525AB9" w:rsidRPr="00BD2BE3" w:rsidRDefault="00525AB9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BD2BE3">
        <w:rPr>
          <w:color w:val="000000"/>
        </w:rPr>
        <w:t xml:space="preserve">- </w:t>
      </w:r>
      <w:r w:rsidR="00AD175C">
        <w:rPr>
          <w:color w:val="000000"/>
        </w:rPr>
        <w:t>Создавать условия для развития познавательного</w:t>
      </w:r>
      <w:r w:rsidRPr="00BD2BE3">
        <w:rPr>
          <w:color w:val="000000"/>
        </w:rPr>
        <w:t xml:space="preserve"> интерес</w:t>
      </w:r>
      <w:r w:rsidR="00AD175C">
        <w:rPr>
          <w:color w:val="000000"/>
        </w:rPr>
        <w:t>а, логического мышления, речь, памяти, внимания</w:t>
      </w:r>
      <w:r w:rsidRPr="00BD2BE3">
        <w:rPr>
          <w:color w:val="000000"/>
        </w:rPr>
        <w:t>;</w:t>
      </w:r>
    </w:p>
    <w:p w:rsidR="00525AB9" w:rsidRPr="00BD2BE3" w:rsidRDefault="00525AB9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BD2BE3">
        <w:rPr>
          <w:color w:val="000000"/>
        </w:rPr>
        <w:t xml:space="preserve">- </w:t>
      </w:r>
      <w:r w:rsidR="00AD175C">
        <w:rPr>
          <w:color w:val="000000"/>
        </w:rPr>
        <w:t>Создавать условия для развития мелкой моторики</w:t>
      </w:r>
      <w:r w:rsidRPr="00BD2BE3">
        <w:rPr>
          <w:color w:val="000000"/>
        </w:rPr>
        <w:t xml:space="preserve"> пальцев</w:t>
      </w:r>
      <w:r w:rsidR="00AD175C">
        <w:rPr>
          <w:color w:val="000000"/>
        </w:rPr>
        <w:t xml:space="preserve"> рук, координации движений</w:t>
      </w:r>
      <w:r w:rsidRPr="00BD2BE3">
        <w:rPr>
          <w:color w:val="000000"/>
        </w:rPr>
        <w:t xml:space="preserve"> тела.</w:t>
      </w:r>
    </w:p>
    <w:p w:rsidR="00525AB9" w:rsidRPr="00BD2BE3" w:rsidRDefault="00AD175C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В</w:t>
      </w:r>
      <w:r w:rsidR="00525AB9" w:rsidRPr="00BD2BE3">
        <w:rPr>
          <w:b/>
          <w:bCs/>
          <w:color w:val="000000"/>
        </w:rPr>
        <w:t>оспитательные задачи:</w:t>
      </w:r>
    </w:p>
    <w:p w:rsidR="00525AB9" w:rsidRDefault="00525AB9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BD2BE3">
        <w:rPr>
          <w:color w:val="000000"/>
        </w:rPr>
        <w:t xml:space="preserve">- </w:t>
      </w:r>
      <w:r w:rsidR="00AD175C">
        <w:rPr>
          <w:color w:val="000000"/>
        </w:rPr>
        <w:t>С</w:t>
      </w:r>
      <w:bookmarkStart w:id="0" w:name="_GoBack"/>
      <w:bookmarkEnd w:id="0"/>
      <w:r w:rsidR="00AD175C">
        <w:rPr>
          <w:color w:val="000000"/>
        </w:rPr>
        <w:t>оздавать условия для формирования  навыков</w:t>
      </w:r>
      <w:r w:rsidRPr="00BD2BE3">
        <w:rPr>
          <w:color w:val="000000"/>
        </w:rPr>
        <w:t xml:space="preserve"> сотрудничества, взаимодействия, самостоятельности, инициативности.</w:t>
      </w:r>
    </w:p>
    <w:p w:rsidR="00D47DAA" w:rsidRDefault="00D47DAA" w:rsidP="00525AB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25AB9" w:rsidRDefault="00525AB9" w:rsidP="00525AB9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525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Оборудование:</w:t>
      </w:r>
      <w:r w:rsidR="00BD46B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D46B7" w:rsidRPr="00BD46B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куклы настольного театра, </w:t>
      </w:r>
      <w:r w:rsidR="00066F7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цифры, демонстрационный </w:t>
      </w:r>
      <w:r w:rsidR="00C6278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и раздаточный </w:t>
      </w:r>
      <w:r w:rsidR="00066F7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материал – матрёшки, зайчики, медвежата, мячи, щенята, </w:t>
      </w:r>
      <w:r w:rsidR="00970B7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карточки – схемы для детей ОВЗ, набор плоскостных и объёмных геометрических фигур, карточки – схемы с изображением объёмных и </w:t>
      </w:r>
      <w:r w:rsidR="00A92ED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плоскостных фигур для детей ОВЗ, </w:t>
      </w:r>
      <w:r w:rsidR="00C54F0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разрезные геометрические фигуры на подгруппы, </w:t>
      </w:r>
      <w:r w:rsidR="00A92ED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картинки с изображением времён года и карточки с названием времён года и месяцев для детей ОВЗ, </w:t>
      </w:r>
      <w:r w:rsidR="00C54F0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карточки с заданием «Помоги щенкам найти дорогу домой».</w:t>
      </w:r>
    </w:p>
    <w:p w:rsidR="00D47DAA" w:rsidRPr="00BD46B7" w:rsidRDefault="00D47DAA" w:rsidP="00525AB9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525AB9" w:rsidRPr="00D47DAA" w:rsidRDefault="00525AB9" w:rsidP="00525A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25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Планируемые результаты:</w:t>
      </w:r>
      <w:r w:rsidRPr="00525A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Дети умеют работать коллективно, индивидуально и по подгруппам, проявляют интерес к занятию, внимательно слушают задания и чётко и быстро их выполняют, умеют </w:t>
      </w:r>
      <w:r w:rsidR="00D47DAA" w:rsidRP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решать арифметические задачи, примеры на сложения и вычитания</w:t>
      </w:r>
      <w:r w:rsid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D40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работать за столами с раздаточным материалом, </w:t>
      </w:r>
      <w:r w:rsidR="00D47DAA" w:rsidRP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определять место того или иного числа в ряду (10-20) по его отношению к предыдущему и последующему числам</w:t>
      </w:r>
      <w:r w:rsid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 </w:t>
      </w:r>
      <w:r w:rsidR="00D47DAA" w:rsidRP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умеют делить предметы на 2,4 части, называют времена года, месяцы, ориентируются на листе бумаги.</w:t>
      </w:r>
    </w:p>
    <w:p w:rsidR="00D47DAA" w:rsidRDefault="00D47DAA" w:rsidP="00525A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ОВЗ</w:t>
      </w:r>
    </w:p>
    <w:p w:rsidR="00D40D31" w:rsidRPr="00D47DAA" w:rsidRDefault="00D47DAA" w:rsidP="00D40D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Проявляют интерес к занятию, внимательно слушают задания и чётко его выполняют, с опорой на карточки схемы или алгоритмы</w:t>
      </w:r>
      <w:r w:rsidR="00D40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работают со всем коллективом и индивидуально, умеют </w:t>
      </w:r>
      <w:r w:rsidR="00D40D31" w:rsidRP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решать арифметические задачи, примеры на сложения и вычитания</w:t>
      </w:r>
      <w:r w:rsidR="00D40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работать за столами с раздаточным материалом, </w:t>
      </w:r>
      <w:r w:rsidR="00D40D31" w:rsidRP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определять место того или иного числа в ряду (10-20) по его отношению к предыдущему и последующему числам</w:t>
      </w:r>
      <w:r w:rsidR="00D40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 </w:t>
      </w:r>
      <w:r w:rsidR="00D40D31" w:rsidRPr="00D47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умеют делить предметы на 2,4 части, называют времена года, месяцы, ориентируются на листе бумаги.</w:t>
      </w:r>
    </w:p>
    <w:p w:rsidR="00D47DAA" w:rsidRPr="00D47DAA" w:rsidRDefault="00D47DAA" w:rsidP="00525A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40D31" w:rsidRDefault="003A66B5" w:rsidP="00525AB9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BD46B7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 w:rsidR="006C76AE" w:rsidRPr="00BD46B7">
        <w:rPr>
          <w:rFonts w:ascii="Times New Roman" w:hAnsi="Times New Roman" w:cs="Times New Roman"/>
          <w:b/>
          <w:sz w:val="24"/>
          <w:szCs w:val="24"/>
        </w:rPr>
        <w:t>:</w:t>
      </w:r>
      <w:r w:rsidR="00BD46B7" w:rsidRPr="00BD46B7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="00BD46B7" w:rsidRPr="00BD46B7">
        <w:rPr>
          <w:rFonts w:ascii="Times New Roman" w:hAnsi="Times New Roman" w:cs="Times New Roman"/>
          <w:sz w:val="24"/>
          <w:szCs w:val="24"/>
        </w:rPr>
        <w:t>практические, наглядные, словесные, игровые</w:t>
      </w:r>
      <w:r w:rsidR="00BD46B7" w:rsidRPr="00BD46B7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:rsidR="00D47DAA" w:rsidRPr="00D40D31" w:rsidRDefault="003A66B5" w:rsidP="00525AB9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BD46B7">
        <w:rPr>
          <w:rFonts w:ascii="Times New Roman" w:hAnsi="Times New Roman" w:cs="Times New Roman"/>
          <w:b/>
          <w:sz w:val="24"/>
          <w:szCs w:val="24"/>
        </w:rPr>
        <w:t>Формы обучения</w:t>
      </w:r>
      <w:r w:rsidR="006C76AE" w:rsidRPr="00BD46B7">
        <w:rPr>
          <w:rFonts w:ascii="Times New Roman" w:hAnsi="Times New Roman" w:cs="Times New Roman"/>
          <w:b/>
          <w:sz w:val="24"/>
          <w:szCs w:val="24"/>
        </w:rPr>
        <w:t>:</w:t>
      </w:r>
      <w:r w:rsidR="006C76AE" w:rsidRPr="00BD46B7">
        <w:rPr>
          <w:rFonts w:ascii="Times New Roman" w:hAnsi="Times New Roman" w:cs="Times New Roman"/>
          <w:sz w:val="24"/>
          <w:szCs w:val="24"/>
        </w:rPr>
        <w:t xml:space="preserve"> </w:t>
      </w:r>
      <w:r w:rsidRPr="00BD46B7">
        <w:rPr>
          <w:rFonts w:ascii="Times New Roman" w:hAnsi="Times New Roman" w:cs="Times New Roman"/>
          <w:sz w:val="24"/>
          <w:szCs w:val="24"/>
        </w:rPr>
        <w:t xml:space="preserve"> Фронтальная, индивидуальная, групповая</w:t>
      </w:r>
      <w:r w:rsidR="00C54F09">
        <w:rPr>
          <w:rFonts w:ascii="Times New Roman" w:hAnsi="Times New Roman" w:cs="Times New Roman"/>
          <w:sz w:val="24"/>
          <w:szCs w:val="24"/>
        </w:rPr>
        <w:t>, подгрупповая.</w:t>
      </w:r>
      <w:r w:rsidRPr="00BD46B7">
        <w:rPr>
          <w:rFonts w:ascii="Times New Roman" w:hAnsi="Times New Roman" w:cs="Times New Roman"/>
          <w:sz w:val="24"/>
          <w:szCs w:val="24"/>
        </w:rPr>
        <w:t xml:space="preserve"> </w:t>
      </w:r>
      <w:r w:rsidR="006C76AE" w:rsidRPr="00BD46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643A" w:rsidRDefault="003A66B5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6B7">
        <w:rPr>
          <w:rFonts w:ascii="Times New Roman" w:hAnsi="Times New Roman" w:cs="Times New Roman"/>
          <w:b/>
          <w:sz w:val="24"/>
          <w:szCs w:val="24"/>
        </w:rPr>
        <w:lastRenderedPageBreak/>
        <w:t>Интеграция образовательных областей</w:t>
      </w:r>
      <w:r w:rsidR="006C76AE" w:rsidRPr="00BD46B7">
        <w:rPr>
          <w:rFonts w:ascii="Times New Roman" w:hAnsi="Times New Roman" w:cs="Times New Roman"/>
          <w:b/>
          <w:sz w:val="24"/>
          <w:szCs w:val="24"/>
        </w:rPr>
        <w:t>:</w:t>
      </w:r>
      <w:r w:rsidR="006C76AE" w:rsidRPr="00BD46B7">
        <w:rPr>
          <w:rFonts w:ascii="Times New Roman" w:hAnsi="Times New Roman" w:cs="Times New Roman"/>
          <w:sz w:val="24"/>
          <w:szCs w:val="24"/>
        </w:rPr>
        <w:t xml:space="preserve"> </w:t>
      </w:r>
      <w:r w:rsidRPr="00BD46B7">
        <w:rPr>
          <w:rFonts w:ascii="Times New Roman" w:hAnsi="Times New Roman" w:cs="Times New Roman"/>
          <w:sz w:val="24"/>
          <w:szCs w:val="24"/>
        </w:rPr>
        <w:t xml:space="preserve"> Познавательное развитие, социально – коммуникати</w:t>
      </w:r>
      <w:r w:rsidR="00BD46B7">
        <w:rPr>
          <w:rFonts w:ascii="Times New Roman" w:hAnsi="Times New Roman" w:cs="Times New Roman"/>
          <w:sz w:val="24"/>
          <w:szCs w:val="24"/>
        </w:rPr>
        <w:t>вное развитие, речевое развитие.</w:t>
      </w:r>
    </w:p>
    <w:p w:rsidR="00C62783" w:rsidRPr="00970B7B" w:rsidRDefault="00C62783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5701" w:type="dxa"/>
        <w:tblLayout w:type="fixed"/>
        <w:tblLook w:val="04A0"/>
      </w:tblPr>
      <w:tblGrid>
        <w:gridCol w:w="2376"/>
        <w:gridCol w:w="2835"/>
        <w:gridCol w:w="4111"/>
        <w:gridCol w:w="3544"/>
        <w:gridCol w:w="2835"/>
      </w:tblGrid>
      <w:tr w:rsidR="00193BD1" w:rsidTr="00134388">
        <w:tc>
          <w:tcPr>
            <w:tcW w:w="2376" w:type="dxa"/>
          </w:tcPr>
          <w:p w:rsidR="00525AB9" w:rsidRPr="003A66B5" w:rsidRDefault="003A66B5" w:rsidP="003A66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6B5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2835" w:type="dxa"/>
          </w:tcPr>
          <w:p w:rsidR="00525AB9" w:rsidRPr="003A66B5" w:rsidRDefault="003A66B5" w:rsidP="003A66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6B5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111" w:type="dxa"/>
          </w:tcPr>
          <w:p w:rsidR="00525AB9" w:rsidRPr="003A66B5" w:rsidRDefault="003A66B5" w:rsidP="003A66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6B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544" w:type="dxa"/>
          </w:tcPr>
          <w:p w:rsidR="00525AB9" w:rsidRPr="003A66B5" w:rsidRDefault="003A66B5" w:rsidP="003A66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6B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3A66B5" w:rsidRPr="003A66B5" w:rsidRDefault="003A66B5" w:rsidP="003A66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6B5">
              <w:rPr>
                <w:rFonts w:ascii="Times New Roman" w:hAnsi="Times New Roman" w:cs="Times New Roman"/>
                <w:b/>
                <w:sz w:val="24"/>
                <w:szCs w:val="24"/>
              </w:rPr>
              <w:t>детей</w:t>
            </w:r>
          </w:p>
        </w:tc>
        <w:tc>
          <w:tcPr>
            <w:tcW w:w="2835" w:type="dxa"/>
          </w:tcPr>
          <w:p w:rsidR="00525AB9" w:rsidRPr="003A66B5" w:rsidRDefault="003A66B5" w:rsidP="003A66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6B5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193BD1" w:rsidTr="00134388">
        <w:tc>
          <w:tcPr>
            <w:tcW w:w="2376" w:type="dxa"/>
          </w:tcPr>
          <w:p w:rsidR="003A66B5" w:rsidRPr="003A66B5" w:rsidRDefault="003A66B5" w:rsidP="003A66B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3A66B5">
              <w:rPr>
                <w:color w:val="000000"/>
              </w:rPr>
              <w:t>Вводная часть</w:t>
            </w:r>
          </w:p>
          <w:p w:rsidR="003A66B5" w:rsidRPr="003A66B5" w:rsidRDefault="003A66B5" w:rsidP="003A66B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3A66B5">
              <w:rPr>
                <w:color w:val="000000"/>
              </w:rPr>
              <w:t>1.Организационный этап</w:t>
            </w:r>
          </w:p>
          <w:p w:rsidR="003A66B5" w:rsidRPr="003A66B5" w:rsidRDefault="003A66B5" w:rsidP="003A66B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3A66B5">
              <w:rPr>
                <w:color w:val="000000"/>
              </w:rPr>
              <w:t>Мотивация</w:t>
            </w:r>
          </w:p>
          <w:p w:rsidR="003A66B5" w:rsidRPr="003A66B5" w:rsidRDefault="003A66B5" w:rsidP="003A66B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3A66B5">
              <w:rPr>
                <w:color w:val="000000"/>
              </w:rPr>
              <w:t>к деятельности</w:t>
            </w:r>
          </w:p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25AB9" w:rsidRDefault="00193BD1" w:rsidP="00525AB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193B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интереса к содержанию НОД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C7606C" w:rsidRDefault="00C7606C" w:rsidP="00525AB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93BD1" w:rsidRPr="00193BD1" w:rsidRDefault="00193BD1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>
              <w:rPr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Вовлечение детей к предстоящей деятельности,</w:t>
            </w:r>
            <w:r w:rsidRPr="00193B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стимуляция интереса к ней.</w:t>
            </w:r>
          </w:p>
        </w:tc>
        <w:tc>
          <w:tcPr>
            <w:tcW w:w="4111" w:type="dxa"/>
          </w:tcPr>
          <w:p w:rsidR="00193BD1" w:rsidRDefault="00193BD1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193BD1">
              <w:rPr>
                <w:color w:val="000000"/>
                <w:shd w:val="clear" w:color="auto" w:fill="FFFFFF"/>
              </w:rPr>
              <w:t>Приветствие, доброе пожелание, установление зрительного</w:t>
            </w:r>
            <w:r>
              <w:rPr>
                <w:color w:val="000000"/>
                <w:shd w:val="clear" w:color="auto" w:fill="FFFFFF"/>
              </w:rPr>
              <w:t xml:space="preserve"> контакта.</w:t>
            </w:r>
          </w:p>
          <w:p w:rsidR="00193BD1" w:rsidRPr="00231868" w:rsidRDefault="00193BD1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i/>
                <w:color w:val="000000"/>
              </w:rPr>
            </w:pPr>
            <w:r w:rsidRPr="00231868">
              <w:rPr>
                <w:rStyle w:val="c2"/>
                <w:i/>
                <w:color w:val="000000"/>
              </w:rPr>
              <w:t>Станем рядышком, по кругу,</w:t>
            </w:r>
          </w:p>
          <w:p w:rsidR="00193BD1" w:rsidRPr="00231868" w:rsidRDefault="00C7606C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i/>
                <w:color w:val="000000"/>
              </w:rPr>
            </w:pPr>
            <w:r w:rsidRPr="00231868">
              <w:rPr>
                <w:rStyle w:val="c2"/>
                <w:i/>
                <w:color w:val="000000"/>
              </w:rPr>
              <w:t>Скажем «Здравствуйте!»</w:t>
            </w:r>
            <w:r w:rsidR="00193BD1" w:rsidRPr="00231868">
              <w:rPr>
                <w:rStyle w:val="c2"/>
                <w:i/>
                <w:color w:val="000000"/>
              </w:rPr>
              <w:t xml:space="preserve"> друг другу.</w:t>
            </w:r>
          </w:p>
          <w:p w:rsidR="00193BD1" w:rsidRPr="00231868" w:rsidRDefault="00193BD1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i/>
                <w:color w:val="000000"/>
              </w:rPr>
            </w:pPr>
            <w:r w:rsidRPr="00231868">
              <w:rPr>
                <w:rStyle w:val="c2"/>
                <w:i/>
                <w:color w:val="000000"/>
              </w:rPr>
              <w:t>Нам здороваться ни лень:</w:t>
            </w:r>
          </w:p>
          <w:p w:rsidR="00C7606C" w:rsidRPr="00231868" w:rsidRDefault="00C7606C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i/>
                <w:color w:val="000000"/>
              </w:rPr>
            </w:pPr>
            <w:r w:rsidRPr="00231868">
              <w:rPr>
                <w:rStyle w:val="c2"/>
                <w:i/>
                <w:color w:val="000000"/>
              </w:rPr>
              <w:t xml:space="preserve">Всем  «Привет!» </w:t>
            </w:r>
            <w:r w:rsidR="00193BD1" w:rsidRPr="00231868">
              <w:rPr>
                <w:rStyle w:val="c2"/>
                <w:i/>
                <w:color w:val="000000"/>
              </w:rPr>
              <w:t xml:space="preserve"> и </w:t>
            </w:r>
          </w:p>
          <w:p w:rsidR="00193BD1" w:rsidRPr="00231868" w:rsidRDefault="00C7606C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i/>
                <w:color w:val="000000"/>
              </w:rPr>
            </w:pPr>
            <w:r w:rsidRPr="00231868">
              <w:rPr>
                <w:rStyle w:val="c2"/>
                <w:i/>
                <w:color w:val="000000"/>
              </w:rPr>
              <w:t>«</w:t>
            </w:r>
            <w:r w:rsidR="00193BD1" w:rsidRPr="00231868">
              <w:rPr>
                <w:rStyle w:val="c2"/>
                <w:i/>
                <w:color w:val="000000"/>
              </w:rPr>
              <w:t>Добрый день!</w:t>
            </w:r>
            <w:r w:rsidRPr="00231868">
              <w:rPr>
                <w:rStyle w:val="c2"/>
                <w:i/>
                <w:color w:val="000000"/>
              </w:rPr>
              <w:t>»,</w:t>
            </w:r>
          </w:p>
          <w:p w:rsidR="00193BD1" w:rsidRPr="00231868" w:rsidRDefault="00193BD1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i/>
                <w:color w:val="000000"/>
              </w:rPr>
            </w:pPr>
            <w:r w:rsidRPr="00231868">
              <w:rPr>
                <w:rStyle w:val="c2"/>
                <w:i/>
                <w:color w:val="000000"/>
              </w:rPr>
              <w:t>Если каждый улыбнётся –</w:t>
            </w:r>
          </w:p>
          <w:p w:rsidR="00193BD1" w:rsidRPr="00231868" w:rsidRDefault="00193BD1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i/>
                <w:color w:val="000000"/>
              </w:rPr>
            </w:pPr>
            <w:r w:rsidRPr="00231868">
              <w:rPr>
                <w:rStyle w:val="c2"/>
                <w:i/>
                <w:color w:val="000000"/>
              </w:rPr>
              <w:t>Утро доброе начнётся.</w:t>
            </w:r>
          </w:p>
          <w:p w:rsidR="00193BD1" w:rsidRPr="00231868" w:rsidRDefault="00C7606C" w:rsidP="00193BD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i/>
                <w:color w:val="000000"/>
              </w:rPr>
            </w:pPr>
            <w:r w:rsidRPr="00231868">
              <w:rPr>
                <w:rStyle w:val="c2"/>
                <w:i/>
                <w:color w:val="000000"/>
              </w:rPr>
              <w:t>– Всем доброе утро!</w:t>
            </w:r>
          </w:p>
          <w:p w:rsidR="00C7606C" w:rsidRPr="00BC3436" w:rsidRDefault="00C7606C" w:rsidP="00C7606C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BC3436">
              <w:t>Ребята, мы сегодня, отправимся в математическое путешествие и встретимся с  героями известной сказки. А какой вы узнаете, если загадку отгадаете. </w:t>
            </w:r>
          </w:p>
          <w:p w:rsidR="00C7606C" w:rsidRDefault="00C7606C" w:rsidP="00C7606C">
            <w:pPr>
              <w:pStyle w:val="a3"/>
              <w:shd w:val="clear" w:color="auto" w:fill="FFFFFF"/>
              <w:spacing w:before="0" w:beforeAutospacing="0" w:after="0" w:afterAutospacing="0"/>
            </w:pPr>
            <w:r w:rsidRPr="00BC3436">
              <w:rPr>
                <w:b/>
                <w:bCs/>
                <w:i/>
                <w:iCs/>
              </w:rPr>
              <w:t>Загадка:</w:t>
            </w:r>
            <w:r w:rsidRPr="00BC3436">
              <w:t> </w:t>
            </w:r>
            <w:r w:rsidRPr="00BC3436">
              <w:br/>
              <w:t>На поляночке лесной, </w:t>
            </w:r>
            <w:r w:rsidRPr="00BC3436">
              <w:br/>
              <w:t>Стоял домик расписной, </w:t>
            </w:r>
            <w:r w:rsidRPr="00BC3436">
              <w:br/>
              <w:t>Всех, зверюшек,  спрятать мог, </w:t>
            </w:r>
            <w:r w:rsidRPr="00BC3436">
              <w:br/>
              <w:t xml:space="preserve">Что за домик?  </w:t>
            </w:r>
          </w:p>
          <w:p w:rsidR="00C7606C" w:rsidRDefault="00A05D58" w:rsidP="00C7606C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-Но заселить мы сможем теремок, если выполним математические задания. </w:t>
            </w:r>
          </w:p>
          <w:p w:rsidR="00A05D58" w:rsidRPr="00BC3436" w:rsidRDefault="00A05D58" w:rsidP="00C7606C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-Ребята, вы готовы?</w:t>
            </w:r>
          </w:p>
          <w:p w:rsidR="00525AB9" w:rsidRDefault="00525AB9" w:rsidP="00A05D58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3544" w:type="dxa"/>
          </w:tcPr>
          <w:p w:rsidR="00C7606C" w:rsidRDefault="00C7606C" w:rsidP="009E27C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C7606C">
              <w:rPr>
                <w:color w:val="000000"/>
                <w:shd w:val="clear" w:color="auto" w:fill="FFFFFF"/>
              </w:rPr>
              <w:t>Приветствие, участие в игре</w:t>
            </w:r>
            <w:r>
              <w:rPr>
                <w:color w:val="000000"/>
                <w:shd w:val="clear" w:color="auto" w:fill="FFFFFF"/>
              </w:rPr>
              <w:t>.</w:t>
            </w:r>
          </w:p>
          <w:p w:rsidR="00C7606C" w:rsidRPr="009E27C9" w:rsidRDefault="00C7606C" w:rsidP="009E27C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Дети выслушали загадку, ответ детей.</w:t>
            </w:r>
          </w:p>
          <w:p w:rsidR="00A05D58" w:rsidRDefault="00A05D58" w:rsidP="009E27C9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Согласие на дальнейшую деятельность.</w:t>
            </w:r>
          </w:p>
          <w:p w:rsidR="00C7606C" w:rsidRPr="00BC3436" w:rsidRDefault="00C7606C" w:rsidP="009E27C9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7606C" w:rsidRPr="00C7606C" w:rsidRDefault="00C7606C" w:rsidP="00C7606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C7606C">
              <w:rPr>
                <w:color w:val="000000"/>
              </w:rPr>
              <w:t>Сформирована моти</w:t>
            </w:r>
            <w:r>
              <w:rPr>
                <w:color w:val="000000"/>
              </w:rPr>
              <w:t xml:space="preserve">вация детей на включение в </w:t>
            </w:r>
            <w:r w:rsidRPr="00C7606C">
              <w:rPr>
                <w:color w:val="000000"/>
              </w:rPr>
              <w:t>деятельность.</w:t>
            </w:r>
          </w:p>
          <w:p w:rsidR="00C7606C" w:rsidRPr="00C7606C" w:rsidRDefault="00C7606C" w:rsidP="00C7606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C7606C">
              <w:rPr>
                <w:color w:val="000000"/>
              </w:rPr>
              <w:t>Появляется интерес к теме НОД.</w:t>
            </w:r>
          </w:p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868" w:rsidTr="00134388">
        <w:tc>
          <w:tcPr>
            <w:tcW w:w="2376" w:type="dxa"/>
          </w:tcPr>
          <w:p w:rsidR="00231868" w:rsidRPr="003A66B5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3A66B5">
              <w:rPr>
                <w:color w:val="000000"/>
              </w:rPr>
              <w:t>2.Основная</w:t>
            </w:r>
          </w:p>
          <w:p w:rsidR="00231868" w:rsidRPr="003A66B5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3A66B5">
              <w:rPr>
                <w:color w:val="000000"/>
              </w:rPr>
              <w:t>часть.</w:t>
            </w:r>
          </w:p>
          <w:p w:rsidR="00231868" w:rsidRPr="003A66B5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3A66B5">
              <w:rPr>
                <w:color w:val="000000"/>
              </w:rPr>
              <w:t>Выполнение</w:t>
            </w:r>
          </w:p>
          <w:p w:rsidR="00231868" w:rsidRPr="003A66B5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 w:rsidRPr="003A66B5">
              <w:rPr>
                <w:color w:val="000000"/>
              </w:rPr>
              <w:t xml:space="preserve">действий </w:t>
            </w:r>
            <w:proofErr w:type="gramStart"/>
            <w:r w:rsidRPr="003A66B5">
              <w:rPr>
                <w:color w:val="000000"/>
              </w:rPr>
              <w:t>по</w:t>
            </w:r>
            <w:proofErr w:type="gramEnd"/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A66B5">
              <w:rPr>
                <w:color w:val="000000"/>
              </w:rPr>
              <w:t>задачам НОД</w:t>
            </w: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6559D" w:rsidRPr="003A66B5" w:rsidRDefault="0056559D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</w:p>
          <w:p w:rsidR="00231868" w:rsidRPr="003A66B5" w:rsidRDefault="0056559D" w:rsidP="00A82C0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C3436">
              <w:rPr>
                <w:b/>
                <w:bCs/>
              </w:rPr>
              <w:t>1.Задание</w:t>
            </w:r>
            <w:r>
              <w:rPr>
                <w:b/>
                <w:bCs/>
              </w:rPr>
              <w:t xml:space="preserve">: </w:t>
            </w:r>
            <w:r w:rsidRPr="009E27C9">
              <w:rPr>
                <w:bCs/>
              </w:rPr>
              <w:t xml:space="preserve">«Определение предыдущего, последующего  </w:t>
            </w:r>
            <w:r w:rsidR="00A82C0C">
              <w:rPr>
                <w:bCs/>
              </w:rPr>
              <w:t xml:space="preserve">числа к названному. </w:t>
            </w:r>
          </w:p>
        </w:tc>
        <w:tc>
          <w:tcPr>
            <w:tcW w:w="2835" w:type="dxa"/>
          </w:tcPr>
          <w:p w:rsidR="00231868" w:rsidRDefault="00A82C0C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1.</w:t>
            </w:r>
            <w:r w:rsidR="0056559D">
              <w:rPr>
                <w:color w:val="000000"/>
              </w:rPr>
              <w:t>Закрепление</w:t>
            </w:r>
            <w:r w:rsidR="00231868" w:rsidRPr="00A05D58">
              <w:rPr>
                <w:color w:val="000000"/>
              </w:rPr>
              <w:t xml:space="preserve"> </w:t>
            </w:r>
            <w:r w:rsidR="0056559D">
              <w:rPr>
                <w:color w:val="000000"/>
              </w:rPr>
              <w:t>имеющихся знаний, представлений о числах в пределах 20 и дети ОВЗ в пределах 10.</w:t>
            </w:r>
          </w:p>
          <w:p w:rsidR="00A82C0C" w:rsidRPr="00A82C0C" w:rsidRDefault="00A82C0C" w:rsidP="00A82C0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82C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2.Развивать умение детей</w:t>
            </w:r>
            <w:r w:rsidRPr="00A82C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работать </w:t>
            </w:r>
            <w:r w:rsidRPr="00A82C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коллективно и индивидуально.</w:t>
            </w:r>
          </w:p>
          <w:p w:rsidR="00A82C0C" w:rsidRPr="00A82C0C" w:rsidRDefault="00A82C0C" w:rsidP="00A82C0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31868" w:rsidRPr="00A82C0C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31868" w:rsidRPr="00A05D5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4111" w:type="dxa"/>
          </w:tcPr>
          <w:p w:rsidR="00231868" w:rsidRPr="00A3010A" w:rsidRDefault="00134388" w:rsidP="00231868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</w:rPr>
            </w:pPr>
            <w:r>
              <w:rPr>
                <w:i/>
              </w:rPr>
              <w:lastRenderedPageBreak/>
              <w:t>-</w:t>
            </w:r>
            <w:r w:rsidR="00231868" w:rsidRPr="00A3010A">
              <w:t xml:space="preserve">В чистом поле теремок, </w:t>
            </w:r>
          </w:p>
          <w:p w:rsidR="00231868" w:rsidRPr="00BC3436" w:rsidRDefault="00231868" w:rsidP="00231868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</w:rPr>
            </w:pPr>
            <w:r w:rsidRPr="00A3010A">
              <w:t>Он не низок, не высок. </w:t>
            </w:r>
            <w:r w:rsidRPr="00A3010A">
              <w:br/>
              <w:t>Мышка норушка, вышла в поле погулять, </w:t>
            </w:r>
            <w:r w:rsidRPr="00A3010A">
              <w:br/>
              <w:t>Видит мышка теремок, в чистом поле одинок. </w:t>
            </w:r>
            <w:r w:rsidRPr="00A3010A">
              <w:br/>
              <w:t xml:space="preserve">Мышка очень удивилась, подошла, </w:t>
            </w:r>
            <w:r w:rsidRPr="00A3010A">
              <w:lastRenderedPageBreak/>
              <w:t>остановилась: </w:t>
            </w:r>
            <w:r w:rsidRPr="00A3010A">
              <w:br/>
            </w:r>
            <w:r w:rsidRPr="009E27C9">
              <w:rPr>
                <w:i/>
              </w:rPr>
              <w:t xml:space="preserve">- Кто там, в тереме живёт? Может в гости позовёт? </w:t>
            </w:r>
            <w:r w:rsidRPr="009E27C9">
              <w:rPr>
                <w:i/>
              </w:rPr>
              <w:br/>
            </w:r>
            <w:r w:rsidR="00A3010A">
              <w:t>-</w:t>
            </w:r>
            <w:r w:rsidR="00CC37B8">
              <w:t xml:space="preserve">  </w:t>
            </w:r>
            <w:r w:rsidRPr="00BC3436">
              <w:t>Но видит мышка объявление: 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BC3436">
              <w:rPr>
                <w:b/>
              </w:rPr>
              <w:t xml:space="preserve">«В домик мышка попадёт, если правильно, ребята,  решат задание. </w:t>
            </w:r>
          </w:p>
          <w:p w:rsidR="00CC37B8" w:rsidRDefault="00CC37B8" w:rsidP="00CC37B8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</w:pPr>
            <w:r>
              <w:t>-</w:t>
            </w:r>
            <w:r w:rsidR="00231868" w:rsidRPr="00BC3436">
              <w:t>Поможем мышке попасть в теремок?</w:t>
            </w:r>
          </w:p>
          <w:p w:rsidR="00CC37B8" w:rsidRPr="00BC3436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BC3436">
              <w:rPr>
                <w:bCs/>
                <w:i/>
              </w:rPr>
              <w:t xml:space="preserve">Какое число стоит после числа </w:t>
            </w:r>
            <w:r>
              <w:rPr>
                <w:bCs/>
                <w:i/>
              </w:rPr>
              <w:t>1</w:t>
            </w:r>
            <w:r w:rsidRPr="00BC3436">
              <w:rPr>
                <w:bCs/>
                <w:i/>
              </w:rPr>
              <w:t xml:space="preserve">7, но перед числом </w:t>
            </w:r>
            <w:r>
              <w:rPr>
                <w:bCs/>
                <w:i/>
              </w:rPr>
              <w:t>1</w:t>
            </w:r>
            <w:r w:rsidRPr="00BC3436">
              <w:rPr>
                <w:bCs/>
                <w:i/>
              </w:rPr>
              <w:t>9? (</w:t>
            </w:r>
            <w:r>
              <w:rPr>
                <w:bCs/>
                <w:i/>
              </w:rPr>
              <w:t>1</w:t>
            </w:r>
            <w:r w:rsidRPr="00BC3436">
              <w:rPr>
                <w:bCs/>
                <w:i/>
              </w:rPr>
              <w:t>8)</w:t>
            </w:r>
          </w:p>
          <w:p w:rsidR="00CC37B8" w:rsidRPr="00BC3436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</w:rPr>
            </w:pPr>
            <w:r w:rsidRPr="00BC3436">
              <w:rPr>
                <w:i/>
                <w:iCs/>
              </w:rPr>
              <w:t>- Какое число стоит после числа 12, но перед числом 14? (13)</w:t>
            </w:r>
          </w:p>
          <w:p w:rsidR="00CC37B8" w:rsidRPr="00BC3436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</w:pPr>
            <w:r w:rsidRPr="00BC3436">
              <w:rPr>
                <w:i/>
                <w:iCs/>
              </w:rPr>
              <w:t>- Какое число стоит перед числом 16, но после числа 14? (15)</w:t>
            </w:r>
          </w:p>
          <w:p w:rsidR="00CC37B8" w:rsidRPr="00BC3436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</w:rPr>
            </w:pPr>
            <w:r w:rsidRPr="00BC3436">
              <w:rPr>
                <w:i/>
                <w:iCs/>
              </w:rPr>
              <w:t>-  Какое число стоит перед числом 11?  (10)</w:t>
            </w:r>
          </w:p>
          <w:p w:rsidR="00CC37B8" w:rsidRPr="00BC3436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</w:rPr>
            </w:pPr>
            <w:r w:rsidRPr="00BC3436">
              <w:rPr>
                <w:i/>
                <w:iCs/>
              </w:rPr>
              <w:t xml:space="preserve">- Какое число стоит между числами </w:t>
            </w:r>
            <w:r>
              <w:rPr>
                <w:i/>
                <w:iCs/>
              </w:rPr>
              <w:t>18 и 20</w:t>
            </w:r>
            <w:r w:rsidRPr="00BC3436">
              <w:rPr>
                <w:i/>
                <w:iCs/>
              </w:rPr>
              <w:t>? (</w:t>
            </w:r>
            <w:r>
              <w:rPr>
                <w:i/>
                <w:iCs/>
              </w:rPr>
              <w:t>1</w:t>
            </w:r>
            <w:r w:rsidRPr="00BC3436">
              <w:rPr>
                <w:i/>
                <w:iCs/>
              </w:rPr>
              <w:t>9)</w:t>
            </w:r>
          </w:p>
          <w:p w:rsidR="00231868" w:rsidRPr="009E27C9" w:rsidRDefault="00231868" w:rsidP="00231868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</w:rPr>
            </w:pPr>
            <w:r w:rsidRPr="00BC3436">
              <w:br/>
            </w:r>
            <w:r w:rsidR="00CC37B8">
              <w:rPr>
                <w:bCs/>
              </w:rPr>
              <w:t>Для детей ОВЗ:</w:t>
            </w:r>
          </w:p>
          <w:p w:rsidR="00231868" w:rsidRPr="00BC3436" w:rsidRDefault="00231868" w:rsidP="00CC37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1"/>
                <w:szCs w:val="21"/>
              </w:rPr>
            </w:pPr>
            <w:r w:rsidRPr="00BC3436">
              <w:rPr>
                <w:b/>
                <w:i/>
                <w:sz w:val="21"/>
                <w:szCs w:val="21"/>
              </w:rPr>
              <w:t xml:space="preserve">- Какое число стоит перед числом 10? </w:t>
            </w:r>
            <w:r w:rsidRPr="00BC3436">
              <w:rPr>
                <w:i/>
                <w:sz w:val="21"/>
                <w:szCs w:val="21"/>
              </w:rPr>
              <w:t>(9)</w:t>
            </w:r>
          </w:p>
          <w:p w:rsidR="00CC37B8" w:rsidRPr="00BC3436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BC3436">
              <w:rPr>
                <w:b/>
              </w:rPr>
              <w:t>– </w:t>
            </w:r>
            <w:r w:rsidRPr="00BC3436">
              <w:rPr>
                <w:b/>
                <w:i/>
                <w:iCs/>
              </w:rPr>
              <w:t>Какое число стоит перед числом 4? (3)</w:t>
            </w:r>
          </w:p>
          <w:p w:rsidR="00CC37B8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iCs/>
              </w:rPr>
            </w:pPr>
            <w:r w:rsidRPr="00BC3436">
              <w:rPr>
                <w:b/>
              </w:rPr>
              <w:t>– </w:t>
            </w:r>
            <w:r w:rsidRPr="00BC3436">
              <w:rPr>
                <w:b/>
                <w:i/>
                <w:iCs/>
              </w:rPr>
              <w:t>Какое число следует за числом 5? (6)</w:t>
            </w:r>
          </w:p>
          <w:p w:rsidR="00CC37B8" w:rsidRPr="00BC3436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BC3436">
              <w:t>– </w:t>
            </w:r>
            <w:r w:rsidRPr="00BC3436">
              <w:rPr>
                <w:b/>
                <w:i/>
                <w:iCs/>
              </w:rPr>
              <w:t>Какие числа являются "соседями” числа 6? (5 и 7)</w:t>
            </w:r>
          </w:p>
          <w:p w:rsidR="00CC37B8" w:rsidRPr="00CC37B8" w:rsidRDefault="00CC37B8" w:rsidP="00CC37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BC3436">
              <w:rPr>
                <w:b/>
              </w:rPr>
              <w:t>– </w:t>
            </w:r>
            <w:r w:rsidRPr="00BC3436">
              <w:rPr>
                <w:b/>
                <w:i/>
                <w:iCs/>
              </w:rPr>
              <w:t>Какие числа являются "соседями” числа 8? (7 и 9)</w:t>
            </w:r>
            <w:r w:rsidRPr="00BC3436">
              <w:rPr>
                <w:i/>
                <w:iCs/>
              </w:rPr>
              <w:t xml:space="preserve"> </w:t>
            </w:r>
          </w:p>
          <w:p w:rsidR="007621B2" w:rsidRPr="00BC3436" w:rsidRDefault="00CC37B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iCs/>
              </w:rPr>
            </w:pPr>
            <w:r w:rsidRPr="00BC3436">
              <w:rPr>
                <w:b/>
                <w:i/>
                <w:iCs/>
              </w:rPr>
              <w:t>- Какое число стоит между числом 4 и 6? (5)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</w:pPr>
            <w:r w:rsidRPr="00BC3436">
              <w:t>-Вот, ребята, молодцы, помогли мышке в терем попасть.</w:t>
            </w:r>
          </w:p>
          <w:p w:rsidR="00231868" w:rsidRPr="00FD3A22" w:rsidRDefault="00231868" w:rsidP="00134388">
            <w:pPr>
              <w:pStyle w:val="a3"/>
              <w:shd w:val="clear" w:color="auto" w:fill="FFFFFF"/>
              <w:spacing w:before="0" w:beforeAutospacing="0" w:after="0" w:afterAutospacing="0"/>
            </w:pPr>
            <w:r w:rsidRPr="00BC3436">
              <w:t>Зашла мышка в теремок и стала в нём жить.</w:t>
            </w:r>
          </w:p>
        </w:tc>
        <w:tc>
          <w:tcPr>
            <w:tcW w:w="3544" w:type="dxa"/>
          </w:tcPr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A05D58">
              <w:rPr>
                <w:color w:val="000000"/>
              </w:rPr>
              <w:lastRenderedPageBreak/>
              <w:t xml:space="preserve">Дети слушают, </w:t>
            </w:r>
            <w:r w:rsidR="00134388">
              <w:rPr>
                <w:color w:val="000000"/>
              </w:rPr>
              <w:t xml:space="preserve">дают согласие на задание, </w:t>
            </w:r>
            <w:r w:rsidRPr="00A05D58">
              <w:rPr>
                <w:color w:val="000000"/>
              </w:rPr>
              <w:t>сосредотачивают внимание при выполнении задания.</w:t>
            </w:r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31868" w:rsidRPr="00A05D5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pen Sans" w:hAnsi="Open Sans"/>
                <w:color w:val="000000"/>
              </w:rPr>
            </w:pPr>
            <w:r>
              <w:rPr>
                <w:color w:val="000000"/>
              </w:rPr>
              <w:t xml:space="preserve">Дети ОВЗ выполняют задания у планшета, остальные дети </w:t>
            </w:r>
            <w:r>
              <w:rPr>
                <w:color w:val="000000"/>
              </w:rPr>
              <w:lastRenderedPageBreak/>
              <w:t>выполняют задания устно, глядя на доску</w:t>
            </w:r>
            <w:r w:rsidR="00134388">
              <w:rPr>
                <w:color w:val="000000"/>
              </w:rPr>
              <w:t>, где воспитатель выкладывает цифры.</w:t>
            </w:r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31868" w:rsidRPr="00C7606C" w:rsidRDefault="00231868" w:rsidP="009E27C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2835" w:type="dxa"/>
          </w:tcPr>
          <w:p w:rsidR="00231868" w:rsidRDefault="00A82C0C" w:rsidP="0023186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Дети умеют </w:t>
            </w:r>
            <w:r w:rsidR="00231868" w:rsidRPr="00A05D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работать коллективно</w:t>
            </w:r>
            <w:r w:rsidR="002318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индивидуально.</w:t>
            </w:r>
          </w:p>
          <w:p w:rsidR="00231868" w:rsidRDefault="00231868" w:rsidP="0023186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34388" w:rsidRDefault="00134388" w:rsidP="00231868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Pr="009E27C9" w:rsidRDefault="00231868" w:rsidP="00231868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bCs/>
              </w:rPr>
            </w:pPr>
            <w:r>
              <w:rPr>
                <w:color w:val="000000"/>
                <w:shd w:val="clear" w:color="auto" w:fill="FFFFFF"/>
              </w:rPr>
              <w:t xml:space="preserve">Дети имеют представление и умеют </w:t>
            </w:r>
            <w:r>
              <w:rPr>
                <w:color w:val="000000"/>
                <w:shd w:val="clear" w:color="auto" w:fill="FFFFFF"/>
              </w:rPr>
              <w:lastRenderedPageBreak/>
              <w:t>определять</w:t>
            </w:r>
            <w:r w:rsidRPr="009E27C9">
              <w:rPr>
                <w:bCs/>
              </w:rPr>
              <w:t xml:space="preserve"> </w:t>
            </w:r>
            <w:r>
              <w:rPr>
                <w:bCs/>
              </w:rPr>
              <w:t>предыдущее, последующее  число</w:t>
            </w:r>
            <w:r w:rsidRPr="009E27C9">
              <w:rPr>
                <w:bCs/>
              </w:rPr>
              <w:t xml:space="preserve"> к названному в пределах </w:t>
            </w:r>
            <w:r w:rsidR="00A82C0C">
              <w:rPr>
                <w:bCs/>
              </w:rPr>
              <w:t>«</w:t>
            </w:r>
            <w:r w:rsidRPr="009E27C9">
              <w:rPr>
                <w:bCs/>
              </w:rPr>
              <w:t>20»</w:t>
            </w:r>
            <w:r>
              <w:rPr>
                <w:bCs/>
              </w:rPr>
              <w:t xml:space="preserve">, дети ОВЗ в пределах </w:t>
            </w:r>
            <w:r w:rsidR="00A82C0C">
              <w:rPr>
                <w:bCs/>
              </w:rPr>
              <w:t>«10».</w:t>
            </w:r>
          </w:p>
          <w:p w:rsidR="00231868" w:rsidRPr="00C7606C" w:rsidRDefault="00231868" w:rsidP="00C7606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193BD1" w:rsidTr="00134388">
        <w:tc>
          <w:tcPr>
            <w:tcW w:w="2376" w:type="dxa"/>
          </w:tcPr>
          <w:p w:rsidR="00A82C0C" w:rsidRDefault="00A82C0C" w:rsidP="00A82C0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231868">
              <w:rPr>
                <w:b/>
              </w:rPr>
              <w:lastRenderedPageBreak/>
              <w:t>2.Задание «Решение задач»</w:t>
            </w:r>
          </w:p>
          <w:p w:rsidR="00525AB9" w:rsidRDefault="00525AB9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2835" w:type="dxa"/>
          </w:tcPr>
          <w:p w:rsidR="0056559D" w:rsidRDefault="0056559D" w:rsidP="0056559D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</w:pPr>
            <w:r>
              <w:lastRenderedPageBreak/>
              <w:t>Закрепление умения</w:t>
            </w:r>
            <w:r w:rsidRPr="00BC3436">
              <w:t xml:space="preserve"> детей реш</w:t>
            </w:r>
            <w:r>
              <w:t xml:space="preserve">ать </w:t>
            </w:r>
            <w:r>
              <w:lastRenderedPageBreak/>
              <w:t>арифметические задачи, работая с раздаточным материалом, выкладывая правой  рукой слева направо.</w:t>
            </w:r>
          </w:p>
          <w:p w:rsidR="00525AB9" w:rsidRDefault="00525AB9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4111" w:type="dxa"/>
          </w:tcPr>
          <w:p w:rsidR="00A3010A" w:rsidRPr="00A3010A" w:rsidRDefault="00134388" w:rsidP="00134388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jc w:val="both"/>
            </w:pPr>
            <w:r>
              <w:rPr>
                <w:i/>
              </w:rPr>
              <w:lastRenderedPageBreak/>
              <w:t>-</w:t>
            </w:r>
            <w:r w:rsidRPr="00A3010A">
              <w:t>Скоро сказка сказывается, да не скоро дело делается. </w:t>
            </w:r>
            <w:r w:rsidRPr="00A3010A">
              <w:br/>
            </w:r>
            <w:r w:rsidRPr="00761056">
              <w:rPr>
                <w:i/>
              </w:rPr>
              <w:lastRenderedPageBreak/>
              <w:t xml:space="preserve">Бежит </w:t>
            </w:r>
            <w:r w:rsidRPr="00761056">
              <w:rPr>
                <w:b/>
                <w:i/>
              </w:rPr>
              <w:t>лягушка</w:t>
            </w:r>
            <w:r w:rsidRPr="00761056">
              <w:rPr>
                <w:i/>
              </w:rPr>
              <w:t xml:space="preserve"> из болота, видит, заперты ворота.</w:t>
            </w:r>
            <w:r w:rsidRPr="00231868">
              <w:rPr>
                <w:i/>
              </w:rPr>
              <w:t> </w:t>
            </w:r>
            <w:r w:rsidRPr="00231868">
              <w:rPr>
                <w:i/>
              </w:rPr>
              <w:br/>
              <w:t xml:space="preserve">Кто, кто в теремочке живёт? </w:t>
            </w:r>
          </w:p>
          <w:p w:rsidR="00134388" w:rsidRPr="00BC3436" w:rsidRDefault="00A3010A" w:rsidP="00134388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jc w:val="both"/>
            </w:pPr>
            <w:r>
              <w:rPr>
                <w:i/>
              </w:rPr>
              <w:t>Кто, кто в не высоком</w:t>
            </w:r>
            <w:r w:rsidR="00134388" w:rsidRPr="00231868">
              <w:rPr>
                <w:i/>
              </w:rPr>
              <w:t xml:space="preserve"> живёт? </w:t>
            </w:r>
            <w:r w:rsidR="00134388" w:rsidRPr="00231868">
              <w:rPr>
                <w:i/>
              </w:rPr>
              <w:br/>
            </w:r>
            <w:r w:rsidR="00134388" w:rsidRPr="00BC3436">
              <w:t>А мышка ей в ответ: Чтобы дверь в тереме  открыть</w:t>
            </w:r>
            <w:r w:rsidR="00134388" w:rsidRPr="00BC3436">
              <w:rPr>
                <w:b/>
                <w:bCs/>
              </w:rPr>
              <w:t>, з</w:t>
            </w:r>
            <w:r w:rsidR="00134388" w:rsidRPr="00BC3436">
              <w:t>адачи весёлые надо вам решить.</w:t>
            </w:r>
          </w:p>
          <w:p w:rsidR="00066F7C" w:rsidRDefault="00134388" w:rsidP="00134388">
            <w:pPr>
              <w:pStyle w:val="a3"/>
              <w:shd w:val="clear" w:color="auto" w:fill="FFFFFF"/>
              <w:spacing w:before="0" w:beforeAutospacing="0" w:after="0" w:afterAutospacing="0"/>
            </w:pPr>
            <w:r w:rsidRPr="00BC3436">
              <w:t>-Поможем лягушке? </w:t>
            </w:r>
          </w:p>
          <w:p w:rsidR="00A3010A" w:rsidRDefault="00A3010A" w:rsidP="00A3010A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-Работать будем за столами, подвиньте ближе к себе карточки и тарелочку с раздаточным материалом.</w:t>
            </w:r>
            <w:r w:rsidR="00066F7C">
              <w:t xml:space="preserve"> </w:t>
            </w:r>
          </w:p>
          <w:p w:rsidR="00066F7C" w:rsidRDefault="00066F7C" w:rsidP="00A3010A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-Не забываем правило при работе с раздаточным материалом. Какое?</w:t>
            </w:r>
          </w:p>
          <w:p w:rsidR="00FD3A22" w:rsidRDefault="00A3010A" w:rsidP="009E797A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-Сначала внимательно, выслушиваем задание, а затем выполняем.</w:t>
            </w:r>
          </w:p>
          <w:p w:rsidR="00A3010A" w:rsidRPr="00BC3436" w:rsidRDefault="00A3010A" w:rsidP="00A3010A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BC3436">
              <w:rPr>
                <w:i/>
                <w:iCs/>
              </w:rPr>
              <w:t>1. На крыльце сидят матрёшки,</w:t>
            </w:r>
          </w:p>
          <w:p w:rsidR="00A3010A" w:rsidRPr="00BC3436" w:rsidRDefault="00A3010A" w:rsidP="00A3010A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BC3436">
              <w:rPr>
                <w:i/>
                <w:iCs/>
              </w:rPr>
              <w:t xml:space="preserve">  Их красавиц ровно три,</w:t>
            </w:r>
          </w:p>
          <w:p w:rsidR="00A3010A" w:rsidRPr="00BC3436" w:rsidRDefault="00A3010A" w:rsidP="00A3010A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BC3436">
              <w:rPr>
                <w:i/>
                <w:iCs/>
              </w:rPr>
              <w:t xml:space="preserve"> Подошли  ещё  2 подружки,</w:t>
            </w:r>
          </w:p>
          <w:p w:rsidR="00A3010A" w:rsidRPr="00C62783" w:rsidRDefault="00A3010A" w:rsidP="00C62783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</w:rPr>
            </w:pPr>
            <w:r w:rsidRPr="00BC3436">
              <w:rPr>
                <w:i/>
                <w:iCs/>
              </w:rPr>
              <w:t xml:space="preserve"> Сколько стало, расскажи? (шесть)</w:t>
            </w:r>
          </w:p>
          <w:p w:rsidR="00FD3A22" w:rsidRDefault="00A3010A" w:rsidP="009E797A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-Я </w:t>
            </w:r>
            <w:r w:rsidR="00A82C0C">
              <w:t>выклады</w:t>
            </w:r>
            <w:r>
              <w:t>ваю</w:t>
            </w:r>
            <w:r w:rsidR="00A82C0C">
              <w:t xml:space="preserve"> решение задачи на доске с помо</w:t>
            </w:r>
            <w:r>
              <w:t>щью демонстрационного материала.</w:t>
            </w:r>
          </w:p>
          <w:p w:rsidR="00A3010A" w:rsidRDefault="00A3010A" w:rsidP="009E797A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-Ребята, решили задачу?</w:t>
            </w:r>
          </w:p>
          <w:p w:rsidR="009E797A" w:rsidRDefault="00A3010A" w:rsidP="00A3010A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(спрашиваю индивидуально, выслушиваю ответы детей, ответ выкладываю на доске)</w:t>
            </w:r>
            <w:r w:rsidR="00A82C0C">
              <w:t xml:space="preserve"> 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BC3436">
              <w:rPr>
                <w:i/>
                <w:iCs/>
              </w:rPr>
              <w:t>2. У домика утром зайцы сидели.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BC3436">
              <w:rPr>
                <w:i/>
                <w:iCs/>
              </w:rPr>
              <w:t xml:space="preserve">   И дружно весёлую песенку пели.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</w:rPr>
            </w:pPr>
            <w:r w:rsidRPr="00BC3436">
              <w:rPr>
                <w:i/>
                <w:iCs/>
              </w:rPr>
              <w:t xml:space="preserve">  Пели они вшестером, но дождик пошёл, и остались зайцы вдвоём.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</w:rPr>
            </w:pPr>
            <w:r w:rsidRPr="00BC3436">
              <w:rPr>
                <w:i/>
                <w:iCs/>
              </w:rPr>
              <w:t>Сколько зайцев дождя испугались и в разные стороны разбежались? (четыре)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BC3436">
              <w:rPr>
                <w:i/>
                <w:iCs/>
              </w:rPr>
              <w:t>3.5 весёлых медвежат за ягодами в лес  спешат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BC3436">
              <w:rPr>
                <w:i/>
                <w:iCs/>
              </w:rPr>
              <w:t xml:space="preserve">  Но один малыш устал, от </w:t>
            </w:r>
            <w:r w:rsidRPr="00BC3436">
              <w:rPr>
                <w:i/>
                <w:iCs/>
              </w:rPr>
              <w:lastRenderedPageBreak/>
              <w:t>товарищей отстал,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</w:rPr>
            </w:pPr>
            <w:r w:rsidRPr="00BC3436">
              <w:rPr>
                <w:i/>
                <w:iCs/>
              </w:rPr>
              <w:t xml:space="preserve"> А теперь ответ найди, сколько мишек впереди? (четыре) 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</w:rPr>
            </w:pPr>
            <w:r w:rsidRPr="00BC3436">
              <w:rPr>
                <w:i/>
                <w:iCs/>
              </w:rPr>
              <w:t>4.У меня 2 мяча и у тебя 2 мяча,</w:t>
            </w:r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BC3436">
              <w:rPr>
                <w:i/>
                <w:shd w:val="clear" w:color="auto" w:fill="FFFFFF"/>
              </w:rPr>
              <w:t xml:space="preserve">Сколько будет всех мячей, </w:t>
            </w:r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BC3436">
              <w:rPr>
                <w:i/>
                <w:shd w:val="clear" w:color="auto" w:fill="FFFFFF"/>
              </w:rPr>
              <w:t>отвечай – ка, поскорей? (четыре)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BC3436">
              <w:rPr>
                <w:i/>
                <w:shd w:val="clear" w:color="auto" w:fill="FFFFFF"/>
              </w:rPr>
              <w:t>5.На крыльце сидит щенок,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BC3436">
              <w:rPr>
                <w:i/>
                <w:shd w:val="clear" w:color="auto" w:fill="FFFFFF"/>
              </w:rPr>
              <w:t>Греет свой пушистый бок.</w:t>
            </w:r>
          </w:p>
          <w:p w:rsidR="00231868" w:rsidRPr="00BC3436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BC3436">
              <w:rPr>
                <w:i/>
                <w:shd w:val="clear" w:color="auto" w:fill="FFFFFF"/>
              </w:rPr>
              <w:t>Прибежали ещё пять,</w:t>
            </w:r>
          </w:p>
          <w:p w:rsidR="00231868" w:rsidRDefault="0023186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BC3436">
              <w:rPr>
                <w:i/>
                <w:shd w:val="clear" w:color="auto" w:fill="FFFFFF"/>
              </w:rPr>
              <w:t>Сколько стало всех щенят?  (шесть)</w:t>
            </w:r>
          </w:p>
          <w:p w:rsidR="00CC37B8" w:rsidRDefault="00CC37B8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</w:p>
          <w:p w:rsidR="00D26A4B" w:rsidRPr="00066F7C" w:rsidRDefault="00066F7C" w:rsidP="00231868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066F7C">
              <w:rPr>
                <w:shd w:val="clear" w:color="auto" w:fill="FFFFFF"/>
              </w:rPr>
              <w:t>-Задачи мы с вами решили.</w:t>
            </w:r>
            <w:r>
              <w:rPr>
                <w:shd w:val="clear" w:color="auto" w:fill="FFFFFF"/>
              </w:rPr>
              <w:t xml:space="preserve"> Лягушка может заходить в теремок.</w:t>
            </w:r>
          </w:p>
          <w:p w:rsidR="00D26A4B" w:rsidRDefault="00D26A4B" w:rsidP="00D26A4B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BC3436">
              <w:rPr>
                <w:shd w:val="clear" w:color="auto" w:fill="FFFFFF"/>
              </w:rPr>
              <w:t>-Молодцы, ребята, помогли лягушке в теремок попасть.</w:t>
            </w:r>
          </w:p>
          <w:p w:rsidR="00525AB9" w:rsidRDefault="00525AB9" w:rsidP="00D26A4B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3544" w:type="dxa"/>
          </w:tcPr>
          <w:p w:rsidR="00B56676" w:rsidRDefault="00B56676" w:rsidP="00B5667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A05D58">
              <w:rPr>
                <w:color w:val="000000"/>
              </w:rPr>
              <w:lastRenderedPageBreak/>
              <w:t xml:space="preserve">Дети слушают, </w:t>
            </w:r>
            <w:r>
              <w:rPr>
                <w:color w:val="000000"/>
              </w:rPr>
              <w:t xml:space="preserve">дают согласие на задание, </w:t>
            </w:r>
            <w:r w:rsidRPr="00A05D58">
              <w:rPr>
                <w:color w:val="000000"/>
              </w:rPr>
              <w:t xml:space="preserve">сосредотачивают </w:t>
            </w:r>
            <w:r w:rsidRPr="00A05D58">
              <w:rPr>
                <w:color w:val="000000"/>
              </w:rPr>
              <w:lastRenderedPageBreak/>
              <w:t>внимание при выполнении задания.</w:t>
            </w: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A3010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3010A" w:rsidRDefault="00066F7C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Выкладываем раздаточный материал правой рукой слева направо.</w:t>
            </w:r>
          </w:p>
          <w:p w:rsidR="00066F7C" w:rsidRDefault="00066F7C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31868" w:rsidRDefault="009E797A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Дети работают за столами с раздаточным</w:t>
            </w:r>
            <w:r w:rsidR="00756F9C">
              <w:rPr>
                <w:color w:val="000000"/>
              </w:rPr>
              <w:t xml:space="preserve"> материалом.</w:t>
            </w:r>
          </w:p>
          <w:p w:rsidR="00231868" w:rsidRDefault="00231868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902134" w:rsidRDefault="00902134" w:rsidP="00902134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Обращаю внимание на выполнение детьми задания, детям ОВЗ дополнительно повторяю задание, обращаю их внимание на доску и на карточку </w:t>
            </w:r>
            <w:r w:rsidR="00A5291B">
              <w:t>вс</w:t>
            </w:r>
            <w:r>
              <w:t>помогалочку.</w:t>
            </w:r>
          </w:p>
          <w:p w:rsidR="00231868" w:rsidRPr="00A5291B" w:rsidRDefault="00902134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A5291B">
              <w:rPr>
                <w:b/>
              </w:rPr>
              <w:t>(Приложение 1)</w:t>
            </w:r>
          </w:p>
          <w:p w:rsidR="00231868" w:rsidRPr="00A5291B" w:rsidRDefault="00231868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</w:p>
          <w:p w:rsidR="00231868" w:rsidRDefault="00231868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31868" w:rsidRDefault="00231868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31868" w:rsidRDefault="00231868" w:rsidP="00A05D5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25AB9" w:rsidRDefault="00525AB9" w:rsidP="00231868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2835" w:type="dxa"/>
          </w:tcPr>
          <w:p w:rsidR="0056559D" w:rsidRDefault="00A82C0C" w:rsidP="009E797A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</w:pPr>
            <w:r>
              <w:lastRenderedPageBreak/>
              <w:t xml:space="preserve">Дети умеют решать задачи, работать за </w:t>
            </w:r>
            <w:r>
              <w:lastRenderedPageBreak/>
              <w:t>столами с раздаточным материалом</w:t>
            </w:r>
            <w:r w:rsidR="00D26A4B">
              <w:t>.</w:t>
            </w:r>
          </w:p>
          <w:p w:rsidR="0056559D" w:rsidRPr="00BC3436" w:rsidRDefault="0056559D" w:rsidP="009E797A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231868" w:rsidRDefault="00231868" w:rsidP="009E27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hd w:val="clear" w:color="auto" w:fill="FFFFFF"/>
              </w:rPr>
            </w:pPr>
          </w:p>
          <w:p w:rsidR="009E27C9" w:rsidRPr="00A05D58" w:rsidRDefault="009E27C9" w:rsidP="00231868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</w:pPr>
          </w:p>
        </w:tc>
      </w:tr>
      <w:tr w:rsidR="00193BD1" w:rsidTr="00134388">
        <w:tc>
          <w:tcPr>
            <w:tcW w:w="2376" w:type="dxa"/>
          </w:tcPr>
          <w:p w:rsidR="00D26A4B" w:rsidRDefault="00D26A4B" w:rsidP="00525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3.</w:t>
            </w:r>
            <w:r w:rsidRPr="00D26A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Задание: </w:t>
            </w:r>
          </w:p>
          <w:p w:rsidR="00525AB9" w:rsidRPr="00D26A4B" w:rsidRDefault="00D26A4B" w:rsidP="00D26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«Назови времена года и месяцы»</w:t>
            </w:r>
          </w:p>
        </w:tc>
        <w:tc>
          <w:tcPr>
            <w:tcW w:w="2835" w:type="dxa"/>
          </w:tcPr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З</w:t>
            </w:r>
            <w:r w:rsidRPr="00BC3436">
              <w:t>акреплять умение детей называть последовательно времена года и  названия месяцев.</w:t>
            </w:r>
          </w:p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BC3436">
              <w:t>(Дети ОВЗ: закреплять умение детей называть последовательно времена года и  названия месяцев, используя карточку – схему)</w:t>
            </w:r>
          </w:p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26A4B" w:rsidRPr="00CC37B8" w:rsidRDefault="00D26A4B" w:rsidP="007621B2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i/>
              </w:rPr>
            </w:pPr>
            <w:r w:rsidRPr="00BC3436">
              <w:t>Посмотрите, к теремку  зайка спешит! </w:t>
            </w:r>
            <w:r w:rsidRPr="00BC3436">
              <w:br/>
            </w:r>
            <w:r w:rsidRPr="00CC37B8">
              <w:rPr>
                <w:i/>
              </w:rPr>
              <w:t xml:space="preserve">Постучу я лапкой в двери. </w:t>
            </w:r>
          </w:p>
          <w:p w:rsidR="00D26A4B" w:rsidRPr="007621B2" w:rsidRDefault="00D26A4B" w:rsidP="007621B2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i/>
              </w:rPr>
            </w:pPr>
            <w:r w:rsidRPr="00D26A4B">
              <w:rPr>
                <w:i/>
              </w:rPr>
              <w:t>Чей скажите, это терем?</w:t>
            </w:r>
            <w:r w:rsidRPr="00D26A4B">
              <w:rPr>
                <w:i/>
              </w:rPr>
              <w:br/>
            </w:r>
            <w:r w:rsidRPr="007621B2">
              <w:rPr>
                <w:i/>
              </w:rPr>
              <w:t>Слышит он такой ответ: «Рады мы тебя впустить, но не можем дверь открыть.</w:t>
            </w:r>
          </w:p>
          <w:p w:rsidR="00CC37B8" w:rsidRDefault="00D26A4B" w:rsidP="007621B2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7621B2">
              <w:rPr>
                <w:i/>
              </w:rPr>
              <w:t xml:space="preserve"> Чтобы двери отворить,  надо задание решить.</w:t>
            </w:r>
            <w:r w:rsidRPr="007621B2">
              <w:rPr>
                <w:i/>
              </w:rPr>
              <w:br/>
            </w:r>
            <w:r w:rsidRPr="00BC3436">
              <w:t> </w:t>
            </w:r>
            <w:r w:rsidR="00CC37B8" w:rsidRPr="00CC37B8">
              <w:t>-</w:t>
            </w:r>
            <w:r w:rsidR="00CC37B8">
              <w:t xml:space="preserve"> </w:t>
            </w:r>
            <w:r w:rsidR="00CC37B8" w:rsidRPr="00CC37B8">
              <w:rPr>
                <w:rStyle w:val="c0"/>
              </w:rPr>
              <w:t>Сколько времен года вы знаете?</w:t>
            </w:r>
          </w:p>
          <w:p w:rsidR="00CC37B8" w:rsidRPr="00CC37B8" w:rsidRDefault="00CC37B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c0"/>
              </w:rPr>
              <w:t>-</w:t>
            </w:r>
            <w:r w:rsidR="008E5338">
              <w:rPr>
                <w:rStyle w:val="c0"/>
              </w:rPr>
              <w:t xml:space="preserve"> </w:t>
            </w:r>
            <w:r>
              <w:rPr>
                <w:rStyle w:val="c0"/>
              </w:rPr>
              <w:t>Назовите их по порядку.</w:t>
            </w:r>
          </w:p>
          <w:p w:rsidR="00CC37B8" w:rsidRDefault="00CC37B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CC37B8">
              <w:rPr>
                <w:rStyle w:val="c0"/>
              </w:rPr>
              <w:t>-</w:t>
            </w:r>
            <w:r>
              <w:rPr>
                <w:rStyle w:val="c0"/>
              </w:rPr>
              <w:t xml:space="preserve"> </w:t>
            </w:r>
            <w:r w:rsidRPr="00CC37B8">
              <w:rPr>
                <w:rStyle w:val="c0"/>
              </w:rPr>
              <w:t>Какое сейчас время года?</w:t>
            </w:r>
          </w:p>
          <w:p w:rsidR="008E5338" w:rsidRDefault="008E533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-Какое время года между летом и зимой?</w:t>
            </w:r>
          </w:p>
          <w:p w:rsidR="008E5338" w:rsidRPr="00CC37B8" w:rsidRDefault="008E533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c0"/>
              </w:rPr>
              <w:t>-В какое время года прилетают перелётные птицы?</w:t>
            </w:r>
          </w:p>
          <w:p w:rsidR="00CC37B8" w:rsidRDefault="00CC37B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CC37B8">
              <w:rPr>
                <w:rStyle w:val="c0"/>
              </w:rPr>
              <w:t>-</w:t>
            </w:r>
            <w:r>
              <w:rPr>
                <w:rStyle w:val="c0"/>
              </w:rPr>
              <w:t xml:space="preserve"> </w:t>
            </w:r>
            <w:r w:rsidRPr="00CC37B8">
              <w:rPr>
                <w:rStyle w:val="c0"/>
              </w:rPr>
              <w:t xml:space="preserve">Сколько месяцев в году? </w:t>
            </w:r>
          </w:p>
          <w:p w:rsidR="00CC37B8" w:rsidRDefault="00CC37B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CC37B8">
              <w:rPr>
                <w:rStyle w:val="c0"/>
              </w:rPr>
              <w:t>-</w:t>
            </w:r>
            <w:r>
              <w:rPr>
                <w:rStyle w:val="c0"/>
              </w:rPr>
              <w:t xml:space="preserve"> </w:t>
            </w:r>
            <w:r w:rsidRPr="00CC37B8">
              <w:rPr>
                <w:rStyle w:val="c0"/>
              </w:rPr>
              <w:t>Какой идет месяц?</w:t>
            </w:r>
          </w:p>
          <w:p w:rsidR="008E5338" w:rsidRDefault="008E533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8E5338">
              <w:rPr>
                <w:rStyle w:val="c0"/>
              </w:rPr>
              <w:t>-</w:t>
            </w:r>
            <w:r w:rsidRPr="008E5338">
              <w:rPr>
                <w:shd w:val="clear" w:color="auto" w:fill="FFFFFF"/>
              </w:rPr>
              <w:t xml:space="preserve"> Назовите летние месяцы</w:t>
            </w:r>
            <w:r>
              <w:rPr>
                <w:shd w:val="clear" w:color="auto" w:fill="FFFFFF"/>
              </w:rPr>
              <w:t>.</w:t>
            </w:r>
          </w:p>
          <w:p w:rsidR="008E5338" w:rsidRDefault="008E533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-Назовите зимние месяцы.</w:t>
            </w:r>
          </w:p>
          <w:p w:rsidR="008E5338" w:rsidRDefault="008E533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-Назовите третий весенний месяц.</w:t>
            </w:r>
          </w:p>
          <w:p w:rsidR="008E5338" w:rsidRDefault="008E5338" w:rsidP="008E533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-Назовите второй месяц осени.</w:t>
            </w:r>
          </w:p>
          <w:p w:rsidR="00D26A4B" w:rsidRPr="008E5338" w:rsidRDefault="00D26A4B" w:rsidP="008E533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</w:p>
          <w:p w:rsidR="00D26A4B" w:rsidRPr="00BC3436" w:rsidRDefault="00D26A4B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BC3436">
              <w:t>-Ах, какие молодцы, помогли зайчику в теремок попасть.</w:t>
            </w:r>
          </w:p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выслушивают вопросы и отвечают коллективно и индивидуально.</w:t>
            </w: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38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B7B" w:rsidRDefault="008E5338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ОВЗ называют времена года и месяцы с опорой на карточки – схемы</w:t>
            </w:r>
            <w:r w:rsidR="00970B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2134" w:rsidRPr="00A5291B" w:rsidRDefault="00902134" w:rsidP="00525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91B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2)</w:t>
            </w:r>
          </w:p>
        </w:tc>
        <w:tc>
          <w:tcPr>
            <w:tcW w:w="2835" w:type="dxa"/>
          </w:tcPr>
          <w:p w:rsidR="00525AB9" w:rsidRDefault="00970B7B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знают времена года, называют их по порядку, знают названия месяцев.</w:t>
            </w:r>
          </w:p>
        </w:tc>
      </w:tr>
      <w:tr w:rsidR="0056559D" w:rsidTr="00134388">
        <w:tc>
          <w:tcPr>
            <w:tcW w:w="2376" w:type="dxa"/>
          </w:tcPr>
          <w:p w:rsidR="00D26A4B" w:rsidRPr="00BC3436" w:rsidRDefault="00D26A4B" w:rsidP="00D26A4B">
            <w:pPr>
              <w:pStyle w:val="a3"/>
              <w:shd w:val="clear" w:color="auto" w:fill="FFFFFF"/>
              <w:spacing w:before="0" w:beforeAutospacing="0" w:after="0" w:afterAutospacing="0"/>
            </w:pPr>
            <w:r w:rsidRPr="00BC3436">
              <w:rPr>
                <w:b/>
                <w:bCs/>
              </w:rPr>
              <w:lastRenderedPageBreak/>
              <w:t>4. Задание «Назови геометрические фигуры»</w:t>
            </w:r>
            <w:r w:rsidRPr="00BC3436">
              <w:t> </w:t>
            </w:r>
          </w:p>
          <w:p w:rsidR="0056559D" w:rsidRDefault="0056559D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BC3436">
              <w:t>Закрепить знание геометрических фигур – плоскостных:  круг,  треугольник,  квадрат, прямоугольник, овал, ромб и объёмных: шар, призма, параллелепипед, куб, конус.</w:t>
            </w:r>
          </w:p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BC3436">
              <w:t>(Дети ОВЗ: упражнять в назывании плоскостных фигур, в подборе  карточек с названиями объёмных фигур и их соотнесение с объёмными фигурами)</w:t>
            </w:r>
          </w:p>
          <w:p w:rsidR="0056559D" w:rsidRDefault="0056559D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26A4B" w:rsidRPr="00970B7B" w:rsidRDefault="00970B7B" w:rsidP="00970B7B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i/>
              </w:rPr>
            </w:pPr>
            <w:r>
              <w:t>-</w:t>
            </w:r>
            <w:r w:rsidR="00D26A4B" w:rsidRPr="00BC3436">
              <w:t>Скоро сказка сказывается да не скоро дело делается. Бежит волк.</w:t>
            </w:r>
            <w:r w:rsidR="00D26A4B" w:rsidRPr="00BC3436">
              <w:br/>
            </w:r>
            <w:r w:rsidR="00D26A4B" w:rsidRPr="00970B7B">
              <w:rPr>
                <w:i/>
              </w:rPr>
              <w:t>Что за терем - теремок.</w:t>
            </w:r>
          </w:p>
          <w:p w:rsidR="00D26A4B" w:rsidRPr="00BC3436" w:rsidRDefault="00D26A4B" w:rsidP="00E74C0D">
            <w:pPr>
              <w:pStyle w:val="a3"/>
              <w:shd w:val="clear" w:color="auto" w:fill="FFFFFF"/>
              <w:spacing w:before="0" w:beforeAutospacing="0" w:after="0" w:afterAutospacing="0"/>
            </w:pPr>
            <w:r w:rsidRPr="00E74C0D">
              <w:rPr>
                <w:i/>
              </w:rPr>
              <w:t>Из</w:t>
            </w:r>
            <w:r w:rsidR="00E74C0D" w:rsidRPr="00E74C0D">
              <w:rPr>
                <w:i/>
              </w:rPr>
              <w:t xml:space="preserve"> трубы идет дымок. </w:t>
            </w:r>
            <w:r w:rsidR="00E74C0D" w:rsidRPr="00E74C0D">
              <w:rPr>
                <w:i/>
              </w:rPr>
              <w:br/>
            </w:r>
            <w:r w:rsidRPr="00E74C0D">
              <w:rPr>
                <w:i/>
              </w:rPr>
              <w:t>Эй, скорее отворите,  волка в</w:t>
            </w:r>
            <w:r w:rsidR="00E74C0D" w:rsidRPr="00E74C0D">
              <w:rPr>
                <w:i/>
              </w:rPr>
              <w:t>ы к себе впустите. </w:t>
            </w:r>
            <w:r w:rsidR="00E74C0D" w:rsidRPr="00E74C0D">
              <w:rPr>
                <w:i/>
              </w:rPr>
              <w:br/>
            </w:r>
            <w:r w:rsidRPr="007621B2">
              <w:rPr>
                <w:i/>
              </w:rPr>
              <w:t>Тебя бы рады мы принять, но задание сначала надо  выполнять.</w:t>
            </w:r>
          </w:p>
          <w:p w:rsidR="00D26A4B" w:rsidRPr="00BC3436" w:rsidRDefault="00D26A4B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</w:rPr>
            </w:pPr>
          </w:p>
          <w:p w:rsidR="00D26A4B" w:rsidRDefault="00D26A4B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BC3436">
              <w:t xml:space="preserve">-Ребята, </w:t>
            </w:r>
            <w:r w:rsidR="007621B2">
              <w:t xml:space="preserve">я буду показывать плоскостные и объёмные геометрические фигуры, вы </w:t>
            </w:r>
            <w:r w:rsidRPr="00BC3436">
              <w:t>посмотрите и все фигуры назовите.</w:t>
            </w:r>
          </w:p>
          <w:p w:rsidR="00E74C0D" w:rsidRDefault="00E74C0D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(Показ плоскостных и объёмных геометрических фигур)</w:t>
            </w:r>
          </w:p>
          <w:p w:rsidR="00AE3C36" w:rsidRDefault="00AE3C36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Дети ОВЗ</w:t>
            </w:r>
          </w:p>
          <w:p w:rsidR="007621B2" w:rsidRPr="00AE3C36" w:rsidRDefault="00AE3C36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  <w:b w:val="0"/>
                <w:bCs w:val="0"/>
              </w:rPr>
            </w:pPr>
            <w:r>
              <w:t>Подбирают название фигуры с изображением.</w:t>
            </w:r>
          </w:p>
          <w:p w:rsidR="00E74C0D" w:rsidRDefault="007621B2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327B22">
              <w:rPr>
                <w:rStyle w:val="a4"/>
                <w:shd w:val="clear" w:color="auto" w:fill="FFFFFF"/>
              </w:rPr>
              <w:t>Дидактическая игра «Собери геометрическую фигуру»</w:t>
            </w:r>
            <w:r w:rsidRPr="00327B22">
              <w:rPr>
                <w:shd w:val="clear" w:color="auto" w:fill="FFFFFF"/>
              </w:rPr>
              <w:t xml:space="preserve"> (разрезные картинки). </w:t>
            </w:r>
          </w:p>
          <w:p w:rsidR="00327B22" w:rsidRPr="00327B22" w:rsidRDefault="00327B22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D26A4B" w:rsidRDefault="00E74C0D" w:rsidP="00D26A4B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-</w:t>
            </w:r>
            <w:r w:rsidR="00D26A4B" w:rsidRPr="00BC3436">
              <w:t>Нелегка была работа, но открыли мы ворота.</w:t>
            </w:r>
          </w:p>
          <w:p w:rsidR="0056559D" w:rsidRDefault="00327B22" w:rsidP="00327B22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-Молодцы ребята, помогли волку.</w:t>
            </w:r>
          </w:p>
          <w:p w:rsidR="00327B22" w:rsidRDefault="00327B22" w:rsidP="00327B22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3544" w:type="dxa"/>
          </w:tcPr>
          <w:p w:rsidR="0056559D" w:rsidRDefault="0056559D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1B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1B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1B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1B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1B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1B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1B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1B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B2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 и коллективные  ответы детей</w:t>
            </w:r>
            <w:r w:rsidR="00327B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7B22" w:rsidRDefault="00327B2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B22" w:rsidRDefault="00327B2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B22" w:rsidRDefault="00327B2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B22" w:rsidRDefault="00327B2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B22" w:rsidRDefault="00AE3C36" w:rsidP="00525AB9">
            <w:pPr>
              <w:jc w:val="both"/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 xml:space="preserve">Дети </w:t>
            </w:r>
            <w:r w:rsidR="00416554"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с ОВЗ подкладывают таблички с названиями фигуры к её изображению</w:t>
            </w:r>
            <w:r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.</w:t>
            </w:r>
          </w:p>
          <w:p w:rsidR="00AE3C36" w:rsidRPr="00A5291B" w:rsidRDefault="00A5291B" w:rsidP="00525AB9">
            <w:pPr>
              <w:jc w:val="both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4"/>
                <w:shd w:val="clear" w:color="auto" w:fill="FFFFFF"/>
              </w:rPr>
            </w:pPr>
            <w:r w:rsidRPr="00A5291B"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4"/>
                <w:shd w:val="clear" w:color="auto" w:fill="FFFFFF"/>
              </w:rPr>
              <w:t>(Приложение 3)</w:t>
            </w:r>
          </w:p>
          <w:p w:rsidR="00AE3C36" w:rsidRDefault="00AE3C36" w:rsidP="00525AB9">
            <w:pPr>
              <w:jc w:val="both"/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</w:p>
          <w:p w:rsidR="007621B2" w:rsidRDefault="00327B22" w:rsidP="00525AB9">
            <w:pPr>
              <w:jc w:val="both"/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 w:rsidRPr="00327B22"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Дети работают по подгруппам, собирают круг, квадрат, треугольник, прямоугольник.</w:t>
            </w:r>
          </w:p>
          <w:p w:rsidR="00A5291B" w:rsidRPr="00A5291B" w:rsidRDefault="00A5291B" w:rsidP="00525AB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291B"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4"/>
                <w:shd w:val="clear" w:color="auto" w:fill="FFFFFF"/>
              </w:rPr>
              <w:t>(Приложение 3)</w:t>
            </w:r>
          </w:p>
        </w:tc>
        <w:tc>
          <w:tcPr>
            <w:tcW w:w="2835" w:type="dxa"/>
          </w:tcPr>
          <w:p w:rsidR="00327B22" w:rsidRDefault="007621B2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узнают и называю</w:t>
            </w:r>
            <w:r w:rsidR="00327B22">
              <w:rPr>
                <w:rFonts w:ascii="Times New Roman" w:hAnsi="Times New Roman" w:cs="Times New Roman"/>
                <w:sz w:val="24"/>
                <w:szCs w:val="24"/>
              </w:rPr>
              <w:t>т плоскостные и объёмные геометр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ические </w:t>
            </w:r>
            <w:r w:rsidR="00327B22">
              <w:rPr>
                <w:rFonts w:ascii="Times New Roman" w:hAnsi="Times New Roman" w:cs="Times New Roman"/>
                <w:sz w:val="24"/>
                <w:szCs w:val="24"/>
              </w:rPr>
              <w:t xml:space="preserve">фигуры и </w:t>
            </w:r>
            <w:r w:rsidR="00327B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умеют </w:t>
            </w:r>
            <w:r w:rsidR="00327B22" w:rsidRPr="00A05D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работать</w:t>
            </w:r>
            <w:r w:rsidR="00327B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подгруппам.</w:t>
            </w:r>
          </w:p>
        </w:tc>
      </w:tr>
      <w:tr w:rsidR="00E74C0D" w:rsidTr="00134388">
        <w:tc>
          <w:tcPr>
            <w:tcW w:w="2376" w:type="dxa"/>
          </w:tcPr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bdr w:val="none" w:sz="0" w:space="0" w:color="auto" w:frame="1"/>
              </w:rPr>
            </w:pPr>
            <w:r w:rsidRPr="00BC3436">
              <w:rPr>
                <w:rStyle w:val="a4"/>
                <w:bCs w:val="0"/>
                <w:bdr w:val="none" w:sz="0" w:space="0" w:color="auto" w:frame="1"/>
              </w:rPr>
              <w:t>Физкультминутка: «Мы устали, засиделись»</w:t>
            </w:r>
          </w:p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E74C0D" w:rsidRPr="00BC3436" w:rsidRDefault="00E74C0D" w:rsidP="00D26A4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2835" w:type="dxa"/>
          </w:tcPr>
          <w:p w:rsidR="00217EDE" w:rsidRPr="00217EDE" w:rsidRDefault="00217EDE" w:rsidP="00217EDE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217EDE">
              <w:lastRenderedPageBreak/>
              <w:t>1.Снять усталость и напряжение</w:t>
            </w:r>
            <w:r>
              <w:t>, в</w:t>
            </w:r>
            <w:r w:rsidRPr="00217EDE">
              <w:t>нести эмоциональный заряд.</w:t>
            </w:r>
          </w:p>
          <w:p w:rsidR="00217EDE" w:rsidRPr="00217EDE" w:rsidRDefault="00217EDE" w:rsidP="00217EDE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2</w:t>
            </w:r>
            <w:r w:rsidRPr="00217EDE">
              <w:t xml:space="preserve">.Совершенствовать </w:t>
            </w:r>
            <w:r w:rsidRPr="00217EDE">
              <w:lastRenderedPageBreak/>
              <w:t>общую моторику</w:t>
            </w:r>
            <w:r>
              <w:t xml:space="preserve"> и в</w:t>
            </w:r>
            <w:r w:rsidRPr="00217EDE">
              <w:t>ыработать четкие координированные действия по взаимосвязи с речью</w:t>
            </w:r>
          </w:p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4111" w:type="dxa"/>
          </w:tcPr>
          <w:p w:rsidR="00217EDE" w:rsidRDefault="003C7BAE" w:rsidP="003C7BA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C60497">
              <w:lastRenderedPageBreak/>
              <w:t>Мы устали, засиделись,</w:t>
            </w:r>
            <w:r w:rsidRPr="00C60497">
              <w:br/>
              <w:t> Нам размяться за</w:t>
            </w:r>
            <w:r w:rsidR="00217EDE">
              <w:t>хотелось.</w:t>
            </w:r>
          </w:p>
          <w:p w:rsidR="003C7BAE" w:rsidRPr="003C7BAE" w:rsidRDefault="00217EDE" w:rsidP="003C7BA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217EDE">
              <w:rPr>
                <w:i/>
                <w:iCs/>
              </w:rPr>
              <w:t xml:space="preserve"> </w:t>
            </w:r>
            <w:r w:rsidR="003C7BAE" w:rsidRPr="00217EDE">
              <w:rPr>
                <w:i/>
                <w:iCs/>
              </w:rPr>
              <w:t>(</w:t>
            </w:r>
            <w:r w:rsidR="003C7BAE" w:rsidRPr="00C60497">
              <w:rPr>
                <w:i/>
                <w:iCs/>
              </w:rPr>
              <w:t>Одна рука вверх, другая вниз, рывками менять руки</w:t>
            </w:r>
            <w:r w:rsidR="003C7BAE" w:rsidRPr="003C7BAE">
              <w:rPr>
                <w:i/>
                <w:iCs/>
              </w:rPr>
              <w:t>)</w:t>
            </w:r>
          </w:p>
          <w:p w:rsidR="003C7BAE" w:rsidRPr="003C7BAE" w:rsidRDefault="00217EDE" w:rsidP="003C7BA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>
              <w:lastRenderedPageBreak/>
              <w:t xml:space="preserve">Мы </w:t>
            </w:r>
            <w:r w:rsidR="003C7BAE" w:rsidRPr="003C7BAE">
              <w:t xml:space="preserve"> на стену посмотрели,</w:t>
            </w:r>
            <w:r w:rsidR="003C7BAE" w:rsidRPr="003C7BAE">
              <w:br/>
            </w:r>
            <w:r>
              <w:t>И</w:t>
            </w:r>
            <w:r w:rsidR="003C7BAE" w:rsidRPr="00C60497">
              <w:t xml:space="preserve"> в окошко поглядели.</w:t>
            </w:r>
            <w:r w:rsidR="003C7BAE" w:rsidRPr="00C60497">
              <w:br/>
            </w:r>
            <w:r w:rsidR="003C7BAE" w:rsidRPr="003C7BAE">
              <w:t>Вправо, влево, поворот,</w:t>
            </w:r>
            <w:r w:rsidR="003C7BAE" w:rsidRPr="003C7BAE">
              <w:br/>
            </w:r>
            <w:r w:rsidR="003C7BAE" w:rsidRPr="00C60497">
              <w:t>А потом наоборот</w:t>
            </w:r>
          </w:p>
          <w:p w:rsidR="003C7BAE" w:rsidRPr="003C7BAE" w:rsidRDefault="003C7BAE" w:rsidP="003C7BA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3C7BAE">
              <w:t>(</w:t>
            </w:r>
            <w:r w:rsidRPr="00C60497">
              <w:rPr>
                <w:i/>
                <w:iCs/>
              </w:rPr>
              <w:t>Повороты корпусом</w:t>
            </w:r>
            <w:r w:rsidRPr="003C7BAE">
              <w:rPr>
                <w:i/>
                <w:iCs/>
              </w:rPr>
              <w:t>)</w:t>
            </w:r>
          </w:p>
          <w:p w:rsidR="003C7BAE" w:rsidRPr="003C7BAE" w:rsidRDefault="003C7BAE" w:rsidP="003C7BAE">
            <w:pPr>
              <w:pStyle w:val="a3"/>
              <w:shd w:val="clear" w:color="auto" w:fill="FFFFFF"/>
              <w:spacing w:before="0" w:beforeAutospacing="0" w:after="0" w:afterAutospacing="0"/>
            </w:pPr>
            <w:r w:rsidRPr="003C7BAE">
              <w:t>Приседанья начинаем,</w:t>
            </w:r>
            <w:r w:rsidRPr="003C7BAE">
              <w:br/>
              <w:t>Ноги до конца сгибаем.</w:t>
            </w:r>
            <w:r w:rsidRPr="003C7BAE">
              <w:br/>
              <w:t>Вверх и вниз, вверх и вниз,</w:t>
            </w:r>
            <w:r w:rsidRPr="003C7BAE">
              <w:br/>
            </w:r>
            <w:r w:rsidRPr="00C60497">
              <w:t>Приседать не торопись!</w:t>
            </w:r>
          </w:p>
          <w:p w:rsidR="003C7BAE" w:rsidRPr="003C7BAE" w:rsidRDefault="003C7BAE" w:rsidP="003C7BA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3C7BAE">
              <w:rPr>
                <w:i/>
                <w:iCs/>
              </w:rPr>
              <w:t>(</w:t>
            </w:r>
            <w:r w:rsidRPr="00C60497">
              <w:rPr>
                <w:i/>
                <w:iCs/>
              </w:rPr>
              <w:t>Приседания</w:t>
            </w:r>
            <w:r w:rsidRPr="003C7BAE">
              <w:rPr>
                <w:i/>
                <w:iCs/>
              </w:rPr>
              <w:t>)</w:t>
            </w:r>
          </w:p>
          <w:p w:rsidR="003C7BAE" w:rsidRPr="003C7BAE" w:rsidRDefault="003C7BAE" w:rsidP="003C7BA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C60497">
              <w:t xml:space="preserve">И в последний раз присели, </w:t>
            </w:r>
          </w:p>
          <w:p w:rsidR="003C7BAE" w:rsidRPr="003C7BAE" w:rsidRDefault="003C7BAE" w:rsidP="003C7BA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3C7BAE">
              <w:t>А теперь на стулья</w:t>
            </w:r>
            <w:r w:rsidRPr="00C60497">
              <w:t xml:space="preserve"> сели.</w:t>
            </w:r>
          </w:p>
          <w:p w:rsidR="003C7BAE" w:rsidRDefault="003C7BAE" w:rsidP="003C7BAE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</w:rPr>
            </w:pPr>
            <w:r w:rsidRPr="003C7BAE">
              <w:rPr>
                <w:i/>
                <w:iCs/>
              </w:rPr>
              <w:t>(</w:t>
            </w:r>
            <w:r w:rsidRPr="00C60497">
              <w:rPr>
                <w:i/>
                <w:iCs/>
              </w:rPr>
              <w:t>Дети садятся на свои места</w:t>
            </w:r>
            <w:r w:rsidRPr="003C7BAE">
              <w:rPr>
                <w:i/>
                <w:iCs/>
              </w:rPr>
              <w:t>)</w:t>
            </w:r>
          </w:p>
          <w:p w:rsidR="00F8090C" w:rsidRPr="003C7BAE" w:rsidRDefault="00F8090C" w:rsidP="003C7BAE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544" w:type="dxa"/>
          </w:tcPr>
          <w:p w:rsidR="00E74C0D" w:rsidRDefault="00217EDE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Сначала д</w:t>
            </w:r>
            <w:r w:rsidR="003C7BAE">
              <w:rPr>
                <w:rFonts w:ascii="Times New Roman" w:hAnsi="Times New Roman" w:cs="Times New Roman"/>
                <w:sz w:val="24"/>
                <w:szCs w:val="24"/>
              </w:rPr>
              <w:t>ети выполняют движения, повторяя за воспитателем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второй раз выполняют</w:t>
            </w:r>
            <w:r w:rsidR="003005AC">
              <w:rPr>
                <w:rFonts w:ascii="Times New Roman" w:hAnsi="Times New Roman" w:cs="Times New Roman"/>
                <w:sz w:val="24"/>
                <w:szCs w:val="24"/>
              </w:rPr>
              <w:t xml:space="preserve">, повторяя текст </w:t>
            </w:r>
            <w:r w:rsidR="003005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физкультминутки.</w:t>
            </w:r>
          </w:p>
        </w:tc>
        <w:tc>
          <w:tcPr>
            <w:tcW w:w="2835" w:type="dxa"/>
          </w:tcPr>
          <w:p w:rsidR="00E74C0D" w:rsidRDefault="003005AC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чётко выполнили физкультминутку, повторяя текст и движения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воспитателем, </w:t>
            </w:r>
          </w:p>
        </w:tc>
      </w:tr>
      <w:tr w:rsidR="00E74C0D" w:rsidTr="00134388">
        <w:tc>
          <w:tcPr>
            <w:tcW w:w="2376" w:type="dxa"/>
          </w:tcPr>
          <w:p w:rsidR="00134388" w:rsidRDefault="00134388" w:rsidP="001343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4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Задание «По</w:t>
            </w:r>
            <w:r w:rsidR="00AE3C36">
              <w:rPr>
                <w:rFonts w:ascii="Times New Roman" w:hAnsi="Times New Roman" w:cs="Times New Roman"/>
                <w:b/>
                <w:sz w:val="24"/>
                <w:szCs w:val="24"/>
              </w:rPr>
              <w:t>могите щенятам найти дорогу к своим будкам</w:t>
            </w:r>
            <w:r w:rsidRPr="00BC343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E74C0D" w:rsidRPr="00BC3436" w:rsidRDefault="00E74C0D" w:rsidP="00D26A4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2835" w:type="dxa"/>
          </w:tcPr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4111" w:type="dxa"/>
          </w:tcPr>
          <w:p w:rsidR="00134388" w:rsidRDefault="00134388" w:rsidP="00134388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>
              <w:t>-</w:t>
            </w:r>
            <w:r w:rsidRPr="00BC3436">
              <w:t>Давайте посмотрим, что же будет дальше в нашей сказке. А дальше лисичка к теремочку бежит</w:t>
            </w:r>
            <w:r>
              <w:t>.</w:t>
            </w:r>
          </w:p>
          <w:p w:rsidR="00134388" w:rsidRDefault="00134388" w:rsidP="00134388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i/>
              </w:rPr>
            </w:pPr>
            <w:r w:rsidRPr="00134388">
              <w:rPr>
                <w:i/>
              </w:rPr>
              <w:t>Вот так чудо</w:t>
            </w:r>
            <w:r w:rsidR="00533069">
              <w:rPr>
                <w:i/>
              </w:rPr>
              <w:t xml:space="preserve"> теремок, он не низок невысок,</w:t>
            </w:r>
            <w:r w:rsidR="00533069">
              <w:rPr>
                <w:i/>
              </w:rPr>
              <w:br/>
            </w:r>
            <w:r w:rsidRPr="00134388">
              <w:rPr>
                <w:i/>
              </w:rPr>
              <w:t>Эй, хозяева, спешите, лисичку в теремок впустите.</w:t>
            </w:r>
            <w:r w:rsidRPr="00134388">
              <w:rPr>
                <w:i/>
              </w:rPr>
              <w:br/>
            </w:r>
            <w:r w:rsidRPr="00327B22">
              <w:rPr>
                <w:i/>
              </w:rPr>
              <w:t>Мы бы рады приютить, но задание надо решить.</w:t>
            </w:r>
          </w:p>
          <w:p w:rsidR="00327B22" w:rsidRPr="00AE3C36" w:rsidRDefault="00AE3C36" w:rsidP="00AE3C36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jc w:val="both"/>
            </w:pPr>
            <w:r w:rsidRPr="00AE3C36">
              <w:t>-Щенята бегали, резвились, помогите щенятам найти дорогу к своим будкам.</w:t>
            </w:r>
          </w:p>
          <w:p w:rsidR="00E74C0D" w:rsidRDefault="00E74C0D" w:rsidP="00AE3C3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3544" w:type="dxa"/>
          </w:tcPr>
          <w:p w:rsidR="00E74C0D" w:rsidRDefault="00A92ED3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выслушивают задание, затем работают индивидуально за столами, после выполнения сверяют результаты.</w:t>
            </w:r>
          </w:p>
          <w:p w:rsidR="00B12235" w:rsidRPr="00B12235" w:rsidRDefault="00B12235" w:rsidP="00525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235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4)</w:t>
            </w:r>
          </w:p>
        </w:tc>
        <w:tc>
          <w:tcPr>
            <w:tcW w:w="2835" w:type="dxa"/>
          </w:tcPr>
          <w:p w:rsidR="00E74C0D" w:rsidRDefault="00A92ED3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выполнили задание.</w:t>
            </w:r>
          </w:p>
        </w:tc>
      </w:tr>
      <w:tr w:rsidR="00E74C0D" w:rsidTr="00134388">
        <w:tc>
          <w:tcPr>
            <w:tcW w:w="2376" w:type="dxa"/>
          </w:tcPr>
          <w:p w:rsidR="00134388" w:rsidRPr="0026740F" w:rsidRDefault="00391221" w:rsidP="00134388">
            <w:pPr>
              <w:pStyle w:val="a6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6.Делим квадрат на 2, 4 </w:t>
            </w:r>
            <w:r w:rsidR="00134388" w:rsidRPr="0026740F">
              <w:rPr>
                <w:rFonts w:ascii="Times New Roman" w:hAnsi="Times New Roman" w:cs="Times New Roman"/>
                <w:b/>
                <w:sz w:val="24"/>
                <w:szCs w:val="24"/>
              </w:rPr>
              <w:t>частей.</w:t>
            </w:r>
            <w:r w:rsidR="00134388" w:rsidRPr="00BC343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E74C0D" w:rsidRPr="00BC3436" w:rsidRDefault="00E74C0D" w:rsidP="00D26A4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2835" w:type="dxa"/>
          </w:tcPr>
          <w:p w:rsidR="00E74C0D" w:rsidRPr="00BC3436" w:rsidRDefault="00E74C0D" w:rsidP="00E74C0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4111" w:type="dxa"/>
          </w:tcPr>
          <w:p w:rsidR="00134388" w:rsidRPr="00BC3436" w:rsidRDefault="00134388" w:rsidP="00134388">
            <w:pPr>
              <w:pStyle w:val="a6"/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C3436">
              <w:rPr>
                <w:rFonts w:ascii="Times New Roman" w:hAnsi="Times New Roman" w:cs="Times New Roman"/>
                <w:sz w:val="24"/>
                <w:szCs w:val="24"/>
              </w:rPr>
              <w:t>А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пришёл медведь и начал реветь.</w:t>
            </w:r>
          </w:p>
          <w:p w:rsidR="00134388" w:rsidRPr="00134388" w:rsidRDefault="00134388" w:rsidP="00134388">
            <w:pPr>
              <w:pStyle w:val="a6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4388">
              <w:rPr>
                <w:rFonts w:ascii="Times New Roman" w:hAnsi="Times New Roman" w:cs="Times New Roman"/>
                <w:i/>
                <w:sz w:val="24"/>
                <w:szCs w:val="24"/>
              </w:rPr>
              <w:t>Хочу с вами дружить, в теремочке жить.</w:t>
            </w:r>
          </w:p>
          <w:p w:rsidR="00134388" w:rsidRPr="00533069" w:rsidRDefault="00134388" w:rsidP="00134388">
            <w:pPr>
              <w:pStyle w:val="a6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3069">
              <w:rPr>
                <w:rFonts w:ascii="Times New Roman" w:hAnsi="Times New Roman" w:cs="Times New Roman"/>
                <w:i/>
                <w:sz w:val="24"/>
                <w:szCs w:val="24"/>
              </w:rPr>
              <w:t>А зверюшки ему отвечают:</w:t>
            </w:r>
          </w:p>
          <w:p w:rsidR="00134388" w:rsidRDefault="00134388" w:rsidP="00134388">
            <w:pPr>
              <w:pStyle w:val="a6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3069">
              <w:rPr>
                <w:rFonts w:ascii="Times New Roman" w:hAnsi="Times New Roman" w:cs="Times New Roman"/>
                <w:i/>
                <w:sz w:val="24"/>
                <w:szCs w:val="24"/>
              </w:rPr>
              <w:t>Хватит Миша кричать, надо задания решать.</w:t>
            </w:r>
          </w:p>
          <w:p w:rsidR="00AE3C36" w:rsidRPr="00533069" w:rsidRDefault="00AE3C36" w:rsidP="00134388">
            <w:pPr>
              <w:pStyle w:val="a6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-Задание для вас простое, я думаю</w:t>
            </w:r>
            <w:r w:rsidR="00A92ED3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вы все быстро справитесь</w:t>
            </w:r>
          </w:p>
          <w:p w:rsidR="00134388" w:rsidRDefault="00A92ED3" w:rsidP="00134388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Надо разделить квадрат, сгибая на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4 части.</w:t>
            </w:r>
          </w:p>
          <w:p w:rsidR="00134388" w:rsidRDefault="00134388" w:rsidP="001343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3436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Посмотрите, ребята, какие мы молодцы, все зверюшки в теремке заселились, все они подружились. </w:t>
            </w:r>
          </w:p>
          <w:p w:rsidR="00E74C0D" w:rsidRDefault="00E74C0D" w:rsidP="00E74C0D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jc w:val="both"/>
            </w:pPr>
          </w:p>
        </w:tc>
        <w:tc>
          <w:tcPr>
            <w:tcW w:w="3544" w:type="dxa"/>
          </w:tcPr>
          <w:p w:rsidR="00E74C0D" w:rsidRDefault="00A92ED3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выслушивают задание, затем работают индивидуально за столами, после выполнения сверяют результаты.</w:t>
            </w:r>
          </w:p>
          <w:p w:rsidR="00A92ED3" w:rsidRDefault="00A92ED3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ED3" w:rsidRDefault="00A92ED3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ОВЗ выполняют задания с опорой на схемы.</w:t>
            </w:r>
          </w:p>
          <w:p w:rsidR="00B12235" w:rsidRPr="00B12235" w:rsidRDefault="00B12235" w:rsidP="00525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235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5)</w:t>
            </w:r>
          </w:p>
        </w:tc>
        <w:tc>
          <w:tcPr>
            <w:tcW w:w="2835" w:type="dxa"/>
          </w:tcPr>
          <w:p w:rsidR="00E74C0D" w:rsidRDefault="00A92ED3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выполнили задание.</w:t>
            </w:r>
          </w:p>
        </w:tc>
      </w:tr>
      <w:tr w:rsidR="00193BD1" w:rsidTr="00134388">
        <w:tc>
          <w:tcPr>
            <w:tcW w:w="2376" w:type="dxa"/>
          </w:tcPr>
          <w:p w:rsidR="003A66B5" w:rsidRDefault="003A66B5" w:rsidP="00525AB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A66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3.Заключительный этап. </w:t>
            </w:r>
          </w:p>
          <w:p w:rsidR="00525AB9" w:rsidRPr="003A66B5" w:rsidRDefault="003A66B5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6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Рефлексия</w:t>
            </w:r>
          </w:p>
        </w:tc>
        <w:tc>
          <w:tcPr>
            <w:tcW w:w="2835" w:type="dxa"/>
          </w:tcPr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34388" w:rsidRDefault="00134388" w:rsidP="001343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Расскажите, что мы сегодня с вами на занятии делали?</w:t>
            </w:r>
          </w:p>
          <w:p w:rsidR="00134388" w:rsidRDefault="00533069" w:rsidP="001343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34388">
              <w:rPr>
                <w:rFonts w:ascii="Times New Roman" w:hAnsi="Times New Roman" w:cs="Times New Roman"/>
                <w:sz w:val="24"/>
                <w:szCs w:val="24"/>
              </w:rPr>
              <w:t>Как мы помогли заселить зверюшек в теремке?</w:t>
            </w:r>
          </w:p>
          <w:p w:rsidR="00134388" w:rsidRDefault="00533069" w:rsidP="001343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34388">
              <w:rPr>
                <w:rFonts w:ascii="Times New Roman" w:hAnsi="Times New Roman" w:cs="Times New Roman"/>
                <w:sz w:val="24"/>
                <w:szCs w:val="24"/>
              </w:rPr>
              <w:t>Какие задания вам было трудно решать?</w:t>
            </w:r>
          </w:p>
          <w:p w:rsidR="00134388" w:rsidRDefault="00533069" w:rsidP="001343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34388">
              <w:rPr>
                <w:rFonts w:ascii="Times New Roman" w:hAnsi="Times New Roman" w:cs="Times New Roman"/>
                <w:sz w:val="24"/>
                <w:szCs w:val="24"/>
              </w:rPr>
              <w:t>Что же нам помогло справиться с такими трудными заданиями?</w:t>
            </w:r>
          </w:p>
          <w:p w:rsidR="00134388" w:rsidRPr="00BC3436" w:rsidRDefault="00F8090C" w:rsidP="001343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34388">
              <w:rPr>
                <w:rFonts w:ascii="Times New Roman" w:hAnsi="Times New Roman" w:cs="Times New Roman"/>
                <w:sz w:val="24"/>
                <w:szCs w:val="24"/>
              </w:rPr>
              <w:t>Вы все молодцы: были внимательными, у вас хорошая память и вы помогали друг другу и лесным зверюшкам.</w:t>
            </w:r>
          </w:p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25AB9" w:rsidRDefault="00A92ED3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 воспитателя, делятся своими впечатлениями о проделанной работе.</w:t>
            </w:r>
          </w:p>
        </w:tc>
        <w:tc>
          <w:tcPr>
            <w:tcW w:w="2835" w:type="dxa"/>
          </w:tcPr>
          <w:p w:rsidR="00525AB9" w:rsidRDefault="00525AB9" w:rsidP="00525A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5AB9" w:rsidRDefault="00525AB9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52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FD3A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3A22" w:rsidRDefault="00FD3A22" w:rsidP="00FD3A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tbl>
      <w:tblPr>
        <w:tblStyle w:val="a5"/>
        <w:tblW w:w="0" w:type="auto"/>
        <w:tblLook w:val="04A0"/>
      </w:tblPr>
      <w:tblGrid>
        <w:gridCol w:w="3136"/>
        <w:gridCol w:w="3040"/>
        <w:gridCol w:w="5839"/>
      </w:tblGrid>
      <w:tr w:rsidR="00FD3A22" w:rsidTr="00614CFF">
        <w:trPr>
          <w:trHeight w:val="2832"/>
        </w:trPr>
        <w:tc>
          <w:tcPr>
            <w:tcW w:w="3136" w:type="dxa"/>
          </w:tcPr>
          <w:p w:rsidR="00FD3A22" w:rsidRDefault="00FD3A22" w:rsidP="00614CF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43025" cy="1628775"/>
                  <wp:effectExtent l="19050" t="0" r="9525" b="0"/>
                  <wp:docPr id="13" name="Рисунок 12" descr="https://img2.freepng.ru/20180206/tsq/kisspng-thumb-hand-model-black-and-white-font-big-log-cliparts-5a794d88ae2f23.7614742015178991447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img2.freepng.ru/20180206/tsq/kisspng-thumb-hand-model-black-and-white-font-big-log-cliparts-5a794d88ae2f23.7614742015178991447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59" cy="1634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26" type="#_x0000_t13" style="position:absolute;left:0;text-align:left;margin-left:138.75pt;margin-top:48.3pt;width:43.5pt;height:15.75pt;z-index:25165824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  <w:tc>
          <w:tcPr>
            <w:tcW w:w="3040" w:type="dxa"/>
          </w:tcPr>
          <w:p w:rsidR="00FD3A22" w:rsidRDefault="00FD3A22" w:rsidP="00614CFF">
            <w:pPr>
              <w:jc w:val="center"/>
            </w:pPr>
            <w:r>
              <w:rPr>
                <w:noProof/>
              </w:rPr>
              <w:pict>
                <v:shape id="_x0000_s1027" type="#_x0000_t13" style="position:absolute;left:0;text-align:left;margin-left:142.3pt;margin-top:22.8pt;width:43.5pt;height:15.75pt;z-index:25165824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Pr="0093049B">
              <w:rPr>
                <w:noProof/>
              </w:rPr>
              <w:drawing>
                <wp:inline distT="0" distB="0" distL="0" distR="0">
                  <wp:extent cx="1181100" cy="1328058"/>
                  <wp:effectExtent l="19050" t="0" r="0" b="0"/>
                  <wp:docPr id="11" name="Рисунок 1" descr="https://avatars.mds.yandex.net/get-pdb/1932994/ab9a3a0c-f5a2-4f91-a274-ef4b89db749f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1932994/ab9a3a0c-f5a2-4f91-a274-ef4b89db749f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75279" r="688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328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9" w:type="dxa"/>
          </w:tcPr>
          <w:p w:rsidR="00FD3A22" w:rsidRDefault="00FD3A22" w:rsidP="00614CFF">
            <w:pPr>
              <w:jc w:val="center"/>
            </w:pPr>
            <w:r>
              <w:rPr>
                <w:noProof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28" type="#_x0000_t120" style="position:absolute;left:0;text-align:left;margin-left:54.05pt;margin-top:22.8pt;width:9.9pt;height:11.25pt;z-index:251658240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shape>
              </w:pict>
            </w:r>
            <w:r w:rsidRPr="0093049B">
              <w:rPr>
                <w:noProof/>
              </w:rPr>
              <w:drawing>
                <wp:inline distT="0" distB="0" distL="0" distR="0">
                  <wp:extent cx="2705100" cy="1724025"/>
                  <wp:effectExtent l="19050" t="0" r="0" b="0"/>
                  <wp:docPr id="10" name="Рисунок 9" descr="https://matveyrybka.ucoz.ru/_nw/45/s562636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matveyrybka.ucoz.ru/_nw/45/s562636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800" t="20113" r="27400" b="362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3A22" w:rsidRDefault="00FD3A22" w:rsidP="00FD3A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819"/>
        <w:gridCol w:w="2333"/>
        <w:gridCol w:w="3335"/>
        <w:gridCol w:w="2466"/>
        <w:gridCol w:w="2661"/>
      </w:tblGrid>
      <w:tr w:rsidR="00FD3A22" w:rsidTr="00614CFF">
        <w:tc>
          <w:tcPr>
            <w:tcW w:w="5177" w:type="dxa"/>
          </w:tcPr>
          <w:p w:rsidR="00FD3A22" w:rsidRDefault="00FD3A22" w:rsidP="00614CFF">
            <w:r w:rsidRPr="009904FE">
              <w:rPr>
                <w:noProof/>
              </w:rPr>
              <w:drawing>
                <wp:inline distT="0" distB="0" distL="0" distR="0">
                  <wp:extent cx="889455" cy="1000125"/>
                  <wp:effectExtent l="19050" t="0" r="5895" b="0"/>
                  <wp:docPr id="44" name="Рисунок 1" descr="https://avatars.mds.yandex.net/get-pdb/1932994/ab9a3a0c-f5a2-4f91-a274-ef4b89db749f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1932994/ab9a3a0c-f5a2-4f91-a274-ef4b89db749f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75279" r="688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98" cy="1003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4FE">
              <w:rPr>
                <w:noProof/>
              </w:rPr>
              <w:drawing>
                <wp:inline distT="0" distB="0" distL="0" distR="0">
                  <wp:extent cx="889455" cy="1000125"/>
                  <wp:effectExtent l="19050" t="0" r="5895" b="0"/>
                  <wp:docPr id="46" name="Рисунок 1" descr="https://avatars.mds.yandex.net/get-pdb/1932994/ab9a3a0c-f5a2-4f91-a274-ef4b89db749f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1932994/ab9a3a0c-f5a2-4f91-a274-ef4b89db749f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75279" r="688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98" cy="1003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4FE">
              <w:rPr>
                <w:noProof/>
              </w:rPr>
              <w:drawing>
                <wp:inline distT="0" distB="0" distL="0" distR="0">
                  <wp:extent cx="889455" cy="1000125"/>
                  <wp:effectExtent l="19050" t="0" r="5895" b="0"/>
                  <wp:docPr id="47" name="Рисунок 1" descr="https://avatars.mds.yandex.net/get-pdb/1932994/ab9a3a0c-f5a2-4f91-a274-ef4b89db749f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1932994/ab9a3a0c-f5a2-4f91-a274-ef4b89db749f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75279" r="688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98" cy="1003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</w:tcPr>
          <w:p w:rsidR="00FD3A22" w:rsidRDefault="00FD3A22" w:rsidP="00614CF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52500" cy="1047750"/>
                  <wp:effectExtent l="19050" t="0" r="0" b="0"/>
                  <wp:docPr id="67" name="Рисунок 36" descr="https://free-images.com/or/7f54/sign_plus_add_arithmet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free-images.com/or/7f54/sign_plus_add_arithmet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163" cy="1051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</w:tcPr>
          <w:p w:rsidR="00FD3A22" w:rsidRDefault="00FD3A22" w:rsidP="00614CFF">
            <w:r w:rsidRPr="009904FE">
              <w:rPr>
                <w:noProof/>
              </w:rPr>
              <w:drawing>
                <wp:inline distT="0" distB="0" distL="0" distR="0">
                  <wp:extent cx="889455" cy="1000125"/>
                  <wp:effectExtent l="19050" t="0" r="5895" b="0"/>
                  <wp:docPr id="49" name="Рисунок 1" descr="https://avatars.mds.yandex.net/get-pdb/1932994/ab9a3a0c-f5a2-4f91-a274-ef4b89db749f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1932994/ab9a3a0c-f5a2-4f91-a274-ef4b89db749f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75279" r="688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98" cy="1003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4FE">
              <w:rPr>
                <w:noProof/>
              </w:rPr>
              <w:drawing>
                <wp:inline distT="0" distB="0" distL="0" distR="0">
                  <wp:extent cx="889455" cy="1000125"/>
                  <wp:effectExtent l="19050" t="0" r="5895" b="0"/>
                  <wp:docPr id="50" name="Рисунок 1" descr="https://avatars.mds.yandex.net/get-pdb/1932994/ab9a3a0c-f5a2-4f91-a274-ef4b89db749f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1932994/ab9a3a0c-f5a2-4f91-a274-ef4b89db749f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75279" r="688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98" cy="1003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:rsidR="00FD3A22" w:rsidRDefault="00FD3A22" w:rsidP="00614CFF">
            <w:r w:rsidRPr="009904FE">
              <w:rPr>
                <w:noProof/>
              </w:rPr>
              <w:drawing>
                <wp:inline distT="0" distB="0" distL="0" distR="0">
                  <wp:extent cx="1409700" cy="942975"/>
                  <wp:effectExtent l="19050" t="0" r="0" b="0"/>
                  <wp:docPr id="63" name="Рисунок 33" descr="https://yt3.ggpht.com/a/AGF-l7_ViX3JVuQZWAOaVdH2T4XIe1GJt5vvSIzK_A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yt3.ggpht.com/a/AGF-l7_ViX3JVuQZWAOaVdH2T4XIe1GJt5vvSIzK_A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29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8" w:type="dxa"/>
          </w:tcPr>
          <w:p w:rsidR="00FD3A22" w:rsidRDefault="00FD3A22" w:rsidP="00614CFF">
            <w:pPr>
              <w:jc w:val="center"/>
            </w:pPr>
            <w:r w:rsidRPr="00793397">
              <w:rPr>
                <w:noProof/>
              </w:rPr>
              <w:drawing>
                <wp:inline distT="0" distB="0" distL="0" distR="0">
                  <wp:extent cx="1042588" cy="1571625"/>
                  <wp:effectExtent l="19050" t="0" r="5162" b="0"/>
                  <wp:docPr id="72" name="Рисунок 39" descr="https://autogear.ru/misc/i/gallery/25315/1190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autogear.ru/misc/i/gallery/25315/1190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644" cy="1573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3A22" w:rsidRDefault="00FD3A22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4778"/>
        <w:gridCol w:w="2276"/>
        <w:gridCol w:w="2751"/>
        <w:gridCol w:w="2636"/>
        <w:gridCol w:w="3173"/>
      </w:tblGrid>
      <w:tr w:rsidR="00902134" w:rsidTr="00614CFF">
        <w:tc>
          <w:tcPr>
            <w:tcW w:w="4778" w:type="dxa"/>
          </w:tcPr>
          <w:p w:rsidR="00902134" w:rsidRDefault="00902134" w:rsidP="00614CFF">
            <w:r w:rsidRPr="009904FE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1" name="Рисунок 18" descr="https://i.pinimg.com/736x/09/a5/cb/09a5cbf906765f3f79c038b2aa43938e--clipart-baby-cartoon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09/a5/cb/09a5cbf906765f3f79c038b2aa43938e--clipart-baby-cartoon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4FE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2" name="Рисунок 18" descr="https://i.pinimg.com/736x/09/a5/cb/09a5cbf906765f3f79c038b2aa43938e--clipart-baby-cartoon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09/a5/cb/09a5cbf906765f3f79c038b2aa43938e--clipart-baby-cartoon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4FE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3" name="Рисунок 18" descr="https://i.pinimg.com/736x/09/a5/cb/09a5cbf906765f3f79c038b2aa43938e--clipart-baby-cartoon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09/a5/cb/09a5cbf906765f3f79c038b2aa43938e--clipart-baby-cartoon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2134" w:rsidRDefault="00902134" w:rsidP="00614CFF">
            <w:r w:rsidRPr="009904FE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4" name="Рисунок 18" descr="https://i.pinimg.com/736x/09/a5/cb/09a5cbf906765f3f79c038b2aa43938e--clipart-baby-cartoon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09/a5/cb/09a5cbf906765f3f79c038b2aa43938e--clipart-baby-cartoon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4FE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5" name="Рисунок 18" descr="https://i.pinimg.com/736x/09/a5/cb/09a5cbf906765f3f79c038b2aa43938e--clipart-baby-cartoon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09/a5/cb/09a5cbf906765f3f79c038b2aa43938e--clipart-baby-cartoon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4FE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6" name="Рисунок 18" descr="https://i.pinimg.com/736x/09/a5/cb/09a5cbf906765f3f79c038b2aa43938e--clipart-baby-cartoon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09/a5/cb/09a5cbf906765f3f79c038b2aa43938e--clipart-baby-cartoon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</w:tcPr>
          <w:p w:rsidR="00902134" w:rsidRDefault="00902134" w:rsidP="00614CF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47750" cy="1047750"/>
                  <wp:effectExtent l="19050" t="0" r="0" b="0"/>
                  <wp:docPr id="7" name="Рисунок 42" descr="https://im0-tub-ru.yandex.net/i?id=245e58f2ca6e00ced2b765ff1f793d86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im0-tub-ru.yandex.net/i?id=245e58f2ca6e00ced2b765ff1f793d86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1" w:type="dxa"/>
          </w:tcPr>
          <w:p w:rsidR="00902134" w:rsidRDefault="00902134" w:rsidP="00614CFF">
            <w:pPr>
              <w:jc w:val="center"/>
            </w:pPr>
            <w:r w:rsidRPr="00793397">
              <w:rPr>
                <w:noProof/>
              </w:rPr>
              <w:drawing>
                <wp:inline distT="0" distB="0" distL="0" distR="0">
                  <wp:extent cx="1042588" cy="1571625"/>
                  <wp:effectExtent l="19050" t="0" r="5162" b="0"/>
                  <wp:docPr id="8" name="Рисунок 39" descr="https://autogear.ru/misc/i/gallery/25315/1190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autogear.ru/misc/i/gallery/25315/1190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644" cy="1573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902134" w:rsidRDefault="00902134" w:rsidP="00614CFF">
            <w:pPr>
              <w:jc w:val="center"/>
            </w:pPr>
            <w:r w:rsidRPr="00793397">
              <w:rPr>
                <w:noProof/>
              </w:rPr>
              <w:drawing>
                <wp:inline distT="0" distB="0" distL="0" distR="0">
                  <wp:extent cx="1571625" cy="1190625"/>
                  <wp:effectExtent l="19050" t="0" r="9525" b="0"/>
                  <wp:docPr id="9" name="Рисунок 33" descr="https://yt3.ggpht.com/a/AGF-l7_ViX3JVuQZWAOaVdH2T4XIe1GJt5vvSIzK_A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yt3.ggpht.com/a/AGF-l7_ViX3JVuQZWAOaVdH2T4XIe1GJt5vvSIzK_A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29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3" w:type="dxa"/>
          </w:tcPr>
          <w:p w:rsidR="00902134" w:rsidRDefault="00902134" w:rsidP="00614CFF">
            <w:r w:rsidRPr="009904FE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12" name="Рисунок 18" descr="https://i.pinimg.com/736x/09/a5/cb/09a5cbf906765f3f79c038b2aa43938e--clipart-baby-cartoon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09/a5/cb/09a5cbf906765f3f79c038b2aa43938e--clipart-baby-cartoon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4FE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14" name="Рисунок 18" descr="https://i.pinimg.com/736x/09/a5/cb/09a5cbf906765f3f79c038b2aa43938e--clipart-baby-cartoon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09/a5/cb/09a5cbf906765f3f79c038b2aa43938e--clipart-baby-cartoon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3A22" w:rsidRDefault="00FD3A22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786"/>
        <w:gridCol w:w="2268"/>
        <w:gridCol w:w="2314"/>
        <w:gridCol w:w="3123"/>
        <w:gridCol w:w="3123"/>
      </w:tblGrid>
      <w:tr w:rsidR="00902134" w:rsidTr="00614CFF">
        <w:tc>
          <w:tcPr>
            <w:tcW w:w="4786" w:type="dxa"/>
          </w:tcPr>
          <w:p w:rsidR="00902134" w:rsidRDefault="00902134" w:rsidP="00614CFF">
            <w:r w:rsidRPr="005B04E5">
              <w:rPr>
                <w:noProof/>
              </w:rPr>
              <w:lastRenderedPageBreak/>
              <w:drawing>
                <wp:inline distT="0" distB="0" distL="0" distR="0">
                  <wp:extent cx="805389" cy="1076325"/>
                  <wp:effectExtent l="19050" t="0" r="0" b="0"/>
                  <wp:docPr id="77" name="Рисунок 48" descr="https://i.pinimg.com/736x/43/fb/db/43fbdbeac19336cf040ac7b424d89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i.pinimg.com/736x/43/fb/db/43fbdbeac19336cf040ac7b424d89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318" cy="1078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4E5">
              <w:rPr>
                <w:noProof/>
              </w:rPr>
              <w:drawing>
                <wp:inline distT="0" distB="0" distL="0" distR="0">
                  <wp:extent cx="805389" cy="1076325"/>
                  <wp:effectExtent l="19050" t="0" r="0" b="0"/>
                  <wp:docPr id="78" name="Рисунок 48" descr="https://i.pinimg.com/736x/43/fb/db/43fbdbeac19336cf040ac7b424d89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i.pinimg.com/736x/43/fb/db/43fbdbeac19336cf040ac7b424d89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318" cy="1078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4E5">
              <w:rPr>
                <w:noProof/>
              </w:rPr>
              <w:drawing>
                <wp:inline distT="0" distB="0" distL="0" distR="0">
                  <wp:extent cx="805389" cy="1076325"/>
                  <wp:effectExtent l="19050" t="0" r="0" b="0"/>
                  <wp:docPr id="79" name="Рисунок 48" descr="https://i.pinimg.com/736x/43/fb/db/43fbdbeac19336cf040ac7b424d89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i.pinimg.com/736x/43/fb/db/43fbdbeac19336cf040ac7b424d89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318" cy="1078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2134" w:rsidRDefault="00902134" w:rsidP="00614CFF">
            <w:pPr>
              <w:jc w:val="center"/>
            </w:pPr>
            <w:r w:rsidRPr="005B04E5">
              <w:rPr>
                <w:noProof/>
              </w:rPr>
              <w:drawing>
                <wp:inline distT="0" distB="0" distL="0" distR="0">
                  <wp:extent cx="805389" cy="1076325"/>
                  <wp:effectExtent l="19050" t="0" r="0" b="0"/>
                  <wp:docPr id="80" name="Рисунок 48" descr="https://i.pinimg.com/736x/43/fb/db/43fbdbeac19336cf040ac7b424d89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i.pinimg.com/736x/43/fb/db/43fbdbeac19336cf040ac7b424d89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318" cy="1078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4E5">
              <w:rPr>
                <w:noProof/>
              </w:rPr>
              <w:drawing>
                <wp:inline distT="0" distB="0" distL="0" distR="0">
                  <wp:extent cx="805389" cy="1076325"/>
                  <wp:effectExtent l="19050" t="0" r="0" b="0"/>
                  <wp:docPr id="81" name="Рисунок 48" descr="https://i.pinimg.com/736x/43/fb/db/43fbdbeac19336cf040ac7b424d89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i.pinimg.com/736x/43/fb/db/43fbdbeac19336cf040ac7b424d89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318" cy="1078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02134" w:rsidRDefault="00902134" w:rsidP="00614CFF">
            <w:r w:rsidRPr="005B04E5">
              <w:rPr>
                <w:noProof/>
              </w:rPr>
              <w:drawing>
                <wp:inline distT="0" distB="0" distL="0" distR="0">
                  <wp:extent cx="1047750" cy="1047750"/>
                  <wp:effectExtent l="19050" t="0" r="0" b="0"/>
                  <wp:docPr id="83" name="Рисунок 42" descr="https://im0-tub-ru.yandex.net/i?id=245e58f2ca6e00ced2b765ff1f793d86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im0-tub-ru.yandex.net/i?id=245e58f2ca6e00ced2b765ff1f793d86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4" w:type="dxa"/>
          </w:tcPr>
          <w:p w:rsidR="00902134" w:rsidRDefault="00902134" w:rsidP="00614CFF">
            <w:pPr>
              <w:jc w:val="center"/>
            </w:pPr>
            <w:r w:rsidRPr="005B04E5">
              <w:rPr>
                <w:noProof/>
              </w:rPr>
              <w:drawing>
                <wp:inline distT="0" distB="0" distL="0" distR="0">
                  <wp:extent cx="805389" cy="1076325"/>
                  <wp:effectExtent l="19050" t="0" r="0" b="0"/>
                  <wp:docPr id="82" name="Рисунок 48" descr="https://i.pinimg.com/736x/43/fb/db/43fbdbeac19336cf040ac7b424d89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i.pinimg.com/736x/43/fb/db/43fbdbeac19336cf040ac7b424d89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318" cy="1078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02134" w:rsidRDefault="00902134" w:rsidP="00614CFF">
            <w:r w:rsidRPr="005B04E5">
              <w:rPr>
                <w:noProof/>
              </w:rPr>
              <w:drawing>
                <wp:inline distT="0" distB="0" distL="0" distR="0">
                  <wp:extent cx="1571625" cy="1190625"/>
                  <wp:effectExtent l="19050" t="0" r="9525" b="0"/>
                  <wp:docPr id="84" name="Рисунок 33" descr="https://yt3.ggpht.com/a/AGF-l7_ViX3JVuQZWAOaVdH2T4XIe1GJt5vvSIzK_A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yt3.ggpht.com/a/AGF-l7_ViX3JVuQZWAOaVdH2T4XIe1GJt5vvSIzK_A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29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02134" w:rsidRDefault="00902134" w:rsidP="00614CFF">
            <w:pPr>
              <w:jc w:val="center"/>
            </w:pPr>
            <w:r w:rsidRPr="005B04E5">
              <w:rPr>
                <w:noProof/>
              </w:rPr>
              <w:drawing>
                <wp:inline distT="0" distB="0" distL="0" distR="0">
                  <wp:extent cx="1042588" cy="1571625"/>
                  <wp:effectExtent l="19050" t="0" r="5162" b="0"/>
                  <wp:docPr id="85" name="Рисунок 39" descr="https://autogear.ru/misc/i/gallery/25315/1190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autogear.ru/misc/i/gallery/25315/1190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644" cy="1573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445"/>
        <w:gridCol w:w="1746"/>
        <w:gridCol w:w="3942"/>
        <w:gridCol w:w="3016"/>
        <w:gridCol w:w="2465"/>
      </w:tblGrid>
      <w:tr w:rsidR="00902134" w:rsidTr="00614CFF">
        <w:tc>
          <w:tcPr>
            <w:tcW w:w="4445" w:type="dxa"/>
          </w:tcPr>
          <w:p w:rsidR="00902134" w:rsidRDefault="00902134" w:rsidP="00614CFF">
            <w:r w:rsidRPr="005B04E5">
              <w:rPr>
                <w:noProof/>
              </w:rPr>
              <w:drawing>
                <wp:inline distT="0" distB="0" distL="0" distR="0">
                  <wp:extent cx="1076325" cy="1153820"/>
                  <wp:effectExtent l="19050" t="0" r="9525" b="0"/>
                  <wp:docPr id="15" name="Рисунок 51" descr="https://avatars.mds.yandex.net/get-pdb/2080781/32b885ac-5c06-4162-857b-9acab722e08b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avatars.mds.yandex.net/get-pdb/2080781/32b885ac-5c06-4162-857b-9acab722e08b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005" cy="1156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4E5">
              <w:rPr>
                <w:noProof/>
              </w:rPr>
              <w:drawing>
                <wp:inline distT="0" distB="0" distL="0" distR="0">
                  <wp:extent cx="1076325" cy="1153820"/>
                  <wp:effectExtent l="19050" t="0" r="9525" b="0"/>
                  <wp:docPr id="16" name="Рисунок 51" descr="https://avatars.mds.yandex.net/get-pdb/2080781/32b885ac-5c06-4162-857b-9acab722e08b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avatars.mds.yandex.net/get-pdb/2080781/32b885ac-5c06-4162-857b-9acab722e08b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005" cy="1156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902134" w:rsidRDefault="00902134" w:rsidP="00614CFF">
            <w:r w:rsidRPr="005B04E5">
              <w:rPr>
                <w:noProof/>
              </w:rPr>
              <w:drawing>
                <wp:inline distT="0" distB="0" distL="0" distR="0">
                  <wp:extent cx="952500" cy="1047750"/>
                  <wp:effectExtent l="19050" t="0" r="0" b="0"/>
                  <wp:docPr id="17" name="Рисунок 36" descr="https://free-images.com/or/7f54/sign_plus_add_arithmet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free-images.com/or/7f54/sign_plus_add_arithmet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163" cy="1051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2" w:type="dxa"/>
          </w:tcPr>
          <w:p w:rsidR="00902134" w:rsidRDefault="00902134" w:rsidP="00614CFF">
            <w:r w:rsidRPr="005B04E5">
              <w:rPr>
                <w:noProof/>
              </w:rPr>
              <w:drawing>
                <wp:inline distT="0" distB="0" distL="0" distR="0">
                  <wp:extent cx="1076325" cy="1153820"/>
                  <wp:effectExtent l="19050" t="0" r="9525" b="0"/>
                  <wp:docPr id="18" name="Рисунок 51" descr="https://avatars.mds.yandex.net/get-pdb/2080781/32b885ac-5c06-4162-857b-9acab722e08b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avatars.mds.yandex.net/get-pdb/2080781/32b885ac-5c06-4162-857b-9acab722e08b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005" cy="1156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4E5">
              <w:rPr>
                <w:noProof/>
              </w:rPr>
              <w:drawing>
                <wp:inline distT="0" distB="0" distL="0" distR="0">
                  <wp:extent cx="1076325" cy="1153820"/>
                  <wp:effectExtent l="19050" t="0" r="9525" b="0"/>
                  <wp:docPr id="19" name="Рисунок 51" descr="https://avatars.mds.yandex.net/get-pdb/2080781/32b885ac-5c06-4162-857b-9acab722e08b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avatars.mds.yandex.net/get-pdb/2080781/32b885ac-5c06-4162-857b-9acab722e08b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005" cy="1156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6" w:type="dxa"/>
          </w:tcPr>
          <w:p w:rsidR="00902134" w:rsidRDefault="00902134" w:rsidP="00614CFF">
            <w:r w:rsidRPr="005B04E5">
              <w:rPr>
                <w:noProof/>
              </w:rPr>
              <w:drawing>
                <wp:inline distT="0" distB="0" distL="0" distR="0">
                  <wp:extent cx="1571625" cy="1190625"/>
                  <wp:effectExtent l="19050" t="0" r="9525" b="0"/>
                  <wp:docPr id="20" name="Рисунок 33" descr="https://yt3.ggpht.com/a/AGF-l7_ViX3JVuQZWAOaVdH2T4XIe1GJt5vvSIzK_A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yt3.ggpht.com/a/AGF-l7_ViX3JVuQZWAOaVdH2T4XIe1GJt5vvSIzK_A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29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902134" w:rsidRDefault="00902134" w:rsidP="00614CFF">
            <w:pPr>
              <w:jc w:val="center"/>
            </w:pPr>
            <w:r w:rsidRPr="005B04E5">
              <w:rPr>
                <w:noProof/>
              </w:rPr>
              <w:drawing>
                <wp:inline distT="0" distB="0" distL="0" distR="0">
                  <wp:extent cx="1042588" cy="1571625"/>
                  <wp:effectExtent l="19050" t="0" r="5162" b="0"/>
                  <wp:docPr id="21" name="Рисунок 39" descr="https://autogear.ru/misc/i/gallery/25315/1190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autogear.ru/misc/i/gallery/25315/1190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644" cy="1573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777"/>
        <w:gridCol w:w="2087"/>
        <w:gridCol w:w="2016"/>
        <w:gridCol w:w="2736"/>
        <w:gridCol w:w="2998"/>
      </w:tblGrid>
      <w:tr w:rsidR="00902134" w:rsidTr="00902134">
        <w:trPr>
          <w:trHeight w:val="4243"/>
        </w:trPr>
        <w:tc>
          <w:tcPr>
            <w:tcW w:w="6204" w:type="dxa"/>
          </w:tcPr>
          <w:p w:rsidR="00902134" w:rsidRDefault="00902134" w:rsidP="00614CFF">
            <w:r w:rsidRPr="005B04E5">
              <w:rPr>
                <w:noProof/>
              </w:rPr>
              <w:lastRenderedPageBreak/>
              <w:drawing>
                <wp:inline distT="0" distB="0" distL="0" distR="0">
                  <wp:extent cx="1117324" cy="1352550"/>
                  <wp:effectExtent l="19050" t="0" r="6626" b="0"/>
                  <wp:docPr id="99" name="Рисунок 54" descr="http://www.166.xn--90ais/wp-content/uploads/2019/05/%D1%89%D0%B5%D0%BD%D0%BE%D0%B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166.xn--90ais/wp-content/uploads/2019/05/%D1%89%D0%B5%D0%BD%D0%BE%D0%B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6942" r="26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324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3A0C">
              <w:rPr>
                <w:noProof/>
              </w:rPr>
              <w:drawing>
                <wp:inline distT="0" distB="0" distL="0" distR="0">
                  <wp:extent cx="1117324" cy="1352550"/>
                  <wp:effectExtent l="19050" t="0" r="6626" b="0"/>
                  <wp:docPr id="106" name="Рисунок 54" descr="http://www.166.xn--90ais/wp-content/uploads/2019/05/%D1%89%D0%B5%D0%BD%D0%BE%D0%B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166.xn--90ais/wp-content/uploads/2019/05/%D1%89%D0%B5%D0%BD%D0%BE%D0%B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6942" r="26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324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3A0C">
              <w:rPr>
                <w:noProof/>
              </w:rPr>
              <w:drawing>
                <wp:inline distT="0" distB="0" distL="0" distR="0">
                  <wp:extent cx="1117324" cy="1352550"/>
                  <wp:effectExtent l="19050" t="0" r="6626" b="0"/>
                  <wp:docPr id="107" name="Рисунок 54" descr="http://www.166.xn--90ais/wp-content/uploads/2019/05/%D1%89%D0%B5%D0%BD%D0%BE%D0%B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166.xn--90ais/wp-content/uploads/2019/05/%D1%89%D0%B5%D0%BD%D0%BE%D0%B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6942" r="26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324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2134" w:rsidRDefault="00902134" w:rsidP="00614CFF">
            <w:pPr>
              <w:jc w:val="center"/>
            </w:pPr>
            <w:r w:rsidRPr="002B3A0C">
              <w:rPr>
                <w:noProof/>
              </w:rPr>
              <w:drawing>
                <wp:inline distT="0" distB="0" distL="0" distR="0">
                  <wp:extent cx="1117324" cy="1352550"/>
                  <wp:effectExtent l="19050" t="0" r="6626" b="0"/>
                  <wp:docPr id="108" name="Рисунок 54" descr="http://www.166.xn--90ais/wp-content/uploads/2019/05/%D1%89%D0%B5%D0%BD%D0%BE%D0%B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166.xn--90ais/wp-content/uploads/2019/05/%D1%89%D0%B5%D0%BD%D0%BE%D0%B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6942" r="26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324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3A0C">
              <w:rPr>
                <w:noProof/>
              </w:rPr>
              <w:drawing>
                <wp:inline distT="0" distB="0" distL="0" distR="0">
                  <wp:extent cx="1117324" cy="1352550"/>
                  <wp:effectExtent l="19050" t="0" r="6626" b="0"/>
                  <wp:docPr id="109" name="Рисунок 54" descr="http://www.166.xn--90ais/wp-content/uploads/2019/05/%D1%89%D0%B5%D0%BD%D0%BE%D0%B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166.xn--90ais/wp-content/uploads/2019/05/%D1%89%D0%B5%D0%BD%D0%BE%D0%B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6942" r="26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324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2134" w:rsidRDefault="00902134" w:rsidP="00614CFF"/>
          <w:p w:rsidR="00902134" w:rsidRDefault="00902134" w:rsidP="00614CFF"/>
        </w:tc>
        <w:tc>
          <w:tcPr>
            <w:tcW w:w="2126" w:type="dxa"/>
          </w:tcPr>
          <w:p w:rsidR="00902134" w:rsidRDefault="00902134" w:rsidP="00614CFF">
            <w:r w:rsidRPr="002B3A0C">
              <w:rPr>
                <w:noProof/>
              </w:rPr>
              <w:drawing>
                <wp:inline distT="0" distB="0" distL="0" distR="0">
                  <wp:extent cx="952500" cy="1047750"/>
                  <wp:effectExtent l="19050" t="0" r="0" b="0"/>
                  <wp:docPr id="110" name="Рисунок 36" descr="https://free-images.com/or/7f54/sign_plus_add_arithmet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free-images.com/or/7f54/sign_plus_add_arithmet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163" cy="1051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902134" w:rsidRDefault="00902134" w:rsidP="00614CFF">
            <w:r w:rsidRPr="002B3A0C">
              <w:rPr>
                <w:noProof/>
              </w:rPr>
              <w:drawing>
                <wp:inline distT="0" distB="0" distL="0" distR="0">
                  <wp:extent cx="1117324" cy="1352550"/>
                  <wp:effectExtent l="19050" t="0" r="6626" b="0"/>
                  <wp:docPr id="111" name="Рисунок 54" descr="http://www.166.xn--90ais/wp-content/uploads/2019/05/%D1%89%D0%B5%D0%BD%D0%BE%D0%B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166.xn--90ais/wp-content/uploads/2019/05/%D1%89%D0%B5%D0%BD%D0%BE%D0%B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6942" r="26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324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</w:tcPr>
          <w:p w:rsidR="00902134" w:rsidRDefault="00902134" w:rsidP="00614CFF">
            <w:r w:rsidRPr="002B3A0C">
              <w:rPr>
                <w:noProof/>
              </w:rPr>
              <w:drawing>
                <wp:inline distT="0" distB="0" distL="0" distR="0">
                  <wp:extent cx="1571625" cy="1190625"/>
                  <wp:effectExtent l="19050" t="0" r="9525" b="0"/>
                  <wp:docPr id="112" name="Рисунок 33" descr="https://yt3.ggpht.com/a/AGF-l7_ViX3JVuQZWAOaVdH2T4XIe1GJt5vvSIzK_A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yt3.ggpht.com/a/AGF-l7_ViX3JVuQZWAOaVdH2T4XIe1GJt5vvSIzK_A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29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02134" w:rsidRDefault="00902134" w:rsidP="00614CFF">
            <w:pPr>
              <w:jc w:val="center"/>
            </w:pPr>
            <w:r w:rsidRPr="002B3A0C">
              <w:rPr>
                <w:noProof/>
              </w:rPr>
              <w:drawing>
                <wp:inline distT="0" distB="0" distL="0" distR="0">
                  <wp:extent cx="1042588" cy="1571625"/>
                  <wp:effectExtent l="19050" t="0" r="5162" b="0"/>
                  <wp:docPr id="113" name="Рисунок 39" descr="https://autogear.ru/misc/i/gallery/25315/1190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autogear.ru/misc/i/gallery/25315/1190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644" cy="1573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9021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13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249038" cy="3228975"/>
            <wp:effectExtent l="19050" t="0" r="0" b="0"/>
            <wp:docPr id="157" name="Рисунок 91" descr="https://avatars.mds.yandex.net/get-pdb/2984945/a8e21ce0-886f-4194-abd0-da48930531ba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avatars.mds.yandex.net/get-pdb/2984945/a8e21ce0-886f-4194-abd0-da48930531ba/s120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038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213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226879" cy="3228975"/>
            <wp:effectExtent l="19050" t="0" r="1971" b="0"/>
            <wp:docPr id="158" name="Рисунок 94" descr="https://avatars.mds.yandex.net/get-pdb/1531219/5628cdae-063e-42b5-b439-5cc432c6425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avatars.mds.yandex.net/get-pdb/1531219/5628cdae-063e-42b5-b439-5cc432c64253/s1200?webp=fals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054" cy="323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213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283143" cy="3227057"/>
            <wp:effectExtent l="19050" t="0" r="2857" b="0"/>
            <wp:docPr id="159" name="Рисунок 97" descr="https://i.pinimg.com/736x/52/ed/d8/52edd80f18ba099b49f14f31da019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i.pinimg.com/736x/52/ed/d8/52edd80f18ba099b49f14f31da01957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392" cy="3228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213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381250" cy="3225739"/>
            <wp:effectExtent l="19050" t="0" r="0" b="0"/>
            <wp:docPr id="160" name="Рисунок 100" descr="https://avatars.mds.yandex.net/get-pdb/2510071/8b8489c5-0815-4d2a-9e88-cfc3d1792265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avatars.mds.yandex.net/get-pdb/2510071/8b8489c5-0815-4d2a-9e88-cfc3d1792265/s1200?webp=false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896" cy="3229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602"/>
        <w:gridCol w:w="2602"/>
        <w:gridCol w:w="2602"/>
        <w:gridCol w:w="2602"/>
      </w:tblGrid>
      <w:tr w:rsidR="00902134" w:rsidRPr="006D3977" w:rsidTr="00614CFF">
        <w:trPr>
          <w:trHeight w:val="531"/>
        </w:trPr>
        <w:tc>
          <w:tcPr>
            <w:tcW w:w="2602" w:type="dxa"/>
          </w:tcPr>
          <w:p w:rsidR="00902134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47AB2">
              <w:rPr>
                <w:rFonts w:ascii="Times New Roman" w:hAnsi="Times New Roman" w:cs="Times New Roman"/>
                <w:b/>
                <w:sz w:val="40"/>
                <w:szCs w:val="40"/>
              </w:rPr>
              <w:t>З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има</w:t>
            </w:r>
          </w:p>
          <w:p w:rsidR="00902134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17.25pt;margin-top:5.85pt;width:16.5pt;height:18pt;flip:x;z-index:25165824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0" type="#_x0000_t32" style="position:absolute;left:0;text-align:left;margin-left:74.25pt;margin-top:5.85pt;width:21pt;height:18pt;z-index:25165824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29" type="#_x0000_t32" style="position:absolute;left:0;text-align:left;margin-left:57pt;margin-top:5.85pt;width:.75pt;height:29.25pt;z-index:251658240" o:connectortype="straight">
                  <v:stroke endarrow="block"/>
                </v:shape>
              </w:pict>
            </w:r>
          </w:p>
          <w:p w:rsidR="00902134" w:rsidRPr="00747AB2" w:rsidRDefault="00902134" w:rsidP="00614CF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02" w:type="dxa"/>
          </w:tcPr>
          <w:p w:rsidR="00902134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Весна</w:t>
            </w:r>
          </w:p>
          <w:p w:rsidR="00902134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4" type="#_x0000_t32" style="position:absolute;left:0;text-align:left;margin-left:22.9pt;margin-top:5.85pt;width:20.25pt;height:18pt;flip:x;z-index:25165824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3" type="#_x0000_t32" style="position:absolute;left:0;text-align:left;margin-left:77.65pt;margin-top:5.85pt;width:23.25pt;height:13.5pt;z-index:25165824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2" type="#_x0000_t32" style="position:absolute;left:0;text-align:left;margin-left:60.4pt;margin-top:11.1pt;width:0;height:24pt;z-index:251658240" o:connectortype="straight">
                  <v:stroke endarrow="block"/>
                </v:shape>
              </w:pict>
            </w:r>
          </w:p>
          <w:p w:rsidR="00902134" w:rsidRPr="00747AB2" w:rsidRDefault="00902134" w:rsidP="00614CF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2602" w:type="dxa"/>
          </w:tcPr>
          <w:p w:rsidR="00902134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47AB2">
              <w:rPr>
                <w:rFonts w:ascii="Times New Roman" w:hAnsi="Times New Roman" w:cs="Times New Roman"/>
                <w:b/>
                <w:sz w:val="40"/>
                <w:szCs w:val="40"/>
              </w:rPr>
              <w:t>Лето</w:t>
            </w:r>
          </w:p>
          <w:p w:rsidR="00902134" w:rsidRPr="00747AB2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9" type="#_x0000_t32" style="position:absolute;left:0;text-align:left;margin-left:24.8pt;margin-top:5.85pt;width:15pt;height:18pt;flip:x;z-index:25165824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8" type="#_x0000_t32" style="position:absolute;left:0;text-align:left;margin-left:68.3pt;margin-top:5.85pt;width:20.25pt;height:18pt;z-index:25165824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5" type="#_x0000_t32" style="position:absolute;left:0;text-align:left;margin-left:57.05pt;margin-top:5.85pt;width:0;height:24.75pt;z-index:251658240" o:connectortype="straight">
                  <v:stroke endarrow="block"/>
                </v:shape>
              </w:pic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40" type="#_x0000_t32" style="position:absolute;left:0;text-align:left;margin-left:21.45pt;margin-top:25.1pt;width:21pt;height:17.25pt;flip:x;z-index:25165824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7" type="#_x0000_t32" style="position:absolute;left:0;text-align:left;margin-left:77.7pt;margin-top:25.1pt;width:16.5pt;height:17.25pt;z-index:25165824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pict>
                <v:shape id="_x0000_s1036" type="#_x0000_t32" style="position:absolute;left:0;text-align:left;margin-left:57.45pt;margin-top:25.1pt;width:.75pt;height:28.5pt;z-index:251658240;mso-position-horizontal-relative:text;mso-position-vertical-relative:text" o:connectortype="straight">
                  <v:stroke endarrow="block"/>
                </v:shape>
              </w:pict>
            </w:r>
            <w:r w:rsidRPr="006D3977">
              <w:rPr>
                <w:rFonts w:ascii="Times New Roman" w:hAnsi="Times New Roman" w:cs="Times New Roman"/>
                <w:b/>
                <w:sz w:val="40"/>
                <w:szCs w:val="40"/>
              </w:rPr>
              <w:t>Осень</w:t>
            </w:r>
          </w:p>
        </w:tc>
      </w:tr>
      <w:tr w:rsidR="00902134" w:rsidRPr="006D3977" w:rsidTr="00614CFF">
        <w:trPr>
          <w:trHeight w:val="528"/>
        </w:trPr>
        <w:tc>
          <w:tcPr>
            <w:tcW w:w="2602" w:type="dxa"/>
          </w:tcPr>
          <w:p w:rsidR="00902134" w:rsidRPr="00747AB2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Д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sz w:val="40"/>
                <w:szCs w:val="40"/>
              </w:rPr>
              <w:t>М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b/>
                <w:sz w:val="40"/>
                <w:szCs w:val="40"/>
              </w:rPr>
              <w:t>И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b/>
                <w:sz w:val="40"/>
                <w:szCs w:val="40"/>
              </w:rPr>
              <w:t>С</w:t>
            </w:r>
          </w:p>
        </w:tc>
      </w:tr>
      <w:tr w:rsidR="00902134" w:rsidRPr="006D3977" w:rsidTr="00614CFF">
        <w:trPr>
          <w:trHeight w:val="528"/>
        </w:trPr>
        <w:tc>
          <w:tcPr>
            <w:tcW w:w="2602" w:type="dxa"/>
          </w:tcPr>
          <w:p w:rsidR="00902134" w:rsidRPr="00747AB2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Я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b/>
                <w:sz w:val="40"/>
                <w:szCs w:val="40"/>
              </w:rPr>
              <w:t>И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b/>
                <w:sz w:val="40"/>
                <w:szCs w:val="40"/>
              </w:rPr>
              <w:t>О</w:t>
            </w:r>
          </w:p>
        </w:tc>
      </w:tr>
      <w:tr w:rsidR="00902134" w:rsidRPr="006D3977" w:rsidTr="00614CFF">
        <w:trPr>
          <w:trHeight w:val="528"/>
        </w:trPr>
        <w:tc>
          <w:tcPr>
            <w:tcW w:w="2602" w:type="dxa"/>
          </w:tcPr>
          <w:p w:rsidR="00902134" w:rsidRPr="00747AB2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Ф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sz w:val="40"/>
                <w:szCs w:val="40"/>
              </w:rPr>
              <w:t>М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b/>
                <w:sz w:val="40"/>
                <w:szCs w:val="40"/>
              </w:rPr>
              <w:t>А</w:t>
            </w:r>
          </w:p>
        </w:tc>
        <w:tc>
          <w:tcPr>
            <w:tcW w:w="2602" w:type="dxa"/>
          </w:tcPr>
          <w:p w:rsidR="00902134" w:rsidRPr="006D3977" w:rsidRDefault="00902134" w:rsidP="00614C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D3977">
              <w:rPr>
                <w:rFonts w:ascii="Times New Roman" w:hAnsi="Times New Roman" w:cs="Times New Roman"/>
                <w:b/>
                <w:sz w:val="40"/>
                <w:szCs w:val="40"/>
              </w:rPr>
              <w:t>Н</w:t>
            </w:r>
          </w:p>
        </w:tc>
      </w:tr>
    </w:tbl>
    <w:p w:rsidR="00902134" w:rsidRDefault="00902134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A5291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A5291B" w:rsidRDefault="00A5291B" w:rsidP="00A5291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204"/>
        <w:gridCol w:w="5205"/>
        <w:gridCol w:w="5205"/>
      </w:tblGrid>
      <w:tr w:rsidR="00A5291B" w:rsidTr="00614CFF">
        <w:tc>
          <w:tcPr>
            <w:tcW w:w="5204" w:type="dxa"/>
          </w:tcPr>
          <w:p w:rsidR="00A5291B" w:rsidRDefault="00A5291B" w:rsidP="00614CFF">
            <w:pPr>
              <w:jc w:val="center"/>
            </w:pPr>
            <w:r>
              <w:rPr>
                <w:noProof/>
              </w:rPr>
              <w:pict>
                <v:shape id="_x0000_s1041" type="#_x0000_t13" style="position:absolute;left:0;text-align:left;margin-left:218.25pt;margin-top:36.35pt;width:61.5pt;height:17.25pt;z-index:251658240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Pr="003259CB">
              <w:rPr>
                <w:noProof/>
              </w:rPr>
              <w:drawing>
                <wp:inline distT="0" distB="0" distL="0" distR="0">
                  <wp:extent cx="1637628" cy="1203657"/>
                  <wp:effectExtent l="19050" t="0" r="672" b="0"/>
                  <wp:docPr id="154" name="Рисунок 59" descr="https://img1.picmix.com/output/stamp/thumb/0/7/2/7/217270_e3f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img1.picmix.com/output/stamp/thumb/0/7/2/7/217270_e3f8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596" cy="1205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:rsidR="00A5291B" w:rsidRDefault="00A5291B" w:rsidP="00614CFF">
            <w:pPr>
              <w:jc w:val="center"/>
            </w:pPr>
            <w:r>
              <w:rPr>
                <w:noProof/>
              </w:rPr>
              <w:pict>
                <v:shape id="_x0000_s1042" type="#_x0000_t13" style="position:absolute;left:0;text-align:left;margin-left:226.55pt;margin-top:36.35pt;width:61.5pt;height:17.25pt;z-index:25165824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Pr="003259CB">
              <w:rPr>
                <w:noProof/>
              </w:rPr>
              <w:drawing>
                <wp:inline distT="0" distB="0" distL="0" distR="0">
                  <wp:extent cx="1409700" cy="1627459"/>
                  <wp:effectExtent l="19050" t="0" r="0" b="0"/>
                  <wp:docPr id="155" name="Рисунок 37" descr="https://www.graycell.ru/picture/big/parallelepip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www.graycell.ru/picture/big/parallelepip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627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:rsidR="00A5291B" w:rsidRDefault="00A5291B" w:rsidP="00614CFF">
            <w:pPr>
              <w:jc w:val="center"/>
            </w:pPr>
            <w:r w:rsidRPr="00E54966">
              <w:rPr>
                <w:rFonts w:ascii="Times New Roman" w:hAnsi="Times New Roman" w:cs="Times New Roman"/>
                <w:b/>
                <w:sz w:val="40"/>
                <w:szCs w:val="40"/>
              </w:rPr>
              <w:t>Параллелепипед (кирпичик)</w:t>
            </w:r>
          </w:p>
        </w:tc>
      </w:tr>
    </w:tbl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652"/>
        <w:gridCol w:w="3827"/>
        <w:gridCol w:w="3969"/>
      </w:tblGrid>
      <w:tr w:rsidR="00A5291B" w:rsidTr="00A5291B">
        <w:trPr>
          <w:trHeight w:val="1733"/>
        </w:trPr>
        <w:tc>
          <w:tcPr>
            <w:tcW w:w="3652" w:type="dxa"/>
          </w:tcPr>
          <w:p w:rsidR="00A5291B" w:rsidRDefault="00A5291B" w:rsidP="00614CFF">
            <w:pPr>
              <w:jc w:val="center"/>
            </w:pPr>
            <w:r w:rsidRPr="00AD428E">
              <w:rPr>
                <w:noProof/>
              </w:rPr>
              <w:drawing>
                <wp:inline distT="0" distB="0" distL="0" distR="0">
                  <wp:extent cx="1409700" cy="1627459"/>
                  <wp:effectExtent l="19050" t="0" r="0" b="0"/>
                  <wp:docPr id="133" name="Рисунок 37" descr="https://www.graycell.ru/picture/big/parallelepip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www.graycell.ru/picture/big/parallelepip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627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A5291B" w:rsidRDefault="00A5291B" w:rsidP="00614CFF">
            <w:pPr>
              <w:jc w:val="center"/>
            </w:pPr>
            <w:r w:rsidRPr="00AD428E">
              <w:rPr>
                <w:noProof/>
              </w:rPr>
              <w:drawing>
                <wp:inline distT="0" distB="0" distL="0" distR="0">
                  <wp:extent cx="1476375" cy="1355961"/>
                  <wp:effectExtent l="19050" t="0" r="9525" b="0"/>
                  <wp:docPr id="134" name="Рисунок 22" descr="https://images-na.ssl-images-amazon.com/images/I/31U3fh3N1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images-na.ssl-images-amazon.com/images/I/31U3fh3N1n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559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5291B" w:rsidRDefault="00A5291B" w:rsidP="00614CFF">
            <w:pPr>
              <w:jc w:val="center"/>
            </w:pPr>
            <w:r w:rsidRPr="00AD428E">
              <w:rPr>
                <w:noProof/>
              </w:rPr>
              <w:drawing>
                <wp:inline distT="0" distB="0" distL="0" distR="0">
                  <wp:extent cx="1933575" cy="1336355"/>
                  <wp:effectExtent l="19050" t="0" r="9525" b="0"/>
                  <wp:docPr id="135" name="Рисунок 16" descr="https://ds05.infourok.ru/uploads/ex/06db/0003fe7a-1099fb9e/6/hello_html_255ae8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ds05.infourok.ru/uploads/ex/06db/0003fe7a-1099fb9e/6/hello_html_255ae8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336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291B" w:rsidTr="00A5291B">
        <w:trPr>
          <w:trHeight w:val="1672"/>
        </w:trPr>
        <w:tc>
          <w:tcPr>
            <w:tcW w:w="3652" w:type="dxa"/>
          </w:tcPr>
          <w:p w:rsidR="00A5291B" w:rsidRDefault="00A5291B" w:rsidP="00614CFF">
            <w:pPr>
              <w:jc w:val="center"/>
            </w:pPr>
            <w:r w:rsidRPr="00AD428E">
              <w:rPr>
                <w:noProof/>
              </w:rPr>
              <w:drawing>
                <wp:inline distT="0" distB="0" distL="0" distR="0">
                  <wp:extent cx="1000125" cy="1537881"/>
                  <wp:effectExtent l="19050" t="0" r="9525" b="0"/>
                  <wp:docPr id="136" name="Рисунок 31" descr="http://www.graycell.ru/picture/big/cilindr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graycell.ru/picture/big/cilindr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5378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A5291B" w:rsidRDefault="00A5291B" w:rsidP="00614CFF">
            <w:pPr>
              <w:jc w:val="center"/>
            </w:pPr>
            <w:r w:rsidRPr="00E54966">
              <w:rPr>
                <w:noProof/>
              </w:rPr>
              <w:drawing>
                <wp:inline distT="0" distB="0" distL="0" distR="0">
                  <wp:extent cx="1457325" cy="1571333"/>
                  <wp:effectExtent l="19050" t="0" r="9525" b="0"/>
                  <wp:docPr id="138" name="Рисунок 25" descr="https://i.pinimg.com/736x/22/09/ef/2209ef020027c25f5f08acfc67c10c7d--geometry-workshee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22/09/ef/2209ef020027c25f5f08acfc67c10c7d--geometry-workshee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571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5291B" w:rsidRDefault="00A5291B" w:rsidP="00614CFF">
            <w:pPr>
              <w:jc w:val="center"/>
            </w:pPr>
            <w:r w:rsidRPr="00AD428E">
              <w:rPr>
                <w:noProof/>
              </w:rPr>
              <w:drawing>
                <wp:inline distT="0" distB="0" distL="0" distR="0">
                  <wp:extent cx="1657350" cy="1519736"/>
                  <wp:effectExtent l="19050" t="0" r="0" b="0"/>
                  <wp:docPr id="137" name="Рисунок 19" descr="https://www.eradetstva.ru/products_pictures/big/Bitok_shar_dlya_bilyyarda_Pyramid_Champion_68mm_zheltyy_0_31_gr-146550-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ww.eradetstva.ru/products_pictures/big/Bitok_shar_dlya_bilyyarda_Pyramid_Champion_68mm_zheltyy_0_31_gr-146550-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597" cy="1519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1498" w:type="dxa"/>
        <w:tblLook w:val="04A0"/>
      </w:tblPr>
      <w:tblGrid>
        <w:gridCol w:w="3652"/>
        <w:gridCol w:w="3827"/>
        <w:gridCol w:w="4019"/>
      </w:tblGrid>
      <w:tr w:rsidR="00A5291B" w:rsidRPr="00E54966" w:rsidTr="00A5291B">
        <w:trPr>
          <w:trHeight w:val="659"/>
        </w:trPr>
        <w:tc>
          <w:tcPr>
            <w:tcW w:w="3652" w:type="dxa"/>
          </w:tcPr>
          <w:p w:rsidR="00A5291B" w:rsidRPr="00A5291B" w:rsidRDefault="00A5291B" w:rsidP="00614C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91B">
              <w:rPr>
                <w:rFonts w:ascii="Times New Roman" w:hAnsi="Times New Roman" w:cs="Times New Roman"/>
                <w:b/>
                <w:sz w:val="28"/>
                <w:szCs w:val="28"/>
              </w:rPr>
              <w:t>Цилиндр</w:t>
            </w:r>
          </w:p>
        </w:tc>
        <w:tc>
          <w:tcPr>
            <w:tcW w:w="3827" w:type="dxa"/>
          </w:tcPr>
          <w:p w:rsidR="00A5291B" w:rsidRPr="00A5291B" w:rsidRDefault="00A5291B" w:rsidP="00614C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91B">
              <w:rPr>
                <w:rFonts w:ascii="Times New Roman" w:hAnsi="Times New Roman" w:cs="Times New Roman"/>
                <w:b/>
                <w:sz w:val="28"/>
                <w:szCs w:val="28"/>
              </w:rPr>
              <w:t>Шар</w:t>
            </w:r>
          </w:p>
        </w:tc>
        <w:tc>
          <w:tcPr>
            <w:tcW w:w="4019" w:type="dxa"/>
          </w:tcPr>
          <w:p w:rsidR="00A5291B" w:rsidRPr="00A5291B" w:rsidRDefault="00A5291B" w:rsidP="00614C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91B">
              <w:rPr>
                <w:rFonts w:ascii="Times New Roman" w:hAnsi="Times New Roman" w:cs="Times New Roman"/>
                <w:b/>
                <w:sz w:val="28"/>
                <w:szCs w:val="28"/>
              </w:rPr>
              <w:t>Пирамида</w:t>
            </w:r>
          </w:p>
          <w:p w:rsidR="00A5291B" w:rsidRPr="00A5291B" w:rsidRDefault="00A5291B" w:rsidP="00614C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291B" w:rsidRPr="00E54966" w:rsidTr="00A5291B">
        <w:trPr>
          <w:trHeight w:val="335"/>
        </w:trPr>
        <w:tc>
          <w:tcPr>
            <w:tcW w:w="3652" w:type="dxa"/>
          </w:tcPr>
          <w:p w:rsidR="00A5291B" w:rsidRPr="00A5291B" w:rsidRDefault="00A5291B" w:rsidP="00614C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9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Конус </w:t>
            </w:r>
          </w:p>
        </w:tc>
        <w:tc>
          <w:tcPr>
            <w:tcW w:w="3827" w:type="dxa"/>
          </w:tcPr>
          <w:p w:rsidR="00A5291B" w:rsidRPr="00A5291B" w:rsidRDefault="00A5291B" w:rsidP="00614C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91B">
              <w:rPr>
                <w:rFonts w:ascii="Times New Roman" w:hAnsi="Times New Roman" w:cs="Times New Roman"/>
                <w:b/>
                <w:sz w:val="28"/>
                <w:szCs w:val="28"/>
              </w:rPr>
              <w:t>Куб</w:t>
            </w:r>
          </w:p>
        </w:tc>
        <w:tc>
          <w:tcPr>
            <w:tcW w:w="4019" w:type="dxa"/>
          </w:tcPr>
          <w:p w:rsidR="00A5291B" w:rsidRPr="00A5291B" w:rsidRDefault="00A5291B" w:rsidP="00614C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91B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Параллелепипед (кирпичик)</w:t>
            </w:r>
          </w:p>
        </w:tc>
      </w:tr>
    </w:tbl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91B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2171700" cy="2114550"/>
            <wp:effectExtent l="19050" t="0" r="0" b="0"/>
            <wp:docPr id="141" name="Рисунок 75" descr="https://avatars.mds.yandex.net/get-pdb/1058492/896d7b79-2adb-4221-aca2-4ecfedb4f14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avatars.mds.yandex.net/get-pdb/1058492/896d7b79-2adb-4221-aca2-4ecfedb4f146/s1200?webp=false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r="48764" b="48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91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276475" cy="2114550"/>
            <wp:effectExtent l="19050" t="0" r="9525" b="0"/>
            <wp:docPr id="139" name="Рисунок 75" descr="https://avatars.mds.yandex.net/get-pdb/1058492/896d7b79-2adb-4221-aca2-4ecfedb4f14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avatars.mds.yandex.net/get-pdb/1058492/896d7b79-2adb-4221-aca2-4ecfedb4f146/s1200?webp=false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50000" r="51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91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247900" cy="2114550"/>
            <wp:effectExtent l="19050" t="0" r="0" b="0"/>
            <wp:docPr id="140" name="Рисунок 75" descr="https://avatars.mds.yandex.net/get-pdb/1058492/896d7b79-2adb-4221-aca2-4ecfedb4f14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avatars.mds.yandex.net/get-pdb/1058492/896d7b79-2adb-4221-aca2-4ecfedb4f146/s1200?webp=false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48989" t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91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238375" cy="2114550"/>
            <wp:effectExtent l="19050" t="0" r="9525" b="0"/>
            <wp:docPr id="142" name="Рисунок 75" descr="https://avatars.mds.yandex.net/get-pdb/1058492/896d7b79-2adb-4221-aca2-4ecfedb4f14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avatars.mds.yandex.net/get-pdb/1058492/896d7b79-2adb-4221-aca2-4ecfedb4f146/s1200?webp=false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50337" b="51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91B" w:rsidRDefault="00A5291B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91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133600" cy="2112370"/>
            <wp:effectExtent l="19050" t="0" r="0" b="0"/>
            <wp:docPr id="143" name="Рисунок 78" descr="https://razvivalki.ru/s/veselaya-geometriya-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razvivalki.ru/s/veselaya-geometriya-5_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2575" r="54292" b="57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1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91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314575" cy="2095500"/>
            <wp:effectExtent l="19050" t="0" r="9525" b="0"/>
            <wp:docPr id="147" name="Рисунок 81" descr="https://becompact.ru/upload/iblock/2d3/2d3abce5be3815420f1337a22381fa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becompact.ru/upload/iblock/2d3/2d3abce5be3815420f1337a22381fa3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66006" t="49792" r="3399" b="4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91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247900" cy="2114550"/>
            <wp:effectExtent l="19050" t="0" r="0" b="0"/>
            <wp:docPr id="149" name="Рисунок 81" descr="https://becompact.ru/upload/iblock/2d3/2d3abce5be3815420f1337a22381fa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becompact.ru/upload/iblock/2d3/2d3abce5be3815420f1337a22381fa3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65439" t="4792" r="2833" b="49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91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286000" cy="2114550"/>
            <wp:effectExtent l="19050" t="0" r="0" b="0"/>
            <wp:docPr id="151" name="Рисунок 85" descr="http://www.babypages.ru/upload/iblock/08b/08be0923d54f079888ffeb021b9bc1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www.babypages.ru/upload/iblock/08b/08be0923d54f079888ffeb021b9bc1a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51906" t="12704" r="11252" b="51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F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B122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 4</w:t>
      </w:r>
    </w:p>
    <w:p w:rsidR="00B12235" w:rsidRDefault="00B12235" w:rsidP="00B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235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572000" cy="5857875"/>
            <wp:effectExtent l="19050" t="0" r="0" b="0"/>
            <wp:docPr id="130" name="Рисунок 69" descr="https://domovenok-as.ru/images/photos/medium/4dc9e39ae2d571d9b74ab5a06f12a0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domovenok-as.ru/images/photos/medium/4dc9e39ae2d571d9b74ab5a06f12a0c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85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35" w:rsidRDefault="00B12235" w:rsidP="00B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B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B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B122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B12235" w:rsidRDefault="00B12235" w:rsidP="00B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235" w:rsidRDefault="00B12235" w:rsidP="00B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235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381625" cy="1905000"/>
            <wp:effectExtent l="19050" t="0" r="9525" b="0"/>
            <wp:docPr id="119" name="Рисунок 10" descr="https://ds04.infourok.ru/uploads/ex/023a/000bae81-14688e62/hello_html_m19d44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023a/000bae81-14688e62/hello_html_m19d44d2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r="8000" b="50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35" w:rsidRDefault="00B12235" w:rsidP="00B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235" w:rsidRPr="00525AB9" w:rsidRDefault="00B12235" w:rsidP="00B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235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476875" cy="1914525"/>
            <wp:effectExtent l="19050" t="0" r="9525" b="0"/>
            <wp:docPr id="120" name="Рисунок 10" descr="https://ds04.infourok.ru/uploads/ex/023a/000bae81-14688e62/hello_html_m19d44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023a/000bae81-14688e62/hello_html_m19d44d2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8440" t="51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2235" w:rsidRPr="00525AB9" w:rsidSect="00193B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C27B6"/>
    <w:multiLevelType w:val="hybridMultilevel"/>
    <w:tmpl w:val="EDEC07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63207"/>
    <w:rsid w:val="000001C5"/>
    <w:rsid w:val="00002025"/>
    <w:rsid w:val="0000306D"/>
    <w:rsid w:val="00003097"/>
    <w:rsid w:val="00006847"/>
    <w:rsid w:val="00006EDA"/>
    <w:rsid w:val="00007CC6"/>
    <w:rsid w:val="000104C6"/>
    <w:rsid w:val="00010DD7"/>
    <w:rsid w:val="00011108"/>
    <w:rsid w:val="00011A4D"/>
    <w:rsid w:val="000133BF"/>
    <w:rsid w:val="000133FE"/>
    <w:rsid w:val="000138DB"/>
    <w:rsid w:val="0001428E"/>
    <w:rsid w:val="0001450A"/>
    <w:rsid w:val="0001606E"/>
    <w:rsid w:val="00016187"/>
    <w:rsid w:val="00016E15"/>
    <w:rsid w:val="00017A90"/>
    <w:rsid w:val="00020046"/>
    <w:rsid w:val="00020724"/>
    <w:rsid w:val="00021D37"/>
    <w:rsid w:val="00021DB3"/>
    <w:rsid w:val="00022172"/>
    <w:rsid w:val="00023919"/>
    <w:rsid w:val="0002618B"/>
    <w:rsid w:val="000262DD"/>
    <w:rsid w:val="0002659E"/>
    <w:rsid w:val="00026ED1"/>
    <w:rsid w:val="00027AA5"/>
    <w:rsid w:val="00031C32"/>
    <w:rsid w:val="000321E9"/>
    <w:rsid w:val="00034049"/>
    <w:rsid w:val="00036438"/>
    <w:rsid w:val="00036BC3"/>
    <w:rsid w:val="00037D69"/>
    <w:rsid w:val="0004043C"/>
    <w:rsid w:val="0004142A"/>
    <w:rsid w:val="000416B4"/>
    <w:rsid w:val="00043234"/>
    <w:rsid w:val="00043369"/>
    <w:rsid w:val="00045EAA"/>
    <w:rsid w:val="00047EC0"/>
    <w:rsid w:val="000506FF"/>
    <w:rsid w:val="00053247"/>
    <w:rsid w:val="00053A93"/>
    <w:rsid w:val="0005423A"/>
    <w:rsid w:val="00054515"/>
    <w:rsid w:val="00054D43"/>
    <w:rsid w:val="00057CB7"/>
    <w:rsid w:val="00057E0F"/>
    <w:rsid w:val="00060592"/>
    <w:rsid w:val="000639CE"/>
    <w:rsid w:val="000665B4"/>
    <w:rsid w:val="00066641"/>
    <w:rsid w:val="00066A81"/>
    <w:rsid w:val="00066F7C"/>
    <w:rsid w:val="000677AA"/>
    <w:rsid w:val="000726E8"/>
    <w:rsid w:val="00072B3A"/>
    <w:rsid w:val="000731A7"/>
    <w:rsid w:val="00073333"/>
    <w:rsid w:val="00073949"/>
    <w:rsid w:val="0007516D"/>
    <w:rsid w:val="00075BC0"/>
    <w:rsid w:val="00076D46"/>
    <w:rsid w:val="0007756E"/>
    <w:rsid w:val="00077C24"/>
    <w:rsid w:val="00081072"/>
    <w:rsid w:val="00081186"/>
    <w:rsid w:val="00081966"/>
    <w:rsid w:val="00082A23"/>
    <w:rsid w:val="00082E10"/>
    <w:rsid w:val="00083918"/>
    <w:rsid w:val="00083A31"/>
    <w:rsid w:val="00083DD5"/>
    <w:rsid w:val="00084029"/>
    <w:rsid w:val="00085EE8"/>
    <w:rsid w:val="0008731E"/>
    <w:rsid w:val="00087BD1"/>
    <w:rsid w:val="00090392"/>
    <w:rsid w:val="000903EC"/>
    <w:rsid w:val="000927CA"/>
    <w:rsid w:val="00096BCE"/>
    <w:rsid w:val="00097DCC"/>
    <w:rsid w:val="000A0698"/>
    <w:rsid w:val="000A07D8"/>
    <w:rsid w:val="000A0EDD"/>
    <w:rsid w:val="000A0F8B"/>
    <w:rsid w:val="000A148E"/>
    <w:rsid w:val="000A366D"/>
    <w:rsid w:val="000A49F1"/>
    <w:rsid w:val="000A65B9"/>
    <w:rsid w:val="000A7091"/>
    <w:rsid w:val="000A7FCA"/>
    <w:rsid w:val="000B0019"/>
    <w:rsid w:val="000B0A59"/>
    <w:rsid w:val="000B1E6C"/>
    <w:rsid w:val="000B40B2"/>
    <w:rsid w:val="000B5203"/>
    <w:rsid w:val="000B53EF"/>
    <w:rsid w:val="000C1E7E"/>
    <w:rsid w:val="000C3623"/>
    <w:rsid w:val="000C5CBE"/>
    <w:rsid w:val="000C68D1"/>
    <w:rsid w:val="000C6D72"/>
    <w:rsid w:val="000C6DC1"/>
    <w:rsid w:val="000C7797"/>
    <w:rsid w:val="000D0D6C"/>
    <w:rsid w:val="000D1325"/>
    <w:rsid w:val="000D1CE5"/>
    <w:rsid w:val="000D3247"/>
    <w:rsid w:val="000D352C"/>
    <w:rsid w:val="000D4863"/>
    <w:rsid w:val="000E24DC"/>
    <w:rsid w:val="000E2A77"/>
    <w:rsid w:val="000E5C4A"/>
    <w:rsid w:val="000E5D02"/>
    <w:rsid w:val="000E5F30"/>
    <w:rsid w:val="000E6CCA"/>
    <w:rsid w:val="000F042F"/>
    <w:rsid w:val="000F14B6"/>
    <w:rsid w:val="000F4163"/>
    <w:rsid w:val="000F46E8"/>
    <w:rsid w:val="000F75CA"/>
    <w:rsid w:val="00100018"/>
    <w:rsid w:val="00100573"/>
    <w:rsid w:val="00102276"/>
    <w:rsid w:val="0010268D"/>
    <w:rsid w:val="00103F4A"/>
    <w:rsid w:val="001042F1"/>
    <w:rsid w:val="00104531"/>
    <w:rsid w:val="00104AEA"/>
    <w:rsid w:val="001053C9"/>
    <w:rsid w:val="00106B34"/>
    <w:rsid w:val="00106D9D"/>
    <w:rsid w:val="001072DA"/>
    <w:rsid w:val="00107B6A"/>
    <w:rsid w:val="00115E92"/>
    <w:rsid w:val="0011679D"/>
    <w:rsid w:val="00116E20"/>
    <w:rsid w:val="00122886"/>
    <w:rsid w:val="00123225"/>
    <w:rsid w:val="0012493E"/>
    <w:rsid w:val="00127CE7"/>
    <w:rsid w:val="00130BA4"/>
    <w:rsid w:val="00132B07"/>
    <w:rsid w:val="00132DB3"/>
    <w:rsid w:val="00134388"/>
    <w:rsid w:val="00134A6F"/>
    <w:rsid w:val="00135034"/>
    <w:rsid w:val="001357E3"/>
    <w:rsid w:val="001368A2"/>
    <w:rsid w:val="00137EC8"/>
    <w:rsid w:val="00141A14"/>
    <w:rsid w:val="00141D93"/>
    <w:rsid w:val="0014219D"/>
    <w:rsid w:val="00142C17"/>
    <w:rsid w:val="00144E46"/>
    <w:rsid w:val="0014543D"/>
    <w:rsid w:val="00145F76"/>
    <w:rsid w:val="00146E0A"/>
    <w:rsid w:val="001502BB"/>
    <w:rsid w:val="00150438"/>
    <w:rsid w:val="00150517"/>
    <w:rsid w:val="00151583"/>
    <w:rsid w:val="00152BBF"/>
    <w:rsid w:val="00152EA4"/>
    <w:rsid w:val="001531A9"/>
    <w:rsid w:val="00156206"/>
    <w:rsid w:val="0016073C"/>
    <w:rsid w:val="0016085F"/>
    <w:rsid w:val="00161B04"/>
    <w:rsid w:val="00163ED5"/>
    <w:rsid w:val="001644C7"/>
    <w:rsid w:val="00164821"/>
    <w:rsid w:val="00167984"/>
    <w:rsid w:val="00167F9E"/>
    <w:rsid w:val="00172C13"/>
    <w:rsid w:val="0017378A"/>
    <w:rsid w:val="0017437A"/>
    <w:rsid w:val="0017534A"/>
    <w:rsid w:val="0017653C"/>
    <w:rsid w:val="00177526"/>
    <w:rsid w:val="00177DB1"/>
    <w:rsid w:val="0018060B"/>
    <w:rsid w:val="00180E37"/>
    <w:rsid w:val="001817CA"/>
    <w:rsid w:val="00182F33"/>
    <w:rsid w:val="00186B84"/>
    <w:rsid w:val="0018741D"/>
    <w:rsid w:val="00187C65"/>
    <w:rsid w:val="00187F5F"/>
    <w:rsid w:val="00187F86"/>
    <w:rsid w:val="00190AAE"/>
    <w:rsid w:val="00190AE7"/>
    <w:rsid w:val="001911C7"/>
    <w:rsid w:val="001931FF"/>
    <w:rsid w:val="001936EB"/>
    <w:rsid w:val="00193BD1"/>
    <w:rsid w:val="00197525"/>
    <w:rsid w:val="001A0A73"/>
    <w:rsid w:val="001A1388"/>
    <w:rsid w:val="001A2F1C"/>
    <w:rsid w:val="001A4088"/>
    <w:rsid w:val="001A4460"/>
    <w:rsid w:val="001A4719"/>
    <w:rsid w:val="001A49E8"/>
    <w:rsid w:val="001A6680"/>
    <w:rsid w:val="001B025B"/>
    <w:rsid w:val="001B105F"/>
    <w:rsid w:val="001B18F8"/>
    <w:rsid w:val="001B315D"/>
    <w:rsid w:val="001B3DBC"/>
    <w:rsid w:val="001B3F4F"/>
    <w:rsid w:val="001B6F35"/>
    <w:rsid w:val="001C074D"/>
    <w:rsid w:val="001C13DE"/>
    <w:rsid w:val="001C1CE3"/>
    <w:rsid w:val="001C20FD"/>
    <w:rsid w:val="001C2F9C"/>
    <w:rsid w:val="001C3F4F"/>
    <w:rsid w:val="001C6344"/>
    <w:rsid w:val="001C672E"/>
    <w:rsid w:val="001C716A"/>
    <w:rsid w:val="001D2F15"/>
    <w:rsid w:val="001D39F1"/>
    <w:rsid w:val="001D623A"/>
    <w:rsid w:val="001D625D"/>
    <w:rsid w:val="001D6ABC"/>
    <w:rsid w:val="001D7827"/>
    <w:rsid w:val="001E2DE2"/>
    <w:rsid w:val="001E6003"/>
    <w:rsid w:val="001E61DA"/>
    <w:rsid w:val="001E7C2F"/>
    <w:rsid w:val="001F0979"/>
    <w:rsid w:val="001F3247"/>
    <w:rsid w:val="001F4DAE"/>
    <w:rsid w:val="001F7712"/>
    <w:rsid w:val="002023A9"/>
    <w:rsid w:val="00205665"/>
    <w:rsid w:val="00205B06"/>
    <w:rsid w:val="002075CD"/>
    <w:rsid w:val="002078CA"/>
    <w:rsid w:val="00211310"/>
    <w:rsid w:val="0021171D"/>
    <w:rsid w:val="00212A5C"/>
    <w:rsid w:val="00213FBA"/>
    <w:rsid w:val="00215E19"/>
    <w:rsid w:val="002171CA"/>
    <w:rsid w:val="00217466"/>
    <w:rsid w:val="00217EDE"/>
    <w:rsid w:val="00220E1E"/>
    <w:rsid w:val="002214CB"/>
    <w:rsid w:val="00223125"/>
    <w:rsid w:val="00224EC9"/>
    <w:rsid w:val="00225777"/>
    <w:rsid w:val="00225EAF"/>
    <w:rsid w:val="00231868"/>
    <w:rsid w:val="0023217E"/>
    <w:rsid w:val="00232232"/>
    <w:rsid w:val="0023270B"/>
    <w:rsid w:val="00236B4E"/>
    <w:rsid w:val="002375BC"/>
    <w:rsid w:val="00237609"/>
    <w:rsid w:val="00243A45"/>
    <w:rsid w:val="00243C7B"/>
    <w:rsid w:val="00244F02"/>
    <w:rsid w:val="002477A0"/>
    <w:rsid w:val="00250931"/>
    <w:rsid w:val="00250DE0"/>
    <w:rsid w:val="002514BA"/>
    <w:rsid w:val="00255E71"/>
    <w:rsid w:val="00257028"/>
    <w:rsid w:val="00260F11"/>
    <w:rsid w:val="0026148D"/>
    <w:rsid w:val="00261EB7"/>
    <w:rsid w:val="00261FE3"/>
    <w:rsid w:val="002645D6"/>
    <w:rsid w:val="00264970"/>
    <w:rsid w:val="00264BA0"/>
    <w:rsid w:val="00265CA3"/>
    <w:rsid w:val="00266BCE"/>
    <w:rsid w:val="00271B28"/>
    <w:rsid w:val="00272485"/>
    <w:rsid w:val="002745A0"/>
    <w:rsid w:val="0027527D"/>
    <w:rsid w:val="0027574B"/>
    <w:rsid w:val="00276147"/>
    <w:rsid w:val="00276AAA"/>
    <w:rsid w:val="00281A0F"/>
    <w:rsid w:val="00283EE4"/>
    <w:rsid w:val="00285AED"/>
    <w:rsid w:val="00287D91"/>
    <w:rsid w:val="0029099C"/>
    <w:rsid w:val="00290A65"/>
    <w:rsid w:val="00292519"/>
    <w:rsid w:val="002931C1"/>
    <w:rsid w:val="002937FD"/>
    <w:rsid w:val="00293F95"/>
    <w:rsid w:val="00294A64"/>
    <w:rsid w:val="002956B3"/>
    <w:rsid w:val="00296247"/>
    <w:rsid w:val="0029693D"/>
    <w:rsid w:val="00297227"/>
    <w:rsid w:val="00297366"/>
    <w:rsid w:val="002A0110"/>
    <w:rsid w:val="002A05E8"/>
    <w:rsid w:val="002A1FA8"/>
    <w:rsid w:val="002A2B57"/>
    <w:rsid w:val="002A52E3"/>
    <w:rsid w:val="002A573C"/>
    <w:rsid w:val="002A67A7"/>
    <w:rsid w:val="002A6E3B"/>
    <w:rsid w:val="002B1B58"/>
    <w:rsid w:val="002B253F"/>
    <w:rsid w:val="002B3811"/>
    <w:rsid w:val="002B453B"/>
    <w:rsid w:val="002B63CD"/>
    <w:rsid w:val="002C082F"/>
    <w:rsid w:val="002C0AA4"/>
    <w:rsid w:val="002C0DF0"/>
    <w:rsid w:val="002C2491"/>
    <w:rsid w:val="002C2E99"/>
    <w:rsid w:val="002C4856"/>
    <w:rsid w:val="002C60A4"/>
    <w:rsid w:val="002C65DC"/>
    <w:rsid w:val="002C6A90"/>
    <w:rsid w:val="002D0C75"/>
    <w:rsid w:val="002D1A31"/>
    <w:rsid w:val="002D3C3E"/>
    <w:rsid w:val="002D3DDF"/>
    <w:rsid w:val="002D5A69"/>
    <w:rsid w:val="002D65C9"/>
    <w:rsid w:val="002E002D"/>
    <w:rsid w:val="002E0C6E"/>
    <w:rsid w:val="002E142F"/>
    <w:rsid w:val="002E35B6"/>
    <w:rsid w:val="002E3C5F"/>
    <w:rsid w:val="002E3F11"/>
    <w:rsid w:val="002E4276"/>
    <w:rsid w:val="002E5111"/>
    <w:rsid w:val="002E671D"/>
    <w:rsid w:val="002F056D"/>
    <w:rsid w:val="002F07CF"/>
    <w:rsid w:val="002F0C2F"/>
    <w:rsid w:val="002F1097"/>
    <w:rsid w:val="002F1BBA"/>
    <w:rsid w:val="002F1E77"/>
    <w:rsid w:val="002F20A6"/>
    <w:rsid w:val="002F56A8"/>
    <w:rsid w:val="002F5EF5"/>
    <w:rsid w:val="002F725C"/>
    <w:rsid w:val="003002E4"/>
    <w:rsid w:val="0030050D"/>
    <w:rsid w:val="003005AC"/>
    <w:rsid w:val="00302596"/>
    <w:rsid w:val="00303056"/>
    <w:rsid w:val="003058E2"/>
    <w:rsid w:val="003103D3"/>
    <w:rsid w:val="00312F5D"/>
    <w:rsid w:val="00313699"/>
    <w:rsid w:val="00313A36"/>
    <w:rsid w:val="00313DCB"/>
    <w:rsid w:val="00314FB7"/>
    <w:rsid w:val="00315DDC"/>
    <w:rsid w:val="00316A91"/>
    <w:rsid w:val="00317698"/>
    <w:rsid w:val="00317BB1"/>
    <w:rsid w:val="00320B3C"/>
    <w:rsid w:val="003237F6"/>
    <w:rsid w:val="003253DE"/>
    <w:rsid w:val="0032778D"/>
    <w:rsid w:val="00327B22"/>
    <w:rsid w:val="00331C4A"/>
    <w:rsid w:val="003323E5"/>
    <w:rsid w:val="00335DDD"/>
    <w:rsid w:val="00337B80"/>
    <w:rsid w:val="00340465"/>
    <w:rsid w:val="00340F1E"/>
    <w:rsid w:val="0034186B"/>
    <w:rsid w:val="00341E71"/>
    <w:rsid w:val="00342941"/>
    <w:rsid w:val="00343A82"/>
    <w:rsid w:val="00344F1F"/>
    <w:rsid w:val="003523D0"/>
    <w:rsid w:val="00353A65"/>
    <w:rsid w:val="00354BD5"/>
    <w:rsid w:val="0035548D"/>
    <w:rsid w:val="003562DE"/>
    <w:rsid w:val="003577B6"/>
    <w:rsid w:val="0036001E"/>
    <w:rsid w:val="0036202E"/>
    <w:rsid w:val="0036270F"/>
    <w:rsid w:val="00370D47"/>
    <w:rsid w:val="00372906"/>
    <w:rsid w:val="00372C64"/>
    <w:rsid w:val="00373468"/>
    <w:rsid w:val="00373F1E"/>
    <w:rsid w:val="003764DA"/>
    <w:rsid w:val="0037772A"/>
    <w:rsid w:val="00377DB7"/>
    <w:rsid w:val="003801E1"/>
    <w:rsid w:val="003812FE"/>
    <w:rsid w:val="00382D9E"/>
    <w:rsid w:val="003830C1"/>
    <w:rsid w:val="00384274"/>
    <w:rsid w:val="00386309"/>
    <w:rsid w:val="00391221"/>
    <w:rsid w:val="003915FC"/>
    <w:rsid w:val="00391C30"/>
    <w:rsid w:val="003A28B7"/>
    <w:rsid w:val="003A2C3B"/>
    <w:rsid w:val="003A2D11"/>
    <w:rsid w:val="003A2E65"/>
    <w:rsid w:val="003A38B9"/>
    <w:rsid w:val="003A66B5"/>
    <w:rsid w:val="003A6F58"/>
    <w:rsid w:val="003A7753"/>
    <w:rsid w:val="003B179D"/>
    <w:rsid w:val="003B2A62"/>
    <w:rsid w:val="003B352C"/>
    <w:rsid w:val="003B5E3E"/>
    <w:rsid w:val="003B5EEE"/>
    <w:rsid w:val="003B7F92"/>
    <w:rsid w:val="003B7FEE"/>
    <w:rsid w:val="003C0577"/>
    <w:rsid w:val="003C079B"/>
    <w:rsid w:val="003C0BD9"/>
    <w:rsid w:val="003C1CB8"/>
    <w:rsid w:val="003C4E86"/>
    <w:rsid w:val="003C58CC"/>
    <w:rsid w:val="003C5DFA"/>
    <w:rsid w:val="003C7A5A"/>
    <w:rsid w:val="003C7BAE"/>
    <w:rsid w:val="003D1BCA"/>
    <w:rsid w:val="003D4368"/>
    <w:rsid w:val="003D7123"/>
    <w:rsid w:val="003E0048"/>
    <w:rsid w:val="003E0846"/>
    <w:rsid w:val="003E188E"/>
    <w:rsid w:val="003E2E6F"/>
    <w:rsid w:val="003E313F"/>
    <w:rsid w:val="003E316E"/>
    <w:rsid w:val="003E3D3A"/>
    <w:rsid w:val="003E4219"/>
    <w:rsid w:val="003E4C74"/>
    <w:rsid w:val="003E5609"/>
    <w:rsid w:val="003E5A6C"/>
    <w:rsid w:val="003E618C"/>
    <w:rsid w:val="003E63B6"/>
    <w:rsid w:val="003F091E"/>
    <w:rsid w:val="003F0FE2"/>
    <w:rsid w:val="003F1595"/>
    <w:rsid w:val="003F15F7"/>
    <w:rsid w:val="003F1E2F"/>
    <w:rsid w:val="003F1E68"/>
    <w:rsid w:val="003F2987"/>
    <w:rsid w:val="003F2A8D"/>
    <w:rsid w:val="003F3DF3"/>
    <w:rsid w:val="003F4F24"/>
    <w:rsid w:val="003F7D99"/>
    <w:rsid w:val="003F7E32"/>
    <w:rsid w:val="0040048C"/>
    <w:rsid w:val="00401EAB"/>
    <w:rsid w:val="00404CDF"/>
    <w:rsid w:val="00405125"/>
    <w:rsid w:val="004055E0"/>
    <w:rsid w:val="004061B6"/>
    <w:rsid w:val="00407AD2"/>
    <w:rsid w:val="00407D47"/>
    <w:rsid w:val="00410D15"/>
    <w:rsid w:val="00410FA7"/>
    <w:rsid w:val="00411577"/>
    <w:rsid w:val="00411EE8"/>
    <w:rsid w:val="0041213D"/>
    <w:rsid w:val="004125D9"/>
    <w:rsid w:val="004141C8"/>
    <w:rsid w:val="00414F17"/>
    <w:rsid w:val="004157DF"/>
    <w:rsid w:val="00416554"/>
    <w:rsid w:val="00417B31"/>
    <w:rsid w:val="004230AD"/>
    <w:rsid w:val="0042323C"/>
    <w:rsid w:val="00424418"/>
    <w:rsid w:val="004257BD"/>
    <w:rsid w:val="004260D2"/>
    <w:rsid w:val="00427753"/>
    <w:rsid w:val="0043027F"/>
    <w:rsid w:val="0043207B"/>
    <w:rsid w:val="0043289E"/>
    <w:rsid w:val="004329D9"/>
    <w:rsid w:val="0043309A"/>
    <w:rsid w:val="00436C60"/>
    <w:rsid w:val="00436FD5"/>
    <w:rsid w:val="00437AA3"/>
    <w:rsid w:val="00441D41"/>
    <w:rsid w:val="00444D95"/>
    <w:rsid w:val="00445576"/>
    <w:rsid w:val="00453396"/>
    <w:rsid w:val="00455CA7"/>
    <w:rsid w:val="00457C40"/>
    <w:rsid w:val="00461767"/>
    <w:rsid w:val="004617BE"/>
    <w:rsid w:val="00462668"/>
    <w:rsid w:val="00463207"/>
    <w:rsid w:val="00465CCF"/>
    <w:rsid w:val="00465FA5"/>
    <w:rsid w:val="0046603F"/>
    <w:rsid w:val="00466F52"/>
    <w:rsid w:val="00471F62"/>
    <w:rsid w:val="00472D83"/>
    <w:rsid w:val="00473B9F"/>
    <w:rsid w:val="00474034"/>
    <w:rsid w:val="00474923"/>
    <w:rsid w:val="00476985"/>
    <w:rsid w:val="004779D5"/>
    <w:rsid w:val="00480495"/>
    <w:rsid w:val="00482D17"/>
    <w:rsid w:val="00482FAA"/>
    <w:rsid w:val="00483876"/>
    <w:rsid w:val="00483A76"/>
    <w:rsid w:val="00485E20"/>
    <w:rsid w:val="00486CB6"/>
    <w:rsid w:val="00486CF6"/>
    <w:rsid w:val="00487145"/>
    <w:rsid w:val="00487777"/>
    <w:rsid w:val="00490FC9"/>
    <w:rsid w:val="00491E81"/>
    <w:rsid w:val="00494461"/>
    <w:rsid w:val="00497CB2"/>
    <w:rsid w:val="00497F97"/>
    <w:rsid w:val="004A0966"/>
    <w:rsid w:val="004A2136"/>
    <w:rsid w:val="004A27E7"/>
    <w:rsid w:val="004A778F"/>
    <w:rsid w:val="004A7ACF"/>
    <w:rsid w:val="004B0849"/>
    <w:rsid w:val="004B1D0F"/>
    <w:rsid w:val="004B370A"/>
    <w:rsid w:val="004C230E"/>
    <w:rsid w:val="004C3530"/>
    <w:rsid w:val="004C51C2"/>
    <w:rsid w:val="004C5474"/>
    <w:rsid w:val="004D0736"/>
    <w:rsid w:val="004D1F75"/>
    <w:rsid w:val="004D2484"/>
    <w:rsid w:val="004D2B34"/>
    <w:rsid w:val="004D3281"/>
    <w:rsid w:val="004D3BF4"/>
    <w:rsid w:val="004D4A2F"/>
    <w:rsid w:val="004D5688"/>
    <w:rsid w:val="004D5EAC"/>
    <w:rsid w:val="004D7067"/>
    <w:rsid w:val="004D7305"/>
    <w:rsid w:val="004D744C"/>
    <w:rsid w:val="004D7A88"/>
    <w:rsid w:val="004E15EB"/>
    <w:rsid w:val="004E1FF7"/>
    <w:rsid w:val="004E395D"/>
    <w:rsid w:val="004E3B65"/>
    <w:rsid w:val="004E4C2A"/>
    <w:rsid w:val="004E4C49"/>
    <w:rsid w:val="004E5F75"/>
    <w:rsid w:val="004E65EA"/>
    <w:rsid w:val="004E6F25"/>
    <w:rsid w:val="004E7E2D"/>
    <w:rsid w:val="004F1124"/>
    <w:rsid w:val="004F1729"/>
    <w:rsid w:val="004F6843"/>
    <w:rsid w:val="0050032F"/>
    <w:rsid w:val="005011C6"/>
    <w:rsid w:val="00503922"/>
    <w:rsid w:val="00505DBF"/>
    <w:rsid w:val="00506963"/>
    <w:rsid w:val="005113E3"/>
    <w:rsid w:val="00511448"/>
    <w:rsid w:val="00514661"/>
    <w:rsid w:val="00514EFF"/>
    <w:rsid w:val="0051504F"/>
    <w:rsid w:val="005153A7"/>
    <w:rsid w:val="005156B9"/>
    <w:rsid w:val="005202DD"/>
    <w:rsid w:val="00522F90"/>
    <w:rsid w:val="00525008"/>
    <w:rsid w:val="00525AB9"/>
    <w:rsid w:val="0052643A"/>
    <w:rsid w:val="0052694D"/>
    <w:rsid w:val="00526954"/>
    <w:rsid w:val="00530856"/>
    <w:rsid w:val="00531113"/>
    <w:rsid w:val="0053122E"/>
    <w:rsid w:val="00531E52"/>
    <w:rsid w:val="00532FEC"/>
    <w:rsid w:val="00533069"/>
    <w:rsid w:val="005341BD"/>
    <w:rsid w:val="005357A8"/>
    <w:rsid w:val="005364B7"/>
    <w:rsid w:val="00536C7D"/>
    <w:rsid w:val="0053778E"/>
    <w:rsid w:val="00541384"/>
    <w:rsid w:val="00543FF4"/>
    <w:rsid w:val="00545C78"/>
    <w:rsid w:val="00545D2C"/>
    <w:rsid w:val="005461BB"/>
    <w:rsid w:val="00546B1B"/>
    <w:rsid w:val="005470BD"/>
    <w:rsid w:val="00547A34"/>
    <w:rsid w:val="00550D29"/>
    <w:rsid w:val="005514AC"/>
    <w:rsid w:val="00551772"/>
    <w:rsid w:val="0055247E"/>
    <w:rsid w:val="00553216"/>
    <w:rsid w:val="00553766"/>
    <w:rsid w:val="005549BC"/>
    <w:rsid w:val="0055509D"/>
    <w:rsid w:val="005605F9"/>
    <w:rsid w:val="00561EE8"/>
    <w:rsid w:val="005624D0"/>
    <w:rsid w:val="00563DE5"/>
    <w:rsid w:val="0056559D"/>
    <w:rsid w:val="00565DDB"/>
    <w:rsid w:val="005661EC"/>
    <w:rsid w:val="00567D63"/>
    <w:rsid w:val="005707A7"/>
    <w:rsid w:val="00571348"/>
    <w:rsid w:val="0057160B"/>
    <w:rsid w:val="0057290C"/>
    <w:rsid w:val="00573BDC"/>
    <w:rsid w:val="005740C6"/>
    <w:rsid w:val="0057455B"/>
    <w:rsid w:val="005762F7"/>
    <w:rsid w:val="00577078"/>
    <w:rsid w:val="00577277"/>
    <w:rsid w:val="00577AB6"/>
    <w:rsid w:val="0058280C"/>
    <w:rsid w:val="0058352C"/>
    <w:rsid w:val="0058547E"/>
    <w:rsid w:val="00585AD4"/>
    <w:rsid w:val="0058685C"/>
    <w:rsid w:val="005871E1"/>
    <w:rsid w:val="00587485"/>
    <w:rsid w:val="00590A23"/>
    <w:rsid w:val="00591D4B"/>
    <w:rsid w:val="005926C1"/>
    <w:rsid w:val="0059396E"/>
    <w:rsid w:val="005942FE"/>
    <w:rsid w:val="005A0C32"/>
    <w:rsid w:val="005A1F43"/>
    <w:rsid w:val="005A4C25"/>
    <w:rsid w:val="005A4EE7"/>
    <w:rsid w:val="005A75F7"/>
    <w:rsid w:val="005A77A5"/>
    <w:rsid w:val="005A785D"/>
    <w:rsid w:val="005B084C"/>
    <w:rsid w:val="005C06A4"/>
    <w:rsid w:val="005C382A"/>
    <w:rsid w:val="005C3B0A"/>
    <w:rsid w:val="005C4BBC"/>
    <w:rsid w:val="005D01D9"/>
    <w:rsid w:val="005D0A35"/>
    <w:rsid w:val="005D24BE"/>
    <w:rsid w:val="005D25D3"/>
    <w:rsid w:val="005D335B"/>
    <w:rsid w:val="005D3BF2"/>
    <w:rsid w:val="005D739C"/>
    <w:rsid w:val="005D7901"/>
    <w:rsid w:val="005E2239"/>
    <w:rsid w:val="005E2741"/>
    <w:rsid w:val="005E2AE1"/>
    <w:rsid w:val="005E2CA6"/>
    <w:rsid w:val="005E79B9"/>
    <w:rsid w:val="005E7DA1"/>
    <w:rsid w:val="005F050B"/>
    <w:rsid w:val="005F110A"/>
    <w:rsid w:val="005F2D0D"/>
    <w:rsid w:val="005F773E"/>
    <w:rsid w:val="006001DC"/>
    <w:rsid w:val="0060050D"/>
    <w:rsid w:val="00600DFB"/>
    <w:rsid w:val="00600F38"/>
    <w:rsid w:val="006012FA"/>
    <w:rsid w:val="00603130"/>
    <w:rsid w:val="0060683F"/>
    <w:rsid w:val="00606966"/>
    <w:rsid w:val="006113D9"/>
    <w:rsid w:val="00611514"/>
    <w:rsid w:val="00611815"/>
    <w:rsid w:val="00612852"/>
    <w:rsid w:val="006132EB"/>
    <w:rsid w:val="00617989"/>
    <w:rsid w:val="00617CC3"/>
    <w:rsid w:val="0062084B"/>
    <w:rsid w:val="00622BAB"/>
    <w:rsid w:val="00623607"/>
    <w:rsid w:val="006254AE"/>
    <w:rsid w:val="006255EC"/>
    <w:rsid w:val="00630F36"/>
    <w:rsid w:val="0063207A"/>
    <w:rsid w:val="006325B1"/>
    <w:rsid w:val="00632E79"/>
    <w:rsid w:val="00633143"/>
    <w:rsid w:val="006366C2"/>
    <w:rsid w:val="00636B21"/>
    <w:rsid w:val="00636D2F"/>
    <w:rsid w:val="00637854"/>
    <w:rsid w:val="0064347A"/>
    <w:rsid w:val="006444C1"/>
    <w:rsid w:val="00645107"/>
    <w:rsid w:val="00645940"/>
    <w:rsid w:val="00646DE0"/>
    <w:rsid w:val="00646F26"/>
    <w:rsid w:val="00647286"/>
    <w:rsid w:val="00652CB7"/>
    <w:rsid w:val="00652ECD"/>
    <w:rsid w:val="00653B78"/>
    <w:rsid w:val="00660A4F"/>
    <w:rsid w:val="00663FFA"/>
    <w:rsid w:val="00664D10"/>
    <w:rsid w:val="00666498"/>
    <w:rsid w:val="0066723B"/>
    <w:rsid w:val="00667B0E"/>
    <w:rsid w:val="0067031A"/>
    <w:rsid w:val="00670FED"/>
    <w:rsid w:val="00671D41"/>
    <w:rsid w:val="00672E41"/>
    <w:rsid w:val="0067425F"/>
    <w:rsid w:val="006746BD"/>
    <w:rsid w:val="00676441"/>
    <w:rsid w:val="00676B5D"/>
    <w:rsid w:val="00676BD4"/>
    <w:rsid w:val="00680334"/>
    <w:rsid w:val="00681437"/>
    <w:rsid w:val="006830B3"/>
    <w:rsid w:val="006834CA"/>
    <w:rsid w:val="00685BE7"/>
    <w:rsid w:val="00691255"/>
    <w:rsid w:val="006924AF"/>
    <w:rsid w:val="00692FC2"/>
    <w:rsid w:val="006939E7"/>
    <w:rsid w:val="00693F5B"/>
    <w:rsid w:val="00694309"/>
    <w:rsid w:val="0069443E"/>
    <w:rsid w:val="00694FC3"/>
    <w:rsid w:val="006971B7"/>
    <w:rsid w:val="006A00A3"/>
    <w:rsid w:val="006A0236"/>
    <w:rsid w:val="006A1E65"/>
    <w:rsid w:val="006A3205"/>
    <w:rsid w:val="006B2D7A"/>
    <w:rsid w:val="006B3BE8"/>
    <w:rsid w:val="006B3C39"/>
    <w:rsid w:val="006C0CB9"/>
    <w:rsid w:val="006C0E41"/>
    <w:rsid w:val="006C173E"/>
    <w:rsid w:val="006C507E"/>
    <w:rsid w:val="006C76AE"/>
    <w:rsid w:val="006D2041"/>
    <w:rsid w:val="006D2609"/>
    <w:rsid w:val="006D2FA0"/>
    <w:rsid w:val="006D431E"/>
    <w:rsid w:val="006D4CE3"/>
    <w:rsid w:val="006E40A8"/>
    <w:rsid w:val="006E6665"/>
    <w:rsid w:val="006F12D6"/>
    <w:rsid w:val="006F1582"/>
    <w:rsid w:val="006F70B2"/>
    <w:rsid w:val="007005ED"/>
    <w:rsid w:val="00705CDA"/>
    <w:rsid w:val="007078BA"/>
    <w:rsid w:val="007079B4"/>
    <w:rsid w:val="00710E3B"/>
    <w:rsid w:val="00711F8A"/>
    <w:rsid w:val="0071287F"/>
    <w:rsid w:val="00715504"/>
    <w:rsid w:val="00716775"/>
    <w:rsid w:val="00717180"/>
    <w:rsid w:val="0071743A"/>
    <w:rsid w:val="00722376"/>
    <w:rsid w:val="0072322E"/>
    <w:rsid w:val="00723D39"/>
    <w:rsid w:val="00725FA5"/>
    <w:rsid w:val="00727B94"/>
    <w:rsid w:val="00727C7E"/>
    <w:rsid w:val="00727ED2"/>
    <w:rsid w:val="00730511"/>
    <w:rsid w:val="00732A31"/>
    <w:rsid w:val="00733955"/>
    <w:rsid w:val="0073416C"/>
    <w:rsid w:val="007341B7"/>
    <w:rsid w:val="00740C3E"/>
    <w:rsid w:val="00741A9C"/>
    <w:rsid w:val="00743988"/>
    <w:rsid w:val="00743A84"/>
    <w:rsid w:val="00744E28"/>
    <w:rsid w:val="007458F4"/>
    <w:rsid w:val="00747243"/>
    <w:rsid w:val="00750691"/>
    <w:rsid w:val="007532AA"/>
    <w:rsid w:val="007536BD"/>
    <w:rsid w:val="00754EF4"/>
    <w:rsid w:val="00756A7F"/>
    <w:rsid w:val="00756F9C"/>
    <w:rsid w:val="00760872"/>
    <w:rsid w:val="00761056"/>
    <w:rsid w:val="007621B2"/>
    <w:rsid w:val="00763C4C"/>
    <w:rsid w:val="00766344"/>
    <w:rsid w:val="0076670D"/>
    <w:rsid w:val="007668F3"/>
    <w:rsid w:val="0077053B"/>
    <w:rsid w:val="00771736"/>
    <w:rsid w:val="00771A5A"/>
    <w:rsid w:val="00771CF2"/>
    <w:rsid w:val="00772348"/>
    <w:rsid w:val="007744D2"/>
    <w:rsid w:val="0077555C"/>
    <w:rsid w:val="00775A39"/>
    <w:rsid w:val="007777F1"/>
    <w:rsid w:val="00777FF7"/>
    <w:rsid w:val="007803F2"/>
    <w:rsid w:val="007820E3"/>
    <w:rsid w:val="007824A3"/>
    <w:rsid w:val="00782D62"/>
    <w:rsid w:val="00783656"/>
    <w:rsid w:val="007853E0"/>
    <w:rsid w:val="00787911"/>
    <w:rsid w:val="00787ACB"/>
    <w:rsid w:val="00787EF7"/>
    <w:rsid w:val="007910E7"/>
    <w:rsid w:val="00791189"/>
    <w:rsid w:val="00792A5B"/>
    <w:rsid w:val="00793909"/>
    <w:rsid w:val="00794B68"/>
    <w:rsid w:val="00796728"/>
    <w:rsid w:val="007A1E73"/>
    <w:rsid w:val="007A26A1"/>
    <w:rsid w:val="007A2BDA"/>
    <w:rsid w:val="007A3279"/>
    <w:rsid w:val="007A578F"/>
    <w:rsid w:val="007A62BE"/>
    <w:rsid w:val="007A74D7"/>
    <w:rsid w:val="007A7A50"/>
    <w:rsid w:val="007A7EFD"/>
    <w:rsid w:val="007B0046"/>
    <w:rsid w:val="007B0177"/>
    <w:rsid w:val="007B1CC4"/>
    <w:rsid w:val="007B54D3"/>
    <w:rsid w:val="007C05C5"/>
    <w:rsid w:val="007C1811"/>
    <w:rsid w:val="007C37A3"/>
    <w:rsid w:val="007C43EC"/>
    <w:rsid w:val="007C5698"/>
    <w:rsid w:val="007C5A5A"/>
    <w:rsid w:val="007C605B"/>
    <w:rsid w:val="007C6856"/>
    <w:rsid w:val="007C7BC1"/>
    <w:rsid w:val="007D07A4"/>
    <w:rsid w:val="007D09FE"/>
    <w:rsid w:val="007D1E6F"/>
    <w:rsid w:val="007D32BA"/>
    <w:rsid w:val="007D439B"/>
    <w:rsid w:val="007D4D34"/>
    <w:rsid w:val="007D74B0"/>
    <w:rsid w:val="007D7F9B"/>
    <w:rsid w:val="007E005F"/>
    <w:rsid w:val="007E0FDB"/>
    <w:rsid w:val="007E1021"/>
    <w:rsid w:val="007E3B93"/>
    <w:rsid w:val="007E5981"/>
    <w:rsid w:val="007E6E19"/>
    <w:rsid w:val="007F3761"/>
    <w:rsid w:val="007F747E"/>
    <w:rsid w:val="00800C1A"/>
    <w:rsid w:val="00801189"/>
    <w:rsid w:val="00801EE0"/>
    <w:rsid w:val="00803B1C"/>
    <w:rsid w:val="0080456C"/>
    <w:rsid w:val="00807A1C"/>
    <w:rsid w:val="00807C8F"/>
    <w:rsid w:val="00810B09"/>
    <w:rsid w:val="00810DE5"/>
    <w:rsid w:val="008119A5"/>
    <w:rsid w:val="00814FCB"/>
    <w:rsid w:val="008157A6"/>
    <w:rsid w:val="00815A42"/>
    <w:rsid w:val="00815C14"/>
    <w:rsid w:val="0081701C"/>
    <w:rsid w:val="00817DDD"/>
    <w:rsid w:val="00823A03"/>
    <w:rsid w:val="008256CA"/>
    <w:rsid w:val="00825970"/>
    <w:rsid w:val="008328E9"/>
    <w:rsid w:val="008334B0"/>
    <w:rsid w:val="00833D88"/>
    <w:rsid w:val="00833E56"/>
    <w:rsid w:val="00833ED3"/>
    <w:rsid w:val="008368CB"/>
    <w:rsid w:val="0084029E"/>
    <w:rsid w:val="00840F17"/>
    <w:rsid w:val="00841394"/>
    <w:rsid w:val="00841980"/>
    <w:rsid w:val="00841BB7"/>
    <w:rsid w:val="0084579A"/>
    <w:rsid w:val="008500D8"/>
    <w:rsid w:val="0085084E"/>
    <w:rsid w:val="00853969"/>
    <w:rsid w:val="0085577A"/>
    <w:rsid w:val="0086122D"/>
    <w:rsid w:val="00861BCC"/>
    <w:rsid w:val="00862A95"/>
    <w:rsid w:val="00863882"/>
    <w:rsid w:val="008642CB"/>
    <w:rsid w:val="00865C88"/>
    <w:rsid w:val="00865DBF"/>
    <w:rsid w:val="0086634E"/>
    <w:rsid w:val="00871FCD"/>
    <w:rsid w:val="008723C0"/>
    <w:rsid w:val="008741B6"/>
    <w:rsid w:val="00875818"/>
    <w:rsid w:val="00875D16"/>
    <w:rsid w:val="0087750C"/>
    <w:rsid w:val="0088055C"/>
    <w:rsid w:val="0088117C"/>
    <w:rsid w:val="00881D89"/>
    <w:rsid w:val="00882048"/>
    <w:rsid w:val="0088212E"/>
    <w:rsid w:val="00882213"/>
    <w:rsid w:val="00884629"/>
    <w:rsid w:val="008857D5"/>
    <w:rsid w:val="008859D6"/>
    <w:rsid w:val="00885A64"/>
    <w:rsid w:val="008868A2"/>
    <w:rsid w:val="00891412"/>
    <w:rsid w:val="0089289F"/>
    <w:rsid w:val="008955B3"/>
    <w:rsid w:val="00897E64"/>
    <w:rsid w:val="008A0DB2"/>
    <w:rsid w:val="008A4030"/>
    <w:rsid w:val="008A4361"/>
    <w:rsid w:val="008A4940"/>
    <w:rsid w:val="008A5C0F"/>
    <w:rsid w:val="008B1DCD"/>
    <w:rsid w:val="008B1DE7"/>
    <w:rsid w:val="008B2ED7"/>
    <w:rsid w:val="008B3440"/>
    <w:rsid w:val="008B3A1C"/>
    <w:rsid w:val="008B3C43"/>
    <w:rsid w:val="008B439C"/>
    <w:rsid w:val="008B63F8"/>
    <w:rsid w:val="008B6883"/>
    <w:rsid w:val="008B74A2"/>
    <w:rsid w:val="008C1D04"/>
    <w:rsid w:val="008C2543"/>
    <w:rsid w:val="008C33E6"/>
    <w:rsid w:val="008C3AEE"/>
    <w:rsid w:val="008C4F6F"/>
    <w:rsid w:val="008C6637"/>
    <w:rsid w:val="008C7592"/>
    <w:rsid w:val="008D0DFD"/>
    <w:rsid w:val="008D1A05"/>
    <w:rsid w:val="008D32FF"/>
    <w:rsid w:val="008D3D06"/>
    <w:rsid w:val="008D41FE"/>
    <w:rsid w:val="008D47C6"/>
    <w:rsid w:val="008D7BA6"/>
    <w:rsid w:val="008E0190"/>
    <w:rsid w:val="008E2628"/>
    <w:rsid w:val="008E267E"/>
    <w:rsid w:val="008E5338"/>
    <w:rsid w:val="008E5B72"/>
    <w:rsid w:val="008E5C75"/>
    <w:rsid w:val="008E7B85"/>
    <w:rsid w:val="008F4D88"/>
    <w:rsid w:val="008F621C"/>
    <w:rsid w:val="00900CF2"/>
    <w:rsid w:val="00902134"/>
    <w:rsid w:val="00902F41"/>
    <w:rsid w:val="00903136"/>
    <w:rsid w:val="00903F84"/>
    <w:rsid w:val="00904E21"/>
    <w:rsid w:val="00905DFF"/>
    <w:rsid w:val="00906AB1"/>
    <w:rsid w:val="00911429"/>
    <w:rsid w:val="009133C7"/>
    <w:rsid w:val="009136E8"/>
    <w:rsid w:val="0092103A"/>
    <w:rsid w:val="00921D61"/>
    <w:rsid w:val="00923E61"/>
    <w:rsid w:val="00925D4F"/>
    <w:rsid w:val="00926902"/>
    <w:rsid w:val="00926ACB"/>
    <w:rsid w:val="00926EB2"/>
    <w:rsid w:val="00927EB5"/>
    <w:rsid w:val="009305FF"/>
    <w:rsid w:val="009338F7"/>
    <w:rsid w:val="0093644D"/>
    <w:rsid w:val="009375D4"/>
    <w:rsid w:val="00942182"/>
    <w:rsid w:val="00943C8B"/>
    <w:rsid w:val="0094423C"/>
    <w:rsid w:val="00947EA8"/>
    <w:rsid w:val="0095140F"/>
    <w:rsid w:val="00952410"/>
    <w:rsid w:val="00952719"/>
    <w:rsid w:val="009562F7"/>
    <w:rsid w:val="00956569"/>
    <w:rsid w:val="00956CC3"/>
    <w:rsid w:val="00956F2A"/>
    <w:rsid w:val="00957370"/>
    <w:rsid w:val="00965922"/>
    <w:rsid w:val="00970B7B"/>
    <w:rsid w:val="009714B5"/>
    <w:rsid w:val="00972D25"/>
    <w:rsid w:val="00974818"/>
    <w:rsid w:val="00974ABE"/>
    <w:rsid w:val="00975FC6"/>
    <w:rsid w:val="00977180"/>
    <w:rsid w:val="009810CB"/>
    <w:rsid w:val="0098136B"/>
    <w:rsid w:val="00981F17"/>
    <w:rsid w:val="0098217C"/>
    <w:rsid w:val="00983741"/>
    <w:rsid w:val="00984C9B"/>
    <w:rsid w:val="0098562E"/>
    <w:rsid w:val="00985A4A"/>
    <w:rsid w:val="0098683A"/>
    <w:rsid w:val="00986B3B"/>
    <w:rsid w:val="00986D2B"/>
    <w:rsid w:val="0099063D"/>
    <w:rsid w:val="00990B17"/>
    <w:rsid w:val="00990EB8"/>
    <w:rsid w:val="009919ED"/>
    <w:rsid w:val="00993799"/>
    <w:rsid w:val="00993ACE"/>
    <w:rsid w:val="00995350"/>
    <w:rsid w:val="00996711"/>
    <w:rsid w:val="00997730"/>
    <w:rsid w:val="00997E50"/>
    <w:rsid w:val="009A269C"/>
    <w:rsid w:val="009A2A4A"/>
    <w:rsid w:val="009A302F"/>
    <w:rsid w:val="009A3190"/>
    <w:rsid w:val="009A3ACD"/>
    <w:rsid w:val="009A4EAB"/>
    <w:rsid w:val="009A4F59"/>
    <w:rsid w:val="009A6C5E"/>
    <w:rsid w:val="009A6D0B"/>
    <w:rsid w:val="009B0284"/>
    <w:rsid w:val="009B4082"/>
    <w:rsid w:val="009B5CA0"/>
    <w:rsid w:val="009B6162"/>
    <w:rsid w:val="009B6EC7"/>
    <w:rsid w:val="009C0631"/>
    <w:rsid w:val="009C09E3"/>
    <w:rsid w:val="009C0C23"/>
    <w:rsid w:val="009C3CC5"/>
    <w:rsid w:val="009D1366"/>
    <w:rsid w:val="009D3C45"/>
    <w:rsid w:val="009D4AF9"/>
    <w:rsid w:val="009D5516"/>
    <w:rsid w:val="009D5B2C"/>
    <w:rsid w:val="009D7C50"/>
    <w:rsid w:val="009E010F"/>
    <w:rsid w:val="009E056E"/>
    <w:rsid w:val="009E0990"/>
    <w:rsid w:val="009E123B"/>
    <w:rsid w:val="009E1F5B"/>
    <w:rsid w:val="009E25C9"/>
    <w:rsid w:val="009E27C9"/>
    <w:rsid w:val="009E32CF"/>
    <w:rsid w:val="009E399F"/>
    <w:rsid w:val="009E4307"/>
    <w:rsid w:val="009E7062"/>
    <w:rsid w:val="009E797A"/>
    <w:rsid w:val="009F3760"/>
    <w:rsid w:val="009F4C2E"/>
    <w:rsid w:val="009F57E4"/>
    <w:rsid w:val="009F76D6"/>
    <w:rsid w:val="009F7ABB"/>
    <w:rsid w:val="00A0014A"/>
    <w:rsid w:val="00A01080"/>
    <w:rsid w:val="00A01267"/>
    <w:rsid w:val="00A01C4A"/>
    <w:rsid w:val="00A01F2C"/>
    <w:rsid w:val="00A03A3C"/>
    <w:rsid w:val="00A046F4"/>
    <w:rsid w:val="00A04B1C"/>
    <w:rsid w:val="00A04CC0"/>
    <w:rsid w:val="00A05D58"/>
    <w:rsid w:val="00A064D0"/>
    <w:rsid w:val="00A07193"/>
    <w:rsid w:val="00A07C96"/>
    <w:rsid w:val="00A12038"/>
    <w:rsid w:val="00A155AB"/>
    <w:rsid w:val="00A167E9"/>
    <w:rsid w:val="00A17474"/>
    <w:rsid w:val="00A17590"/>
    <w:rsid w:val="00A20ACD"/>
    <w:rsid w:val="00A219DE"/>
    <w:rsid w:val="00A22125"/>
    <w:rsid w:val="00A24543"/>
    <w:rsid w:val="00A3010A"/>
    <w:rsid w:val="00A30121"/>
    <w:rsid w:val="00A30BA0"/>
    <w:rsid w:val="00A31325"/>
    <w:rsid w:val="00A32DD4"/>
    <w:rsid w:val="00A36935"/>
    <w:rsid w:val="00A37A1C"/>
    <w:rsid w:val="00A37CA2"/>
    <w:rsid w:val="00A4049E"/>
    <w:rsid w:val="00A41420"/>
    <w:rsid w:val="00A4281A"/>
    <w:rsid w:val="00A4288A"/>
    <w:rsid w:val="00A436EA"/>
    <w:rsid w:val="00A44749"/>
    <w:rsid w:val="00A4554A"/>
    <w:rsid w:val="00A45E08"/>
    <w:rsid w:val="00A4604D"/>
    <w:rsid w:val="00A47B8B"/>
    <w:rsid w:val="00A51321"/>
    <w:rsid w:val="00A51912"/>
    <w:rsid w:val="00A525CA"/>
    <w:rsid w:val="00A5291B"/>
    <w:rsid w:val="00A531FF"/>
    <w:rsid w:val="00A55EDC"/>
    <w:rsid w:val="00A5764A"/>
    <w:rsid w:val="00A6095C"/>
    <w:rsid w:val="00A614D4"/>
    <w:rsid w:val="00A61BD4"/>
    <w:rsid w:val="00A61E79"/>
    <w:rsid w:val="00A62588"/>
    <w:rsid w:val="00A63940"/>
    <w:rsid w:val="00A65CC5"/>
    <w:rsid w:val="00A66AD8"/>
    <w:rsid w:val="00A67EB2"/>
    <w:rsid w:val="00A71C1B"/>
    <w:rsid w:val="00A7215D"/>
    <w:rsid w:val="00A741B3"/>
    <w:rsid w:val="00A74243"/>
    <w:rsid w:val="00A744DA"/>
    <w:rsid w:val="00A74B89"/>
    <w:rsid w:val="00A76499"/>
    <w:rsid w:val="00A76DF6"/>
    <w:rsid w:val="00A776A2"/>
    <w:rsid w:val="00A803B6"/>
    <w:rsid w:val="00A82800"/>
    <w:rsid w:val="00A82C0C"/>
    <w:rsid w:val="00A82C42"/>
    <w:rsid w:val="00A82C8A"/>
    <w:rsid w:val="00A8379E"/>
    <w:rsid w:val="00A83D3F"/>
    <w:rsid w:val="00A85EFF"/>
    <w:rsid w:val="00A86F5E"/>
    <w:rsid w:val="00A878B2"/>
    <w:rsid w:val="00A9095F"/>
    <w:rsid w:val="00A92ED3"/>
    <w:rsid w:val="00A9530F"/>
    <w:rsid w:val="00A95F8F"/>
    <w:rsid w:val="00A9683C"/>
    <w:rsid w:val="00A97B9F"/>
    <w:rsid w:val="00AA2569"/>
    <w:rsid w:val="00AA3211"/>
    <w:rsid w:val="00AA3565"/>
    <w:rsid w:val="00AA4185"/>
    <w:rsid w:val="00AA6246"/>
    <w:rsid w:val="00AA71AB"/>
    <w:rsid w:val="00AA73BE"/>
    <w:rsid w:val="00AA7CDB"/>
    <w:rsid w:val="00AB1AB3"/>
    <w:rsid w:val="00AB1DFD"/>
    <w:rsid w:val="00AB3FCD"/>
    <w:rsid w:val="00AC0A01"/>
    <w:rsid w:val="00AC1E77"/>
    <w:rsid w:val="00AC345B"/>
    <w:rsid w:val="00AC6558"/>
    <w:rsid w:val="00AC6E90"/>
    <w:rsid w:val="00AC79EE"/>
    <w:rsid w:val="00AD175C"/>
    <w:rsid w:val="00AD575E"/>
    <w:rsid w:val="00AD5863"/>
    <w:rsid w:val="00AD59A9"/>
    <w:rsid w:val="00AD6DCF"/>
    <w:rsid w:val="00AD7744"/>
    <w:rsid w:val="00AD7BC6"/>
    <w:rsid w:val="00AE33B6"/>
    <w:rsid w:val="00AE3C36"/>
    <w:rsid w:val="00AE435C"/>
    <w:rsid w:val="00AE6094"/>
    <w:rsid w:val="00AE6F80"/>
    <w:rsid w:val="00AE746B"/>
    <w:rsid w:val="00AE7E67"/>
    <w:rsid w:val="00AF14DD"/>
    <w:rsid w:val="00AF2B8C"/>
    <w:rsid w:val="00AF3703"/>
    <w:rsid w:val="00AF4C99"/>
    <w:rsid w:val="00AF5559"/>
    <w:rsid w:val="00AF642D"/>
    <w:rsid w:val="00AF6E14"/>
    <w:rsid w:val="00B004CF"/>
    <w:rsid w:val="00B006FC"/>
    <w:rsid w:val="00B0141F"/>
    <w:rsid w:val="00B0207D"/>
    <w:rsid w:val="00B02822"/>
    <w:rsid w:val="00B03FB7"/>
    <w:rsid w:val="00B04FCD"/>
    <w:rsid w:val="00B05666"/>
    <w:rsid w:val="00B11203"/>
    <w:rsid w:val="00B11208"/>
    <w:rsid w:val="00B11AFD"/>
    <w:rsid w:val="00B12235"/>
    <w:rsid w:val="00B1389F"/>
    <w:rsid w:val="00B15F06"/>
    <w:rsid w:val="00B1711E"/>
    <w:rsid w:val="00B17F13"/>
    <w:rsid w:val="00B20A0F"/>
    <w:rsid w:val="00B214F0"/>
    <w:rsid w:val="00B21D9A"/>
    <w:rsid w:val="00B22789"/>
    <w:rsid w:val="00B23977"/>
    <w:rsid w:val="00B23BE4"/>
    <w:rsid w:val="00B256FF"/>
    <w:rsid w:val="00B31325"/>
    <w:rsid w:val="00B31585"/>
    <w:rsid w:val="00B31691"/>
    <w:rsid w:val="00B32942"/>
    <w:rsid w:val="00B35179"/>
    <w:rsid w:val="00B36A1C"/>
    <w:rsid w:val="00B378DB"/>
    <w:rsid w:val="00B378F9"/>
    <w:rsid w:val="00B41742"/>
    <w:rsid w:val="00B4386D"/>
    <w:rsid w:val="00B43B9C"/>
    <w:rsid w:val="00B4738C"/>
    <w:rsid w:val="00B477F6"/>
    <w:rsid w:val="00B47B29"/>
    <w:rsid w:val="00B520EA"/>
    <w:rsid w:val="00B52D94"/>
    <w:rsid w:val="00B531DA"/>
    <w:rsid w:val="00B562EA"/>
    <w:rsid w:val="00B56676"/>
    <w:rsid w:val="00B5743F"/>
    <w:rsid w:val="00B57DB0"/>
    <w:rsid w:val="00B63957"/>
    <w:rsid w:val="00B64196"/>
    <w:rsid w:val="00B654DD"/>
    <w:rsid w:val="00B659C8"/>
    <w:rsid w:val="00B66E1A"/>
    <w:rsid w:val="00B70063"/>
    <w:rsid w:val="00B71157"/>
    <w:rsid w:val="00B71563"/>
    <w:rsid w:val="00B74D5A"/>
    <w:rsid w:val="00B77441"/>
    <w:rsid w:val="00B8007A"/>
    <w:rsid w:val="00B81D4F"/>
    <w:rsid w:val="00B859F5"/>
    <w:rsid w:val="00B860EF"/>
    <w:rsid w:val="00B90AE5"/>
    <w:rsid w:val="00B915F4"/>
    <w:rsid w:val="00B91B7D"/>
    <w:rsid w:val="00B92947"/>
    <w:rsid w:val="00B93F2C"/>
    <w:rsid w:val="00B93F59"/>
    <w:rsid w:val="00B942F5"/>
    <w:rsid w:val="00B949F7"/>
    <w:rsid w:val="00B97147"/>
    <w:rsid w:val="00BA08B7"/>
    <w:rsid w:val="00BA1FE3"/>
    <w:rsid w:val="00BA2276"/>
    <w:rsid w:val="00BA231F"/>
    <w:rsid w:val="00BA2743"/>
    <w:rsid w:val="00BA29BC"/>
    <w:rsid w:val="00BA2E24"/>
    <w:rsid w:val="00BA3ECA"/>
    <w:rsid w:val="00BA4C7A"/>
    <w:rsid w:val="00BA5C64"/>
    <w:rsid w:val="00BA6238"/>
    <w:rsid w:val="00BA73C3"/>
    <w:rsid w:val="00BA799C"/>
    <w:rsid w:val="00BB04AC"/>
    <w:rsid w:val="00BB0AFE"/>
    <w:rsid w:val="00BB2A75"/>
    <w:rsid w:val="00BB4A46"/>
    <w:rsid w:val="00BB523D"/>
    <w:rsid w:val="00BB6C7F"/>
    <w:rsid w:val="00BB7061"/>
    <w:rsid w:val="00BB7524"/>
    <w:rsid w:val="00BB7A15"/>
    <w:rsid w:val="00BB7E29"/>
    <w:rsid w:val="00BC2DD6"/>
    <w:rsid w:val="00BC720E"/>
    <w:rsid w:val="00BD0155"/>
    <w:rsid w:val="00BD0699"/>
    <w:rsid w:val="00BD12AF"/>
    <w:rsid w:val="00BD1C2A"/>
    <w:rsid w:val="00BD1D0E"/>
    <w:rsid w:val="00BD2A03"/>
    <w:rsid w:val="00BD46B7"/>
    <w:rsid w:val="00BD5772"/>
    <w:rsid w:val="00BD5D47"/>
    <w:rsid w:val="00BD5FD5"/>
    <w:rsid w:val="00BD769A"/>
    <w:rsid w:val="00BE0D49"/>
    <w:rsid w:val="00BE2914"/>
    <w:rsid w:val="00BE37E5"/>
    <w:rsid w:val="00BE4D8B"/>
    <w:rsid w:val="00BE4F31"/>
    <w:rsid w:val="00BE7BAC"/>
    <w:rsid w:val="00BE7DFD"/>
    <w:rsid w:val="00BF1744"/>
    <w:rsid w:val="00BF174F"/>
    <w:rsid w:val="00BF3D2C"/>
    <w:rsid w:val="00BF5875"/>
    <w:rsid w:val="00BF665B"/>
    <w:rsid w:val="00BF7554"/>
    <w:rsid w:val="00C008F7"/>
    <w:rsid w:val="00C01D59"/>
    <w:rsid w:val="00C02320"/>
    <w:rsid w:val="00C024D1"/>
    <w:rsid w:val="00C026F4"/>
    <w:rsid w:val="00C04E59"/>
    <w:rsid w:val="00C06E15"/>
    <w:rsid w:val="00C10848"/>
    <w:rsid w:val="00C10BDE"/>
    <w:rsid w:val="00C10F1D"/>
    <w:rsid w:val="00C11075"/>
    <w:rsid w:val="00C1288B"/>
    <w:rsid w:val="00C146EA"/>
    <w:rsid w:val="00C14E4B"/>
    <w:rsid w:val="00C15C86"/>
    <w:rsid w:val="00C15F6A"/>
    <w:rsid w:val="00C1617B"/>
    <w:rsid w:val="00C16977"/>
    <w:rsid w:val="00C16CD1"/>
    <w:rsid w:val="00C17708"/>
    <w:rsid w:val="00C17CF6"/>
    <w:rsid w:val="00C20FB7"/>
    <w:rsid w:val="00C23A70"/>
    <w:rsid w:val="00C24ECE"/>
    <w:rsid w:val="00C26347"/>
    <w:rsid w:val="00C271F5"/>
    <w:rsid w:val="00C27BE8"/>
    <w:rsid w:val="00C27CE4"/>
    <w:rsid w:val="00C316CF"/>
    <w:rsid w:val="00C32A1B"/>
    <w:rsid w:val="00C34BC5"/>
    <w:rsid w:val="00C350A7"/>
    <w:rsid w:val="00C376F3"/>
    <w:rsid w:val="00C40210"/>
    <w:rsid w:val="00C42D0C"/>
    <w:rsid w:val="00C43200"/>
    <w:rsid w:val="00C43544"/>
    <w:rsid w:val="00C435C1"/>
    <w:rsid w:val="00C43693"/>
    <w:rsid w:val="00C44C43"/>
    <w:rsid w:val="00C4531E"/>
    <w:rsid w:val="00C46FE5"/>
    <w:rsid w:val="00C47878"/>
    <w:rsid w:val="00C5179C"/>
    <w:rsid w:val="00C53D1A"/>
    <w:rsid w:val="00C54F09"/>
    <w:rsid w:val="00C556AC"/>
    <w:rsid w:val="00C57668"/>
    <w:rsid w:val="00C60497"/>
    <w:rsid w:val="00C60F54"/>
    <w:rsid w:val="00C61048"/>
    <w:rsid w:val="00C6131A"/>
    <w:rsid w:val="00C62783"/>
    <w:rsid w:val="00C650C1"/>
    <w:rsid w:val="00C65937"/>
    <w:rsid w:val="00C675A6"/>
    <w:rsid w:val="00C67CB6"/>
    <w:rsid w:val="00C7034E"/>
    <w:rsid w:val="00C71BC9"/>
    <w:rsid w:val="00C72A5F"/>
    <w:rsid w:val="00C72F04"/>
    <w:rsid w:val="00C73AAF"/>
    <w:rsid w:val="00C7491A"/>
    <w:rsid w:val="00C74F96"/>
    <w:rsid w:val="00C7606C"/>
    <w:rsid w:val="00C7619C"/>
    <w:rsid w:val="00C76B0D"/>
    <w:rsid w:val="00C8779D"/>
    <w:rsid w:val="00C914F1"/>
    <w:rsid w:val="00C93160"/>
    <w:rsid w:val="00C95B95"/>
    <w:rsid w:val="00C9645B"/>
    <w:rsid w:val="00CA031A"/>
    <w:rsid w:val="00CA367F"/>
    <w:rsid w:val="00CA424C"/>
    <w:rsid w:val="00CA4A4B"/>
    <w:rsid w:val="00CA55F1"/>
    <w:rsid w:val="00CA6A48"/>
    <w:rsid w:val="00CA7A94"/>
    <w:rsid w:val="00CB109A"/>
    <w:rsid w:val="00CB262B"/>
    <w:rsid w:val="00CB3293"/>
    <w:rsid w:val="00CB33FF"/>
    <w:rsid w:val="00CC06A0"/>
    <w:rsid w:val="00CC0C62"/>
    <w:rsid w:val="00CC1F2B"/>
    <w:rsid w:val="00CC3583"/>
    <w:rsid w:val="00CC37B8"/>
    <w:rsid w:val="00CC3C7D"/>
    <w:rsid w:val="00CC3CEF"/>
    <w:rsid w:val="00CD05B8"/>
    <w:rsid w:val="00CD20C2"/>
    <w:rsid w:val="00CD2B32"/>
    <w:rsid w:val="00CD408D"/>
    <w:rsid w:val="00CD4483"/>
    <w:rsid w:val="00CD4502"/>
    <w:rsid w:val="00CD5355"/>
    <w:rsid w:val="00CD79FA"/>
    <w:rsid w:val="00CE038C"/>
    <w:rsid w:val="00CE265A"/>
    <w:rsid w:val="00CE3108"/>
    <w:rsid w:val="00CE4AE0"/>
    <w:rsid w:val="00CE4AE9"/>
    <w:rsid w:val="00CE55FC"/>
    <w:rsid w:val="00CE638D"/>
    <w:rsid w:val="00CE65E3"/>
    <w:rsid w:val="00CE6CBF"/>
    <w:rsid w:val="00CE6FA2"/>
    <w:rsid w:val="00CF29EA"/>
    <w:rsid w:val="00CF3523"/>
    <w:rsid w:val="00CF3644"/>
    <w:rsid w:val="00CF3E82"/>
    <w:rsid w:val="00CF4846"/>
    <w:rsid w:val="00CF5200"/>
    <w:rsid w:val="00CF6090"/>
    <w:rsid w:val="00D01596"/>
    <w:rsid w:val="00D01754"/>
    <w:rsid w:val="00D025E9"/>
    <w:rsid w:val="00D02B6F"/>
    <w:rsid w:val="00D02D97"/>
    <w:rsid w:val="00D030B9"/>
    <w:rsid w:val="00D05253"/>
    <w:rsid w:val="00D058E2"/>
    <w:rsid w:val="00D06B13"/>
    <w:rsid w:val="00D115E6"/>
    <w:rsid w:val="00D12916"/>
    <w:rsid w:val="00D129E8"/>
    <w:rsid w:val="00D1325D"/>
    <w:rsid w:val="00D14134"/>
    <w:rsid w:val="00D14238"/>
    <w:rsid w:val="00D14E92"/>
    <w:rsid w:val="00D1516D"/>
    <w:rsid w:val="00D156EC"/>
    <w:rsid w:val="00D1584E"/>
    <w:rsid w:val="00D17EF1"/>
    <w:rsid w:val="00D22F74"/>
    <w:rsid w:val="00D23EC9"/>
    <w:rsid w:val="00D24594"/>
    <w:rsid w:val="00D24736"/>
    <w:rsid w:val="00D26A4B"/>
    <w:rsid w:val="00D26C36"/>
    <w:rsid w:val="00D27C31"/>
    <w:rsid w:val="00D27D06"/>
    <w:rsid w:val="00D27D74"/>
    <w:rsid w:val="00D30620"/>
    <w:rsid w:val="00D31A20"/>
    <w:rsid w:val="00D35D4F"/>
    <w:rsid w:val="00D3607D"/>
    <w:rsid w:val="00D36749"/>
    <w:rsid w:val="00D40A0A"/>
    <w:rsid w:val="00D40BFD"/>
    <w:rsid w:val="00D40D31"/>
    <w:rsid w:val="00D42161"/>
    <w:rsid w:val="00D42979"/>
    <w:rsid w:val="00D42DDA"/>
    <w:rsid w:val="00D42E1B"/>
    <w:rsid w:val="00D4699C"/>
    <w:rsid w:val="00D47321"/>
    <w:rsid w:val="00D47DAA"/>
    <w:rsid w:val="00D505AA"/>
    <w:rsid w:val="00D521F2"/>
    <w:rsid w:val="00D541BB"/>
    <w:rsid w:val="00D578EE"/>
    <w:rsid w:val="00D6108A"/>
    <w:rsid w:val="00D62993"/>
    <w:rsid w:val="00D635A2"/>
    <w:rsid w:val="00D63FC6"/>
    <w:rsid w:val="00D64019"/>
    <w:rsid w:val="00D64420"/>
    <w:rsid w:val="00D6500F"/>
    <w:rsid w:val="00D70935"/>
    <w:rsid w:val="00D73C8C"/>
    <w:rsid w:val="00D74D95"/>
    <w:rsid w:val="00D81035"/>
    <w:rsid w:val="00D811C1"/>
    <w:rsid w:val="00D81331"/>
    <w:rsid w:val="00D824FE"/>
    <w:rsid w:val="00D8594D"/>
    <w:rsid w:val="00D87ACF"/>
    <w:rsid w:val="00D90206"/>
    <w:rsid w:val="00D902B8"/>
    <w:rsid w:val="00D91C6E"/>
    <w:rsid w:val="00D92B94"/>
    <w:rsid w:val="00D947EB"/>
    <w:rsid w:val="00D95269"/>
    <w:rsid w:val="00D956ED"/>
    <w:rsid w:val="00D96532"/>
    <w:rsid w:val="00D973CF"/>
    <w:rsid w:val="00DA021D"/>
    <w:rsid w:val="00DA2519"/>
    <w:rsid w:val="00DA2651"/>
    <w:rsid w:val="00DA2B65"/>
    <w:rsid w:val="00DA391D"/>
    <w:rsid w:val="00DA3E38"/>
    <w:rsid w:val="00DA4C9D"/>
    <w:rsid w:val="00DA5080"/>
    <w:rsid w:val="00DA624D"/>
    <w:rsid w:val="00DA7380"/>
    <w:rsid w:val="00DB11F3"/>
    <w:rsid w:val="00DB215E"/>
    <w:rsid w:val="00DB2C48"/>
    <w:rsid w:val="00DB599E"/>
    <w:rsid w:val="00DB5B0C"/>
    <w:rsid w:val="00DB612F"/>
    <w:rsid w:val="00DB6D26"/>
    <w:rsid w:val="00DB71AD"/>
    <w:rsid w:val="00DC2EE3"/>
    <w:rsid w:val="00DC3D14"/>
    <w:rsid w:val="00DC3E91"/>
    <w:rsid w:val="00DC40B4"/>
    <w:rsid w:val="00DC44C2"/>
    <w:rsid w:val="00DC4688"/>
    <w:rsid w:val="00DC5305"/>
    <w:rsid w:val="00DC5963"/>
    <w:rsid w:val="00DC7812"/>
    <w:rsid w:val="00DC7E84"/>
    <w:rsid w:val="00DD26F5"/>
    <w:rsid w:val="00DD423B"/>
    <w:rsid w:val="00DD47A1"/>
    <w:rsid w:val="00DD7932"/>
    <w:rsid w:val="00DE05CF"/>
    <w:rsid w:val="00DE05D7"/>
    <w:rsid w:val="00DE0800"/>
    <w:rsid w:val="00DE0CD1"/>
    <w:rsid w:val="00DE1C35"/>
    <w:rsid w:val="00DE294F"/>
    <w:rsid w:val="00DE3144"/>
    <w:rsid w:val="00DE56AF"/>
    <w:rsid w:val="00DE7C36"/>
    <w:rsid w:val="00DF0D13"/>
    <w:rsid w:val="00DF17EE"/>
    <w:rsid w:val="00DF2999"/>
    <w:rsid w:val="00DF36F1"/>
    <w:rsid w:val="00DF413B"/>
    <w:rsid w:val="00DF4227"/>
    <w:rsid w:val="00DF423A"/>
    <w:rsid w:val="00DF44DD"/>
    <w:rsid w:val="00DF6362"/>
    <w:rsid w:val="00E00CF9"/>
    <w:rsid w:val="00E02111"/>
    <w:rsid w:val="00E0221A"/>
    <w:rsid w:val="00E0253C"/>
    <w:rsid w:val="00E03007"/>
    <w:rsid w:val="00E04B0F"/>
    <w:rsid w:val="00E058B7"/>
    <w:rsid w:val="00E10E7E"/>
    <w:rsid w:val="00E12286"/>
    <w:rsid w:val="00E12E60"/>
    <w:rsid w:val="00E13874"/>
    <w:rsid w:val="00E141BA"/>
    <w:rsid w:val="00E14D58"/>
    <w:rsid w:val="00E15232"/>
    <w:rsid w:val="00E153AF"/>
    <w:rsid w:val="00E161D2"/>
    <w:rsid w:val="00E17020"/>
    <w:rsid w:val="00E1748E"/>
    <w:rsid w:val="00E17FDF"/>
    <w:rsid w:val="00E2013E"/>
    <w:rsid w:val="00E23166"/>
    <w:rsid w:val="00E257F6"/>
    <w:rsid w:val="00E25DD4"/>
    <w:rsid w:val="00E3289D"/>
    <w:rsid w:val="00E32B79"/>
    <w:rsid w:val="00E339EF"/>
    <w:rsid w:val="00E33CB1"/>
    <w:rsid w:val="00E366F4"/>
    <w:rsid w:val="00E43C8E"/>
    <w:rsid w:val="00E44016"/>
    <w:rsid w:val="00E440F2"/>
    <w:rsid w:val="00E44391"/>
    <w:rsid w:val="00E45DCA"/>
    <w:rsid w:val="00E46216"/>
    <w:rsid w:val="00E470B7"/>
    <w:rsid w:val="00E4734E"/>
    <w:rsid w:val="00E50A41"/>
    <w:rsid w:val="00E517A8"/>
    <w:rsid w:val="00E52533"/>
    <w:rsid w:val="00E52F1D"/>
    <w:rsid w:val="00E52F40"/>
    <w:rsid w:val="00E5317D"/>
    <w:rsid w:val="00E549B4"/>
    <w:rsid w:val="00E54DC4"/>
    <w:rsid w:val="00E568BF"/>
    <w:rsid w:val="00E56A9B"/>
    <w:rsid w:val="00E57147"/>
    <w:rsid w:val="00E57708"/>
    <w:rsid w:val="00E61FB3"/>
    <w:rsid w:val="00E652DF"/>
    <w:rsid w:val="00E6644E"/>
    <w:rsid w:val="00E67828"/>
    <w:rsid w:val="00E70FCF"/>
    <w:rsid w:val="00E7220F"/>
    <w:rsid w:val="00E72D13"/>
    <w:rsid w:val="00E72FFE"/>
    <w:rsid w:val="00E737BF"/>
    <w:rsid w:val="00E737D3"/>
    <w:rsid w:val="00E74546"/>
    <w:rsid w:val="00E74C0D"/>
    <w:rsid w:val="00E76E71"/>
    <w:rsid w:val="00E77AE9"/>
    <w:rsid w:val="00E806FB"/>
    <w:rsid w:val="00E8203B"/>
    <w:rsid w:val="00E82474"/>
    <w:rsid w:val="00E86510"/>
    <w:rsid w:val="00E86C86"/>
    <w:rsid w:val="00E871EA"/>
    <w:rsid w:val="00E90596"/>
    <w:rsid w:val="00E90852"/>
    <w:rsid w:val="00E91122"/>
    <w:rsid w:val="00E91FA8"/>
    <w:rsid w:val="00E9203C"/>
    <w:rsid w:val="00E92189"/>
    <w:rsid w:val="00E92A88"/>
    <w:rsid w:val="00E94772"/>
    <w:rsid w:val="00EA0D07"/>
    <w:rsid w:val="00EA4F9E"/>
    <w:rsid w:val="00EA5ED2"/>
    <w:rsid w:val="00EA6DF1"/>
    <w:rsid w:val="00EA71E4"/>
    <w:rsid w:val="00EA7DB3"/>
    <w:rsid w:val="00EA7F45"/>
    <w:rsid w:val="00EB10E5"/>
    <w:rsid w:val="00EB27C0"/>
    <w:rsid w:val="00EB2DC1"/>
    <w:rsid w:val="00EB3755"/>
    <w:rsid w:val="00EB6572"/>
    <w:rsid w:val="00EB7527"/>
    <w:rsid w:val="00EC2896"/>
    <w:rsid w:val="00EC47A2"/>
    <w:rsid w:val="00EC5187"/>
    <w:rsid w:val="00EC5462"/>
    <w:rsid w:val="00EC5551"/>
    <w:rsid w:val="00EC7882"/>
    <w:rsid w:val="00ED1072"/>
    <w:rsid w:val="00ED1C44"/>
    <w:rsid w:val="00ED25E5"/>
    <w:rsid w:val="00ED3010"/>
    <w:rsid w:val="00ED308D"/>
    <w:rsid w:val="00ED4867"/>
    <w:rsid w:val="00EE0551"/>
    <w:rsid w:val="00EE160E"/>
    <w:rsid w:val="00EE26D0"/>
    <w:rsid w:val="00EE2BCB"/>
    <w:rsid w:val="00EE3C49"/>
    <w:rsid w:val="00EE4C1B"/>
    <w:rsid w:val="00EE5689"/>
    <w:rsid w:val="00EE5FF7"/>
    <w:rsid w:val="00EE75DE"/>
    <w:rsid w:val="00EE76BD"/>
    <w:rsid w:val="00EE79B5"/>
    <w:rsid w:val="00EF01D4"/>
    <w:rsid w:val="00EF0341"/>
    <w:rsid w:val="00EF0754"/>
    <w:rsid w:val="00EF0F4A"/>
    <w:rsid w:val="00EF18FE"/>
    <w:rsid w:val="00EF353D"/>
    <w:rsid w:val="00EF35DB"/>
    <w:rsid w:val="00EF48A6"/>
    <w:rsid w:val="00EF4F86"/>
    <w:rsid w:val="00EF5028"/>
    <w:rsid w:val="00EF5E52"/>
    <w:rsid w:val="00EF63F2"/>
    <w:rsid w:val="00F00197"/>
    <w:rsid w:val="00F006AC"/>
    <w:rsid w:val="00F009E6"/>
    <w:rsid w:val="00F01BDF"/>
    <w:rsid w:val="00F031DC"/>
    <w:rsid w:val="00F06438"/>
    <w:rsid w:val="00F06A1D"/>
    <w:rsid w:val="00F10BCC"/>
    <w:rsid w:val="00F12443"/>
    <w:rsid w:val="00F12EFC"/>
    <w:rsid w:val="00F13373"/>
    <w:rsid w:val="00F14304"/>
    <w:rsid w:val="00F15C92"/>
    <w:rsid w:val="00F163FA"/>
    <w:rsid w:val="00F17383"/>
    <w:rsid w:val="00F1780A"/>
    <w:rsid w:val="00F17F48"/>
    <w:rsid w:val="00F20592"/>
    <w:rsid w:val="00F2137E"/>
    <w:rsid w:val="00F217AD"/>
    <w:rsid w:val="00F21969"/>
    <w:rsid w:val="00F24022"/>
    <w:rsid w:val="00F26BF5"/>
    <w:rsid w:val="00F27039"/>
    <w:rsid w:val="00F27184"/>
    <w:rsid w:val="00F2773C"/>
    <w:rsid w:val="00F27B20"/>
    <w:rsid w:val="00F3040A"/>
    <w:rsid w:val="00F316D5"/>
    <w:rsid w:val="00F325CE"/>
    <w:rsid w:val="00F33F4B"/>
    <w:rsid w:val="00F33FBE"/>
    <w:rsid w:val="00F34C20"/>
    <w:rsid w:val="00F350BF"/>
    <w:rsid w:val="00F360C2"/>
    <w:rsid w:val="00F4080A"/>
    <w:rsid w:val="00F428CF"/>
    <w:rsid w:val="00F43C61"/>
    <w:rsid w:val="00F44383"/>
    <w:rsid w:val="00F45A37"/>
    <w:rsid w:val="00F45E20"/>
    <w:rsid w:val="00F46F55"/>
    <w:rsid w:val="00F47A77"/>
    <w:rsid w:val="00F50C1F"/>
    <w:rsid w:val="00F50E05"/>
    <w:rsid w:val="00F51BA8"/>
    <w:rsid w:val="00F51FC6"/>
    <w:rsid w:val="00F527AA"/>
    <w:rsid w:val="00F539BE"/>
    <w:rsid w:val="00F553A2"/>
    <w:rsid w:val="00F55F76"/>
    <w:rsid w:val="00F568A7"/>
    <w:rsid w:val="00F6055D"/>
    <w:rsid w:val="00F60F4C"/>
    <w:rsid w:val="00F65D2E"/>
    <w:rsid w:val="00F66FC1"/>
    <w:rsid w:val="00F705D5"/>
    <w:rsid w:val="00F70B82"/>
    <w:rsid w:val="00F74D46"/>
    <w:rsid w:val="00F75092"/>
    <w:rsid w:val="00F7734C"/>
    <w:rsid w:val="00F773A3"/>
    <w:rsid w:val="00F777B9"/>
    <w:rsid w:val="00F8090C"/>
    <w:rsid w:val="00F819B5"/>
    <w:rsid w:val="00F81FD6"/>
    <w:rsid w:val="00F8494D"/>
    <w:rsid w:val="00F86C3B"/>
    <w:rsid w:val="00F8790E"/>
    <w:rsid w:val="00F920DF"/>
    <w:rsid w:val="00F9577C"/>
    <w:rsid w:val="00F96AE5"/>
    <w:rsid w:val="00F978CC"/>
    <w:rsid w:val="00FA10F3"/>
    <w:rsid w:val="00FA7747"/>
    <w:rsid w:val="00FB09A1"/>
    <w:rsid w:val="00FB36C8"/>
    <w:rsid w:val="00FB4953"/>
    <w:rsid w:val="00FB6A60"/>
    <w:rsid w:val="00FB6BE4"/>
    <w:rsid w:val="00FB7AC4"/>
    <w:rsid w:val="00FC09EE"/>
    <w:rsid w:val="00FC1A8D"/>
    <w:rsid w:val="00FC1C1D"/>
    <w:rsid w:val="00FC444C"/>
    <w:rsid w:val="00FC4A4C"/>
    <w:rsid w:val="00FC52AD"/>
    <w:rsid w:val="00FC78B8"/>
    <w:rsid w:val="00FD236F"/>
    <w:rsid w:val="00FD25E1"/>
    <w:rsid w:val="00FD2B89"/>
    <w:rsid w:val="00FD2D24"/>
    <w:rsid w:val="00FD33F4"/>
    <w:rsid w:val="00FD3A22"/>
    <w:rsid w:val="00FE11A9"/>
    <w:rsid w:val="00FE18D1"/>
    <w:rsid w:val="00FE2141"/>
    <w:rsid w:val="00FE2561"/>
    <w:rsid w:val="00FE26D6"/>
    <w:rsid w:val="00FE39D7"/>
    <w:rsid w:val="00FE700F"/>
    <w:rsid w:val="00FE781C"/>
    <w:rsid w:val="00FF2836"/>
    <w:rsid w:val="00FF3E57"/>
    <w:rsid w:val="00FF6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5"/>
        <o:r id="V:Rule2" type="connector" idref="#_x0000_s1036"/>
        <o:r id="V:Rule3" type="connector" idref="#_x0000_s1038"/>
        <o:r id="V:Rule4" type="connector" idref="#_x0000_s1037"/>
        <o:r id="V:Rule5" type="connector" idref="#_x0000_s1030"/>
        <o:r id="V:Rule6" type="connector" idref="#_x0000_s1039"/>
        <o:r id="V:Rule7" type="connector" idref="#_x0000_s1040"/>
        <o:r id="V:Rule8" type="connector" idref="#_x0000_s1029"/>
        <o:r id="V:Rule9" type="connector" idref="#_x0000_s1034"/>
        <o:r id="V:Rule10" type="connector" idref="#_x0000_s1033"/>
        <o:r id="V:Rule11" type="connector" idref="#_x0000_s1031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63207"/>
    <w:rPr>
      <w:b/>
      <w:bCs/>
    </w:rPr>
  </w:style>
  <w:style w:type="table" w:styleId="a5">
    <w:name w:val="Table Grid"/>
    <w:basedOn w:val="a1"/>
    <w:uiPriority w:val="59"/>
    <w:rsid w:val="00525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193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93BD1"/>
  </w:style>
  <w:style w:type="paragraph" w:styleId="a6">
    <w:name w:val="List Paragraph"/>
    <w:basedOn w:val="a"/>
    <w:uiPriority w:val="34"/>
    <w:qFormat/>
    <w:rsid w:val="00134388"/>
    <w:pPr>
      <w:ind w:left="720"/>
      <w:contextualSpacing/>
    </w:pPr>
  </w:style>
  <w:style w:type="paragraph" w:customStyle="1" w:styleId="c5">
    <w:name w:val="c5"/>
    <w:basedOn w:val="a"/>
    <w:rsid w:val="00CC3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C37B8"/>
  </w:style>
  <w:style w:type="character" w:styleId="a7">
    <w:name w:val="Emphasis"/>
    <w:basedOn w:val="a0"/>
    <w:uiPriority w:val="20"/>
    <w:qFormat/>
    <w:rsid w:val="007621B2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FD3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3A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63207"/>
    <w:rPr>
      <w:b/>
      <w:bCs/>
    </w:rPr>
  </w:style>
  <w:style w:type="table" w:styleId="a5">
    <w:name w:val="Table Grid"/>
    <w:basedOn w:val="a1"/>
    <w:uiPriority w:val="59"/>
    <w:rsid w:val="00525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193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93BD1"/>
  </w:style>
  <w:style w:type="paragraph" w:styleId="a6">
    <w:name w:val="List Paragraph"/>
    <w:basedOn w:val="a"/>
    <w:uiPriority w:val="34"/>
    <w:qFormat/>
    <w:rsid w:val="00134388"/>
    <w:pPr>
      <w:ind w:left="720"/>
      <w:contextualSpacing/>
    </w:pPr>
  </w:style>
  <w:style w:type="paragraph" w:customStyle="1" w:styleId="c5">
    <w:name w:val="c5"/>
    <w:basedOn w:val="a"/>
    <w:rsid w:val="00CC3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C37B8"/>
  </w:style>
  <w:style w:type="character" w:styleId="a7">
    <w:name w:val="Emphasis"/>
    <w:basedOn w:val="a0"/>
    <w:uiPriority w:val="20"/>
    <w:qFormat/>
    <w:rsid w:val="007621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microsoft.com/office/2007/relationships/stylesWithEffects" Target="stylesWithEffects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17</Pages>
  <Words>2031</Words>
  <Characters>11579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2020-05-04T14:47:00Z</dcterms:created>
  <dcterms:modified xsi:type="dcterms:W3CDTF">2020-05-08T13:11:00Z</dcterms:modified>
</cp:coreProperties>
</file>