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283" w:rsidRPr="00B86044" w:rsidRDefault="00D32283" w:rsidP="003505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05F7" w:rsidRPr="007D155A" w:rsidRDefault="003505F7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155A">
        <w:rPr>
          <w:rFonts w:ascii="Times New Roman" w:hAnsi="Times New Roman"/>
          <w:sz w:val="24"/>
          <w:szCs w:val="24"/>
        </w:rPr>
        <w:t xml:space="preserve">Отдел образования, молодежной политики, физической культуры </w:t>
      </w:r>
    </w:p>
    <w:p w:rsidR="003505F7" w:rsidRPr="007D155A" w:rsidRDefault="003505F7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155A">
        <w:rPr>
          <w:rFonts w:ascii="Times New Roman" w:hAnsi="Times New Roman"/>
          <w:sz w:val="24"/>
          <w:szCs w:val="24"/>
        </w:rPr>
        <w:t xml:space="preserve">и спорта администрации </w:t>
      </w:r>
      <w:proofErr w:type="spellStart"/>
      <w:r w:rsidRPr="007D155A">
        <w:rPr>
          <w:rFonts w:ascii="Times New Roman" w:hAnsi="Times New Roman"/>
          <w:sz w:val="24"/>
          <w:szCs w:val="24"/>
        </w:rPr>
        <w:t>Моргаушского</w:t>
      </w:r>
      <w:proofErr w:type="spellEnd"/>
      <w:r w:rsidRPr="007D155A">
        <w:rPr>
          <w:rFonts w:ascii="Times New Roman" w:hAnsi="Times New Roman"/>
          <w:sz w:val="24"/>
          <w:szCs w:val="24"/>
        </w:rPr>
        <w:t xml:space="preserve"> района</w:t>
      </w:r>
    </w:p>
    <w:p w:rsidR="003505F7" w:rsidRPr="007D155A" w:rsidRDefault="003505F7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155A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D32283" w:rsidRPr="007D155A" w:rsidRDefault="003505F7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155A">
        <w:rPr>
          <w:rFonts w:ascii="Times New Roman" w:hAnsi="Times New Roman"/>
          <w:sz w:val="24"/>
          <w:szCs w:val="24"/>
        </w:rPr>
        <w:t>«</w:t>
      </w:r>
      <w:proofErr w:type="spellStart"/>
      <w:r w:rsidRPr="007D155A">
        <w:rPr>
          <w:rFonts w:ascii="Times New Roman" w:hAnsi="Times New Roman"/>
          <w:sz w:val="24"/>
          <w:szCs w:val="24"/>
        </w:rPr>
        <w:t>Калайкасинская</w:t>
      </w:r>
      <w:proofErr w:type="spellEnd"/>
      <w:r w:rsidRPr="007D155A">
        <w:rPr>
          <w:rFonts w:ascii="Times New Roman" w:hAnsi="Times New Roman"/>
          <w:sz w:val="24"/>
          <w:szCs w:val="24"/>
        </w:rPr>
        <w:t xml:space="preserve"> СОШ им. А.Г.Николаева»</w:t>
      </w:r>
    </w:p>
    <w:p w:rsidR="003505F7" w:rsidRDefault="003505F7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7D155A">
        <w:rPr>
          <w:rFonts w:ascii="Times New Roman" w:hAnsi="Times New Roman"/>
          <w:sz w:val="24"/>
          <w:szCs w:val="24"/>
        </w:rPr>
        <w:t>Моргаушского</w:t>
      </w:r>
      <w:proofErr w:type="spellEnd"/>
      <w:r w:rsidRPr="007D155A">
        <w:rPr>
          <w:rFonts w:ascii="Times New Roman" w:hAnsi="Times New Roman"/>
          <w:sz w:val="24"/>
          <w:szCs w:val="24"/>
        </w:rPr>
        <w:t xml:space="preserve"> района Чувашской Республики </w:t>
      </w:r>
    </w:p>
    <w:p w:rsidR="003E661D" w:rsidRDefault="003E661D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61D" w:rsidRPr="003E661D" w:rsidRDefault="003E661D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61D" w:rsidRDefault="003E661D" w:rsidP="003E6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2283" w:rsidRPr="00B86044" w:rsidRDefault="00D32283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051A" w:rsidRPr="00BD02B4" w:rsidRDefault="00AD051A" w:rsidP="006475C9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D32283" w:rsidRPr="00B86044" w:rsidRDefault="00AD051A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D051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46435" cy="2684467"/>
            <wp:effectExtent l="57150" t="38100" r="34865" b="20633"/>
            <wp:docPr id="6" name="Рисунок 1" descr="F:\мне еее\IMG_20140328_1533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Рисунок 8" descr="F:\мне еее\IMG_20140328_15331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5953" t="25722" r="41257" b="56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519" cy="268650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283" w:rsidRPr="00B86044" w:rsidRDefault="00D32283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2283" w:rsidRPr="00B86044" w:rsidRDefault="00D32283" w:rsidP="00350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5CAB" w:rsidRDefault="00935CAB" w:rsidP="002106AE">
      <w:pPr>
        <w:pStyle w:val="ab"/>
        <w:ind w:right="4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Направление: </w:t>
      </w:r>
      <w:r w:rsidR="000828BC">
        <w:rPr>
          <w:rFonts w:ascii="Times New Roman" w:hAnsi="Times New Roman"/>
          <w:sz w:val="28"/>
          <w:szCs w:val="28"/>
        </w:rPr>
        <w:t>духовно-нравственное воспитание</w:t>
      </w:r>
    </w:p>
    <w:p w:rsidR="00E33103" w:rsidRPr="00BD02B4" w:rsidRDefault="00E33103" w:rsidP="002106AE">
      <w:pPr>
        <w:pStyle w:val="ab"/>
        <w:ind w:right="4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Апробированный сценарий.</w:t>
      </w:r>
    </w:p>
    <w:p w:rsidR="00D32283" w:rsidRPr="00B05033" w:rsidRDefault="00D32283" w:rsidP="003505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283" w:rsidRPr="00B05033" w:rsidRDefault="00D32283" w:rsidP="003505F7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B05033">
        <w:rPr>
          <w:rFonts w:ascii="Times New Roman" w:hAnsi="Times New Roman"/>
          <w:sz w:val="48"/>
          <w:szCs w:val="48"/>
        </w:rPr>
        <w:t xml:space="preserve">Тема: «Величие России </w:t>
      </w:r>
    </w:p>
    <w:p w:rsidR="00D32283" w:rsidRPr="00B05033" w:rsidRDefault="00D32283" w:rsidP="003505F7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B05033">
        <w:rPr>
          <w:rFonts w:ascii="Times New Roman" w:hAnsi="Times New Roman"/>
          <w:sz w:val="48"/>
          <w:szCs w:val="48"/>
        </w:rPr>
        <w:t>и Божья помощь»</w:t>
      </w:r>
    </w:p>
    <w:p w:rsidR="00B86044" w:rsidRDefault="00D32283" w:rsidP="00E33103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B05033">
        <w:rPr>
          <w:rFonts w:ascii="Times New Roman" w:hAnsi="Times New Roman"/>
          <w:sz w:val="48"/>
          <w:szCs w:val="48"/>
        </w:rPr>
        <w:t>4 класс</w:t>
      </w:r>
    </w:p>
    <w:p w:rsidR="00B55742" w:rsidRDefault="00B55742" w:rsidP="00E33103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</w:p>
    <w:p w:rsidR="00B55742" w:rsidRDefault="00B55742" w:rsidP="00E33103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</w:p>
    <w:p w:rsidR="00B55742" w:rsidRDefault="00B55742" w:rsidP="00E3310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B05033" w:rsidRPr="00B86044" w:rsidRDefault="006475C9" w:rsidP="00B8604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</w:t>
      </w:r>
      <w:r w:rsidR="00D32283" w:rsidRPr="00B86044">
        <w:rPr>
          <w:rFonts w:ascii="Times New Roman" w:hAnsi="Times New Roman"/>
          <w:bCs/>
          <w:sz w:val="24"/>
          <w:szCs w:val="24"/>
        </w:rPr>
        <w:t>ыполнила</w:t>
      </w:r>
      <w:r w:rsidR="00B05033" w:rsidRPr="00B86044">
        <w:rPr>
          <w:rFonts w:ascii="Times New Roman" w:hAnsi="Times New Roman"/>
          <w:bCs/>
          <w:sz w:val="24"/>
          <w:szCs w:val="24"/>
        </w:rPr>
        <w:t>:</w:t>
      </w:r>
    </w:p>
    <w:p w:rsidR="00B05033" w:rsidRPr="00B86044" w:rsidRDefault="00B05033" w:rsidP="00B8604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B86044">
        <w:rPr>
          <w:rFonts w:ascii="Times New Roman" w:hAnsi="Times New Roman"/>
          <w:bCs/>
          <w:sz w:val="24"/>
          <w:szCs w:val="24"/>
        </w:rPr>
        <w:t xml:space="preserve"> Иванова Наталия Геннадьевна,</w:t>
      </w:r>
    </w:p>
    <w:p w:rsidR="00D32283" w:rsidRPr="00B86044" w:rsidRDefault="00D32283" w:rsidP="00B8604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B86044">
        <w:rPr>
          <w:rFonts w:ascii="Times New Roman" w:hAnsi="Times New Roman"/>
          <w:bCs/>
          <w:sz w:val="24"/>
          <w:szCs w:val="24"/>
        </w:rPr>
        <w:t>учитель</w:t>
      </w:r>
      <w:r w:rsidR="00B05033" w:rsidRPr="00B86044">
        <w:rPr>
          <w:rFonts w:ascii="Times New Roman" w:hAnsi="Times New Roman"/>
          <w:bCs/>
          <w:sz w:val="24"/>
          <w:szCs w:val="24"/>
        </w:rPr>
        <w:t xml:space="preserve"> высшей категории</w:t>
      </w:r>
    </w:p>
    <w:p w:rsidR="00B05033" w:rsidRPr="00B86044" w:rsidRDefault="00B05033" w:rsidP="00B8604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B86044">
        <w:rPr>
          <w:rFonts w:ascii="Times New Roman" w:hAnsi="Times New Roman"/>
          <w:bCs/>
          <w:sz w:val="24"/>
          <w:szCs w:val="24"/>
        </w:rPr>
        <w:t xml:space="preserve"> МБОУ «</w:t>
      </w:r>
      <w:proofErr w:type="spellStart"/>
      <w:r w:rsidRPr="00B86044">
        <w:rPr>
          <w:rFonts w:ascii="Times New Roman" w:hAnsi="Times New Roman"/>
          <w:bCs/>
          <w:sz w:val="24"/>
          <w:szCs w:val="24"/>
        </w:rPr>
        <w:t>Калайкасинская</w:t>
      </w:r>
      <w:proofErr w:type="spellEnd"/>
      <w:r w:rsidRPr="00B86044">
        <w:rPr>
          <w:rFonts w:ascii="Times New Roman" w:hAnsi="Times New Roman"/>
          <w:bCs/>
          <w:sz w:val="24"/>
          <w:szCs w:val="24"/>
        </w:rPr>
        <w:t xml:space="preserve"> СОШ</w:t>
      </w:r>
    </w:p>
    <w:p w:rsidR="00B05033" w:rsidRPr="00B86044" w:rsidRDefault="00B05033" w:rsidP="00B8604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B86044">
        <w:rPr>
          <w:rFonts w:ascii="Times New Roman" w:hAnsi="Times New Roman"/>
          <w:bCs/>
          <w:sz w:val="24"/>
          <w:szCs w:val="24"/>
        </w:rPr>
        <w:t>им. А.Г.Николаева»</w:t>
      </w:r>
    </w:p>
    <w:p w:rsidR="00B05033" w:rsidRPr="00B86044" w:rsidRDefault="00B05033" w:rsidP="00B8604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proofErr w:type="spellStart"/>
      <w:r w:rsidRPr="00B86044">
        <w:rPr>
          <w:rFonts w:ascii="Times New Roman" w:hAnsi="Times New Roman"/>
          <w:bCs/>
          <w:sz w:val="24"/>
          <w:szCs w:val="24"/>
        </w:rPr>
        <w:t>Моргаушского</w:t>
      </w:r>
      <w:proofErr w:type="spellEnd"/>
      <w:r w:rsidRPr="00B86044">
        <w:rPr>
          <w:rFonts w:ascii="Times New Roman" w:hAnsi="Times New Roman"/>
          <w:bCs/>
          <w:sz w:val="24"/>
          <w:szCs w:val="24"/>
        </w:rPr>
        <w:t xml:space="preserve"> района</w:t>
      </w:r>
    </w:p>
    <w:p w:rsidR="00B86044" w:rsidRPr="00B86044" w:rsidRDefault="00B05033" w:rsidP="00B8604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B86044">
        <w:rPr>
          <w:rFonts w:ascii="Times New Roman" w:hAnsi="Times New Roman"/>
          <w:bCs/>
          <w:sz w:val="24"/>
          <w:szCs w:val="24"/>
        </w:rPr>
        <w:t>Чувашской Республики</w:t>
      </w:r>
    </w:p>
    <w:p w:rsidR="00B05033" w:rsidRPr="00B86044" w:rsidRDefault="00B05033" w:rsidP="00B8604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14475E" w:rsidRDefault="000828BC" w:rsidP="003E661D">
      <w:pPr>
        <w:pStyle w:val="a5"/>
        <w:widowControl w:val="0"/>
        <w:suppressAutoHyphens/>
        <w:autoSpaceDE w:val="0"/>
        <w:ind w:left="0" w:firstLine="708"/>
        <w:jc w:val="center"/>
      </w:pPr>
      <w:proofErr w:type="spellStart"/>
      <w:r>
        <w:t>Калайкасы</w:t>
      </w:r>
      <w:proofErr w:type="spellEnd"/>
      <w:r>
        <w:t>, 2021</w:t>
      </w:r>
      <w:r w:rsidR="00B05033" w:rsidRPr="00B86044">
        <w:tab/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b/>
          <w:bCs/>
          <w:iCs/>
          <w:color w:val="000000"/>
          <w:sz w:val="32"/>
        </w:rPr>
        <w:lastRenderedPageBreak/>
        <w:t>    </w:t>
      </w:r>
      <w:r w:rsidRPr="00B1354D">
        <w:rPr>
          <w:rFonts w:ascii="Times New Roman" w:hAnsi="Times New Roman"/>
          <w:b/>
          <w:bCs/>
          <w:color w:val="000000"/>
          <w:sz w:val="24"/>
          <w:szCs w:val="24"/>
        </w:rPr>
        <w:t>Актуальность: </w:t>
      </w:r>
      <w:r w:rsidRPr="00B1354D">
        <w:rPr>
          <w:rFonts w:ascii="Times New Roman" w:hAnsi="Times New Roman"/>
          <w:iCs/>
          <w:color w:val="000000"/>
          <w:sz w:val="24"/>
          <w:szCs w:val="24"/>
        </w:rPr>
        <w:t xml:space="preserve">проблема патриотического воспитания подрастающего поколения сегодня одна из наиболее </w:t>
      </w:r>
      <w:proofErr w:type="gramStart"/>
      <w:r w:rsidRPr="00B1354D">
        <w:rPr>
          <w:rFonts w:ascii="Times New Roman" w:hAnsi="Times New Roman"/>
          <w:iCs/>
          <w:color w:val="000000"/>
          <w:sz w:val="24"/>
          <w:szCs w:val="24"/>
        </w:rPr>
        <w:t>актуальных</w:t>
      </w:r>
      <w:proofErr w:type="gramEnd"/>
      <w:r w:rsidRPr="00B1354D">
        <w:rPr>
          <w:rFonts w:ascii="Times New Roman" w:hAnsi="Times New Roman"/>
          <w:iCs/>
          <w:color w:val="000000"/>
          <w:sz w:val="24"/>
          <w:szCs w:val="24"/>
        </w:rPr>
        <w:t>.  Принята государственная программа  «Патриотическое воспитание граждан Российской Федерации», ориентированная на все социальные слои и возрастные группы граждан России. Очень важно, чтобы дети как можно раньше поняли, что большая родина – Россия, Российская Федерация, она одна на всех, кто родился на её просторах, полюбил её, кто прилагает усилия, чтобы она стала краше, богаче, стала бы могучей державой. И каждому из нас надо уметь быть ей полезным.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 xml:space="preserve">       Если мы не научим детей любить свою страну, кому она будет нужна? Кто будет радоваться её </w:t>
      </w:r>
      <w:proofErr w:type="gramStart"/>
      <w:r w:rsidRPr="00B1354D">
        <w:rPr>
          <w:rFonts w:ascii="Times New Roman" w:hAnsi="Times New Roman"/>
          <w:iCs/>
          <w:color w:val="000000"/>
          <w:sz w:val="24"/>
          <w:szCs w:val="24"/>
        </w:rPr>
        <w:t>достижениям</w:t>
      </w:r>
      <w:proofErr w:type="gramEnd"/>
      <w:r w:rsidRPr="00B1354D">
        <w:rPr>
          <w:rFonts w:ascii="Times New Roman" w:hAnsi="Times New Roman"/>
          <w:iCs/>
          <w:color w:val="000000"/>
          <w:sz w:val="24"/>
          <w:szCs w:val="24"/>
        </w:rPr>
        <w:t xml:space="preserve"> и болеть её горестями? Судьба Родины в руках человек, и ждать момента, когда она будет достойна его любви, по крайней мере, не разумно. Родина такова, какой мы сами её делаем. А для этого надо много знать и уметь; с детства совершать такие дела, которые были бы на благо своего дома, детского сад, города, а в дальнейшем – и на благо всей страны.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b/>
          <w:bCs/>
          <w:iCs/>
          <w:color w:val="000000"/>
          <w:sz w:val="24"/>
          <w:szCs w:val="24"/>
        </w:rPr>
        <w:t>Гипотеза: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>Любовь к Родине – самое великое и дорогое, глубокое и сильное чувство. Чтобы стать патриотом, человек должен ощутить духовную связь со своим народом, принять его язык, культуру. Родная культура, как отец и мать должны стать неотъемлемой частью души ребёнка. Помня об этом, мы стремимся воспитать у детей любовь и уважение к столице Родины, к народным традициям, фольклору, к природе.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b/>
          <w:bCs/>
          <w:iCs/>
          <w:color w:val="000000"/>
          <w:sz w:val="24"/>
          <w:szCs w:val="24"/>
        </w:rPr>
        <w:t>Цель: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 xml:space="preserve">Воспитывать у детей любовь </w:t>
      </w:r>
      <w:r w:rsidR="0029634B" w:rsidRPr="00B1354D">
        <w:rPr>
          <w:rFonts w:ascii="Times New Roman" w:hAnsi="Times New Roman"/>
          <w:iCs/>
          <w:color w:val="000000"/>
          <w:sz w:val="24"/>
          <w:szCs w:val="24"/>
        </w:rPr>
        <w:t xml:space="preserve"> и веру </w:t>
      </w:r>
      <w:r w:rsidRPr="00B1354D">
        <w:rPr>
          <w:rFonts w:ascii="Times New Roman" w:hAnsi="Times New Roman"/>
          <w:iCs/>
          <w:color w:val="000000"/>
          <w:sz w:val="24"/>
          <w:szCs w:val="24"/>
        </w:rPr>
        <w:t>к большой, многонациональной Родине – России.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b/>
          <w:bCs/>
          <w:iCs/>
          <w:color w:val="000000"/>
          <w:sz w:val="24"/>
          <w:szCs w:val="24"/>
        </w:rPr>
        <w:t>Задачи: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>* формирование духовно-нравственного отношения и чувства сопричастности к родному  дому, семье, селу, к природе родного края, к культурному наследию своего народа.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>* воспитание любви и уважения к своей Родине – России, к своей нации, толерантного отношения к представителям других национальностей, сверстниками, их родителям, соседям, другим людям.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>*воспитание уважительного отношения к человеку-труженику, результатам его труда, родной земле, защитникам Отечества,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>государственной символике, традициям государства, общественным праздникам.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>*формировать представления о Земле и жизни людей на Земле.</w:t>
      </w:r>
    </w:p>
    <w:p w:rsidR="00362EF9" w:rsidRPr="00B1354D" w:rsidRDefault="00362EF9" w:rsidP="00362EF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>*воспитание у детей любви к природе, желание беречь и защищать её.</w:t>
      </w:r>
    </w:p>
    <w:p w:rsidR="00362EF9" w:rsidRPr="00B1354D" w:rsidRDefault="00362EF9" w:rsidP="0014475E">
      <w:pPr>
        <w:pStyle w:val="ab"/>
        <w:ind w:left="720" w:right="448"/>
        <w:jc w:val="both"/>
        <w:rPr>
          <w:rFonts w:ascii="Times New Roman" w:hAnsi="Times New Roman"/>
          <w:b/>
          <w:sz w:val="24"/>
          <w:szCs w:val="24"/>
        </w:rPr>
      </w:pPr>
    </w:p>
    <w:p w:rsidR="00214327" w:rsidRDefault="00214327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4E331B" w:rsidRPr="00B1354D" w:rsidRDefault="004E331B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  <w:rPr>
          <w:b/>
        </w:rPr>
      </w:pPr>
    </w:p>
    <w:p w:rsidR="0014475E" w:rsidRPr="00B1354D" w:rsidRDefault="0014475E" w:rsidP="0014475E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</w:pPr>
      <w:r w:rsidRPr="00B1354D">
        <w:rPr>
          <w:b/>
        </w:rPr>
        <w:br/>
      </w:r>
    </w:p>
    <w:p w:rsidR="00B05033" w:rsidRPr="00B86044" w:rsidRDefault="00B05033" w:rsidP="004E331B">
      <w:pPr>
        <w:pStyle w:val="a5"/>
        <w:widowControl w:val="0"/>
        <w:suppressAutoHyphens/>
        <w:autoSpaceDE w:val="0"/>
        <w:spacing w:after="100" w:afterAutospacing="1"/>
        <w:ind w:left="0" w:firstLine="709"/>
        <w:jc w:val="both"/>
      </w:pPr>
      <w:r w:rsidRPr="00B86044">
        <w:t>Здравствуйте, дети. Меня зовут Наталия Геннадьевна.</w:t>
      </w:r>
    </w:p>
    <w:p w:rsidR="00887BD4" w:rsidRPr="00B86044" w:rsidRDefault="00D805EA" w:rsidP="004E331B">
      <w:pPr>
        <w:pStyle w:val="a5"/>
        <w:widowControl w:val="0"/>
        <w:suppressAutoHyphens/>
        <w:autoSpaceDE w:val="0"/>
        <w:spacing w:after="100" w:afterAutospacing="1"/>
        <w:ind w:left="0" w:firstLine="709"/>
        <w:jc w:val="both"/>
      </w:pPr>
      <w:r w:rsidRPr="00B86044">
        <w:t>Сейчас мы начнем  с вами  зан</w:t>
      </w:r>
      <w:r w:rsidR="00B05033" w:rsidRPr="00B86044">
        <w:t>ятие. А на какую т</w:t>
      </w:r>
      <w:r w:rsidR="00855BA5" w:rsidRPr="00B86044">
        <w:t>ему и о чем, вы мне скажете</w:t>
      </w:r>
      <w:r w:rsidR="00B05033" w:rsidRPr="00B86044">
        <w:t xml:space="preserve">, собрав из буков на  листочках - слово.  </w:t>
      </w:r>
      <w:proofErr w:type="gramStart"/>
      <w:r w:rsidR="00B57575" w:rsidRPr="00B86044">
        <w:t xml:space="preserve">(Дети по желанию выходят к парте, собирают слово </w:t>
      </w:r>
      <w:r w:rsidR="0014475E">
        <w:t xml:space="preserve">из карточек </w:t>
      </w:r>
      <w:r w:rsidR="00B57575" w:rsidRPr="00B86044">
        <w:t xml:space="preserve"> на доске.</w:t>
      </w:r>
      <w:proofErr w:type="gramEnd"/>
      <w:r w:rsidR="0014475E">
        <w:t xml:space="preserve">  </w:t>
      </w:r>
      <w:proofErr w:type="gramStart"/>
      <w:r w:rsidR="0014475E">
        <w:t xml:space="preserve">Должно  </w:t>
      </w:r>
      <w:r w:rsidR="00B57575" w:rsidRPr="00B86044">
        <w:t>получиться</w:t>
      </w:r>
      <w:r w:rsidR="00855BA5" w:rsidRPr="00B86044">
        <w:t xml:space="preserve"> слово</w:t>
      </w:r>
      <w:r w:rsidR="00B57575" w:rsidRPr="00B86044">
        <w:t xml:space="preserve"> «РОССИЯ»)</w:t>
      </w:r>
      <w:r w:rsidR="0019040A" w:rsidRPr="00B86044">
        <w:t>1 слайд</w:t>
      </w:r>
      <w:proofErr w:type="gramEnd"/>
    </w:p>
    <w:tbl>
      <w:tblPr>
        <w:tblStyle w:val="aa"/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850"/>
        <w:gridCol w:w="851"/>
        <w:gridCol w:w="850"/>
        <w:gridCol w:w="851"/>
        <w:gridCol w:w="850"/>
      </w:tblGrid>
      <w:tr w:rsidR="00887BD4" w:rsidRPr="00B86044" w:rsidTr="00CA3843">
        <w:trPr>
          <w:jc w:val="center"/>
        </w:trPr>
        <w:tc>
          <w:tcPr>
            <w:tcW w:w="851" w:type="dxa"/>
          </w:tcPr>
          <w:p w:rsidR="00887BD4" w:rsidRPr="00B86044" w:rsidRDefault="00887BD4" w:rsidP="00B86044">
            <w:pPr>
              <w:pStyle w:val="a5"/>
              <w:widowControl w:val="0"/>
              <w:suppressAutoHyphens/>
              <w:autoSpaceDE w:val="0"/>
              <w:spacing w:line="360" w:lineRule="auto"/>
              <w:ind w:left="0"/>
              <w:jc w:val="both"/>
            </w:pPr>
            <w:proofErr w:type="gramStart"/>
            <w:r w:rsidRPr="00B86044">
              <w:t>Р</w:t>
            </w:r>
            <w:proofErr w:type="gramEnd"/>
          </w:p>
        </w:tc>
        <w:tc>
          <w:tcPr>
            <w:tcW w:w="850" w:type="dxa"/>
          </w:tcPr>
          <w:p w:rsidR="00887BD4" w:rsidRPr="00B86044" w:rsidRDefault="00887BD4" w:rsidP="00B86044">
            <w:pPr>
              <w:pStyle w:val="a5"/>
              <w:widowControl w:val="0"/>
              <w:suppressAutoHyphens/>
              <w:autoSpaceDE w:val="0"/>
              <w:spacing w:line="360" w:lineRule="auto"/>
              <w:ind w:left="0"/>
              <w:jc w:val="both"/>
            </w:pPr>
            <w:r w:rsidRPr="00B86044">
              <w:t>о</w:t>
            </w:r>
          </w:p>
        </w:tc>
        <w:tc>
          <w:tcPr>
            <w:tcW w:w="851" w:type="dxa"/>
          </w:tcPr>
          <w:p w:rsidR="00887BD4" w:rsidRPr="00B86044" w:rsidRDefault="00887BD4" w:rsidP="00B86044">
            <w:pPr>
              <w:pStyle w:val="a5"/>
              <w:widowControl w:val="0"/>
              <w:suppressAutoHyphens/>
              <w:autoSpaceDE w:val="0"/>
              <w:spacing w:line="360" w:lineRule="auto"/>
              <w:ind w:left="0"/>
              <w:jc w:val="both"/>
            </w:pPr>
            <w:r w:rsidRPr="00B86044">
              <w:t>с</w:t>
            </w:r>
          </w:p>
        </w:tc>
        <w:tc>
          <w:tcPr>
            <w:tcW w:w="850" w:type="dxa"/>
          </w:tcPr>
          <w:p w:rsidR="00887BD4" w:rsidRPr="00B86044" w:rsidRDefault="00887BD4" w:rsidP="00B86044">
            <w:pPr>
              <w:pStyle w:val="a5"/>
              <w:widowControl w:val="0"/>
              <w:suppressAutoHyphens/>
              <w:autoSpaceDE w:val="0"/>
              <w:spacing w:line="360" w:lineRule="auto"/>
              <w:ind w:left="0"/>
              <w:jc w:val="both"/>
            </w:pPr>
            <w:r w:rsidRPr="00B86044">
              <w:t>с</w:t>
            </w:r>
          </w:p>
        </w:tc>
        <w:tc>
          <w:tcPr>
            <w:tcW w:w="851" w:type="dxa"/>
          </w:tcPr>
          <w:p w:rsidR="00887BD4" w:rsidRPr="00B86044" w:rsidRDefault="00887BD4" w:rsidP="00B86044">
            <w:pPr>
              <w:pStyle w:val="a5"/>
              <w:widowControl w:val="0"/>
              <w:suppressAutoHyphens/>
              <w:autoSpaceDE w:val="0"/>
              <w:spacing w:line="360" w:lineRule="auto"/>
              <w:ind w:left="0"/>
              <w:jc w:val="both"/>
            </w:pPr>
            <w:r w:rsidRPr="00B86044">
              <w:t>и</w:t>
            </w:r>
          </w:p>
        </w:tc>
        <w:tc>
          <w:tcPr>
            <w:tcW w:w="850" w:type="dxa"/>
          </w:tcPr>
          <w:p w:rsidR="00887BD4" w:rsidRPr="00B86044" w:rsidRDefault="00887BD4" w:rsidP="00B86044">
            <w:pPr>
              <w:pStyle w:val="a5"/>
              <w:widowControl w:val="0"/>
              <w:suppressAutoHyphens/>
              <w:autoSpaceDE w:val="0"/>
              <w:spacing w:line="360" w:lineRule="auto"/>
              <w:ind w:left="0"/>
              <w:jc w:val="both"/>
            </w:pPr>
            <w:r w:rsidRPr="00B86044">
              <w:t>я</w:t>
            </w:r>
          </w:p>
        </w:tc>
      </w:tr>
    </w:tbl>
    <w:p w:rsidR="00B57575" w:rsidRPr="00B86044" w:rsidRDefault="00B57575" w:rsidP="00B86044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</w:pPr>
    </w:p>
    <w:p w:rsidR="005C0BB4" w:rsidRPr="00B86044" w:rsidRDefault="005C0BB4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-Правильно, мы сегодня будем говорить о нашей Родине – Российской    Федерации.</w:t>
      </w:r>
    </w:p>
    <w:p w:rsidR="00B57575" w:rsidRPr="00B86044" w:rsidRDefault="0063710F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- А что это такое </w:t>
      </w:r>
      <w:r w:rsidR="00B57575" w:rsidRPr="00B86044">
        <w:t xml:space="preserve">  Россия? </w:t>
      </w:r>
    </w:p>
    <w:p w:rsidR="00B57575" w:rsidRPr="00B86044" w:rsidRDefault="00B5757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(Примерные ответы детей: наша страна, наша Родина, наше государство).</w:t>
      </w:r>
    </w:p>
    <w:p w:rsidR="00B57575" w:rsidRPr="00B86044" w:rsidRDefault="00B5757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-Правильно, молодцы!</w:t>
      </w:r>
    </w:p>
    <w:p w:rsidR="00AB0F22" w:rsidRPr="00B86044" w:rsidRDefault="00AB0F22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Дети, по-другому нашу Родину называют – нашим Отечеством. Вот что писал известный русский писатель, Константин Дмитриевич Ушинский об Отечестве. Послушайте, какие красивые слова.</w:t>
      </w:r>
      <w:r w:rsidR="00B86044">
        <w:t xml:space="preserve">         2 слайд</w:t>
      </w:r>
    </w:p>
    <w:p w:rsidR="00AB0F22" w:rsidRPr="00B86044" w:rsidRDefault="00276F19" w:rsidP="004E331B">
      <w:pPr>
        <w:pStyle w:val="a5"/>
        <w:widowControl w:val="0"/>
        <w:suppressAutoHyphens/>
        <w:autoSpaceDE w:val="0"/>
        <w:ind w:left="0" w:firstLine="709"/>
        <w:jc w:val="center"/>
      </w:pPr>
      <w:r w:rsidRPr="00B86044">
        <w:rPr>
          <w:noProof/>
        </w:rPr>
        <w:drawing>
          <wp:inline distT="0" distB="0" distL="0" distR="0">
            <wp:extent cx="1537461" cy="115265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98" cy="115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57575" w:rsidRPr="00B86044" w:rsidRDefault="00B5757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Сейчас я раздам вам карточки-листочки, внимательно изучите их. </w:t>
      </w:r>
    </w:p>
    <w:p w:rsidR="00B57575" w:rsidRPr="00B86044" w:rsidRDefault="00B5757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-Что вы увидели?</w:t>
      </w:r>
    </w:p>
    <w:p w:rsidR="00B57575" w:rsidRPr="00B86044" w:rsidRDefault="00B5757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-Герб, флаг и гимн России.</w:t>
      </w:r>
    </w:p>
    <w:p w:rsidR="0019040A" w:rsidRPr="00B86044" w:rsidRDefault="00B5757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Правильно. А как</w:t>
      </w:r>
      <w:r w:rsidR="00855BA5" w:rsidRPr="00B86044">
        <w:t xml:space="preserve"> их называют</w:t>
      </w:r>
      <w:r w:rsidRPr="00B86044">
        <w:t>одним словом?  (Символы государства).</w:t>
      </w:r>
      <w:r w:rsidR="00A22662" w:rsidRPr="00B86044">
        <w:t>3 слайд</w:t>
      </w:r>
    </w:p>
    <w:p w:rsidR="0019040A" w:rsidRPr="00B86044" w:rsidRDefault="003F0D3F" w:rsidP="00A22662">
      <w:pPr>
        <w:pStyle w:val="a5"/>
        <w:widowControl w:val="0"/>
        <w:suppressAutoHyphens/>
        <w:autoSpaceDE w:val="0"/>
        <w:spacing w:line="360" w:lineRule="auto"/>
        <w:ind w:left="0" w:firstLine="708"/>
        <w:jc w:val="center"/>
      </w:pPr>
      <w:r w:rsidRPr="00B86044">
        <w:rPr>
          <w:noProof/>
        </w:rPr>
        <w:drawing>
          <wp:inline distT="0" distB="0" distL="0" distR="0">
            <wp:extent cx="3193961" cy="17901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9235" cy="179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575" w:rsidRPr="00B86044" w:rsidRDefault="00B5757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У каждого государства есть </w:t>
      </w:r>
      <w:r w:rsidR="008F2E48" w:rsidRPr="00B86044">
        <w:t xml:space="preserve"> свои </w:t>
      </w:r>
      <w:r w:rsidRPr="00B86044">
        <w:t>символы.</w:t>
      </w:r>
    </w:p>
    <w:p w:rsidR="00A22662" w:rsidRDefault="0019040A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У кого на парте карточка о флаге РФ? Прочтите, пожалуйста, вслух. Остальные внимательно слушаем и запоминаем, что означает каждый цвет.</w:t>
      </w:r>
      <w:r w:rsidR="00621D29">
        <w:t xml:space="preserve"> </w:t>
      </w:r>
      <w:r w:rsidR="00A22662" w:rsidRPr="00B86044">
        <w:t>4 слайд</w:t>
      </w:r>
    </w:p>
    <w:p w:rsidR="00D2459E" w:rsidRPr="00B86044" w:rsidRDefault="00D2459E" w:rsidP="00A22662">
      <w:pPr>
        <w:pStyle w:val="a5"/>
        <w:widowControl w:val="0"/>
        <w:suppressAutoHyphens/>
        <w:autoSpaceDE w:val="0"/>
        <w:spacing w:line="360" w:lineRule="auto"/>
        <w:ind w:left="0" w:firstLine="708"/>
        <w:jc w:val="center"/>
      </w:pPr>
      <w:r w:rsidRPr="00B86044">
        <w:rPr>
          <w:noProof/>
        </w:rPr>
        <w:drawing>
          <wp:inline distT="0" distB="0" distL="0" distR="0">
            <wp:extent cx="991673" cy="655113"/>
            <wp:effectExtent l="38100" t="38100" r="18415" b="12065"/>
            <wp:docPr id="71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" r="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83" cy="6582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19040A" w:rsidRPr="00B86044" w:rsidRDefault="00AA7771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Давайте</w:t>
      </w:r>
      <w:r w:rsidR="00217C87" w:rsidRPr="00B86044">
        <w:t>,</w:t>
      </w:r>
      <w:r w:rsidR="001B7DCD" w:rsidRPr="00B86044">
        <w:t xml:space="preserve"> мы с вами соберем флаг нашей Родины</w:t>
      </w:r>
      <w:r w:rsidRPr="00B86044">
        <w:t xml:space="preserve"> на доске из цветной бумаги. </w:t>
      </w:r>
      <w:r w:rsidR="001B7DCD" w:rsidRPr="00B86044">
        <w:t xml:space="preserve">Еще раз прочитаем вслух обозначения цветов на флаге. </w:t>
      </w:r>
      <w:r w:rsidRPr="00B86044">
        <w:t>(Нес</w:t>
      </w:r>
      <w:r w:rsidR="001B7DCD" w:rsidRPr="00B86044">
        <w:t xml:space="preserve">колько детей  подходят к парте, </w:t>
      </w:r>
      <w:r w:rsidRPr="00B86044">
        <w:t xml:space="preserve"> крепят на доске</w:t>
      </w:r>
      <w:r w:rsidR="001B7DCD" w:rsidRPr="00B86044">
        <w:t xml:space="preserve"> и каждый читает то слово, которое ему попало)</w:t>
      </w:r>
      <w:r w:rsidR="00A22662">
        <w:t xml:space="preserve">. </w:t>
      </w:r>
    </w:p>
    <w:p w:rsidR="001B7DCD" w:rsidRPr="00B86044" w:rsidRDefault="001B7DCD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Молодцы!</w:t>
      </w:r>
    </w:p>
    <w:p w:rsidR="00A0185D" w:rsidRPr="00B86044" w:rsidRDefault="00A0185D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У кого</w:t>
      </w:r>
      <w:r w:rsidR="0019040A" w:rsidRPr="00B86044">
        <w:t xml:space="preserve"> карточка о г</w:t>
      </w:r>
      <w:r w:rsidRPr="00B86044">
        <w:t>е</w:t>
      </w:r>
      <w:r w:rsidR="0019040A" w:rsidRPr="00B86044">
        <w:t>рбе</w:t>
      </w:r>
      <w:r w:rsidRPr="00B86044">
        <w:t xml:space="preserve"> РФ?  Прочтите, пожалуйста. А мы постараемся запомнить, что означает каждое изображение на гербе. </w:t>
      </w:r>
      <w:r w:rsidR="00A22662" w:rsidRPr="00B86044">
        <w:t>5 слайд</w:t>
      </w:r>
    </w:p>
    <w:p w:rsidR="00710410" w:rsidRPr="00B86044" w:rsidRDefault="00710410" w:rsidP="004E331B">
      <w:pPr>
        <w:pStyle w:val="a5"/>
        <w:widowControl w:val="0"/>
        <w:suppressAutoHyphens/>
        <w:autoSpaceDE w:val="0"/>
        <w:ind w:left="0" w:firstLine="709"/>
        <w:jc w:val="center"/>
      </w:pPr>
      <w:r w:rsidRPr="00B86044">
        <w:rPr>
          <w:noProof/>
        </w:rPr>
        <w:drawing>
          <wp:inline distT="0" distB="0" distL="0" distR="0">
            <wp:extent cx="888642" cy="650809"/>
            <wp:effectExtent l="38100" t="38100" r="26035" b="1651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90" cy="65157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CC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710410" w:rsidRPr="00B86044" w:rsidRDefault="00C42BA2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-У кого карточка о гимне РФ? Прочтите, пожалуйста. А мы постараемся зап</w:t>
      </w:r>
      <w:r w:rsidR="001B7DCD" w:rsidRPr="00B86044">
        <w:t>омнить</w:t>
      </w:r>
      <w:r w:rsidR="00D41D8E" w:rsidRPr="00B86044">
        <w:t>,</w:t>
      </w:r>
      <w:r w:rsidR="001B7DCD" w:rsidRPr="00B86044">
        <w:t xml:space="preserve"> кто авторы слов и музыки нашего гимна. </w:t>
      </w:r>
      <w:r w:rsidR="00D41D8E" w:rsidRPr="00B86044">
        <w:t>(Музыка Александра Александрова, слова Сергея Михалкова).</w:t>
      </w:r>
      <w:r w:rsidR="00621D29">
        <w:t xml:space="preserve"> </w:t>
      </w:r>
      <w:r w:rsidR="00AB0F22" w:rsidRPr="00B86044">
        <w:t>6</w:t>
      </w:r>
      <w:r w:rsidR="002B2F9E" w:rsidRPr="00B86044">
        <w:t xml:space="preserve"> слайд</w:t>
      </w:r>
    </w:p>
    <w:p w:rsidR="00710410" w:rsidRPr="00B86044" w:rsidRDefault="00710410" w:rsidP="00A22662">
      <w:pPr>
        <w:pStyle w:val="a5"/>
        <w:widowControl w:val="0"/>
        <w:suppressAutoHyphens/>
        <w:autoSpaceDE w:val="0"/>
        <w:spacing w:line="360" w:lineRule="auto"/>
        <w:ind w:left="0" w:firstLine="708"/>
        <w:jc w:val="center"/>
      </w:pPr>
      <w:r w:rsidRPr="00B86044">
        <w:rPr>
          <w:noProof/>
        </w:rPr>
        <w:drawing>
          <wp:inline distT="0" distB="0" distL="0" distR="0">
            <wp:extent cx="882203" cy="633523"/>
            <wp:effectExtent l="38100" t="38100" r="13335" b="14605"/>
            <wp:docPr id="71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15" r="1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44" cy="63427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 w:rsidRPr="00B86044">
        <w:rPr>
          <w:noProof/>
        </w:rPr>
        <w:drawing>
          <wp:inline distT="0" distB="0" distL="0" distR="0">
            <wp:extent cx="959476" cy="646419"/>
            <wp:effectExtent l="38100" t="38100" r="12700" b="20955"/>
            <wp:docPr id="71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067" b="5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927" cy="65480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D515F5" w:rsidRPr="00B86044" w:rsidRDefault="00D515F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- С греческого языка слово «гимн» означает – </w:t>
      </w:r>
      <w:r w:rsidRPr="00B86044">
        <w:rPr>
          <w:u w:val="single"/>
        </w:rPr>
        <w:t>восхваление.</w:t>
      </w:r>
    </w:p>
    <w:p w:rsidR="00192F99" w:rsidRPr="00B86044" w:rsidRDefault="00192F99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-Что вы видите на слайде? (карту России)</w:t>
      </w:r>
    </w:p>
    <w:p w:rsidR="00A22662" w:rsidRPr="00B86044" w:rsidRDefault="00192F99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По величине, она какая? (большая, огромная и великая)</w:t>
      </w:r>
      <w:r w:rsidR="00621D29">
        <w:t xml:space="preserve"> </w:t>
      </w:r>
      <w:r w:rsidR="00A22662" w:rsidRPr="00B86044">
        <w:t>7 слайд</w:t>
      </w:r>
    </w:p>
    <w:p w:rsidR="00192F99" w:rsidRPr="00B86044" w:rsidRDefault="00192F99" w:rsidP="004E331B">
      <w:pPr>
        <w:pStyle w:val="a5"/>
        <w:widowControl w:val="0"/>
        <w:suppressAutoHyphens/>
        <w:autoSpaceDE w:val="0"/>
        <w:ind w:left="0" w:firstLine="709"/>
        <w:jc w:val="both"/>
      </w:pPr>
    </w:p>
    <w:p w:rsidR="002622B2" w:rsidRPr="00B86044" w:rsidRDefault="002B2F9E" w:rsidP="00A22662">
      <w:pPr>
        <w:pStyle w:val="a5"/>
        <w:widowControl w:val="0"/>
        <w:suppressAutoHyphens/>
        <w:autoSpaceDE w:val="0"/>
        <w:spacing w:line="360" w:lineRule="auto"/>
        <w:ind w:left="0" w:firstLine="708"/>
        <w:jc w:val="center"/>
      </w:pPr>
      <w:r w:rsidRPr="00B86044">
        <w:rPr>
          <w:noProof/>
        </w:rPr>
        <w:drawing>
          <wp:inline distT="0" distB="0" distL="0" distR="0">
            <wp:extent cx="4184358" cy="1742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87235" cy="1743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1215">
        <w:pict>
          <v:rect id="Заголовок 1" o:spid="_x0000_s1026" style="position:absolute;left:0;text-align:left;margin-left:0;margin-top:0;width:725.85pt;height:62.3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" filled="f" stroked="f">
            <v:path arrowok="t"/>
            <o:lock v:ext="edit" grouping="t"/>
          </v:rect>
        </w:pict>
      </w:r>
      <w:r w:rsidR="00641215">
        <w:pict>
          <v:rect id="_x0000_s1027" style="position:absolute;left:0;text-align:left;margin-left:0;margin-top:0;width:725.85pt;height:62.3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" filled="f" stroked="f">
            <v:path arrowok="t"/>
            <o:lock v:ext="edit" grouping="t"/>
          </v:rect>
        </w:pict>
      </w:r>
      <w:r w:rsidR="00641215">
        <w:pict>
          <v:rect id="_x0000_s1028" style="position:absolute;left:0;text-align:left;margin-left:0;margin-top:0;width:725.85pt;height:62.3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" filled="f" stroked="f">
            <v:path arrowok="t"/>
            <o:lock v:ext="edit" grouping="t"/>
          </v:rect>
        </w:pict>
      </w:r>
      <w:r w:rsidR="00641215">
        <w:pict>
          <v:rect id="_x0000_s1029" style="position:absolute;left:0;text-align:left;margin-left:0;margin-top:0;width:725.85pt;height:62.35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" filled="f" stroked="f">
            <v:path arrowok="t"/>
            <o:lock v:ext="edit" grouping="t"/>
          </v:rect>
        </w:pict>
      </w:r>
      <w:r w:rsidR="00641215">
        <w:pict>
          <v:rect id="_x0000_s1030" style="position:absolute;left:0;text-align:left;margin-left:0;margin-top:0;width:725.85pt;height:62.35pt;z-index:251667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" filled="f" stroked="f">
            <v:path arrowok="t"/>
            <o:lock v:ext="edit" grouping="t"/>
          </v:rect>
        </w:pict>
      </w:r>
    </w:p>
    <w:p w:rsidR="00D41D8E" w:rsidRPr="00B86044" w:rsidRDefault="00D41D8E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-Вот мы подробно познакомились с символами нашего государства.</w:t>
      </w:r>
    </w:p>
    <w:p w:rsidR="00CA3E1D" w:rsidRPr="00B86044" w:rsidRDefault="00FD217C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Сейчас мы</w:t>
      </w:r>
      <w:r w:rsidR="00CA3E1D" w:rsidRPr="00B86044">
        <w:t xml:space="preserve"> посмотрим короткий видеоролик.</w:t>
      </w:r>
      <w:r w:rsidR="00F41AB0" w:rsidRPr="00B86044">
        <w:t xml:space="preserve"> А вы, дорогие учащиеся, постарайтесь запомнить, про </w:t>
      </w:r>
      <w:r w:rsidR="006E7713" w:rsidRPr="00B86044">
        <w:t xml:space="preserve">что этот видеоролик, про кого, </w:t>
      </w:r>
      <w:r w:rsidR="00F41AB0" w:rsidRPr="00B86044">
        <w:t xml:space="preserve">какие события и даты </w:t>
      </w:r>
      <w:r w:rsidR="006E7713" w:rsidRPr="00B86044">
        <w:t xml:space="preserve">будут упомянуты в ролике. Постараемся не просто смотреть, но и </w:t>
      </w:r>
      <w:r w:rsidRPr="00B86044">
        <w:t>запомнить. Потому что дальше</w:t>
      </w:r>
      <w:r w:rsidR="006E7713" w:rsidRPr="00B86044">
        <w:t xml:space="preserve"> будем говорить </w:t>
      </w:r>
      <w:proofErr w:type="gramStart"/>
      <w:r w:rsidR="00D60D50" w:rsidRPr="00B86044">
        <w:t>об</w:t>
      </w:r>
      <w:proofErr w:type="gramEnd"/>
      <w:r w:rsidR="006E7713" w:rsidRPr="00B86044">
        <w:t xml:space="preserve"> увиденном на экране. Готовы?  </w:t>
      </w:r>
      <w:r w:rsidR="0092506A" w:rsidRPr="00B86044">
        <w:t>Будет очень интересно.</w:t>
      </w:r>
    </w:p>
    <w:p w:rsidR="00A65CFC" w:rsidRPr="00B86044" w:rsidRDefault="002A2239" w:rsidP="004E331B">
      <w:pPr>
        <w:pStyle w:val="a5"/>
        <w:widowControl w:val="0"/>
        <w:suppressAutoHyphens/>
        <w:autoSpaceDE w:val="0"/>
        <w:ind w:left="0" w:firstLine="709"/>
        <w:jc w:val="center"/>
      </w:pPr>
      <w:r w:rsidRPr="00B86044">
        <w:t>(Просмотр видеоролика.)</w:t>
      </w:r>
    </w:p>
    <w:p w:rsidR="0092506A" w:rsidRPr="00B86044" w:rsidRDefault="00A65CFC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Про кого и про что  этот  ролик? (Примерные ответы детей: про историю российского народа).</w:t>
      </w:r>
    </w:p>
    <w:p w:rsidR="00A65CFC" w:rsidRPr="00B86044" w:rsidRDefault="00A65CFC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Какие события вы увидели?</w:t>
      </w:r>
      <w:r w:rsidR="00D60D50" w:rsidRPr="00B86044">
        <w:t xml:space="preserve"> Что делал</w:t>
      </w:r>
      <w:r w:rsidRPr="00B86044">
        <w:t xml:space="preserve"> русский народ?</w:t>
      </w:r>
    </w:p>
    <w:p w:rsidR="00A65CFC" w:rsidRPr="00B86044" w:rsidRDefault="00A65CFC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-Сражались.</w:t>
      </w:r>
    </w:p>
    <w:p w:rsidR="00D60D50" w:rsidRPr="00B86044" w:rsidRDefault="00D60D5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- С кем они сражались? </w:t>
      </w:r>
    </w:p>
    <w:p w:rsidR="00D60D50" w:rsidRPr="00B86044" w:rsidRDefault="00D60D5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С врагами.</w:t>
      </w:r>
    </w:p>
    <w:p w:rsidR="00D60D50" w:rsidRPr="00B86044" w:rsidRDefault="00D60D5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Много было войн?</w:t>
      </w:r>
    </w:p>
    <w:p w:rsidR="00D60D50" w:rsidRPr="00B86044" w:rsidRDefault="00D60D5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Да.</w:t>
      </w:r>
    </w:p>
    <w:p w:rsidR="00A37730" w:rsidRPr="00B86044" w:rsidRDefault="00D60D5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- Кто запомнил, кто – кто на Россию </w:t>
      </w:r>
      <w:r w:rsidR="005F7FAA" w:rsidRPr="00B86044">
        <w:t xml:space="preserve">приходил с войной? </w:t>
      </w:r>
    </w:p>
    <w:p w:rsidR="00D60D50" w:rsidRPr="00B86044" w:rsidRDefault="00D60D5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Шведы, немцы, монголы, турки, поляки, и другие.</w:t>
      </w:r>
    </w:p>
    <w:p w:rsidR="00A37730" w:rsidRPr="00B86044" w:rsidRDefault="00A3773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Кто нападал</w:t>
      </w:r>
      <w:r w:rsidR="00CD6CA2" w:rsidRPr="00B86044">
        <w:t>и</w:t>
      </w:r>
      <w:r w:rsidRPr="00B86044">
        <w:t>, мы или на нас?</w:t>
      </w:r>
    </w:p>
    <w:p w:rsidR="00BD3C4A" w:rsidRPr="00B86044" w:rsidRDefault="00BD3C4A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- Какие фамилии вы запомнили?  (Александр Невский, Федор Ушаков, Петр </w:t>
      </w:r>
      <w:r w:rsidRPr="00B86044">
        <w:rPr>
          <w:lang w:val="en-US"/>
        </w:rPr>
        <w:t>I</w:t>
      </w:r>
      <w:r w:rsidRPr="00B86044">
        <w:t>, Петр Нахимов, Минин и Пожарский, Екатерина Великая и др.)</w:t>
      </w:r>
    </w:p>
    <w:p w:rsidR="00D60D50" w:rsidRPr="00B86044" w:rsidRDefault="00D60D5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Скажите, пожалуйста, враги победили нас?</w:t>
      </w:r>
    </w:p>
    <w:p w:rsidR="00D60D50" w:rsidRPr="00B86044" w:rsidRDefault="00D60D5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- Нет. </w:t>
      </w:r>
    </w:p>
    <w:p w:rsidR="00556F42" w:rsidRPr="00B86044" w:rsidRDefault="00556F42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Правильн</w:t>
      </w:r>
      <w:r w:rsidR="00A37730" w:rsidRPr="00B86044">
        <w:t xml:space="preserve">о. </w:t>
      </w:r>
    </w:p>
    <w:p w:rsidR="0062112C" w:rsidRPr="00B86044" w:rsidRDefault="00A3773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Скажите, почему</w:t>
      </w:r>
      <w:r w:rsidR="0062112C" w:rsidRPr="00B86044">
        <w:t xml:space="preserve">, по-вашему, всегда мы </w:t>
      </w:r>
      <w:r w:rsidRPr="00B86044">
        <w:t xml:space="preserve"> побеждали? </w:t>
      </w:r>
    </w:p>
    <w:p w:rsidR="00A37730" w:rsidRPr="00B86044" w:rsidRDefault="00A3773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- Потому что русский народ </w:t>
      </w:r>
      <w:r w:rsidR="00D515F5" w:rsidRPr="00B86044">
        <w:t xml:space="preserve">великий, </w:t>
      </w:r>
      <w:r w:rsidRPr="00B86044">
        <w:t>дружный, сплоченный, сильный</w:t>
      </w:r>
      <w:r w:rsidR="00D515F5" w:rsidRPr="00B86044">
        <w:t>, смелый, бесстрашный, храбрый</w:t>
      </w:r>
      <w:proofErr w:type="gramStart"/>
      <w:r w:rsidR="00D515F5" w:rsidRPr="00B86044">
        <w:t>,г</w:t>
      </w:r>
      <w:proofErr w:type="gramEnd"/>
      <w:r w:rsidR="00D515F5" w:rsidRPr="00B86044">
        <w:t xml:space="preserve">ордый, славный </w:t>
      </w:r>
      <w:r w:rsidRPr="00B86044">
        <w:t>и т.д.</w:t>
      </w:r>
    </w:p>
    <w:p w:rsidR="0062112C" w:rsidRPr="00B86044" w:rsidRDefault="0062112C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Какие люди могут всегда побеждать?</w:t>
      </w:r>
    </w:p>
    <w:p w:rsidR="00A65CFC" w:rsidRPr="00B86044" w:rsidRDefault="00A37730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(Находим слова, характеризующие героев: герои, мужественные, отважные; любящие свою Родину, родной дом, родную деревню, родной город,</w:t>
      </w:r>
      <w:r w:rsidR="00623923" w:rsidRPr="00B86044">
        <w:t xml:space="preserve"> желающие всем мирного неба</w:t>
      </w:r>
      <w:proofErr w:type="gramStart"/>
      <w:r w:rsidR="0062112C" w:rsidRPr="00B86044">
        <w:t>.</w:t>
      </w:r>
      <w:r w:rsidR="00623923" w:rsidRPr="00B86044">
        <w:t>Е</w:t>
      </w:r>
      <w:proofErr w:type="gramEnd"/>
      <w:r w:rsidR="00623923" w:rsidRPr="00B86044">
        <w:t>сли дети затрудняются найти слова, то на карточках они выберут только нужные слова и на доске сделаем кластер из слов, характеризующих героя Родины.)</w:t>
      </w:r>
    </w:p>
    <w:p w:rsidR="00623923" w:rsidRPr="00B86044" w:rsidRDefault="00D4269F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А теперь я предлагаю вам посмотреть маленькую сценку про одного русского </w:t>
      </w:r>
      <w:r w:rsidR="00623923" w:rsidRPr="00B86044">
        <w:t>бедного мальчика. Действие происходит в день Рождества Христова.</w:t>
      </w:r>
    </w:p>
    <w:p w:rsidR="00623923" w:rsidRPr="00B86044" w:rsidRDefault="00623923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Называется сценка «</w:t>
      </w:r>
      <w:r w:rsidRPr="00621D29">
        <w:rPr>
          <w:b/>
        </w:rPr>
        <w:t>Божий посланник на Рождество</w:t>
      </w:r>
      <w:r w:rsidRPr="00B86044">
        <w:t xml:space="preserve">». </w:t>
      </w:r>
    </w:p>
    <w:p w:rsidR="00623923" w:rsidRPr="002B467F" w:rsidRDefault="0040612A" w:rsidP="004E331B">
      <w:pPr>
        <w:pStyle w:val="a5"/>
        <w:widowControl w:val="0"/>
        <w:suppressAutoHyphens/>
        <w:autoSpaceDE w:val="0"/>
        <w:ind w:left="0" w:firstLine="709"/>
        <w:jc w:val="center"/>
      </w:pPr>
      <w:proofErr w:type="gramStart"/>
      <w:r w:rsidRPr="002B467F">
        <w:t>(Дети смотрят сценку</w:t>
      </w:r>
      <w:r w:rsidR="00D239CE">
        <w:t xml:space="preserve"> (Сценарий прилагается</w:t>
      </w:r>
      <w:r w:rsidRPr="002B467F">
        <w:t>)</w:t>
      </w:r>
      <w:proofErr w:type="gramEnd"/>
    </w:p>
    <w:p w:rsidR="00623923" w:rsidRPr="00B86044" w:rsidRDefault="0040612A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Вопросы по сценке:</w:t>
      </w:r>
    </w:p>
    <w:p w:rsidR="0040612A" w:rsidRPr="00B86044" w:rsidRDefault="0040612A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- Каким </w:t>
      </w:r>
      <w:r w:rsidR="00623923" w:rsidRPr="00B86044">
        <w:t xml:space="preserve"> был</w:t>
      </w:r>
      <w:r w:rsidRPr="00B86044">
        <w:t xml:space="preserve"> мальчик</w:t>
      </w:r>
      <w:r w:rsidR="00623923" w:rsidRPr="00B86044">
        <w:t xml:space="preserve"> в детстве</w:t>
      </w:r>
      <w:r w:rsidRPr="00B86044">
        <w:t>? (бедным, слабым, задумчивым, на ярмарке он не играл с другими детьми)</w:t>
      </w:r>
    </w:p>
    <w:p w:rsidR="00D4269F" w:rsidRPr="00B86044" w:rsidRDefault="0040612A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А</w:t>
      </w:r>
      <w:r w:rsidR="00623923" w:rsidRPr="00B86044">
        <w:t xml:space="preserve"> каким </w:t>
      </w:r>
      <w:r w:rsidRPr="00B86044">
        <w:t>он стал сейчас? (сильным, смелым и гордым).</w:t>
      </w:r>
    </w:p>
    <w:p w:rsidR="0040612A" w:rsidRPr="00B86044" w:rsidRDefault="0040612A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 Что ему помогло встать уверенно на ноги? (желание жить, вера  в будущее,  молитвы матери и т.п.)</w:t>
      </w:r>
    </w:p>
    <w:p w:rsidR="00AD2A15" w:rsidRPr="00B86044" w:rsidRDefault="00AD2A1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-Дети, давайте мы с вами вернемся к  словам гимна нашей Родины.</w:t>
      </w:r>
    </w:p>
    <w:p w:rsidR="006475C9" w:rsidRDefault="00AD2A15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-Давайте по очереди прочитаем каждый куплет и постараемся понять смысл каждого предложения.</w:t>
      </w:r>
      <w:r w:rsidR="00BD3C4A" w:rsidRPr="00B86044">
        <w:t xml:space="preserve">  (Д</w:t>
      </w:r>
      <w:r w:rsidR="00134EB4" w:rsidRPr="00B86044">
        <w:t>ети читают по куплету</w:t>
      </w:r>
      <w:r w:rsidR="009B0FE2" w:rsidRPr="00B86044">
        <w:t xml:space="preserve"> и повторяют слова, которые выделены</w:t>
      </w:r>
      <w:r w:rsidR="00134EB4" w:rsidRPr="00B86044">
        <w:t>)</w:t>
      </w:r>
      <w:r w:rsidR="009B0FE2" w:rsidRPr="00B86044">
        <w:t>.</w:t>
      </w:r>
    </w:p>
    <w:p w:rsidR="00D269EA" w:rsidRPr="00B86044" w:rsidRDefault="00BD3C4A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8 слайд</w:t>
      </w:r>
    </w:p>
    <w:p w:rsidR="00D269EA" w:rsidRPr="00B86044" w:rsidRDefault="00D269EA" w:rsidP="00B86044">
      <w:pPr>
        <w:pStyle w:val="a5"/>
        <w:widowControl w:val="0"/>
        <w:suppressAutoHyphens/>
        <w:autoSpaceDE w:val="0"/>
        <w:spacing w:line="360" w:lineRule="auto"/>
        <w:ind w:left="0" w:firstLine="708"/>
        <w:jc w:val="center"/>
      </w:pPr>
      <w:bookmarkStart w:id="0" w:name="_GoBack"/>
      <w:r>
        <w:rPr>
          <w:noProof/>
        </w:rPr>
        <w:drawing>
          <wp:inline distT="0" distB="0" distL="0" distR="0">
            <wp:extent cx="4816699" cy="112690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b="83525"/>
                    <a:stretch/>
                  </pic:blipFill>
                  <pic:spPr bwMode="auto">
                    <a:xfrm>
                      <a:off x="0" y="0"/>
                      <a:ext cx="4819048" cy="1127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D269EA" w:rsidRPr="006475C9" w:rsidRDefault="00D269EA" w:rsidP="004E331B">
      <w:pPr>
        <w:pStyle w:val="a5"/>
        <w:widowControl w:val="0"/>
        <w:suppressAutoHyphens/>
        <w:autoSpaceDE w:val="0"/>
        <w:ind w:left="0" w:firstLine="709"/>
        <w:jc w:val="center"/>
        <w:rPr>
          <w:i/>
        </w:rPr>
      </w:pPr>
      <w:r w:rsidRPr="006475C9">
        <w:rPr>
          <w:i/>
        </w:rPr>
        <w:t>Государственный гимн РФ</w:t>
      </w:r>
    </w:p>
    <w:p w:rsidR="00D269EA" w:rsidRPr="006475C9" w:rsidRDefault="00D269EA" w:rsidP="004E331B">
      <w:pPr>
        <w:pStyle w:val="a5"/>
        <w:widowControl w:val="0"/>
        <w:suppressAutoHyphens/>
        <w:autoSpaceDE w:val="0"/>
        <w:ind w:left="0" w:firstLine="709"/>
        <w:jc w:val="both"/>
        <w:rPr>
          <w:b/>
          <w:i/>
          <w:u w:val="single"/>
        </w:rPr>
      </w:pPr>
      <w:r w:rsidRPr="006475C9">
        <w:rPr>
          <w:b/>
          <w:i/>
        </w:rPr>
        <w:t xml:space="preserve">Россия – </w:t>
      </w:r>
      <w:r w:rsidRPr="006475C9">
        <w:rPr>
          <w:b/>
          <w:i/>
          <w:u w:val="single"/>
        </w:rPr>
        <w:t>священная</w:t>
      </w:r>
      <w:r w:rsidRPr="006475C9">
        <w:rPr>
          <w:i/>
        </w:rPr>
        <w:t xml:space="preserve"> наша </w:t>
      </w:r>
      <w:r w:rsidRPr="006475C9">
        <w:rPr>
          <w:b/>
          <w:i/>
          <w:u w:val="single"/>
        </w:rPr>
        <w:t>держава,</w:t>
      </w:r>
    </w:p>
    <w:p w:rsidR="00D269EA" w:rsidRPr="006475C9" w:rsidRDefault="00D269EA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Россия – </w:t>
      </w:r>
      <w:r w:rsidRPr="006475C9">
        <w:rPr>
          <w:i/>
          <w:u w:val="single"/>
        </w:rPr>
        <w:t>любимая</w:t>
      </w:r>
      <w:r w:rsidRPr="006475C9">
        <w:rPr>
          <w:i/>
        </w:rPr>
        <w:t xml:space="preserve"> наша </w:t>
      </w:r>
      <w:r w:rsidRPr="006475C9">
        <w:rPr>
          <w:i/>
          <w:u w:val="single"/>
        </w:rPr>
        <w:t>страна</w:t>
      </w:r>
      <w:r w:rsidRPr="006475C9">
        <w:rPr>
          <w:i/>
        </w:rPr>
        <w:t>.</w:t>
      </w:r>
    </w:p>
    <w:p w:rsidR="00D269EA" w:rsidRPr="006475C9" w:rsidRDefault="00D269EA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  <w:u w:val="single"/>
        </w:rPr>
        <w:t>Могучая воля, великая слава</w:t>
      </w:r>
      <w:r w:rsidRPr="006475C9">
        <w:rPr>
          <w:i/>
        </w:rPr>
        <w:t xml:space="preserve"> –</w:t>
      </w:r>
    </w:p>
    <w:p w:rsidR="00D269EA" w:rsidRPr="006475C9" w:rsidRDefault="00D269EA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Твое </w:t>
      </w:r>
      <w:r w:rsidRPr="006475C9">
        <w:rPr>
          <w:i/>
          <w:u w:val="single"/>
        </w:rPr>
        <w:t>достоянье на все времена!</w:t>
      </w:r>
    </w:p>
    <w:p w:rsidR="00D269EA" w:rsidRPr="006475C9" w:rsidRDefault="00D269EA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  <w:u w:val="single"/>
        </w:rPr>
        <w:t>Слав</w:t>
      </w:r>
      <w:r w:rsidR="007776AC" w:rsidRPr="006475C9">
        <w:rPr>
          <w:i/>
          <w:u w:val="single"/>
        </w:rPr>
        <w:t>ь</w:t>
      </w:r>
      <w:r w:rsidRPr="006475C9">
        <w:rPr>
          <w:i/>
          <w:u w:val="single"/>
        </w:rPr>
        <w:t>ся, Отечество</w:t>
      </w:r>
      <w:r w:rsidRPr="006475C9">
        <w:rPr>
          <w:i/>
        </w:rPr>
        <w:t xml:space="preserve"> наше </w:t>
      </w:r>
      <w:r w:rsidR="007776AC" w:rsidRPr="006475C9">
        <w:rPr>
          <w:i/>
          <w:u w:val="single"/>
        </w:rPr>
        <w:t>свободное</w:t>
      </w:r>
      <w:r w:rsidR="007776AC" w:rsidRPr="006475C9">
        <w:rPr>
          <w:i/>
        </w:rPr>
        <w:t>,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Братских народов </w:t>
      </w:r>
      <w:r w:rsidRPr="006475C9">
        <w:rPr>
          <w:i/>
          <w:u w:val="single"/>
        </w:rPr>
        <w:t>союз вековой.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Предками данная </w:t>
      </w:r>
      <w:r w:rsidRPr="006475C9">
        <w:rPr>
          <w:i/>
          <w:u w:val="single"/>
        </w:rPr>
        <w:t>мудрость народная!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Славься, страна! Мы </w:t>
      </w:r>
      <w:r w:rsidRPr="006475C9">
        <w:rPr>
          <w:i/>
          <w:u w:val="single"/>
        </w:rPr>
        <w:t>гордимся тобой!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>От южных морей до полярного края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>Раскинулись наши леса и поля.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  <w:u w:val="single"/>
        </w:rPr>
        <w:t>Одна ты на свете! Одна ты такая</w:t>
      </w:r>
      <w:r w:rsidRPr="006475C9">
        <w:rPr>
          <w:i/>
        </w:rPr>
        <w:t xml:space="preserve"> – </w:t>
      </w:r>
    </w:p>
    <w:p w:rsidR="00A22662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b/>
          <w:i/>
          <w:u w:val="single"/>
        </w:rPr>
      </w:pPr>
      <w:r w:rsidRPr="006475C9">
        <w:rPr>
          <w:b/>
          <w:i/>
          <w:u w:val="single"/>
        </w:rPr>
        <w:t xml:space="preserve">Хранимая Богом родная земля!   </w:t>
      </w:r>
    </w:p>
    <w:p w:rsidR="007776AC" w:rsidRPr="006475C9" w:rsidRDefault="000C7807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Славься, Отечество наше </w:t>
      </w:r>
      <w:r w:rsidR="007776AC" w:rsidRPr="006475C9">
        <w:rPr>
          <w:i/>
        </w:rPr>
        <w:t xml:space="preserve"> свободное,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Братских народов союз вековой.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Предками данная мудрость народная!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Славься, страна! Мы гордимся тобой!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>Широкий простор для мечты и для жизни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proofErr w:type="gramStart"/>
      <w:r w:rsidRPr="006475C9">
        <w:rPr>
          <w:i/>
        </w:rPr>
        <w:t>Грядущие</w:t>
      </w:r>
      <w:proofErr w:type="gramEnd"/>
      <w:r w:rsidRPr="006475C9">
        <w:rPr>
          <w:i/>
        </w:rPr>
        <w:t xml:space="preserve"> нам открывают года.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Нам </w:t>
      </w:r>
      <w:r w:rsidRPr="006475C9">
        <w:rPr>
          <w:i/>
          <w:u w:val="single"/>
        </w:rPr>
        <w:t>силу дает наша верность Отчизне,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  <w:u w:val="single"/>
        </w:rPr>
        <w:t xml:space="preserve">Так было, так есть и так будет всегда! </w:t>
      </w:r>
    </w:p>
    <w:p w:rsidR="007776AC" w:rsidRPr="006475C9" w:rsidRDefault="000C7807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</w:t>
      </w:r>
      <w:r w:rsidR="006475C9">
        <w:rPr>
          <w:i/>
        </w:rPr>
        <w:t xml:space="preserve">                          </w:t>
      </w:r>
      <w:r w:rsidRPr="006475C9">
        <w:rPr>
          <w:i/>
        </w:rPr>
        <w:t xml:space="preserve">Славься, Отечество наше </w:t>
      </w:r>
      <w:r w:rsidR="007776AC" w:rsidRPr="006475C9">
        <w:rPr>
          <w:i/>
        </w:rPr>
        <w:t xml:space="preserve"> свободное,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Братских народов союз вековой.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Предками данная мудрость народная!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Славься, страна! Мы гордимся тобой!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                        Музыка   Александра Александрова</w:t>
      </w:r>
    </w:p>
    <w:p w:rsidR="007776AC" w:rsidRPr="006475C9" w:rsidRDefault="007776AC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  <w:r w:rsidRPr="006475C9">
        <w:rPr>
          <w:i/>
        </w:rPr>
        <w:t xml:space="preserve">                                                       Слова    Сергея Михалкова </w:t>
      </w:r>
    </w:p>
    <w:p w:rsidR="006475C9" w:rsidRPr="006475C9" w:rsidRDefault="006475C9" w:rsidP="004E331B">
      <w:pPr>
        <w:pStyle w:val="a5"/>
        <w:widowControl w:val="0"/>
        <w:suppressAutoHyphens/>
        <w:autoSpaceDE w:val="0"/>
        <w:ind w:left="0" w:firstLine="709"/>
        <w:jc w:val="both"/>
        <w:rPr>
          <w:i/>
        </w:rPr>
      </w:pPr>
    </w:p>
    <w:p w:rsidR="006475C9" w:rsidRPr="00B86044" w:rsidRDefault="006475C9" w:rsidP="004E331B">
      <w:pPr>
        <w:pStyle w:val="a5"/>
        <w:widowControl w:val="0"/>
        <w:suppressAutoHyphens/>
        <w:autoSpaceDE w:val="0"/>
        <w:ind w:left="0" w:firstLine="709"/>
        <w:jc w:val="both"/>
      </w:pPr>
    </w:p>
    <w:p w:rsidR="009B0FE2" w:rsidRPr="00B37D9C" w:rsidRDefault="009B0FE2" w:rsidP="004E331B">
      <w:pPr>
        <w:pStyle w:val="a5"/>
        <w:widowControl w:val="0"/>
        <w:suppressAutoHyphens/>
        <w:autoSpaceDE w:val="0"/>
        <w:ind w:left="0" w:firstLine="709"/>
        <w:jc w:val="both"/>
        <w:rPr>
          <w:b/>
          <w:u w:val="single"/>
        </w:rPr>
      </w:pPr>
      <w:r w:rsidRPr="00B86044">
        <w:t xml:space="preserve">Дети, и в гимне есть слова: </w:t>
      </w:r>
      <w:r w:rsidRPr="00B37D9C">
        <w:rPr>
          <w:b/>
          <w:u w:val="single"/>
        </w:rPr>
        <w:t xml:space="preserve">Хранимая Богом родная земля! </w:t>
      </w:r>
    </w:p>
    <w:p w:rsidR="009B0FE2" w:rsidRPr="00B86044" w:rsidRDefault="009B0FE2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 xml:space="preserve">Сейчас я покажу вам    фронтовые фотографии. </w:t>
      </w:r>
    </w:p>
    <w:p w:rsidR="009B0FE2" w:rsidRPr="00B86044" w:rsidRDefault="009B0FE2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-Что мы види</w:t>
      </w:r>
      <w:r w:rsidR="00BD3C4A" w:rsidRPr="00B86044">
        <w:t>м на первой ф</w:t>
      </w:r>
      <w:r w:rsidR="008B55A9" w:rsidRPr="00B86044">
        <w:t>отографии? (Батюшка читает солдатам молитвы</w:t>
      </w:r>
      <w:r w:rsidRPr="00B86044">
        <w:t xml:space="preserve">, чтобы им </w:t>
      </w:r>
      <w:r w:rsidRPr="00621D29">
        <w:rPr>
          <w:b/>
        </w:rPr>
        <w:t>Бог</w:t>
      </w:r>
      <w:r w:rsidRPr="00B86044">
        <w:t xml:space="preserve"> помог победить врагов</w:t>
      </w:r>
      <w:r w:rsidR="00621D29">
        <w:t>, обрести уверенность в бое и т.п.</w:t>
      </w:r>
      <w:r w:rsidRPr="00B86044">
        <w:t>)</w:t>
      </w:r>
    </w:p>
    <w:p w:rsidR="009B0FE2" w:rsidRPr="00B86044" w:rsidRDefault="009B0FE2" w:rsidP="004E331B">
      <w:pPr>
        <w:pStyle w:val="a5"/>
        <w:widowControl w:val="0"/>
        <w:suppressAutoHyphens/>
        <w:autoSpaceDE w:val="0"/>
        <w:ind w:left="0" w:firstLine="709"/>
        <w:jc w:val="both"/>
      </w:pPr>
      <w:r w:rsidRPr="00B86044">
        <w:t>-А на второй фотографии солдат перед боем целует нательный крест, тоже пр</w:t>
      </w:r>
      <w:r w:rsidR="00621D29">
        <w:t>осит помочь Бога победить врага, преодолеть врага в битве и т.п.)</w:t>
      </w:r>
      <w:r w:rsidR="00DF51A7">
        <w:t xml:space="preserve"> </w:t>
      </w:r>
      <w:r w:rsidR="00BD3C4A" w:rsidRPr="00B86044">
        <w:t>9 слайд</w:t>
      </w:r>
    </w:p>
    <w:p w:rsidR="009B0FE2" w:rsidRPr="00B86044" w:rsidRDefault="009B0FE2" w:rsidP="00B86044">
      <w:pPr>
        <w:pStyle w:val="a5"/>
        <w:widowControl w:val="0"/>
        <w:suppressAutoHyphens/>
        <w:autoSpaceDE w:val="0"/>
        <w:spacing w:line="360" w:lineRule="auto"/>
        <w:ind w:left="0" w:firstLine="708"/>
        <w:jc w:val="both"/>
      </w:pPr>
      <w:r w:rsidRPr="00B86044">
        <w:rPr>
          <w:noProof/>
        </w:rPr>
        <w:drawing>
          <wp:inline distT="0" distB="0" distL="0" distR="0">
            <wp:extent cx="2298879" cy="1606676"/>
            <wp:effectExtent l="57150" t="57150" r="44450" b="31750"/>
            <wp:docPr id="25603" name="Picture 3" descr="F:\ШОМИКОВО урок\139195original-0c53598d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3" descr="F:\ШОМИКОВО урок\139195original-0c53598d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32828" cy="163040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bg2">
                          <a:lumMod val="50000"/>
                        </a:schemeClr>
                      </a:solidFill>
                    </a:ln>
                    <a:extLst/>
                  </pic:spPr>
                </pic:pic>
              </a:graphicData>
            </a:graphic>
          </wp:inline>
        </w:drawing>
      </w:r>
      <w:r w:rsidR="00A22662" w:rsidRPr="00B86044">
        <w:rPr>
          <w:noProof/>
        </w:rPr>
        <w:drawing>
          <wp:inline distT="0" distB="0" distL="0" distR="0">
            <wp:extent cx="2601532" cy="1617787"/>
            <wp:effectExtent l="57150" t="57150" r="46990" b="40005"/>
            <wp:docPr id="256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/>
                    <a:srcRect l="20287" t="45918" r="19453" b="17346"/>
                    <a:stretch/>
                  </pic:blipFill>
                  <pic:spPr bwMode="auto">
                    <a:xfrm>
                      <a:off x="0" y="0"/>
                      <a:ext cx="2631516" cy="163643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bg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7649FA" w:rsidRPr="00B86044" w:rsidRDefault="009B0FE2" w:rsidP="004E331B">
      <w:pPr>
        <w:pStyle w:val="a5"/>
        <w:widowControl w:val="0"/>
        <w:suppressAutoHyphens/>
        <w:autoSpaceDE w:val="0"/>
        <w:ind w:left="0" w:firstLine="708"/>
        <w:jc w:val="both"/>
      </w:pPr>
      <w:r w:rsidRPr="00B86044">
        <w:t>_ Дети, в ролике про великую</w:t>
      </w:r>
      <w:r w:rsidR="00A22662">
        <w:t xml:space="preserve"> Армию в конце было сказано  </w:t>
      </w:r>
      <w:r w:rsidR="007649FA" w:rsidRPr="00B86044">
        <w:t xml:space="preserve"> про новое страшное</w:t>
      </w:r>
      <w:r w:rsidR="00D0395A">
        <w:t xml:space="preserve"> </w:t>
      </w:r>
      <w:r w:rsidR="007649FA" w:rsidRPr="00B86044">
        <w:t xml:space="preserve">горе. </w:t>
      </w:r>
    </w:p>
    <w:p w:rsidR="007649FA" w:rsidRPr="00B86044" w:rsidRDefault="007649FA" w:rsidP="004E331B">
      <w:pPr>
        <w:pStyle w:val="a5"/>
        <w:widowControl w:val="0"/>
        <w:suppressAutoHyphens/>
        <w:autoSpaceDE w:val="0"/>
        <w:ind w:left="0" w:firstLine="708"/>
        <w:jc w:val="both"/>
      </w:pPr>
      <w:r w:rsidRPr="00B86044">
        <w:t>- Кто помнит, про что?</w:t>
      </w:r>
    </w:p>
    <w:p w:rsidR="007649FA" w:rsidRPr="00B86044" w:rsidRDefault="007649FA" w:rsidP="004E331B">
      <w:pPr>
        <w:pStyle w:val="a5"/>
        <w:widowControl w:val="0"/>
        <w:suppressAutoHyphens/>
        <w:autoSpaceDE w:val="0"/>
        <w:ind w:left="0" w:firstLine="708"/>
        <w:jc w:val="both"/>
      </w:pPr>
      <w:r w:rsidRPr="00B86044">
        <w:t>-</w:t>
      </w:r>
      <w:r w:rsidR="00D0395A">
        <w:t xml:space="preserve"> </w:t>
      </w:r>
      <w:r w:rsidRPr="00B86044">
        <w:t>Правильно о терроризме.</w:t>
      </w:r>
    </w:p>
    <w:p w:rsidR="007649FA" w:rsidRPr="00B86044" w:rsidRDefault="007649FA" w:rsidP="004E331B">
      <w:pPr>
        <w:pStyle w:val="a5"/>
        <w:widowControl w:val="0"/>
        <w:suppressAutoHyphens/>
        <w:autoSpaceDE w:val="0"/>
        <w:ind w:left="0" w:firstLine="708"/>
        <w:jc w:val="both"/>
      </w:pPr>
      <w:r w:rsidRPr="00B86044">
        <w:t>- Терроризм – это  тоже зло, которое нависло перед всей нашей Землей.</w:t>
      </w:r>
    </w:p>
    <w:p w:rsidR="007649FA" w:rsidRPr="00B86044" w:rsidRDefault="007649FA" w:rsidP="004E331B">
      <w:pPr>
        <w:pStyle w:val="a5"/>
        <w:widowControl w:val="0"/>
        <w:suppressAutoHyphens/>
        <w:autoSpaceDE w:val="0"/>
        <w:ind w:left="0" w:firstLine="708"/>
        <w:jc w:val="both"/>
      </w:pPr>
      <w:r w:rsidRPr="00B86044">
        <w:t>- Давайте сейчас мы сделаем символ сегодняшнего урока.</w:t>
      </w:r>
    </w:p>
    <w:p w:rsidR="00A22662" w:rsidRDefault="00A22662" w:rsidP="004E331B">
      <w:pPr>
        <w:pStyle w:val="a5"/>
        <w:widowControl w:val="0"/>
        <w:suppressAutoHyphens/>
        <w:autoSpaceDE w:val="0"/>
        <w:ind w:left="0" w:firstLine="708"/>
        <w:jc w:val="both"/>
      </w:pPr>
      <w:r>
        <w:t>- Поставим вокруг земли (глобуса</w:t>
      </w:r>
      <w:r w:rsidR="007649FA" w:rsidRPr="00B86044">
        <w:t xml:space="preserve">  Земли) – ангелочков, чтобы они защищали нашу </w:t>
      </w:r>
      <w:r w:rsidR="00BD3C4A" w:rsidRPr="00B86044">
        <w:t xml:space="preserve">великую, красивую </w:t>
      </w:r>
      <w:r w:rsidR="007649FA" w:rsidRPr="00B86044">
        <w:t xml:space="preserve">Родину и всю нашу землю от войн, от терроризма. </w:t>
      </w:r>
    </w:p>
    <w:p w:rsidR="007649FA" w:rsidRPr="00B86044" w:rsidRDefault="007649FA" w:rsidP="004E331B">
      <w:pPr>
        <w:pStyle w:val="a5"/>
        <w:widowControl w:val="0"/>
        <w:suppressAutoHyphens/>
        <w:autoSpaceDE w:val="0"/>
        <w:ind w:left="0" w:firstLine="708"/>
        <w:jc w:val="both"/>
      </w:pPr>
      <w:r w:rsidRPr="00B86044">
        <w:t>-Ведь наша Земля – единственная планета для жизни людей, нас, наших мам и пап, бабушек и дедушек и всего живого на Земле.</w:t>
      </w:r>
      <w:r w:rsidR="00A22662">
        <w:t xml:space="preserve"> Сохрани</w:t>
      </w:r>
      <w:r w:rsidR="00BD3C4A" w:rsidRPr="00B86044">
        <w:t xml:space="preserve">м нашу </w:t>
      </w:r>
      <w:proofErr w:type="gramStart"/>
      <w:r w:rsidR="00BD3C4A" w:rsidRPr="00B86044">
        <w:t>Родину</w:t>
      </w:r>
      <w:proofErr w:type="gramEnd"/>
      <w:r w:rsidR="00BD3C4A" w:rsidRPr="00B86044">
        <w:t xml:space="preserve"> и она станет еще краше, светлее, чище. Чтобы мы всегда гордились нашей великой Россией!</w:t>
      </w:r>
    </w:p>
    <w:p w:rsidR="007649FA" w:rsidRPr="00B86044" w:rsidRDefault="007649FA" w:rsidP="004E331B">
      <w:pPr>
        <w:pStyle w:val="a5"/>
        <w:widowControl w:val="0"/>
        <w:suppressAutoHyphens/>
        <w:autoSpaceDE w:val="0"/>
        <w:ind w:left="0" w:firstLine="708"/>
        <w:jc w:val="both"/>
      </w:pPr>
      <w:r w:rsidRPr="00B86044">
        <w:t>- На этом наш урок завешен.</w:t>
      </w:r>
    </w:p>
    <w:p w:rsidR="00BD3C4A" w:rsidRDefault="00BD3C4A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BD3C4A" w:rsidRDefault="00BD3C4A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5B36D3" w:rsidRDefault="005B36D3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BD3C4A" w:rsidRPr="00B05033" w:rsidRDefault="00BD3C4A" w:rsidP="004E331B">
      <w:pPr>
        <w:pStyle w:val="a5"/>
        <w:widowControl w:val="0"/>
        <w:suppressAutoHyphens/>
        <w:autoSpaceDE w:val="0"/>
        <w:ind w:left="0" w:firstLine="708"/>
        <w:jc w:val="both"/>
        <w:rPr>
          <w:sz w:val="28"/>
          <w:szCs w:val="28"/>
        </w:rPr>
      </w:pPr>
    </w:p>
    <w:p w:rsidR="003505F7" w:rsidRDefault="003505F7" w:rsidP="004E331B">
      <w:pPr>
        <w:pStyle w:val="1"/>
        <w:spacing w:after="0" w:line="240" w:lineRule="auto"/>
        <w:ind w:left="1440"/>
        <w:rPr>
          <w:rFonts w:ascii="Times New Roman" w:hAnsi="Times New Roman"/>
          <w:b/>
          <w:color w:val="C00000"/>
          <w:sz w:val="28"/>
          <w:szCs w:val="28"/>
          <w:lang w:val="ru-RU"/>
        </w:rPr>
      </w:pPr>
    </w:p>
    <w:p w:rsidR="003505F7" w:rsidRPr="007C74C0" w:rsidRDefault="003505F7" w:rsidP="003505F7">
      <w:pPr>
        <w:pStyle w:val="1"/>
        <w:spacing w:after="0" w:line="240" w:lineRule="auto"/>
        <w:ind w:left="1440"/>
        <w:rPr>
          <w:rFonts w:ascii="Times New Roman" w:hAnsi="Times New Roman"/>
          <w:b/>
          <w:color w:val="C00000"/>
          <w:sz w:val="28"/>
          <w:szCs w:val="28"/>
          <w:lang w:val="ru-RU"/>
        </w:rPr>
      </w:pPr>
    </w:p>
    <w:p w:rsidR="003505F7" w:rsidRDefault="003505F7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4355AC" w:rsidRDefault="004355AC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4355AC" w:rsidRDefault="004355AC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4355AC" w:rsidRDefault="004355AC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5B36D3" w:rsidRDefault="005B36D3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5B36D3" w:rsidRPr="005B36D3" w:rsidRDefault="005B36D3" w:rsidP="005B36D3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11EF">
        <w:rPr>
          <w:rFonts w:ascii="Times New Roman" w:hAnsi="Times New Roman"/>
          <w:b/>
          <w:sz w:val="24"/>
          <w:szCs w:val="24"/>
        </w:rPr>
        <w:t>Выводы:</w:t>
      </w:r>
      <w:r w:rsidRPr="00B1354D">
        <w:rPr>
          <w:rFonts w:ascii="Times New Roman" w:hAnsi="Times New Roman"/>
          <w:b/>
          <w:bCs/>
          <w:iCs/>
          <w:color w:val="000000"/>
          <w:sz w:val="32"/>
        </w:rPr>
        <w:t xml:space="preserve">   </w:t>
      </w:r>
      <w:r w:rsidRPr="005B36D3">
        <w:rPr>
          <w:rFonts w:ascii="Times New Roman" w:hAnsi="Times New Roman"/>
          <w:bCs/>
          <w:color w:val="000000"/>
          <w:sz w:val="24"/>
          <w:szCs w:val="24"/>
          <w:u w:val="single"/>
        </w:rPr>
        <w:t>Актуальность:</w:t>
      </w:r>
      <w:r w:rsidRPr="00B1354D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B1354D">
        <w:rPr>
          <w:rFonts w:ascii="Times New Roman" w:hAnsi="Times New Roman"/>
          <w:iCs/>
          <w:color w:val="000000"/>
          <w:sz w:val="24"/>
          <w:szCs w:val="24"/>
        </w:rPr>
        <w:t xml:space="preserve">проблема патриотического воспитания подрастающего поколения сегодня одна из наиболее </w:t>
      </w:r>
      <w:proofErr w:type="gramStart"/>
      <w:r w:rsidRPr="00B1354D">
        <w:rPr>
          <w:rFonts w:ascii="Times New Roman" w:hAnsi="Times New Roman"/>
          <w:iCs/>
          <w:color w:val="000000"/>
          <w:sz w:val="24"/>
          <w:szCs w:val="24"/>
        </w:rPr>
        <w:t>актуальных</w:t>
      </w:r>
      <w:proofErr w:type="gramEnd"/>
      <w:r w:rsidRPr="00B1354D">
        <w:rPr>
          <w:rFonts w:ascii="Times New Roman" w:hAnsi="Times New Roman"/>
          <w:iCs/>
          <w:color w:val="000000"/>
          <w:sz w:val="24"/>
          <w:szCs w:val="24"/>
        </w:rPr>
        <w:t>.  Принята государственная программа  «Патриотическое воспитание граждан Российской Федерации», ориентированная на все социальные слои и возрастные группы граждан России. Очень важно, чтобы дети как можно раньше поняли, что большая родина – Россия, Российская Федерация, она одна на всех, кто родился на её просторах, полюбил её, кто прилагает усилия, чтобы она стала краше, богаче, стала бы могучей державой. И каждому из нас надо уметь быть ей полезным.</w:t>
      </w:r>
    </w:p>
    <w:p w:rsidR="005B36D3" w:rsidRDefault="005B36D3" w:rsidP="005B36D3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B1354D">
        <w:rPr>
          <w:rFonts w:ascii="Times New Roman" w:hAnsi="Times New Roman"/>
          <w:iCs/>
          <w:color w:val="000000"/>
          <w:sz w:val="24"/>
          <w:szCs w:val="24"/>
        </w:rPr>
        <w:t xml:space="preserve">       Если мы не научим детей любить свою страну, кому она будет нужна? Кто будет радоваться её </w:t>
      </w:r>
      <w:proofErr w:type="gramStart"/>
      <w:r w:rsidRPr="00B1354D">
        <w:rPr>
          <w:rFonts w:ascii="Times New Roman" w:hAnsi="Times New Roman"/>
          <w:iCs/>
          <w:color w:val="000000"/>
          <w:sz w:val="24"/>
          <w:szCs w:val="24"/>
        </w:rPr>
        <w:t>достижениям</w:t>
      </w:r>
      <w:proofErr w:type="gramEnd"/>
      <w:r w:rsidRPr="00B1354D">
        <w:rPr>
          <w:rFonts w:ascii="Times New Roman" w:hAnsi="Times New Roman"/>
          <w:iCs/>
          <w:color w:val="000000"/>
          <w:sz w:val="24"/>
          <w:szCs w:val="24"/>
        </w:rPr>
        <w:t xml:space="preserve"> и болеть её горестями? Судьба Родины в руках человек, и ждать момента, когда она будет достойна его любви, по крайней мере, не разумно. Родина такова, какой мы сами её делаем. А для этого надо много знать и уметь; с детства совершать такие дела, которые были бы на благо своего дома, детского сад, города, а в дальнейшем – и на благо всей страны.</w:t>
      </w:r>
    </w:p>
    <w:p w:rsidR="005B36D3" w:rsidRDefault="005B36D3" w:rsidP="005B36D3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Оригинальность:</w:t>
      </w:r>
      <w:r>
        <w:rPr>
          <w:rFonts w:ascii="Times New Roman" w:hAnsi="Times New Roman"/>
          <w:sz w:val="24"/>
          <w:szCs w:val="24"/>
        </w:rPr>
        <w:t xml:space="preserve"> этот с</w:t>
      </w:r>
      <w:r w:rsidR="00140AEB">
        <w:rPr>
          <w:rFonts w:ascii="Times New Roman" w:hAnsi="Times New Roman"/>
          <w:sz w:val="24"/>
          <w:szCs w:val="24"/>
        </w:rPr>
        <w:t>ценарий апробирован на республиканских  конкурсах  и высоко оценен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36D3" w:rsidRDefault="005B36D3" w:rsidP="005B36D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2FCA">
        <w:rPr>
          <w:rFonts w:ascii="Times New Roman" w:eastAsia="Arial Unicode MS" w:hAnsi="Times New Roman"/>
          <w:sz w:val="24"/>
          <w:szCs w:val="24"/>
          <w:u w:val="single"/>
        </w:rPr>
        <w:t>Методическая значимость:</w:t>
      </w:r>
      <w:r w:rsidRPr="000D2FCA">
        <w:rPr>
          <w:rFonts w:ascii="Times New Roman" w:eastAsia="Arial Unicode MS" w:hAnsi="Times New Roman"/>
          <w:sz w:val="24"/>
          <w:szCs w:val="24"/>
        </w:rPr>
        <w:t xml:space="preserve"> готовый сценарий для внеклассных</w:t>
      </w:r>
      <w:r>
        <w:rPr>
          <w:rFonts w:ascii="Times New Roman" w:eastAsia="Arial Unicode MS" w:hAnsi="Times New Roman"/>
          <w:sz w:val="24"/>
          <w:szCs w:val="24"/>
        </w:rPr>
        <w:t xml:space="preserve"> мероприятий, который можно использовать  в неограниченном количестве.</w:t>
      </w:r>
    </w:p>
    <w:p w:rsidR="005B36D3" w:rsidRPr="005B36D3" w:rsidRDefault="005B36D3" w:rsidP="005B36D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16190F">
        <w:rPr>
          <w:rFonts w:ascii="Times New Roman" w:hAnsi="Times New Roman"/>
          <w:sz w:val="24"/>
          <w:szCs w:val="24"/>
          <w:u w:val="single"/>
        </w:rPr>
        <w:t>Результаты апробированного сценария:</w:t>
      </w:r>
      <w:r w:rsidRPr="0016190F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</w:p>
    <w:p w:rsidR="004355AC" w:rsidRDefault="00447F35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  <w:r w:rsidRPr="00447F35">
        <w:rPr>
          <w:rStyle w:val="a4"/>
          <w:rFonts w:ascii="Times New Roman" w:hAnsi="Times New Roman"/>
          <w:i w:val="0"/>
          <w:sz w:val="24"/>
          <w:szCs w:val="24"/>
        </w:rPr>
        <w:t xml:space="preserve">- участие </w:t>
      </w:r>
      <w:r>
        <w:rPr>
          <w:rStyle w:val="a4"/>
          <w:rFonts w:ascii="Times New Roman" w:hAnsi="Times New Roman"/>
          <w:i w:val="0"/>
          <w:sz w:val="24"/>
          <w:szCs w:val="24"/>
        </w:rPr>
        <w:t xml:space="preserve"> и  выступление по сценарию «Божий посланник» на </w:t>
      </w:r>
      <w:r>
        <w:rPr>
          <w:rStyle w:val="a4"/>
          <w:rFonts w:ascii="Times New Roman" w:hAnsi="Times New Roman"/>
          <w:i w:val="0"/>
          <w:sz w:val="24"/>
          <w:szCs w:val="24"/>
          <w:lang w:val="en-US"/>
        </w:rPr>
        <w:t>I</w:t>
      </w:r>
      <w:r w:rsidRPr="00447F35">
        <w:rPr>
          <w:rStyle w:val="a4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4"/>
          <w:rFonts w:ascii="Times New Roman" w:hAnsi="Times New Roman"/>
          <w:i w:val="0"/>
          <w:sz w:val="24"/>
          <w:szCs w:val="24"/>
        </w:rPr>
        <w:t xml:space="preserve"> первом районном конкурсе «Рождественская елка», 2018г.</w:t>
      </w:r>
    </w:p>
    <w:p w:rsidR="00447F35" w:rsidRPr="00447F35" w:rsidRDefault="00447F35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  <w:r>
        <w:rPr>
          <w:rStyle w:val="a4"/>
          <w:rFonts w:ascii="Times New Roman" w:hAnsi="Times New Roman"/>
          <w:i w:val="0"/>
          <w:sz w:val="24"/>
          <w:szCs w:val="24"/>
        </w:rPr>
        <w:t xml:space="preserve">- </w:t>
      </w:r>
      <w:r>
        <w:rPr>
          <w:rStyle w:val="a4"/>
          <w:rFonts w:ascii="Times New Roman" w:hAnsi="Times New Roman"/>
          <w:i w:val="0"/>
          <w:sz w:val="24"/>
          <w:szCs w:val="24"/>
          <w:lang w:val="en-US"/>
        </w:rPr>
        <w:t>I</w:t>
      </w:r>
      <w:r w:rsidRPr="00447F35">
        <w:rPr>
          <w:rStyle w:val="a4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4"/>
          <w:rFonts w:ascii="Times New Roman" w:hAnsi="Times New Roman"/>
          <w:i w:val="0"/>
          <w:sz w:val="24"/>
          <w:szCs w:val="24"/>
        </w:rPr>
        <w:t xml:space="preserve"> место в республиканском фестивале-конкурсе методических идей по духовно-нравственному развитию обучающихся в номинации «Лучшая методическая разработка внеурочного мероприятия», 2018г.</w:t>
      </w:r>
    </w:p>
    <w:p w:rsidR="00447F35" w:rsidRDefault="00447F35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  <w:r>
        <w:rPr>
          <w:rStyle w:val="a4"/>
          <w:rFonts w:ascii="Times New Roman" w:hAnsi="Times New Roman"/>
          <w:i w:val="0"/>
          <w:sz w:val="24"/>
          <w:szCs w:val="24"/>
        </w:rPr>
        <w:t xml:space="preserve">- </w:t>
      </w:r>
      <w:r>
        <w:rPr>
          <w:rStyle w:val="a4"/>
          <w:rFonts w:ascii="Times New Roman" w:hAnsi="Times New Roman"/>
          <w:i w:val="0"/>
          <w:sz w:val="24"/>
          <w:szCs w:val="24"/>
          <w:lang w:val="en-US"/>
        </w:rPr>
        <w:t>I</w:t>
      </w:r>
      <w:r w:rsidRPr="00447F35">
        <w:rPr>
          <w:rStyle w:val="a4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4"/>
          <w:rFonts w:ascii="Times New Roman" w:hAnsi="Times New Roman"/>
          <w:i w:val="0"/>
          <w:sz w:val="24"/>
          <w:szCs w:val="24"/>
        </w:rPr>
        <w:t xml:space="preserve"> место на республиканском педагогическом конкурсе разработок мероприятий внеурочной деятельности «Новые идеи» в номинации «Гражданско-патриотическое воспитание», 2018г.</w:t>
      </w:r>
    </w:p>
    <w:p w:rsidR="00447F35" w:rsidRDefault="00447F35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  <w:r>
        <w:rPr>
          <w:rStyle w:val="a4"/>
          <w:rFonts w:ascii="Times New Roman" w:hAnsi="Times New Roman"/>
          <w:i w:val="0"/>
          <w:sz w:val="24"/>
          <w:szCs w:val="24"/>
        </w:rPr>
        <w:t>-</w:t>
      </w:r>
      <w:r>
        <w:rPr>
          <w:rStyle w:val="a4"/>
          <w:rFonts w:ascii="Times New Roman" w:hAnsi="Times New Roman"/>
          <w:i w:val="0"/>
          <w:sz w:val="24"/>
          <w:szCs w:val="24"/>
          <w:lang w:val="en-US"/>
        </w:rPr>
        <w:t>III</w:t>
      </w:r>
      <w:r>
        <w:rPr>
          <w:rStyle w:val="a4"/>
          <w:rFonts w:ascii="Times New Roman" w:hAnsi="Times New Roman"/>
          <w:i w:val="0"/>
          <w:sz w:val="24"/>
          <w:szCs w:val="24"/>
        </w:rPr>
        <w:t xml:space="preserve"> место на республиканском фестивале-мастерской педагогов, преподающих курс «Основы религиозных культур и светской этики», в номинации «Внеурочная деятельность по модулю «ОРКСЭ», 2018г.</w:t>
      </w:r>
    </w:p>
    <w:p w:rsidR="00DB0233" w:rsidRDefault="00DB0233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</w:p>
    <w:p w:rsidR="000E7252" w:rsidRDefault="000E7252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</w:p>
    <w:p w:rsidR="00BF6FE3" w:rsidRDefault="000E7252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Cs/>
          <w:noProof/>
          <w:sz w:val="24"/>
          <w:szCs w:val="24"/>
        </w:rPr>
        <w:t xml:space="preserve"> </w:t>
      </w:r>
      <w:r w:rsidR="00565C2E">
        <w:rPr>
          <w:rFonts w:ascii="Times New Roman" w:hAnsi="Times New Roman"/>
          <w:iCs/>
          <w:noProof/>
          <w:sz w:val="24"/>
          <w:szCs w:val="24"/>
        </w:rPr>
        <w:t xml:space="preserve">       </w:t>
      </w:r>
      <w:r w:rsidR="007B0CDB">
        <w:rPr>
          <w:rFonts w:ascii="Times New Roman" w:hAnsi="Times New Roman"/>
          <w:iCs/>
          <w:noProof/>
          <w:sz w:val="24"/>
          <w:szCs w:val="24"/>
        </w:rPr>
        <w:drawing>
          <wp:inline distT="0" distB="0" distL="0" distR="0">
            <wp:extent cx="1511283" cy="2015496"/>
            <wp:effectExtent l="19050" t="19050" r="12717" b="22854"/>
            <wp:docPr id="9" name="Рисунок 3" descr="C:\Users\Начкласс\Downloads\IMG_20210305_165112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чкласс\Downloads\IMG_20210305_165112_HD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517766" cy="202414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5C2E">
        <w:rPr>
          <w:rFonts w:ascii="Times New Roman" w:hAnsi="Times New Roman"/>
          <w:iCs/>
          <w:noProof/>
          <w:sz w:val="24"/>
          <w:szCs w:val="24"/>
        </w:rPr>
        <w:t xml:space="preserve"> </w:t>
      </w:r>
      <w:r>
        <w:rPr>
          <w:rFonts w:ascii="Times New Roman" w:hAnsi="Times New Roman"/>
          <w:iCs/>
          <w:noProof/>
          <w:sz w:val="24"/>
          <w:szCs w:val="24"/>
        </w:rPr>
        <w:t xml:space="preserve">  </w:t>
      </w:r>
      <w:r w:rsidR="007B0CDB">
        <w:rPr>
          <w:rFonts w:ascii="Times New Roman" w:hAnsi="Times New Roman"/>
          <w:iCs/>
          <w:noProof/>
          <w:sz w:val="24"/>
          <w:szCs w:val="24"/>
        </w:rPr>
        <w:drawing>
          <wp:inline distT="0" distB="0" distL="0" distR="0">
            <wp:extent cx="2040743" cy="1434169"/>
            <wp:effectExtent l="0" t="323850" r="0" b="318431"/>
            <wp:docPr id="10" name="Рисунок 2" descr="C:\Users\Начкласс\Downloads\IMG_20210305_164922_BURS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чкласс\Downloads\IMG_20210305_164922_BURST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224" t="6015" r="803" b="300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41997" cy="14350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6FE3">
        <w:rPr>
          <w:rFonts w:ascii="Times New Roman" w:hAnsi="Times New Roman"/>
          <w:iCs/>
          <w:noProof/>
          <w:sz w:val="24"/>
          <w:szCs w:val="24"/>
        </w:rPr>
        <w:drawing>
          <wp:inline distT="0" distB="0" distL="0" distR="0">
            <wp:extent cx="2044220" cy="1422622"/>
            <wp:effectExtent l="0" t="323850" r="0" b="329978"/>
            <wp:docPr id="12" name="Рисунок 5" descr="C:\Users\Начкласс\Downloads\IMG_20210305_165054_HD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чкласс\Downloads\IMG_20210305_165054_HDR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5875" r="2200" b="334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50190" cy="142677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CDB" w:rsidRDefault="007B0CDB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</w:p>
    <w:p w:rsidR="007B0CDB" w:rsidRPr="00447F35" w:rsidRDefault="007B0CDB" w:rsidP="003505F7">
      <w:pPr>
        <w:spacing w:after="0" w:line="240" w:lineRule="auto"/>
        <w:rPr>
          <w:rStyle w:val="a4"/>
          <w:rFonts w:ascii="Times New Roman" w:hAnsi="Times New Roman"/>
          <w:i w:val="0"/>
          <w:sz w:val="24"/>
          <w:szCs w:val="24"/>
        </w:rPr>
      </w:pPr>
      <w:r>
        <w:rPr>
          <w:rStyle w:val="a4"/>
          <w:rFonts w:ascii="Times New Roman" w:hAnsi="Times New Roman"/>
          <w:i w:val="0"/>
          <w:sz w:val="24"/>
          <w:szCs w:val="24"/>
        </w:rPr>
        <w:t xml:space="preserve">                                            </w:t>
      </w:r>
    </w:p>
    <w:p w:rsidR="004355AC" w:rsidRDefault="004355AC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447F35" w:rsidRDefault="00447F35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4355AC" w:rsidRDefault="004355AC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4355AC" w:rsidRDefault="004355AC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p w:rsidR="004355AC" w:rsidRPr="002A60EA" w:rsidRDefault="004355AC" w:rsidP="003505F7">
      <w:pPr>
        <w:spacing w:after="0" w:line="240" w:lineRule="auto"/>
        <w:rPr>
          <w:rStyle w:val="a4"/>
          <w:rFonts w:ascii="Times New Roman" w:hAnsi="Times New Roman"/>
          <w:i w:val="0"/>
          <w:color w:val="FF0000"/>
          <w:sz w:val="28"/>
          <w:szCs w:val="28"/>
          <w:u w:val="single"/>
        </w:rPr>
      </w:pPr>
    </w:p>
    <w:sectPr w:rsidR="004355AC" w:rsidRPr="002A60EA" w:rsidSect="00B86044">
      <w:pgSz w:w="11906" w:h="16838"/>
      <w:pgMar w:top="1134" w:right="851" w:bottom="1134" w:left="1418" w:header="709" w:footer="709" w:gutter="0"/>
      <w:pgBorders w:offsetFrom="page">
        <w:top w:val="doubleD" w:sz="16" w:space="24" w:color="FF0000"/>
        <w:left w:val="doubleD" w:sz="16" w:space="24" w:color="FF0000"/>
        <w:bottom w:val="doubleD" w:sz="16" w:space="24" w:color="FF0000"/>
        <w:right w:val="doubleD" w:sz="16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D0CC4"/>
    <w:multiLevelType w:val="hybridMultilevel"/>
    <w:tmpl w:val="EAFA19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3092D80"/>
    <w:multiLevelType w:val="hybridMultilevel"/>
    <w:tmpl w:val="ADE49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F62165"/>
    <w:multiLevelType w:val="hybridMultilevel"/>
    <w:tmpl w:val="1FA2F29C"/>
    <w:lvl w:ilvl="0" w:tplc="A768C0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savePreviewPicture/>
  <w:compat/>
  <w:rsids>
    <w:rsidRoot w:val="00252B3D"/>
    <w:rsid w:val="00027407"/>
    <w:rsid w:val="00056865"/>
    <w:rsid w:val="000828BC"/>
    <w:rsid w:val="000A2A0F"/>
    <w:rsid w:val="000C7807"/>
    <w:rsid w:val="000E7252"/>
    <w:rsid w:val="000F4BCF"/>
    <w:rsid w:val="00134EB4"/>
    <w:rsid w:val="00140AEB"/>
    <w:rsid w:val="0014475E"/>
    <w:rsid w:val="0019040A"/>
    <w:rsid w:val="00192F99"/>
    <w:rsid w:val="00195D49"/>
    <w:rsid w:val="001B7DCD"/>
    <w:rsid w:val="001E5AA4"/>
    <w:rsid w:val="001F30F0"/>
    <w:rsid w:val="002106AE"/>
    <w:rsid w:val="00214327"/>
    <w:rsid w:val="00217C87"/>
    <w:rsid w:val="0024029D"/>
    <w:rsid w:val="002406A2"/>
    <w:rsid w:val="00247CC6"/>
    <w:rsid w:val="00252B3D"/>
    <w:rsid w:val="002622B2"/>
    <w:rsid w:val="00276F19"/>
    <w:rsid w:val="0029634B"/>
    <w:rsid w:val="002A2239"/>
    <w:rsid w:val="002A60EA"/>
    <w:rsid w:val="002B2F9E"/>
    <w:rsid w:val="002B467F"/>
    <w:rsid w:val="003505F7"/>
    <w:rsid w:val="003610F1"/>
    <w:rsid w:val="00362EF9"/>
    <w:rsid w:val="00380AC9"/>
    <w:rsid w:val="003B26E2"/>
    <w:rsid w:val="003E661D"/>
    <w:rsid w:val="003F0D3F"/>
    <w:rsid w:val="0040612A"/>
    <w:rsid w:val="00424DE4"/>
    <w:rsid w:val="004337F9"/>
    <w:rsid w:val="004352D8"/>
    <w:rsid w:val="004355AC"/>
    <w:rsid w:val="00447F35"/>
    <w:rsid w:val="004672B4"/>
    <w:rsid w:val="00497C5C"/>
    <w:rsid w:val="004E331B"/>
    <w:rsid w:val="00547FFB"/>
    <w:rsid w:val="00556F42"/>
    <w:rsid w:val="00565C2E"/>
    <w:rsid w:val="00596B0A"/>
    <w:rsid w:val="005B36D3"/>
    <w:rsid w:val="005C0BB4"/>
    <w:rsid w:val="005F7FAA"/>
    <w:rsid w:val="0060501C"/>
    <w:rsid w:val="0062112C"/>
    <w:rsid w:val="00621D29"/>
    <w:rsid w:val="00623923"/>
    <w:rsid w:val="00624CF7"/>
    <w:rsid w:val="0063710F"/>
    <w:rsid w:val="0064103B"/>
    <w:rsid w:val="00641215"/>
    <w:rsid w:val="006475C9"/>
    <w:rsid w:val="00681CC6"/>
    <w:rsid w:val="006E7713"/>
    <w:rsid w:val="006F4355"/>
    <w:rsid w:val="007039E7"/>
    <w:rsid w:val="00710410"/>
    <w:rsid w:val="0072799A"/>
    <w:rsid w:val="00757E0B"/>
    <w:rsid w:val="007649FA"/>
    <w:rsid w:val="00772DCC"/>
    <w:rsid w:val="007776AC"/>
    <w:rsid w:val="007B0CDB"/>
    <w:rsid w:val="007B22EA"/>
    <w:rsid w:val="007C4411"/>
    <w:rsid w:val="007D155A"/>
    <w:rsid w:val="007E7665"/>
    <w:rsid w:val="008263D4"/>
    <w:rsid w:val="00834C43"/>
    <w:rsid w:val="00855BA5"/>
    <w:rsid w:val="00880070"/>
    <w:rsid w:val="00887BD4"/>
    <w:rsid w:val="008B55A9"/>
    <w:rsid w:val="008F2E48"/>
    <w:rsid w:val="0092506A"/>
    <w:rsid w:val="00935CAB"/>
    <w:rsid w:val="009B0FE2"/>
    <w:rsid w:val="009E53DA"/>
    <w:rsid w:val="00A0185D"/>
    <w:rsid w:val="00A03F13"/>
    <w:rsid w:val="00A22662"/>
    <w:rsid w:val="00A22BB7"/>
    <w:rsid w:val="00A37730"/>
    <w:rsid w:val="00A476D5"/>
    <w:rsid w:val="00A5620C"/>
    <w:rsid w:val="00A65CFC"/>
    <w:rsid w:val="00A80901"/>
    <w:rsid w:val="00A85320"/>
    <w:rsid w:val="00AA7771"/>
    <w:rsid w:val="00AB0F22"/>
    <w:rsid w:val="00AD051A"/>
    <w:rsid w:val="00AD2A15"/>
    <w:rsid w:val="00B05033"/>
    <w:rsid w:val="00B1354D"/>
    <w:rsid w:val="00B37D9C"/>
    <w:rsid w:val="00B55742"/>
    <w:rsid w:val="00B57575"/>
    <w:rsid w:val="00B60FA8"/>
    <w:rsid w:val="00B86044"/>
    <w:rsid w:val="00BB6BB8"/>
    <w:rsid w:val="00BC150D"/>
    <w:rsid w:val="00BC4466"/>
    <w:rsid w:val="00BD3C4A"/>
    <w:rsid w:val="00BF6FE3"/>
    <w:rsid w:val="00C266F7"/>
    <w:rsid w:val="00C42BA2"/>
    <w:rsid w:val="00CA3843"/>
    <w:rsid w:val="00CA3E1D"/>
    <w:rsid w:val="00CD6CA2"/>
    <w:rsid w:val="00D0395A"/>
    <w:rsid w:val="00D239CE"/>
    <w:rsid w:val="00D2459E"/>
    <w:rsid w:val="00D269EA"/>
    <w:rsid w:val="00D32283"/>
    <w:rsid w:val="00D35249"/>
    <w:rsid w:val="00D35B88"/>
    <w:rsid w:val="00D41D8E"/>
    <w:rsid w:val="00D4269F"/>
    <w:rsid w:val="00D515F5"/>
    <w:rsid w:val="00D60D50"/>
    <w:rsid w:val="00D805EA"/>
    <w:rsid w:val="00D875F0"/>
    <w:rsid w:val="00DA13D5"/>
    <w:rsid w:val="00DB0233"/>
    <w:rsid w:val="00DE50E0"/>
    <w:rsid w:val="00DF51A7"/>
    <w:rsid w:val="00E33103"/>
    <w:rsid w:val="00E35E0D"/>
    <w:rsid w:val="00E768C1"/>
    <w:rsid w:val="00EB3D57"/>
    <w:rsid w:val="00EC51D8"/>
    <w:rsid w:val="00F36322"/>
    <w:rsid w:val="00F41AB0"/>
    <w:rsid w:val="00F435D0"/>
    <w:rsid w:val="00F44ADE"/>
    <w:rsid w:val="00F44F71"/>
    <w:rsid w:val="00FA7B5F"/>
    <w:rsid w:val="00FD217C"/>
    <w:rsid w:val="00FD23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5F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3505F7"/>
    <w:pPr>
      <w:ind w:left="720"/>
      <w:contextualSpacing/>
    </w:pPr>
    <w:rPr>
      <w:rFonts w:ascii="Cambria" w:hAnsi="Cambria"/>
      <w:lang w:val="en-US" w:eastAsia="en-US"/>
    </w:rPr>
  </w:style>
  <w:style w:type="character" w:styleId="a3">
    <w:name w:val="page number"/>
    <w:basedOn w:val="a0"/>
    <w:uiPriority w:val="99"/>
    <w:rsid w:val="003505F7"/>
  </w:style>
  <w:style w:type="character" w:styleId="a4">
    <w:name w:val="Emphasis"/>
    <w:uiPriority w:val="20"/>
    <w:qFormat/>
    <w:rsid w:val="003505F7"/>
    <w:rPr>
      <w:i/>
      <w:iCs/>
    </w:rPr>
  </w:style>
  <w:style w:type="paragraph" w:styleId="a5">
    <w:name w:val="List Paragraph"/>
    <w:basedOn w:val="a"/>
    <w:uiPriority w:val="99"/>
    <w:qFormat/>
    <w:rsid w:val="003505F7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character" w:styleId="a6">
    <w:name w:val="Hyperlink"/>
    <w:uiPriority w:val="99"/>
    <w:unhideWhenUsed/>
    <w:rsid w:val="003505F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05F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"/>
    <w:basedOn w:val="a"/>
    <w:uiPriority w:val="99"/>
    <w:unhideWhenUsed/>
    <w:rsid w:val="003505F7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</w:rPr>
  </w:style>
  <w:style w:type="paragraph" w:styleId="2">
    <w:name w:val="List 2"/>
    <w:basedOn w:val="a"/>
    <w:uiPriority w:val="99"/>
    <w:unhideWhenUsed/>
    <w:rsid w:val="003505F7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</w:rPr>
  </w:style>
  <w:style w:type="table" w:styleId="aa">
    <w:name w:val="Table Grid"/>
    <w:basedOn w:val="a1"/>
    <w:uiPriority w:val="59"/>
    <w:rsid w:val="00887B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№1_"/>
    <w:basedOn w:val="a0"/>
    <w:link w:val="11"/>
    <w:uiPriority w:val="99"/>
    <w:locked/>
    <w:rsid w:val="006475C9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6475C9"/>
    <w:pPr>
      <w:shd w:val="clear" w:color="auto" w:fill="FFFFFF"/>
      <w:spacing w:after="300" w:line="240" w:lineRule="atLeast"/>
      <w:outlineLvl w:val="0"/>
    </w:pPr>
    <w:rPr>
      <w:rFonts w:ascii="Times New Roman" w:eastAsiaTheme="minorHAnsi" w:hAnsi="Times New Roman" w:cstheme="minorBidi"/>
      <w:b/>
      <w:bCs/>
      <w:sz w:val="28"/>
      <w:szCs w:val="28"/>
      <w:lang w:eastAsia="en-US"/>
    </w:rPr>
  </w:style>
  <w:style w:type="paragraph" w:styleId="ab">
    <w:name w:val="No Spacing"/>
    <w:uiPriority w:val="1"/>
    <w:qFormat/>
    <w:rsid w:val="006475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3E66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DED18-F020-422C-97A4-10EE760E1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7</Pages>
  <Words>1665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Начкласс</dc:creator>
  <cp:lastModifiedBy>Начкласс</cp:lastModifiedBy>
  <cp:revision>112</cp:revision>
  <cp:lastPrinted>2020-03-06T10:11:00Z</cp:lastPrinted>
  <dcterms:created xsi:type="dcterms:W3CDTF">2017-11-30T05:27:00Z</dcterms:created>
  <dcterms:modified xsi:type="dcterms:W3CDTF">2021-03-31T06:37:00Z</dcterms:modified>
</cp:coreProperties>
</file>