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D9" w:rsidRPr="000373D9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0373D9" w:rsidRPr="000373D9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города Набережные Челны </w:t>
      </w:r>
    </w:p>
    <w:p w:rsidR="000B3C0D" w:rsidRPr="00D965A3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«Центр развития ребёнка – детский сад № 64 «Ландыш»</w:t>
      </w:r>
    </w:p>
    <w:p w:rsidR="000B3C0D" w:rsidRPr="00DA1622" w:rsidRDefault="000B3C0D">
      <w:pPr>
        <w:rPr>
          <w:rFonts w:ascii="Times New Roman" w:hAnsi="Times New Roman" w:cs="Times New Roman"/>
          <w:sz w:val="28"/>
          <w:szCs w:val="28"/>
        </w:rPr>
      </w:pPr>
    </w:p>
    <w:p w:rsidR="00DA1622" w:rsidRPr="00D965A3" w:rsidRDefault="00DA1622">
      <w:pPr>
        <w:rPr>
          <w:rFonts w:ascii="Times New Roman" w:hAnsi="Times New Roman" w:cs="Times New Roman"/>
          <w:sz w:val="28"/>
          <w:szCs w:val="28"/>
        </w:rPr>
      </w:pPr>
    </w:p>
    <w:p w:rsidR="00DA1622" w:rsidRPr="003F0B6E" w:rsidRDefault="00DA1622">
      <w:pPr>
        <w:rPr>
          <w:rFonts w:ascii="Times New Roman" w:hAnsi="Times New Roman" w:cs="Times New Roman"/>
          <w:sz w:val="40"/>
          <w:szCs w:val="40"/>
        </w:rPr>
      </w:pPr>
    </w:p>
    <w:p w:rsidR="000373D9" w:rsidRPr="00D965A3" w:rsidRDefault="000B3C0D" w:rsidP="000373D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373D9">
        <w:rPr>
          <w:rFonts w:ascii="Times New Roman" w:hAnsi="Times New Roman" w:cs="Times New Roman"/>
          <w:b/>
          <w:sz w:val="40"/>
          <w:szCs w:val="40"/>
        </w:rPr>
        <w:t>Программа</w:t>
      </w:r>
    </w:p>
    <w:p w:rsidR="000373D9" w:rsidRPr="00D965A3" w:rsidRDefault="000B3C0D" w:rsidP="000373D9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373D9">
        <w:rPr>
          <w:rFonts w:ascii="Times New Roman" w:hAnsi="Times New Roman" w:cs="Times New Roman"/>
          <w:b/>
          <w:sz w:val="40"/>
          <w:szCs w:val="40"/>
        </w:rPr>
        <w:t>дополнительного образования</w:t>
      </w:r>
    </w:p>
    <w:p w:rsidR="000B3C0D" w:rsidRPr="000373D9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73D9">
        <w:rPr>
          <w:rFonts w:ascii="Times New Roman" w:hAnsi="Times New Roman" w:cs="Times New Roman"/>
          <w:sz w:val="32"/>
          <w:szCs w:val="32"/>
        </w:rPr>
        <w:t>для детей дошкольного возраста</w:t>
      </w:r>
    </w:p>
    <w:p w:rsidR="000B3C0D" w:rsidRPr="000373D9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73D9">
        <w:rPr>
          <w:rFonts w:ascii="Times New Roman" w:hAnsi="Times New Roman" w:cs="Times New Roman"/>
          <w:sz w:val="32"/>
          <w:szCs w:val="32"/>
        </w:rPr>
        <w:t>3-4 лет</w:t>
      </w:r>
    </w:p>
    <w:p w:rsidR="000B3C0D" w:rsidRPr="000373D9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373D9">
        <w:rPr>
          <w:rFonts w:ascii="Times New Roman" w:hAnsi="Times New Roman" w:cs="Times New Roman"/>
          <w:sz w:val="32"/>
          <w:szCs w:val="32"/>
        </w:rPr>
        <w:t xml:space="preserve">В соответствии с ФГОС </w:t>
      </w:r>
      <w:proofErr w:type="gramStart"/>
      <w:r w:rsidRPr="000373D9">
        <w:rPr>
          <w:rFonts w:ascii="Times New Roman" w:hAnsi="Times New Roman" w:cs="Times New Roman"/>
          <w:sz w:val="32"/>
          <w:szCs w:val="32"/>
        </w:rPr>
        <w:t>ДО</w:t>
      </w:r>
      <w:proofErr w:type="gramEnd"/>
    </w:p>
    <w:p w:rsidR="000B3C0D" w:rsidRPr="00B40B40" w:rsidRDefault="000B3C0D" w:rsidP="000373D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373D9">
        <w:rPr>
          <w:rFonts w:ascii="Times New Roman" w:hAnsi="Times New Roman" w:cs="Times New Roman"/>
          <w:b/>
          <w:sz w:val="40"/>
          <w:szCs w:val="40"/>
        </w:rPr>
        <w:t>«</w:t>
      </w:r>
      <w:proofErr w:type="spellStart"/>
      <w:r w:rsidRPr="000373D9">
        <w:rPr>
          <w:rFonts w:ascii="Times New Roman" w:hAnsi="Times New Roman" w:cs="Times New Roman"/>
          <w:b/>
          <w:sz w:val="40"/>
          <w:szCs w:val="40"/>
        </w:rPr>
        <w:t>Здоровячок</w:t>
      </w:r>
      <w:proofErr w:type="spellEnd"/>
      <w:r w:rsidRPr="000373D9">
        <w:rPr>
          <w:rFonts w:ascii="Times New Roman" w:hAnsi="Times New Roman" w:cs="Times New Roman"/>
          <w:b/>
          <w:sz w:val="40"/>
          <w:szCs w:val="40"/>
        </w:rPr>
        <w:t>»</w:t>
      </w:r>
    </w:p>
    <w:p w:rsidR="000373D9" w:rsidRPr="00D965A3" w:rsidRDefault="000373D9" w:rsidP="000373D9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0B3C0D" w:rsidRDefault="00D965A3" w:rsidP="000373D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497425" cy="30289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оспитатель и дети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975" cy="3035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73D9" w:rsidRDefault="000373D9" w:rsidP="000373D9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0B3C0D" w:rsidRPr="000373D9" w:rsidRDefault="000B3C0D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  <w:u w:val="single"/>
        </w:rPr>
      </w:pPr>
      <w:r w:rsidRPr="000373D9">
        <w:rPr>
          <w:rFonts w:ascii="Times New Roman" w:hAnsi="Times New Roman" w:cs="Times New Roman"/>
          <w:sz w:val="32"/>
          <w:szCs w:val="32"/>
          <w:u w:val="single"/>
        </w:rPr>
        <w:t>Автор – составитель:</w:t>
      </w:r>
    </w:p>
    <w:p w:rsidR="000B3C0D" w:rsidRPr="000373D9" w:rsidRDefault="000B3C0D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373D9">
        <w:rPr>
          <w:rFonts w:ascii="Times New Roman" w:hAnsi="Times New Roman" w:cs="Times New Roman"/>
          <w:sz w:val="32"/>
          <w:szCs w:val="32"/>
        </w:rPr>
        <w:t>Ельцова Ирина Леонидовна</w:t>
      </w:r>
    </w:p>
    <w:p w:rsidR="000B3C0D" w:rsidRPr="000373D9" w:rsidRDefault="000B3C0D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373D9">
        <w:rPr>
          <w:rFonts w:ascii="Times New Roman" w:hAnsi="Times New Roman" w:cs="Times New Roman"/>
          <w:sz w:val="32"/>
          <w:szCs w:val="32"/>
        </w:rPr>
        <w:t xml:space="preserve">Музыкальный руководитель </w:t>
      </w:r>
      <w:proofErr w:type="gramStart"/>
      <w:r w:rsidRPr="000373D9">
        <w:rPr>
          <w:rFonts w:ascii="Times New Roman" w:hAnsi="Times New Roman" w:cs="Times New Roman"/>
          <w:sz w:val="32"/>
          <w:szCs w:val="32"/>
        </w:rPr>
        <w:t>высшей</w:t>
      </w:r>
      <w:proofErr w:type="gramEnd"/>
      <w:r w:rsidRPr="000373D9">
        <w:rPr>
          <w:rFonts w:ascii="Times New Roman" w:hAnsi="Times New Roman" w:cs="Times New Roman"/>
          <w:sz w:val="32"/>
          <w:szCs w:val="32"/>
        </w:rPr>
        <w:t xml:space="preserve"> квалификационной</w:t>
      </w:r>
    </w:p>
    <w:p w:rsidR="000373D9" w:rsidRDefault="00A17DC0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к</w:t>
      </w:r>
      <w:bookmarkStart w:id="0" w:name="_GoBack"/>
      <w:bookmarkEnd w:id="0"/>
      <w:r w:rsidR="000B3C0D" w:rsidRPr="000373D9">
        <w:rPr>
          <w:rFonts w:ascii="Times New Roman" w:hAnsi="Times New Roman" w:cs="Times New Roman"/>
          <w:sz w:val="32"/>
          <w:szCs w:val="32"/>
        </w:rPr>
        <w:t>атегории</w:t>
      </w:r>
    </w:p>
    <w:p w:rsidR="00B40B40" w:rsidRDefault="00B40B40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B40B40" w:rsidRPr="00B40B40" w:rsidRDefault="00B40B40" w:rsidP="000373D9">
      <w:pPr>
        <w:spacing w:after="0"/>
        <w:jc w:val="center"/>
        <w:rPr>
          <w:rFonts w:ascii="Times New Roman" w:hAnsi="Times New Roman" w:cs="Times New Roman"/>
          <w:sz w:val="32"/>
          <w:szCs w:val="32"/>
          <w:lang w:val="en-US"/>
        </w:rPr>
      </w:pPr>
    </w:p>
    <w:p w:rsidR="00F5758E" w:rsidRPr="00F5758E" w:rsidRDefault="00F5758E" w:rsidP="000373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5758E">
        <w:rPr>
          <w:rFonts w:ascii="Times New Roman" w:hAnsi="Times New Roman" w:cs="Times New Roman"/>
          <w:b/>
          <w:sz w:val="36"/>
          <w:szCs w:val="36"/>
        </w:rPr>
        <w:lastRenderedPageBreak/>
        <w:t>Пояснительная записка</w:t>
      </w:r>
    </w:p>
    <w:p w:rsidR="0027387A" w:rsidRPr="00C57550" w:rsidRDefault="008471A8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Ра</w:t>
      </w:r>
      <w:r w:rsidR="00C57550" w:rsidRPr="00C57550">
        <w:rPr>
          <w:rFonts w:ascii="Times New Roman" w:hAnsi="Times New Roman" w:cs="Times New Roman"/>
          <w:sz w:val="28"/>
          <w:szCs w:val="28"/>
        </w:rPr>
        <w:t>н</w:t>
      </w:r>
      <w:r w:rsidRPr="00C57550">
        <w:rPr>
          <w:rFonts w:ascii="Times New Roman" w:hAnsi="Times New Roman" w:cs="Times New Roman"/>
          <w:sz w:val="28"/>
          <w:szCs w:val="28"/>
        </w:rPr>
        <w:t xml:space="preserve">нее детство -  период интенсивного, физического и психического развития. Именно в этом возрасте умственное и нравственное развитие ребенка особенно зависит от его физического состояния и настроения. </w:t>
      </w:r>
    </w:p>
    <w:p w:rsidR="008471A8" w:rsidRPr="0054150A" w:rsidRDefault="008471A8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После рождения ребенка в течение первого года жизни род</w:t>
      </w:r>
      <w:r w:rsidR="00681DCE" w:rsidRPr="00C57550">
        <w:rPr>
          <w:rFonts w:ascii="Times New Roman" w:hAnsi="Times New Roman" w:cs="Times New Roman"/>
          <w:sz w:val="28"/>
          <w:szCs w:val="28"/>
        </w:rPr>
        <w:t>ители заботятся о том, чтобы во</w:t>
      </w:r>
      <w:r w:rsidRPr="00C57550">
        <w:rPr>
          <w:rFonts w:ascii="Times New Roman" w:hAnsi="Times New Roman" w:cs="Times New Roman"/>
          <w:sz w:val="28"/>
          <w:szCs w:val="28"/>
        </w:rPr>
        <w:t>время накормить его, искупать, вывезти на прогулку, чтобы ребенку было тепло и уютно. Подрастая, ребенок становится активным исследователем окружающего мира. Как же помочь ребенку быстрее и активнее узнавать окружающий мир? Игра – вот самый эффективный способ воспитания и обучения любого маленького</w:t>
      </w:r>
      <w:r w:rsidR="007461FC">
        <w:rPr>
          <w:rFonts w:ascii="Times New Roman" w:hAnsi="Times New Roman" w:cs="Times New Roman"/>
          <w:sz w:val="28"/>
          <w:szCs w:val="28"/>
        </w:rPr>
        <w:t xml:space="preserve"> ребенка. В возрасте трёх лет</w:t>
      </w:r>
      <w:r w:rsidRPr="00C57550">
        <w:rPr>
          <w:rFonts w:ascii="Times New Roman" w:hAnsi="Times New Roman" w:cs="Times New Roman"/>
          <w:sz w:val="28"/>
          <w:szCs w:val="28"/>
        </w:rPr>
        <w:t xml:space="preserve">  ребенку необходима не только потребность в доброжелательном внимании взрослого, но и «сотрудничества с ним в игре». Основные интересы малыша сосредоточены на окружающих его предметах и игрушках. Ре</w:t>
      </w:r>
      <w:r w:rsidR="00681DCE" w:rsidRPr="00C57550">
        <w:rPr>
          <w:rFonts w:ascii="Times New Roman" w:hAnsi="Times New Roman" w:cs="Times New Roman"/>
          <w:sz w:val="28"/>
          <w:szCs w:val="28"/>
        </w:rPr>
        <w:t>бенок с удовольствием наблюдает</w:t>
      </w:r>
      <w:r w:rsidRPr="00C57550">
        <w:rPr>
          <w:rFonts w:ascii="Times New Roman" w:hAnsi="Times New Roman" w:cs="Times New Roman"/>
          <w:sz w:val="28"/>
          <w:szCs w:val="28"/>
        </w:rPr>
        <w:t xml:space="preserve"> и пытается подражать тому, как взрослый действует с конкретным предметом. В раннем возрасте развитие общения выражается в желании ребенка действовать вместе с взрослым. Дети протягивают предметы, изображают желаем</w:t>
      </w:r>
      <w:r w:rsidR="007461FC">
        <w:rPr>
          <w:rFonts w:ascii="Times New Roman" w:hAnsi="Times New Roman" w:cs="Times New Roman"/>
          <w:sz w:val="28"/>
          <w:szCs w:val="28"/>
        </w:rPr>
        <w:t>ое действие движениями и словами</w:t>
      </w:r>
      <w:r w:rsidRPr="00C57550">
        <w:rPr>
          <w:rFonts w:ascii="Times New Roman" w:hAnsi="Times New Roman" w:cs="Times New Roman"/>
          <w:sz w:val="28"/>
          <w:szCs w:val="28"/>
        </w:rPr>
        <w:t>. Малышу становится очень важно отношение взрослого к его действиям, его поступкам и неудачам. Положительная оценка и поддержка взрослого, пример, показ действий, действие руками ребенка и вместе с ним помогают ему ощущать свою самостоятельность и активность.</w:t>
      </w:r>
      <w:r w:rsidR="007461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150A" w:rsidRDefault="008471A8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b/>
          <w:sz w:val="28"/>
          <w:szCs w:val="28"/>
        </w:rPr>
        <w:t>Цель</w:t>
      </w:r>
      <w:r w:rsidRPr="00C57550">
        <w:rPr>
          <w:rFonts w:ascii="Times New Roman" w:hAnsi="Times New Roman" w:cs="Times New Roman"/>
          <w:sz w:val="28"/>
          <w:szCs w:val="28"/>
        </w:rPr>
        <w:t>:</w:t>
      </w:r>
      <w:r w:rsidR="0054150A">
        <w:rPr>
          <w:rFonts w:ascii="Times New Roman" w:hAnsi="Times New Roman" w:cs="Times New Roman"/>
          <w:sz w:val="28"/>
          <w:szCs w:val="28"/>
        </w:rPr>
        <w:t xml:space="preserve"> полноценное развитие детей</w:t>
      </w:r>
      <w:r w:rsidRPr="00C57550">
        <w:rPr>
          <w:rFonts w:ascii="Times New Roman" w:hAnsi="Times New Roman" w:cs="Times New Roman"/>
          <w:sz w:val="28"/>
          <w:szCs w:val="28"/>
        </w:rPr>
        <w:t xml:space="preserve"> раннего возраста</w:t>
      </w:r>
      <w:r w:rsidR="0054150A">
        <w:rPr>
          <w:rFonts w:ascii="Times New Roman" w:hAnsi="Times New Roman" w:cs="Times New Roman"/>
          <w:sz w:val="28"/>
          <w:szCs w:val="28"/>
        </w:rPr>
        <w:t xml:space="preserve"> в у</w:t>
      </w:r>
      <w:r w:rsidR="00C408AB">
        <w:rPr>
          <w:rFonts w:ascii="Times New Roman" w:hAnsi="Times New Roman" w:cs="Times New Roman"/>
          <w:sz w:val="28"/>
          <w:szCs w:val="28"/>
        </w:rPr>
        <w:t>словиях детского сада</w:t>
      </w:r>
      <w:r w:rsidR="0054150A">
        <w:rPr>
          <w:rFonts w:ascii="Times New Roman" w:hAnsi="Times New Roman" w:cs="Times New Roman"/>
          <w:sz w:val="28"/>
          <w:szCs w:val="28"/>
        </w:rPr>
        <w:t>.</w:t>
      </w:r>
    </w:p>
    <w:p w:rsidR="007461FC" w:rsidRPr="00C57550" w:rsidRDefault="006713A3" w:rsidP="007461F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b/>
          <w:sz w:val="28"/>
          <w:szCs w:val="28"/>
        </w:rPr>
        <w:t>Задачи</w:t>
      </w:r>
      <w:r w:rsidRPr="00C5755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13A3" w:rsidRPr="007461FC" w:rsidRDefault="006713A3" w:rsidP="007461F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461FC">
        <w:rPr>
          <w:rFonts w:ascii="Times New Roman" w:hAnsi="Times New Roman" w:cs="Times New Roman"/>
          <w:sz w:val="28"/>
          <w:szCs w:val="28"/>
        </w:rPr>
        <w:t>Формировать эмоциональную сферу, коммуникативные качества: умение общаться со сверстниками, выполнять вместе со всеми простые движения.</w:t>
      </w:r>
    </w:p>
    <w:p w:rsidR="0054150A" w:rsidRDefault="007461FC" w:rsidP="007461F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Обучать </w:t>
      </w:r>
      <w:r w:rsidR="0054150A" w:rsidRPr="007461FC">
        <w:rPr>
          <w:rFonts w:ascii="Times New Roman" w:hAnsi="Times New Roman" w:cs="Times New Roman"/>
          <w:sz w:val="28"/>
          <w:szCs w:val="28"/>
        </w:rPr>
        <w:t>эффективным способам творче</w:t>
      </w:r>
      <w:r w:rsidR="00C408AB" w:rsidRPr="007461FC">
        <w:rPr>
          <w:rFonts w:ascii="Times New Roman" w:hAnsi="Times New Roman" w:cs="Times New Roman"/>
          <w:sz w:val="28"/>
          <w:szCs w:val="28"/>
        </w:rPr>
        <w:t>ского взаимодействия</w:t>
      </w:r>
      <w:r w:rsidR="0054150A" w:rsidRPr="007461F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461FC" w:rsidRDefault="007461FC" w:rsidP="007461F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мышление,</w:t>
      </w:r>
      <w:r w:rsidR="00E43E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умение сосредотачиваться</w:t>
      </w:r>
      <w:r w:rsidR="00E43EF1">
        <w:rPr>
          <w:rFonts w:ascii="Times New Roman" w:hAnsi="Times New Roman" w:cs="Times New Roman"/>
          <w:sz w:val="28"/>
          <w:szCs w:val="28"/>
        </w:rPr>
        <w:t xml:space="preserve"> и удерживать внимание.</w:t>
      </w:r>
    </w:p>
    <w:p w:rsidR="00E43EF1" w:rsidRPr="007461FC" w:rsidRDefault="00E43EF1" w:rsidP="007461FC">
      <w:pPr>
        <w:pStyle w:val="a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Воспитывать доброжелательные отношения между участниками образовательного процесса.</w:t>
      </w:r>
    </w:p>
    <w:p w:rsidR="00C408AB" w:rsidRDefault="006713A3" w:rsidP="00C408A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В результате занятий комплексно развиваются движения, речь, слух, мелкая и крупная моторика, происходит знакомство с миром посредством музыки и игр</w:t>
      </w:r>
      <w:r w:rsidR="00E43EF1">
        <w:rPr>
          <w:rFonts w:ascii="Times New Roman" w:hAnsi="Times New Roman" w:cs="Times New Roman"/>
          <w:sz w:val="28"/>
          <w:szCs w:val="28"/>
        </w:rPr>
        <w:t xml:space="preserve"> и, конечно, подобные </w:t>
      </w:r>
      <w:r w:rsidRPr="00C57550">
        <w:rPr>
          <w:rFonts w:ascii="Times New Roman" w:hAnsi="Times New Roman" w:cs="Times New Roman"/>
          <w:sz w:val="28"/>
          <w:szCs w:val="28"/>
        </w:rPr>
        <w:t xml:space="preserve"> занятия служат прекрасным средством укрепления эмоциональной близости и психологическог</w:t>
      </w:r>
      <w:r w:rsidR="00C408AB">
        <w:rPr>
          <w:rFonts w:ascii="Times New Roman" w:hAnsi="Times New Roman" w:cs="Times New Roman"/>
          <w:sz w:val="28"/>
          <w:szCs w:val="28"/>
        </w:rPr>
        <w:t>о контакта</w:t>
      </w:r>
      <w:r w:rsidR="0054150A" w:rsidRPr="00C57550">
        <w:rPr>
          <w:rFonts w:ascii="Times New Roman" w:hAnsi="Times New Roman" w:cs="Times New Roman"/>
          <w:sz w:val="28"/>
          <w:szCs w:val="28"/>
        </w:rPr>
        <w:t>.</w:t>
      </w:r>
      <w:r w:rsidR="00E43EF1">
        <w:rPr>
          <w:rFonts w:ascii="Times New Roman" w:hAnsi="Times New Roman" w:cs="Times New Roman"/>
          <w:sz w:val="28"/>
          <w:szCs w:val="28"/>
        </w:rPr>
        <w:t xml:space="preserve"> </w:t>
      </w:r>
      <w:r w:rsidR="00C408AB">
        <w:rPr>
          <w:rFonts w:ascii="Times New Roman" w:hAnsi="Times New Roman" w:cs="Times New Roman"/>
          <w:sz w:val="28"/>
          <w:szCs w:val="28"/>
        </w:rPr>
        <w:t xml:space="preserve"> Дети</w:t>
      </w:r>
      <w:r w:rsidR="0054150A">
        <w:rPr>
          <w:rFonts w:ascii="Times New Roman" w:hAnsi="Times New Roman" w:cs="Times New Roman"/>
          <w:sz w:val="28"/>
          <w:szCs w:val="28"/>
        </w:rPr>
        <w:t xml:space="preserve"> поют, танцуют, занимаются изобразительной деятельностью, играют с водой и с песком, выполняют упражнения на развитие и совер</w:t>
      </w:r>
      <w:r w:rsidR="00C408AB">
        <w:rPr>
          <w:rFonts w:ascii="Times New Roman" w:hAnsi="Times New Roman" w:cs="Times New Roman"/>
          <w:sz w:val="28"/>
          <w:szCs w:val="28"/>
        </w:rPr>
        <w:t>шенствование основных движений.</w:t>
      </w:r>
    </w:p>
    <w:p w:rsidR="00B629D3" w:rsidRPr="00C57550" w:rsidRDefault="006713A3" w:rsidP="00C408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 xml:space="preserve">Для работы с малышами разработан перспективный план, включающий 36 занятий. Занятия интегрированные, объединены одной темой, состоят из нескольких блоков, например, </w:t>
      </w:r>
      <w:proofErr w:type="spellStart"/>
      <w:r w:rsidRPr="00C57550">
        <w:rPr>
          <w:rFonts w:ascii="Times New Roman" w:hAnsi="Times New Roman" w:cs="Times New Roman"/>
          <w:sz w:val="28"/>
          <w:szCs w:val="28"/>
        </w:rPr>
        <w:t>изодеятельность</w:t>
      </w:r>
      <w:proofErr w:type="spellEnd"/>
      <w:r w:rsidRPr="00C57550">
        <w:rPr>
          <w:rFonts w:ascii="Times New Roman" w:hAnsi="Times New Roman" w:cs="Times New Roman"/>
          <w:sz w:val="28"/>
          <w:szCs w:val="28"/>
        </w:rPr>
        <w:t>, занятия физкультурой, музыкальная деятельность, пальчиковые игры и т.д. Смена деятельности не дает малышам почувствовать усталость и потерять интерес. Не все блоки присутствуют на каждом занятии, они чередуются</w:t>
      </w:r>
      <w:r w:rsidR="00E43EF1">
        <w:rPr>
          <w:rFonts w:ascii="Times New Roman" w:hAnsi="Times New Roman" w:cs="Times New Roman"/>
          <w:sz w:val="28"/>
          <w:szCs w:val="28"/>
        </w:rPr>
        <w:t xml:space="preserve">, по-разному соединяются, но на </w:t>
      </w:r>
      <w:r w:rsidRPr="00C57550">
        <w:rPr>
          <w:rFonts w:ascii="Times New Roman" w:hAnsi="Times New Roman" w:cs="Times New Roman"/>
          <w:sz w:val="28"/>
          <w:szCs w:val="28"/>
        </w:rPr>
        <w:t>каждом занятии их не менее трех.</w:t>
      </w:r>
      <w:r w:rsidRPr="00C57550">
        <w:rPr>
          <w:rFonts w:ascii="Times New Roman" w:hAnsi="Times New Roman" w:cs="Times New Roman"/>
          <w:sz w:val="28"/>
          <w:szCs w:val="28"/>
        </w:rPr>
        <w:br/>
        <w:t xml:space="preserve">Музыка окружает детей на протяжении всего занятия и включает в себя разные виды музыкальной деятельности – это и слушание, и подпевание, </w:t>
      </w:r>
      <w:r w:rsidR="00CC22B0" w:rsidRPr="00C57550">
        <w:rPr>
          <w:rFonts w:ascii="Times New Roman" w:hAnsi="Times New Roman" w:cs="Times New Roman"/>
          <w:sz w:val="28"/>
          <w:szCs w:val="28"/>
        </w:rPr>
        <w:t>и музыкально-</w:t>
      </w:r>
      <w:proofErr w:type="gramStart"/>
      <w:r w:rsidR="00CC22B0" w:rsidRPr="00C57550">
        <w:rPr>
          <w:rFonts w:ascii="Times New Roman" w:hAnsi="Times New Roman" w:cs="Times New Roman"/>
          <w:sz w:val="28"/>
          <w:szCs w:val="28"/>
        </w:rPr>
        <w:t>ритмические движения</w:t>
      </w:r>
      <w:proofErr w:type="gramEnd"/>
      <w:r w:rsidR="00CC22B0" w:rsidRPr="00C57550">
        <w:rPr>
          <w:rFonts w:ascii="Times New Roman" w:hAnsi="Times New Roman" w:cs="Times New Roman"/>
          <w:sz w:val="28"/>
          <w:szCs w:val="28"/>
        </w:rPr>
        <w:t xml:space="preserve">, и игра на ударных и шумовых инструментах. Музыкальный материал  используется из сборников </w:t>
      </w:r>
      <w:proofErr w:type="spellStart"/>
      <w:r w:rsidR="00CC22B0" w:rsidRPr="00C57550">
        <w:rPr>
          <w:rFonts w:ascii="Times New Roman" w:hAnsi="Times New Roman" w:cs="Times New Roman"/>
          <w:sz w:val="28"/>
          <w:szCs w:val="28"/>
        </w:rPr>
        <w:t>М.Л.Лазарева</w:t>
      </w:r>
      <w:proofErr w:type="spellEnd"/>
      <w:r w:rsidR="00CC22B0" w:rsidRPr="00C5755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C22B0" w:rsidRPr="00C57550">
        <w:rPr>
          <w:rFonts w:ascii="Times New Roman" w:hAnsi="Times New Roman" w:cs="Times New Roman"/>
          <w:sz w:val="28"/>
          <w:szCs w:val="28"/>
        </w:rPr>
        <w:t>Мамалыш</w:t>
      </w:r>
      <w:proofErr w:type="spellEnd"/>
      <w:r w:rsidR="00CC22B0" w:rsidRPr="00C57550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="00CC22B0" w:rsidRPr="00C57550">
        <w:rPr>
          <w:rFonts w:ascii="Times New Roman" w:hAnsi="Times New Roman" w:cs="Times New Roman"/>
          <w:sz w:val="28"/>
          <w:szCs w:val="28"/>
        </w:rPr>
        <w:t>Интоника</w:t>
      </w:r>
      <w:proofErr w:type="spellEnd"/>
      <w:r w:rsidR="00DE5A49">
        <w:rPr>
          <w:rFonts w:ascii="Times New Roman" w:hAnsi="Times New Roman" w:cs="Times New Roman"/>
          <w:sz w:val="28"/>
          <w:szCs w:val="28"/>
        </w:rPr>
        <w:t>» и других источников.</w:t>
      </w:r>
    </w:p>
    <w:p w:rsidR="00CC22B0" w:rsidRPr="00C57550" w:rsidRDefault="00C408AB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Для работы с</w:t>
      </w:r>
      <w:r w:rsidR="00CC22B0" w:rsidRPr="00C57550">
        <w:rPr>
          <w:rFonts w:ascii="Times New Roman" w:hAnsi="Times New Roman" w:cs="Times New Roman"/>
          <w:sz w:val="28"/>
          <w:szCs w:val="28"/>
        </w:rPr>
        <w:t xml:space="preserve"> детьми создана материально-техническая база: сухой бассейн, картины, иллюстрации, художественная литература, виды театров, диски, шумовые и ударные музыкальные инструменты, строительный материал, кубики-вкладыши, пирамидки, мягкие и резиновые игрушки, фигурки с дырочками и шнурками, резиновые мячи, обручи, мягкие модули, </w:t>
      </w:r>
      <w:proofErr w:type="spellStart"/>
      <w:r w:rsidR="00CC22B0" w:rsidRPr="00C57550">
        <w:rPr>
          <w:rFonts w:ascii="Times New Roman" w:hAnsi="Times New Roman" w:cs="Times New Roman"/>
          <w:sz w:val="28"/>
          <w:szCs w:val="28"/>
        </w:rPr>
        <w:t>фитболы</w:t>
      </w:r>
      <w:proofErr w:type="spellEnd"/>
      <w:r w:rsidR="00CC22B0" w:rsidRPr="00C57550">
        <w:rPr>
          <w:rFonts w:ascii="Times New Roman" w:hAnsi="Times New Roman" w:cs="Times New Roman"/>
          <w:sz w:val="28"/>
          <w:szCs w:val="28"/>
        </w:rPr>
        <w:t>, пластилин, краски, цветная бумага, игрушки к песням на каждого ребенка и многое другое.</w:t>
      </w:r>
      <w:proofErr w:type="gramEnd"/>
      <w:r w:rsidR="00CC22B0" w:rsidRPr="00C57550">
        <w:rPr>
          <w:rFonts w:ascii="Times New Roman" w:hAnsi="Times New Roman" w:cs="Times New Roman"/>
          <w:sz w:val="28"/>
          <w:szCs w:val="28"/>
        </w:rPr>
        <w:t xml:space="preserve"> Использование наглядного материала заинтересовывает детей, активизирует их и вызывает желание принять участие  в том или ином виде деятельности.</w:t>
      </w:r>
    </w:p>
    <w:p w:rsidR="00CC22B0" w:rsidRPr="00C57550" w:rsidRDefault="00CC22B0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lastRenderedPageBreak/>
        <w:t>Пальчиковые игры помогают расслабиться, отдохнуть, развивают мелкую моторику. Разучивание при этом стишков, прибауток развивает детскую память, речь.</w:t>
      </w:r>
    </w:p>
    <w:p w:rsidR="00CC22B0" w:rsidRPr="00C57550" w:rsidRDefault="00CC22B0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 xml:space="preserve">Развивая у детей </w:t>
      </w:r>
      <w:r w:rsidR="00714434" w:rsidRPr="00C57550">
        <w:rPr>
          <w:rFonts w:ascii="Times New Roman" w:hAnsi="Times New Roman" w:cs="Times New Roman"/>
          <w:sz w:val="28"/>
          <w:szCs w:val="28"/>
        </w:rPr>
        <w:t xml:space="preserve">познавательную деятельность, использую на занятиях некоторые виды детского экспериментирования. Экспериментирование стимулирует к поискам новых действий и способствует смелости и гибкости мышления. Использую на занятиях «волшебный» мешочек, предлагая на ощупь найти предмет и отгадать, что нашли, например, кубик или шарик, куколку или чашечку. Иногда надеваю дидактическую юбку с карманами. </w:t>
      </w:r>
    </w:p>
    <w:p w:rsidR="00714434" w:rsidRPr="00C57550" w:rsidRDefault="002A35B5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Провожу</w:t>
      </w:r>
      <w:r w:rsidR="00714434" w:rsidRPr="00C57550">
        <w:rPr>
          <w:rFonts w:ascii="Times New Roman" w:hAnsi="Times New Roman" w:cs="Times New Roman"/>
          <w:sz w:val="28"/>
          <w:szCs w:val="28"/>
        </w:rPr>
        <w:t xml:space="preserve"> с детьми игры с водой. Они не только увлекательны, но и очень полезны: дети получают возможность устанавливать физические закономерности, овладевать представлениями об изменении вещества, познавать его свойства и возможности. Дети не просто играют в воде, но и переливают из меньшей ёмкости </w:t>
      </w:r>
      <w:proofErr w:type="gramStart"/>
      <w:r w:rsidR="00714434" w:rsidRPr="00C5755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21108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14434" w:rsidRPr="00C57550">
        <w:rPr>
          <w:rFonts w:ascii="Times New Roman" w:hAnsi="Times New Roman" w:cs="Times New Roman"/>
          <w:sz w:val="28"/>
          <w:szCs w:val="28"/>
        </w:rPr>
        <w:t>большую</w:t>
      </w:r>
      <w:proofErr w:type="gramEnd"/>
      <w:r w:rsidR="00714434" w:rsidRPr="00C57550">
        <w:rPr>
          <w:rFonts w:ascii="Times New Roman" w:hAnsi="Times New Roman" w:cs="Times New Roman"/>
          <w:sz w:val="28"/>
          <w:szCs w:val="28"/>
        </w:rPr>
        <w:t xml:space="preserve"> с помощью воронки и без нее, с помощью губки, отжимая ее и наполняя сосуд, проверяют, какие предметы тонут, а какие плавают. </w:t>
      </w:r>
    </w:p>
    <w:p w:rsidR="00714434" w:rsidRPr="00C57550" w:rsidRDefault="00714434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 xml:space="preserve">Одна из традиционных и любимых забав малышей – игры с мыльными пузырями. </w:t>
      </w:r>
      <w:r w:rsidR="00D337F2">
        <w:rPr>
          <w:rFonts w:ascii="Times New Roman" w:hAnsi="Times New Roman" w:cs="Times New Roman"/>
          <w:sz w:val="28"/>
          <w:szCs w:val="28"/>
        </w:rPr>
        <w:t>Занятия эти</w:t>
      </w:r>
      <w:r w:rsidR="005B759C" w:rsidRPr="00C57550">
        <w:rPr>
          <w:rFonts w:ascii="Times New Roman" w:hAnsi="Times New Roman" w:cs="Times New Roman"/>
          <w:sz w:val="28"/>
          <w:szCs w:val="28"/>
        </w:rPr>
        <w:t>, во-первых, позволяю</w:t>
      </w:r>
      <w:r w:rsidRPr="00C57550">
        <w:rPr>
          <w:rFonts w:ascii="Times New Roman" w:hAnsi="Times New Roman" w:cs="Times New Roman"/>
          <w:sz w:val="28"/>
          <w:szCs w:val="28"/>
        </w:rPr>
        <w:t>т</w:t>
      </w:r>
      <w:r w:rsidR="005B759C" w:rsidRPr="00C57550">
        <w:rPr>
          <w:rFonts w:ascii="Times New Roman" w:hAnsi="Times New Roman" w:cs="Times New Roman"/>
          <w:sz w:val="28"/>
          <w:szCs w:val="28"/>
        </w:rPr>
        <w:t xml:space="preserve"> познавать</w:t>
      </w:r>
      <w:r w:rsidRPr="00C57550">
        <w:rPr>
          <w:rFonts w:ascii="Times New Roman" w:hAnsi="Times New Roman" w:cs="Times New Roman"/>
          <w:sz w:val="28"/>
          <w:szCs w:val="28"/>
        </w:rPr>
        <w:t xml:space="preserve"> свойства воды и различных материалов; во-вторых, дети овладевают произвольным дыханием, но в естественной и увлекательной форме. </w:t>
      </w:r>
    </w:p>
    <w:p w:rsidR="00D03F69" w:rsidRPr="00C57550" w:rsidRDefault="00714434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 xml:space="preserve">Много возможностей открывают перед детьми игры с обычной бумагой. У детей при этом развивается координация движений рук, сила пальцев, ручная умелость. </w:t>
      </w:r>
      <w:r w:rsidR="00D03F69" w:rsidRPr="00C57550">
        <w:rPr>
          <w:rFonts w:ascii="Times New Roman" w:hAnsi="Times New Roman" w:cs="Times New Roman"/>
          <w:sz w:val="28"/>
          <w:szCs w:val="28"/>
        </w:rPr>
        <w:t>Разрывание бумаги помогает готовить руки ребенка к письму задолго до знакомства с шариковой ручкой. Использ</w:t>
      </w:r>
      <w:r w:rsidR="00E05DCA">
        <w:rPr>
          <w:rFonts w:ascii="Times New Roman" w:hAnsi="Times New Roman" w:cs="Times New Roman"/>
          <w:sz w:val="28"/>
          <w:szCs w:val="28"/>
        </w:rPr>
        <w:t xml:space="preserve">ую </w:t>
      </w:r>
      <w:r w:rsidR="00D03F69" w:rsidRPr="00C57550">
        <w:rPr>
          <w:rFonts w:ascii="Times New Roman" w:hAnsi="Times New Roman" w:cs="Times New Roman"/>
          <w:sz w:val="28"/>
          <w:szCs w:val="28"/>
        </w:rPr>
        <w:t>лишь одно свойство бумаги – ее непрочность, возможность быть смятой и разорванной.</w:t>
      </w:r>
    </w:p>
    <w:p w:rsidR="00D03F69" w:rsidRPr="00C57550" w:rsidRDefault="00D03F69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Игры с песком тоже одно из любимых з</w:t>
      </w:r>
      <w:r w:rsidR="00E05DCA">
        <w:rPr>
          <w:rFonts w:ascii="Times New Roman" w:hAnsi="Times New Roman" w:cs="Times New Roman"/>
          <w:sz w:val="28"/>
          <w:szCs w:val="28"/>
        </w:rPr>
        <w:t>анятий малышей.</w:t>
      </w:r>
      <w:r w:rsidRPr="00C57550">
        <w:rPr>
          <w:rFonts w:ascii="Times New Roman" w:hAnsi="Times New Roman" w:cs="Times New Roman"/>
          <w:sz w:val="28"/>
          <w:szCs w:val="28"/>
        </w:rPr>
        <w:t xml:space="preserve"> Учеными доказано, что дети, которые активно играли в детстве в песке, чаще вырастают  уверенными и успешными взрослыми. При работе с песком решаются сразу несколько задач: </w:t>
      </w:r>
    </w:p>
    <w:p w:rsidR="00D03F69" w:rsidRPr="00C57550" w:rsidRDefault="00D03F69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lastRenderedPageBreak/>
        <w:t>1)Усиливается желание ребенка узнавать что-то новое, экспериментировать и работать самостоятельно.</w:t>
      </w:r>
    </w:p>
    <w:p w:rsidR="00D03F69" w:rsidRPr="00C57550" w:rsidRDefault="00D03F69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2)В песочнице сильно развивается «тактильная» чувствительность.</w:t>
      </w:r>
    </w:p>
    <w:p w:rsidR="00D03F69" w:rsidRPr="00C57550" w:rsidRDefault="004B6B29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D03F69" w:rsidRPr="00C57550">
        <w:rPr>
          <w:rFonts w:ascii="Times New Roman" w:hAnsi="Times New Roman" w:cs="Times New Roman"/>
          <w:sz w:val="28"/>
          <w:szCs w:val="28"/>
        </w:rPr>
        <w:t>В играх с песком интенсивно развиваются все познавательные функции (восприятие, внимание, память, мышление), а также речь и моторика.</w:t>
      </w:r>
    </w:p>
    <w:p w:rsidR="00D03F69" w:rsidRPr="00C57550" w:rsidRDefault="00D03F69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4)Совершенствуется развитие предметно-игровой деятельности.</w:t>
      </w:r>
    </w:p>
    <w:p w:rsidR="0054150A" w:rsidRDefault="00D03F69" w:rsidP="00E05DC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5)</w:t>
      </w:r>
      <w:r w:rsidR="00681DCE" w:rsidRPr="00C57550">
        <w:rPr>
          <w:rFonts w:ascii="Times New Roman" w:hAnsi="Times New Roman" w:cs="Times New Roman"/>
          <w:sz w:val="28"/>
          <w:szCs w:val="28"/>
        </w:rPr>
        <w:t>Песок, как и вода, способен «заземлять» отрицательную энергию, что важно в работе с «особыми» детьми.</w:t>
      </w:r>
    </w:p>
    <w:p w:rsidR="00F5758E" w:rsidRDefault="00E05DCA" w:rsidP="00D337F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Дополнительная образовательная программ</w:t>
      </w:r>
      <w:r w:rsidR="003D7D8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Здоровячок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разработана с превышением федерального государственного образовательного стандарта дошкольного образования и образовательной программы ДОУ. </w:t>
      </w:r>
      <w:r w:rsidR="00F5758E">
        <w:rPr>
          <w:rFonts w:ascii="Times New Roman" w:hAnsi="Times New Roman" w:cs="Times New Roman"/>
          <w:sz w:val="28"/>
          <w:szCs w:val="28"/>
        </w:rPr>
        <w:t>Программа составлена для первого года обучения дет</w:t>
      </w:r>
      <w:r w:rsidR="00C408AB">
        <w:rPr>
          <w:rFonts w:ascii="Times New Roman" w:hAnsi="Times New Roman" w:cs="Times New Roman"/>
          <w:sz w:val="28"/>
          <w:szCs w:val="28"/>
        </w:rPr>
        <w:t>ей 3-летнего возраста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F5758E">
        <w:rPr>
          <w:rFonts w:ascii="Times New Roman" w:hAnsi="Times New Roman" w:cs="Times New Roman"/>
          <w:sz w:val="28"/>
          <w:szCs w:val="28"/>
        </w:rPr>
        <w:t xml:space="preserve"> С сентября по май (включительно) проводится одно занятие в неделю, прод</w:t>
      </w:r>
      <w:r w:rsidR="00237625">
        <w:rPr>
          <w:rFonts w:ascii="Times New Roman" w:hAnsi="Times New Roman" w:cs="Times New Roman"/>
          <w:sz w:val="28"/>
          <w:szCs w:val="28"/>
        </w:rPr>
        <w:t xml:space="preserve">олжительность каждого занятия </w:t>
      </w:r>
      <w:r w:rsidR="00237625" w:rsidRPr="00237625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минут. Дети занимаются подгруппой 8-10 детей.</w:t>
      </w:r>
    </w:p>
    <w:p w:rsidR="00B629D3" w:rsidRPr="00C57550" w:rsidRDefault="00B629D3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обучения дети показали устойчивый интерес к занятиям,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эмоционального отклика на указания взрослого. У детей отмечается высокий уровень адаптации к детскому саду, наличие навыков общения с взрослыми и сверстниками. </w:t>
      </w:r>
    </w:p>
    <w:p w:rsidR="00681DCE" w:rsidRPr="00C57550" w:rsidRDefault="00681DCE" w:rsidP="008F655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7550">
        <w:rPr>
          <w:rFonts w:ascii="Times New Roman" w:hAnsi="Times New Roman" w:cs="Times New Roman"/>
          <w:sz w:val="28"/>
          <w:szCs w:val="28"/>
        </w:rPr>
        <w:t>При проведении таких занятий каждый педагог должен помнить, что все, что он делает, должно бы</w:t>
      </w:r>
      <w:r w:rsidR="005B759C" w:rsidRPr="00C57550">
        <w:rPr>
          <w:rFonts w:ascii="Times New Roman" w:hAnsi="Times New Roman" w:cs="Times New Roman"/>
          <w:sz w:val="28"/>
          <w:szCs w:val="28"/>
        </w:rPr>
        <w:t>ть понятно</w:t>
      </w:r>
      <w:r w:rsidRPr="00C57550">
        <w:rPr>
          <w:rFonts w:ascii="Times New Roman" w:hAnsi="Times New Roman" w:cs="Times New Roman"/>
          <w:sz w:val="28"/>
          <w:szCs w:val="28"/>
        </w:rPr>
        <w:t xml:space="preserve"> и доступно ребенку. Главное – это эмоциональная отзывчивость, прекрасное настроение и желание играть </w:t>
      </w:r>
      <w:proofErr w:type="gramStart"/>
      <w:r w:rsidRPr="00C5755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Pr="00C57550"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681DCE" w:rsidRPr="00C408AB" w:rsidRDefault="00681DCE" w:rsidP="008F6558">
      <w:pPr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8B8" w:rsidRPr="00C408AB" w:rsidRDefault="008248B8" w:rsidP="00C408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48B8" w:rsidRPr="00C408AB" w:rsidRDefault="008248B8" w:rsidP="008F6558">
      <w:pPr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48B8" w:rsidRDefault="008248B8" w:rsidP="00C408A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801EC" w:rsidRPr="003A4A22" w:rsidRDefault="00F801EC" w:rsidP="004247D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337F2" w:rsidRDefault="00D337F2" w:rsidP="00854B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5B24" w:rsidRDefault="00195B24" w:rsidP="00854B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195B24" w:rsidRDefault="00195B24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3A4A22" w:rsidRPr="00696640" w:rsidRDefault="003A4A22" w:rsidP="00854B4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96640">
        <w:rPr>
          <w:rFonts w:ascii="Times New Roman" w:hAnsi="Times New Roman" w:cs="Times New Roman"/>
          <w:b/>
          <w:sz w:val="32"/>
          <w:szCs w:val="32"/>
        </w:rPr>
        <w:lastRenderedPageBreak/>
        <w:t>Формы работы и методы.</w:t>
      </w:r>
    </w:p>
    <w:p w:rsidR="003A4A22" w:rsidRP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854B4B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A4A22" w:rsidRPr="003A4A22">
        <w:rPr>
          <w:rFonts w:ascii="Times New Roman" w:hAnsi="Times New Roman" w:cs="Times New Roman"/>
          <w:sz w:val="28"/>
          <w:szCs w:val="28"/>
        </w:rPr>
        <w:t>Развитие движений общей и мелкой моторики: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упражнение на развитие детской пластики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пальчиковые игры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подвижные игры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самомассаж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музыкотерапия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854B4B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3A4A22" w:rsidRPr="003A4A22">
        <w:rPr>
          <w:rFonts w:ascii="Times New Roman" w:hAnsi="Times New Roman" w:cs="Times New Roman"/>
          <w:sz w:val="28"/>
          <w:szCs w:val="28"/>
        </w:rPr>
        <w:t>Развитие речи: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показ и обыгрывание сказок, детских стихов с использованием разных                          видов театра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рассматривание иллюстраций, картин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854B4B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3A4A22" w:rsidRPr="003A4A22">
        <w:rPr>
          <w:rFonts w:ascii="Times New Roman" w:hAnsi="Times New Roman" w:cs="Times New Roman"/>
          <w:sz w:val="28"/>
          <w:szCs w:val="28"/>
        </w:rPr>
        <w:t>Элементарное</w:t>
      </w:r>
      <w:proofErr w:type="gramEnd"/>
      <w:r w:rsidR="003A4A22" w:rsidRPr="003A4A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4A22" w:rsidRPr="003A4A22">
        <w:rPr>
          <w:rFonts w:ascii="Times New Roman" w:hAnsi="Times New Roman" w:cs="Times New Roman"/>
          <w:sz w:val="28"/>
          <w:szCs w:val="28"/>
        </w:rPr>
        <w:t>музицирование</w:t>
      </w:r>
      <w:proofErr w:type="spellEnd"/>
      <w:r w:rsidR="003A4A22" w:rsidRPr="003A4A22">
        <w:rPr>
          <w:rFonts w:ascii="Times New Roman" w:hAnsi="Times New Roman" w:cs="Times New Roman"/>
          <w:sz w:val="28"/>
          <w:szCs w:val="28"/>
        </w:rPr>
        <w:t xml:space="preserve"> на шумовых инструментах: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оркестр и пляска с музыкальными инструментами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слушание музыки, звуков природы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подпевание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854B4B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3A4A22" w:rsidRPr="003A4A22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spellStart"/>
      <w:r w:rsidR="003A4A22" w:rsidRPr="003A4A22">
        <w:rPr>
          <w:rFonts w:ascii="Times New Roman" w:hAnsi="Times New Roman" w:cs="Times New Roman"/>
          <w:sz w:val="28"/>
          <w:szCs w:val="28"/>
        </w:rPr>
        <w:t>сенсорики</w:t>
      </w:r>
      <w:proofErr w:type="spellEnd"/>
      <w:r w:rsidR="003A4A22" w:rsidRPr="003A4A22">
        <w:rPr>
          <w:rFonts w:ascii="Times New Roman" w:hAnsi="Times New Roman" w:cs="Times New Roman"/>
          <w:sz w:val="28"/>
          <w:szCs w:val="28"/>
        </w:rPr>
        <w:t xml:space="preserve"> и конструктивной деятельности: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лепка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рисование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конструирование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аппликация</w:t>
      </w:r>
    </w:p>
    <w:p w:rsidR="003A4A22" w:rsidRPr="003A4A22" w:rsidRDefault="003A4A22" w:rsidP="00854B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• дидактические игры</w:t>
      </w: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6640" w:rsidRPr="003D7D8B" w:rsidRDefault="00696640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37F2" w:rsidRDefault="00D337F2" w:rsidP="006966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A4A22" w:rsidRPr="00696640" w:rsidRDefault="003A4A22" w:rsidP="0069664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6640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ЛИТЕРАТУРЫ.</w:t>
      </w: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6640" w:rsidRDefault="00696640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96640" w:rsidRPr="003A4A22" w:rsidRDefault="00696640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1.</w:t>
      </w:r>
      <w:r w:rsidRPr="003A4A2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Роньжина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 xml:space="preserve"> А.С.  Занятие психолога с детьми 2-4 лет в период адаптации к дошкольному учреждению. / А.С.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Роньжина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>, Москва, ООО Издательство «Книголюб», 2004.</w:t>
      </w: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2.</w:t>
      </w:r>
      <w:r w:rsidRPr="003A4A2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 xml:space="preserve"> М.Ю.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Логоритмика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 xml:space="preserve"> для малышей / М.Ю.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>, Москва, ООО «ТЦ Сфера», 2005.</w:t>
      </w: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3.</w:t>
      </w:r>
      <w:r w:rsidRPr="003A4A22">
        <w:rPr>
          <w:rFonts w:ascii="Times New Roman" w:hAnsi="Times New Roman" w:cs="Times New Roman"/>
          <w:sz w:val="28"/>
          <w:szCs w:val="28"/>
        </w:rPr>
        <w:tab/>
        <w:t>Губа Г.И. Комплексные развивающие занятия для детей раннего возраста от 1,5 до 3х лет / Г.И. Губа, Москва, Педагогическое общество России, 2007.</w:t>
      </w: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4.</w:t>
      </w:r>
      <w:r w:rsidRPr="003A4A2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 xml:space="preserve"> М.Ю. Забавы для малышей (2-е издание) / М.Ю.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Картушина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>, Москва, «ТЦ Сфера», 2008.</w:t>
      </w: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5.</w:t>
      </w:r>
      <w:r w:rsidRPr="003A4A22">
        <w:rPr>
          <w:rFonts w:ascii="Times New Roman" w:hAnsi="Times New Roman" w:cs="Times New Roman"/>
          <w:sz w:val="28"/>
          <w:szCs w:val="28"/>
        </w:rPr>
        <w:tab/>
        <w:t xml:space="preserve">Полозова Е.В. Продуктивная деятельность с детьми младшего возраста / Е.В. Полозова, Воронеж, ЧП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Лакоценин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 xml:space="preserve"> С.С., издатель, 2007.</w:t>
      </w:r>
    </w:p>
    <w:p w:rsidR="003A4A22" w:rsidRPr="003A4A22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6.</w:t>
      </w:r>
      <w:r w:rsidRPr="003A4A22">
        <w:rPr>
          <w:rFonts w:ascii="Times New Roman" w:hAnsi="Times New Roman" w:cs="Times New Roman"/>
          <w:sz w:val="28"/>
          <w:szCs w:val="28"/>
        </w:rPr>
        <w:tab/>
        <w:t xml:space="preserve">Лазарев М.Л.  </w:t>
      </w:r>
      <w:proofErr w:type="spellStart"/>
      <w:r w:rsidRPr="003A4A22">
        <w:rPr>
          <w:rFonts w:ascii="Times New Roman" w:hAnsi="Times New Roman" w:cs="Times New Roman"/>
          <w:sz w:val="28"/>
          <w:szCs w:val="28"/>
        </w:rPr>
        <w:t>Интоника</w:t>
      </w:r>
      <w:proofErr w:type="spellEnd"/>
      <w:r w:rsidRPr="003A4A22">
        <w:rPr>
          <w:rFonts w:ascii="Times New Roman" w:hAnsi="Times New Roman" w:cs="Times New Roman"/>
          <w:sz w:val="28"/>
          <w:szCs w:val="28"/>
        </w:rPr>
        <w:t>, Здравствуй! / М.Л. Лазарев, Москва, Издательское объединение «Композитор», 1994., Москва, Академия здоровья, 1997.</w:t>
      </w:r>
    </w:p>
    <w:p w:rsidR="004247D8" w:rsidRPr="003D7D8B" w:rsidRDefault="003A4A22" w:rsidP="006966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4A22">
        <w:rPr>
          <w:rFonts w:ascii="Times New Roman" w:hAnsi="Times New Roman" w:cs="Times New Roman"/>
          <w:sz w:val="28"/>
          <w:szCs w:val="28"/>
        </w:rPr>
        <w:t>7.</w:t>
      </w:r>
      <w:r w:rsidRPr="003A4A22">
        <w:rPr>
          <w:rFonts w:ascii="Times New Roman" w:hAnsi="Times New Roman" w:cs="Times New Roman"/>
          <w:sz w:val="28"/>
          <w:szCs w:val="28"/>
        </w:rPr>
        <w:tab/>
        <w:t>Ветлугина Н., Дзержинская И., Комиссарова Л. Музыка в детском саду. Первая младшая группа. Песни, игры, пьесы. / Н. Ветлугина, И. Дзержинская, Л. Комиссарова, Москва, «Музыка», 1990.</w:t>
      </w: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7AB1" w:rsidRPr="003D7D8B" w:rsidRDefault="00287AB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3D7D8B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1A0FA1" w:rsidRDefault="003A4A22" w:rsidP="001A0FA1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A0FA1">
        <w:rPr>
          <w:rFonts w:ascii="Times New Roman" w:hAnsi="Times New Roman" w:cs="Times New Roman"/>
          <w:b/>
          <w:sz w:val="36"/>
          <w:szCs w:val="36"/>
        </w:rPr>
        <w:lastRenderedPageBreak/>
        <w:t>Перспективный план занятий</w:t>
      </w: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39"/>
        <w:gridCol w:w="1134"/>
        <w:gridCol w:w="7381"/>
      </w:tblGrid>
      <w:tr w:rsidR="00854B4B" w:rsidRPr="001A0FA1" w:rsidTr="00861A40">
        <w:tc>
          <w:tcPr>
            <w:tcW w:w="1242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занятия</w:t>
            </w:r>
          </w:p>
        </w:tc>
        <w:tc>
          <w:tcPr>
            <w:tcW w:w="7478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Название занятия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Давайте познакомимся. Я – куколка Катюша!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На птичьем дворе!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Ты, листочек, покружись!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Мы грибок найдём!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У Осени в гостях!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Зоопарк.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Репка – репонька!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Паровоз игрушек.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Катюшины ладошки.</w:t>
            </w:r>
          </w:p>
          <w:p w:rsidR="00861A40" w:rsidRPr="001A0FA1" w:rsidRDefault="00861A40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Птички улетают.</w:t>
            </w:r>
          </w:p>
          <w:p w:rsidR="00861A40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Вот он, терем – теремок!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Скоро зима!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В гостях у сказки!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Зима в лесу.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Украшаем ёлочку!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Ёлочка – красавица всем малышкам нравится!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Ёлочка в лесу.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Мурке холодно зимой.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Снеговик!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Поиграем с куклой.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У куклы в гостях!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Кукла на прогулке.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Играем в солдатиков!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Колобок – румяный бок!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Мамин праздник.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Рыбка – озорница.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Весеннее солнышко.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Матрёшки – крошки.</w:t>
            </w:r>
          </w:p>
        </w:tc>
      </w:tr>
      <w:tr w:rsidR="00854B4B" w:rsidRPr="001A0FA1" w:rsidTr="00861A40"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Сосульки большие и маленькие.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Весёлый ручеёк.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Магазин игрушек.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Озорные музыканты.</w:t>
            </w:r>
          </w:p>
        </w:tc>
      </w:tr>
      <w:tr w:rsidR="00854B4B" w:rsidRPr="001A0FA1" w:rsidTr="001A0FA1">
        <w:trPr>
          <w:trHeight w:val="1417"/>
        </w:trPr>
        <w:tc>
          <w:tcPr>
            <w:tcW w:w="1242" w:type="dxa"/>
          </w:tcPr>
          <w:p w:rsidR="001A0FA1" w:rsidRPr="001A0FA1" w:rsidRDefault="001A0FA1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1134" w:type="dxa"/>
          </w:tcPr>
          <w:p w:rsidR="00854B4B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  <w:p w:rsidR="00861A40" w:rsidRPr="001A0FA1" w:rsidRDefault="00861A40" w:rsidP="00861A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7478" w:type="dxa"/>
          </w:tcPr>
          <w:p w:rsidR="00854B4B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На машине ехали, до угла доехали.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У Деда и Бабы курочка жила.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У бабушки в гостях!</w:t>
            </w:r>
          </w:p>
          <w:p w:rsidR="001A0FA1" w:rsidRPr="001A0FA1" w:rsidRDefault="001A0FA1" w:rsidP="003A4A2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A0FA1">
              <w:rPr>
                <w:rFonts w:ascii="Times New Roman" w:hAnsi="Times New Roman" w:cs="Times New Roman"/>
                <w:sz w:val="28"/>
                <w:szCs w:val="28"/>
              </w:rPr>
              <w:t>Музыкальный магазин.</w:t>
            </w:r>
          </w:p>
        </w:tc>
      </w:tr>
    </w:tbl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FA1" w:rsidRDefault="001A0FA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42036D" w:rsidRDefault="003A4A22" w:rsidP="0024123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Сентябрь</w:t>
      </w:r>
      <w:r w:rsidR="00E936A3" w:rsidRPr="0042036D">
        <w:rPr>
          <w:rFonts w:ascii="Times New Roman" w:hAnsi="Times New Roman" w:cs="Times New Roman"/>
          <w:b/>
          <w:sz w:val="28"/>
          <w:szCs w:val="28"/>
        </w:rPr>
        <w:t>.</w:t>
      </w:r>
    </w:p>
    <w:p w:rsidR="003A4A22" w:rsidRPr="0042036D" w:rsidRDefault="003A4A22" w:rsidP="0024123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«Давайте познакомимся</w:t>
      </w:r>
      <w:r w:rsidR="0074118F" w:rsidRPr="0042036D">
        <w:rPr>
          <w:rFonts w:ascii="Times New Roman" w:hAnsi="Times New Roman" w:cs="Times New Roman"/>
          <w:b/>
          <w:sz w:val="28"/>
          <w:szCs w:val="28"/>
        </w:rPr>
        <w:t>. Я – куколка Катюша!»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«Здравствуйте, ладошки» Л.</w:t>
      </w:r>
      <w:r w:rsidR="00784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Хисматуллиной.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Каждый день, что мы встречаем, с петушком мы начинаем.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«Петушок» М.</w:t>
      </w:r>
      <w:r w:rsidR="00784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Лазарева (с колокольчиками).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Кормим петушка (ситечки, манка, фасоль).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песком.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Раз-два-три-четыре, руки выше, ноги шире.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«Разминка» М.</w:t>
      </w:r>
      <w:r w:rsidR="00784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Лазарева.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игра: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Пальчик-мальчик, где ты был?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братцем в лес ходил,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118F">
        <w:rPr>
          <w:rFonts w:ascii="Times New Roman" w:hAnsi="Times New Roman" w:cs="Times New Roman"/>
          <w:sz w:val="28"/>
          <w:szCs w:val="28"/>
        </w:rPr>
        <w:t>С этим братцем</w:t>
      </w:r>
      <w:r>
        <w:rPr>
          <w:rFonts w:ascii="Times New Roman" w:hAnsi="Times New Roman" w:cs="Times New Roman"/>
          <w:sz w:val="28"/>
          <w:szCs w:val="28"/>
        </w:rPr>
        <w:t xml:space="preserve"> щи варил,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118F">
        <w:rPr>
          <w:rFonts w:ascii="Times New Roman" w:hAnsi="Times New Roman" w:cs="Times New Roman"/>
          <w:sz w:val="28"/>
          <w:szCs w:val="28"/>
        </w:rPr>
        <w:t>С этим братцем</w:t>
      </w:r>
      <w:r>
        <w:rPr>
          <w:rFonts w:ascii="Times New Roman" w:hAnsi="Times New Roman" w:cs="Times New Roman"/>
          <w:sz w:val="28"/>
          <w:szCs w:val="28"/>
        </w:rPr>
        <w:t xml:space="preserve"> кашу ел,</w:t>
      </w:r>
    </w:p>
    <w:p w:rsidR="003A4A22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118F">
        <w:rPr>
          <w:rFonts w:ascii="Times New Roman" w:hAnsi="Times New Roman" w:cs="Times New Roman"/>
          <w:sz w:val="28"/>
          <w:szCs w:val="28"/>
        </w:rPr>
        <w:t>С этим братцем</w:t>
      </w:r>
      <w:r>
        <w:rPr>
          <w:rFonts w:ascii="Times New Roman" w:hAnsi="Times New Roman" w:cs="Times New Roman"/>
          <w:sz w:val="28"/>
          <w:szCs w:val="28"/>
        </w:rPr>
        <w:t xml:space="preserve"> песни пел.</w:t>
      </w:r>
    </w:p>
    <w:p w:rsidR="0074118F" w:rsidRDefault="0074118F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Кран, откройся, нос, умойся, воды не бойся!</w:t>
      </w:r>
    </w:p>
    <w:p w:rsidR="0074118F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Дружно в пары мы встаём, на прогулку мы идём.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 с флажками.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солнышко позовём.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прищепками.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Солнышко с дождиком в прятки играют, 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прятки играют, детей забавляют.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«Солнышко и дождик».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«Дождик».</w:t>
      </w:r>
    </w:p>
    <w:p w:rsidR="00241235" w:rsidRDefault="00241235" w:rsidP="002412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241235" w:rsidRDefault="00241235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2DC1" w:rsidRPr="0074118F" w:rsidRDefault="001A2DC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0FA1" w:rsidRDefault="001A0FA1" w:rsidP="006838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683840" w:rsidRPr="0042036D" w:rsidRDefault="00683840" w:rsidP="006838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Сентябрь</w:t>
      </w:r>
      <w:r w:rsidR="00E936A3" w:rsidRPr="0042036D">
        <w:rPr>
          <w:rFonts w:ascii="Times New Roman" w:hAnsi="Times New Roman" w:cs="Times New Roman"/>
          <w:b/>
          <w:sz w:val="28"/>
          <w:szCs w:val="28"/>
        </w:rPr>
        <w:t>.</w:t>
      </w:r>
    </w:p>
    <w:p w:rsidR="00683840" w:rsidRPr="0042036D" w:rsidRDefault="00683840" w:rsidP="006838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 На птичьем дворе!»</w:t>
      </w:r>
    </w:p>
    <w:p w:rsidR="00683840" w:rsidRPr="00683840" w:rsidRDefault="00683840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3840">
        <w:rPr>
          <w:rFonts w:ascii="Times New Roman" w:hAnsi="Times New Roman" w:cs="Times New Roman"/>
          <w:sz w:val="28"/>
          <w:szCs w:val="28"/>
        </w:rPr>
        <w:t>Песня «Здравствуйте, ладошки» Л.</w:t>
      </w:r>
      <w:r w:rsidR="0078403F">
        <w:rPr>
          <w:rFonts w:ascii="Times New Roman" w:hAnsi="Times New Roman" w:cs="Times New Roman"/>
          <w:sz w:val="28"/>
          <w:szCs w:val="28"/>
        </w:rPr>
        <w:t xml:space="preserve"> </w:t>
      </w:r>
      <w:r w:rsidRPr="00683840">
        <w:rPr>
          <w:rFonts w:ascii="Times New Roman" w:hAnsi="Times New Roman" w:cs="Times New Roman"/>
          <w:sz w:val="28"/>
          <w:szCs w:val="28"/>
        </w:rPr>
        <w:t>Хисматуллиной.</w:t>
      </w:r>
    </w:p>
    <w:p w:rsidR="003A4A22" w:rsidRDefault="00683840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83840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Идём на птичий двор.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«Марш и бег» Е. Тиличеевой.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Курочка – пеструшка во дворе живёт,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 – пеструшка яички несёт.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«Курочка» М. Лазарева (с колокольчиками).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Катают яички. Игры с песком.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Курочка нашла зёрнышки.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 Зёрнышки» (ватными палочками).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Пирамидки. Ходьба по физкультурным дорожкам.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Рядом ходит с курочкой петушок.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Пети на головке красный гребешок.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«Петушок» М. Лазарева (с колокольчиками).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6321">
        <w:rPr>
          <w:rFonts w:ascii="Times New Roman" w:hAnsi="Times New Roman" w:cs="Times New Roman"/>
          <w:sz w:val="28"/>
          <w:szCs w:val="28"/>
        </w:rPr>
        <w:t>- Кормим петушка (ситечки, манка, фасоль).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Любит плавать гусь в воде и гуляет во дворе.</w:t>
      </w:r>
    </w:p>
    <w:p w:rsidR="00596321" w:rsidRDefault="0059632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сарая ходит важно и на всех шипит отважно.</w:t>
      </w:r>
    </w:p>
    <w:p w:rsidR="00624111" w:rsidRDefault="00624111" w:rsidP="006838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«Гуси» М. Лазарева (с бубнами).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- Пальчиковая игра: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Пальчик-мальчик, где ты был?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С этим братцем в лес ходил,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С этим братцем щи варил,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С этим братцем кашу ел,</w:t>
      </w:r>
    </w:p>
    <w:p w:rsidR="0078403F" w:rsidRPr="0074118F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С этим братцем песни пел.</w:t>
      </w:r>
    </w:p>
    <w:p w:rsidR="003A4A22" w:rsidRDefault="0062411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624111" w:rsidRDefault="0062411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24111" w:rsidRPr="0074118F" w:rsidRDefault="0062411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B38" w:rsidRDefault="00FD4B38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24111" w:rsidRPr="0042036D" w:rsidRDefault="00624111" w:rsidP="006241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Сентябрь</w:t>
      </w:r>
      <w:r w:rsidR="00E936A3" w:rsidRPr="0042036D">
        <w:rPr>
          <w:rFonts w:ascii="Times New Roman" w:hAnsi="Times New Roman" w:cs="Times New Roman"/>
          <w:b/>
          <w:sz w:val="28"/>
          <w:szCs w:val="28"/>
        </w:rPr>
        <w:t>.</w:t>
      </w:r>
    </w:p>
    <w:p w:rsidR="00624111" w:rsidRPr="0042036D" w:rsidRDefault="00624111" w:rsidP="006241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 Ты, листочек, покружись!»</w:t>
      </w:r>
    </w:p>
    <w:p w:rsidR="00624111" w:rsidRP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3A4A22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24111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Поедем в осенний парк на автобусе.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«Вот мы в автобусе сидим» Е. Железновой.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хорошо в парке, всех встречают музыканты.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музыкальных инструментах.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Утром мы во двор идём, листья сыплются дождём.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 ногами шелестят и летят…</w:t>
      </w:r>
      <w:proofErr w:type="gramStart"/>
      <w:r>
        <w:rPr>
          <w:rFonts w:ascii="Times New Roman" w:hAnsi="Times New Roman" w:cs="Times New Roman"/>
          <w:sz w:val="28"/>
          <w:szCs w:val="28"/>
        </w:rPr>
        <w:t>летят</w:t>
      </w:r>
      <w:proofErr w:type="gramEnd"/>
      <w:r>
        <w:rPr>
          <w:rFonts w:ascii="Times New Roman" w:hAnsi="Times New Roman" w:cs="Times New Roman"/>
          <w:sz w:val="28"/>
          <w:szCs w:val="28"/>
        </w:rPr>
        <w:t>…летят…</w:t>
      </w:r>
    </w:p>
    <w:p w:rsidR="00624111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Офтальмологическое упражнение: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листочек увидали, и с листочком мы играли.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вправо полетели, глазки вправо посмотрели.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влево полетели, глазки влево посмотрели.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листик поднимал и на землю опускал.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Глазки смотрят вверх и вниз. Всё! На землю улеглись.</w:t>
      </w:r>
    </w:p>
    <w:p w:rsidR="00624111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4111">
        <w:rPr>
          <w:rFonts w:ascii="Times New Roman" w:hAnsi="Times New Roman" w:cs="Times New Roman"/>
          <w:sz w:val="28"/>
          <w:szCs w:val="28"/>
        </w:rPr>
        <w:t>Собирают листья в корзинки, ходьба по физкультурным дорожкам.</w:t>
      </w:r>
    </w:p>
    <w:p w:rsidR="00624111" w:rsidRDefault="00624111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 «Осенний букет»: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Вышли пальчики гулять, стали листья собирать: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листик, жёлтый листик</w:t>
      </w:r>
      <w:proofErr w:type="gramStart"/>
      <w:r>
        <w:rPr>
          <w:rFonts w:ascii="Times New Roman" w:hAnsi="Times New Roman" w:cs="Times New Roman"/>
          <w:sz w:val="28"/>
          <w:szCs w:val="28"/>
        </w:rPr>
        <w:t>…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потом давай считать: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Один, два, три, четыре, пять!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с листочками. Игры с песком.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 «Листочки на дереве».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«Солнышко и дождик».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Пришли домой, устали.</w:t>
      </w:r>
    </w:p>
    <w:p w:rsidR="007F78C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Мелкая моторика (бутылочки, шарики, палочки).</w:t>
      </w:r>
    </w:p>
    <w:p w:rsidR="00624111" w:rsidRPr="0074118F" w:rsidRDefault="007F78CF" w:rsidP="006241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78CF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F78CF" w:rsidRPr="0042036D" w:rsidRDefault="007F78CF" w:rsidP="007F78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Сентябрь</w:t>
      </w:r>
      <w:r w:rsidR="00E936A3" w:rsidRPr="0042036D">
        <w:rPr>
          <w:rFonts w:ascii="Times New Roman" w:hAnsi="Times New Roman" w:cs="Times New Roman"/>
          <w:b/>
          <w:sz w:val="28"/>
          <w:szCs w:val="28"/>
        </w:rPr>
        <w:t>.</w:t>
      </w:r>
    </w:p>
    <w:p w:rsidR="007F78CF" w:rsidRPr="0042036D" w:rsidRDefault="007F78CF" w:rsidP="007F78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«Мы грибок найдём!»</w:t>
      </w:r>
    </w:p>
    <w:p w:rsidR="007F78CF" w:rsidRPr="007F78CF" w:rsidRDefault="007F78CF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78CF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3A4A22" w:rsidRDefault="007F78CF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F78CF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Зашумела листьями осень золотистая.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Вьётся над рябинкой тонкой паутинкой.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листья в корзинки.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листочками.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нам на длинной мокрой ножке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Дождик скачет по дорожке.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лужице – смотри, смотри –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пускает пузыри.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Слушание песни «Дождик» с колокольчиками.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мы возьмём и дождь раскрасим.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Послушай, дождик, ты согласен?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будешь всем дождям примером,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ни за что не станешь серым!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пальчиками «Дождик на тучке».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Лужи большие после дождя.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водой.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«Солнышко и дождик».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«Ёжик» М. Лазарева.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любит собирать грибы. Идём искать.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 Собирают грибы.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песком.</w:t>
      </w:r>
    </w:p>
    <w:p w:rsidR="00960471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Рвём бумагу для норки ёжа.</w:t>
      </w:r>
    </w:p>
    <w:p w:rsidR="00960471" w:rsidRPr="0074118F" w:rsidRDefault="00960471" w:rsidP="007F78C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на барабанах.</w:t>
      </w:r>
    </w:p>
    <w:p w:rsidR="003A4A22" w:rsidRPr="0074118F" w:rsidRDefault="00960471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60471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D4B38" w:rsidRPr="0074118F" w:rsidRDefault="00FD4B38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36A3" w:rsidRPr="0042036D" w:rsidRDefault="00E936A3" w:rsidP="00E936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Октябрь.</w:t>
      </w:r>
    </w:p>
    <w:p w:rsidR="00E936A3" w:rsidRPr="0042036D" w:rsidRDefault="00E936A3" w:rsidP="00E936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«У Осени в гостях!»</w:t>
      </w:r>
    </w:p>
    <w:p w:rsidR="00E936A3" w:rsidRP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36A3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3A4A22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36A3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Дует, дует ветер, дует-задувает.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Жёлтые листочки с дерева срывает.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листья в корзинки.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Приглашаю всех ребят в лес осенний погулять.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Поедем на машине.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еду, еду, еду» Е. Железновой (с рулями).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Приехали в лес, пошли по тропинкам.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это под деревом сидит?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«Мишка» М. Лазарева.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шишки в корзинки, массаж ладошек.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Мишка хочет поиграть.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подвижная «Мишка косолапый».</w:t>
      </w:r>
    </w:p>
    <w:p w:rsidR="00A43882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3882">
        <w:rPr>
          <w:rFonts w:ascii="Times New Roman" w:hAnsi="Times New Roman" w:cs="Times New Roman"/>
          <w:sz w:val="28"/>
          <w:szCs w:val="28"/>
        </w:rPr>
        <w:t>Ветер с листьями играет, листья с веток обрывает.</w:t>
      </w:r>
    </w:p>
    <w:p w:rsidR="00A43882" w:rsidRDefault="00A43882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Листья жёлтые летят прямо на руки ребят.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листочками.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у мишки есть дружок.</w:t>
      </w:r>
    </w:p>
    <w:p w:rsidR="00E936A3" w:rsidRDefault="00E936A3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«Ёжик» М. Лазарева.</w:t>
      </w:r>
    </w:p>
    <w:p w:rsidR="00A43882" w:rsidRDefault="00A43882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«Веточки для домика ёжика».</w:t>
      </w:r>
    </w:p>
    <w:p w:rsidR="00A43882" w:rsidRDefault="00A43882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Рвём бумагу, утепляем домик.</w:t>
      </w:r>
    </w:p>
    <w:p w:rsidR="00A43882" w:rsidRDefault="00A43882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«Лесной оркестр».</w:t>
      </w:r>
    </w:p>
    <w:p w:rsidR="00A43882" w:rsidRDefault="00A43882" w:rsidP="00E936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музыкальных инструментах.</w:t>
      </w:r>
    </w:p>
    <w:p w:rsidR="003A4A22" w:rsidRPr="0074118F" w:rsidRDefault="00A43882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Разворачивание.</w:t>
      </w:r>
    </w:p>
    <w:p w:rsidR="003A4A22" w:rsidRPr="0074118F" w:rsidRDefault="00A4388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43882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A4A22" w:rsidRPr="0074118F" w:rsidRDefault="003A4A22" w:rsidP="003A4A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3882" w:rsidRPr="0042036D" w:rsidRDefault="00A43882" w:rsidP="00A438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Октябрь.</w:t>
      </w:r>
    </w:p>
    <w:p w:rsidR="00A43882" w:rsidRPr="0042036D" w:rsidRDefault="00A43882" w:rsidP="00A4388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 Зоопарк»</w:t>
      </w:r>
    </w:p>
    <w:p w:rsidR="00A43882" w:rsidRPr="00A43882" w:rsidRDefault="00A43882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3882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3A4A22" w:rsidRDefault="00A43882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43882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пойдём в зоопарк, но сначала умоемся.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«Разминка» М. Лазарева.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Двигательная игра «В зоопарк мы ехали»: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машине ехали, в зоопарк приехали! Би-би-би!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(Крутят воображаемый руль).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лошадке ехали, всех зверей объехали! Гоп-гоп-гоп!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(Хлопают ладонями по коленям).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Паровозом ехали и назад приехали! У-у-у!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(Круговые движения руками).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Солнышко светит в пути.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прищепками.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«Зоопарк» М. Лазарева.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«Слон» М. Лазарева.</w:t>
      </w:r>
    </w:p>
    <w:p w:rsidR="00FD4B38" w:rsidRDefault="00FD4B38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Строим дом </w:t>
      </w:r>
      <w:r w:rsidR="00C110A3">
        <w:rPr>
          <w:rFonts w:ascii="Times New Roman" w:hAnsi="Times New Roman" w:cs="Times New Roman"/>
          <w:sz w:val="28"/>
          <w:szCs w:val="28"/>
        </w:rPr>
        <w:t>для слона из конструктора «</w:t>
      </w:r>
      <w:r w:rsidR="00C110A3"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="00C110A3">
        <w:rPr>
          <w:rFonts w:ascii="Times New Roman" w:hAnsi="Times New Roman" w:cs="Times New Roman"/>
          <w:sz w:val="28"/>
          <w:szCs w:val="28"/>
        </w:rPr>
        <w:t>».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«Жираф» М. Лазарева.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«У жирафов пятна, пятна» Е. Железновой.</w:t>
      </w:r>
    </w:p>
    <w:p w:rsidR="00C110A3" w:rsidRP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пальчиковое «Пятнышки у жирафа».</w:t>
      </w:r>
    </w:p>
    <w:p w:rsidR="00FD4B38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0A3">
        <w:rPr>
          <w:rFonts w:ascii="Times New Roman" w:hAnsi="Times New Roman" w:cs="Times New Roman"/>
          <w:sz w:val="28"/>
          <w:szCs w:val="28"/>
        </w:rPr>
        <w:t>Мелкая моторика (бутылочки, шарики, палочки).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«Обезьянка» М. Лазарева.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лентами.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барабанах.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0A3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110A3" w:rsidRDefault="00C110A3" w:rsidP="00A438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110A3" w:rsidRPr="0042036D" w:rsidRDefault="00C110A3" w:rsidP="00C110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Октябрь.</w:t>
      </w:r>
    </w:p>
    <w:p w:rsidR="00C110A3" w:rsidRPr="0042036D" w:rsidRDefault="00C110A3" w:rsidP="00C110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«Репка-репонька!»</w:t>
      </w:r>
    </w:p>
    <w:p w:rsidR="00C110A3" w:rsidRP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0A3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110A3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отправимся в огород.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Поедем на автобусе.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«Автобус» Е. Железновой.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Приехали! А в огороде полным-полно овощей выросло.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Поглядим, какие.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«Волшебный мешочек».</w:t>
      </w:r>
    </w:p>
    <w:p w:rsidR="00C110A3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И,</w:t>
      </w:r>
      <w:r w:rsidR="00C110A3">
        <w:rPr>
          <w:rFonts w:ascii="Times New Roman" w:hAnsi="Times New Roman" w:cs="Times New Roman"/>
          <w:sz w:val="28"/>
          <w:szCs w:val="28"/>
        </w:rPr>
        <w:t xml:space="preserve"> конечно, репка выросла.</w:t>
      </w:r>
    </w:p>
    <w:p w:rsidR="00C110A3" w:rsidRDefault="00C110A3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Настольный театр «Репка».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Зайка тоже хочет в огород.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«Зайчик» М. Лазарева.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Ходьба по физкультурным дорожкам.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с морковками.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«Фрукты в корзинке».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F534D">
        <w:rPr>
          <w:rFonts w:ascii="Times New Roman" w:hAnsi="Times New Roman" w:cs="Times New Roman"/>
          <w:sz w:val="28"/>
          <w:szCs w:val="28"/>
        </w:rPr>
        <w:t>Мелкая моторика (бутылочки, шарики, палочки).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с кубиками.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Возвращаемся.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«Автобус» Е. Железновой.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534D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C110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F534D" w:rsidRPr="0042036D" w:rsidRDefault="001F534D" w:rsidP="001F534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Октябрь.</w:t>
      </w:r>
    </w:p>
    <w:p w:rsidR="001F534D" w:rsidRPr="0042036D" w:rsidRDefault="001F534D" w:rsidP="001F534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«Паровоз игрушек»</w:t>
      </w:r>
    </w:p>
    <w:p w:rsidR="001F534D" w:rsidRP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534D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534D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Поедем на поезде и возьмём с собой игрушки.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Тренаж «Поезд» (круговые движения руками).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Зайку сделали из плюша,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него большие уши.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особенный талант:</w:t>
      </w:r>
    </w:p>
    <w:p w:rsidR="001F534D" w:rsidRDefault="001F534D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зайка – музыкант!</w:t>
      </w:r>
    </w:p>
    <w:p w:rsidR="001F534D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барабанах.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сенсорике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милый, мишка славный, 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Неуклюжий и забавный.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Весь из плюша мишка сшит,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Ватой пышною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набит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мячами.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Рисование «Мячики». 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ложках.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«Ёжик» М. Лазарева.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Ёжик, спрячь свои иголки, мы же дети, а не волки.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 тебя погладить, мы хотим с тобой поладить.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 иголки отряхнул, ёж свернулся и заснул.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Собирают грибочки в корзинки.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листочками.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6318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B6318" w:rsidRDefault="00AB6318" w:rsidP="001F534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B6318" w:rsidRPr="0042036D" w:rsidRDefault="00AB6318" w:rsidP="00AB631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Ноябрь.</w:t>
      </w:r>
    </w:p>
    <w:p w:rsidR="00AB6318" w:rsidRPr="0042036D" w:rsidRDefault="00AB6318" w:rsidP="00AB631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</w:t>
      </w:r>
      <w:r w:rsidR="007307BE" w:rsidRPr="0042036D">
        <w:rPr>
          <w:rFonts w:ascii="Times New Roman" w:hAnsi="Times New Roman" w:cs="Times New Roman"/>
          <w:b/>
          <w:sz w:val="28"/>
          <w:szCs w:val="28"/>
        </w:rPr>
        <w:t>Катюшины ладошки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AB6318" w:rsidRPr="00AB6318" w:rsidRDefault="00AB6318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6318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AB6318" w:rsidRDefault="00AB6318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B6318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нам пришла в красивом платье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белым бантом кукла Катя.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«Куклы» М. Лазарева.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Куколка на нас похожа?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Да, на нас она похожа,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Ручки есть и ножки тоже.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Покажите ваши ручки! А ножки?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Катя не может рисовать своими ручками. А мы с вами можем рисовать ладошками.</w:t>
      </w:r>
    </w:p>
    <w:p w:rsidR="007307BE" w:rsidRDefault="007307BE" w:rsidP="00AB631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ладошками «Наши ручки».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- Пальчиковая игра: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Пальчик-мальчик, где ты был?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С этим братцем в лес ходил,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С этим братцем щи варил,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С этим братцем кашу ел,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С этим братцем песни пел.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«Лесной оркестр».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музыкальных инструментах.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мячом.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-Танец с платочками.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водой и песком.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07BE" w:rsidRPr="0042036D" w:rsidRDefault="007307BE" w:rsidP="007307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Ноябрь.</w:t>
      </w:r>
    </w:p>
    <w:p w:rsidR="007307BE" w:rsidRPr="0042036D" w:rsidRDefault="007307BE" w:rsidP="007307B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</w:t>
      </w:r>
      <w:r w:rsidR="008E1985" w:rsidRPr="0042036D">
        <w:rPr>
          <w:rFonts w:ascii="Times New Roman" w:hAnsi="Times New Roman" w:cs="Times New Roman"/>
          <w:b/>
          <w:sz w:val="28"/>
          <w:szCs w:val="28"/>
        </w:rPr>
        <w:t>Птички улетают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7307BE" w:rsidRP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7307BE" w:rsidRDefault="007307BE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07BE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Осень длинной тонкой кистью перекрашивает листья –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Красный, жёлтый, золотой, как хорош ты, лист цветной!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листья в корзинку.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листочками.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Осень золото роняет, холод пташек угоняет.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«До свиданья, лес и луг! Мы летим на тёплый юг».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Птички на ниточке – дыхательное упражнение.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Свистки – птички поют.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петушок никуда не улетает.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Петушок, петушок, золотой гребешок,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подай голосок через тёмный лесок,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лес, через реку прокричи: «Ку-ка-ре-ку!»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Идём искать петушка.</w:t>
      </w:r>
    </w:p>
    <w:p w:rsidR="008E1985" w:rsidRDefault="008E1985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proofErr w:type="gramStart"/>
      <w:r>
        <w:rPr>
          <w:rFonts w:ascii="Times New Roman" w:hAnsi="Times New Roman" w:cs="Times New Roman"/>
          <w:sz w:val="28"/>
          <w:szCs w:val="28"/>
        </w:rPr>
        <w:t>рш с фл</w:t>
      </w:r>
      <w:proofErr w:type="gramEnd"/>
      <w:r>
        <w:rPr>
          <w:rFonts w:ascii="Times New Roman" w:hAnsi="Times New Roman" w:cs="Times New Roman"/>
          <w:sz w:val="28"/>
          <w:szCs w:val="28"/>
        </w:rPr>
        <w:t>ажками.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«Петушок» М. Лазарева (с колокольчиками).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ладошками «Петушок».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4A2C">
        <w:rPr>
          <w:rFonts w:ascii="Times New Roman" w:hAnsi="Times New Roman" w:cs="Times New Roman"/>
          <w:sz w:val="28"/>
          <w:szCs w:val="28"/>
        </w:rPr>
        <w:t>- Кормим петушка (ситечки, манка, фасоль).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с платочками.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4A2C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Default="00E74A2C" w:rsidP="007307B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74A2C" w:rsidRPr="0042036D" w:rsidRDefault="00E74A2C" w:rsidP="00E74A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Ноябрь.</w:t>
      </w:r>
    </w:p>
    <w:p w:rsidR="00E74A2C" w:rsidRPr="0042036D" w:rsidRDefault="00E74A2C" w:rsidP="00E74A2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</w:t>
      </w:r>
      <w:r w:rsidR="008C3C23" w:rsidRPr="0042036D">
        <w:rPr>
          <w:rFonts w:ascii="Times New Roman" w:hAnsi="Times New Roman" w:cs="Times New Roman"/>
          <w:b/>
          <w:sz w:val="28"/>
          <w:szCs w:val="28"/>
        </w:rPr>
        <w:t>Вот он, терем-теремок!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E74A2C" w:rsidRPr="00E74A2C" w:rsidRDefault="00E74A2C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4A2C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E74A2C" w:rsidRDefault="00E74A2C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74A2C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Раз, два, три, четыре, пять –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сказку мы искать!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«Ножками затопали» - ходьба с флажками.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Сказка «Теремок». Кто-кто к теремочку спешит?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Мышка.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«Мышки»: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наши ребятишки расшалились, словно мышки: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Ловко пальчиками трут, словно лапками скребут. Ш-ш-ш…</w:t>
      </w:r>
    </w:p>
    <w:p w:rsidR="00591A2F" w:rsidRDefault="00591A2F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91A2F">
        <w:rPr>
          <w:rFonts w:ascii="Times New Roman" w:hAnsi="Times New Roman" w:cs="Times New Roman"/>
          <w:sz w:val="28"/>
          <w:szCs w:val="28"/>
        </w:rPr>
        <w:t>- Мелкая моторика (бутылочки, шарики, палочки).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«Лягушка» М. Лазарева.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Прыжки из обруча в обруч.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«Дорожка к зайчику».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Волк.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 – бродит он в лесу и кричит всё «у» да «у».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поросятах знает толк лесной житель серый волк.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 с собой мячи принёс и научил всех играть с мячами.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мячами.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по лесу гуляет, мишка шишки собирает.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Шишка раз, шишка два, положу я их сюда.</w:t>
      </w:r>
    </w:p>
    <w:p w:rsidR="00AA38AA" w:rsidRDefault="00AA38AA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шишки в корзинку.</w:t>
      </w:r>
    </w:p>
    <w:p w:rsidR="00584FEB" w:rsidRDefault="00584FEB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4FEB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584FEB" w:rsidRDefault="00584FEB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84FEB" w:rsidRDefault="00584FEB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84FEB" w:rsidRDefault="00584FEB" w:rsidP="00E74A2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84FEB" w:rsidRPr="0042036D" w:rsidRDefault="00584FEB" w:rsidP="00584F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Ноябрь.</w:t>
      </w:r>
    </w:p>
    <w:p w:rsidR="00584FEB" w:rsidRPr="0042036D" w:rsidRDefault="00584FEB" w:rsidP="00584FE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«Скоро зима!»</w:t>
      </w:r>
    </w:p>
    <w:p w:rsidR="00584FEB" w:rsidRP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4FEB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84FEB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Кончается осень, скоро наступит зима.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Руки мёрзнут в ноябре: холод, ветер на дворе.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Осень поздняя несёт первый снег и первый лёд.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мы зимы не боимся, оденемся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потеплее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гулять пойдём.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Двигательное упражнение «Зимняя прогулка»: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холодно зимой, но мы пойдём гулять с тобой.</w:t>
      </w:r>
    </w:p>
    <w:p w:rsidR="00584FEB" w:rsidRDefault="00584FEB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надену шубку, я надену шапку, я надену шарфик и ещё платок.</w:t>
      </w:r>
    </w:p>
    <w:p w:rsidR="00584FEB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красивые, тёплые, пушистые крошки-рукавички на ручки натяну.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хотя я маленький, у меня есть валенки.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Офтальмологическое упражнение «Снежинки».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Двигательное упражнение «Снежинки»: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– снежинки, мы – пушинки, покружиться мы не прочь.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 снежинки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балеринки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мы танцуем день и ночь.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Собираемся в кружок, получается снежок.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Ветер подул – у-у-у (разлетелись).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Танец с дождиками.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Собачке мороз не страшен, у неё шерсть густая, тёплая.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«Вот сидит лохматый пёс».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«Виноград».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воробьи холода и голода боятся.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Свистки.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Воробьи – воробушки, серенькие пёрышки!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Клюйте, клюйте крошки у меня с ладошки!</w:t>
      </w:r>
    </w:p>
    <w:p w:rsidR="00431FE0" w:rsidRDefault="00431FE0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31FE0">
        <w:rPr>
          <w:rFonts w:ascii="Times New Roman" w:hAnsi="Times New Roman" w:cs="Times New Roman"/>
          <w:sz w:val="28"/>
          <w:szCs w:val="28"/>
        </w:rPr>
        <w:t>- Кор</w:t>
      </w:r>
      <w:r w:rsidR="00F56189">
        <w:rPr>
          <w:rFonts w:ascii="Times New Roman" w:hAnsi="Times New Roman" w:cs="Times New Roman"/>
          <w:sz w:val="28"/>
          <w:szCs w:val="28"/>
        </w:rPr>
        <w:t>мим птичек</w:t>
      </w:r>
      <w:r w:rsidRPr="00431FE0">
        <w:rPr>
          <w:rFonts w:ascii="Times New Roman" w:hAnsi="Times New Roman" w:cs="Times New Roman"/>
          <w:sz w:val="28"/>
          <w:szCs w:val="28"/>
        </w:rPr>
        <w:t xml:space="preserve"> (ситечки, манка, фасоль).</w:t>
      </w:r>
    </w:p>
    <w:p w:rsidR="00F56189" w:rsidRDefault="00F56189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Зимняя пляска.</w:t>
      </w:r>
    </w:p>
    <w:p w:rsidR="00431FE0" w:rsidRDefault="00F56189" w:rsidP="00584FE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6189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F56189" w:rsidRPr="0042036D" w:rsidRDefault="00F56189" w:rsidP="00F561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Декабрь.</w:t>
      </w:r>
    </w:p>
    <w:p w:rsidR="00F56189" w:rsidRPr="0042036D" w:rsidRDefault="00F56189" w:rsidP="00F5618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</w:t>
      </w:r>
      <w:r w:rsidR="00BA2575" w:rsidRPr="0042036D">
        <w:rPr>
          <w:rFonts w:ascii="Times New Roman" w:hAnsi="Times New Roman" w:cs="Times New Roman"/>
          <w:b/>
          <w:sz w:val="28"/>
          <w:szCs w:val="28"/>
        </w:rPr>
        <w:t>В гостях у сказки!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F56189" w:rsidRPr="00F56189" w:rsidRDefault="00F56189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6189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F56189" w:rsidRDefault="00F56189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56189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улице холодно, позовём солнышко.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прищепками.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Приготовьте ушки, открывайте глазки,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я расскажу вам чудесную сказку!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Ехал дедушка на машине.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еду, еду, еду» Е. Железновой (с рулями).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Потерял рукавичку.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Мышка.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Двигательное упражнение «Снежинки».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дождиками.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со снежками: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подброшу снежки высоко, полетят они далеко.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ребятки снежки соберут и в корзиночку мне принесут.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«Лягушка» М. Лазарева.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Перепрыгивают из обруча в обруч.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«Рукавичка».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-Волк.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Игры с мячами.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ложках.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321D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B321D" w:rsidRDefault="005B321D" w:rsidP="00F561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B321D" w:rsidRPr="0042036D" w:rsidRDefault="005B321D" w:rsidP="005B32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Декабрь.</w:t>
      </w:r>
    </w:p>
    <w:p w:rsidR="005B321D" w:rsidRPr="0042036D" w:rsidRDefault="005B321D" w:rsidP="005B321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</w:t>
      </w:r>
      <w:r w:rsidR="00313DF7" w:rsidRPr="0042036D">
        <w:rPr>
          <w:rFonts w:ascii="Times New Roman" w:hAnsi="Times New Roman" w:cs="Times New Roman"/>
          <w:b/>
          <w:sz w:val="28"/>
          <w:szCs w:val="28"/>
        </w:rPr>
        <w:t>Зима в лесу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5B321D" w:rsidRPr="005B321D" w:rsidRDefault="005B321D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321D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5B321D" w:rsidRDefault="005B321D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B321D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Стали дни короче, солнце светит мало.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пришли морозы, и зима настала.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Двигательное упражнение «Мы – снежинки».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Пересыпание.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Узнаем, как звери живут в лесу.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Я, заяц, расскажу, как живётся мне в лесу.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зиме, ребята, побелел, шубку новую надел.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«Снежки».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«Ёжик» М. Лазарева.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Зимой я крепко сплю, зарывшись в тёплую нору.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Готовил с осени запас: грибы и ягоды припас.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в корзинки грибы.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Медведь в берлоге крепко спит, и его нельзя будить.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с осени свой жир копил, много ел и много пил.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«Снежок» (ватными палочками).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Оркестр «Ложки».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игра:</w:t>
      </w:r>
    </w:p>
    <w:p w:rsidR="00313DF7" w:rsidRDefault="00313DF7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Пальчик-мальчик, где ты был</w:t>
      </w:r>
      <w:r w:rsidR="00A6521C">
        <w:rPr>
          <w:rFonts w:ascii="Times New Roman" w:hAnsi="Times New Roman" w:cs="Times New Roman"/>
          <w:sz w:val="28"/>
          <w:szCs w:val="28"/>
        </w:rPr>
        <w:t>? Где ты с братцами ходил?</w:t>
      </w:r>
    </w:p>
    <w:p w:rsidR="00A6521C" w:rsidRDefault="00A6521C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-  я в снегу валялся, с этим – с горочки катался,</w:t>
      </w:r>
    </w:p>
    <w:p w:rsidR="00A6521C" w:rsidRDefault="00A6521C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– в парке я гулял, с этим – я в снежки играл.</w:t>
      </w:r>
    </w:p>
    <w:p w:rsidR="00A6521C" w:rsidRDefault="00A6521C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мы пальчики -  друзья, где они, там и я!</w:t>
      </w:r>
    </w:p>
    <w:p w:rsidR="00A6521C" w:rsidRDefault="00A6521C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521C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A6521C" w:rsidRDefault="00A6521C" w:rsidP="005B321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6521C" w:rsidRPr="0042036D" w:rsidRDefault="00A6521C" w:rsidP="00A652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Декабрь.</w:t>
      </w:r>
    </w:p>
    <w:p w:rsidR="00A6521C" w:rsidRPr="0042036D" w:rsidRDefault="00A6521C" w:rsidP="00A6521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«Украшаем ёлочку!»</w:t>
      </w:r>
    </w:p>
    <w:p w:rsidR="00A6521C" w:rsidRP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521C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6521C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Скоро-скоро Новый год! Вся с иголочки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деткам маленьким придёт в гости ёлочка.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Надо за ёлочкой сходить.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Небо ярко-синее, ели, сосны в инее.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сверкает под ногами. Эй, ребята, кто за нами?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«Ножками затопали»,  ходьба с флажками.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Пришли к ёлочкам.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Выше-ниже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Ель, ёлка, ёлочка, колкая иголочка.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Много снега намело вокруг ёлочек.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Офтальмологическое упражнение «Снежинка».</w:t>
      </w:r>
    </w:p>
    <w:p w:rsidR="00A6521C" w:rsidRDefault="00A6521C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Пересыпание бумажных конфетти.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синими прищепками.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«Украсим ёлочку».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Игрушечный Дед Мороз.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Дедушка Мороз эту ёлочку принёс.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 под ёлочкой стоит, на ребяток он глядит.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Мороз, Дед Мороз, что ребяткам ты принёс?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Игра «Снежки».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E0D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Default="00B66E0D" w:rsidP="00A6521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66E0D" w:rsidRPr="0042036D" w:rsidRDefault="00B66E0D" w:rsidP="00B66E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Декабрь.</w:t>
      </w:r>
    </w:p>
    <w:p w:rsidR="00B66E0D" w:rsidRPr="0042036D" w:rsidRDefault="00B66E0D" w:rsidP="00B66E0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«Ёлочка-красавица всем малышкам нравится!»</w:t>
      </w:r>
    </w:p>
    <w:p w:rsidR="00B66E0D" w:rsidRPr="00B66E0D" w:rsidRDefault="00B66E0D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E0D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B66E0D" w:rsidRDefault="00B66E0D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66E0D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Нам праздник весёлый зима принесла, зелёная ёлка к нам в гости пришла!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Усыпаны ветки пушистым снежком, давайте о ёлочке песню споём!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Хоровод «Маленькой ёлочке».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Крикнем весело и звонко: «Наша ёлочка, гори!»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на ёлке загорятся разноцветные огни (ёлка зажигается).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нарядна наша ёлка, подойдём поближе к ней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рассмотрим все игрушки, что красуются на ней! (рассматривают, садятся)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спрятался, проказник, ну иди же к нам на праздник.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славный, косолапый, Мишка машет деткам лапой,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– игра «Мишка косолапый».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Петрушка-молодец, на макушке бубенец.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Выйду-выйду, попляшу, всех сегодня насмешу.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Петрушек.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Новогодняя полька с колокольчиками.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Куколки красивые, в пляске не ленивые.</w:t>
      </w:r>
    </w:p>
    <w:p w:rsidR="00DE3CCC" w:rsidRDefault="00DE3CC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Низко наклоняемся, всем ребятам нравимся.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Неваляшек.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Вальс с дождинками.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Собрались мы все у ёлки, дружно водим хоровод!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весело сегодня, Дед Мороз лишь не идёт!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позовём его: «Дед Мороз! Ау!» (появляется Дед Мороз)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Здравствуйте, мои хорошие! Здравствуйте, мои пригожие!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какие вы нарядные, все румяные да ладные!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– весёлый Дед Мороз, гость ваш новогодний!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меня не прячьте нос, добрый я сегодня.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Дед Мороз пришёл сегодня к нам на праздник новогодний. </w:t>
      </w:r>
    </w:p>
    <w:p w:rsidR="00A12FAB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Будет с нами петь, плясать, и, </w:t>
      </w:r>
      <w:r w:rsidR="00A12FAB">
        <w:rPr>
          <w:rFonts w:ascii="Times New Roman" w:hAnsi="Times New Roman" w:cs="Times New Roman"/>
          <w:sz w:val="28"/>
          <w:szCs w:val="28"/>
        </w:rPr>
        <w:t>конечно же, играть.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«Дед Мороз».</w:t>
      </w:r>
    </w:p>
    <w:p w:rsidR="00A12FAB" w:rsidRDefault="00A12FAB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3532C">
        <w:rPr>
          <w:rFonts w:ascii="Times New Roman" w:hAnsi="Times New Roman" w:cs="Times New Roman"/>
          <w:sz w:val="28"/>
          <w:szCs w:val="28"/>
        </w:rPr>
        <w:t>С нами в круг становись, поскорее улыбнись.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на празднике на нашем возле ёлочки попляшем!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«Снежки» и др.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Все мы здорово играли, песни пели и плясали.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весело у вас! Но настал прощанья час.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путь обратный мне пора. До свиданья, детвора!</w:t>
      </w: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532C" w:rsidRDefault="00A3532C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53F6" w:rsidRDefault="00A153F6" w:rsidP="00B66E0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153F6" w:rsidRPr="0042036D" w:rsidRDefault="00A153F6" w:rsidP="00A153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Январь.</w:t>
      </w:r>
    </w:p>
    <w:p w:rsidR="00A153F6" w:rsidRPr="0042036D" w:rsidRDefault="00A153F6" w:rsidP="00A153F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«Ёлочка в лесу»</w:t>
      </w:r>
    </w:p>
    <w:p w:rsidR="00A153F6" w:rsidRP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53F6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262FB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153F6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послушайте, ребятки, загадаю вам загадку: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них зелёные иголочки. Ну, что тут думать? Это…(ёлочки).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Пойдём в гости к ёлочкам. Но сначала умываемся.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игра: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Бублик, баранку, батон и буханку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Пекарь из теста испёк спозаранку.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</w:t>
      </w:r>
      <w:proofErr w:type="gramStart"/>
      <w:r>
        <w:rPr>
          <w:rFonts w:ascii="Times New Roman" w:hAnsi="Times New Roman" w:cs="Times New Roman"/>
          <w:sz w:val="28"/>
          <w:szCs w:val="28"/>
        </w:rPr>
        <w:t>рш с фл</w:t>
      </w:r>
      <w:proofErr w:type="gramEnd"/>
      <w:r>
        <w:rPr>
          <w:rFonts w:ascii="Times New Roman" w:hAnsi="Times New Roman" w:cs="Times New Roman"/>
          <w:sz w:val="28"/>
          <w:szCs w:val="28"/>
        </w:rPr>
        <w:t>ажками.</w:t>
      </w:r>
    </w:p>
    <w:p w:rsidR="00A153F6" w:rsidRDefault="00A153F6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A153F6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Пришли. Упражнение «Ель, ёлка, ёлочка».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«Ёлочка» (краски).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Прибежали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зверюшки</w:t>
      </w:r>
      <w:proofErr w:type="gramEnd"/>
      <w:r>
        <w:rPr>
          <w:rFonts w:ascii="Times New Roman" w:hAnsi="Times New Roman" w:cs="Times New Roman"/>
          <w:sz w:val="28"/>
          <w:szCs w:val="28"/>
        </w:rPr>
        <w:t>, ёлку украшали.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-«Зайка» М. Лазарева.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колокольчиках.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«Мишка», «Ёжик» М. Лазарева.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в корзинки грибы и шишки.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Сразу стала ёлочка праздничной и яркой.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под нею всем раздаст подарки.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 – разворачивание.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какая ёлочка выросла у нас.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Перед нашей ёлочкой пустимся мы в пляс.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4AA3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94AA3" w:rsidRDefault="00194AA3" w:rsidP="00A153F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94AA3" w:rsidRPr="0042036D" w:rsidRDefault="00194AA3" w:rsidP="00194A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Январь.</w:t>
      </w:r>
    </w:p>
    <w:p w:rsidR="00194AA3" w:rsidRPr="0042036D" w:rsidRDefault="00194AA3" w:rsidP="00194AA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</w:t>
      </w:r>
      <w:r w:rsidR="00B27175" w:rsidRPr="0042036D">
        <w:rPr>
          <w:rFonts w:ascii="Times New Roman" w:hAnsi="Times New Roman" w:cs="Times New Roman"/>
          <w:b/>
          <w:sz w:val="28"/>
          <w:szCs w:val="28"/>
        </w:rPr>
        <w:t>Мурке холодно зимой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194AA3" w:rsidRPr="00194AA3" w:rsidRDefault="00194AA3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4AA3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194AA3" w:rsidRDefault="00194AA3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4AA3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A612B6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Так недавно к нам в оконце каждый день глядело солнце.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пора настала – в поле вьюга загуляла.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Вальс с дождиками.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мяукнул у дверей? Открывайте поскорей!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холодно зимой. Мурка просится домой.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«Котёнок» М. Лазарева.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«У котика усы, клубочки» (карандаши).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Утром кот принёс на лапах первый снег, первый снег!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имеет вкус и запах: первый снег, первый снег!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«Снежки».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снежиночки летят, колокольчиком звенят.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колокольчиках.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Пересыпание.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нам не замерзать,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бегать и играть.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мячами.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ложках.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462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Default="00695462" w:rsidP="00194AA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5462" w:rsidRPr="0042036D" w:rsidRDefault="00695462" w:rsidP="006954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Январь.</w:t>
      </w:r>
    </w:p>
    <w:p w:rsidR="00695462" w:rsidRPr="0042036D" w:rsidRDefault="00695462" w:rsidP="0069546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</w:t>
      </w:r>
      <w:r w:rsidR="00DB005B" w:rsidRPr="0042036D">
        <w:rPr>
          <w:rFonts w:ascii="Times New Roman" w:hAnsi="Times New Roman" w:cs="Times New Roman"/>
          <w:b/>
          <w:sz w:val="28"/>
          <w:szCs w:val="28"/>
        </w:rPr>
        <w:t>Снеговик!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695462" w:rsidRPr="00695462" w:rsidRDefault="00695462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462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695462" w:rsidRDefault="00695462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5462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DB005B" w:rsidRDefault="00DB005B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Быстрокрылы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легки сказочной зимою,</w:t>
      </w:r>
    </w:p>
    <w:p w:rsidR="00DB005B" w:rsidRDefault="00DB005B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за </w:t>
      </w:r>
      <w:proofErr w:type="gramStart"/>
      <w:r>
        <w:rPr>
          <w:rFonts w:ascii="Times New Roman" w:hAnsi="Times New Roman" w:cs="Times New Roman"/>
          <w:sz w:val="28"/>
          <w:szCs w:val="28"/>
        </w:rPr>
        <w:t>чудо-мотыльки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кружат над тобою?</w:t>
      </w:r>
    </w:p>
    <w:p w:rsidR="00DB005B" w:rsidRDefault="00DB005B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Офтальмологическое упражнение «Снежинка».</w:t>
      </w:r>
    </w:p>
    <w:p w:rsidR="00DB005B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синими прищепками.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Умываемся, одеваемся на прогулку.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Двигательное упражнение «Зимняя прогулка».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Вдоль по улице метелица метёт,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снег-то всё позёмкою метёт.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Пересыпание.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Массаж «Снеговик»: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рука, два рука, лепим мы снеговика.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скатаем снежный ком -  вот такой!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поменьше ком – вот такой!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наверх поставим мы маленький комок.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вышел Снеговик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игрушечного снеговика.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«Снеговик».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водой.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1B34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Default="00C71B34" w:rsidP="0069546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71B34" w:rsidRPr="0042036D" w:rsidRDefault="00C71B34" w:rsidP="00C71B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Январь.</w:t>
      </w:r>
    </w:p>
    <w:p w:rsidR="00C71B34" w:rsidRPr="0042036D" w:rsidRDefault="00C71B34" w:rsidP="00C71B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«Поиграем с куклой»</w:t>
      </w:r>
    </w:p>
    <w:p w:rsidR="00C71B34" w:rsidRP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1B34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1B34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в гости к нам пришла, много игр принесла.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куклой деточки играли, куклу детки умывали.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водой.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Ты бери скорее ложку,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Каши скушай ты немножко.</w:t>
      </w:r>
    </w:p>
    <w:p w:rsidR="00C71B34" w:rsidRDefault="00C71B34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</w:t>
      </w:r>
      <w:r w:rsidR="00EE0F11">
        <w:rPr>
          <w:rFonts w:ascii="Times New Roman" w:hAnsi="Times New Roman" w:cs="Times New Roman"/>
          <w:sz w:val="28"/>
          <w:szCs w:val="28"/>
        </w:rPr>
        <w:t xml:space="preserve"> игра</w:t>
      </w:r>
      <w:r w:rsidR="00B45DFA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B45DFA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="00B45DFA">
        <w:rPr>
          <w:rFonts w:ascii="Times New Roman" w:hAnsi="Times New Roman" w:cs="Times New Roman"/>
          <w:sz w:val="28"/>
          <w:szCs w:val="28"/>
        </w:rPr>
        <w:t>»</w:t>
      </w:r>
      <w:r w:rsidR="00EE0F11">
        <w:rPr>
          <w:rFonts w:ascii="Times New Roman" w:hAnsi="Times New Roman" w:cs="Times New Roman"/>
          <w:sz w:val="28"/>
          <w:szCs w:val="28"/>
        </w:rPr>
        <w:t>: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Ладушки, ладушки, мы пекли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Напекли мы ровно пять: один Жучке надо дать,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Один коту с усами, а три съедим мы сами.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Двигательная игра «Зимняя прогулка».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Ходьба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следочкам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Массаж «Снеговик».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«Снежки».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 «Снежки».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мячами.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султанчиками.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0F11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Default="00EE0F11" w:rsidP="00C71B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0F11" w:rsidRPr="0042036D" w:rsidRDefault="00EE0F11" w:rsidP="00EE0F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Февраль.</w:t>
      </w:r>
    </w:p>
    <w:p w:rsidR="00EE0F11" w:rsidRPr="0042036D" w:rsidRDefault="00EE0F11" w:rsidP="00EE0F1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</w:t>
      </w:r>
      <w:r w:rsidR="003D75E6" w:rsidRPr="0042036D">
        <w:rPr>
          <w:rFonts w:ascii="Times New Roman" w:hAnsi="Times New Roman" w:cs="Times New Roman"/>
          <w:b/>
          <w:sz w:val="28"/>
          <w:szCs w:val="28"/>
        </w:rPr>
        <w:t>У куклы в гостях!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EE0F11" w:rsidRPr="00EE0F11" w:rsidRDefault="00EE0F11" w:rsidP="00EE0F1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0F11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B45DFA" w:rsidRDefault="00EE0F11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E0F11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45DFA">
        <w:rPr>
          <w:rFonts w:ascii="Times New Roman" w:hAnsi="Times New Roman" w:cs="Times New Roman"/>
          <w:sz w:val="28"/>
          <w:szCs w:val="28"/>
        </w:rPr>
        <w:t>Эй, ребята, едем</w:t>
      </w:r>
      <w:r>
        <w:rPr>
          <w:rFonts w:ascii="Times New Roman" w:hAnsi="Times New Roman" w:cs="Times New Roman"/>
          <w:sz w:val="28"/>
          <w:szCs w:val="28"/>
        </w:rPr>
        <w:t xml:space="preserve"> в гости! Приглашает кукла нас.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красиво нарядились, повезёт автобус нас.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«Автобус» Е. Железновой.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гости кукла приглашает, сладким чаем угощает.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Приходите все игрушки, будет каша вам и плюшки.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>».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Кормим игрушки маленькие</w:t>
      </w:r>
      <w:r w:rsidRPr="00B45DFA">
        <w:rPr>
          <w:rFonts w:ascii="Times New Roman" w:hAnsi="Times New Roman" w:cs="Times New Roman"/>
          <w:sz w:val="28"/>
          <w:szCs w:val="28"/>
        </w:rPr>
        <w:t xml:space="preserve"> (ситечки, манка, фасоль).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«Салфетки».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сегодня не гуляю, куклам платья я стираю.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Выстираю майку, заодно и зайку.</w:t>
      </w:r>
    </w:p>
    <w:p w:rsidR="00B45DFA" w:rsidRDefault="00B45DFA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платочками.</w:t>
      </w:r>
    </w:p>
    <w:p w:rsidR="00B45DFA" w:rsidRDefault="000934BB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Развора</w:t>
      </w:r>
      <w:r w:rsidR="00B45DFA">
        <w:rPr>
          <w:rFonts w:ascii="Times New Roman" w:hAnsi="Times New Roman" w:cs="Times New Roman"/>
          <w:sz w:val="28"/>
          <w:szCs w:val="28"/>
        </w:rPr>
        <w:t>чивание (гостинцы).</w:t>
      </w:r>
    </w:p>
    <w:p w:rsidR="000934BB" w:rsidRDefault="000934BB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 (Мишка грустный).</w:t>
      </w:r>
    </w:p>
    <w:p w:rsidR="000934BB" w:rsidRDefault="000934BB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кого температура? Вот – таблетки! Вот – микстура!</w:t>
      </w:r>
    </w:p>
    <w:p w:rsidR="000934BB" w:rsidRDefault="000934BB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Сидит Мишутка, хмурится, ему температурится (жалеют, гладят).</w:t>
      </w:r>
    </w:p>
    <w:p w:rsidR="000934BB" w:rsidRDefault="000934BB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теперь совсем здоров, даже прыгать я готов.</w:t>
      </w: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мячами (массажные).</w:t>
      </w: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Шумовой оркестр.</w:t>
      </w:r>
    </w:p>
    <w:p w:rsidR="000934BB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06A7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Default="004206A7" w:rsidP="00B45DF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206A7" w:rsidRPr="0042036D" w:rsidRDefault="004206A7" w:rsidP="004206A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Февраль.</w:t>
      </w:r>
    </w:p>
    <w:p w:rsidR="004206A7" w:rsidRPr="0042036D" w:rsidRDefault="004206A7" w:rsidP="004206A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«Кукла на прогулке»</w:t>
      </w:r>
    </w:p>
    <w:p w:rsidR="004206A7" w:rsidRP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06A7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206A7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 окном, за окном белый снег летит кругом!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Ой, снег! Ой, снежок! Снова пух лежит у ног!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«Мы – снежинки!»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синими прищепками.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Будем, дети, одеваться,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прогулку собираться.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«Зимняя прогулка».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дворе большой мороз.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Отморозит кукла нос.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Тёплый шарфик нужен ей,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укрыться потеплей.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(Одеваю куклу).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Стало всё кругом бело, много снега намело.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Подвижная игра «Снежки».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Пришли домой с прогулки, играем на коврике.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«Коврик».</w:t>
      </w:r>
    </w:p>
    <w:p w:rsidR="004206A7" w:rsidRDefault="004206A7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сенсорике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206A7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Оркестр с ложками.</w:t>
      </w: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61F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Default="0047061F" w:rsidP="004206A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7061F" w:rsidRPr="0042036D" w:rsidRDefault="0047061F" w:rsidP="004706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Февраль.</w:t>
      </w:r>
    </w:p>
    <w:p w:rsidR="0047061F" w:rsidRPr="0042036D" w:rsidRDefault="0047061F" w:rsidP="004706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«Играем в солдатиков»</w:t>
      </w:r>
    </w:p>
    <w:p w:rsidR="0047061F" w:rsidRPr="0047061F" w:rsidRDefault="0047061F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61F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47061F" w:rsidRDefault="0047061F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61F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Скоро праздник – День Защитника Отечества!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 у нас военный парад.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солдаты встали в ряд. «Поиграем!» - говорят.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солдаты мы шагаем, ножки выше поднимаем.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proofErr w:type="gramStart"/>
      <w:r>
        <w:rPr>
          <w:rFonts w:ascii="Times New Roman" w:hAnsi="Times New Roman" w:cs="Times New Roman"/>
          <w:sz w:val="28"/>
          <w:szCs w:val="28"/>
        </w:rPr>
        <w:t>рш с фл</w:t>
      </w:r>
      <w:proofErr w:type="gramEnd"/>
      <w:r>
        <w:rPr>
          <w:rFonts w:ascii="Times New Roman" w:hAnsi="Times New Roman" w:cs="Times New Roman"/>
          <w:sz w:val="28"/>
          <w:szCs w:val="28"/>
        </w:rPr>
        <w:t>ажками.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-Тра-та-та, тра-та-та! Барабаню я с утра.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Барабаню целый день, барабанить мне не лень.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Барабан гудит, поёт, на парад ребят зовёт.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барабанах.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Солдаты занимаются спортом.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Физкультурный блок.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Скок- скок! – на лошадке. У меня звезда на шапке.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плечами автомат, потому что я – солдат!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Стучат крышечками (чувство ритма).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Кораблик на парад спешит, а на носу флажок горит.</w:t>
      </w:r>
    </w:p>
    <w:p w:rsidR="0045215C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Среди бури, среди волн наш кораблик плавает.</w:t>
      </w:r>
      <w:r w:rsidR="004521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5BC7" w:rsidRDefault="00855BC7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волны поднимается, а потом спускается.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водой.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Самолёты в небе синем высоко, высоко.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Мчатся наши самолёты далеко, далеко.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«Самолёты летят».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Грянул гром, весёлый гром, засверкало всё кругом.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Брызги света всюду льют – это праздничный салют!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лентами.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Крикнем дружно, детвора, нашей Армии – Ура!</w:t>
      </w:r>
    </w:p>
    <w:p w:rsidR="0045215C" w:rsidRDefault="0045215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215C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45215C" w:rsidRPr="0042036D" w:rsidRDefault="0045215C" w:rsidP="004521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Февраль.</w:t>
      </w:r>
    </w:p>
    <w:p w:rsidR="0045215C" w:rsidRPr="0042036D" w:rsidRDefault="0045215C" w:rsidP="004521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«Колобок – румяный бок»</w:t>
      </w:r>
    </w:p>
    <w:p w:rsidR="0045215C" w:rsidRPr="0045215C" w:rsidRDefault="0045215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215C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45215C" w:rsidRDefault="0045215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215C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45215C" w:rsidRDefault="0045215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208FC">
        <w:rPr>
          <w:rFonts w:ascii="Times New Roman" w:hAnsi="Times New Roman" w:cs="Times New Roman"/>
          <w:sz w:val="28"/>
          <w:szCs w:val="28"/>
        </w:rPr>
        <w:t>Вы послушайте, малышки, расскажу я вам про мишку.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на улице зима, наступили холода.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любит наш гулять, надо мишку одевать.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«Мишка» М. Лазарева.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Шапка да шубка, вот и весь Мишутка.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Лапками машет, весело пляшет.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«Мишка косолапый».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Зимняя пляска.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Собирают шишки.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Вечера прищла пора, идёт Мишка со двора.</w:t>
      </w:r>
    </w:p>
    <w:p w:rsidR="00A208FC" w:rsidRDefault="00A208FC" w:rsidP="004521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Мишеньку встречает, вкусной кашей угощает.</w:t>
      </w:r>
    </w:p>
    <w:p w:rsidR="00855BC7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Кормим</w:t>
      </w:r>
      <w:r w:rsidRPr="00A208FC">
        <w:rPr>
          <w:rFonts w:ascii="Times New Roman" w:hAnsi="Times New Roman" w:cs="Times New Roman"/>
          <w:sz w:val="28"/>
          <w:szCs w:val="28"/>
        </w:rPr>
        <w:t xml:space="preserve"> (ситечки, манка, фасоль).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Идём искать Мишкин сон.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Сказка «Колобок».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Колобок Мишке шарик подарил, а ниточки не было.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«Дорисуй ниточку к шарику» (карандаши).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Качаем Мишку.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Уснул – и мы пойдём домой.</w:t>
      </w:r>
    </w:p>
    <w:p w:rsidR="00855BC7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08FC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Default="00A208FC" w:rsidP="0047061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208FC" w:rsidRPr="0042036D" w:rsidRDefault="00A208FC" w:rsidP="00A208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Март.</w:t>
      </w:r>
    </w:p>
    <w:p w:rsidR="00A208FC" w:rsidRPr="0042036D" w:rsidRDefault="00A208FC" w:rsidP="00A208F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</w:t>
      </w:r>
      <w:r w:rsidR="0026724D" w:rsidRPr="0042036D">
        <w:rPr>
          <w:rFonts w:ascii="Times New Roman" w:hAnsi="Times New Roman" w:cs="Times New Roman"/>
          <w:b/>
          <w:sz w:val="28"/>
          <w:szCs w:val="28"/>
        </w:rPr>
        <w:t>Мамин праздник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A208FC" w:rsidRPr="00A208FC" w:rsidRDefault="00A208FC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08FC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A208FC" w:rsidRDefault="00A208FC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208FC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26724D" w:rsidRDefault="0026724D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D447A">
        <w:rPr>
          <w:rFonts w:ascii="Times New Roman" w:hAnsi="Times New Roman" w:cs="Times New Roman"/>
          <w:sz w:val="28"/>
          <w:szCs w:val="28"/>
        </w:rPr>
        <w:t xml:space="preserve"> Нас сегодня утром рано звон капели разбудил.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случилось? Это праздник – мамин праздник наступил.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возьмём цветы, потанцуем я и ты.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цветами.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лесной опушке стоит маленький домик – избушка.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Интересно, кто же там живёт?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Дружно будем мы стучать! Кто же выйдет нас встречать?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Стучат крышечками (чувство ритма).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Выходят Дед и Баба, плачут,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потерялась Курочка Ряба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Детки помогут найти, они уже большие, сами умываются.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Птичка – ты не видела?</w:t>
      </w:r>
    </w:p>
    <w:p w:rsidR="00BD447A" w:rsidRDefault="00BD447A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Свистки – сортировка крупы.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Собачка – ты не видела?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 собачкой: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тихонечко идём. И к собачке подойдём.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в ладоши хлопнем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враз</w:t>
      </w:r>
      <w:proofErr w:type="gramEnd"/>
      <w:r>
        <w:rPr>
          <w:rFonts w:ascii="Times New Roman" w:hAnsi="Times New Roman" w:cs="Times New Roman"/>
          <w:sz w:val="28"/>
          <w:szCs w:val="28"/>
        </w:rPr>
        <w:t>! Догоняй, собачка, нас!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Бутылочки (мелкая моторика).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</w:t>
      </w:r>
      <w:proofErr w:type="gramStart"/>
      <w:r>
        <w:rPr>
          <w:rFonts w:ascii="Times New Roman" w:hAnsi="Times New Roman" w:cs="Times New Roman"/>
          <w:sz w:val="28"/>
          <w:szCs w:val="28"/>
        </w:rPr>
        <w:t>рш с фл</w:t>
      </w:r>
      <w:proofErr w:type="gramEnd"/>
      <w:r>
        <w:rPr>
          <w:rFonts w:ascii="Times New Roman" w:hAnsi="Times New Roman" w:cs="Times New Roman"/>
          <w:sz w:val="28"/>
          <w:szCs w:val="28"/>
        </w:rPr>
        <w:t>ажками. Нашли Курочку.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Ко-ко-ко, ко-ко-ко! Ах, зашла я далеко!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Заблудилась, потерялась, испугалась, растерялась!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 дарит цветы бабушке и поздравляет мам.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«Цветы для мамы».</w:t>
      </w:r>
    </w:p>
    <w:p w:rsidR="00465FE8" w:rsidRDefault="00465FE8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 дарит печенье детям.</w:t>
      </w:r>
    </w:p>
    <w:p w:rsidR="000E0639" w:rsidRDefault="000E0639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0639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0E0639" w:rsidRDefault="000E0639" w:rsidP="00A208F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65FE8" w:rsidRPr="0042036D" w:rsidRDefault="00465FE8" w:rsidP="00465F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Март.</w:t>
      </w:r>
    </w:p>
    <w:p w:rsidR="00465FE8" w:rsidRPr="0042036D" w:rsidRDefault="00465FE8" w:rsidP="00465FE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«Рыбка - озорница»</w:t>
      </w:r>
    </w:p>
    <w:p w:rsidR="00465FE8" w:rsidRP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65FE8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65FE8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Каждый день, что мы встречаем,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петушком мы начинаем.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«Петушок» М. Лазарева.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Гнёздышко – рвём бумагу.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465FE8">
        <w:rPr>
          <w:rFonts w:ascii="Times New Roman" w:hAnsi="Times New Roman" w:cs="Times New Roman"/>
          <w:sz w:val="28"/>
          <w:szCs w:val="28"/>
        </w:rPr>
        <w:t>ортировка крупы.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Буль-буль-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буль</w:t>
      </w:r>
      <w:proofErr w:type="spellEnd"/>
      <w:r>
        <w:rPr>
          <w:rFonts w:ascii="Times New Roman" w:hAnsi="Times New Roman" w:cs="Times New Roman"/>
          <w:sz w:val="28"/>
          <w:szCs w:val="28"/>
        </w:rPr>
        <w:t>, журчит водица,</w:t>
      </w:r>
    </w:p>
    <w:p w:rsidR="00465FE8" w:rsidRDefault="00465FE8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ребята любят мыться.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Пришли на речку.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Маленькая рыбка с золотым хвостом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Плавает по речке с золотым песком.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рыбки.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«Водоросли» (краски).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в природе живут рыбки?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водой (переливание).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 (пересыпание).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Возвращение с речки домой.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султанчиками.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0639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Default="000E0639" w:rsidP="00465FE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E0639" w:rsidRPr="0042036D" w:rsidRDefault="000E0639" w:rsidP="000E06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Март.</w:t>
      </w:r>
    </w:p>
    <w:p w:rsidR="000E0639" w:rsidRPr="0042036D" w:rsidRDefault="000E0639" w:rsidP="000E06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«Весеннее солнышко»</w:t>
      </w:r>
    </w:p>
    <w:p w:rsidR="000E0639" w:rsidRPr="000E0639" w:rsidRDefault="000E0639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0639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0E0639" w:rsidRDefault="000E0639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E0639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0E0639" w:rsidRDefault="000E0639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D2E13">
        <w:rPr>
          <w:rFonts w:ascii="Times New Roman" w:hAnsi="Times New Roman" w:cs="Times New Roman"/>
          <w:sz w:val="28"/>
          <w:szCs w:val="28"/>
        </w:rPr>
        <w:t>Доброе утро! Птицы запели! Добрые люди, вставайте с постели!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Прячется вся темнота по углам, солнце взошло и идёт по делам.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Гладим солнышко.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«Солнышко»: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как солнышко встаёт – выше, выше, выше!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ночи солнышко зайдёт – ниже, ниже, ниже!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Хорошо, хорошо солнышко смеётся, а под солнышком всем весело живётся!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жёлтыми прищепками.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игра: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наступила, ручья побежали, и тают сосульки, капелью звеня.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утра восемь штук над крылечком свисали,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обеду лишь две насчитал я, друзья!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колокольчиках.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Снеговик в саду худеет, и текут сосульки с крыш…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Одевайся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потеплее</w:t>
      </w:r>
      <w:proofErr w:type="gramEnd"/>
      <w:r>
        <w:rPr>
          <w:rFonts w:ascii="Times New Roman" w:hAnsi="Times New Roman" w:cs="Times New Roman"/>
          <w:sz w:val="28"/>
          <w:szCs w:val="28"/>
        </w:rPr>
        <w:t>, выходи гулять, малыш!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Двигательная игра «Зимняя прогулка».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Снеговика.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с мячами.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Увидело солнышко, что все рады приходу весны, и ещё ярче засияло на небе, чтобы на земле теплее стало.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«Солнышко» (карандаши).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Катание на карусели.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2E13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2E13" w:rsidRDefault="00ED2E13" w:rsidP="000E063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2E13" w:rsidRDefault="00ED2E13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D2E13" w:rsidRPr="0042036D" w:rsidRDefault="00ED2E13" w:rsidP="00ED2E1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Март.</w:t>
      </w:r>
    </w:p>
    <w:p w:rsidR="00ED2E13" w:rsidRPr="0042036D" w:rsidRDefault="00ED2E13" w:rsidP="00ED2E1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</w:t>
      </w:r>
      <w:r w:rsidR="00F8752E" w:rsidRPr="0042036D">
        <w:rPr>
          <w:rFonts w:ascii="Times New Roman" w:hAnsi="Times New Roman" w:cs="Times New Roman"/>
          <w:b/>
          <w:sz w:val="28"/>
          <w:szCs w:val="28"/>
        </w:rPr>
        <w:t>Матрёшки - крошки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ED2E13" w:rsidRPr="00ED2E13" w:rsidRDefault="00ED2E13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2E13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0E0639" w:rsidRDefault="00ED2E13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D2E13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Дуйте в дудки, бейте в ложки! В гости к нам пришли матрёшки.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Ложки деревянные, матрёшечки румяные!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Матрёшки – вкладыши.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нам матрёшечки пришли, много ложек принесли!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ложках.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Хлебом – солью привечаем, самовар на стол несём.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за чаем не скучаем, говорим о том,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сём.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</w:t>
      </w:r>
      <w:r w:rsidR="00500686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«Оладушки».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Кормим </w:t>
      </w:r>
      <w:r w:rsidRPr="00F8752E">
        <w:rPr>
          <w:rFonts w:ascii="Times New Roman" w:hAnsi="Times New Roman" w:cs="Times New Roman"/>
          <w:sz w:val="28"/>
          <w:szCs w:val="28"/>
        </w:rPr>
        <w:t xml:space="preserve"> (ситечки, манка, фасоль).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матрёшке нашей грустно от того, что в зале пусто.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Детки все ушли гулять, свежим воздухом дышать.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матрёшка не пошла, ведь сапожек не нашла.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 сапожек у меня, помогите мне, друзья.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Сможем сделать </w:t>
      </w:r>
      <w:r w:rsidR="00205E1E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 матрёшки мы красивые сапожки.</w:t>
      </w:r>
    </w:p>
    <w:p w:rsidR="00F8752E" w:rsidRDefault="00500686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«Сапожки д</w:t>
      </w:r>
      <w:r w:rsidR="00F8752E">
        <w:rPr>
          <w:rFonts w:ascii="Times New Roman" w:hAnsi="Times New Roman" w:cs="Times New Roman"/>
          <w:sz w:val="28"/>
          <w:szCs w:val="28"/>
        </w:rPr>
        <w:t>ля матрёшки».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Катание на карусели.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Разворачивание.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платочками.</w:t>
      </w:r>
    </w:p>
    <w:p w:rsidR="00F8752E" w:rsidRDefault="00F8752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Поплясали, поиграли и немножечко устали.</w:t>
      </w:r>
    </w:p>
    <w:p w:rsidR="00F8752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 не хотим играть. Будем, дети, отдыхать!</w:t>
      </w: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1C5E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1C5E" w:rsidRDefault="007A1C5E" w:rsidP="00ED2E1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A1C5E" w:rsidRPr="0042036D" w:rsidRDefault="007A1C5E" w:rsidP="007A1C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Апрель.</w:t>
      </w:r>
    </w:p>
    <w:p w:rsidR="007A1C5E" w:rsidRPr="0042036D" w:rsidRDefault="007A1C5E" w:rsidP="007A1C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«Сосульки большие и маленькие»</w:t>
      </w:r>
    </w:p>
    <w:p w:rsidR="007A1C5E" w:rsidRPr="007A1C5E" w:rsidRDefault="007A1C5E" w:rsidP="007A1C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1C5E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7A1C5E" w:rsidRPr="00373DF4" w:rsidRDefault="007A1C5E" w:rsidP="007A1C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A1C5E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сегодня рано встали, нам сегодня не до сна!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Говорят, скворцы вернулись! Говорят, пришла весна!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«Петушок» М. Лазарева.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Колокольчики.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Строим дом для петушка.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Кубики.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Умываемся.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«Разминка» М. Лазарева.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 «</w:t>
      </w:r>
      <w:proofErr w:type="gramStart"/>
      <w:r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>
        <w:rPr>
          <w:rFonts w:ascii="Times New Roman" w:hAnsi="Times New Roman" w:cs="Times New Roman"/>
          <w:sz w:val="28"/>
          <w:szCs w:val="28"/>
        </w:rPr>
        <w:t>»:</w:t>
      </w:r>
    </w:p>
    <w:p w:rsidR="00373DF4" w:rsidRP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DF4">
        <w:rPr>
          <w:rFonts w:ascii="Times New Roman" w:hAnsi="Times New Roman" w:cs="Times New Roman"/>
          <w:sz w:val="28"/>
          <w:szCs w:val="28"/>
        </w:rPr>
        <w:t xml:space="preserve">Ладушки, ладушки, мы пекли </w:t>
      </w:r>
      <w:proofErr w:type="gramStart"/>
      <w:r w:rsidRPr="00373DF4">
        <w:rPr>
          <w:rFonts w:ascii="Times New Roman" w:hAnsi="Times New Roman" w:cs="Times New Roman"/>
          <w:sz w:val="28"/>
          <w:szCs w:val="28"/>
        </w:rPr>
        <w:t>оладушки</w:t>
      </w:r>
      <w:proofErr w:type="gramEnd"/>
      <w:r w:rsidRPr="00373D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3DF4" w:rsidRP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DF4">
        <w:rPr>
          <w:rFonts w:ascii="Times New Roman" w:hAnsi="Times New Roman" w:cs="Times New Roman"/>
          <w:sz w:val="28"/>
          <w:szCs w:val="28"/>
        </w:rPr>
        <w:t>Напекли мы ровно пять: один Жучке надо дать,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73DF4">
        <w:rPr>
          <w:rFonts w:ascii="Times New Roman" w:hAnsi="Times New Roman" w:cs="Times New Roman"/>
          <w:sz w:val="28"/>
          <w:szCs w:val="28"/>
        </w:rPr>
        <w:t>Один коту с усами, а три съедим мы сами.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Пересыпание.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Ждём, весна, давным-давно. А ты бродишь где-то!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тебя ведь не придёт солнечное лето!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Двигательное упражнение «Вот как солнышко встаёт».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Пальчиковая игра «Сосульки»: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Весна наступила, ручьи побежали.</w:t>
      </w:r>
    </w:p>
    <w:p w:rsidR="00373DF4" w:rsidRDefault="00373DF4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тают сосульки, капелью звеня.</w:t>
      </w:r>
    </w:p>
    <w:p w:rsidR="00373DF4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утра восемь штук над крылечком свисали,</w:t>
      </w:r>
    </w:p>
    <w:p w:rsidR="00B70D05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обеду лишь две насчитал я, друзья!</w:t>
      </w:r>
    </w:p>
    <w:p w:rsidR="00B70D05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Рисование «Сосульки большие и маленькие».</w:t>
      </w:r>
    </w:p>
    <w:p w:rsidR="00B70D05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Шумовой оркестр.</w:t>
      </w:r>
    </w:p>
    <w:p w:rsidR="00B70D05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0D05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B70D05" w:rsidRDefault="00B70D05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70D05" w:rsidRPr="0042036D" w:rsidRDefault="00B70D05" w:rsidP="00B70D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Апрель.</w:t>
      </w:r>
    </w:p>
    <w:p w:rsidR="00B70D05" w:rsidRPr="0042036D" w:rsidRDefault="00B70D05" w:rsidP="00B70D0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«Весёлый ручеёк»</w:t>
      </w:r>
    </w:p>
    <w:p w:rsidR="00B70D05" w:rsidRPr="00B70D05" w:rsidRDefault="00B70D05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0D05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B70D05" w:rsidRDefault="00B70D05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70D05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D45B4F" w:rsidRDefault="00D45B4F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Всё теплее с каждым днём. На солнышке капель запела свою звонкую песенку: кап-кап, кап-кап!</w:t>
      </w:r>
      <w:r w:rsidR="003E4D5E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«Капель» с колокольчиками.</w:t>
      </w:r>
    </w:p>
    <w:p w:rsidR="00D45B4F" w:rsidRDefault="00D45B4F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>Кап-капели</w:t>
      </w:r>
      <w:proofErr w:type="gramEnd"/>
      <w:r>
        <w:rPr>
          <w:rFonts w:ascii="Times New Roman" w:hAnsi="Times New Roman" w:cs="Times New Roman"/>
          <w:sz w:val="28"/>
          <w:szCs w:val="28"/>
        </w:rPr>
        <w:t>, кап-капели птиц весенних перепели.</w:t>
      </w:r>
    </w:p>
    <w:p w:rsidR="00D45B4F" w:rsidRDefault="00D45B4F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Зазвенели ручейки, как весенние звонки!</w:t>
      </w:r>
    </w:p>
    <w:p w:rsidR="00D45B4F" w:rsidRDefault="00D45B4F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«Ручейки» (кораблик – свеча).</w:t>
      </w:r>
    </w:p>
    <w:p w:rsidR="00D45B4F" w:rsidRDefault="00D45B4F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Интересно, </w:t>
      </w:r>
      <w:r w:rsidR="00E82C4E">
        <w:rPr>
          <w:rFonts w:ascii="Times New Roman" w:hAnsi="Times New Roman" w:cs="Times New Roman"/>
          <w:sz w:val="28"/>
          <w:szCs w:val="28"/>
        </w:rPr>
        <w:t>кого ручек на своём пути встретит.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«Зайка» М. Лазарева.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Ширятся проталинки, снег водою сносит.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Белый зайка валенки истрепал и сбросил.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барабанах.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«Ёжик» М. Лазарева.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Ёж пыхтит и морщится: - Что я вам, уборщица?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 никак не подмету, соблюдайте чистоту!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Сенсорика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бутылочки.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«Мишка» М. Лазарева.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«Вышел Мишка на лужок».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Вышел Мишка на лужок, собрались мы все в кружок.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хлопает в ладоши -  он у нас такой хороший!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2C4E">
        <w:rPr>
          <w:rFonts w:ascii="Times New Roman" w:hAnsi="Times New Roman" w:cs="Times New Roman"/>
          <w:sz w:val="28"/>
          <w:szCs w:val="28"/>
        </w:rPr>
        <w:t>Вышел Мишка на лужок, собрались мы все в кружок.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Мишка весело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топочет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он у нас такой хороший!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2C4E">
        <w:rPr>
          <w:rFonts w:ascii="Times New Roman" w:hAnsi="Times New Roman" w:cs="Times New Roman"/>
          <w:sz w:val="28"/>
          <w:szCs w:val="28"/>
        </w:rPr>
        <w:t>Вышел Мишка на лужок, собрались мы все в кружок.</w:t>
      </w:r>
    </w:p>
    <w:p w:rsidR="00E82C4E" w:rsidRDefault="00E82C4E" w:rsidP="00B70D0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ползает проворно – кто из вас его догорит.</w:t>
      </w:r>
    </w:p>
    <w:p w:rsidR="00B70D05" w:rsidRDefault="00E82C4E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82C4E">
        <w:rPr>
          <w:rFonts w:ascii="Times New Roman" w:hAnsi="Times New Roman" w:cs="Times New Roman"/>
          <w:sz w:val="28"/>
          <w:szCs w:val="28"/>
        </w:rPr>
        <w:t>Вышел Мишка на лужок, собрались мы все в кружок.</w:t>
      </w:r>
    </w:p>
    <w:p w:rsidR="003E4D5E" w:rsidRDefault="00E82C4E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бегает, как вете</w:t>
      </w:r>
      <w:r w:rsidR="003E4D5E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, - он быстрее всех на свете.</w:t>
      </w:r>
    </w:p>
    <w:p w:rsidR="00E82C4E" w:rsidRDefault="003E4D5E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вместе: раз, два, три</w:t>
      </w:r>
      <w:proofErr w:type="gramStart"/>
      <w:r>
        <w:rPr>
          <w:rFonts w:ascii="Times New Roman" w:hAnsi="Times New Roman" w:cs="Times New Roman"/>
          <w:sz w:val="28"/>
          <w:szCs w:val="28"/>
        </w:rPr>
        <w:t>…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– замри!</w:t>
      </w:r>
    </w:p>
    <w:p w:rsidR="003E4D5E" w:rsidRDefault="003E4D5E" w:rsidP="00373DF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3E4D5E" w:rsidRPr="0042036D" w:rsidRDefault="003E4D5E" w:rsidP="003E4D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Апрель.</w:t>
      </w:r>
    </w:p>
    <w:p w:rsidR="003E4D5E" w:rsidRPr="0042036D" w:rsidRDefault="003E4D5E" w:rsidP="003E4D5E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«Магазин игрушек»</w:t>
      </w:r>
    </w:p>
    <w:p w:rsidR="003E4D5E" w:rsidRPr="003E4D5E" w:rsidRDefault="003E4D5E" w:rsidP="003E4D5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D5E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EF122E" w:rsidRDefault="003E4D5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E4D5E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F122E">
        <w:rPr>
          <w:rFonts w:ascii="Times New Roman" w:hAnsi="Times New Roman" w:cs="Times New Roman"/>
          <w:sz w:val="28"/>
          <w:szCs w:val="28"/>
        </w:rPr>
        <w:t>Дети любят игрушки – так все говорят.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Ну, а разве игрушки не любят ребят?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Пойдём в магазин и поиграем.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</w:t>
      </w:r>
      <w:proofErr w:type="gramStart"/>
      <w:r>
        <w:rPr>
          <w:rFonts w:ascii="Times New Roman" w:hAnsi="Times New Roman" w:cs="Times New Roman"/>
          <w:sz w:val="28"/>
          <w:szCs w:val="28"/>
        </w:rPr>
        <w:t>рш с фл</w:t>
      </w:r>
      <w:proofErr w:type="gramEnd"/>
      <w:r>
        <w:rPr>
          <w:rFonts w:ascii="Times New Roman" w:hAnsi="Times New Roman" w:cs="Times New Roman"/>
          <w:sz w:val="28"/>
          <w:szCs w:val="28"/>
        </w:rPr>
        <w:t>ажками.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Уронили мишку на пол, оторвали мишке лапу.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равно его не брошу, потому что он хороший.</w:t>
      </w:r>
    </w:p>
    <w:p w:rsidR="00EF122E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«Мишка» М. Лазарева. ( Собирают шиш</w:t>
      </w:r>
      <w:r w:rsidR="00EF122E">
        <w:rPr>
          <w:rFonts w:ascii="Times New Roman" w:hAnsi="Times New Roman" w:cs="Times New Roman"/>
          <w:sz w:val="28"/>
          <w:szCs w:val="28"/>
        </w:rPr>
        <w:t>ки.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вот этот самолёт так и просится в полёт (летают).</w:t>
      </w:r>
    </w:p>
    <w:p w:rsidR="00EF122E" w:rsidRDefault="00EF122E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Наша Таня громко плачет: уронила в речку мячик.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Тише, Танечка, не плачь: не утонет в речке мяч. (Игры с мячами.)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Зайку бросила хозяйка, под дождём остался зайка.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скамейки слезть не смог, весь до ниточки промок.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зайку пожалеем, задорной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пляскою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согреем.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султанчиками.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Нет, напрасно мы решили прокатить кота в машине.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Кот кататься не привык, опрокинул грузовик. (Игры с машинками)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Лепка «Колёса у машины».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Левой,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Левой,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>
        <w:rPr>
          <w:rFonts w:ascii="Times New Roman" w:hAnsi="Times New Roman" w:cs="Times New Roman"/>
          <w:sz w:val="28"/>
          <w:szCs w:val="28"/>
        </w:rPr>
        <w:t>! На парад идёт отряд!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73CE6">
        <w:rPr>
          <w:rFonts w:ascii="Times New Roman" w:hAnsi="Times New Roman" w:cs="Times New Roman"/>
          <w:sz w:val="28"/>
          <w:szCs w:val="28"/>
        </w:rPr>
        <w:t xml:space="preserve">Левой, </w:t>
      </w:r>
      <w:proofErr w:type="gramStart"/>
      <w:r w:rsidRPr="00C73CE6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C73CE6">
        <w:rPr>
          <w:rFonts w:ascii="Times New Roman" w:hAnsi="Times New Roman" w:cs="Times New Roman"/>
          <w:sz w:val="28"/>
          <w:szCs w:val="28"/>
        </w:rPr>
        <w:t xml:space="preserve">! Левой, </w:t>
      </w:r>
      <w:proofErr w:type="gramStart"/>
      <w:r w:rsidRPr="00C73CE6">
        <w:rPr>
          <w:rFonts w:ascii="Times New Roman" w:hAnsi="Times New Roman" w:cs="Times New Roman"/>
          <w:sz w:val="28"/>
          <w:szCs w:val="28"/>
        </w:rPr>
        <w:t>правой</w:t>
      </w:r>
      <w:proofErr w:type="gramEnd"/>
      <w:r w:rsidRPr="00C73CE6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Барабанщик очень рад!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барабанах.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весёлые матрёшки, на ногах у нас сапожки.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Завязали мы платочки, раскраснелись наши щёчки.</w:t>
      </w:r>
    </w:p>
    <w:p w:rsidR="00C73CE6" w:rsidRDefault="00C73CE6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платочками.</w:t>
      </w:r>
    </w:p>
    <w:p w:rsidR="00D87FC0" w:rsidRDefault="00D87FC0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Магазин закрывается, покупатели по домам отправляются.</w:t>
      </w:r>
    </w:p>
    <w:p w:rsidR="00D87FC0" w:rsidRDefault="00D87FC0" w:rsidP="00EF12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87FC0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D87FC0" w:rsidRDefault="00D87FC0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FC7F4A" w:rsidRPr="0042036D" w:rsidRDefault="00FC7F4A" w:rsidP="00FC7F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Апрель.</w:t>
      </w:r>
    </w:p>
    <w:p w:rsidR="00FC7F4A" w:rsidRPr="0042036D" w:rsidRDefault="00FC7F4A" w:rsidP="00FC7F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«Озорные музыканты»</w:t>
      </w:r>
    </w:p>
    <w:p w:rsidR="00FC7F4A" w:rsidRPr="00FC7F4A" w:rsidRDefault="00FC7F4A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7F4A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FC7F4A" w:rsidRDefault="00FC7F4A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7F4A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Чей это домик? Вы не знаете? Это домик солнышка. Давайте его разбудим.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Упражнение «Вот как солнышко встаёт»</w:t>
      </w:r>
      <w:r w:rsidR="005E494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Работа с прищепками.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Солнышко зовёт всех в лес гулять.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еду, еду, еду» Е. Железновой (рули).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 приехали в лес, а там радуются солнцу лесные музыканты.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полянку, тили-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дили</w:t>
      </w:r>
      <w:proofErr w:type="spellEnd"/>
      <w:r>
        <w:rPr>
          <w:rFonts w:ascii="Times New Roman" w:hAnsi="Times New Roman" w:cs="Times New Roman"/>
          <w:sz w:val="28"/>
          <w:szCs w:val="28"/>
        </w:rPr>
        <w:t>, музыканты приходили.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Пели песни и играли, чтобы звери не скучали (куклы би-ба-бо).</w:t>
      </w:r>
    </w:p>
    <w:p w:rsidR="003F0D03" w:rsidRDefault="003F0D03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-Ай да волк наш </w:t>
      </w:r>
      <w:r w:rsidR="00731BD9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музыкант</w:t>
      </w:r>
      <w:r w:rsidR="00731BD9">
        <w:rPr>
          <w:rFonts w:ascii="Times New Roman" w:hAnsi="Times New Roman" w:cs="Times New Roman"/>
          <w:sz w:val="28"/>
          <w:szCs w:val="28"/>
        </w:rPr>
        <w:t>! Замечательный талант!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дудочках и свистках. Работа с бутылочками.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пошёл медведь плясать, петь и в бубен ударять: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Бум! Бум!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Трам-ра-ры</w:t>
      </w:r>
      <w:proofErr w:type="spellEnd"/>
      <w:r>
        <w:rPr>
          <w:rFonts w:ascii="Times New Roman" w:hAnsi="Times New Roman" w:cs="Times New Roman"/>
          <w:sz w:val="28"/>
          <w:szCs w:val="28"/>
        </w:rPr>
        <w:t>! Улетайте, комары!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бубнах. Танец с лентами.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теперь нас ждёт в гости зайка. Идти к нему надо по длинной дорожке да через ручеёк перепрыгивать.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Физкультурные дорожки. Игры с водой.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«Пальчик-зайчик»: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Посмотрите, что за пальчик! Ловко прыгает, как зайчик!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бревно и на пенёк скок да </w:t>
      </w:r>
      <w:proofErr w:type="gramStart"/>
      <w:r>
        <w:rPr>
          <w:rFonts w:ascii="Times New Roman" w:hAnsi="Times New Roman" w:cs="Times New Roman"/>
          <w:sz w:val="28"/>
          <w:szCs w:val="28"/>
        </w:rPr>
        <w:t>прыг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прыг да скок!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После долгой зимы заиньке хочется на травке попрыгать.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«Трава для зайчика» (карандаши).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все начали плясать и платочками махать!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и мы платочки взяли, у берёзки поплясали.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платочками.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Вечером домой идём, мы устали очень.</w:t>
      </w:r>
    </w:p>
    <w:p w:rsidR="00731BD9" w:rsidRDefault="00731BD9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Завтра снова к вам</w:t>
      </w:r>
      <w:r w:rsidR="005E4945">
        <w:rPr>
          <w:rFonts w:ascii="Times New Roman" w:hAnsi="Times New Roman" w:cs="Times New Roman"/>
          <w:sz w:val="28"/>
          <w:szCs w:val="28"/>
        </w:rPr>
        <w:t xml:space="preserve"> придём. Лес, спокойной н</w:t>
      </w:r>
      <w:r>
        <w:rPr>
          <w:rFonts w:ascii="Times New Roman" w:hAnsi="Times New Roman" w:cs="Times New Roman"/>
          <w:sz w:val="28"/>
          <w:szCs w:val="28"/>
        </w:rPr>
        <w:t>очи!</w:t>
      </w:r>
    </w:p>
    <w:p w:rsidR="00732CB3" w:rsidRDefault="005E494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E4945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F37B1B" w:rsidRPr="0042036D" w:rsidRDefault="00F37B1B" w:rsidP="00FC7F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Май.</w:t>
      </w:r>
    </w:p>
    <w:p w:rsidR="00FC7F4A" w:rsidRPr="0042036D" w:rsidRDefault="00F37B1B" w:rsidP="00FC7F4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1 занятие «На машине ехали, до угла доехали</w:t>
      </w:r>
      <w:r w:rsidR="00FC7F4A"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FC7F4A" w:rsidRPr="00FC7F4A" w:rsidRDefault="00FC7F4A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7F4A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FC7F4A" w:rsidRPr="00456DF5" w:rsidRDefault="00FC7F4A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C7F4A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EF122E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Утром встали малыши и на улицу пошли.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 «Ножками затопали».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флажками.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Аппликация «Флажки».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 «На машине» Н. Павловой (с игрушками).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«Машины» М. Лазарева.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Прокатывание машинок по мостику.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Едем по городу на машинах, а кругом на газонах красивые цветочки растут.          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 ними потанцуем.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цветами.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Поехали дальше и приехали прямиком к песочнице и бассейну.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 и водой.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следующая остановка на спортивной площадке.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Ходьба по физкультурным дорожкам.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сейчас потанцуем с кубиками.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кубиками.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Шумовой оркестр.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кончилась игра, всем домой идти пора.</w:t>
      </w:r>
    </w:p>
    <w:p w:rsidR="00456DF5" w:rsidRDefault="00456DF5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56DF5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Default="009539B7" w:rsidP="00FC7F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539B7" w:rsidRPr="0042036D" w:rsidRDefault="009539B7" w:rsidP="009539B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Май.</w:t>
      </w:r>
    </w:p>
    <w:p w:rsidR="009539B7" w:rsidRPr="0042036D" w:rsidRDefault="009539B7" w:rsidP="009539B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2 занятие «У Деда и Бабы Курочка жила»</w:t>
      </w:r>
    </w:p>
    <w:p w:rsidR="009539B7" w:rsidRPr="009539B7" w:rsidRDefault="009539B7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39B7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456DF5" w:rsidRDefault="009539B7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539B7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217031" w:rsidRDefault="00217031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B3F1A">
        <w:rPr>
          <w:rFonts w:ascii="Times New Roman" w:hAnsi="Times New Roman" w:cs="Times New Roman"/>
          <w:sz w:val="28"/>
          <w:szCs w:val="28"/>
        </w:rPr>
        <w:t>Приготовьте ушки, приготовьте глазки.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Слушайте внимательно, расскажу вам сказку.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Жили-были дед да баба. И жили у них Курочка Ряба да Петушок – Золотой Гребешок. Петя раньше всех вставал, песней солнышко встречал.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Гладят солнышко.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Петя,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петя</w:t>
      </w:r>
      <w:proofErr w:type="spellEnd"/>
      <w:r>
        <w:rPr>
          <w:rFonts w:ascii="Times New Roman" w:hAnsi="Times New Roman" w:cs="Times New Roman"/>
          <w:sz w:val="28"/>
          <w:szCs w:val="28"/>
        </w:rPr>
        <w:t>-петушок, золотой гребешок,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зачем так рано встал, «Ку-ка0ре-ку» прокричал?</w:t>
      </w:r>
    </w:p>
    <w:p w:rsidR="002B3F1A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не проспал народ солнца ясного восход.</w:t>
      </w:r>
    </w:p>
    <w:p w:rsidR="00205E1E" w:rsidRDefault="002B3F1A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«Петушок»</w:t>
      </w:r>
      <w:r w:rsidR="00205E1E">
        <w:rPr>
          <w:rFonts w:ascii="Times New Roman" w:hAnsi="Times New Roman" w:cs="Times New Roman"/>
          <w:sz w:val="28"/>
          <w:szCs w:val="28"/>
        </w:rPr>
        <w:t xml:space="preserve"> М. Лазарева (с колокольчиками).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Петушок всех деток разбудил, идут они умываться.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мыльными пузырями.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Петя в жёлтых сапогах ходит по песку,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как закричит: Ку-ка-ре-ку! Зерна хочу!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Игры с песком.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05E1E">
        <w:rPr>
          <w:rFonts w:ascii="Times New Roman" w:hAnsi="Times New Roman" w:cs="Times New Roman"/>
          <w:sz w:val="28"/>
          <w:szCs w:val="28"/>
        </w:rPr>
        <w:t>Кормим  (ситечки, манка, фасоль).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Выходите, курочки, собирайте крошки.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здесь есть крошек на моей дорожке.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Рисование «Хлебные крошки» (поролон).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 «Курочка: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Курочка-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рябушечка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двору гуляла, по двору гуляла, цыпляток считала –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1,2,3,4,5! Посчитаю их опять. 1,2,3,4,5!(на обеих руках).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Пляска с султанчиками.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День кончается, ночь приближается.</w:t>
      </w:r>
    </w:p>
    <w:p w:rsidR="00205E1E" w:rsidRDefault="00205E1E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Петух</w:t>
      </w:r>
      <w:r w:rsidR="00084E22">
        <w:rPr>
          <w:rFonts w:ascii="Times New Roman" w:hAnsi="Times New Roman" w:cs="Times New Roman"/>
          <w:sz w:val="28"/>
          <w:szCs w:val="28"/>
        </w:rPr>
        <w:t xml:space="preserve"> сказал: «Уж спать пора! Ребята, спите до утра!»</w:t>
      </w:r>
    </w:p>
    <w:p w:rsidR="00084E22" w:rsidRDefault="00084E22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4E22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084E22" w:rsidRDefault="00084E22" w:rsidP="009539B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084E22" w:rsidRPr="0042036D" w:rsidRDefault="00084E22" w:rsidP="00084E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Май.</w:t>
      </w:r>
    </w:p>
    <w:p w:rsidR="00084E22" w:rsidRPr="0042036D" w:rsidRDefault="00084E22" w:rsidP="00084E2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3 занятие «</w:t>
      </w:r>
      <w:r w:rsidR="006E50A7" w:rsidRPr="0042036D">
        <w:rPr>
          <w:rFonts w:ascii="Times New Roman" w:hAnsi="Times New Roman" w:cs="Times New Roman"/>
          <w:b/>
          <w:sz w:val="28"/>
          <w:szCs w:val="28"/>
        </w:rPr>
        <w:t>У бабушки в гостях</w:t>
      </w:r>
      <w:r w:rsidRPr="0042036D">
        <w:rPr>
          <w:rFonts w:ascii="Times New Roman" w:hAnsi="Times New Roman" w:cs="Times New Roman"/>
          <w:b/>
          <w:sz w:val="28"/>
          <w:szCs w:val="28"/>
        </w:rPr>
        <w:t>»</w:t>
      </w:r>
    </w:p>
    <w:p w:rsidR="00084E22" w:rsidRPr="00084E22" w:rsidRDefault="00084E22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4E22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205E1E" w:rsidRDefault="00084E22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84E22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6E50A7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Лады, лады, ладушки, едем в гости к бабушке.</w:t>
      </w:r>
    </w:p>
    <w:p w:rsidR="006E50A7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нашей милой бабушке, бабушке – забавушке.</w:t>
      </w:r>
    </w:p>
    <w:p w:rsidR="006E50A7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 еду, еду, еду» Е. Железновой. Игры с машинами.</w:t>
      </w:r>
    </w:p>
    <w:p w:rsidR="006E50A7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посчитаем, сколько у меня внучат.</w:t>
      </w:r>
    </w:p>
    <w:p w:rsidR="000D660C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Пальчиковая игра:</w:t>
      </w:r>
      <w:r w:rsidR="000D66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Было у бабушки восемь внучат</w:t>
      </w:r>
      <w:r w:rsidR="000D660C">
        <w:rPr>
          <w:rFonts w:ascii="Times New Roman" w:hAnsi="Times New Roman" w:cs="Times New Roman"/>
          <w:sz w:val="28"/>
          <w:szCs w:val="28"/>
        </w:rPr>
        <w:t>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Две Акульки в люльке качаются, две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Аринки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полатях улыбаются,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Ивана на лавке сидят, два Степана учиться хотят.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Восемь внуков, а бабушка одна.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у меня, у бабушки, живёт?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-«Петушок» М. Лазарева (с колокольчиками).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60C">
        <w:rPr>
          <w:rFonts w:ascii="Times New Roman" w:hAnsi="Times New Roman" w:cs="Times New Roman"/>
          <w:sz w:val="28"/>
          <w:szCs w:val="28"/>
        </w:rPr>
        <w:t>Кормим  (ситечки, манка, фасоль).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Вся мохнатенькая, сама усатенькая.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Днём сидит и сказки говорит, а ночью бродит – на охоту ходит.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«Котёнок» М. Лазарева.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с лентами. Работа с бутылочками.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кто же к нам бежит и от радости визжит?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потом лежит у ног? Это маленький…(щенок).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Лесной оркестр.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Лепка «Баранки для бабушки» (разноцветные).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Сюрприз от бабушки – разворачивание.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кончилась игра, возвращаться нам пора.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свиданья, бабушка, бабушка – забавушка.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D660C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0D660C" w:rsidRDefault="000D660C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E50A7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F4140" w:rsidRDefault="005F4140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F4140" w:rsidRPr="0042036D" w:rsidRDefault="005F4140" w:rsidP="005F41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lastRenderedPageBreak/>
        <w:t>Май.</w:t>
      </w:r>
    </w:p>
    <w:p w:rsidR="005F4140" w:rsidRPr="0042036D" w:rsidRDefault="005F4140" w:rsidP="005F414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2036D">
        <w:rPr>
          <w:rFonts w:ascii="Times New Roman" w:hAnsi="Times New Roman" w:cs="Times New Roman"/>
          <w:b/>
          <w:sz w:val="28"/>
          <w:szCs w:val="28"/>
        </w:rPr>
        <w:t>4 занятие «Музыкальный магазин»</w:t>
      </w:r>
    </w:p>
    <w:p w:rsidR="005F4140" w:rsidRPr="005F4140" w:rsidRDefault="005F4140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4140">
        <w:rPr>
          <w:rFonts w:ascii="Times New Roman" w:hAnsi="Times New Roman" w:cs="Times New Roman"/>
          <w:sz w:val="28"/>
          <w:szCs w:val="28"/>
        </w:rPr>
        <w:t>Песня «Здравствуйте, ладошки» Л. Хисматуллиной.</w:t>
      </w:r>
    </w:p>
    <w:p w:rsidR="006E50A7" w:rsidRDefault="005F4140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F4140">
        <w:rPr>
          <w:rFonts w:ascii="Times New Roman" w:hAnsi="Times New Roman" w:cs="Times New Roman"/>
          <w:sz w:val="28"/>
          <w:szCs w:val="28"/>
        </w:rPr>
        <w:t>Приходит кукла Катя.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лесу появился теремок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Мимо мышка пробегала, теремочек увидала.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что за теремок? Он не низок, не высок.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Здесь недавно пробегала, теремочка не видала.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«Ёжик» М. Лазарева.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чудо-магазин, на весь лес такой один.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магазин ты забегай, инструменты выбирай.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Мышка инструмент купила, поиграть на нём решила.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бубнах. Работа с бутылочками.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Мимо зайка пробегал, теремочек увидал.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1FF1">
        <w:rPr>
          <w:rFonts w:ascii="Times New Roman" w:hAnsi="Times New Roman" w:cs="Times New Roman"/>
          <w:sz w:val="28"/>
          <w:szCs w:val="28"/>
        </w:rPr>
        <w:t>- Это что за теремок? Он не низок, не высок.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91FF1">
        <w:rPr>
          <w:rFonts w:ascii="Times New Roman" w:hAnsi="Times New Roman" w:cs="Times New Roman"/>
          <w:sz w:val="28"/>
          <w:szCs w:val="28"/>
        </w:rPr>
        <w:t>В магазин ты забегай, инструменты выбирай.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Заяц инструмент купил, поиграть на нём решил.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Игра на барабанах. Игры по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сенсорике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 теремку спешит лисица, петь большая мастерица.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Инструмент прошу продать – я хочу артисткой стать.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магазин ты заходи, всё, что нравится, купи!</w:t>
      </w:r>
    </w:p>
    <w:p w:rsidR="00E91FF1" w:rsidRDefault="00E91FF1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магазин лиса зашла, нужный инструмент нашла.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металлофонах. Разворачивание.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Расступись, честной народ – в магазин медведь идёт!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на ложках.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Аппликация «Пирамидка».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с мишкой. Игры с мячами.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Вот и кончилась игра, всем домой идти пора.</w:t>
      </w:r>
    </w:p>
    <w:p w:rsidR="000B0393" w:rsidRDefault="000B0393" w:rsidP="005F414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B0393">
        <w:rPr>
          <w:rFonts w:ascii="Times New Roman" w:hAnsi="Times New Roman" w:cs="Times New Roman"/>
          <w:sz w:val="28"/>
          <w:szCs w:val="28"/>
        </w:rPr>
        <w:t>- Кукла Катя прощается.</w:t>
      </w:r>
    </w:p>
    <w:p w:rsidR="006E50A7" w:rsidRPr="00AF473D" w:rsidRDefault="006E50A7" w:rsidP="00084E2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sectPr w:rsidR="006E50A7" w:rsidRPr="00AF473D" w:rsidSect="008248B8"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5721"/>
    <w:multiLevelType w:val="hybridMultilevel"/>
    <w:tmpl w:val="3DC641A2"/>
    <w:lvl w:ilvl="0" w:tplc="3990993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17B6A"/>
    <w:multiLevelType w:val="hybridMultilevel"/>
    <w:tmpl w:val="EDC2AF3E"/>
    <w:lvl w:ilvl="0" w:tplc="77E297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3DB4CC9"/>
    <w:multiLevelType w:val="hybridMultilevel"/>
    <w:tmpl w:val="DABAAA7E"/>
    <w:lvl w:ilvl="0" w:tplc="65784B7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1110F51"/>
    <w:multiLevelType w:val="hybridMultilevel"/>
    <w:tmpl w:val="5CBAAF18"/>
    <w:lvl w:ilvl="0" w:tplc="B2F4BE2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7B46D2"/>
    <w:multiLevelType w:val="hybridMultilevel"/>
    <w:tmpl w:val="B97A2E5C"/>
    <w:lvl w:ilvl="0" w:tplc="375AD18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ED012D"/>
    <w:multiLevelType w:val="hybridMultilevel"/>
    <w:tmpl w:val="F464525C"/>
    <w:lvl w:ilvl="0" w:tplc="194855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591543A"/>
    <w:multiLevelType w:val="hybridMultilevel"/>
    <w:tmpl w:val="2660AFA8"/>
    <w:lvl w:ilvl="0" w:tplc="2D08EA9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5B7D1E6F"/>
    <w:multiLevelType w:val="hybridMultilevel"/>
    <w:tmpl w:val="CE38F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471A8"/>
    <w:rsid w:val="000219D2"/>
    <w:rsid w:val="000373D9"/>
    <w:rsid w:val="00084E22"/>
    <w:rsid w:val="000934BB"/>
    <w:rsid w:val="000B0393"/>
    <w:rsid w:val="000B3C0D"/>
    <w:rsid w:val="000D660C"/>
    <w:rsid w:val="000E0639"/>
    <w:rsid w:val="00194AA3"/>
    <w:rsid w:val="00195B24"/>
    <w:rsid w:val="001A0FA1"/>
    <w:rsid w:val="001A2DC1"/>
    <w:rsid w:val="001F534D"/>
    <w:rsid w:val="00205E1E"/>
    <w:rsid w:val="00211088"/>
    <w:rsid w:val="00217031"/>
    <w:rsid w:val="00237625"/>
    <w:rsid w:val="00241235"/>
    <w:rsid w:val="00254CBC"/>
    <w:rsid w:val="00262FB6"/>
    <w:rsid w:val="0026724D"/>
    <w:rsid w:val="0027387A"/>
    <w:rsid w:val="00287AB1"/>
    <w:rsid w:val="002A35B5"/>
    <w:rsid w:val="002B3F1A"/>
    <w:rsid w:val="002C0155"/>
    <w:rsid w:val="00313B2E"/>
    <w:rsid w:val="00313DF7"/>
    <w:rsid w:val="00341B73"/>
    <w:rsid w:val="00373DF4"/>
    <w:rsid w:val="003A4A22"/>
    <w:rsid w:val="003D75E6"/>
    <w:rsid w:val="003D7D8B"/>
    <w:rsid w:val="003E4D5E"/>
    <w:rsid w:val="003E5B12"/>
    <w:rsid w:val="003F0B6E"/>
    <w:rsid w:val="003F0D03"/>
    <w:rsid w:val="0042036D"/>
    <w:rsid w:val="004206A7"/>
    <w:rsid w:val="004247D8"/>
    <w:rsid w:val="00425003"/>
    <w:rsid w:val="00431FE0"/>
    <w:rsid w:val="0045215C"/>
    <w:rsid w:val="00456DF5"/>
    <w:rsid w:val="00465FE8"/>
    <w:rsid w:val="0047061F"/>
    <w:rsid w:val="00487BDD"/>
    <w:rsid w:val="004B6B29"/>
    <w:rsid w:val="004C065E"/>
    <w:rsid w:val="00500686"/>
    <w:rsid w:val="00524340"/>
    <w:rsid w:val="0054150A"/>
    <w:rsid w:val="00562DD5"/>
    <w:rsid w:val="00574282"/>
    <w:rsid w:val="00584FEB"/>
    <w:rsid w:val="00586629"/>
    <w:rsid w:val="00591A2F"/>
    <w:rsid w:val="00596321"/>
    <w:rsid w:val="005B321D"/>
    <w:rsid w:val="005B759C"/>
    <w:rsid w:val="005E4945"/>
    <w:rsid w:val="005F4140"/>
    <w:rsid w:val="00624111"/>
    <w:rsid w:val="006713A3"/>
    <w:rsid w:val="00681DCE"/>
    <w:rsid w:val="00683840"/>
    <w:rsid w:val="00695462"/>
    <w:rsid w:val="00696640"/>
    <w:rsid w:val="006E50A7"/>
    <w:rsid w:val="00700B0D"/>
    <w:rsid w:val="00714434"/>
    <w:rsid w:val="007307BE"/>
    <w:rsid w:val="00731BD9"/>
    <w:rsid w:val="00732CB3"/>
    <w:rsid w:val="0074118F"/>
    <w:rsid w:val="007461FC"/>
    <w:rsid w:val="0078403F"/>
    <w:rsid w:val="007A1C5E"/>
    <w:rsid w:val="007F78CF"/>
    <w:rsid w:val="0080218D"/>
    <w:rsid w:val="008248B8"/>
    <w:rsid w:val="008471A8"/>
    <w:rsid w:val="00854B4B"/>
    <w:rsid w:val="00855BC7"/>
    <w:rsid w:val="00861A40"/>
    <w:rsid w:val="008C3C23"/>
    <w:rsid w:val="008E1985"/>
    <w:rsid w:val="008F6558"/>
    <w:rsid w:val="00933817"/>
    <w:rsid w:val="009539B7"/>
    <w:rsid w:val="00960471"/>
    <w:rsid w:val="00A12FAB"/>
    <w:rsid w:val="00A153F6"/>
    <w:rsid w:val="00A16AAD"/>
    <w:rsid w:val="00A17DC0"/>
    <w:rsid w:val="00A208FC"/>
    <w:rsid w:val="00A3532C"/>
    <w:rsid w:val="00A43882"/>
    <w:rsid w:val="00A612B6"/>
    <w:rsid w:val="00A6521C"/>
    <w:rsid w:val="00AA38AA"/>
    <w:rsid w:val="00AB6318"/>
    <w:rsid w:val="00AF473D"/>
    <w:rsid w:val="00B12393"/>
    <w:rsid w:val="00B27175"/>
    <w:rsid w:val="00B40B40"/>
    <w:rsid w:val="00B45DFA"/>
    <w:rsid w:val="00B629D3"/>
    <w:rsid w:val="00B66E0D"/>
    <w:rsid w:val="00B70D05"/>
    <w:rsid w:val="00BA2575"/>
    <w:rsid w:val="00BD447A"/>
    <w:rsid w:val="00C02543"/>
    <w:rsid w:val="00C110A3"/>
    <w:rsid w:val="00C408AB"/>
    <w:rsid w:val="00C57550"/>
    <w:rsid w:val="00C71B34"/>
    <w:rsid w:val="00C73CE6"/>
    <w:rsid w:val="00C777C6"/>
    <w:rsid w:val="00CC22B0"/>
    <w:rsid w:val="00CE3D61"/>
    <w:rsid w:val="00D03F69"/>
    <w:rsid w:val="00D337F2"/>
    <w:rsid w:val="00D45B4F"/>
    <w:rsid w:val="00D87FC0"/>
    <w:rsid w:val="00D965A3"/>
    <w:rsid w:val="00DA1622"/>
    <w:rsid w:val="00DB005B"/>
    <w:rsid w:val="00DE3CCC"/>
    <w:rsid w:val="00DE5A49"/>
    <w:rsid w:val="00DF2016"/>
    <w:rsid w:val="00DF64C1"/>
    <w:rsid w:val="00E05DCA"/>
    <w:rsid w:val="00E342FE"/>
    <w:rsid w:val="00E43EF1"/>
    <w:rsid w:val="00E47D17"/>
    <w:rsid w:val="00E74A2C"/>
    <w:rsid w:val="00E82C4E"/>
    <w:rsid w:val="00E91FF1"/>
    <w:rsid w:val="00E936A3"/>
    <w:rsid w:val="00ED2E13"/>
    <w:rsid w:val="00EE0F11"/>
    <w:rsid w:val="00EF122E"/>
    <w:rsid w:val="00F37B1B"/>
    <w:rsid w:val="00F56189"/>
    <w:rsid w:val="00F5758E"/>
    <w:rsid w:val="00F801EC"/>
    <w:rsid w:val="00F8752E"/>
    <w:rsid w:val="00FC7F4A"/>
    <w:rsid w:val="00FD4B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42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28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777C6"/>
    <w:pPr>
      <w:ind w:left="720"/>
      <w:contextualSpacing/>
    </w:pPr>
  </w:style>
  <w:style w:type="table" w:styleId="a6">
    <w:name w:val="Table Grid"/>
    <w:basedOn w:val="a1"/>
    <w:uiPriority w:val="59"/>
    <w:rsid w:val="00854B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Другая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5AF128-6D9A-4F8D-A33F-F0491E75F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1099</TotalTime>
  <Pages>45</Pages>
  <Words>6397</Words>
  <Characters>36463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42775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Пользователь Windows</cp:lastModifiedBy>
  <cp:revision>85</cp:revision>
  <cp:lastPrinted>2011-03-17T08:19:00Z</cp:lastPrinted>
  <dcterms:created xsi:type="dcterms:W3CDTF">2011-03-16T16:53:00Z</dcterms:created>
  <dcterms:modified xsi:type="dcterms:W3CDTF">2021-05-03T09:32:00Z</dcterms:modified>
</cp:coreProperties>
</file>