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E8BA8" w14:textId="0F9BD60E" w:rsidR="00CC309B" w:rsidRDefault="00CC309B" w:rsidP="0073641E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>
        <w:rPr>
          <w:rFonts w:ascii="Arial" w:eastAsia="Times New Roman" w:hAnsi="Arial" w:cs="Arial"/>
          <w:noProof/>
          <w:sz w:val="36"/>
          <w:szCs w:val="36"/>
          <w:lang w:eastAsia="ru-RU"/>
        </w:rPr>
        <w:drawing>
          <wp:inline distT="0" distB="0" distL="0" distR="0" wp14:anchorId="31F396CA" wp14:editId="48E75005">
            <wp:extent cx="2237740" cy="21731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761" cy="2179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77E7CE" w14:textId="77777777" w:rsidR="00CC309B" w:rsidRDefault="00CC309B" w:rsidP="0073641E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14:paraId="1568E435" w14:textId="77777777" w:rsidR="00CC309B" w:rsidRPr="00CC309B" w:rsidRDefault="00CC309B" w:rsidP="00CC3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C30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«Помощники человека - умные машины»</w:t>
      </w:r>
    </w:p>
    <w:p w14:paraId="215C3322" w14:textId="241A460E" w:rsidR="00CC309B" w:rsidRPr="00152E66" w:rsidRDefault="00CC309B" w:rsidP="00CC309B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 xml:space="preserve">Конспект занятия по </w:t>
      </w:r>
      <w:r>
        <w:rPr>
          <w:b w:val="0"/>
          <w:color w:val="000000"/>
          <w:sz w:val="22"/>
          <w:szCs w:val="22"/>
        </w:rPr>
        <w:t>Ф</w:t>
      </w:r>
      <w:r>
        <w:rPr>
          <w:b w:val="0"/>
          <w:color w:val="000000"/>
          <w:sz w:val="22"/>
          <w:szCs w:val="22"/>
        </w:rPr>
        <w:t>ЦКМ</w:t>
      </w:r>
      <w:r w:rsidRPr="00532475">
        <w:rPr>
          <w:b w:val="0"/>
          <w:color w:val="000000"/>
          <w:sz w:val="22"/>
          <w:szCs w:val="22"/>
        </w:rPr>
        <w:t xml:space="preserve"> для детей старшего дошкольного возраста (5-6 лет)</w:t>
      </w:r>
    </w:p>
    <w:p w14:paraId="6E6C8CF5" w14:textId="24883B03" w:rsidR="0073641E" w:rsidRPr="00F5100E" w:rsidRDefault="00CC309B" w:rsidP="00CC309B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532475">
        <w:rPr>
          <w:color w:val="000000"/>
        </w:rPr>
        <w:t xml:space="preserve">Подготовила Юлдашева З.Х. воспитатель </w:t>
      </w:r>
    </w:p>
    <w:p w14:paraId="4116F03B" w14:textId="3DB6DC86" w:rsidR="00F5100E" w:rsidRDefault="00F5100E" w:rsidP="0073641E">
      <w:pPr>
        <w:spacing w:after="0" w:line="240" w:lineRule="auto"/>
        <w:jc w:val="right"/>
        <w:rPr>
          <w:rFonts w:ascii="Arial" w:eastAsia="Times New Roman" w:hAnsi="Arial" w:cs="Arial"/>
          <w:sz w:val="27"/>
          <w:szCs w:val="27"/>
          <w:lang w:eastAsia="ru-RU"/>
        </w:rPr>
      </w:pPr>
    </w:p>
    <w:p w14:paraId="26DA4EE6" w14:textId="77777777" w:rsidR="00265390" w:rsidRPr="00F5100E" w:rsidRDefault="00265390" w:rsidP="00F510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E56FA8" w14:textId="77777777" w:rsidR="002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содержание:</w:t>
      </w:r>
    </w:p>
    <w:p w14:paraId="55FBEF06" w14:textId="7C850FAB" w:rsidR="00265390" w:rsidRPr="000D058C" w:rsidRDefault="00F5100E" w:rsidP="00B70A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B70ADC" w:rsidRPr="00B70A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знаний детей о разнообразии машин, каждая из которых имеет свое значение в жизни человека и окружающего мира.</w:t>
      </w:r>
    </w:p>
    <w:p w14:paraId="7DFFB25B" w14:textId="1BE5A6EB" w:rsidR="00B70ADC" w:rsidRPr="00B70ADC" w:rsidRDefault="00F5100E" w:rsidP="00B70ADC">
      <w:pPr>
        <w:pStyle w:val="Style5"/>
        <w:widowControl/>
        <w:spacing w:line="240" w:lineRule="auto"/>
        <w:ind w:firstLine="0"/>
        <w:rPr>
          <w:lang w:eastAsia="ru-RU"/>
        </w:rPr>
      </w:pPr>
      <w:r w:rsidRPr="000D058C">
        <w:rPr>
          <w:lang w:eastAsia="ru-RU"/>
        </w:rPr>
        <w:t>- Расширить представление о том, что эти предметы могут повысить качество и скорость выполнения действий, могут даже сами выполнять сложные операции за человека</w:t>
      </w:r>
      <w:r w:rsidR="00BF029E" w:rsidRPr="000D058C">
        <w:rPr>
          <w:lang w:eastAsia="ru-RU"/>
        </w:rPr>
        <w:t>.</w:t>
      </w:r>
      <w:r w:rsidR="00B70ADC" w:rsidRPr="00B70ADC">
        <w:rPr>
          <w:lang w:eastAsia="ru-RU"/>
        </w:rPr>
        <w:t xml:space="preserve"> -</w:t>
      </w:r>
    </w:p>
    <w:p w14:paraId="4DF32B4C" w14:textId="20D4BE0A" w:rsidR="00265390" w:rsidRPr="000D058C" w:rsidRDefault="00B70ADC" w:rsidP="00B70ADC">
      <w:pPr>
        <w:pStyle w:val="Style5"/>
        <w:widowControl/>
        <w:spacing w:line="240" w:lineRule="auto"/>
        <w:ind w:firstLine="0"/>
        <w:rPr>
          <w:lang w:eastAsia="ru-RU"/>
        </w:rPr>
      </w:pPr>
      <w:r w:rsidRPr="00B70ADC">
        <w:rPr>
          <w:lang w:eastAsia="ru-RU"/>
        </w:rPr>
        <w:t>-Обогащение словаря по теме</w:t>
      </w:r>
      <w:r w:rsidRPr="00B70ADC">
        <w:rPr>
          <w:b/>
          <w:bCs/>
          <w:lang w:eastAsia="ru-RU"/>
        </w:rPr>
        <w:t xml:space="preserve"> </w:t>
      </w:r>
      <w:r w:rsidRPr="00B70ADC">
        <w:rPr>
          <w:lang w:eastAsia="ru-RU"/>
        </w:rPr>
        <w:t>«Умные машины» за счет новых слов и понятий.</w:t>
      </w:r>
    </w:p>
    <w:p w14:paraId="5BD3F761" w14:textId="1291232A" w:rsidR="002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Активизировать в речи детей название разнообразных предметов</w:t>
      </w:r>
      <w:r w:rsidR="00BF029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B27A22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Предварительная работа: </w:t>
      </w:r>
    </w:p>
    <w:p w14:paraId="08948E9D" w14:textId="23DB0B8F" w:rsidR="002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 с детьми «Человек создает технику», «Техника помогает нам».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Рассматривание иллюстраций с </w:t>
      </w:r>
      <w:r w:rsidR="000D058C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изображением «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умных машин».</w:t>
      </w:r>
    </w:p>
    <w:p w14:paraId="280AE313" w14:textId="11B1501D" w:rsidR="00F5100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к занятию: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Иллюстраций с </w:t>
      </w:r>
      <w:r w:rsidR="000D058C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изображением «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умных машин»</w:t>
      </w:r>
      <w:r w:rsidR="00BF029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EC0870" w14:textId="77777777" w:rsidR="002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занятия:</w:t>
      </w:r>
    </w:p>
    <w:p w14:paraId="5F41B03A" w14:textId="541227A1" w:rsidR="002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-Дети, отгадайте, пожалуйста, загадку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земле он всех умней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потому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всех 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сильней. (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Человек).</w:t>
      </w:r>
    </w:p>
    <w:p w14:paraId="3FCDF9A0" w14:textId="5EE878D8" w:rsidR="00265390" w:rsidRPr="000D058C" w:rsidRDefault="00265390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14:paraId="5E528A55" w14:textId="77777777" w:rsidR="002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разве человек сильнее всех? Сильнее слона, медведя? (Ответы детей). </w:t>
      </w:r>
    </w:p>
    <w:p w14:paraId="71CBC1E7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человек не может летать как птицы, не может быстро бегать, не может жить под водой, как рыбы; видеть в темноте. А почему же он сильней?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загадке есть подсказка - На земле он всех 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умней!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вокруг - очень много предметов, которые помогают нам жить. Их сделали люди. Есть такие люди, которые умеют придумывать, создавать что-то совсем новое, такое, чего никогда не было, но что людям необходимо. Их называют изобретателями, учёными. Если бы не было на Земле таких людей, у нас бы не было всего того, что есть сегодня. Например, не было бы стола, телефона, машин, самолёта... Помогите мне, подскажите, какие ещё устройства, механизмы, машины, приборы создал человек, чтобы облегчить и улучшить свою жизнь. (Выслушать ответы детей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). Их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несчётное множество. Все эти предметы нужны, чтобы питаться, спать, ухаживать за своим телом; чтобы отдыхать; чтобы учиться; чтобы 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работать. У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 разных профессий есть предметы - помощники. Давайте о некоторых мы сегодня поговорим подробнее. Человек не всегда может выполнить работу сам, и ему нужна помощь. Например, «умная машина». </w:t>
      </w:r>
    </w:p>
    <w:p w14:paraId="55740589" w14:textId="21987BA2" w:rsidR="002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Посмотрите, что у меня есть (показать калькулятор). Вы знаете, что это за предмет? А для чего он нужен, и как он помогает человеку? (Он необходим для того, чтобы считать). Да, 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правильно! Давным-давно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люди считали на пальцах рук и ног. Но это было неудобно, потому что нельзя было посчитать до 20-30. И тогда человек изобрёл счёты. (Показать). Вот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такие. Это рама с перекладинами, на которых нанизаны косточки. Они знакомы, наверное, каждому из вас. Сейчас уже редко, но всё-таки они используются. Они не очень удобны. Почему? (Большие по размеру, на них трудно посчитать большие цифры, долго считать). И поэтому человек изобрёл 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калькулятор. Калькулятор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электронное вычислительное устройство для выполнения операций над числами: сложение, вычитание, умножение, деление (об этом вы узнаете в школе). Калькулятор может работать при помощи солнечной энергии; имеет небольшие размеры (он помещается в кармане), лёгкий по весу. Нажимая на кнопки с цифрами, человек может производить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любые операции с большими числами (что трудно сделать в уме). Калькулятор помогает человеку для решения сложных вычислений. Он быстро действует, надёжен, результат выводится на 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экран. </w:t>
      </w:r>
    </w:p>
    <w:p w14:paraId="3C4C9CE7" w14:textId="77777777" w:rsidR="00F65390" w:rsidRPr="000D058C" w:rsidRDefault="00265390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Дети, а как вы думаете, людям каких профессий необходим калькулятор? (Продавец, кассир, бухгалтер...) Но и на этом человек не остановился, а продолжал ещё изобретать предметы, облегчающие его труд. Посмотрите, что теперь ещё используют люди. (Показать на иллюстрации компьютер и его главные части). Догадались, что это? Правильно,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компьютер! Расскажите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вы знаете о компьютере? Где вы их видели? (Выслушать ответы детей). А что умеет делать компьютер? </w:t>
      </w:r>
    </w:p>
    <w:p w14:paraId="5050D313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 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чудо-агрегат.</w:t>
      </w:r>
    </w:p>
    <w:p w14:paraId="0327E532" w14:textId="30DAA2C5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делать всё подряд </w:t>
      </w:r>
      <w:r w:rsidR="00F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5DFFC2E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Петь, играть, читать, считать </w:t>
      </w:r>
    </w:p>
    <w:p w14:paraId="7B31AE7F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Самым лучшим другом стать. </w:t>
      </w:r>
    </w:p>
    <w:p w14:paraId="71DFD047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 нужен для труда, </w:t>
      </w:r>
    </w:p>
    <w:p w14:paraId="4567BA59" w14:textId="63C811F6" w:rsidR="00F65390" w:rsidRPr="000D058C" w:rsidRDefault="0073641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Обогащения</w:t>
      </w:r>
      <w:r w:rsidR="002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ума,</w:t>
      </w:r>
    </w:p>
    <w:p w14:paraId="301DBC49" w14:textId="0D65F033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ним просто весело всегда! </w:t>
      </w:r>
    </w:p>
    <w:p w14:paraId="104A588D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рассмотрим, из каких главных частей состоит компьютер, без которых он не будет работать: Процессор </w:t>
      </w:r>
      <w:r w:rsidR="00F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мозг и голова компьютера. Через него проходит вся важнейшая информация в компьютере. Процессор её перерабатывает и направляет другим частям компьютера. Монитор (экран</w:t>
      </w:r>
      <w:r w:rsidR="00F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Клавиатура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которой набирают команды для компьютера). Мышь (передаёт наши движения в компьютер</w:t>
      </w:r>
      <w:r w:rsidR="00F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Компьютер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приносит пользу, он помогает нам в труде: передаёт информацию, хранит информацию, решает трудные задачи за короткое </w:t>
      </w:r>
      <w:r w:rsidR="00F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(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 скорость выполнения вычислений). И сегодня уже невозможно представить, как раньше люди обходились без компьютера. Он необходим людям самых разных профессий (врачам, учителям, бухгалтерам, менеджерам, директорам, программистам, писателям)</w:t>
      </w:r>
      <w:r w:rsidR="00F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4AEB48" w14:textId="351A3F12" w:rsidR="00F65390" w:rsidRPr="000D058C" w:rsidRDefault="00F65390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откуда берутся окружающие нас предметы, кто и как их создаёт?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создаёт человек. А ему помогают в этом «умные машины». И не только помогают, но и даже могут заменять его в работе. Изобретатели давно мечтали освободить человека, его умелые руки от тяжёлого труда. </w:t>
      </w:r>
      <w:r w:rsidR="0055301A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Умные машины </w:t>
      </w:r>
      <w:proofErr w:type="gramStart"/>
      <w:r w:rsidR="0055301A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ействуют  по</w:t>
      </w:r>
      <w:proofErr w:type="gramEnd"/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программе, составленной и заложенной в них людьми. </w:t>
      </w:r>
      <w:r w:rsidR="0055301A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r w:rsidR="00F5100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помогают экономить время - быстро выполняют любую работу и при этом, не ошибаясь и не уставая. А человеку остаётся лишь управлять машинами с помощью кнопок, выключателей, пультов; обслуживать (убирать) и чинить их.</w:t>
      </w:r>
    </w:p>
    <w:p w14:paraId="3D305A9F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Д/и «Доскажи словечко». </w:t>
      </w:r>
    </w:p>
    <w:p w14:paraId="4D9B9C76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Облегчит нам общение. </w:t>
      </w:r>
    </w:p>
    <w:p w14:paraId="3227F3AC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Ускорит сообщение, </w:t>
      </w:r>
    </w:p>
    <w:p w14:paraId="5F501C36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Весь день трезвонит он, </w:t>
      </w:r>
    </w:p>
    <w:p w14:paraId="70815017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Домашний (телефон). </w:t>
      </w:r>
    </w:p>
    <w:p w14:paraId="5C12F6FA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чудо-аппарат </w:t>
      </w:r>
    </w:p>
    <w:p w14:paraId="4AF3625D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 пыли аромат. </w:t>
      </w:r>
    </w:p>
    <w:p w14:paraId="16DC83A2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сказка, это быль. </w:t>
      </w:r>
    </w:p>
    <w:p w14:paraId="72138E76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ответьте на вопрос:</w:t>
      </w:r>
    </w:p>
    <w:p w14:paraId="72EFFCDB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же это? (пылесос) </w:t>
      </w:r>
    </w:p>
    <w:p w14:paraId="378D10BE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Если, перед тем как спать, </w:t>
      </w:r>
    </w:p>
    <w:p w14:paraId="4CD496A1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Книжку хочешь почитать, </w:t>
      </w:r>
    </w:p>
    <w:p w14:paraId="2742DE0C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Лампу на стене включай </w:t>
      </w:r>
    </w:p>
    <w:p w14:paraId="6D4EEAC5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лежи себе читай. </w:t>
      </w:r>
    </w:p>
    <w:p w14:paraId="719D0A25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читай хоть до утра! </w:t>
      </w:r>
    </w:p>
    <w:p w14:paraId="47EBB609" w14:textId="0AC07E25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 подарит тебе</w:t>
      </w:r>
      <w:proofErr w:type="gramStart"/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5390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....</w:t>
      </w:r>
      <w:proofErr w:type="gramEnd"/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(бра). </w:t>
      </w:r>
    </w:p>
    <w:p w14:paraId="53D67E59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полотняной стране,</w:t>
      </w:r>
    </w:p>
    <w:p w14:paraId="3915FB8C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реке простыне </w:t>
      </w:r>
    </w:p>
    <w:p w14:paraId="4E6F10B5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Плывёт пароход </w:t>
      </w:r>
    </w:p>
    <w:p w14:paraId="6AD0C754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назад, то вперёд, </w:t>
      </w:r>
    </w:p>
    <w:p w14:paraId="38950CC5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 ним такая гладь, </w:t>
      </w:r>
    </w:p>
    <w:p w14:paraId="2AA9228E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морщинки не видать (утюг). </w:t>
      </w:r>
    </w:p>
    <w:p w14:paraId="401E4F7D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кухне сейф. </w:t>
      </w:r>
    </w:p>
    <w:p w14:paraId="4E6DB530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нём детвора, </w:t>
      </w:r>
    </w:p>
    <w:p w14:paraId="0BD64E2A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Прячу холод с севера.</w:t>
      </w:r>
    </w:p>
    <w:p w14:paraId="75AB3857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Положу в него продукты:</w:t>
      </w:r>
    </w:p>
    <w:p w14:paraId="62489031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Мясо, рыбу, соки, фрукты,</w:t>
      </w:r>
    </w:p>
    <w:p w14:paraId="623BD6D5" w14:textId="449D5166" w:rsidR="00F5100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включу рубильник,</w:t>
      </w:r>
    </w:p>
    <w:p w14:paraId="20FE403D" w14:textId="77777777" w:rsidR="00F65390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Сейф мой -</w:t>
      </w:r>
      <w:proofErr w:type="gramStart"/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... .</w:t>
      </w:r>
      <w:proofErr w:type="gramEnd"/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(холодильник).</w:t>
      </w:r>
    </w:p>
    <w:p w14:paraId="1A2712A3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Днём и ночью две подружки</w:t>
      </w:r>
    </w:p>
    <w:p w14:paraId="4CC212C9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Двигаются друг за дружкой.</w:t>
      </w:r>
    </w:p>
    <w:p w14:paraId="56CAC67F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Длинная одна такая</w:t>
      </w:r>
    </w:p>
    <w:p w14:paraId="43852785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короткая другая.</w:t>
      </w:r>
    </w:p>
    <w:p w14:paraId="3DE278A0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короткой не до шуток:</w:t>
      </w:r>
    </w:p>
    <w:p w14:paraId="4146C927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Счёт ведёт она минутой!</w:t>
      </w:r>
    </w:p>
    <w:p w14:paraId="2F2E9111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Спросите у них сейчас</w:t>
      </w:r>
    </w:p>
    <w:p w14:paraId="525E0988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-Скажут вам, который час (стрелки часов)</w:t>
      </w:r>
    </w:p>
    <w:p w14:paraId="36E005FA" w14:textId="4AF25F45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какие все молодцы. </w:t>
      </w:r>
    </w:p>
    <w:p w14:paraId="2A521184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Физкультминутка.</w:t>
      </w:r>
    </w:p>
    <w:p w14:paraId="6F7CEFBB" w14:textId="77777777" w:rsidR="00BF029E" w:rsidRPr="000D058C" w:rsidRDefault="00BF029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прошу подняться вас – это «раз»,</w:t>
      </w:r>
    </w:p>
    <w:p w14:paraId="2705D039" w14:textId="1EE4003E" w:rsidR="00BF029E" w:rsidRPr="000D058C" w:rsidRDefault="00BF029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Повернулась голова — это «два»,</w:t>
      </w:r>
    </w:p>
    <w:p w14:paraId="0F693418" w14:textId="77777777" w:rsidR="0055301A" w:rsidRPr="000D058C" w:rsidRDefault="00BF029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вбок, вперед смотри это «три».</w:t>
      </w:r>
    </w:p>
    <w:p w14:paraId="381CA75E" w14:textId="6AFB2EB5" w:rsidR="00BF029E" w:rsidRPr="000D058C" w:rsidRDefault="00BF029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«четыре» – поскакать.</w:t>
      </w:r>
    </w:p>
    <w:p w14:paraId="3E4D8928" w14:textId="52002794" w:rsidR="00BF029E" w:rsidRPr="000D058C" w:rsidRDefault="00BF029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руки к плечам прижать — это «пять».</w:t>
      </w:r>
    </w:p>
    <w:p w14:paraId="324FE255" w14:textId="413BBCB5" w:rsidR="00BF029E" w:rsidRPr="000D058C" w:rsidRDefault="00BF029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ребятам тихо сесть — это «шесть».</w:t>
      </w:r>
    </w:p>
    <w:p w14:paraId="2CAD93B4" w14:textId="090224F1" w:rsidR="00F5100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и на этом чудеса, созданные 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человеком,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закончились! Самым большим достижением человеческой мысли являются роботы. Робот 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«умная машина», которая может заменить 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человека,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сама выполнить за него тяжёлую и вредную для здоровья работу. И даже может выполнить то, что человек сам никогда не сможет сделать. Например, не смог бы провести космические исследования: ведь с помощью робота человек получил фотографии с планеты Марс; роботы доставили грунт с других планет; без робота человек не смог бы заглянуть в кратер действующего вулкана, производить подводные операции.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Роботы могут быть разных размеров и форм, а также могут по виду и действиям напоминать человека. Например, ходить, производить движения руками, принимать простые решения.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Роботы - помощники в самых разных сферах. Есть роботы-полицейские. Они следят за порядком, видят, слышат, передвигаются, а человек на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экране наблюдает за происходящим.  Существуют «медицинские роботы», они могут проводить операции.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Японии есть робот-поводырь. Он сопровождает слепого человека. Умеет читать дорожные знаки, двигаться по нужному маршруту, чувствует приближение транспорта.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Германии сконструировали робота-заправщика, который знает, сколько бензина надо залить, какой марки. Он обслуживает машину за четыре минуты.</w:t>
      </w:r>
    </w:p>
    <w:p w14:paraId="34468522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робот, который способен находить утечку газа, измерять уровень радиации, при этом преодолевая различные препятствия, и для этого меняя свою форму.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привела вам некоторые примеры роботов. На самом деле их применение велико. Вот так «умные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машины» стали нашими помощниками и друзьями.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будущем «умных машин» в нашей жизни станет ещё больше, ведь человек и сегодня продолжает думать и работать над созданием новых предметов, которые помогут ему в работе.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14E14E3" w14:textId="77777777" w:rsidR="0073641E" w:rsidRPr="000D058C" w:rsidRDefault="00F5100E" w:rsidP="000D0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итога:</w:t>
      </w:r>
    </w:p>
    <w:p w14:paraId="37F49C18" w14:textId="497D0453" w:rsidR="006E22B8" w:rsidRPr="000D058C" w:rsidRDefault="00F5100E" w:rsidP="000D05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Дети, с какими «умными машинами» мы сегодня с вами познакомились? Зачем их создал человек?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давайте вы сейчас побудете учёными, изобретателями и нарисуете своего помощника для выполнения какой-либо тяжелой работы.</w:t>
      </w:r>
      <w:r w:rsidR="0073641E" w:rsidRPr="000D0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6E22B8" w:rsidRPr="000D0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A7E"/>
    <w:rsid w:val="000D058C"/>
    <w:rsid w:val="00144A7E"/>
    <w:rsid w:val="00265390"/>
    <w:rsid w:val="0055301A"/>
    <w:rsid w:val="006E22B8"/>
    <w:rsid w:val="0073641E"/>
    <w:rsid w:val="0085733F"/>
    <w:rsid w:val="00B70ADC"/>
    <w:rsid w:val="00BF029E"/>
    <w:rsid w:val="00CC309B"/>
    <w:rsid w:val="00F5100E"/>
    <w:rsid w:val="00F6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BEBCA"/>
  <w15:chartTrackingRefBased/>
  <w15:docId w15:val="{3F54F75F-A705-45DA-A1E0-1385AA517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CC30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B70ADC"/>
    <w:pPr>
      <w:widowControl w:val="0"/>
      <w:suppressAutoHyphens/>
      <w:autoSpaceDE w:val="0"/>
      <w:spacing w:after="0" w:line="488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14">
    <w:name w:val="Font Style14"/>
    <w:rsid w:val="00B70AD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5">
    <w:name w:val="Font Style15"/>
    <w:rsid w:val="00B70ADC"/>
    <w:rPr>
      <w:rFonts w:ascii="Times New Roman" w:hAnsi="Times New Roman" w:cs="Times New Roman" w:hint="default"/>
      <w:sz w:val="26"/>
      <w:szCs w:val="26"/>
    </w:rPr>
  </w:style>
  <w:style w:type="character" w:customStyle="1" w:styleId="10">
    <w:name w:val="Заголовок 1 Знак"/>
    <w:basedOn w:val="a0"/>
    <w:link w:val="1"/>
    <w:rsid w:val="00CC30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2020-06-07T11:10:00Z</dcterms:created>
  <dcterms:modified xsi:type="dcterms:W3CDTF">2021-05-12T17:18:00Z</dcterms:modified>
</cp:coreProperties>
</file>