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2C8" w:rsidRDefault="00727165" w:rsidP="00407B16">
      <w:pPr>
        <w:jc w:val="center"/>
        <w:rPr>
          <w:b/>
          <w:color w:val="7030A0"/>
          <w:sz w:val="32"/>
          <w:szCs w:val="32"/>
        </w:rPr>
      </w:pPr>
      <w:r w:rsidRPr="00407B16">
        <w:rPr>
          <w:b/>
          <w:color w:val="7030A0"/>
          <w:sz w:val="32"/>
          <w:szCs w:val="32"/>
        </w:rPr>
        <w:t xml:space="preserve">Мастер-класс по изготовлению кукольного театра </w:t>
      </w:r>
      <w:r w:rsidR="00407B16" w:rsidRPr="00407B16">
        <w:rPr>
          <w:b/>
          <w:color w:val="7030A0"/>
          <w:sz w:val="32"/>
          <w:szCs w:val="32"/>
        </w:rPr>
        <w:t xml:space="preserve">в коробке </w:t>
      </w:r>
      <w:r w:rsidRPr="00407B16">
        <w:rPr>
          <w:b/>
          <w:color w:val="7030A0"/>
          <w:sz w:val="32"/>
          <w:szCs w:val="32"/>
        </w:rPr>
        <w:t>«Три поросенка»</w:t>
      </w:r>
    </w:p>
    <w:p w:rsidR="00407B16" w:rsidRPr="00407B16" w:rsidRDefault="00407B16" w:rsidP="00407B16">
      <w:pPr>
        <w:jc w:val="center"/>
        <w:rPr>
          <w:b/>
          <w:color w:val="7030A0"/>
        </w:rPr>
      </w:pPr>
      <w:r w:rsidRPr="00407B16">
        <w:rPr>
          <w:b/>
          <w:color w:val="7030A0"/>
        </w:rPr>
        <w:t>Автор: Федотова Тамара Николаевна</w:t>
      </w:r>
    </w:p>
    <w:p w:rsidR="00407B16" w:rsidRPr="00407B16" w:rsidRDefault="00407B16" w:rsidP="00407B16">
      <w:pPr>
        <w:jc w:val="center"/>
        <w:rPr>
          <w:b/>
          <w:color w:val="7030A0"/>
          <w:sz w:val="32"/>
          <w:szCs w:val="32"/>
        </w:rPr>
      </w:pPr>
    </w:p>
    <w:p w:rsidR="00407B16" w:rsidRDefault="00407B16" w:rsidP="00407B1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50594" cy="2876550"/>
            <wp:effectExtent l="0" t="0" r="0" b="0"/>
            <wp:docPr id="11" name="Рисунок 11" descr="C:\Users\User\Desktop\Фото гр №7\Поделки\84b005c5-058f-4cf3-851b-3597cca0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гр №7\Поделки\84b005c5-058f-4cf3-851b-3597cca017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262" b="9324"/>
                    <a:stretch/>
                  </pic:blipFill>
                  <pic:spPr bwMode="auto">
                    <a:xfrm>
                      <a:off x="0" y="0"/>
                      <a:ext cx="4750436" cy="287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B16" w:rsidRDefault="00407B16" w:rsidP="00407B16">
      <w:pPr>
        <w:jc w:val="center"/>
      </w:pPr>
    </w:p>
    <w:p w:rsidR="00727165" w:rsidRDefault="00727165" w:rsidP="004D3475">
      <w:pPr>
        <w:jc w:val="both"/>
      </w:pPr>
      <w:r>
        <w:t>Данное пособие позволяет легко устроить театральное представление. Организовать театральную постановку может как один ребенок, так и группа детей и, конечно, могут принять участие взрослые. Театр «в коробке» является компактным, легко собирается и разбирается. В подобной технике можно изготовить атрибуты к любой сказке.</w:t>
      </w:r>
    </w:p>
    <w:p w:rsidR="00727165" w:rsidRDefault="00727165" w:rsidP="004D3475">
      <w:pPr>
        <w:jc w:val="both"/>
      </w:pPr>
      <w:r>
        <w:t>Материалы и инструменты для изготовления театра:</w:t>
      </w:r>
    </w:p>
    <w:p w:rsidR="00727165" w:rsidRDefault="00727165" w:rsidP="004D3475">
      <w:pPr>
        <w:jc w:val="both"/>
      </w:pPr>
      <w:r>
        <w:t xml:space="preserve">- коробка </w:t>
      </w:r>
      <w:proofErr w:type="gramStart"/>
      <w:r>
        <w:t>из</w:t>
      </w:r>
      <w:proofErr w:type="gramEnd"/>
      <w:r>
        <w:t xml:space="preserve"> под обуви;</w:t>
      </w:r>
    </w:p>
    <w:p w:rsidR="00727165" w:rsidRDefault="00727165" w:rsidP="004D3475">
      <w:pPr>
        <w:jc w:val="both"/>
      </w:pPr>
      <w:r>
        <w:t>- фетр трех цветов;</w:t>
      </w:r>
    </w:p>
    <w:p w:rsidR="00727165" w:rsidRDefault="00727165" w:rsidP="004D3475">
      <w:pPr>
        <w:jc w:val="both"/>
      </w:pPr>
      <w:r>
        <w:t>- синтепон или вата;</w:t>
      </w:r>
    </w:p>
    <w:p w:rsidR="00727165" w:rsidRDefault="00727165" w:rsidP="004D3475">
      <w:pPr>
        <w:jc w:val="both"/>
      </w:pPr>
      <w:r>
        <w:t>- нитки;</w:t>
      </w:r>
    </w:p>
    <w:p w:rsidR="00727165" w:rsidRDefault="00727165" w:rsidP="004D3475">
      <w:pPr>
        <w:jc w:val="both"/>
      </w:pPr>
      <w:r>
        <w:t>- ножницы;</w:t>
      </w:r>
    </w:p>
    <w:p w:rsidR="00727165" w:rsidRDefault="00727165" w:rsidP="004D3475">
      <w:pPr>
        <w:jc w:val="both"/>
      </w:pPr>
      <w:r>
        <w:t xml:space="preserve">- </w:t>
      </w:r>
      <w:r w:rsidR="004D3475">
        <w:t>клей.</w:t>
      </w: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D3475" w:rsidRPr="00407B16" w:rsidRDefault="004D3475" w:rsidP="00407B16">
      <w:pPr>
        <w:jc w:val="center"/>
        <w:rPr>
          <w:b/>
          <w:color w:val="7030A0"/>
        </w:rPr>
      </w:pPr>
      <w:r w:rsidRPr="00407B16">
        <w:rPr>
          <w:b/>
          <w:color w:val="7030A0"/>
        </w:rPr>
        <w:lastRenderedPageBreak/>
        <w:t>Последовательность работы:</w:t>
      </w:r>
    </w:p>
    <w:p w:rsidR="00124C23" w:rsidRDefault="004D3475" w:rsidP="004D3475">
      <w:pPr>
        <w:jc w:val="both"/>
      </w:pPr>
      <w:r>
        <w:t>1.Вырезаем заготовки для поросят и волка: туловище, уши,</w:t>
      </w:r>
      <w:r w:rsidR="00124C23">
        <w:t xml:space="preserve"> пяточки, нос, основы-подставки:</w:t>
      </w:r>
    </w:p>
    <w:p w:rsidR="00124C23" w:rsidRDefault="00124C23" w:rsidP="00407B1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38650" cy="2541486"/>
            <wp:effectExtent l="0" t="0" r="0" b="0"/>
            <wp:docPr id="1" name="Рисунок 1" descr="C:\Users\User\Desktop\Фото гр №7\Поделки\77fbf01f-8898-4a38-9031-936acd7990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гр №7\Поделки\77fbf01f-8898-4a38-9031-936acd79901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056"/>
                    <a:stretch/>
                  </pic:blipFill>
                  <pic:spPr bwMode="auto">
                    <a:xfrm>
                      <a:off x="0" y="0"/>
                      <a:ext cx="4436279" cy="254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C23" w:rsidRDefault="00124C23" w:rsidP="004D3475">
      <w:pPr>
        <w:jc w:val="both"/>
      </w:pPr>
    </w:p>
    <w:p w:rsidR="00124C23" w:rsidRDefault="00124C23" w:rsidP="004D3475">
      <w:pPr>
        <w:jc w:val="both"/>
      </w:pPr>
      <w:r>
        <w:t>2.Сшиваем детали туловища каждой куклы:</w:t>
      </w:r>
    </w:p>
    <w:p w:rsidR="00124C23" w:rsidRDefault="00124C23" w:rsidP="00407B16">
      <w:pPr>
        <w:jc w:val="center"/>
      </w:pPr>
      <w:r>
        <w:rPr>
          <w:noProof/>
          <w:lang w:eastAsia="ru-RU"/>
        </w:rPr>
        <w:drawing>
          <wp:inline distT="0" distB="0" distL="0" distR="0" wp14:anchorId="7849E577" wp14:editId="45F4F007">
            <wp:extent cx="3600450" cy="2530878"/>
            <wp:effectExtent l="0" t="0" r="0" b="3175"/>
            <wp:docPr id="2" name="Рисунок 2" descr="C:\Users\User\Desktop\Фото гр №7\Поделки\IMG_20210523_223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р №7\Поделки\IMG_20210523_2236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45" b="34335"/>
                    <a:stretch/>
                  </pic:blipFill>
                  <pic:spPr bwMode="auto">
                    <a:xfrm>
                      <a:off x="0" y="0"/>
                      <a:ext cx="3603674" cy="253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C23" w:rsidRDefault="00124C23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124C23" w:rsidRDefault="00124C23" w:rsidP="004D3475">
      <w:pPr>
        <w:jc w:val="both"/>
      </w:pPr>
      <w:r>
        <w:lastRenderedPageBreak/>
        <w:t>3. Набиваем туловище синтепоном или ватой:</w:t>
      </w:r>
    </w:p>
    <w:p w:rsidR="00124C23" w:rsidRDefault="00124C23" w:rsidP="00407B1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800475" cy="3829050"/>
            <wp:effectExtent l="0" t="0" r="9525" b="0"/>
            <wp:docPr id="3" name="Рисунок 3" descr="C:\Users\User\Desktop\Фото гр №7\Поделки\IMG_20210523_223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гр №7\Поделки\IMG_20210523_2236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74" b="9961"/>
                    <a:stretch/>
                  </pic:blipFill>
                  <pic:spPr bwMode="auto">
                    <a:xfrm>
                      <a:off x="0" y="0"/>
                      <a:ext cx="3798445" cy="382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C23" w:rsidRDefault="00124C23" w:rsidP="004D3475">
      <w:pPr>
        <w:jc w:val="both"/>
      </w:pPr>
    </w:p>
    <w:p w:rsidR="00124C23" w:rsidRDefault="00124C23" w:rsidP="004D3475">
      <w:pPr>
        <w:jc w:val="both"/>
      </w:pPr>
      <w:r>
        <w:t>4. Пришиваем основу-подставку к туловищу:</w:t>
      </w:r>
    </w:p>
    <w:p w:rsidR="00124C23" w:rsidRDefault="00124C23" w:rsidP="00407B1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594212" cy="3905250"/>
            <wp:effectExtent l="0" t="0" r="6350" b="0"/>
            <wp:docPr id="4" name="Рисунок 4" descr="C:\Users\User\Desktop\Фото гр №7\Поделки\IMG_20210523_223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гр №7\Поделки\IMG_20210523_2238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10"/>
                    <a:stretch/>
                  </pic:blipFill>
                  <pic:spPr bwMode="auto">
                    <a:xfrm>
                      <a:off x="0" y="0"/>
                      <a:ext cx="3592292" cy="390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C23" w:rsidRDefault="00124C23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</w:p>
    <w:p w:rsidR="00124C23" w:rsidRDefault="00124C23" w:rsidP="004D3475">
      <w:pPr>
        <w:jc w:val="both"/>
      </w:pPr>
      <w:r>
        <w:lastRenderedPageBreak/>
        <w:t>5. Пришиваем уши, пята</w:t>
      </w:r>
      <w:r w:rsidR="00407B16">
        <w:t>чок:</w:t>
      </w:r>
    </w:p>
    <w:p w:rsidR="00124C23" w:rsidRDefault="00124C23" w:rsidP="00407B1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33700" cy="3911601"/>
            <wp:effectExtent l="0" t="0" r="0" b="0"/>
            <wp:docPr id="5" name="Рисунок 5" descr="C:\Users\User\Desktop\Фото гр №7\Поделки\IMG_20210523_22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гр №7\Поделки\IMG_20210523_2239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124" cy="391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CC5" w:rsidRDefault="00A72CC5" w:rsidP="004D3475">
      <w:pPr>
        <w:jc w:val="both"/>
      </w:pPr>
    </w:p>
    <w:p w:rsidR="00A72CC5" w:rsidRDefault="00A72CC5" w:rsidP="004D3475">
      <w:pPr>
        <w:jc w:val="both"/>
      </w:pPr>
      <w:r>
        <w:t>6. Бантики для поросят можно вырезать из фетра или картона и пришить или приклеить к туловищу. Рисуем глаза, можно подписать имя поросенка на туловище:</w:t>
      </w:r>
    </w:p>
    <w:p w:rsidR="00A72CC5" w:rsidRDefault="00A72CC5" w:rsidP="004D3475">
      <w:pPr>
        <w:jc w:val="both"/>
      </w:pPr>
      <w:r>
        <w:rPr>
          <w:noProof/>
          <w:lang w:eastAsia="ru-RU"/>
        </w:rPr>
        <w:drawing>
          <wp:inline distT="0" distB="0" distL="0" distR="0">
            <wp:extent cx="3133725" cy="4178300"/>
            <wp:effectExtent l="0" t="0" r="9525" b="0"/>
            <wp:docPr id="6" name="Рисунок 6" descr="C:\Users\User\Desktop\Фото гр №7\Поделки\IMG_20210523_224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гр №7\Поделки\IMG_20210523_2241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807" cy="417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CC5" w:rsidRDefault="00A72CC5" w:rsidP="004D3475">
      <w:pPr>
        <w:jc w:val="both"/>
      </w:pPr>
      <w:bookmarkStart w:id="0" w:name="_GoBack"/>
      <w:bookmarkEnd w:id="0"/>
      <w:r>
        <w:lastRenderedPageBreak/>
        <w:t>7. Кукла-волк изготавливается аналогично. Фигурки домиков распечатываем на плотной бумаге, вырезаем по контуру. Внизу фигурки делаем запас для подставки домика:</w:t>
      </w:r>
    </w:p>
    <w:p w:rsidR="00A72CC5" w:rsidRDefault="00A72CC5" w:rsidP="004D347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3600" cy="3400425"/>
            <wp:effectExtent l="0" t="0" r="0" b="9525"/>
            <wp:docPr id="7" name="Рисунок 7" descr="C:\Users\User\Desktop\Фото гр №7\Поделки\IMG_20210523_22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гр №7\Поделки\IMG_20210523_224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58" b="21034"/>
                    <a:stretch/>
                  </pic:blipFill>
                  <pic:spPr bwMode="auto">
                    <a:xfrm>
                      <a:off x="0" y="0"/>
                      <a:ext cx="5940425" cy="339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2CC5" w:rsidRDefault="00A72CC5" w:rsidP="004D3475">
      <w:pPr>
        <w:jc w:val="both"/>
      </w:pPr>
    </w:p>
    <w:p w:rsidR="00A72CC5" w:rsidRDefault="00A72CC5" w:rsidP="004D3475">
      <w:pPr>
        <w:jc w:val="both"/>
      </w:pPr>
      <w:r>
        <w:t>8. «Сцену» (крышку коробки) украшаем «травой» (детали вырезаем из зеленого фетра). «Траву» приклеиваем к сцене:</w:t>
      </w:r>
    </w:p>
    <w:p w:rsidR="00A72CC5" w:rsidRDefault="00A72CC5" w:rsidP="004D347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3599" cy="4476750"/>
            <wp:effectExtent l="0" t="0" r="635" b="0"/>
            <wp:docPr id="8" name="Рисунок 8" descr="C:\Users\User\Desktop\Фото гр №7\Поделки\IMG_20210523_22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гр №7\Поделки\IMG_20210523_2244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1" b="24279"/>
                    <a:stretch/>
                  </pic:blipFill>
                  <pic:spPr bwMode="auto">
                    <a:xfrm>
                      <a:off x="0" y="0"/>
                      <a:ext cx="5940425" cy="447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2CC5" w:rsidRDefault="00A72CC5" w:rsidP="004D3475">
      <w:pPr>
        <w:jc w:val="both"/>
      </w:pPr>
      <w:r>
        <w:lastRenderedPageBreak/>
        <w:t>9. Все составляющие театра помещаем в коробку и закрываем крышкой. Так куклы будут ждать выступления:</w:t>
      </w:r>
    </w:p>
    <w:p w:rsidR="00A72CC5" w:rsidRDefault="00A72CC5" w:rsidP="004D347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3600" cy="3114675"/>
            <wp:effectExtent l="0" t="0" r="0" b="9525"/>
            <wp:docPr id="9" name="Рисунок 9" descr="C:\Users\User\Desktop\Фото гр №7\Поделки\5305823a-dabf-46fd-be04-69078006081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гр №7\Поделки\5305823a-dabf-46fd-be04-690780060814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89" b="5408"/>
                    <a:stretch/>
                  </pic:blipFill>
                  <pic:spPr bwMode="auto">
                    <a:xfrm>
                      <a:off x="0" y="0"/>
                      <a:ext cx="5940425" cy="311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B16" w:rsidRDefault="00407B16" w:rsidP="004D3475">
      <w:pPr>
        <w:jc w:val="both"/>
      </w:pPr>
    </w:p>
    <w:p w:rsidR="00407B16" w:rsidRDefault="00407B16" w:rsidP="004D3475">
      <w:pPr>
        <w:jc w:val="both"/>
      </w:pPr>
      <w:r>
        <w:t>10. Расставляем героев сказки и фигурки домиков на «сцене». Можно начинать представление!</w:t>
      </w:r>
    </w:p>
    <w:p w:rsidR="00407B16" w:rsidRPr="00727165" w:rsidRDefault="00407B16" w:rsidP="004D347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3600" cy="3743325"/>
            <wp:effectExtent l="0" t="0" r="0" b="9525"/>
            <wp:docPr id="10" name="Рисунок 10" descr="C:\Users\User\Desktop\Фото гр №7\Поделки\84b005c5-058f-4cf3-851b-3597cca0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гр №7\Поделки\84b005c5-058f-4cf3-851b-3597cca017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49" b="9615"/>
                    <a:stretch/>
                  </pic:blipFill>
                  <pic:spPr bwMode="auto">
                    <a:xfrm>
                      <a:off x="0" y="0"/>
                      <a:ext cx="5940425" cy="374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7B16" w:rsidRPr="00727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94244"/>
    <w:multiLevelType w:val="hybridMultilevel"/>
    <w:tmpl w:val="C4880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65"/>
    <w:rsid w:val="000759D2"/>
    <w:rsid w:val="000E7CA8"/>
    <w:rsid w:val="00124C23"/>
    <w:rsid w:val="00407B16"/>
    <w:rsid w:val="004143FD"/>
    <w:rsid w:val="004D3475"/>
    <w:rsid w:val="00623F02"/>
    <w:rsid w:val="00695A48"/>
    <w:rsid w:val="00727165"/>
    <w:rsid w:val="00932354"/>
    <w:rsid w:val="00A72CC5"/>
    <w:rsid w:val="00B31325"/>
    <w:rsid w:val="00BE1417"/>
    <w:rsid w:val="00F6680C"/>
    <w:rsid w:val="00FD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4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4C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4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4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4C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4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</cp:revision>
  <dcterms:created xsi:type="dcterms:W3CDTF">2021-05-24T02:18:00Z</dcterms:created>
  <dcterms:modified xsi:type="dcterms:W3CDTF">2021-05-24T03:22:00Z</dcterms:modified>
</cp:coreProperties>
</file>