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27" w:rsidRPr="00524127" w:rsidRDefault="00524127" w:rsidP="0052412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 w:rsidR="00B14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5241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гра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путешествие</w:t>
      </w:r>
    </w:p>
    <w:p w:rsidR="00524127" w:rsidRPr="000D64A5" w:rsidRDefault="00524127" w:rsidP="0052412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="00B14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«Гуси-Лебеди»</w:t>
      </w:r>
    </w:p>
    <w:p w:rsidR="00524127" w:rsidRPr="000D64A5" w:rsidRDefault="00524127" w:rsidP="00524127">
      <w:pPr>
        <w:spacing w:after="0" w:line="360" w:lineRule="auto"/>
        <w:jc w:val="both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деятельности.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игры воспитателя и детей раздается звук скайпа, на экране появляется Баба – Яга.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Б.Я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Ой, куда это я попала? Снова что-то не то нажала, 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ох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 эти компьютеры! (замечает детей).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А…. вы-то мне и нужны! Ну что доигралась ваша Аленушка с подружками, допрыгалась, доскакалась, а я в это время Иванушку- то и украла! </w:t>
      </w:r>
      <w:proofErr w:type="gramStart"/>
      <w:r w:rsidR="00F24B9D">
        <w:rPr>
          <w:rFonts w:ascii="Times New Roman" w:eastAsia="Times New Roman" w:hAnsi="Times New Roman" w:cs="Times New Roman"/>
          <w:sz w:val="28"/>
          <w:szCs w:val="28"/>
          <w:lang w:eastAsia="ru-RU"/>
        </w:rPr>
        <w:t>Ох</w:t>
      </w:r>
      <w:proofErr w:type="gramEnd"/>
      <w:r w:rsidR="00F2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п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 я летала на метле, да проказничала – потеряла свой кошелек с монетами, вот найдете, тогда подумаю, может, и верну вам Иванушку. А пока у меня будет жить, да по хозяйству помогать. ( Экран выключается)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делать нам ребята? Как помочь Аленушке братца найти?</w:t>
      </w:r>
      <w:r w:rsidR="00F2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(варианты ответов детей)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 а для начала нам нужно попасть в сказку.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Ножкой топнем, в ладоши хлопнем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 закроем, ск</w:t>
      </w:r>
      <w:r w:rsidR="00BC7E0E">
        <w:rPr>
          <w:rFonts w:ascii="Times New Roman" w:eastAsia="Times New Roman" w:hAnsi="Times New Roman" w:cs="Times New Roman"/>
          <w:sz w:val="28"/>
          <w:szCs w:val="28"/>
          <w:lang w:eastAsia="ru-RU"/>
        </w:rPr>
        <w:t>ажем «Ах!» и окажемся в гостях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Аленушка, посмотрите, она плачет!</w:t>
      </w:r>
    </w:p>
    <w:p w:rsidR="00BC7E0E" w:rsidRPr="000D64A5" w:rsidRDefault="00524127" w:rsidP="00BC7E0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Аленушка: 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Помогите мне ребята, очень помощь мне нужна.</w:t>
      </w:r>
      <w:r w:rsidR="00BC7E0E" w:rsidRPr="00BC7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E0E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С братцем маленьким Ванюшей возле дома мы играли</w:t>
      </w:r>
      <w:r w:rsidR="00BC7E0E">
        <w:rPr>
          <w:rFonts w:ascii="Times New Roman" w:eastAsia="Times New Roman" w:hAnsi="Times New Roman" w:cs="Times New Roman"/>
          <w:sz w:val="28"/>
          <w:szCs w:val="28"/>
          <w:lang w:eastAsia="ru-RU"/>
        </w:rPr>
        <w:t>, я</w:t>
      </w:r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пошла</w:t>
      </w:r>
      <w:proofErr w:type="gramEnd"/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гулять</w:t>
      </w:r>
      <w:r w:rsidR="00BC7E0E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братца гуси – лебеди украли! (плачет)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Знаем Аленушка, </w:t>
      </w:r>
      <w:r w:rsidR="009D6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 нас </w:t>
      </w:r>
      <w:r w:rsidR="00AA3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появлялась 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вредная Баб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Яга, но мы постараемся тебе помочь, только где же искать избушку яги?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Аленушка: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гуси пролетали, что-то здесь вот потеряли.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Воспитатель: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посмотрите это маршрут к избушке бабы яги!</w:t>
      </w:r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(рассматриваем</w:t>
      </w:r>
      <w:r w:rsidR="009D6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</w:t>
      </w:r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тропинке мы пойдем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мы ягу найдем</w:t>
      </w:r>
      <w:r w:rsidR="009D627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524127" w:rsidRPr="000D64A5" w:rsidRDefault="00524127" w:rsidP="00BC7E0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Весело за мной шагайте, 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чур не отставайте.</w:t>
      </w:r>
    </w:p>
    <w:p w:rsidR="00BC7E0E" w:rsidRDefault="00524127" w:rsidP="00F11D3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D32" w:rsidRPr="00F11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ребята, смотрите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болото, на каждой кочке з</w:t>
      </w:r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агадки. ( на кочках лежат загадки,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каждую отгадку</w:t>
      </w:r>
      <w:r w:rsidR="0096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66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манетки</w:t>
      </w:r>
      <w:proofErr w:type="spell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картинки отгадок</w:t>
      </w:r>
      <w:r w:rsidR="009666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11D3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B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кладу их не в платок,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кладу их в кошелек. (Деньги)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 меня игрушка есть,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монеток в ней не счесть.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игрушка — свинка,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Дырка у нее на спинке.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Монетки в дырку я кладу,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их станет много, жду. (Копилка)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5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.Кто товары продает —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Молоко, сметану, мед? (Продавец)</w:t>
      </w:r>
    </w:p>
    <w:p w:rsidR="00385BE8" w:rsidRDefault="009D6278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proofErr w:type="gramStart"/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мы и перебрались через болото, куда 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дальше? (смотрим на слайд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печке.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тропинке побежим и до поля добежим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 чистое в пути, печку видим </w:t>
      </w:r>
      <w:r w:rsidR="00F11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пути.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 печка!</w:t>
      </w:r>
      <w:r w:rsidR="00385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ответь скорей, не видала 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гусей?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Печка: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ответить бы вам рада,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помочь немного надо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Напекла я пирогов видимо невидимо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Пирожки мои купите и ребят всех угостите!</w:t>
      </w:r>
    </w:p>
    <w:p w:rsidR="00524127" w:rsidRPr="000D64A5" w:rsidRDefault="009D6278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каждый 1 рубль</w:t>
      </w:r>
      <w:proofErr w:type="gramStart"/>
      <w:r w:rsidR="00966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966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их сколько у меня!</w:t>
      </w:r>
    </w:p>
    <w:p w:rsidR="00524127" w:rsidRPr="000D64A5" w:rsidRDefault="00524127" w:rsidP="00385B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Воспитатель: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давайте купим у печки пирожки, а то они могут испортиться, если долго пролежат.</w:t>
      </w:r>
      <w:r w:rsidR="00F11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у нас вот как раз и </w:t>
      </w:r>
      <w:proofErr w:type="spellStart"/>
      <w:r w:rsidR="00F11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манеты</w:t>
      </w:r>
      <w:proofErr w:type="spellEnd"/>
      <w:r w:rsidR="00F11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есть.</w:t>
      </w:r>
    </w:p>
    <w:p w:rsidR="00524127" w:rsidRPr="000D64A5" w:rsidRDefault="00524127" w:rsidP="00524127">
      <w:pPr>
        <w:shd w:val="clear" w:color="auto" w:fill="FFFFFF"/>
        <w:spacing w:after="0" w:line="360" w:lineRule="auto"/>
        <w:ind w:firstLine="4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разбир</w:t>
      </w:r>
      <w:r w:rsidR="009D6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 заработанные монеты и  покупают пирожки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4127" w:rsidRPr="000D64A5" w:rsidRDefault="00983656" w:rsidP="00966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(С</w:t>
      </w:r>
      <w:r w:rsidR="009D6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мотрим маршрутный слайд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4127" w:rsidRPr="000D64A5" w:rsidRDefault="009666D8" w:rsidP="00966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6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ровненькой дорожке, шагают наши ножк</w:t>
      </w:r>
      <w:proofErr w:type="gramStart"/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топ-топ-топ</w:t>
      </w:r>
    </w:p>
    <w:p w:rsidR="00524127" w:rsidRPr="000D64A5" w:rsidRDefault="00524127" w:rsidP="00966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мы, шли, к яблоньке пришли.</w:t>
      </w:r>
    </w:p>
    <w:p w:rsidR="00524127" w:rsidRPr="000D64A5" w:rsidRDefault="009666D8" w:rsidP="00966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524127"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 ябло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нька,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 скорей не видала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гусей?</w:t>
      </w:r>
    </w:p>
    <w:p w:rsidR="00524127" w:rsidRPr="000D64A5" w:rsidRDefault="00524127" w:rsidP="00966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Яблоня: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ответ бы вам </w:t>
      </w:r>
      <w:proofErr w:type="gramStart"/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дала</w:t>
      </w:r>
      <w:proofErr w:type="gramEnd"/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помогите мне сперва.</w:t>
      </w:r>
    </w:p>
    <w:p w:rsidR="00524127" w:rsidRDefault="00524127" w:rsidP="00966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Яблочки мои срывайте, на них заданья выполняйте!</w:t>
      </w:r>
    </w:p>
    <w:p w:rsidR="00F3437B" w:rsidRPr="00983656" w:rsidRDefault="00F3437B" w:rsidP="00966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</w:t>
      </w:r>
      <w:r w:rsidRPr="00983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(Игра найди тень)</w:t>
      </w:r>
    </w:p>
    <w:p w:rsidR="00524127" w:rsidRPr="000D64A5" w:rsidRDefault="00F3437B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524127"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Яблочки мы все собрали,  где </w:t>
      </w:r>
      <w:r w:rsidR="00C9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этих гусей?</w:t>
      </w:r>
    </w:p>
    <w:p w:rsidR="00524127" w:rsidRPr="000D64A5" w:rsidRDefault="00983656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(</w:t>
      </w:r>
      <w:r w:rsidR="00C9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Смотрим маршрут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24127" w:rsidRPr="000D64A5" w:rsidRDefault="00F3437B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43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ровненькой дорожке шагают наши ножки</w:t>
      </w:r>
    </w:p>
    <w:p w:rsidR="00524127" w:rsidRPr="000D64A5" w:rsidRDefault="00524127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gramStart"/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споткнулись</w:t>
      </w:r>
      <w:proofErr w:type="gramEnd"/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упали</w:t>
      </w:r>
      <w:r w:rsidR="00C9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рямо к речке мы попали</w:t>
      </w:r>
    </w:p>
    <w:p w:rsidR="00524127" w:rsidRPr="000D64A5" w:rsidRDefault="00524127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Речк</w:t>
      </w:r>
      <w:r w:rsidR="00C9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нам </w:t>
      </w:r>
      <w:proofErr w:type="gramStart"/>
      <w:r w:rsidR="00C9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 скорей не видала</w:t>
      </w:r>
      <w:proofErr w:type="gramEnd"/>
      <w:r w:rsidR="00C97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гусей?</w:t>
      </w:r>
    </w:p>
    <w:p w:rsidR="00524127" w:rsidRPr="000D64A5" w:rsidRDefault="00524127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Речка: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ответить вам бы рада мне помочь немного надо, гуси мимо пролетали все по берегу мне раскидали, вы картинки соб</w:t>
      </w:r>
      <w:r w:rsidR="00F3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ерите правильно их разложите! (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 w:rsidR="00F3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разложить на полки товар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например</w:t>
      </w:r>
      <w:r w:rsidR="00F3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1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 овощно</w:t>
      </w:r>
      <w:proofErr w:type="gramStart"/>
      <w:r w:rsidR="00A61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="00A61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овощи, хлебный –булочки, игрушки- машинки, кубки</w:t>
      </w:r>
      <w:r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24127" w:rsidRDefault="00A61F1E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524127" w:rsidRPr="000D6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Все мы собрали, и по полкам</w:t>
      </w:r>
      <w:r w:rsidR="00524127" w:rsidRPr="000D6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разобрали, помоги же нам скорей, где найти этих гусей?</w:t>
      </w:r>
    </w:p>
    <w:p w:rsidR="00AA389E" w:rsidRPr="000D64A5" w:rsidRDefault="00AA389E" w:rsidP="00F343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посмотрите это же тот самый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кашелек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бабы-яги, возьмем его с собой и отдадим. Куда же дальше нам путь держать?</w:t>
      </w:r>
    </w:p>
    <w:p w:rsidR="00524127" w:rsidRPr="000D64A5" w:rsidRDefault="00C97FD2" w:rsidP="00A61F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524127"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Смотрим</w:t>
      </w:r>
      <w:r w:rsidR="00DA3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DA32A1" w:rsidRPr="00DA32A1" w:rsidRDefault="00A61F1E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 тропинке мы пойдем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 н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полянку попадем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и пришли к избушке,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живет Яг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старушка. </w:t>
      </w:r>
      <w:r w:rsidR="00DA32A1">
        <w:rPr>
          <w:rFonts w:ascii="Times New Roman" w:eastAsia="Times New Roman" w:hAnsi="Times New Roman" w:cs="Times New Roman"/>
          <w:sz w:val="28"/>
          <w:szCs w:val="28"/>
          <w:lang w:eastAsia="ru-RU"/>
        </w:rPr>
        <w:t>( из за –за домика появляется Ванечка)</w:t>
      </w:r>
    </w:p>
    <w:p w:rsidR="00524127" w:rsidRPr="000D64A5" w:rsidRDefault="00C97FD2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Ванечка сидит</w:t>
      </w:r>
      <w:r w:rsidR="00AD1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возле дома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61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яблочками поигрывает.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Баба-Яга: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Чую- чую, русским духом пахнет!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Ух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касатики мои!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зачем сюда пришли,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 место, в эту глушь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я вами и займусь.</w:t>
      </w:r>
    </w:p>
    <w:p w:rsidR="00524127" w:rsidRPr="000D64A5" w:rsidRDefault="00AD10E6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524127"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Отдавай-ка нам Ванюшку,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лая бабушка </w:t>
      </w:r>
      <w:proofErr w:type="gramStart"/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–с</w:t>
      </w:r>
      <w:proofErr w:type="gramEnd"/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тарушка,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ошелек свой забирай,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бещанье исполняй.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Баба-Яга: </w:t>
      </w:r>
      <w:r w:rsidR="00C97FD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Ладно, ладно, забирайте.</w:t>
      </w:r>
    </w:p>
    <w:p w:rsidR="00524127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Гуси-гуси вы мои Братца и сестру 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берите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домой их отнесите!</w:t>
      </w:r>
    </w:p>
    <w:p w:rsidR="00FA1923" w:rsidRPr="000D64A5" w:rsidRDefault="00FA1923" w:rsidP="00FA192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A1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лая бабушка </w:t>
      </w:r>
      <w:proofErr w:type="gramStart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–с</w:t>
      </w:r>
      <w:proofErr w:type="gramEnd"/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тарушка,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ошелек свой забирай,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бещанье исполнила.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7FD2" w:rsidRPr="000D64A5" w:rsidRDefault="00C97FD2" w:rsidP="00C97FD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(Аленушка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Ваня 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прощаются с детьми)</w:t>
      </w:r>
    </w:p>
    <w:p w:rsidR="00524127" w:rsidRPr="000D64A5" w:rsidRDefault="00222B8F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524127"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24127"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мы были не напрасно,</w:t>
      </w:r>
    </w:p>
    <w:p w:rsidR="00C97FD2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Погостили мы прекрасно</w:t>
      </w:r>
      <w:r w:rsidR="00C97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24127" w:rsidRPr="000D64A5" w:rsidRDefault="00C97FD2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 закроем, 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ажем «Ах!»</w:t>
      </w:r>
    </w:p>
    <w:p w:rsidR="00524127" w:rsidRPr="000D64A5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1,2,3,4,5- все мы в садике опять!</w:t>
      </w:r>
    </w:p>
    <w:p w:rsidR="00524127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22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что, ребята, </w:t>
      </w:r>
      <w:r w:rsidR="00FA1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же мы с вами побывали, что видели? </w:t>
      </w:r>
      <w:bookmarkStart w:id="0" w:name="_GoBack"/>
      <w:bookmarkEnd w:id="0"/>
      <w:r w:rsidR="00DA32A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посмотрим маршрут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вспомним, какие же приключения нам п</w:t>
      </w:r>
      <w:r w:rsidR="00DA3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ришлось пройти: </w:t>
      </w:r>
      <w:r w:rsidRPr="000D64A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0D64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рассматривая картинки проводим рефлексию.</w:t>
      </w:r>
    </w:p>
    <w:p w:rsidR="00DA32A1" w:rsidRDefault="00DA32A1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(картинки печка, яблоня и речка)</w:t>
      </w:r>
    </w:p>
    <w:p w:rsidR="00524127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4127" w:rsidRDefault="00524127" w:rsidP="0052412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F4A" w:rsidRDefault="00A54F4A"/>
    <w:sectPr w:rsidR="00A54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25E84"/>
    <w:multiLevelType w:val="hybridMultilevel"/>
    <w:tmpl w:val="30AA6B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936"/>
    <w:rsid w:val="00222B8F"/>
    <w:rsid w:val="00385BE8"/>
    <w:rsid w:val="00524127"/>
    <w:rsid w:val="00854936"/>
    <w:rsid w:val="009666D8"/>
    <w:rsid w:val="00983656"/>
    <w:rsid w:val="009D6278"/>
    <w:rsid w:val="00A54F4A"/>
    <w:rsid w:val="00A61F1E"/>
    <w:rsid w:val="00AA389E"/>
    <w:rsid w:val="00AD10E6"/>
    <w:rsid w:val="00B03E03"/>
    <w:rsid w:val="00B14109"/>
    <w:rsid w:val="00BC7E0E"/>
    <w:rsid w:val="00C97FD2"/>
    <w:rsid w:val="00D32439"/>
    <w:rsid w:val="00DA32A1"/>
    <w:rsid w:val="00F11D32"/>
    <w:rsid w:val="00F24B9D"/>
    <w:rsid w:val="00F3437B"/>
    <w:rsid w:val="00FA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4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41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4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41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2021-04-08T11:19:00Z</dcterms:created>
  <dcterms:modified xsi:type="dcterms:W3CDTF">2021-04-14T16:59:00Z</dcterms:modified>
</cp:coreProperties>
</file>