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589" w:rsidRPr="00182589" w:rsidRDefault="00182589" w:rsidP="00182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Промежуточная аттестация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английскому языку 6</w:t>
      </w:r>
      <w:r w:rsidRPr="0018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 2020 – 2021</w:t>
      </w:r>
    </w:p>
    <w:p w:rsidR="00182589" w:rsidRPr="00182589" w:rsidRDefault="00182589" w:rsidP="001825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Учебник </w:t>
      </w:r>
      <w:proofErr w:type="spellStart"/>
      <w:r w:rsidRPr="0018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arlight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 (Звёздный английский 6</w:t>
      </w:r>
      <w:r w:rsidRPr="001825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класс). Баранова К.М., Дули Д., Копылова В.В. и др.</w:t>
      </w:r>
    </w:p>
    <w:p w:rsidR="006C24C6" w:rsidRPr="00351677" w:rsidRDefault="006C24C6" w:rsidP="00D45D5F">
      <w:pPr>
        <w:jc w:val="center"/>
        <w:rPr>
          <w:rFonts w:ascii="Times New Roman" w:hAnsi="Times New Roman" w:cs="Times New Roman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2518"/>
        <w:gridCol w:w="2552"/>
        <w:gridCol w:w="3171"/>
        <w:gridCol w:w="2747"/>
      </w:tblGrid>
      <w:tr w:rsidR="00187D70" w:rsidRPr="00D9548F" w:rsidTr="00DB532F">
        <w:tc>
          <w:tcPr>
            <w:tcW w:w="2518" w:type="dxa"/>
          </w:tcPr>
          <w:p w:rsidR="00187D70" w:rsidRPr="00D9548F" w:rsidRDefault="00187D70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954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LISTENING</w:t>
            </w:r>
          </w:p>
        </w:tc>
        <w:tc>
          <w:tcPr>
            <w:tcW w:w="2552" w:type="dxa"/>
          </w:tcPr>
          <w:p w:rsidR="00187D70" w:rsidRPr="00D9548F" w:rsidRDefault="00187D70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954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READING</w:t>
            </w:r>
          </w:p>
        </w:tc>
        <w:tc>
          <w:tcPr>
            <w:tcW w:w="3171" w:type="dxa"/>
          </w:tcPr>
          <w:p w:rsidR="00187D70" w:rsidRPr="00D9548F" w:rsidRDefault="00187D70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954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VOCABUARY + GRAMMAR</w:t>
            </w:r>
          </w:p>
        </w:tc>
        <w:tc>
          <w:tcPr>
            <w:tcW w:w="2747" w:type="dxa"/>
          </w:tcPr>
          <w:p w:rsidR="00187D70" w:rsidRPr="00D9548F" w:rsidRDefault="00187D70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954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WRITING</w:t>
            </w:r>
          </w:p>
        </w:tc>
      </w:tr>
      <w:tr w:rsidR="00187D70" w:rsidRPr="00D9548F" w:rsidTr="00DB532F">
        <w:tc>
          <w:tcPr>
            <w:tcW w:w="2518" w:type="dxa"/>
          </w:tcPr>
          <w:p w:rsidR="00187D70" w:rsidRPr="00D9548F" w:rsidRDefault="00187D70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«5» -  </w:t>
            </w:r>
            <w:r w:rsidR="004B7FA3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12 - 10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4B7FA3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«4» - 9 –8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4B7FA3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«3» - 7 - 6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4B7FA3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«2» -  5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- 0 баллов</w:t>
            </w:r>
          </w:p>
        </w:tc>
        <w:tc>
          <w:tcPr>
            <w:tcW w:w="2552" w:type="dxa"/>
          </w:tcPr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«5» -  13 - 12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«4» - 11 –9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«3» - 8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–7 баллов</w:t>
            </w:r>
          </w:p>
          <w:p w:rsidR="00187D70" w:rsidRPr="00D9548F" w:rsidRDefault="00187D70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«2» -  6 - 0 баллов</w:t>
            </w:r>
          </w:p>
        </w:tc>
        <w:tc>
          <w:tcPr>
            <w:tcW w:w="3171" w:type="dxa"/>
          </w:tcPr>
          <w:p w:rsidR="00187D70" w:rsidRPr="00D9548F" w:rsidRDefault="00B26208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«5» -  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26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- 2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B26208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«4» - 2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18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B26208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«3» - 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17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–1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B26208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«2» -  1</w:t>
            </w: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- 0 баллов</w:t>
            </w:r>
          </w:p>
        </w:tc>
        <w:tc>
          <w:tcPr>
            <w:tcW w:w="2747" w:type="dxa"/>
          </w:tcPr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«5» -  12 - 11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«4» - 10 –8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«3» - 7 –6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баллов</w:t>
            </w:r>
          </w:p>
          <w:p w:rsidR="00187D70" w:rsidRPr="00D9548F" w:rsidRDefault="00AF6CBB" w:rsidP="00187D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«2» -  5</w:t>
            </w:r>
            <w:r w:rsidR="00187D70" w:rsidRPr="00D954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- 0 баллов</w:t>
            </w:r>
          </w:p>
        </w:tc>
      </w:tr>
    </w:tbl>
    <w:p w:rsidR="00182589" w:rsidRDefault="00182589" w:rsidP="002C7918">
      <w:pPr>
        <w:spacing w:after="0" w:line="240" w:lineRule="auto"/>
        <w:rPr>
          <w:rFonts w:ascii="Times New Roman" w:eastAsia="Calibri" w:hAnsi="Times New Roman" w:cs="Times New Roman"/>
          <w:b/>
          <w:lang w:val="en-US"/>
        </w:rPr>
      </w:pPr>
    </w:p>
    <w:p w:rsidR="00182589" w:rsidRDefault="00182589" w:rsidP="0018258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5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Составлена учителем английского языка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Барышниковой Е.Ю.</w:t>
      </w:r>
    </w:p>
    <w:p w:rsidR="002E6A66" w:rsidRDefault="002E6A66" w:rsidP="0018258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2561E" w:rsidRPr="00E2561E" w:rsidRDefault="00E2561E" w:rsidP="00E256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E25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Аудирование</w:t>
      </w:r>
      <w:proofErr w:type="spellEnd"/>
    </w:p>
    <w:p w:rsidR="00E2561E" w:rsidRPr="00E2561E" w:rsidRDefault="00E2561E" w:rsidP="00E2561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Выпускник научится: </w:t>
      </w:r>
    </w:p>
    <w:p w:rsidR="00E2561E" w:rsidRPr="00E2561E" w:rsidRDefault="00E2561E" w:rsidP="002E6A6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воспринимать на слух и понимать нужную/интересующую/ запрашиваемую информацию в аутентичных текстах, содержащих как изученные языковые явления, так и некоторое количество неизученных языковых явлений.</w:t>
      </w:r>
    </w:p>
    <w:p w:rsidR="00E2561E" w:rsidRPr="00E2561E" w:rsidRDefault="00E2561E" w:rsidP="005736B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Выпускник получит возможность научиться:</w:t>
      </w:r>
    </w:p>
    <w:p w:rsidR="004726BC" w:rsidRPr="004726BC" w:rsidRDefault="00E2561E" w:rsidP="005736B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выделять основную тему в воспринимаемом на слух тексте;</w:t>
      </w:r>
    </w:p>
    <w:p w:rsidR="00E2561E" w:rsidRPr="00E2561E" w:rsidRDefault="00E2561E" w:rsidP="005736B2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Чтение </w:t>
      </w:r>
    </w:p>
    <w:p w:rsidR="00E2561E" w:rsidRPr="00E2561E" w:rsidRDefault="00E2561E" w:rsidP="005736B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Выпускник научится: </w:t>
      </w:r>
    </w:p>
    <w:p w:rsidR="00E2561E" w:rsidRPr="00E2561E" w:rsidRDefault="00E2561E" w:rsidP="002E6A6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читать и понимать основное содержание несложных аутентичных текстов, содержащие отдельные неизученные языковые явления;</w:t>
      </w:r>
    </w:p>
    <w:p w:rsidR="00E2561E" w:rsidRPr="00E2561E" w:rsidRDefault="00E2561E" w:rsidP="002E6A6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56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читать и находить в несложных аутентичных текстах, содержащих отдельные неизученные языковые явления, нужную/интересующую/ запрашиваемую информацию, представленную в явном и в неявном виде;</w:t>
      </w:r>
    </w:p>
    <w:p w:rsidR="00E2561E" w:rsidRDefault="00E2561E" w:rsidP="005736B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Выпускник получит возможность научиться:</w:t>
      </w:r>
    </w:p>
    <w:p w:rsidR="00E2561E" w:rsidRDefault="00E2561E" w:rsidP="002E6A6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устанавливать причинно-следственную взаимосвязь фактов и событий, изложенных в несложном аутентичном тексте;</w:t>
      </w:r>
    </w:p>
    <w:p w:rsidR="005736B2" w:rsidRDefault="005736B2" w:rsidP="005736B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Лексическая сторона речи</w:t>
      </w:r>
    </w:p>
    <w:p w:rsidR="00D9548F" w:rsidRPr="00D9548F" w:rsidRDefault="00D9548F" w:rsidP="00D954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9548F">
        <w:rPr>
          <w:rFonts w:ascii="Times New Roman" w:hAnsi="Times New Roman"/>
          <w:b/>
          <w:sz w:val="28"/>
          <w:szCs w:val="28"/>
        </w:rPr>
        <w:t>Выпускник научится:</w:t>
      </w:r>
    </w:p>
    <w:p w:rsidR="00D9548F" w:rsidRPr="00D9548F" w:rsidRDefault="00D9548F" w:rsidP="002E6A66">
      <w:pPr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48F">
        <w:rPr>
          <w:rFonts w:ascii="Times New Roman" w:hAnsi="Times New Roman"/>
          <w:sz w:val="28"/>
          <w:szCs w:val="28"/>
        </w:rPr>
        <w:t>узнавать в письменном и звучащем тексте изученные лексические единицы (слова, словосочетания, реплики-клише речевого этикета), в том числе многозначные в пределах тематики основной школы;</w:t>
      </w:r>
    </w:p>
    <w:p w:rsidR="00D9548F" w:rsidRDefault="00D9548F" w:rsidP="002E6A66">
      <w:pPr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48F">
        <w:rPr>
          <w:rFonts w:ascii="Times New Roman" w:hAnsi="Times New Roman"/>
          <w:sz w:val="28"/>
          <w:szCs w:val="28"/>
        </w:rPr>
        <w:t>употреблять в устной и письменной речи в их основном значении изученные лексические единицы (слова, словосочетания, реплики-клише речевого этикета), в том числе многозначные, в пределах тематики основной школы в соответствии с решаемой коммуникативной задачей;</w:t>
      </w:r>
    </w:p>
    <w:p w:rsidR="005736B2" w:rsidRPr="00D9548F" w:rsidRDefault="00D9548F" w:rsidP="002E6A66">
      <w:pPr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48F">
        <w:rPr>
          <w:rFonts w:ascii="Times New Roman" w:hAnsi="Times New Roman"/>
          <w:sz w:val="28"/>
          <w:szCs w:val="28"/>
        </w:rPr>
        <w:t>соблюдать существующие в английском языке нормы лексической сочетаемости;</w:t>
      </w:r>
    </w:p>
    <w:p w:rsidR="005736B2" w:rsidRPr="005736B2" w:rsidRDefault="005736B2" w:rsidP="005736B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736B2">
        <w:rPr>
          <w:rFonts w:ascii="Times New Roman" w:hAnsi="Times New Roman"/>
          <w:b/>
          <w:sz w:val="28"/>
          <w:szCs w:val="28"/>
        </w:rPr>
        <w:t>Выпускник получит возможность научиться:</w:t>
      </w:r>
    </w:p>
    <w:p w:rsidR="005736B2" w:rsidRDefault="005736B2" w:rsidP="002E6A66">
      <w:pPr>
        <w:numPr>
          <w:ilvl w:val="0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736B2">
        <w:rPr>
          <w:rFonts w:ascii="Times New Roman" w:hAnsi="Times New Roman"/>
          <w:i/>
          <w:sz w:val="28"/>
          <w:szCs w:val="28"/>
        </w:rPr>
        <w:t>распознавать и употреблять в речи в нескольких значениях многозначные слова, изученные в пределах тематики основной школы;</w:t>
      </w:r>
    </w:p>
    <w:p w:rsidR="00D9548F" w:rsidRPr="005736B2" w:rsidRDefault="00D9548F" w:rsidP="002E6A66">
      <w:pPr>
        <w:numPr>
          <w:ilvl w:val="0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548F">
        <w:rPr>
          <w:rFonts w:ascii="Times New Roman" w:hAnsi="Times New Roman"/>
          <w:i/>
          <w:sz w:val="28"/>
          <w:szCs w:val="28"/>
        </w:rPr>
        <w:t xml:space="preserve">использовать языковую догадку в процессе чтения и </w:t>
      </w:r>
      <w:proofErr w:type="spellStart"/>
      <w:r w:rsidRPr="00D9548F">
        <w:rPr>
          <w:rFonts w:ascii="Times New Roman" w:hAnsi="Times New Roman"/>
          <w:i/>
          <w:sz w:val="28"/>
          <w:szCs w:val="28"/>
        </w:rPr>
        <w:t>аудирования</w:t>
      </w:r>
      <w:proofErr w:type="spellEnd"/>
      <w:r w:rsidRPr="00D9548F">
        <w:rPr>
          <w:rFonts w:ascii="Times New Roman" w:hAnsi="Times New Roman"/>
          <w:i/>
          <w:sz w:val="28"/>
          <w:szCs w:val="28"/>
        </w:rPr>
        <w:t xml:space="preserve"> (догадываться о значении незнакомых слов по контексту, по сходству с русским/ родным языком, по словообразовательным элементам.</w:t>
      </w:r>
    </w:p>
    <w:p w:rsidR="00D9548F" w:rsidRPr="00D9548F" w:rsidRDefault="00D9548F" w:rsidP="00D954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9548F">
        <w:rPr>
          <w:rFonts w:ascii="Times New Roman" w:hAnsi="Times New Roman"/>
          <w:b/>
          <w:sz w:val="28"/>
          <w:szCs w:val="28"/>
        </w:rPr>
        <w:t>Грамматическая сторона речи</w:t>
      </w:r>
    </w:p>
    <w:p w:rsidR="00D9548F" w:rsidRPr="00D9548F" w:rsidRDefault="00D9548F" w:rsidP="00D954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9548F">
        <w:rPr>
          <w:rFonts w:ascii="Times New Roman" w:hAnsi="Times New Roman"/>
          <w:b/>
          <w:sz w:val="28"/>
          <w:szCs w:val="28"/>
        </w:rPr>
        <w:t>Выпускник научится:</w:t>
      </w:r>
    </w:p>
    <w:p w:rsidR="005736B2" w:rsidRDefault="00D9548F" w:rsidP="002E6A66">
      <w:pPr>
        <w:numPr>
          <w:ilvl w:val="0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48F">
        <w:rPr>
          <w:rFonts w:ascii="Times New Roman" w:hAnsi="Times New Roman"/>
          <w:sz w:val="28"/>
          <w:szCs w:val="28"/>
        </w:rPr>
        <w:lastRenderedPageBreak/>
        <w:t>распознавать и употреблять в речи различные коммуникативные типы предложений: повествовательные (в утвердительной и отрицательной форме) вопросительные (общий, специальный, альтернативный и разделительный вопросы), побудительные (в утвердительной и отрицательной форме) и восклицательные;</w:t>
      </w:r>
    </w:p>
    <w:p w:rsidR="00D9548F" w:rsidRDefault="00D9548F" w:rsidP="002E6A66">
      <w:pPr>
        <w:numPr>
          <w:ilvl w:val="0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548F">
        <w:rPr>
          <w:rFonts w:ascii="Times New Roman" w:hAnsi="Times New Roman"/>
          <w:sz w:val="28"/>
          <w:szCs w:val="28"/>
        </w:rPr>
        <w:t xml:space="preserve">распознавать и употреблять в речи глаголы в наиболее употребительных временных формах действительного залога: </w:t>
      </w:r>
      <w:proofErr w:type="spellStart"/>
      <w:r w:rsidRPr="00D9548F">
        <w:rPr>
          <w:rFonts w:ascii="Times New Roman" w:hAnsi="Times New Roman"/>
          <w:sz w:val="28"/>
          <w:szCs w:val="28"/>
        </w:rPr>
        <w:t>Present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548F">
        <w:rPr>
          <w:rFonts w:ascii="Times New Roman" w:hAnsi="Times New Roman"/>
          <w:sz w:val="28"/>
          <w:szCs w:val="28"/>
        </w:rPr>
        <w:t>Simple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9548F">
        <w:rPr>
          <w:rFonts w:ascii="Times New Roman" w:hAnsi="Times New Roman"/>
          <w:sz w:val="28"/>
          <w:szCs w:val="28"/>
        </w:rPr>
        <w:t>Future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548F">
        <w:rPr>
          <w:rFonts w:ascii="Times New Roman" w:hAnsi="Times New Roman"/>
          <w:sz w:val="28"/>
          <w:szCs w:val="28"/>
        </w:rPr>
        <w:t>Simple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D9548F">
        <w:rPr>
          <w:rFonts w:ascii="Times New Roman" w:hAnsi="Times New Roman"/>
          <w:sz w:val="28"/>
          <w:szCs w:val="28"/>
        </w:rPr>
        <w:t>Past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548F">
        <w:rPr>
          <w:rFonts w:ascii="Times New Roman" w:hAnsi="Times New Roman"/>
          <w:sz w:val="28"/>
          <w:szCs w:val="28"/>
        </w:rPr>
        <w:t>Simple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9548F">
        <w:rPr>
          <w:rFonts w:ascii="Times New Roman" w:hAnsi="Times New Roman"/>
          <w:sz w:val="28"/>
          <w:szCs w:val="28"/>
        </w:rPr>
        <w:t>Present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D9548F">
        <w:rPr>
          <w:rFonts w:ascii="Times New Roman" w:hAnsi="Times New Roman"/>
          <w:sz w:val="28"/>
          <w:szCs w:val="28"/>
        </w:rPr>
        <w:t>Past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548F">
        <w:rPr>
          <w:rFonts w:ascii="Times New Roman" w:hAnsi="Times New Roman"/>
          <w:sz w:val="28"/>
          <w:szCs w:val="28"/>
        </w:rPr>
        <w:t>Continuous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9548F">
        <w:rPr>
          <w:rFonts w:ascii="Times New Roman" w:hAnsi="Times New Roman"/>
          <w:sz w:val="28"/>
          <w:szCs w:val="28"/>
        </w:rPr>
        <w:t>Present</w:t>
      </w:r>
      <w:proofErr w:type="spellEnd"/>
      <w:r w:rsidRPr="00D95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9548F">
        <w:rPr>
          <w:rFonts w:ascii="Times New Roman" w:hAnsi="Times New Roman"/>
          <w:sz w:val="28"/>
          <w:szCs w:val="28"/>
        </w:rPr>
        <w:t>Perfect</w:t>
      </w:r>
      <w:proofErr w:type="spellEnd"/>
      <w:r w:rsidRPr="00D9548F">
        <w:rPr>
          <w:rFonts w:ascii="Times New Roman" w:hAnsi="Times New Roman"/>
          <w:sz w:val="28"/>
          <w:szCs w:val="28"/>
        </w:rPr>
        <w:t>;</w:t>
      </w:r>
    </w:p>
    <w:p w:rsidR="00DB27EF" w:rsidRPr="00D9548F" w:rsidRDefault="00DB27EF" w:rsidP="002E6A66">
      <w:pPr>
        <w:numPr>
          <w:ilvl w:val="0"/>
          <w:numId w:val="1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27EF">
        <w:rPr>
          <w:rFonts w:ascii="Times New Roman" w:hAnsi="Times New Roman"/>
          <w:sz w:val="28"/>
          <w:szCs w:val="28"/>
        </w:rPr>
        <w:t xml:space="preserve">распознавать и употреблять в речи различные грамматические средства для выражения будущего времени: </w:t>
      </w:r>
      <w:proofErr w:type="spellStart"/>
      <w:r w:rsidRPr="00DB27EF">
        <w:rPr>
          <w:rFonts w:ascii="Times New Roman" w:hAnsi="Times New Roman"/>
          <w:sz w:val="28"/>
          <w:szCs w:val="28"/>
        </w:rPr>
        <w:t>Simple</w:t>
      </w:r>
      <w:proofErr w:type="spellEnd"/>
      <w:r w:rsidRPr="00DB27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27EF">
        <w:rPr>
          <w:rFonts w:ascii="Times New Roman" w:hAnsi="Times New Roman"/>
          <w:sz w:val="28"/>
          <w:szCs w:val="28"/>
        </w:rPr>
        <w:t>Future</w:t>
      </w:r>
      <w:proofErr w:type="spellEnd"/>
      <w:r w:rsidRPr="00DB27E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DB27EF">
        <w:rPr>
          <w:rFonts w:ascii="Times New Roman" w:hAnsi="Times New Roman"/>
          <w:i/>
          <w:sz w:val="28"/>
          <w:szCs w:val="28"/>
        </w:rPr>
        <w:t>to</w:t>
      </w:r>
      <w:proofErr w:type="spellEnd"/>
      <w:r w:rsidRPr="00DB27E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B27EF">
        <w:rPr>
          <w:rFonts w:ascii="Times New Roman" w:hAnsi="Times New Roman"/>
          <w:i/>
          <w:sz w:val="28"/>
          <w:szCs w:val="28"/>
        </w:rPr>
        <w:t>be</w:t>
      </w:r>
      <w:proofErr w:type="spellEnd"/>
      <w:r w:rsidRPr="00DB27E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B27EF">
        <w:rPr>
          <w:rFonts w:ascii="Times New Roman" w:hAnsi="Times New Roman"/>
          <w:i/>
          <w:sz w:val="28"/>
          <w:szCs w:val="28"/>
        </w:rPr>
        <w:t>going</w:t>
      </w:r>
      <w:proofErr w:type="spellEnd"/>
      <w:r w:rsidRPr="00DB27E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DB27EF">
        <w:rPr>
          <w:rFonts w:ascii="Times New Roman" w:hAnsi="Times New Roman"/>
          <w:i/>
          <w:sz w:val="28"/>
          <w:szCs w:val="28"/>
        </w:rPr>
        <w:t>to</w:t>
      </w:r>
      <w:proofErr w:type="spellEnd"/>
      <w:r w:rsidRPr="00DB27E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DB27EF">
        <w:rPr>
          <w:rFonts w:ascii="Times New Roman" w:hAnsi="Times New Roman"/>
          <w:sz w:val="28"/>
          <w:szCs w:val="28"/>
        </w:rPr>
        <w:t>Present</w:t>
      </w:r>
      <w:proofErr w:type="spellEnd"/>
      <w:r w:rsidRPr="00DB27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27EF">
        <w:rPr>
          <w:rFonts w:ascii="Times New Roman" w:hAnsi="Times New Roman"/>
          <w:sz w:val="28"/>
          <w:szCs w:val="28"/>
        </w:rPr>
        <w:t>Continuous</w:t>
      </w:r>
      <w:proofErr w:type="spellEnd"/>
      <w:r w:rsidRPr="00DB27EF">
        <w:rPr>
          <w:rFonts w:ascii="Times New Roman" w:hAnsi="Times New Roman"/>
          <w:i/>
          <w:sz w:val="28"/>
          <w:szCs w:val="28"/>
        </w:rPr>
        <w:t>;</w:t>
      </w:r>
    </w:p>
    <w:p w:rsidR="00D9548F" w:rsidRPr="00D9548F" w:rsidRDefault="00D9548F" w:rsidP="00D9548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9548F">
        <w:rPr>
          <w:rFonts w:ascii="Times New Roman" w:hAnsi="Times New Roman"/>
          <w:b/>
          <w:sz w:val="28"/>
          <w:szCs w:val="28"/>
        </w:rPr>
        <w:t>Выпускник получит возможность научиться:</w:t>
      </w:r>
    </w:p>
    <w:p w:rsidR="00D9548F" w:rsidRPr="00D9548F" w:rsidRDefault="00D9548F" w:rsidP="002E6A66">
      <w:pPr>
        <w:numPr>
          <w:ilvl w:val="0"/>
          <w:numId w:val="1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548F">
        <w:rPr>
          <w:rFonts w:ascii="Times New Roman" w:hAnsi="Times New Roman"/>
          <w:i/>
          <w:sz w:val="28"/>
          <w:szCs w:val="28"/>
        </w:rPr>
        <w:t xml:space="preserve">распознавать и употреблять в речи глаголы во временных формах действительного залога: 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Past</w:t>
      </w:r>
      <w:r w:rsidRPr="00D9548F">
        <w:rPr>
          <w:rFonts w:ascii="Times New Roman" w:hAnsi="Times New Roman"/>
          <w:i/>
          <w:sz w:val="28"/>
          <w:szCs w:val="28"/>
        </w:rPr>
        <w:t xml:space="preserve"> 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Perfect</w:t>
      </w:r>
      <w:r w:rsidRPr="00D9548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D9548F">
        <w:rPr>
          <w:rFonts w:ascii="Times New Roman" w:hAnsi="Times New Roman"/>
          <w:i/>
          <w:sz w:val="28"/>
          <w:szCs w:val="28"/>
          <w:lang w:val="de-DE"/>
        </w:rPr>
        <w:t>Present</w:t>
      </w:r>
      <w:proofErr w:type="spellEnd"/>
      <w:r w:rsidRPr="00D9548F">
        <w:rPr>
          <w:rFonts w:ascii="Times New Roman" w:hAnsi="Times New Roman"/>
          <w:i/>
          <w:sz w:val="28"/>
          <w:szCs w:val="28"/>
          <w:lang w:val="de-DE"/>
        </w:rPr>
        <w:t xml:space="preserve"> 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Perfect</w:t>
      </w:r>
      <w:r w:rsidRPr="00D9548F">
        <w:rPr>
          <w:rFonts w:ascii="Times New Roman" w:hAnsi="Times New Roman"/>
          <w:i/>
          <w:sz w:val="28"/>
          <w:szCs w:val="28"/>
        </w:rPr>
        <w:t xml:space="preserve"> 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Continuous</w:t>
      </w:r>
      <w:r w:rsidRPr="00D9548F">
        <w:rPr>
          <w:rFonts w:ascii="Times New Roman" w:hAnsi="Times New Roman"/>
          <w:i/>
          <w:sz w:val="28"/>
          <w:szCs w:val="28"/>
        </w:rPr>
        <w:t xml:space="preserve">, 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Future</w:t>
      </w:r>
      <w:r w:rsidRPr="00D9548F">
        <w:rPr>
          <w:rFonts w:ascii="Times New Roman" w:hAnsi="Times New Roman"/>
          <w:i/>
          <w:sz w:val="28"/>
          <w:szCs w:val="28"/>
        </w:rPr>
        <w:t>-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in</w:t>
      </w:r>
      <w:r w:rsidRPr="00D9548F">
        <w:rPr>
          <w:rFonts w:ascii="Times New Roman" w:hAnsi="Times New Roman"/>
          <w:i/>
          <w:sz w:val="28"/>
          <w:szCs w:val="28"/>
        </w:rPr>
        <w:t>-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the</w:t>
      </w:r>
      <w:r w:rsidRPr="00D9548F">
        <w:rPr>
          <w:rFonts w:ascii="Times New Roman" w:hAnsi="Times New Roman"/>
          <w:i/>
          <w:sz w:val="28"/>
          <w:szCs w:val="28"/>
        </w:rPr>
        <w:t>-</w:t>
      </w:r>
      <w:r w:rsidRPr="00D9548F">
        <w:rPr>
          <w:rFonts w:ascii="Times New Roman" w:hAnsi="Times New Roman"/>
          <w:i/>
          <w:sz w:val="28"/>
          <w:szCs w:val="28"/>
          <w:lang w:val="en-US"/>
        </w:rPr>
        <w:t>Past</w:t>
      </w:r>
      <w:r w:rsidRPr="00D9548F">
        <w:rPr>
          <w:rFonts w:ascii="Times New Roman" w:hAnsi="Times New Roman"/>
          <w:i/>
          <w:sz w:val="28"/>
          <w:szCs w:val="28"/>
        </w:rPr>
        <w:t>;</w:t>
      </w:r>
    </w:p>
    <w:p w:rsidR="00D9548F" w:rsidRPr="005736B2" w:rsidRDefault="00D9548F" w:rsidP="005736B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6B2" w:rsidRDefault="005736B2" w:rsidP="005736B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Письменная речь </w:t>
      </w:r>
    </w:p>
    <w:p w:rsidR="005736B2" w:rsidRDefault="005736B2" w:rsidP="005736B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Выпускник научится: </w:t>
      </w:r>
    </w:p>
    <w:p w:rsidR="005736B2" w:rsidRDefault="005736B2" w:rsidP="002E6A66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заполнять формуляры, сообщая основные сведения</w:t>
      </w:r>
      <w:r>
        <w:rPr>
          <w:rFonts w:ascii="Times New Roman" w:hAnsi="Times New Roman"/>
          <w:sz w:val="28"/>
          <w:szCs w:val="28"/>
        </w:rPr>
        <w:t>;</w:t>
      </w:r>
    </w:p>
    <w:p w:rsidR="005736B2" w:rsidRPr="005736B2" w:rsidRDefault="005736B2" w:rsidP="005736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Выпускник получит возможность научиться:</w:t>
      </w:r>
    </w:p>
    <w:p w:rsidR="005736B2" w:rsidRDefault="005736B2" w:rsidP="002E6A66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писать электронное письмо (</w:t>
      </w:r>
      <w:r>
        <w:rPr>
          <w:rFonts w:ascii="Times New Roman" w:hAnsi="Times New Roman"/>
          <w:i/>
          <w:sz w:val="28"/>
          <w:szCs w:val="28"/>
          <w:lang w:val="en-US"/>
        </w:rPr>
        <w:t>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mail</w:t>
      </w:r>
      <w:r>
        <w:rPr>
          <w:rFonts w:ascii="Times New Roman" w:hAnsi="Times New Roman"/>
          <w:i/>
          <w:sz w:val="28"/>
          <w:szCs w:val="28"/>
        </w:rPr>
        <w:t>) зарубежному другу в ответ на электронное письмо-стимул;</w:t>
      </w:r>
    </w:p>
    <w:p w:rsidR="004726BC" w:rsidRDefault="004726BC" w:rsidP="005736B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1516D" w:rsidRPr="00E1516D" w:rsidRDefault="00E1516D" w:rsidP="00E151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16D">
        <w:rPr>
          <w:rFonts w:ascii="Times New Roman" w:eastAsia="Calibri" w:hAnsi="Times New Roman" w:cs="Times New Roman"/>
          <w:sz w:val="28"/>
          <w:szCs w:val="28"/>
        </w:rPr>
        <w:t xml:space="preserve">Критерии оценивания </w:t>
      </w:r>
      <w:r w:rsidRPr="00E1516D">
        <w:rPr>
          <w:rFonts w:ascii="Times New Roman" w:eastAsia="Calibri" w:hAnsi="Times New Roman" w:cs="Times New Roman"/>
          <w:b/>
          <w:sz w:val="28"/>
          <w:szCs w:val="28"/>
        </w:rPr>
        <w:t>задания 12</w:t>
      </w:r>
      <w:r w:rsidRPr="00E1516D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E1516D">
        <w:rPr>
          <w:rFonts w:ascii="Times New Roman" w:eastAsia="Calibri" w:hAnsi="Times New Roman" w:cs="Times New Roman"/>
          <w:b/>
          <w:sz w:val="28"/>
          <w:szCs w:val="28"/>
          <w:lang w:val="en-US"/>
        </w:rPr>
        <w:t>Writing</w:t>
      </w:r>
      <w:r w:rsidRPr="00E1516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1516D" w:rsidRPr="00E1516D" w:rsidRDefault="00E1516D" w:rsidP="00E151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16D">
        <w:rPr>
          <w:rFonts w:ascii="Times New Roman" w:eastAsia="Calibri" w:hAnsi="Times New Roman" w:cs="Times New Roman"/>
          <w:sz w:val="28"/>
          <w:szCs w:val="28"/>
        </w:rPr>
        <w:t>1 балл – наличие абзацев</w:t>
      </w:r>
    </w:p>
    <w:p w:rsidR="00E1516D" w:rsidRPr="00E1516D" w:rsidRDefault="00E1516D" w:rsidP="00E151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16D">
        <w:rPr>
          <w:rFonts w:ascii="Times New Roman" w:eastAsia="Calibri" w:hAnsi="Times New Roman" w:cs="Times New Roman"/>
          <w:sz w:val="28"/>
          <w:szCs w:val="28"/>
        </w:rPr>
        <w:t>1 балл – наличие приветствия (запятая после), завершения, подписи</w:t>
      </w:r>
    </w:p>
    <w:p w:rsidR="00E1516D" w:rsidRPr="00E1516D" w:rsidRDefault="00E1516D" w:rsidP="00E151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16D">
        <w:rPr>
          <w:rFonts w:ascii="Times New Roman" w:eastAsia="Calibri" w:hAnsi="Times New Roman" w:cs="Times New Roman"/>
          <w:sz w:val="28"/>
          <w:szCs w:val="28"/>
        </w:rPr>
        <w:t>3 балл – ответы на все вопросы (1 балл – 1 ответ на вопрос)</w:t>
      </w:r>
    </w:p>
    <w:p w:rsidR="00E1516D" w:rsidRPr="00E1516D" w:rsidRDefault="00E1516D" w:rsidP="00E1516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516D">
        <w:rPr>
          <w:rFonts w:ascii="Times New Roman" w:eastAsia="Calibri" w:hAnsi="Times New Roman" w:cs="Times New Roman"/>
          <w:sz w:val="28"/>
          <w:szCs w:val="28"/>
        </w:rPr>
        <w:t xml:space="preserve">1 балл - </w:t>
      </w:r>
      <w:proofErr w:type="gramStart"/>
      <w:r w:rsidRPr="00E1516D">
        <w:rPr>
          <w:rFonts w:ascii="Times New Roman" w:eastAsia="Calibri" w:hAnsi="Times New Roman" w:cs="Times New Roman"/>
          <w:sz w:val="28"/>
          <w:szCs w:val="28"/>
        </w:rPr>
        <w:t>&lt; 6</w:t>
      </w:r>
      <w:proofErr w:type="gramEnd"/>
      <w:r w:rsidRPr="00E1516D">
        <w:rPr>
          <w:rFonts w:ascii="Times New Roman" w:eastAsia="Calibri" w:hAnsi="Times New Roman" w:cs="Times New Roman"/>
          <w:sz w:val="28"/>
          <w:szCs w:val="28"/>
        </w:rPr>
        <w:t xml:space="preserve"> лексико-грамматических ошибок </w:t>
      </w:r>
    </w:p>
    <w:p w:rsidR="00182589" w:rsidRDefault="00182589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1825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Default="00D9548F" w:rsidP="00E151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E1516D" w:rsidRPr="00182589" w:rsidRDefault="00E1516D" w:rsidP="00E1516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548F" w:rsidRPr="002D5775" w:rsidRDefault="00D9548F" w:rsidP="002C791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Name _________________________________________________________   Form _6 _</w:t>
      </w:r>
      <w:r w:rsidR="002D5775" w:rsidRPr="002D57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__</w:t>
      </w:r>
    </w:p>
    <w:p w:rsidR="0070649E" w:rsidRPr="002D5775" w:rsidRDefault="00915369" w:rsidP="002C791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D57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Listening</w:t>
      </w:r>
      <w:r w:rsidR="00A87AC4" w:rsidRPr="002D5775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4B7FA3" w:rsidRPr="002D5775"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="00DF79CF" w:rsidRPr="002D57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45D5F" w:rsidRPr="002D5775">
        <w:rPr>
          <w:rFonts w:ascii="Times New Roman" w:eastAsia="Calibri" w:hAnsi="Times New Roman" w:cs="Times New Roman"/>
          <w:b/>
          <w:sz w:val="24"/>
          <w:szCs w:val="24"/>
          <w:lang w:val="en-US"/>
        </w:rPr>
        <w:t>points</w:t>
      </w:r>
      <w:r w:rsidR="00D45D5F" w:rsidRPr="002D577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87D70" w:rsidRPr="007D1CCC" w:rsidRDefault="00187D70" w:rsidP="002C7918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2D577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1) </w:t>
      </w:r>
      <w:r w:rsidRPr="002D577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Прослушайте разговор между Энди и Эриком, о том, что вечеринка в следующую субботу не состоится и почему. Заполните таблицу: что будет делать каждый из друзей (1-6</w:t>
      </w:r>
      <w:proofErr w:type="gramStart"/>
      <w:r w:rsidRPr="002D577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)</w:t>
      </w:r>
      <w:r w:rsidRPr="002D5775">
        <w:rPr>
          <w:rFonts w:ascii="Times New Roman" w:eastAsia="Calibri" w:hAnsi="Times New Roman" w:cs="Times New Roman"/>
          <w:i/>
          <w:sz w:val="24"/>
          <w:szCs w:val="24"/>
        </w:rPr>
        <w:t>,определите</w:t>
      </w:r>
      <w:proofErr w:type="gramEnd"/>
      <w:r w:rsidRPr="002D5775">
        <w:rPr>
          <w:rFonts w:ascii="Times New Roman" w:eastAsia="Calibri" w:hAnsi="Times New Roman" w:cs="Times New Roman"/>
          <w:i/>
          <w:sz w:val="24"/>
          <w:szCs w:val="24"/>
        </w:rPr>
        <w:t>, о чем они говорили  (</w:t>
      </w:r>
      <w:r w:rsidRPr="002D5775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2D5775">
        <w:rPr>
          <w:rFonts w:ascii="Times New Roman" w:eastAsia="Calibri" w:hAnsi="Times New Roman" w:cs="Times New Roman"/>
          <w:i/>
          <w:sz w:val="24"/>
          <w:szCs w:val="24"/>
        </w:rPr>
        <w:t>-</w:t>
      </w:r>
      <w:r w:rsidRPr="002D5775">
        <w:rPr>
          <w:rFonts w:ascii="Times New Roman" w:eastAsia="Calibri" w:hAnsi="Times New Roman" w:cs="Times New Roman"/>
          <w:i/>
          <w:sz w:val="24"/>
          <w:szCs w:val="24"/>
          <w:lang w:val="en-US"/>
        </w:rPr>
        <w:t>G</w:t>
      </w:r>
      <w:r w:rsidRPr="002D5775">
        <w:rPr>
          <w:rFonts w:ascii="Times New Roman" w:eastAsia="Calibri" w:hAnsi="Times New Roman" w:cs="Times New Roman"/>
          <w:i/>
          <w:sz w:val="24"/>
          <w:szCs w:val="24"/>
        </w:rPr>
        <w:t>). Один пункт лишний</w:t>
      </w:r>
      <w:r w:rsidRPr="002D5775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  <w:r w:rsidR="007D1CCC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</w:t>
      </w:r>
      <w:r w:rsidR="007D1CCC" w:rsidRPr="007D1CCC">
        <w:rPr>
          <w:rFonts w:ascii="Times New Roman" w:eastAsia="Calibri" w:hAnsi="Times New Roman" w:cs="Times New Roman"/>
          <w:i/>
          <w:sz w:val="24"/>
          <w:szCs w:val="24"/>
          <w:lang w:val="en-US"/>
        </w:rPr>
        <w:t>(track12)</w:t>
      </w:r>
    </w:p>
    <w:p w:rsidR="00F06DBA" w:rsidRPr="002D5775" w:rsidRDefault="00F06DBA" w:rsidP="00F06DBA">
      <w:pPr>
        <w:pStyle w:val="1"/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  <w:t>People: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48"/>
        <w:gridCol w:w="1548"/>
        <w:gridCol w:w="1548"/>
        <w:gridCol w:w="1548"/>
        <w:gridCol w:w="1548"/>
        <w:gridCol w:w="1548"/>
      </w:tblGrid>
      <w:tr w:rsidR="004B7FA3" w:rsidRPr="002D5775" w:rsidTr="000547DC"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  <w:r w:rsidRPr="002D5775"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eastAsia="en-US"/>
              </w:rPr>
              <w:t xml:space="preserve">1 </w:t>
            </w:r>
            <w:r w:rsidRPr="002D5775">
              <w:rPr>
                <w:rStyle w:val="FontStyle15"/>
                <w:rFonts w:ascii="Times New Roman" w:hAnsi="Times New Roman"/>
                <w:b w:val="0"/>
                <w:bCs/>
                <w:i w:val="0"/>
                <w:iCs/>
                <w:sz w:val="24"/>
                <w:lang w:val="en-US" w:eastAsia="en-US"/>
              </w:rPr>
              <w:t>Tom</w:t>
            </w: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  <w:r w:rsidRPr="002D5775"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eastAsia="en-US"/>
              </w:rPr>
              <w:t xml:space="preserve">2 </w:t>
            </w:r>
            <w:r w:rsidRPr="002D5775">
              <w:rPr>
                <w:rStyle w:val="FontStyle15"/>
                <w:rFonts w:ascii="Times New Roman" w:hAnsi="Times New Roman"/>
                <w:b w:val="0"/>
                <w:bCs/>
                <w:i w:val="0"/>
                <w:iCs/>
                <w:sz w:val="24"/>
                <w:lang w:val="en-US" w:eastAsia="en-US"/>
              </w:rPr>
              <w:t>Jody</w:t>
            </w: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  <w:r w:rsidRPr="002D5775"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eastAsia="en-US"/>
              </w:rPr>
              <w:t xml:space="preserve">3 </w:t>
            </w:r>
            <w:r w:rsidRPr="002D5775">
              <w:rPr>
                <w:rStyle w:val="FontStyle15"/>
                <w:rFonts w:ascii="Times New Roman" w:hAnsi="Times New Roman"/>
                <w:b w:val="0"/>
                <w:bCs/>
                <w:i w:val="0"/>
                <w:iCs/>
                <w:sz w:val="24"/>
                <w:lang w:val="en-US" w:eastAsia="en-US"/>
              </w:rPr>
              <w:t>Nick</w:t>
            </w: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  <w:r w:rsidRPr="002D5775"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eastAsia="en-US"/>
              </w:rPr>
              <w:t xml:space="preserve">4 </w:t>
            </w:r>
            <w:r w:rsidRPr="002D5775">
              <w:rPr>
                <w:rStyle w:val="FontStyle15"/>
                <w:rFonts w:ascii="Times New Roman" w:hAnsi="Times New Roman"/>
                <w:b w:val="0"/>
                <w:bCs/>
                <w:i w:val="0"/>
                <w:iCs/>
                <w:sz w:val="24"/>
                <w:lang w:val="en-US" w:eastAsia="en-US"/>
              </w:rPr>
              <w:t xml:space="preserve">Greg </w:t>
            </w: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  <w:r w:rsidRPr="002D5775"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eastAsia="en-US"/>
              </w:rPr>
              <w:t xml:space="preserve">5 </w:t>
            </w:r>
            <w:r w:rsidRPr="002D5775">
              <w:rPr>
                <w:rStyle w:val="FontStyle15"/>
                <w:rFonts w:ascii="Times New Roman" w:hAnsi="Times New Roman"/>
                <w:b w:val="0"/>
                <w:bCs/>
                <w:i w:val="0"/>
                <w:iCs/>
                <w:sz w:val="24"/>
                <w:lang w:val="en-US" w:eastAsia="en-US"/>
              </w:rPr>
              <w:t>Sam</w:t>
            </w: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  <w:r w:rsidRPr="002D5775"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eastAsia="en-US"/>
              </w:rPr>
              <w:t xml:space="preserve">6 </w:t>
            </w:r>
            <w:r w:rsidRPr="002D5775">
              <w:rPr>
                <w:rStyle w:val="FontStyle15"/>
                <w:rFonts w:ascii="Times New Roman" w:hAnsi="Times New Roman"/>
                <w:b w:val="0"/>
                <w:bCs/>
                <w:i w:val="0"/>
                <w:iCs/>
                <w:sz w:val="24"/>
                <w:lang w:val="en-US" w:eastAsia="en-US"/>
              </w:rPr>
              <w:t>Alan</w:t>
            </w:r>
          </w:p>
        </w:tc>
      </w:tr>
      <w:tr w:rsidR="004B7FA3" w:rsidRPr="002D5775" w:rsidTr="000547DC"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</w:p>
        </w:tc>
        <w:tc>
          <w:tcPr>
            <w:tcW w:w="1548" w:type="dxa"/>
          </w:tcPr>
          <w:p w:rsidR="004B7FA3" w:rsidRPr="002D5775" w:rsidRDefault="004B7FA3" w:rsidP="002F277B">
            <w:pPr>
              <w:pStyle w:val="1"/>
              <w:rPr>
                <w:rStyle w:val="FontStyle15"/>
                <w:rFonts w:ascii="Times New Roman" w:hAnsi="Times New Roman"/>
                <w:bCs/>
                <w:i w:val="0"/>
                <w:iCs/>
                <w:sz w:val="24"/>
                <w:lang w:val="en-US" w:eastAsia="en-US"/>
              </w:rPr>
            </w:pPr>
          </w:p>
        </w:tc>
      </w:tr>
    </w:tbl>
    <w:p w:rsidR="00F06DBA" w:rsidRPr="002D5775" w:rsidRDefault="00F06DBA" w:rsidP="00F06DBA">
      <w:pPr>
        <w:pStyle w:val="1"/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  <w:t>Plans:</w:t>
      </w:r>
    </w:p>
    <w:p w:rsidR="00F06DBA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Watch hockey game</w:t>
      </w:r>
    </w:p>
    <w:p w:rsidR="00F06DBA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Go to London</w:t>
      </w:r>
    </w:p>
    <w:p w:rsidR="00F06DBA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Go camping</w:t>
      </w:r>
    </w:p>
    <w:p w:rsidR="00F06DBA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Play in a band</w:t>
      </w:r>
    </w:p>
    <w:p w:rsidR="00F06DBA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Get married</w:t>
      </w:r>
    </w:p>
    <w:p w:rsidR="00F06DBA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Visit grandparents</w:t>
      </w:r>
    </w:p>
    <w:p w:rsidR="0041713B" w:rsidRPr="002D5775" w:rsidRDefault="00F06DBA" w:rsidP="002E6A66">
      <w:pPr>
        <w:pStyle w:val="1"/>
        <w:numPr>
          <w:ilvl w:val="0"/>
          <w:numId w:val="7"/>
        </w:numPr>
        <w:rPr>
          <w:rStyle w:val="FontStyle15"/>
          <w:rFonts w:ascii="Times New Roman" w:hAnsi="Times New Roman"/>
          <w:bCs/>
          <w:i w:val="0"/>
          <w:iCs/>
          <w:sz w:val="24"/>
          <w:lang w:val="en-US" w:eastAsia="en-US"/>
        </w:rPr>
      </w:pPr>
      <w:r w:rsidRPr="002D5775">
        <w:rPr>
          <w:rStyle w:val="FontStyle15"/>
          <w:rFonts w:ascii="Times New Roman" w:hAnsi="Times New Roman"/>
          <w:b w:val="0"/>
          <w:bCs/>
          <w:i w:val="0"/>
          <w:iCs/>
          <w:sz w:val="24"/>
          <w:lang w:val="en-US" w:eastAsia="en-US"/>
        </w:rPr>
        <w:t>Play in a football match</w:t>
      </w:r>
    </w:p>
    <w:p w:rsidR="00187D70" w:rsidRPr="007D1CCC" w:rsidRDefault="00187D70" w:rsidP="00187D70">
      <w:pPr>
        <w:pStyle w:val="1"/>
        <w:rPr>
          <w:rFonts w:ascii="Times New Roman" w:hAnsi="Times New Roman"/>
          <w:bCs/>
          <w:i/>
          <w:iCs/>
          <w:lang w:val="en-US" w:eastAsia="en-US"/>
        </w:rPr>
      </w:pPr>
      <w:r w:rsidRPr="002D5775">
        <w:rPr>
          <w:rFonts w:ascii="Times New Roman" w:hAnsi="Times New Roman"/>
          <w:b/>
          <w:bCs/>
          <w:i/>
          <w:iCs/>
          <w:lang w:eastAsia="en-US"/>
        </w:rPr>
        <w:t xml:space="preserve">2) </w:t>
      </w:r>
      <w:r w:rsidRPr="002D5775">
        <w:rPr>
          <w:rFonts w:ascii="Times New Roman" w:hAnsi="Times New Roman"/>
          <w:bCs/>
          <w:i/>
          <w:iCs/>
          <w:lang w:eastAsia="en-US"/>
        </w:rPr>
        <w:t>Прослушайте радиопрограмму о том, сколько времени тратят мужчины и женщины на домашнюю работу. Заполните таблицу, согласно результатам исследования.</w:t>
      </w:r>
      <w:r w:rsidR="007D1CCC">
        <w:rPr>
          <w:rFonts w:ascii="Times New Roman" w:hAnsi="Times New Roman"/>
          <w:bCs/>
          <w:i/>
          <w:iCs/>
          <w:lang w:val="en-US" w:eastAsia="en-US"/>
        </w:rPr>
        <w:t xml:space="preserve"> (106)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3260"/>
        <w:gridCol w:w="3260"/>
      </w:tblGrid>
      <w:tr w:rsidR="00564EC8" w:rsidRPr="002D5775" w:rsidTr="00E1516D">
        <w:tc>
          <w:tcPr>
            <w:tcW w:w="3936" w:type="dxa"/>
            <w:vMerge w:val="restart"/>
          </w:tcPr>
          <w:p w:rsidR="00564EC8" w:rsidRPr="002D5775" w:rsidRDefault="00564EC8" w:rsidP="002F2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JOB</w:t>
            </w:r>
          </w:p>
        </w:tc>
        <w:tc>
          <w:tcPr>
            <w:tcW w:w="6520" w:type="dxa"/>
            <w:gridSpan w:val="2"/>
          </w:tcPr>
          <w:p w:rsidR="00564EC8" w:rsidRPr="002D5775" w:rsidRDefault="00564EC8" w:rsidP="002F2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National survey</w:t>
            </w:r>
          </w:p>
        </w:tc>
      </w:tr>
      <w:tr w:rsidR="00564EC8" w:rsidRPr="002D5775" w:rsidTr="00E1516D">
        <w:tc>
          <w:tcPr>
            <w:tcW w:w="3936" w:type="dxa"/>
            <w:vMerge/>
          </w:tcPr>
          <w:p w:rsidR="00564EC8" w:rsidRPr="002D5775" w:rsidRDefault="00564EC8" w:rsidP="002F2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564EC8" w:rsidRPr="002D5775" w:rsidRDefault="00564EC8" w:rsidP="002F2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women</w:t>
            </w:r>
          </w:p>
        </w:tc>
        <w:tc>
          <w:tcPr>
            <w:tcW w:w="3260" w:type="dxa"/>
          </w:tcPr>
          <w:p w:rsidR="00564EC8" w:rsidRPr="002D5775" w:rsidRDefault="00564EC8" w:rsidP="002F27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men</w:t>
            </w:r>
          </w:p>
        </w:tc>
      </w:tr>
      <w:tr w:rsidR="004B7FA3" w:rsidRPr="002D5775" w:rsidTr="00E1516D">
        <w:tc>
          <w:tcPr>
            <w:tcW w:w="3936" w:type="dxa"/>
          </w:tcPr>
          <w:p w:rsidR="004B7FA3" w:rsidRPr="002D5775" w:rsidRDefault="004B7FA3" w:rsidP="002F27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Cooking and washing - up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FA3" w:rsidRPr="002D5775" w:rsidTr="00E1516D">
        <w:tc>
          <w:tcPr>
            <w:tcW w:w="3936" w:type="dxa"/>
          </w:tcPr>
          <w:p w:rsidR="004B7FA3" w:rsidRPr="002D5775" w:rsidRDefault="004B7FA3" w:rsidP="002F27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Cleaning and tidying up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FA3" w:rsidRPr="002D5775" w:rsidTr="00E1516D">
        <w:tc>
          <w:tcPr>
            <w:tcW w:w="3936" w:type="dxa"/>
          </w:tcPr>
          <w:p w:rsidR="004B7FA3" w:rsidRPr="002D5775" w:rsidRDefault="004B7FA3" w:rsidP="002F27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Gardening</w:t>
            </w:r>
            <w:r w:rsidRPr="002D5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D5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looking after pets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</w:tr>
      <w:tr w:rsidR="004B7FA3" w:rsidRPr="002D5775" w:rsidTr="00E1516D">
        <w:tc>
          <w:tcPr>
            <w:tcW w:w="3936" w:type="dxa"/>
          </w:tcPr>
          <w:p w:rsidR="004B7FA3" w:rsidRPr="002D5775" w:rsidRDefault="004B7FA3" w:rsidP="002F27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DIY</w:t>
            </w:r>
            <w:r w:rsidR="005467F1"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(Do It </w:t>
            </w:r>
            <w:proofErr w:type="spellStart"/>
            <w:r w:rsidR="005467F1"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Youself</w:t>
            </w:r>
            <w:proofErr w:type="spellEnd"/>
            <w:r w:rsidR="005467F1"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Repairs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FA3" w:rsidRPr="002D5775" w:rsidTr="00E1516D">
        <w:tc>
          <w:tcPr>
            <w:tcW w:w="3936" w:type="dxa"/>
          </w:tcPr>
          <w:p w:rsidR="004B7FA3" w:rsidRPr="002D5775" w:rsidRDefault="004B7FA3" w:rsidP="002F27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Looking after children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4B7FA3" w:rsidRPr="002D5775" w:rsidTr="00E1516D">
        <w:tc>
          <w:tcPr>
            <w:tcW w:w="3936" w:type="dxa"/>
          </w:tcPr>
          <w:p w:rsidR="004B7FA3" w:rsidRPr="002D5775" w:rsidRDefault="004B7FA3" w:rsidP="002F277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Washing and ironing</w:t>
            </w: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7FA3" w:rsidRPr="002D5775" w:rsidRDefault="004B7FA3" w:rsidP="00722B3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07544E" w:rsidRPr="002D5775" w:rsidRDefault="00166D44" w:rsidP="0035167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Reading. </w:t>
      </w:r>
      <w:r w:rsidR="00187D70" w:rsidRPr="002D5775">
        <w:rPr>
          <w:rFonts w:ascii="Times New Roman" w:hAnsi="Times New Roman" w:cs="Times New Roman"/>
          <w:b/>
          <w:sz w:val="24"/>
          <w:szCs w:val="24"/>
          <w:lang w:val="en-US"/>
        </w:rPr>
        <w:t>13</w:t>
      </w:r>
      <w:r w:rsidR="0007544E"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points. </w:t>
      </w:r>
      <w:r w:rsidR="00351677"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</w:t>
      </w:r>
      <w:r w:rsidR="0007544E" w:rsidRPr="002D57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Healthy Food</w:t>
      </w:r>
    </w:p>
    <w:p w:rsidR="00351677" w:rsidRPr="002D5775" w:rsidRDefault="00351677" w:rsidP="0035167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 w:rsidRPr="002D57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</w:t>
      </w: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Eating is fun, especially when you are hungry. Most people have a </w:t>
      </w:r>
      <w:proofErr w:type="spellStart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favourite</w:t>
      </w:r>
      <w:proofErr w:type="spellEnd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food. Some people enjoy eating sweet things like cakes, chocolates and ice cream. Other people enjoy </w:t>
      </w:r>
      <w:proofErr w:type="spellStart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savoury</w:t>
      </w:r>
      <w:proofErr w:type="spellEnd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foods like cheese and meet. Enjoying eating is our body’s way of making sure that is gets the things it needs to work properly.</w:t>
      </w:r>
    </w:p>
    <w:p w:rsidR="0007544E" w:rsidRPr="002D5775" w:rsidRDefault="00351677" w:rsidP="0035167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 xml:space="preserve">  </w:t>
      </w:r>
      <w:r w:rsidRPr="002D57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2. </w:t>
      </w:r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Food helps us to keep warm, talk, run and do all the other things we do. It helps us to grow and stay healthy.</w:t>
      </w:r>
    </w:p>
    <w:p w:rsidR="0007544E" w:rsidRPr="002D5775" w:rsidRDefault="00351677" w:rsidP="0035167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 w:rsidRPr="002D57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3.</w:t>
      </w: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Vitamins also help us to be healthy. Scientists name vitamins after the alphabet. All of them are very important, for example: vitamin C keeps our skin and gums healthy. It </w:t>
      </w:r>
      <w:proofErr w:type="gramStart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 found</w:t>
      </w:r>
      <w:proofErr w:type="gramEnd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in fresh fruit and green vegetables, such as oranges, blackcurrants, lettuce. Brussels sprouts and spinach also contain a lot of vitamin C.</w:t>
      </w:r>
    </w:p>
    <w:p w:rsidR="0007544E" w:rsidRPr="002D5775" w:rsidRDefault="00351677" w:rsidP="00351677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bookmarkStart w:id="1" w:name="id.gjdgxs"/>
      <w:bookmarkEnd w:id="1"/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</w:t>
      </w:r>
      <w:r w:rsidRPr="002D57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4.</w:t>
      </w: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Vitamin D helps our bones to grow strong and hard, and we are able to make it for ourselves if our skin gets enough sunlight. </w:t>
      </w:r>
      <w:proofErr w:type="gramStart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But</w:t>
      </w:r>
      <w:proofErr w:type="gramEnd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we can also get vitamin D if we eat fish, milk, butter, cheese and margarine. Some people buy pills and tablets containing vitamins. </w:t>
      </w:r>
      <w:proofErr w:type="gramStart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But</w:t>
      </w:r>
      <w:proofErr w:type="gramEnd"/>
      <w:r w:rsidR="0007544E"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most of us get more than enough of them from our food.</w:t>
      </w:r>
    </w:p>
    <w:p w:rsidR="00187D70" w:rsidRPr="002D5775" w:rsidRDefault="00187D70" w:rsidP="00704920">
      <w:pPr>
        <w:spacing w:after="0" w:line="330" w:lineRule="atLeast"/>
        <w:ind w:firstLine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D577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3)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Прочитайте текст. Соотнесите заголовки к </w:t>
      </w:r>
      <w:proofErr w:type="gramStart"/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абзацам  (</w:t>
      </w:r>
      <w:proofErr w:type="gramEnd"/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A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D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 с абзацами текста.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4253"/>
      </w:tblGrid>
      <w:tr w:rsidR="00BF7236" w:rsidRPr="002D5775" w:rsidTr="00E513E7">
        <w:tc>
          <w:tcPr>
            <w:tcW w:w="675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709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53" w:type="dxa"/>
          </w:tcPr>
          <w:p w:rsidR="00BF7236" w:rsidRPr="002D5775" w:rsidRDefault="00BF7236" w:rsidP="002E6A66">
            <w:pPr>
              <w:pStyle w:val="a4"/>
              <w:numPr>
                <w:ilvl w:val="0"/>
                <w:numId w:val="4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The vitamin to make your hard.</w:t>
            </w:r>
          </w:p>
        </w:tc>
      </w:tr>
      <w:tr w:rsidR="00BF7236" w:rsidRPr="002D5775" w:rsidTr="00E513E7">
        <w:tc>
          <w:tcPr>
            <w:tcW w:w="675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709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53" w:type="dxa"/>
          </w:tcPr>
          <w:p w:rsidR="00BF7236" w:rsidRPr="002D5775" w:rsidRDefault="00BF7236" w:rsidP="002E6A66">
            <w:pPr>
              <w:pStyle w:val="a4"/>
              <w:numPr>
                <w:ilvl w:val="0"/>
                <w:numId w:val="4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Tastes differ.</w:t>
            </w:r>
          </w:p>
        </w:tc>
      </w:tr>
      <w:tr w:rsidR="00BF7236" w:rsidRPr="002D5775" w:rsidTr="00E513E7">
        <w:tc>
          <w:tcPr>
            <w:tcW w:w="675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709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53" w:type="dxa"/>
          </w:tcPr>
          <w:p w:rsidR="00BF7236" w:rsidRPr="002D5775" w:rsidRDefault="00BF7236" w:rsidP="002E6A66">
            <w:pPr>
              <w:pStyle w:val="a4"/>
              <w:numPr>
                <w:ilvl w:val="0"/>
                <w:numId w:val="4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You </w:t>
            </w:r>
            <w:proofErr w:type="gramStart"/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can’t</w:t>
            </w:r>
            <w:proofErr w:type="gramEnd"/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live without food.</w:t>
            </w:r>
          </w:p>
        </w:tc>
      </w:tr>
      <w:tr w:rsidR="00BF7236" w:rsidRPr="002D5775" w:rsidTr="00E513E7">
        <w:tc>
          <w:tcPr>
            <w:tcW w:w="675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709" w:type="dxa"/>
          </w:tcPr>
          <w:p w:rsidR="00BF7236" w:rsidRPr="002D5775" w:rsidRDefault="00BF7236" w:rsidP="00704920">
            <w:p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53" w:type="dxa"/>
          </w:tcPr>
          <w:p w:rsidR="00BF7236" w:rsidRPr="002D5775" w:rsidRDefault="00E513E7" w:rsidP="002E6A66">
            <w:pPr>
              <w:pStyle w:val="a4"/>
              <w:numPr>
                <w:ilvl w:val="0"/>
                <w:numId w:val="4"/>
              </w:numPr>
              <w:spacing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proofErr w:type="spellStart"/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Vitamins</w:t>
            </w:r>
            <w:proofErr w:type="spellEnd"/>
            <w:r w:rsidR="00DF79CF"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and</w:t>
            </w:r>
            <w:proofErr w:type="spellEnd"/>
            <w:r w:rsidR="00DF79CF"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the</w:t>
            </w:r>
            <w:proofErr w:type="spellEnd"/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ABC</w:t>
            </w: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</w:tbl>
    <w:p w:rsidR="00BF7236" w:rsidRPr="002D5775" w:rsidRDefault="00187D70" w:rsidP="00BF7236">
      <w:pPr>
        <w:spacing w:after="0" w:line="330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2D577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4)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Прочитайте текст. Отметьте утверждения (1-4) 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en-US" w:eastAsia="ru-RU"/>
        </w:rPr>
        <w:t>True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– верно или 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val="en-US" w:eastAsia="ru-RU"/>
        </w:rPr>
        <w:t>False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- неверно.</w:t>
      </w:r>
    </w:p>
    <w:p w:rsidR="0007544E" w:rsidRPr="002D5775" w:rsidRDefault="0007544E" w:rsidP="002E6A66">
      <w:pPr>
        <w:numPr>
          <w:ilvl w:val="0"/>
          <w:numId w:val="6"/>
        </w:numPr>
        <w:spacing w:after="0" w:line="330" w:lineRule="atLeast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When we enjoy eating our body gets everything to work well. ______</w:t>
      </w:r>
    </w:p>
    <w:p w:rsidR="0007544E" w:rsidRPr="002D5775" w:rsidRDefault="0007544E" w:rsidP="002E6A66">
      <w:pPr>
        <w:numPr>
          <w:ilvl w:val="0"/>
          <w:numId w:val="6"/>
        </w:numPr>
        <w:spacing w:after="0" w:line="330" w:lineRule="atLeast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To get vitamins you need to buy pills. </w:t>
      </w: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</w:p>
    <w:p w:rsidR="0007544E" w:rsidRPr="002D5775" w:rsidRDefault="0007544E" w:rsidP="002E6A66">
      <w:pPr>
        <w:numPr>
          <w:ilvl w:val="0"/>
          <w:numId w:val="6"/>
        </w:numPr>
        <w:spacing w:after="0" w:line="330" w:lineRule="atLeast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Vitamin C is important for our skin. </w:t>
      </w: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</w:p>
    <w:p w:rsidR="0007544E" w:rsidRPr="002D5775" w:rsidRDefault="0007544E" w:rsidP="002E6A66">
      <w:pPr>
        <w:numPr>
          <w:ilvl w:val="0"/>
          <w:numId w:val="6"/>
        </w:numPr>
        <w:spacing w:after="0" w:line="330" w:lineRule="atLeast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You can get vitamin D only when eating special food. </w:t>
      </w:r>
      <w:r w:rsidRPr="002D57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</w:p>
    <w:p w:rsidR="002D5775" w:rsidRDefault="002D5775" w:rsidP="00187D70">
      <w:pPr>
        <w:spacing w:after="0" w:line="330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D5775" w:rsidRDefault="002D5775" w:rsidP="00187D70">
      <w:pPr>
        <w:spacing w:after="0" w:line="330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2D5775" w:rsidRDefault="002D5775" w:rsidP="00187D70">
      <w:pPr>
        <w:spacing w:after="0" w:line="330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E1516D" w:rsidRDefault="00E1516D" w:rsidP="00187D70">
      <w:pPr>
        <w:spacing w:after="0" w:line="330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</w:p>
    <w:p w:rsidR="00187D70" w:rsidRPr="002D5775" w:rsidRDefault="00187D70" w:rsidP="00187D70">
      <w:pPr>
        <w:spacing w:after="0" w:line="330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2D577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5) </w:t>
      </w:r>
      <w:r w:rsidRPr="002D577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Прочитайте текст. Поставьте предложения по тексту в правильном логическом порядке.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51"/>
        <w:gridCol w:w="6662"/>
      </w:tblGrid>
      <w:tr w:rsidR="00466CA8" w:rsidRPr="002D5775" w:rsidTr="00466CA8">
        <w:tc>
          <w:tcPr>
            <w:tcW w:w="675" w:type="dxa"/>
          </w:tcPr>
          <w:p w:rsidR="00466CA8" w:rsidRPr="002D5775" w:rsidRDefault="00466CA8" w:rsidP="00466CA8">
            <w:pPr>
              <w:spacing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851" w:type="dxa"/>
          </w:tcPr>
          <w:p w:rsidR="00466CA8" w:rsidRPr="002D5775" w:rsidRDefault="00466CA8" w:rsidP="00466CA8">
            <w:p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6662" w:type="dxa"/>
          </w:tcPr>
          <w:p w:rsidR="00466CA8" w:rsidRPr="002D5775" w:rsidRDefault="00466CA8" w:rsidP="002E6A66">
            <w:pPr>
              <w:pStyle w:val="a4"/>
              <w:numPr>
                <w:ilvl w:val="0"/>
                <w:numId w:val="5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Vitamins help to be strong and healthy.</w:t>
            </w:r>
          </w:p>
        </w:tc>
      </w:tr>
      <w:tr w:rsidR="00466CA8" w:rsidRPr="002D5775" w:rsidTr="00466CA8">
        <w:tc>
          <w:tcPr>
            <w:tcW w:w="675" w:type="dxa"/>
          </w:tcPr>
          <w:p w:rsidR="00466CA8" w:rsidRPr="002D5775" w:rsidRDefault="00466CA8" w:rsidP="00466CA8">
            <w:pPr>
              <w:spacing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851" w:type="dxa"/>
          </w:tcPr>
          <w:p w:rsidR="00466CA8" w:rsidRPr="002D5775" w:rsidRDefault="00466CA8" w:rsidP="00466CA8">
            <w:p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</w:p>
        </w:tc>
        <w:tc>
          <w:tcPr>
            <w:tcW w:w="6662" w:type="dxa"/>
          </w:tcPr>
          <w:p w:rsidR="00466CA8" w:rsidRPr="002D5775" w:rsidRDefault="00466CA8" w:rsidP="002E6A66">
            <w:pPr>
              <w:pStyle w:val="a4"/>
              <w:numPr>
                <w:ilvl w:val="0"/>
                <w:numId w:val="5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We get vitamins from our food.</w:t>
            </w:r>
          </w:p>
        </w:tc>
      </w:tr>
      <w:tr w:rsidR="00466CA8" w:rsidRPr="002D5775" w:rsidTr="00466CA8">
        <w:tc>
          <w:tcPr>
            <w:tcW w:w="675" w:type="dxa"/>
          </w:tcPr>
          <w:p w:rsidR="00466CA8" w:rsidRPr="002D5775" w:rsidRDefault="00466CA8" w:rsidP="00466CA8">
            <w:pPr>
              <w:spacing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851" w:type="dxa"/>
          </w:tcPr>
          <w:p w:rsidR="00466CA8" w:rsidRPr="002D5775" w:rsidRDefault="00466CA8" w:rsidP="00466CA8">
            <w:p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</w:p>
        </w:tc>
        <w:tc>
          <w:tcPr>
            <w:tcW w:w="6662" w:type="dxa"/>
          </w:tcPr>
          <w:p w:rsidR="00466CA8" w:rsidRPr="002D5775" w:rsidRDefault="00466CA8" w:rsidP="002E6A66">
            <w:pPr>
              <w:pStyle w:val="a4"/>
              <w:numPr>
                <w:ilvl w:val="0"/>
                <w:numId w:val="5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There is </w:t>
            </w: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 lot of vitamin C in Brussels sprouts and spinach.</w:t>
            </w:r>
          </w:p>
        </w:tc>
      </w:tr>
      <w:tr w:rsidR="00466CA8" w:rsidRPr="002D5775" w:rsidTr="00466CA8">
        <w:tc>
          <w:tcPr>
            <w:tcW w:w="675" w:type="dxa"/>
          </w:tcPr>
          <w:p w:rsidR="00466CA8" w:rsidRPr="002D5775" w:rsidRDefault="00466CA8" w:rsidP="00466CA8">
            <w:pPr>
              <w:spacing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851" w:type="dxa"/>
          </w:tcPr>
          <w:p w:rsidR="00466CA8" w:rsidRPr="002D5775" w:rsidRDefault="00466CA8" w:rsidP="00466CA8">
            <w:p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</w:p>
        </w:tc>
        <w:tc>
          <w:tcPr>
            <w:tcW w:w="6662" w:type="dxa"/>
          </w:tcPr>
          <w:p w:rsidR="00466CA8" w:rsidRPr="002D5775" w:rsidRDefault="00466CA8" w:rsidP="002E6A66">
            <w:pPr>
              <w:pStyle w:val="a4"/>
              <w:numPr>
                <w:ilvl w:val="0"/>
                <w:numId w:val="5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If you are hungry, eating will be fun</w:t>
            </w: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466CA8" w:rsidRPr="002D5775" w:rsidTr="00466CA8">
        <w:tc>
          <w:tcPr>
            <w:tcW w:w="675" w:type="dxa"/>
          </w:tcPr>
          <w:p w:rsidR="00466CA8" w:rsidRPr="002D5775" w:rsidRDefault="00466CA8" w:rsidP="00466CA8">
            <w:pPr>
              <w:spacing w:line="3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851" w:type="dxa"/>
          </w:tcPr>
          <w:p w:rsidR="00466CA8" w:rsidRPr="002D5775" w:rsidRDefault="00466CA8" w:rsidP="00466CA8">
            <w:p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</w:p>
        </w:tc>
        <w:tc>
          <w:tcPr>
            <w:tcW w:w="6662" w:type="dxa"/>
          </w:tcPr>
          <w:p w:rsidR="00466CA8" w:rsidRPr="002D5775" w:rsidRDefault="00466CA8" w:rsidP="002E6A66">
            <w:pPr>
              <w:pStyle w:val="a4"/>
              <w:numPr>
                <w:ilvl w:val="0"/>
                <w:numId w:val="5"/>
              </w:numPr>
              <w:spacing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</w:pPr>
            <w:r w:rsidRPr="002D5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Food helps us todo all the other things we do.</w:t>
            </w:r>
          </w:p>
        </w:tc>
      </w:tr>
    </w:tbl>
    <w:p w:rsidR="005A4B91" w:rsidRPr="002D5775" w:rsidRDefault="0041713B" w:rsidP="002C7918">
      <w:pPr>
        <w:rPr>
          <w:rFonts w:ascii="Times New Roman" w:hAnsi="Times New Roman" w:cs="Times New Roman"/>
          <w:b/>
          <w:sz w:val="24"/>
          <w:szCs w:val="24"/>
        </w:rPr>
      </w:pP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Vocabulary</w:t>
      </w:r>
      <w:r w:rsidRPr="002D57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Grammar</w:t>
      </w:r>
      <w:r w:rsidRPr="002D5775">
        <w:rPr>
          <w:rFonts w:ascii="Times New Roman" w:hAnsi="Times New Roman" w:cs="Times New Roman"/>
          <w:b/>
          <w:sz w:val="24"/>
          <w:szCs w:val="24"/>
        </w:rPr>
        <w:t>.</w:t>
      </w:r>
      <w:r w:rsidR="00484C95" w:rsidRPr="002D5775">
        <w:rPr>
          <w:rFonts w:ascii="Times New Roman" w:hAnsi="Times New Roman" w:cs="Times New Roman"/>
          <w:b/>
          <w:sz w:val="24"/>
          <w:szCs w:val="24"/>
        </w:rPr>
        <w:t xml:space="preserve"> 26</w:t>
      </w:r>
      <w:r w:rsidR="0093180A" w:rsidRPr="002D57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80A" w:rsidRPr="002D5775">
        <w:rPr>
          <w:rFonts w:ascii="Times New Roman" w:hAnsi="Times New Roman" w:cs="Times New Roman"/>
          <w:b/>
          <w:sz w:val="24"/>
          <w:szCs w:val="24"/>
          <w:lang w:val="en-US"/>
        </w:rPr>
        <w:t>points</w:t>
      </w:r>
      <w:r w:rsidR="0093180A" w:rsidRPr="002D5775">
        <w:rPr>
          <w:rFonts w:ascii="Times New Roman" w:hAnsi="Times New Roman" w:cs="Times New Roman"/>
          <w:b/>
          <w:sz w:val="24"/>
          <w:szCs w:val="24"/>
        </w:rPr>
        <w:t>.</w:t>
      </w:r>
    </w:p>
    <w:p w:rsidR="00187D70" w:rsidRPr="002D5775" w:rsidRDefault="00187D70" w:rsidP="002C7918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</w:rPr>
        <w:t xml:space="preserve">6) </w:t>
      </w:r>
      <w:r w:rsidRPr="002D5775">
        <w:rPr>
          <w:rFonts w:ascii="Times New Roman" w:hAnsi="Times New Roman" w:cs="Times New Roman"/>
          <w:i/>
          <w:sz w:val="24"/>
          <w:szCs w:val="24"/>
        </w:rPr>
        <w:t>Дополните предложения (1-5). Подчеркните правильный вариант ответа.</w:t>
      </w:r>
    </w:p>
    <w:p w:rsidR="007C0813" w:rsidRPr="002D5775" w:rsidRDefault="005067B9" w:rsidP="002E6A6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DF79CF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6A3690" w:rsidRPr="002D5775">
        <w:rPr>
          <w:rFonts w:ascii="Times New Roman" w:hAnsi="Times New Roman" w:cs="Times New Roman"/>
          <w:b/>
          <w:sz w:val="24"/>
          <w:szCs w:val="24"/>
          <w:lang w:val="en-US"/>
        </w:rPr>
        <w:t>does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n’t</w:t>
      </w:r>
      <w:proofErr w:type="gramEnd"/>
      <w:r w:rsidR="00DF79CF"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go / isn’t going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out very often.</w:t>
      </w:r>
    </w:p>
    <w:p w:rsidR="005067B9" w:rsidRPr="002D5775" w:rsidRDefault="005067B9" w:rsidP="002E6A6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Carter 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found / will find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the tomb 2000 years after </w:t>
      </w:r>
      <w:proofErr w:type="spellStart"/>
      <w:r w:rsidRPr="002D5775">
        <w:rPr>
          <w:rFonts w:ascii="Times New Roman" w:hAnsi="Times New Roman" w:cs="Times New Roman"/>
          <w:sz w:val="24"/>
          <w:szCs w:val="24"/>
          <w:lang w:val="en-US"/>
        </w:rPr>
        <w:t>Tut’s</w:t>
      </w:r>
      <w:proofErr w:type="spellEnd"/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death.</w:t>
      </w:r>
    </w:p>
    <w:p w:rsidR="005067B9" w:rsidRPr="002D5775" w:rsidRDefault="00EC1E27" w:rsidP="002E6A6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While he 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was reading / read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a book, the lights went out.</w:t>
      </w:r>
    </w:p>
    <w:p w:rsidR="00EC1E27" w:rsidRPr="002D5775" w:rsidRDefault="00EC1E27" w:rsidP="002E6A6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If you get a taxi to the air</w:t>
      </w:r>
      <w:r w:rsidR="002204DC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port, you </w:t>
      </w:r>
      <w:r w:rsidR="002204DC" w:rsidRPr="002D5775">
        <w:rPr>
          <w:rFonts w:ascii="Times New Roman" w:hAnsi="Times New Roman" w:cs="Times New Roman"/>
          <w:b/>
          <w:sz w:val="24"/>
          <w:szCs w:val="24"/>
          <w:lang w:val="en-US"/>
        </w:rPr>
        <w:t>pay / will pay</w:t>
      </w:r>
      <w:r w:rsidR="002204DC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a lot o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f money</w:t>
      </w:r>
      <w:r w:rsidR="00C06287" w:rsidRPr="002D577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C1E27" w:rsidRPr="002D5775" w:rsidRDefault="00EC1E27" w:rsidP="002E6A6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didn’t</w:t>
      </w:r>
      <w:r w:rsidR="002714F0"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arrive 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/ </w:t>
      </w:r>
      <w:proofErr w:type="gramStart"/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haven’t</w:t>
      </w:r>
      <w:proofErr w:type="gramEnd"/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arrived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yet</w:t>
      </w:r>
      <w:r w:rsidR="002714F0" w:rsidRPr="002D577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87D70" w:rsidRPr="002D5775" w:rsidRDefault="00187D70" w:rsidP="00187D70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</w:rPr>
        <w:t xml:space="preserve">7) </w:t>
      </w:r>
      <w:r w:rsidRPr="002D5775">
        <w:rPr>
          <w:rFonts w:ascii="Times New Roman" w:hAnsi="Times New Roman" w:cs="Times New Roman"/>
          <w:i/>
          <w:sz w:val="24"/>
          <w:szCs w:val="24"/>
        </w:rPr>
        <w:t xml:space="preserve">Вставьте глагол из скобок в предложения, используя </w:t>
      </w:r>
      <w:r w:rsidRPr="002D5775">
        <w:rPr>
          <w:rFonts w:ascii="Times New Roman" w:hAnsi="Times New Roman" w:cs="Times New Roman"/>
          <w:i/>
          <w:sz w:val="24"/>
          <w:szCs w:val="24"/>
          <w:lang w:val="en-US"/>
        </w:rPr>
        <w:t>Present</w:t>
      </w:r>
      <w:r w:rsidR="00DF79CF" w:rsidRPr="002D57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5775">
        <w:rPr>
          <w:rFonts w:ascii="Times New Roman" w:hAnsi="Times New Roman" w:cs="Times New Roman"/>
          <w:i/>
          <w:sz w:val="24"/>
          <w:szCs w:val="24"/>
          <w:lang w:val="en-US"/>
        </w:rPr>
        <w:t>Perfect</w:t>
      </w:r>
      <w:r w:rsidR="00DF79CF" w:rsidRPr="002D57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5775">
        <w:rPr>
          <w:rFonts w:ascii="Times New Roman" w:hAnsi="Times New Roman" w:cs="Times New Roman"/>
          <w:i/>
          <w:sz w:val="24"/>
          <w:szCs w:val="24"/>
          <w:lang w:val="en-US"/>
        </w:rPr>
        <w:t>Tense</w:t>
      </w:r>
      <w:r w:rsidRPr="002D5775">
        <w:rPr>
          <w:rFonts w:ascii="Times New Roman" w:hAnsi="Times New Roman" w:cs="Times New Roman"/>
          <w:i/>
          <w:sz w:val="24"/>
          <w:szCs w:val="24"/>
        </w:rPr>
        <w:t>.</w:t>
      </w:r>
    </w:p>
    <w:p w:rsidR="002714F0" w:rsidRPr="002D5775" w:rsidRDefault="002714F0" w:rsidP="002714F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1. The group _______________________ (to</w:t>
      </w:r>
      <w:r w:rsidR="00DF79CF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arrive) at</w:t>
      </w:r>
      <w:r w:rsidR="00DF79CF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DF79CF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airport.</w:t>
      </w:r>
    </w:p>
    <w:p w:rsidR="002714F0" w:rsidRPr="002D5775" w:rsidRDefault="002714F0" w:rsidP="002714F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2. I ___________________________ (never / try) bungee jumping.</w:t>
      </w:r>
    </w:p>
    <w:p w:rsidR="002714F0" w:rsidRPr="002D5775" w:rsidRDefault="002714F0" w:rsidP="002714F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3. They ________________________ (not / meet).</w:t>
      </w:r>
    </w:p>
    <w:p w:rsidR="002714F0" w:rsidRPr="002D5775" w:rsidRDefault="002714F0" w:rsidP="002714F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4. What</w:t>
      </w:r>
      <w:r w:rsidR="000A2EF5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__________ the rescue team _____________ (bring)?</w:t>
      </w:r>
    </w:p>
    <w:p w:rsidR="007B22DB" w:rsidRPr="002D5775" w:rsidRDefault="000A2EF5" w:rsidP="002714F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5. She _________</w:t>
      </w:r>
      <w:r w:rsidR="002204DC" w:rsidRPr="002D5775">
        <w:rPr>
          <w:rFonts w:ascii="Times New Roman" w:hAnsi="Times New Roman" w:cs="Times New Roman"/>
          <w:sz w:val="24"/>
          <w:szCs w:val="24"/>
          <w:lang w:val="en-US"/>
        </w:rPr>
        <w:t>________________ (already / see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) an avalanche.</w:t>
      </w:r>
    </w:p>
    <w:p w:rsidR="00187D70" w:rsidRPr="002D5775" w:rsidRDefault="00187D70" w:rsidP="002714F0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</w:rPr>
        <w:t xml:space="preserve">8) </w:t>
      </w:r>
      <w:r w:rsidRPr="002D5775">
        <w:rPr>
          <w:rFonts w:ascii="Times New Roman" w:hAnsi="Times New Roman" w:cs="Times New Roman"/>
          <w:i/>
          <w:sz w:val="24"/>
          <w:szCs w:val="24"/>
        </w:rPr>
        <w:t>Составьте словосочетания.</w:t>
      </w:r>
      <w:r w:rsidR="00351677" w:rsidRPr="002D57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5775">
        <w:rPr>
          <w:rFonts w:ascii="Times New Roman" w:hAnsi="Times New Roman" w:cs="Times New Roman"/>
          <w:i/>
          <w:sz w:val="24"/>
          <w:szCs w:val="24"/>
        </w:rPr>
        <w:t>Подберите слово (</w:t>
      </w:r>
      <w:r w:rsidRPr="002D5775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2D5775">
        <w:rPr>
          <w:rFonts w:ascii="Times New Roman" w:hAnsi="Times New Roman" w:cs="Times New Roman"/>
          <w:i/>
          <w:sz w:val="24"/>
          <w:szCs w:val="24"/>
        </w:rPr>
        <w:t>-</w:t>
      </w:r>
      <w:r w:rsidRPr="002D5775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Pr="002D5775">
        <w:rPr>
          <w:rFonts w:ascii="Times New Roman" w:hAnsi="Times New Roman" w:cs="Times New Roman"/>
          <w:i/>
          <w:sz w:val="24"/>
          <w:szCs w:val="24"/>
        </w:rPr>
        <w:t>) к словам (1-8).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559"/>
      </w:tblGrid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 level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 melt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 harvest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 a loaf of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learn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 endangered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2D5775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 cut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2F7A" w:rsidRPr="002D5775" w:rsidTr="00DF79CF">
        <w:tc>
          <w:tcPr>
            <w:tcW w:w="1668" w:type="dxa"/>
          </w:tcPr>
          <w:p w:rsidR="00E32F7A" w:rsidRPr="002D5775" w:rsidRDefault="00E32F7A" w:rsidP="002714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 suffer from</w:t>
            </w:r>
          </w:p>
        </w:tc>
        <w:tc>
          <w:tcPr>
            <w:tcW w:w="1559" w:type="dxa"/>
          </w:tcPr>
          <w:p w:rsidR="00E32F7A" w:rsidRPr="002D5775" w:rsidRDefault="00E32F7A" w:rsidP="00E32F7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tbl>
      <w:tblPr>
        <w:tblStyle w:val="a3"/>
        <w:tblpPr w:leftFromText="180" w:rightFromText="180" w:vertAnchor="text" w:horzAnchor="page" w:tblpX="7168" w:tblpY="-2048"/>
        <w:tblW w:w="0" w:type="auto"/>
        <w:tblLook w:val="04A0" w:firstRow="1" w:lastRow="0" w:firstColumn="1" w:lastColumn="0" w:noHBand="0" w:noVBand="1"/>
      </w:tblPr>
      <w:tblGrid>
        <w:gridCol w:w="2235"/>
      </w:tblGrid>
      <w:tr w:rsidR="00351677" w:rsidRPr="002D5775" w:rsidTr="00351677">
        <w:tc>
          <w:tcPr>
            <w:tcW w:w="2235" w:type="dxa"/>
          </w:tcPr>
          <w:p w:rsidR="00351677" w:rsidRPr="002D5775" w:rsidRDefault="002D5775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A. species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351677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B. feast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2D5775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C. your finger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351677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D. butter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351677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E. crossing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351677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F. hurricane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351677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G. scuba diving</w:t>
            </w:r>
          </w:p>
        </w:tc>
      </w:tr>
      <w:tr w:rsidR="00351677" w:rsidRPr="002D5775" w:rsidTr="00351677">
        <w:tc>
          <w:tcPr>
            <w:tcW w:w="2235" w:type="dxa"/>
          </w:tcPr>
          <w:p w:rsidR="00351677" w:rsidRPr="002D5775" w:rsidRDefault="00351677" w:rsidP="0035167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H. bread</w:t>
            </w:r>
          </w:p>
        </w:tc>
      </w:tr>
    </w:tbl>
    <w:p w:rsidR="00AF7DFF" w:rsidRPr="002D5775" w:rsidRDefault="00AF7DFF" w:rsidP="0091536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87D70" w:rsidRPr="002D5775" w:rsidRDefault="00484C95" w:rsidP="00915369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  <w:lang w:val="en-US"/>
        </w:rPr>
        <w:t>9</w:t>
      </w:r>
      <w:r w:rsidR="00187D70" w:rsidRPr="002D577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) </w:t>
      </w:r>
      <w:r w:rsidR="00187D70" w:rsidRPr="002D5775">
        <w:rPr>
          <w:rFonts w:ascii="Times New Roman" w:hAnsi="Times New Roman" w:cs="Times New Roman"/>
          <w:i/>
          <w:sz w:val="24"/>
          <w:szCs w:val="24"/>
        </w:rPr>
        <w:t>Составьте</w:t>
      </w:r>
      <w:r w:rsidR="00187D70" w:rsidRPr="002D577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87D70" w:rsidRPr="002D5775">
        <w:rPr>
          <w:rFonts w:ascii="Times New Roman" w:hAnsi="Times New Roman" w:cs="Times New Roman"/>
          <w:i/>
          <w:sz w:val="24"/>
          <w:szCs w:val="24"/>
        </w:rPr>
        <w:t>вопросительные</w:t>
      </w:r>
      <w:r w:rsidR="00187D70" w:rsidRPr="002D577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87D70" w:rsidRPr="002D5775">
        <w:rPr>
          <w:rFonts w:ascii="Times New Roman" w:hAnsi="Times New Roman" w:cs="Times New Roman"/>
          <w:i/>
          <w:sz w:val="24"/>
          <w:szCs w:val="24"/>
        </w:rPr>
        <w:t>предложения (1-4), поставив глагол в нужную форму.</w:t>
      </w:r>
    </w:p>
    <w:p w:rsidR="0016106E" w:rsidRPr="002D5775" w:rsidRDefault="00B73E50" w:rsidP="002E6A6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Why ________</w:t>
      </w:r>
      <w:r w:rsidR="007E7BFB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they 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____________ (leave) so early last Friday?</w:t>
      </w:r>
    </w:p>
    <w:p w:rsidR="0016106E" w:rsidRPr="002D5775" w:rsidRDefault="00B73E50" w:rsidP="002E6A6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Who ____________ (be) your </w:t>
      </w:r>
      <w:proofErr w:type="spellStart"/>
      <w:r w:rsidRPr="002D5775">
        <w:rPr>
          <w:rFonts w:ascii="Times New Roman" w:hAnsi="Times New Roman" w:cs="Times New Roman"/>
          <w:sz w:val="24"/>
          <w:szCs w:val="24"/>
          <w:lang w:val="en-US"/>
        </w:rPr>
        <w:t>favourite</w:t>
      </w:r>
      <w:proofErr w:type="spellEnd"/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writer?</w:t>
      </w:r>
    </w:p>
    <w:p w:rsidR="0016106E" w:rsidRPr="002D5775" w:rsidRDefault="006711B5" w:rsidP="002E6A6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Where ______Grandma _____________ (wait) for me</w:t>
      </w:r>
      <w:r w:rsidR="00C06287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now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16106E" w:rsidRPr="002D5775" w:rsidRDefault="006711B5" w:rsidP="002E6A6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_______ </w:t>
      </w:r>
      <w:proofErr w:type="gramStart"/>
      <w:r w:rsidRPr="002D5775">
        <w:rPr>
          <w:rFonts w:ascii="Times New Roman" w:hAnsi="Times New Roman" w:cs="Times New Roman"/>
          <w:sz w:val="24"/>
          <w:szCs w:val="24"/>
          <w:lang w:val="en-US"/>
        </w:rPr>
        <w:t>it</w:t>
      </w:r>
      <w:proofErr w:type="gramEnd"/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________________</w:t>
      </w:r>
      <w:r w:rsidR="00C06287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(rain) the whole day yesterday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187D70" w:rsidRPr="002D5775" w:rsidRDefault="00484C95" w:rsidP="00187D70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</w:rPr>
        <w:t>10</w:t>
      </w:r>
      <w:r w:rsidR="00187D70" w:rsidRPr="002D5775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="00187D70" w:rsidRPr="002D5775">
        <w:rPr>
          <w:rFonts w:ascii="Times New Roman" w:hAnsi="Times New Roman" w:cs="Times New Roman"/>
          <w:i/>
          <w:sz w:val="24"/>
          <w:szCs w:val="24"/>
        </w:rPr>
        <w:t>Вставьте в предложения (1-4) слова из рамки. Одно слово лишнее.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7A720B" w:rsidRPr="002D5775" w:rsidTr="007A720B">
        <w:tc>
          <w:tcPr>
            <w:tcW w:w="11214" w:type="dxa"/>
          </w:tcPr>
          <w:p w:rsidR="007A720B" w:rsidRPr="002D5775" w:rsidRDefault="00C13B56" w:rsidP="00C13B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activities</w:t>
            </w:r>
            <w:r w:rsidR="00A2403F"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homeless                   pavement                   poached  </w:t>
            </w:r>
            <w:r w:rsidR="00DF79CF"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</w:t>
            </w:r>
            <w:r w:rsidR="00A2403F"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sketched</w:t>
            </w:r>
          </w:p>
        </w:tc>
      </w:tr>
    </w:tbl>
    <w:p w:rsidR="00A87AC4" w:rsidRPr="002D5775" w:rsidRDefault="00C13B56" w:rsidP="00CE776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1. He _______________ maps of Europe.</w:t>
      </w:r>
    </w:p>
    <w:p w:rsidR="00C13B56" w:rsidRPr="002D5775" w:rsidRDefault="00C13B56" w:rsidP="00CE776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2. There are more than two hundred ______________ to do at the holiday village.</w:t>
      </w:r>
    </w:p>
    <w:p w:rsidR="00C13B56" w:rsidRPr="002D5775" w:rsidRDefault="00C13B56" w:rsidP="00CE776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3. I prefer boil</w:t>
      </w:r>
      <w:r w:rsidR="00A2403F" w:rsidRPr="002D577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d and ______________</w:t>
      </w:r>
      <w:r w:rsidR="00A2403F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eggs, because fried eggs contain more fat.</w:t>
      </w:r>
    </w:p>
    <w:p w:rsidR="00A2403F" w:rsidRPr="002D5775" w:rsidRDefault="00A2403F" w:rsidP="00CE776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4. He enjoined a volunteer team to help _________________ people.</w:t>
      </w:r>
    </w:p>
    <w:p w:rsidR="002D5775" w:rsidRDefault="002D5775" w:rsidP="00AF6CBB">
      <w:pPr>
        <w:ind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F6FB7" w:rsidRDefault="002F6FB7" w:rsidP="00AF6CBB">
      <w:pPr>
        <w:ind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7AC4" w:rsidRPr="002D5775" w:rsidRDefault="0030181A" w:rsidP="00AF6CB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Writing</w:t>
      </w:r>
      <w:r w:rsidRPr="002D5775">
        <w:rPr>
          <w:rFonts w:ascii="Times New Roman" w:hAnsi="Times New Roman" w:cs="Times New Roman"/>
          <w:b/>
          <w:sz w:val="24"/>
          <w:szCs w:val="24"/>
        </w:rPr>
        <w:t>.</w:t>
      </w:r>
      <w:r w:rsidR="00187D70" w:rsidRPr="002D5775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2D5775">
        <w:rPr>
          <w:rFonts w:ascii="Times New Roman" w:hAnsi="Times New Roman" w:cs="Times New Roman"/>
          <w:b/>
          <w:sz w:val="24"/>
          <w:szCs w:val="24"/>
          <w:lang w:val="en-US"/>
        </w:rPr>
        <w:t>points</w:t>
      </w:r>
      <w:r w:rsidRPr="002D57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51677" w:rsidRPr="002D577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5775">
        <w:rPr>
          <w:rFonts w:ascii="Times New Roman" w:hAnsi="Times New Roman" w:cs="Times New Roman"/>
          <w:b/>
          <w:sz w:val="24"/>
          <w:szCs w:val="24"/>
        </w:rPr>
        <w:t xml:space="preserve">              N</w:t>
      </w:r>
      <w:proofErr w:type="spellStart"/>
      <w:r w:rsidR="002D5775">
        <w:rPr>
          <w:rFonts w:ascii="Times New Roman" w:hAnsi="Times New Roman" w:cs="Times New Roman"/>
          <w:b/>
          <w:sz w:val="24"/>
          <w:szCs w:val="24"/>
          <w:lang w:val="en-US"/>
        </w:rPr>
        <w:t>ame</w:t>
      </w:r>
      <w:proofErr w:type="spellEnd"/>
      <w:r w:rsidR="00351677" w:rsidRPr="002D5775">
        <w:rPr>
          <w:rFonts w:ascii="Times New Roman" w:hAnsi="Times New Roman" w:cs="Times New Roman"/>
          <w:b/>
          <w:sz w:val="24"/>
          <w:szCs w:val="24"/>
        </w:rPr>
        <w:t xml:space="preserve"> ______________</w:t>
      </w:r>
      <w:r w:rsidR="002D5775">
        <w:rPr>
          <w:rFonts w:ascii="Times New Roman" w:hAnsi="Times New Roman" w:cs="Times New Roman"/>
          <w:b/>
          <w:sz w:val="24"/>
          <w:szCs w:val="24"/>
        </w:rPr>
        <w:t>________________________</w:t>
      </w:r>
      <w:proofErr w:type="gramStart"/>
      <w:r w:rsidR="002D5775">
        <w:rPr>
          <w:rFonts w:ascii="Times New Roman" w:hAnsi="Times New Roman" w:cs="Times New Roman"/>
          <w:b/>
          <w:sz w:val="24"/>
          <w:szCs w:val="24"/>
        </w:rPr>
        <w:t xml:space="preserve">_  </w:t>
      </w:r>
      <w:proofErr w:type="spellStart"/>
      <w:r w:rsidR="002D5775">
        <w:rPr>
          <w:rFonts w:ascii="Times New Roman" w:hAnsi="Times New Roman" w:cs="Times New Roman"/>
          <w:b/>
          <w:sz w:val="24"/>
          <w:szCs w:val="24"/>
        </w:rPr>
        <w:t>Form</w:t>
      </w:r>
      <w:proofErr w:type="spellEnd"/>
      <w:proofErr w:type="gramEnd"/>
      <w:r w:rsidR="002D5775">
        <w:rPr>
          <w:rFonts w:ascii="Times New Roman" w:hAnsi="Times New Roman" w:cs="Times New Roman"/>
          <w:b/>
          <w:sz w:val="24"/>
          <w:szCs w:val="24"/>
        </w:rPr>
        <w:t xml:space="preserve"> _ 6 ___</w:t>
      </w:r>
    </w:p>
    <w:p w:rsidR="00AF6CBB" w:rsidRPr="002D5775" w:rsidRDefault="00484C95" w:rsidP="00AF6CBB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="00AF6CBB" w:rsidRPr="002D5775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="00AF6CBB" w:rsidRPr="002D5775">
        <w:rPr>
          <w:rFonts w:ascii="Times New Roman" w:hAnsi="Times New Roman" w:cs="Times New Roman"/>
          <w:i/>
          <w:sz w:val="24"/>
          <w:szCs w:val="24"/>
        </w:rPr>
        <w:t>Прочитайте факты из биографии Эйнштейна и дополните предложения.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8B503B" w:rsidRPr="002D5775" w:rsidTr="008B503B">
        <w:tc>
          <w:tcPr>
            <w:tcW w:w="11214" w:type="dxa"/>
          </w:tcPr>
          <w:p w:rsidR="008B503B" w:rsidRPr="002D5775" w:rsidRDefault="008B503B" w:rsidP="008B50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Name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Albert</w:t>
            </w:r>
            <w:r w:rsidRPr="002D5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Einstein</w:t>
            </w:r>
            <w:r w:rsidRPr="002D5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503B" w:rsidRPr="002D5775" w:rsidRDefault="008B503B" w:rsidP="008B50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When / where born</w:t>
            </w:r>
            <w:proofErr w:type="gramStart"/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: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proofErr w:type="gramEnd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March, 1879 in the city of Ulm, which later became part of Germany.</w:t>
            </w:r>
          </w:p>
          <w:p w:rsidR="008B503B" w:rsidRPr="002D5775" w:rsidRDefault="008B503B" w:rsidP="008B50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Early years: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 grew up in Munich; he attended </w:t>
            </w:r>
            <w:proofErr w:type="spellStart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Luitpold</w:t>
            </w:r>
            <w:proofErr w:type="spellEnd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Grammar School where he was interested in Science and Mathematics; he also enjoyed playing his violin; when he was 15, he left school and went with his family to Milan; he graduated from high school in Switzerland and finished his university studies in Zurich in 1900.</w:t>
            </w:r>
          </w:p>
          <w:p w:rsidR="008B503B" w:rsidRPr="002D5775" w:rsidRDefault="008B503B" w:rsidP="008B503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Achievements / Later years: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1901, Einstein got a job as a technical assistant in the Swiss Patent Office; in his spare time, he worked on </w:t>
            </w:r>
            <w:proofErr w:type="spellStart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</w:t>
            </w:r>
            <w:proofErr w:type="spellEnd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problems, and in 1905 he published some of his famous scientific theories; included was the well-known “Special Theory of Relativity”; during the 1920s, he received many different honors; he accepted the Nobel Prize for Physics in 1921; throughout his life, he published over 400 scientific works and gave lectures in Europe and America.</w:t>
            </w:r>
            <w:proofErr w:type="gramEnd"/>
          </w:p>
          <w:p w:rsidR="008B503B" w:rsidRPr="002D5775" w:rsidRDefault="008B503B" w:rsidP="008B503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When / where died: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18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April,</w:t>
            </w:r>
            <w:proofErr w:type="gramEnd"/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1955. He was 76 years old. </w:t>
            </w:r>
          </w:p>
        </w:tc>
      </w:tr>
    </w:tbl>
    <w:p w:rsidR="00351677" w:rsidRPr="002D5775" w:rsidRDefault="00351677" w:rsidP="00351677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:rsidR="008B503B" w:rsidRPr="002D5775" w:rsidRDefault="008B503B" w:rsidP="002E6A66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Albert Einstein was born ________________________________________________________________.</w:t>
      </w:r>
    </w:p>
    <w:p w:rsidR="008B503B" w:rsidRPr="002D5775" w:rsidRDefault="0077657D" w:rsidP="002E6A66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He went to Grammar School in </w:t>
      </w:r>
      <w:proofErr w:type="spellStart"/>
      <w:r w:rsidRPr="002D5775">
        <w:rPr>
          <w:rFonts w:ascii="Times New Roman" w:hAnsi="Times New Roman" w:cs="Times New Roman"/>
          <w:sz w:val="24"/>
          <w:szCs w:val="24"/>
          <w:lang w:val="en-US"/>
        </w:rPr>
        <w:t>Luitpold</w:t>
      </w:r>
      <w:proofErr w:type="spellEnd"/>
      <w:r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where he ___________________________________________.</w:t>
      </w:r>
    </w:p>
    <w:p w:rsidR="0077657D" w:rsidRPr="002D5775" w:rsidRDefault="0077657D" w:rsidP="002E6A66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At the age of 15 he ________________________</w:t>
      </w:r>
      <w:r w:rsidR="00A1467F" w:rsidRPr="002D5775">
        <w:rPr>
          <w:rFonts w:ascii="Times New Roman" w:hAnsi="Times New Roman" w:cs="Times New Roman"/>
          <w:sz w:val="24"/>
          <w:szCs w:val="24"/>
          <w:lang w:val="en-US"/>
        </w:rPr>
        <w:t>_________________</w:t>
      </w:r>
      <w:r w:rsidRPr="002D5775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="00A1467F" w:rsidRPr="002D5775">
        <w:rPr>
          <w:rFonts w:ascii="Times New Roman" w:hAnsi="Times New Roman" w:cs="Times New Roman"/>
          <w:sz w:val="24"/>
          <w:szCs w:val="24"/>
          <w:lang w:val="en-US"/>
        </w:rPr>
        <w:t xml:space="preserve"> and his family moved to Milan.</w:t>
      </w:r>
    </w:p>
    <w:p w:rsidR="00A1467F" w:rsidRPr="002D5775" w:rsidRDefault="00A1467F" w:rsidP="002E6A66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He finished his ________________________________________________________________ in Zurich.</w:t>
      </w:r>
    </w:p>
    <w:p w:rsidR="00A1467F" w:rsidRPr="002D5775" w:rsidRDefault="00A1467F" w:rsidP="002E6A66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In his life, he published _________________________________________________________________.</w:t>
      </w:r>
    </w:p>
    <w:p w:rsidR="00A1467F" w:rsidRPr="002D5775" w:rsidRDefault="00A1467F" w:rsidP="002E6A66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  <w:lang w:val="en-US"/>
        </w:rPr>
        <w:t>He died _____________________________________________________________________________.</w:t>
      </w:r>
    </w:p>
    <w:p w:rsidR="00A1467F" w:rsidRPr="002D5775" w:rsidRDefault="00484C95" w:rsidP="00A1467F">
      <w:pPr>
        <w:rPr>
          <w:rFonts w:ascii="Times New Roman" w:hAnsi="Times New Roman" w:cs="Times New Roman"/>
          <w:i/>
          <w:sz w:val="24"/>
          <w:szCs w:val="24"/>
        </w:rPr>
      </w:pPr>
      <w:r w:rsidRPr="002D5775">
        <w:rPr>
          <w:rFonts w:ascii="Times New Roman" w:hAnsi="Times New Roman" w:cs="Times New Roman"/>
          <w:b/>
          <w:i/>
          <w:sz w:val="24"/>
          <w:szCs w:val="24"/>
        </w:rPr>
        <w:t>12</w:t>
      </w:r>
      <w:r w:rsidR="00AF6CBB" w:rsidRPr="002D5775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="00AF6CBB" w:rsidRPr="002D5775">
        <w:rPr>
          <w:rFonts w:ascii="Times New Roman" w:hAnsi="Times New Roman" w:cs="Times New Roman"/>
          <w:i/>
          <w:sz w:val="24"/>
          <w:szCs w:val="24"/>
        </w:rPr>
        <w:t>Вы получили письмо от вашего друга Питера. Напишите письмо по плану и ответьте на его вопросы. Объем письма 80-100 слов.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14"/>
      </w:tblGrid>
      <w:tr w:rsidR="00845A24" w:rsidRPr="002D5775" w:rsidTr="00845A24">
        <w:tc>
          <w:tcPr>
            <w:tcW w:w="11214" w:type="dxa"/>
          </w:tcPr>
          <w:p w:rsidR="00845A24" w:rsidRPr="002D5775" w:rsidRDefault="00845A24" w:rsidP="00845A2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The letter:</w:t>
            </w:r>
          </w:p>
          <w:p w:rsidR="00845A24" w:rsidRPr="002D5775" w:rsidRDefault="00845A24" w:rsidP="00A1467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 hope you are having a great holiday in</w:t>
            </w:r>
            <w:r w:rsidR="00756BB5" w:rsidRPr="002D577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Spain. </w:t>
            </w:r>
            <w:r w:rsidR="006A53D2" w:rsidRPr="002D577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Where </w:t>
            </w:r>
            <w:proofErr w:type="gramStart"/>
            <w:r w:rsidR="006A53D2" w:rsidRPr="002D577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are you staying and what</w:t>
            </w:r>
            <w:proofErr w:type="gramEnd"/>
            <w:r w:rsidR="006A53D2" w:rsidRPr="002D577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is the weather like? What did you do yesterday? What are your plans for today?</w:t>
            </w:r>
          </w:p>
        </w:tc>
      </w:tr>
      <w:tr w:rsidR="00845A24" w:rsidRPr="002D5775" w:rsidTr="00845A24">
        <w:tc>
          <w:tcPr>
            <w:tcW w:w="11214" w:type="dxa"/>
          </w:tcPr>
          <w:p w:rsidR="00845A24" w:rsidRPr="002D5775" w:rsidRDefault="00845A24" w:rsidP="00845A2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The plan.</w:t>
            </w:r>
          </w:p>
          <w:p w:rsidR="00845A24" w:rsidRPr="002D5775" w:rsidRDefault="00845A24" w:rsidP="00845A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Dear …,</w:t>
            </w:r>
          </w:p>
          <w:p w:rsidR="00845A24" w:rsidRPr="002D5775" w:rsidRDefault="00845A24" w:rsidP="00845A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 1: opening remarks, where you are, where you are staying, the weather, how you like it</w:t>
            </w:r>
          </w:p>
          <w:p w:rsidR="00845A24" w:rsidRPr="002D5775" w:rsidRDefault="00845A24" w:rsidP="00845A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 2: activities you did yesterday, what you are planning to do today</w:t>
            </w:r>
          </w:p>
          <w:p w:rsidR="00EA62E4" w:rsidRPr="002D5775" w:rsidRDefault="00EA62E4" w:rsidP="00845A2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 3: closing remarks, when you are coming back</w:t>
            </w:r>
          </w:p>
          <w:p w:rsidR="00EA62E4" w:rsidRPr="002D5775" w:rsidRDefault="00EA62E4" w:rsidP="00845A2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D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</w:tc>
      </w:tr>
    </w:tbl>
    <w:p w:rsidR="00845A24" w:rsidRPr="002D5775" w:rsidRDefault="00845A24" w:rsidP="0030181A">
      <w:pPr>
        <w:rPr>
          <w:rFonts w:ascii="Times New Roman" w:hAnsi="Times New Roman" w:cs="Times New Roman"/>
          <w:sz w:val="24"/>
          <w:szCs w:val="24"/>
        </w:rPr>
      </w:pPr>
    </w:p>
    <w:p w:rsidR="002706B7" w:rsidRPr="00E1516D" w:rsidRDefault="00351677" w:rsidP="00351677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D57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706B7" w:rsidRPr="00E1516D" w:rsidSect="000E04B4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9"/>
    <w:multiLevelType w:val="hybridMultilevel"/>
    <w:tmpl w:val="53E6F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1B"/>
    <w:multiLevelType w:val="hybridMultilevel"/>
    <w:tmpl w:val="820C7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38"/>
    <w:multiLevelType w:val="hybridMultilevel"/>
    <w:tmpl w:val="70C48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51"/>
    <w:multiLevelType w:val="hybridMultilevel"/>
    <w:tmpl w:val="56D80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69"/>
    <w:multiLevelType w:val="hybridMultilevel"/>
    <w:tmpl w:val="A150E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76"/>
    <w:multiLevelType w:val="hybridMultilevel"/>
    <w:tmpl w:val="8B76B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B4"/>
    <w:multiLevelType w:val="hybridMultilevel"/>
    <w:tmpl w:val="20A26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D5"/>
    <w:multiLevelType w:val="hybridMultilevel"/>
    <w:tmpl w:val="29D09AD8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8" w15:restartNumberingAfterBreak="0">
    <w:nsid w:val="000000E4"/>
    <w:multiLevelType w:val="hybridMultilevel"/>
    <w:tmpl w:val="A1E8C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235D85"/>
    <w:multiLevelType w:val="hybridMultilevel"/>
    <w:tmpl w:val="100E353A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BE87A2A"/>
    <w:multiLevelType w:val="multilevel"/>
    <w:tmpl w:val="E0FCC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1538F7"/>
    <w:multiLevelType w:val="multilevel"/>
    <w:tmpl w:val="FC7CDD3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B871BF"/>
    <w:multiLevelType w:val="hybridMultilevel"/>
    <w:tmpl w:val="E41A4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F7667"/>
    <w:multiLevelType w:val="hybridMultilevel"/>
    <w:tmpl w:val="D4684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A769CF"/>
    <w:multiLevelType w:val="multilevel"/>
    <w:tmpl w:val="687CD6A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264790"/>
    <w:multiLevelType w:val="hybridMultilevel"/>
    <w:tmpl w:val="5150D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12"/>
  </w:num>
  <w:num w:numId="4">
    <w:abstractNumId w:val="14"/>
  </w:num>
  <w:num w:numId="5">
    <w:abstractNumId w:val="11"/>
  </w:num>
  <w:num w:numId="6">
    <w:abstractNumId w:val="10"/>
  </w:num>
  <w:num w:numId="7">
    <w:abstractNumId w:val="9"/>
  </w:num>
  <w:num w:numId="8">
    <w:abstractNumId w:val="0"/>
  </w:num>
  <w:num w:numId="9">
    <w:abstractNumId w:val="3"/>
  </w:num>
  <w:num w:numId="10">
    <w:abstractNumId w:val="5"/>
  </w:num>
  <w:num w:numId="11">
    <w:abstractNumId w:val="2"/>
  </w:num>
  <w:num w:numId="12">
    <w:abstractNumId w:val="8"/>
  </w:num>
  <w:num w:numId="13">
    <w:abstractNumId w:val="4"/>
  </w:num>
  <w:num w:numId="14">
    <w:abstractNumId w:val="6"/>
  </w:num>
  <w:num w:numId="15">
    <w:abstractNumId w:val="7"/>
  </w:num>
  <w:num w:numId="16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75F0"/>
    <w:rsid w:val="00003584"/>
    <w:rsid w:val="00015E7B"/>
    <w:rsid w:val="00021D61"/>
    <w:rsid w:val="00021F61"/>
    <w:rsid w:val="000547DC"/>
    <w:rsid w:val="0006104B"/>
    <w:rsid w:val="0007544E"/>
    <w:rsid w:val="00087D3B"/>
    <w:rsid w:val="000A2EF5"/>
    <w:rsid w:val="000A75F0"/>
    <w:rsid w:val="000D2DD9"/>
    <w:rsid w:val="000E04B4"/>
    <w:rsid w:val="000F69ED"/>
    <w:rsid w:val="00102804"/>
    <w:rsid w:val="00104BC6"/>
    <w:rsid w:val="0016106E"/>
    <w:rsid w:val="00165047"/>
    <w:rsid w:val="00166D44"/>
    <w:rsid w:val="00182589"/>
    <w:rsid w:val="00187D70"/>
    <w:rsid w:val="001F57E6"/>
    <w:rsid w:val="002116CC"/>
    <w:rsid w:val="002204DC"/>
    <w:rsid w:val="002212BF"/>
    <w:rsid w:val="002527F4"/>
    <w:rsid w:val="002706B7"/>
    <w:rsid w:val="002714F0"/>
    <w:rsid w:val="00282963"/>
    <w:rsid w:val="002C44E4"/>
    <w:rsid w:val="002C7918"/>
    <w:rsid w:val="002D5775"/>
    <w:rsid w:val="002D7BDE"/>
    <w:rsid w:val="002E6A66"/>
    <w:rsid w:val="002F6FB7"/>
    <w:rsid w:val="0030181A"/>
    <w:rsid w:val="00311ACA"/>
    <w:rsid w:val="00346333"/>
    <w:rsid w:val="00351677"/>
    <w:rsid w:val="00365AB1"/>
    <w:rsid w:val="003C5F42"/>
    <w:rsid w:val="003E7922"/>
    <w:rsid w:val="003F0983"/>
    <w:rsid w:val="004031E1"/>
    <w:rsid w:val="00406182"/>
    <w:rsid w:val="0041713B"/>
    <w:rsid w:val="00434132"/>
    <w:rsid w:val="00466CA8"/>
    <w:rsid w:val="00467294"/>
    <w:rsid w:val="004726BC"/>
    <w:rsid w:val="00484C95"/>
    <w:rsid w:val="00497EDD"/>
    <w:rsid w:val="004B7FA3"/>
    <w:rsid w:val="004E78BD"/>
    <w:rsid w:val="004F669C"/>
    <w:rsid w:val="005067B9"/>
    <w:rsid w:val="005467F1"/>
    <w:rsid w:val="00564EC8"/>
    <w:rsid w:val="005736B2"/>
    <w:rsid w:val="005A4B91"/>
    <w:rsid w:val="006210B8"/>
    <w:rsid w:val="0063386A"/>
    <w:rsid w:val="006711B5"/>
    <w:rsid w:val="0067616E"/>
    <w:rsid w:val="00684281"/>
    <w:rsid w:val="006A3690"/>
    <w:rsid w:val="006A53D2"/>
    <w:rsid w:val="006A5739"/>
    <w:rsid w:val="006C24C6"/>
    <w:rsid w:val="006C737F"/>
    <w:rsid w:val="00704920"/>
    <w:rsid w:val="0070649E"/>
    <w:rsid w:val="00756BB5"/>
    <w:rsid w:val="00763B86"/>
    <w:rsid w:val="00773CD8"/>
    <w:rsid w:val="0077657D"/>
    <w:rsid w:val="007A4257"/>
    <w:rsid w:val="007A720B"/>
    <w:rsid w:val="007B22DB"/>
    <w:rsid w:val="007C0813"/>
    <w:rsid w:val="007C67E2"/>
    <w:rsid w:val="007D1CCC"/>
    <w:rsid w:val="007E7BFB"/>
    <w:rsid w:val="00830F11"/>
    <w:rsid w:val="00845A24"/>
    <w:rsid w:val="0088350B"/>
    <w:rsid w:val="008B503B"/>
    <w:rsid w:val="008D1CBB"/>
    <w:rsid w:val="00915369"/>
    <w:rsid w:val="0093180A"/>
    <w:rsid w:val="009547B9"/>
    <w:rsid w:val="009920E1"/>
    <w:rsid w:val="009A09AF"/>
    <w:rsid w:val="009B7112"/>
    <w:rsid w:val="009C50FF"/>
    <w:rsid w:val="009F7577"/>
    <w:rsid w:val="009F7A3E"/>
    <w:rsid w:val="00A00863"/>
    <w:rsid w:val="00A13527"/>
    <w:rsid w:val="00A1467F"/>
    <w:rsid w:val="00A2403F"/>
    <w:rsid w:val="00A2506E"/>
    <w:rsid w:val="00A457DA"/>
    <w:rsid w:val="00A63A6E"/>
    <w:rsid w:val="00A87AC4"/>
    <w:rsid w:val="00A96D81"/>
    <w:rsid w:val="00AA26D4"/>
    <w:rsid w:val="00AE15FF"/>
    <w:rsid w:val="00AF6CBB"/>
    <w:rsid w:val="00AF7DFF"/>
    <w:rsid w:val="00B055EF"/>
    <w:rsid w:val="00B26208"/>
    <w:rsid w:val="00B47371"/>
    <w:rsid w:val="00B73E50"/>
    <w:rsid w:val="00B84DA3"/>
    <w:rsid w:val="00BD604D"/>
    <w:rsid w:val="00BE068A"/>
    <w:rsid w:val="00BF7236"/>
    <w:rsid w:val="00C06287"/>
    <w:rsid w:val="00C11854"/>
    <w:rsid w:val="00C13B56"/>
    <w:rsid w:val="00C47199"/>
    <w:rsid w:val="00C77765"/>
    <w:rsid w:val="00C86DFD"/>
    <w:rsid w:val="00CE776B"/>
    <w:rsid w:val="00D17A3F"/>
    <w:rsid w:val="00D45D5F"/>
    <w:rsid w:val="00D9548F"/>
    <w:rsid w:val="00DB27EF"/>
    <w:rsid w:val="00DB63B3"/>
    <w:rsid w:val="00DD53B4"/>
    <w:rsid w:val="00DE588B"/>
    <w:rsid w:val="00DF79CF"/>
    <w:rsid w:val="00E1516D"/>
    <w:rsid w:val="00E2561E"/>
    <w:rsid w:val="00E26620"/>
    <w:rsid w:val="00E3137D"/>
    <w:rsid w:val="00E32F7A"/>
    <w:rsid w:val="00E34E08"/>
    <w:rsid w:val="00E513E7"/>
    <w:rsid w:val="00E63E65"/>
    <w:rsid w:val="00E67675"/>
    <w:rsid w:val="00E84424"/>
    <w:rsid w:val="00EA62E4"/>
    <w:rsid w:val="00EC1E27"/>
    <w:rsid w:val="00EE7C68"/>
    <w:rsid w:val="00F03C66"/>
    <w:rsid w:val="00F06DBA"/>
    <w:rsid w:val="00F2396E"/>
    <w:rsid w:val="00F41E5C"/>
    <w:rsid w:val="00F72E76"/>
    <w:rsid w:val="00F77DE0"/>
    <w:rsid w:val="00FA1A19"/>
    <w:rsid w:val="00FC65D1"/>
    <w:rsid w:val="00FF0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76A4D"/>
  <w15:docId w15:val="{DB8DAF02-D1F9-4E5F-94B0-B5F39B2BB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4F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4281"/>
    <w:pPr>
      <w:ind w:left="720"/>
      <w:contextualSpacing/>
    </w:pPr>
  </w:style>
  <w:style w:type="paragraph" w:customStyle="1" w:styleId="c5">
    <w:name w:val="c5"/>
    <w:basedOn w:val="a"/>
    <w:rsid w:val="000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544E"/>
  </w:style>
  <w:style w:type="paragraph" w:customStyle="1" w:styleId="c3">
    <w:name w:val="c3"/>
    <w:basedOn w:val="a"/>
    <w:rsid w:val="000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7544E"/>
  </w:style>
  <w:style w:type="character" w:customStyle="1" w:styleId="c7">
    <w:name w:val="c7"/>
    <w:basedOn w:val="a0"/>
    <w:rsid w:val="0007544E"/>
  </w:style>
  <w:style w:type="character" w:customStyle="1" w:styleId="FontStyle15">
    <w:name w:val="Font Style15"/>
    <w:rsid w:val="00F06DBA"/>
    <w:rPr>
      <w:rFonts w:ascii="Arial" w:hAnsi="Arial"/>
      <w:b/>
      <w:i/>
      <w:sz w:val="18"/>
    </w:rPr>
  </w:style>
  <w:style w:type="paragraph" w:customStyle="1" w:styleId="1">
    <w:name w:val="Без интервала1"/>
    <w:rsid w:val="00F06DBA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Calibri" w:hAnsi="Century Schoolbook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3"/>
    <w:uiPriority w:val="39"/>
    <w:rsid w:val="00187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5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02422-E968-4838-9182-04E7F17DD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1754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Барышникова</dc:creator>
  <cp:lastModifiedBy>пк</cp:lastModifiedBy>
  <cp:revision>17</cp:revision>
  <cp:lastPrinted>2018-04-02T07:44:00Z</cp:lastPrinted>
  <dcterms:created xsi:type="dcterms:W3CDTF">2021-04-14T01:59:00Z</dcterms:created>
  <dcterms:modified xsi:type="dcterms:W3CDTF">2021-04-21T18:27:00Z</dcterms:modified>
</cp:coreProperties>
</file>