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117" w:rsidRDefault="00364117" w:rsidP="00364117">
      <w:pPr>
        <w:pStyle w:val="3"/>
        <w:rPr>
          <w:rFonts w:ascii="Times New Roman" w:eastAsiaTheme="minorEastAsia" w:hAnsi="Times New Roman"/>
          <w:bCs w:val="0"/>
          <w:sz w:val="36"/>
          <w:szCs w:val="36"/>
          <w:lang w:eastAsia="ru-RU"/>
        </w:rPr>
      </w:pPr>
    </w:p>
    <w:p w:rsidR="005C5336" w:rsidRDefault="00364117" w:rsidP="005C5336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</w:t>
      </w:r>
    </w:p>
    <w:p w:rsidR="005C5336" w:rsidRDefault="005C5336" w:rsidP="005C5336">
      <w:pPr>
        <w:rPr>
          <w:rFonts w:ascii="Times New Roman" w:hAnsi="Times New Roman" w:cs="Times New Roman"/>
          <w:b/>
          <w:sz w:val="48"/>
          <w:szCs w:val="48"/>
        </w:rPr>
      </w:pPr>
    </w:p>
    <w:p w:rsidR="005C5336" w:rsidRPr="005C5336" w:rsidRDefault="005C5336" w:rsidP="005C53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Комплексно- тематическое планирование. </w:t>
      </w:r>
    </w:p>
    <w:p w:rsidR="005C5336" w:rsidRDefault="005C5336" w:rsidP="005C53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28"/>
        </w:rPr>
        <w:t>О</w:t>
      </w:r>
      <w:r w:rsidRPr="00C86747">
        <w:rPr>
          <w:rFonts w:ascii="Times New Roman" w:hAnsi="Times New Roman"/>
          <w:b/>
          <w:sz w:val="36"/>
          <w:szCs w:val="28"/>
        </w:rPr>
        <w:t>рганизованной</w:t>
      </w:r>
      <w:r>
        <w:rPr>
          <w:rFonts w:ascii="Times New Roman" w:hAnsi="Times New Roman" w:cs="Times New Roman"/>
          <w:b/>
          <w:sz w:val="36"/>
          <w:szCs w:val="36"/>
        </w:rPr>
        <w:t xml:space="preserve"> образовательной деятельности для детей старшей группы</w:t>
      </w:r>
    </w:p>
    <w:p w:rsidR="005C5336" w:rsidRPr="00C86747" w:rsidRDefault="005C5336" w:rsidP="005C5336">
      <w:pPr>
        <w:pStyle w:val="a8"/>
        <w:jc w:val="center"/>
        <w:rPr>
          <w:rFonts w:ascii="Times New Roman" w:hAnsi="Times New Roman"/>
          <w:b/>
          <w:sz w:val="36"/>
          <w:szCs w:val="28"/>
        </w:rPr>
      </w:pPr>
      <w:r>
        <w:rPr>
          <w:rFonts w:ascii="Times New Roman" w:hAnsi="Times New Roman"/>
          <w:b/>
          <w:sz w:val="40"/>
          <w:szCs w:val="40"/>
        </w:rPr>
        <w:t>По т</w:t>
      </w:r>
      <w:r w:rsidRPr="001218B8">
        <w:rPr>
          <w:rFonts w:ascii="Times New Roman" w:hAnsi="Times New Roman"/>
          <w:b/>
          <w:sz w:val="40"/>
          <w:szCs w:val="40"/>
        </w:rPr>
        <w:t xml:space="preserve">ема: </w:t>
      </w:r>
      <w:r>
        <w:rPr>
          <w:rFonts w:ascii="Times New Roman" w:hAnsi="Times New Roman"/>
          <w:b/>
          <w:sz w:val="40"/>
          <w:szCs w:val="40"/>
        </w:rPr>
        <w:t>«</w:t>
      </w:r>
      <w:r w:rsidRPr="00364117">
        <w:rPr>
          <w:rFonts w:ascii="Times New Roman" w:hAnsi="Times New Roman"/>
          <w:b/>
          <w:sz w:val="28"/>
          <w:szCs w:val="28"/>
        </w:rPr>
        <w:t>Скворцы прилетели, на крыльях весну принесли</w:t>
      </w:r>
      <w:r>
        <w:rPr>
          <w:rFonts w:ascii="Times New Roman" w:hAnsi="Times New Roman"/>
          <w:b/>
          <w:sz w:val="40"/>
          <w:szCs w:val="40"/>
        </w:rPr>
        <w:t>»</w:t>
      </w:r>
      <w:r w:rsidRPr="00EA232F">
        <w:rPr>
          <w:rFonts w:ascii="Times New Roman" w:hAnsi="Times New Roman"/>
          <w:b/>
          <w:sz w:val="36"/>
          <w:szCs w:val="28"/>
        </w:rPr>
        <w:t xml:space="preserve"> </w:t>
      </w:r>
    </w:p>
    <w:p w:rsidR="005C5336" w:rsidRPr="001218B8" w:rsidRDefault="005C5336" w:rsidP="005C533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18B8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</w:t>
      </w:r>
    </w:p>
    <w:p w:rsidR="005C5336" w:rsidRPr="001218B8" w:rsidRDefault="005C5336" w:rsidP="005C533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C5336" w:rsidRDefault="005C5336" w:rsidP="005C533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C5336" w:rsidRDefault="005C5336" w:rsidP="005C533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C5336" w:rsidRDefault="005C5336" w:rsidP="005C533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</w:p>
    <w:p w:rsidR="00364117" w:rsidRPr="00C86747" w:rsidRDefault="00364117" w:rsidP="003641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64117" w:rsidRPr="00C86747" w:rsidRDefault="00364117" w:rsidP="003641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64117" w:rsidRPr="00C86747" w:rsidRDefault="00364117" w:rsidP="003641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64117" w:rsidRPr="00C86747" w:rsidRDefault="00364117" w:rsidP="0036411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364117" w:rsidRPr="00C86747" w:rsidRDefault="00364117" w:rsidP="00364117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Подготовила воспитатель</w:t>
      </w:r>
      <w:r w:rsidRPr="00C86747">
        <w:rPr>
          <w:rFonts w:ascii="Times New Roman" w:hAnsi="Times New Roman"/>
          <w:sz w:val="28"/>
          <w:szCs w:val="28"/>
        </w:rPr>
        <w:t>:</w:t>
      </w:r>
    </w:p>
    <w:p w:rsidR="005C5336" w:rsidRDefault="00364117" w:rsidP="005C5336">
      <w:pPr>
        <w:pStyle w:val="a8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Шеметова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Светлана Николаевна</w:t>
      </w:r>
    </w:p>
    <w:p w:rsidR="005C5336" w:rsidRDefault="005C5336" w:rsidP="005C5336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5C5336" w:rsidRDefault="005C5336" w:rsidP="005C5336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364117" w:rsidRDefault="00364117" w:rsidP="005C5336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C86747">
        <w:rPr>
          <w:rFonts w:ascii="Times New Roman" w:hAnsi="Times New Roman"/>
          <w:sz w:val="28"/>
          <w:szCs w:val="28"/>
        </w:rPr>
        <w:t>г. Иркутск</w:t>
      </w:r>
    </w:p>
    <w:p w:rsidR="00364117" w:rsidRDefault="00364117" w:rsidP="00364117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53141" w:rsidRPr="002A5841" w:rsidRDefault="00364117" w:rsidP="0036411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                    </w:t>
      </w:r>
      <w:r w:rsidR="00253141" w:rsidRPr="002A5841">
        <w:rPr>
          <w:rFonts w:ascii="Times New Roman" w:hAnsi="Times New Roman" w:cs="Times New Roman"/>
          <w:b/>
          <w:sz w:val="36"/>
          <w:szCs w:val="36"/>
        </w:rPr>
        <w:t xml:space="preserve">Планирование </w:t>
      </w:r>
      <w:proofErr w:type="spellStart"/>
      <w:r w:rsidR="00253141" w:rsidRPr="002A5841">
        <w:rPr>
          <w:rFonts w:ascii="Times New Roman" w:hAnsi="Times New Roman" w:cs="Times New Roman"/>
          <w:b/>
          <w:sz w:val="36"/>
          <w:szCs w:val="36"/>
        </w:rPr>
        <w:t>воспитательно</w:t>
      </w:r>
      <w:proofErr w:type="spellEnd"/>
      <w:r w:rsidR="0025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53141" w:rsidRPr="002A5841">
        <w:rPr>
          <w:rFonts w:ascii="Times New Roman" w:hAnsi="Times New Roman" w:cs="Times New Roman"/>
          <w:b/>
          <w:sz w:val="36"/>
          <w:szCs w:val="36"/>
        </w:rPr>
        <w:t>-</w:t>
      </w:r>
      <w:r w:rsidR="0025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53141" w:rsidRPr="002A5841">
        <w:rPr>
          <w:rFonts w:ascii="Times New Roman" w:hAnsi="Times New Roman" w:cs="Times New Roman"/>
          <w:b/>
          <w:sz w:val="36"/>
          <w:szCs w:val="36"/>
        </w:rPr>
        <w:t>образовательной работы</w:t>
      </w:r>
    </w:p>
    <w:p w:rsidR="00006FEB" w:rsidRPr="00ED484C" w:rsidRDefault="00253141" w:rsidP="005724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ED484C">
        <w:rPr>
          <w:rFonts w:ascii="Times New Roman" w:hAnsi="Times New Roman" w:cs="Times New Roman"/>
          <w:b/>
          <w:sz w:val="20"/>
          <w:szCs w:val="20"/>
        </w:rPr>
        <w:t>Тема</w:t>
      </w:r>
      <w:r w:rsidRPr="00ED484C">
        <w:rPr>
          <w:rFonts w:ascii="Times New Roman" w:hAnsi="Times New Roman" w:cs="Times New Roman"/>
          <w:sz w:val="20"/>
          <w:szCs w:val="20"/>
        </w:rPr>
        <w:t xml:space="preserve">: </w:t>
      </w:r>
      <w:r w:rsidR="0071482A" w:rsidRPr="00ED484C">
        <w:rPr>
          <w:rFonts w:ascii="Times New Roman" w:hAnsi="Times New Roman" w:cs="Times New Roman"/>
          <w:sz w:val="20"/>
          <w:szCs w:val="20"/>
          <w:u w:val="single"/>
        </w:rPr>
        <w:t>«Скворцы прилетели, на крыльях весну принесли»</w:t>
      </w:r>
    </w:p>
    <w:p w:rsidR="0071482A" w:rsidRPr="00ED484C" w:rsidRDefault="0071482A" w:rsidP="0057241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D484C">
        <w:rPr>
          <w:rFonts w:ascii="Times New Roman" w:hAnsi="Times New Roman" w:cs="Times New Roman"/>
          <w:sz w:val="20"/>
          <w:szCs w:val="20"/>
          <w:u w:val="single"/>
        </w:rPr>
        <w:t>Цель: Формировать у детей обобщенные представления о весне как времени года, приспособленности растений и животных</w:t>
      </w:r>
      <w:r w:rsidR="00BC29B7" w:rsidRPr="00ED484C">
        <w:rPr>
          <w:rFonts w:ascii="Times New Roman" w:hAnsi="Times New Roman" w:cs="Times New Roman"/>
          <w:sz w:val="20"/>
          <w:szCs w:val="20"/>
          <w:u w:val="single"/>
        </w:rPr>
        <w:t xml:space="preserve"> к изменениям в природе. Расширять знания о характерных признаках весны; о  связи между явлениями живой и неживой природы и сезонными видами труда. Развивать интерес к природе, желание активно познавать и рассказывать  о природе. Воспитывать стремление сохранять и оберегать природный мир, видеть его  красоту.</w:t>
      </w:r>
    </w:p>
    <w:p w:rsidR="00253141" w:rsidRPr="00ED484C" w:rsidRDefault="00253141" w:rsidP="00253141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D484C">
        <w:rPr>
          <w:rFonts w:ascii="Times New Roman" w:hAnsi="Times New Roman" w:cs="Times New Roman"/>
          <w:b/>
          <w:sz w:val="20"/>
          <w:szCs w:val="20"/>
        </w:rPr>
        <w:t>Итоговое мероприятие</w:t>
      </w:r>
      <w:r w:rsidRPr="00ED484C">
        <w:rPr>
          <w:rFonts w:ascii="Times New Roman" w:hAnsi="Times New Roman" w:cs="Times New Roman"/>
          <w:sz w:val="20"/>
          <w:szCs w:val="20"/>
        </w:rPr>
        <w:t xml:space="preserve">: </w:t>
      </w:r>
      <w:r w:rsidR="00BC29B7" w:rsidRPr="00ED484C">
        <w:rPr>
          <w:rFonts w:ascii="Times New Roman" w:hAnsi="Times New Roman" w:cs="Times New Roman"/>
          <w:sz w:val="20"/>
          <w:szCs w:val="20"/>
        </w:rPr>
        <w:t>Выставка детского творчества «Весеннее настроение»</w:t>
      </w:r>
      <w:r w:rsidR="003F70FE" w:rsidRPr="00ED484C">
        <w:rPr>
          <w:rFonts w:ascii="Times New Roman" w:eastAsia="Times New Roman" w:hAnsi="Times New Roman" w:cs="Times New Roman"/>
          <w:sz w:val="20"/>
          <w:szCs w:val="20"/>
        </w:rPr>
        <w:br/>
      </w:r>
      <w:r w:rsidRPr="00ED484C">
        <w:rPr>
          <w:rFonts w:ascii="Times New Roman" w:hAnsi="Times New Roman" w:cs="Times New Roman"/>
          <w:sz w:val="20"/>
          <w:szCs w:val="20"/>
          <w:u w:val="single"/>
        </w:rPr>
        <w:t>__</w:t>
      </w:r>
      <w:r w:rsidRPr="00ED484C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3"/>
        <w:tblW w:w="14546" w:type="dxa"/>
        <w:tblLayout w:type="fixed"/>
        <w:tblLook w:val="04A0" w:firstRow="1" w:lastRow="0" w:firstColumn="1" w:lastColumn="0" w:noHBand="0" w:noVBand="1"/>
      </w:tblPr>
      <w:tblGrid>
        <w:gridCol w:w="536"/>
        <w:gridCol w:w="3116"/>
        <w:gridCol w:w="5812"/>
        <w:gridCol w:w="2977"/>
        <w:gridCol w:w="2105"/>
      </w:tblGrid>
      <w:tr w:rsidR="00253141" w:rsidRPr="00ED484C" w:rsidTr="0033075A">
        <w:trPr>
          <w:trHeight w:val="481"/>
        </w:trPr>
        <w:tc>
          <w:tcPr>
            <w:tcW w:w="536" w:type="dxa"/>
            <w:vMerge w:val="restart"/>
            <w:textDirection w:val="btLr"/>
          </w:tcPr>
          <w:p w:rsidR="00253141" w:rsidRPr="00ED484C" w:rsidRDefault="00253141" w:rsidP="0033075A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8928" w:type="dxa"/>
            <w:gridSpan w:val="2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05" w:type="dxa"/>
            <w:vMerge w:val="restart"/>
          </w:tcPr>
          <w:p w:rsidR="00253141" w:rsidRPr="00ED484C" w:rsidRDefault="00253141" w:rsidP="0033075A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 w:rsidR="00253141" w:rsidRPr="00ED484C" w:rsidTr="0033075A">
        <w:trPr>
          <w:trHeight w:val="790"/>
        </w:trPr>
        <w:tc>
          <w:tcPr>
            <w:tcW w:w="536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3141" w:rsidRPr="00ED484C" w:rsidTr="0033075A">
        <w:trPr>
          <w:trHeight w:val="140"/>
        </w:trPr>
        <w:tc>
          <w:tcPr>
            <w:tcW w:w="536" w:type="dxa"/>
            <w:textDirection w:val="btLr"/>
          </w:tcPr>
          <w:p w:rsidR="00253141" w:rsidRPr="00ED484C" w:rsidRDefault="00253141" w:rsidP="0033075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3116" w:type="dxa"/>
          </w:tcPr>
          <w:p w:rsidR="00294981" w:rsidRDefault="00253141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 xml:space="preserve">Познавательно –исследовательская деятельность (познание и формирование целостной картины мира) </w:t>
            </w:r>
            <w:r w:rsidR="004943E9" w:rsidRPr="00ED484C">
              <w:rPr>
                <w:rStyle w:val="apple-converted-space"/>
                <w:sz w:val="20"/>
                <w:szCs w:val="20"/>
              </w:rPr>
              <w:t> </w:t>
            </w:r>
            <w:r w:rsidR="004943E9" w:rsidRPr="00ED484C">
              <w:rPr>
                <w:sz w:val="20"/>
                <w:szCs w:val="20"/>
              </w:rPr>
              <w:t>«Животные весной»</w:t>
            </w:r>
            <w:r w:rsidR="00294981">
              <w:rPr>
                <w:sz w:val="20"/>
                <w:szCs w:val="20"/>
              </w:rPr>
              <w:t xml:space="preserve"> </w:t>
            </w:r>
            <w:r w:rsidR="004943E9" w:rsidRPr="00ED484C">
              <w:rPr>
                <w:sz w:val="20"/>
                <w:szCs w:val="20"/>
              </w:rPr>
              <w:t xml:space="preserve">Цели: знать о том, что весной просыпаются после долгой зимы насекомые, возвращаются из теплых краев перелетные птицы, которые строят себе гнезда, высиживают и выкармливают птенцов; заканчивается зимняя спячка зверей: из берлоги выходит медведица с подросшими медвежатами, у волчицы, лисицы, зайчихи, ежихи, </w:t>
            </w:r>
            <w:proofErr w:type="spellStart"/>
            <w:r w:rsidR="004943E9" w:rsidRPr="00ED484C">
              <w:rPr>
                <w:sz w:val="20"/>
                <w:szCs w:val="20"/>
              </w:rPr>
              <w:t>бельчихи</w:t>
            </w:r>
            <w:proofErr w:type="spellEnd"/>
            <w:r w:rsidR="004943E9" w:rsidRPr="00ED484C">
              <w:rPr>
                <w:sz w:val="20"/>
                <w:szCs w:val="20"/>
              </w:rPr>
              <w:t xml:space="preserve"> появляются малыши; взрослые звери линяют, у белки и зайца изменяется цвет шерсти; уметь внимательно слушать педагога, быстро реагировать на его слова.</w:t>
            </w:r>
          </w:p>
          <w:p w:rsidR="00294981" w:rsidRDefault="00AF1A20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Художественное творчество (рисование</w:t>
            </w:r>
            <w:r w:rsidR="00BC29B7" w:rsidRPr="00ED484C">
              <w:rPr>
                <w:sz w:val="20"/>
                <w:szCs w:val="20"/>
              </w:rPr>
              <w:t>)</w:t>
            </w:r>
          </w:p>
          <w:p w:rsidR="00253141" w:rsidRPr="00294981" w:rsidRDefault="00AF1A20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294981">
              <w:rPr>
                <w:sz w:val="20"/>
                <w:szCs w:val="20"/>
              </w:rPr>
              <w:t>Двигательная деятельность</w:t>
            </w:r>
          </w:p>
        </w:tc>
        <w:tc>
          <w:tcPr>
            <w:tcW w:w="5812" w:type="dxa"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141" w:rsidRPr="00ED484C" w:rsidRDefault="00BC29B7" w:rsidP="00ED484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Утренняя гимнастика 1</w:t>
            </w:r>
            <w:r w:rsidR="00253141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(смотри картотеку)</w:t>
            </w:r>
          </w:p>
          <w:p w:rsidR="00253141" w:rsidRPr="00ED484C" w:rsidRDefault="00253141" w:rsidP="00ED484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«Дежурство по столовой (ежедневно)</w:t>
            </w:r>
          </w:p>
          <w:p w:rsidR="00F73364" w:rsidRPr="00ED484C" w:rsidRDefault="009B62E9" w:rsidP="00ED484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Работа в уголке природы</w:t>
            </w:r>
            <w:r w:rsidR="00294981">
              <w:rPr>
                <w:rFonts w:ascii="Times New Roman" w:hAnsi="Times New Roman" w:cs="Times New Roman"/>
                <w:sz w:val="20"/>
                <w:szCs w:val="20"/>
              </w:rPr>
              <w:t>: уход за комнатными растениями.</w:t>
            </w:r>
          </w:p>
          <w:p w:rsidR="003D187B" w:rsidRPr="00ED484C" w:rsidRDefault="003D187B" w:rsidP="00ED484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Беседа  </w:t>
            </w:r>
            <w:r w:rsidR="00294981">
              <w:rPr>
                <w:rFonts w:ascii="Times New Roman" w:hAnsi="Times New Roman" w:cs="Times New Roman"/>
                <w:sz w:val="20"/>
                <w:szCs w:val="20"/>
              </w:rPr>
              <w:t>«Как я провел выходные дни»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D484C" w:rsidRDefault="008A51ED" w:rsidP="00ED484C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Д/</w:t>
            </w:r>
            <w:r w:rsidR="004943E9" w:rsidRPr="00ED484C">
              <w:rPr>
                <w:sz w:val="20"/>
                <w:szCs w:val="20"/>
              </w:rPr>
              <w:t>Дидактическая игра «Весна в музыке и живописи»</w:t>
            </w:r>
          </w:p>
          <w:p w:rsidR="00ED484C" w:rsidRDefault="004943E9" w:rsidP="00ED484C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Цели: уметь внимательно слушать музыкальный фрагмент</w:t>
            </w:r>
            <w:r w:rsidR="00AD0A9F">
              <w:rPr>
                <w:sz w:val="20"/>
                <w:szCs w:val="20"/>
              </w:rPr>
              <w:t xml:space="preserve"> Чайковский «Времена года»</w:t>
            </w:r>
            <w:r w:rsidRPr="00ED484C">
              <w:rPr>
                <w:sz w:val="20"/>
                <w:szCs w:val="20"/>
              </w:rPr>
              <w:t>, включать воображение, вспоминать образы весны; описывать услышанное, используя образные выражения, строки знакомых стихотворений. двигательная деятельность</w:t>
            </w:r>
          </w:p>
          <w:p w:rsidR="00294981" w:rsidRDefault="008A51ED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rStyle w:val="apple-converted-space"/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Чтение</w:t>
            </w:r>
            <w:r w:rsidR="00321E78" w:rsidRPr="00ED484C">
              <w:rPr>
                <w:sz w:val="20"/>
                <w:szCs w:val="20"/>
              </w:rPr>
              <w:t xml:space="preserve"> </w:t>
            </w:r>
            <w:r w:rsidR="00BC29B7" w:rsidRPr="00ED484C">
              <w:rPr>
                <w:sz w:val="20"/>
                <w:szCs w:val="20"/>
              </w:rPr>
              <w:t>пословиц о весне</w:t>
            </w:r>
            <w:r w:rsidR="004943E9" w:rsidRPr="00ED484C">
              <w:rPr>
                <w:rStyle w:val="apple-converted-space"/>
                <w:sz w:val="20"/>
                <w:szCs w:val="20"/>
              </w:rPr>
              <w:t> </w:t>
            </w:r>
          </w:p>
          <w:p w:rsidR="00572410" w:rsidRPr="00ED484C" w:rsidRDefault="00047E85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 </w:t>
            </w:r>
            <w:r w:rsidR="00253141" w:rsidRPr="00ED484C">
              <w:rPr>
                <w:sz w:val="20"/>
                <w:szCs w:val="20"/>
              </w:rPr>
              <w:t xml:space="preserve">Индивидуальная работа </w:t>
            </w:r>
            <w:r w:rsidR="00D85529" w:rsidRPr="00ED484C">
              <w:rPr>
                <w:sz w:val="20"/>
                <w:szCs w:val="20"/>
              </w:rPr>
              <w:t>–</w:t>
            </w:r>
            <w:r w:rsidR="00253141" w:rsidRPr="00ED484C">
              <w:rPr>
                <w:sz w:val="20"/>
                <w:szCs w:val="20"/>
              </w:rPr>
              <w:t xml:space="preserve"> </w:t>
            </w:r>
            <w:r w:rsidR="00572410" w:rsidRPr="00ED484C">
              <w:rPr>
                <w:sz w:val="20"/>
                <w:szCs w:val="20"/>
              </w:rPr>
              <w:t>«Д</w:t>
            </w:r>
            <w:r w:rsidR="00A15C83" w:rsidRPr="00ED484C">
              <w:rPr>
                <w:sz w:val="20"/>
                <w:szCs w:val="20"/>
              </w:rPr>
              <w:t>ень. Ночь – сутки прочь»</w:t>
            </w:r>
          </w:p>
          <w:p w:rsidR="00A15C83" w:rsidRPr="00ED484C" w:rsidRDefault="00A15C83" w:rsidP="00ED484C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Задачи: закреплять умение детей ориентироваться во времени, правильно использовать названия частей суток, соотносить их со своим режимом дня.</w:t>
            </w:r>
          </w:p>
          <w:p w:rsidR="00572410" w:rsidRPr="00ED484C" w:rsidRDefault="00253141" w:rsidP="00ED484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572410" w:rsidRPr="00ED484C" w:rsidRDefault="00572410" w:rsidP="00ED484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Игра малой подвижности </w:t>
            </w:r>
            <w:r w:rsidR="00294981">
              <w:rPr>
                <w:rFonts w:ascii="Times New Roman" w:eastAsia="Times New Roman" w:hAnsi="Times New Roman" w:cs="Times New Roman"/>
                <w:sz w:val="20"/>
                <w:szCs w:val="20"/>
              </w:rPr>
              <w:t>«Море волнуется»</w:t>
            </w:r>
          </w:p>
          <w:p w:rsidR="005551AA" w:rsidRPr="00ED484C" w:rsidRDefault="00253141" w:rsidP="00ED484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5551AA" w:rsidRPr="00ED484C" w:rsidRDefault="00744B3E" w:rsidP="00ED484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Опытно экспериментальная</w:t>
            </w:r>
            <w:r w:rsidR="00294981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: игры с магнитами.</w:t>
            </w:r>
          </w:p>
          <w:p w:rsidR="00886456" w:rsidRPr="00ED484C" w:rsidRDefault="008A51ED" w:rsidP="00ED484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– составление ко</w:t>
            </w:r>
            <w:r w:rsidR="00294981">
              <w:rPr>
                <w:rFonts w:ascii="Times New Roman" w:hAnsi="Times New Roman" w:cs="Times New Roman"/>
                <w:sz w:val="20"/>
                <w:szCs w:val="20"/>
              </w:rPr>
              <w:t>роткого рассказа по картинкам (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составь картинки по порядку и составь рассказ)</w:t>
            </w:r>
          </w:p>
          <w:p w:rsidR="00253141" w:rsidRPr="00ED484C" w:rsidRDefault="00253141" w:rsidP="00ED484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Свободное рисование </w:t>
            </w:r>
          </w:p>
        </w:tc>
        <w:tc>
          <w:tcPr>
            <w:tcW w:w="2977" w:type="dxa"/>
          </w:tcPr>
          <w:p w:rsidR="00253141" w:rsidRPr="00ED484C" w:rsidRDefault="00253141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Обеспечить необходимым оборудованием для работы в уголке природы (внести фартуки для труда, лопаточки для рыхления растений).</w:t>
            </w:r>
          </w:p>
          <w:p w:rsidR="00253141" w:rsidRPr="00ED484C" w:rsidRDefault="00253141" w:rsidP="00B278E2">
            <w:pPr>
              <w:pStyle w:val="a4"/>
              <w:numPr>
                <w:ilvl w:val="0"/>
                <w:numId w:val="2"/>
              </w:numPr>
              <w:ind w:left="-108" w:right="-249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словия для игры «Весна в музыке и живописи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» (внести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 диск с музыкой,</w:t>
            </w:r>
            <w:r w:rsidR="00B278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картины с </w:t>
            </w:r>
            <w:proofErr w:type="gramStart"/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пейзажами 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253141" w:rsidRPr="00ED484C" w:rsidRDefault="004E4A63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Внести книгу 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с русскими народными пословицами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Обогащать опыт детей в опытно-экспериментальной деятельнос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ти </w:t>
            </w:r>
            <w:proofErr w:type="gramStart"/>
            <w:r w:rsidR="0022673D">
              <w:rPr>
                <w:rFonts w:ascii="Times New Roman" w:hAnsi="Times New Roman" w:cs="Times New Roman"/>
                <w:sz w:val="20"/>
                <w:szCs w:val="20"/>
              </w:rPr>
              <w:t>( внести</w:t>
            </w:r>
            <w:proofErr w:type="gramEnd"/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 магниты, шурупы, стаканы с водой</w:t>
            </w:r>
            <w:r w:rsidR="00BF1636"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Обеспечить детей необходимым материалом для рисования (листы бумаги, восковые карандаши, карандаши, краски)</w:t>
            </w:r>
          </w:p>
          <w:p w:rsidR="00BF1636" w:rsidRPr="00ED484C" w:rsidRDefault="00BF1636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 для закрепления частей суток.</w:t>
            </w:r>
          </w:p>
          <w:p w:rsidR="00BF1636" w:rsidRPr="00ED484C" w:rsidRDefault="00BF1636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</w:t>
            </w:r>
          </w:p>
        </w:tc>
        <w:tc>
          <w:tcPr>
            <w:tcW w:w="2105" w:type="dxa"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Взаимодействие с родителями в подготовке материала для тематической недели.</w:t>
            </w: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-Индивидуальные беседы по запросам родителей</w:t>
            </w:r>
          </w:p>
          <w:p w:rsidR="00253141" w:rsidRPr="00ED484C" w:rsidRDefault="00E07599" w:rsidP="0033075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Подготовка к новогоднему утреннику</w:t>
            </w:r>
          </w:p>
        </w:tc>
      </w:tr>
      <w:tr w:rsidR="00253141" w:rsidRPr="00ED484C" w:rsidTr="0033075A">
        <w:trPr>
          <w:trHeight w:val="140"/>
        </w:trPr>
        <w:tc>
          <w:tcPr>
            <w:tcW w:w="14546" w:type="dxa"/>
            <w:gridSpan w:val="5"/>
            <w:tcBorders>
              <w:top w:val="nil"/>
              <w:left w:val="nil"/>
              <w:right w:val="nil"/>
            </w:tcBorders>
          </w:tcPr>
          <w:p w:rsidR="00294981" w:rsidRDefault="00294981" w:rsidP="0033075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294981" w:rsidRPr="00ED484C" w:rsidRDefault="00294981" w:rsidP="0033075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572410" w:rsidRPr="00ED484C" w:rsidRDefault="00572410" w:rsidP="0033075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253141" w:rsidRPr="00ED484C" w:rsidTr="0033075A">
        <w:trPr>
          <w:trHeight w:val="481"/>
        </w:trPr>
        <w:tc>
          <w:tcPr>
            <w:tcW w:w="536" w:type="dxa"/>
            <w:vMerge w:val="restart"/>
            <w:textDirection w:val="btLr"/>
          </w:tcPr>
          <w:p w:rsidR="00253141" w:rsidRPr="00ED484C" w:rsidRDefault="00253141" w:rsidP="0033075A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8928" w:type="dxa"/>
            <w:gridSpan w:val="2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51AA" w:rsidRPr="00ED484C" w:rsidRDefault="005551AA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105" w:type="dxa"/>
            <w:vMerge w:val="restart"/>
          </w:tcPr>
          <w:p w:rsidR="00253141" w:rsidRPr="00ED484C" w:rsidRDefault="00253141" w:rsidP="0033075A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253141" w:rsidRPr="00ED484C" w:rsidTr="0033075A">
        <w:trPr>
          <w:trHeight w:val="1244"/>
        </w:trPr>
        <w:tc>
          <w:tcPr>
            <w:tcW w:w="536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6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977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3141" w:rsidRPr="00ED484C" w:rsidTr="0033075A">
        <w:trPr>
          <w:trHeight w:val="2975"/>
        </w:trPr>
        <w:tc>
          <w:tcPr>
            <w:tcW w:w="536" w:type="dxa"/>
            <w:textDirection w:val="btLr"/>
          </w:tcPr>
          <w:p w:rsidR="00253141" w:rsidRPr="00ED484C" w:rsidRDefault="00253141" w:rsidP="0033075A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вторник</w:t>
            </w:r>
          </w:p>
        </w:tc>
        <w:tc>
          <w:tcPr>
            <w:tcW w:w="3116" w:type="dxa"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1A20" w:rsidRPr="00ED484C" w:rsidRDefault="00AF1A20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 (смотри журнал взаимодействия педагогов)</w:t>
            </w:r>
          </w:p>
          <w:p w:rsidR="00AF1A20" w:rsidRPr="00ED484C" w:rsidRDefault="00AF1A20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1A20" w:rsidRPr="00ED484C" w:rsidRDefault="00AF1A20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1A20" w:rsidRPr="00ED484C" w:rsidRDefault="00AF1A20" w:rsidP="00294981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Познавательное развитие (ФЭМ) </w:t>
            </w:r>
            <w:r w:rsidR="00ED484C" w:rsidRPr="00ED484C">
              <w:rPr>
                <w:rFonts w:ascii="Times New Roman" w:hAnsi="Times New Roman" w:cs="Times New Roman"/>
                <w:sz w:val="20"/>
                <w:szCs w:val="20"/>
              </w:rPr>
              <w:t>«Ориентировка во времени»</w:t>
            </w:r>
          </w:p>
          <w:p w:rsidR="00ED484C" w:rsidRPr="00ED484C" w:rsidRDefault="00ED484C" w:rsidP="00294981">
            <w:pPr>
              <w:pStyle w:val="a4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Задачи: упражнять в ориентировке на листе бумаги. Учить задавать вопросы, используя слова: сколько, слева, справа, внизу, вверху. Упражнять в счете в пределах10. Названии последовательности дней недели.</w:t>
            </w:r>
          </w:p>
          <w:p w:rsidR="00982B12" w:rsidRPr="00ED484C" w:rsidRDefault="00982B12" w:rsidP="00BC29B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253141" w:rsidRPr="00ED484C" w:rsidRDefault="00253141" w:rsidP="0033075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Утренняя гимнастика</w:t>
            </w:r>
            <w:r w:rsidR="00886456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(смотри картотеку)</w:t>
            </w:r>
          </w:p>
          <w:p w:rsidR="00294981" w:rsidRDefault="00253141" w:rsidP="004943E9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 xml:space="preserve">Беседа </w:t>
            </w:r>
            <w:r w:rsidR="00294981">
              <w:rPr>
                <w:sz w:val="20"/>
                <w:szCs w:val="20"/>
              </w:rPr>
              <w:t>« О</w:t>
            </w:r>
            <w:r w:rsidR="004943E9" w:rsidRPr="00ED484C">
              <w:rPr>
                <w:sz w:val="20"/>
                <w:szCs w:val="20"/>
              </w:rPr>
              <w:t xml:space="preserve"> таяние снега весной</w:t>
            </w:r>
            <w:r w:rsidR="00294981">
              <w:rPr>
                <w:sz w:val="20"/>
                <w:szCs w:val="20"/>
              </w:rPr>
              <w:t xml:space="preserve">» </w:t>
            </w:r>
          </w:p>
          <w:p w:rsidR="004943E9" w:rsidRPr="00ED484C" w:rsidRDefault="00294981" w:rsidP="004943E9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Цель:</w:t>
            </w:r>
            <w:r w:rsidR="00AD0A9F">
              <w:rPr>
                <w:sz w:val="20"/>
                <w:szCs w:val="20"/>
              </w:rPr>
              <w:t xml:space="preserve"> </w:t>
            </w:r>
            <w:r w:rsidR="004943E9" w:rsidRPr="00ED484C">
              <w:rPr>
                <w:sz w:val="20"/>
                <w:szCs w:val="20"/>
              </w:rPr>
              <w:t>уметь устанавливать взаимосвязи в природе.</w:t>
            </w:r>
          </w:p>
          <w:p w:rsidR="008A51ED" w:rsidRPr="00294981" w:rsidRDefault="004943E9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Работа с календарем природы.</w:t>
            </w:r>
          </w:p>
          <w:p w:rsidR="00572410" w:rsidRPr="00ED484C" w:rsidRDefault="00253141" w:rsidP="0057241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572410" w:rsidRPr="00ED484C" w:rsidRDefault="00253141" w:rsidP="0057241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работа: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572410" w:rsidRPr="00ED484C">
              <w:rPr>
                <w:rFonts w:ascii="Times New Roman" w:hAnsi="Times New Roman" w:cs="Times New Roman"/>
                <w:sz w:val="20"/>
                <w:szCs w:val="20"/>
              </w:rPr>
              <w:t>«Д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ень. Ночь – сутки прочь»</w:t>
            </w:r>
          </w:p>
          <w:p w:rsidR="00572410" w:rsidRPr="00ED484C" w:rsidRDefault="00A15C83" w:rsidP="00572410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Задачи: закреплять умение детей ориентироваться во времени, правильно использовать названия частей суток, соотносить их со своим режимом дня.</w:t>
            </w:r>
          </w:p>
          <w:p w:rsidR="00744B3E" w:rsidRPr="00ED484C" w:rsidRDefault="00253141" w:rsidP="0057241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Рассматривание </w:t>
            </w:r>
            <w:r w:rsidR="00744B3E" w:rsidRPr="00ED484C">
              <w:rPr>
                <w:rFonts w:ascii="Times New Roman" w:hAnsi="Times New Roman" w:cs="Times New Roman"/>
                <w:sz w:val="20"/>
                <w:szCs w:val="20"/>
              </w:rPr>
              <w:t>альбома «Весна»</w:t>
            </w:r>
          </w:p>
          <w:p w:rsidR="00572410" w:rsidRPr="00ED484C" w:rsidRDefault="00C57973" w:rsidP="0057241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Д/И  на развитие логического мышления «Машины рецепты варенья»</w:t>
            </w:r>
          </w:p>
          <w:p w:rsidR="00294981" w:rsidRPr="00ED484C" w:rsidRDefault="00253141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 xml:space="preserve">Чтение </w:t>
            </w:r>
            <w:proofErr w:type="spellStart"/>
            <w:r w:rsidR="00744B3E" w:rsidRPr="00ED484C">
              <w:rPr>
                <w:sz w:val="20"/>
                <w:szCs w:val="20"/>
              </w:rPr>
              <w:t>потешек</w:t>
            </w:r>
            <w:proofErr w:type="spellEnd"/>
            <w:r w:rsidR="00744B3E" w:rsidRPr="00ED484C">
              <w:rPr>
                <w:sz w:val="20"/>
                <w:szCs w:val="20"/>
              </w:rPr>
              <w:t xml:space="preserve">, </w:t>
            </w:r>
            <w:proofErr w:type="spellStart"/>
            <w:r w:rsidR="00744B3E" w:rsidRPr="00ED484C">
              <w:rPr>
                <w:sz w:val="20"/>
                <w:szCs w:val="20"/>
              </w:rPr>
              <w:t>закличек</w:t>
            </w:r>
            <w:proofErr w:type="spellEnd"/>
            <w:r w:rsidR="00744B3E" w:rsidRPr="00ED484C">
              <w:rPr>
                <w:sz w:val="20"/>
                <w:szCs w:val="20"/>
              </w:rPr>
              <w:t xml:space="preserve"> о весне.</w:t>
            </w:r>
            <w:r w:rsidR="00294981" w:rsidRPr="00ED484C">
              <w:rPr>
                <w:sz w:val="20"/>
                <w:szCs w:val="20"/>
              </w:rPr>
              <w:t xml:space="preserve"> </w:t>
            </w:r>
          </w:p>
          <w:p w:rsidR="00294981" w:rsidRPr="00ED484C" w:rsidRDefault="00AD0A9F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Задачи</w:t>
            </w:r>
            <w:r w:rsidR="00294981" w:rsidRPr="00ED484C">
              <w:rPr>
                <w:sz w:val="20"/>
                <w:szCs w:val="20"/>
              </w:rPr>
              <w:t xml:space="preserve">: знать различные весенние старинные </w:t>
            </w:r>
            <w:proofErr w:type="spellStart"/>
            <w:r w:rsidR="00294981" w:rsidRPr="00ED484C">
              <w:rPr>
                <w:sz w:val="20"/>
                <w:szCs w:val="20"/>
              </w:rPr>
              <w:t>заклички</w:t>
            </w:r>
            <w:proofErr w:type="spellEnd"/>
            <w:r w:rsidR="00294981" w:rsidRPr="00ED484C">
              <w:rPr>
                <w:sz w:val="20"/>
                <w:szCs w:val="20"/>
              </w:rPr>
              <w:t xml:space="preserve">, которые использовал народ, обращаясь к силам природы; уметь произносить </w:t>
            </w:r>
            <w:proofErr w:type="spellStart"/>
            <w:r w:rsidR="00294981" w:rsidRPr="00ED484C">
              <w:rPr>
                <w:sz w:val="20"/>
                <w:szCs w:val="20"/>
              </w:rPr>
              <w:t>заклички</w:t>
            </w:r>
            <w:proofErr w:type="spellEnd"/>
            <w:r w:rsidR="00294981" w:rsidRPr="00ED484C">
              <w:rPr>
                <w:sz w:val="20"/>
                <w:szCs w:val="20"/>
              </w:rPr>
              <w:t xml:space="preserve"> выразительно, эмоционально.</w:t>
            </w:r>
          </w:p>
          <w:p w:rsidR="003F70FE" w:rsidRPr="00294981" w:rsidRDefault="00294981" w:rsidP="00294981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proofErr w:type="spellStart"/>
            <w:r w:rsidRPr="00ED484C">
              <w:rPr>
                <w:sz w:val="20"/>
                <w:szCs w:val="20"/>
              </w:rPr>
              <w:t>Ay</w:t>
            </w:r>
            <w:proofErr w:type="spellEnd"/>
            <w:r w:rsidRPr="00ED484C">
              <w:rPr>
                <w:sz w:val="20"/>
                <w:szCs w:val="20"/>
              </w:rPr>
              <w:t>, ау, аукаем,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 xml:space="preserve">Весну </w:t>
            </w:r>
            <w:proofErr w:type="spellStart"/>
            <w:proofErr w:type="gramStart"/>
            <w:r w:rsidRPr="00ED484C">
              <w:rPr>
                <w:sz w:val="20"/>
                <w:szCs w:val="20"/>
              </w:rPr>
              <w:t>приаукиваем:Март</w:t>
            </w:r>
            <w:proofErr w:type="spellEnd"/>
            <w:proofErr w:type="gramEnd"/>
            <w:r w:rsidRPr="00ED484C">
              <w:rPr>
                <w:sz w:val="20"/>
                <w:szCs w:val="20"/>
              </w:rPr>
              <w:t>, март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>Солнцу рад;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>Апрель, апрель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>Откроет дверь;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>Май, май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 xml:space="preserve">Сколько </w:t>
            </w:r>
            <w:proofErr w:type="spellStart"/>
            <w:r w:rsidRPr="00ED484C">
              <w:rPr>
                <w:sz w:val="20"/>
                <w:szCs w:val="20"/>
              </w:rPr>
              <w:t>хошь</w:t>
            </w:r>
            <w:proofErr w:type="spellEnd"/>
            <w:r w:rsidRPr="00ED484C">
              <w:rPr>
                <w:sz w:val="20"/>
                <w:szCs w:val="20"/>
              </w:rPr>
              <w:t xml:space="preserve"> гуляй!</w:t>
            </w:r>
            <w:r>
              <w:rPr>
                <w:sz w:val="20"/>
                <w:szCs w:val="20"/>
              </w:rPr>
              <w:t xml:space="preserve"> </w:t>
            </w:r>
            <w:r w:rsidRPr="00ED484C">
              <w:rPr>
                <w:sz w:val="20"/>
                <w:szCs w:val="20"/>
              </w:rPr>
              <w:t>Ау, ау, аукаем!</w:t>
            </w:r>
          </w:p>
          <w:p w:rsidR="00253141" w:rsidRPr="00ED484C" w:rsidRDefault="00253141" w:rsidP="0033075A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Прогулка (смотри картотеку) </w:t>
            </w:r>
          </w:p>
          <w:p w:rsidR="008A51ED" w:rsidRPr="00ED484C" w:rsidRDefault="00253141" w:rsidP="00572410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</w:t>
            </w:r>
            <w:r w:rsidR="00886456" w:rsidRPr="00ED484C">
              <w:rPr>
                <w:rFonts w:ascii="Times New Roman" w:hAnsi="Times New Roman" w:cs="Times New Roman"/>
                <w:sz w:val="20"/>
                <w:szCs w:val="20"/>
              </w:rPr>
              <w:t>у)</w:t>
            </w:r>
          </w:p>
          <w:p w:rsidR="00A15C83" w:rsidRPr="00ED484C" w:rsidRDefault="008A51ED" w:rsidP="00A15C8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  <w:r w:rsidR="00572410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работа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короткого рассказа по картинкам </w:t>
            </w:r>
            <w:proofErr w:type="gramStart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( составь</w:t>
            </w:r>
            <w:proofErr w:type="gramEnd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картинки по порядку и составь рассказ)</w:t>
            </w:r>
          </w:p>
          <w:p w:rsidR="00744B3E" w:rsidRPr="00ED484C" w:rsidRDefault="005B3B68" w:rsidP="00744B3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Театрализованная</w:t>
            </w:r>
            <w:r w:rsidR="00AD0A9F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деятельность: теневой театр.</w:t>
            </w:r>
          </w:p>
          <w:p w:rsidR="00886456" w:rsidRPr="00ED484C" w:rsidRDefault="004943E9" w:rsidP="00744B3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Деятельность в различных центрах по интересам детей</w:t>
            </w:r>
          </w:p>
          <w:p w:rsidR="00253141" w:rsidRPr="00ED484C" w:rsidRDefault="00047E85" w:rsidP="0088645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2977" w:type="dxa"/>
          </w:tcPr>
          <w:p w:rsidR="00253141" w:rsidRPr="00ED484C" w:rsidRDefault="00253141" w:rsidP="0033075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Внести иллюстрации для рассматривания.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</w:t>
            </w:r>
            <w:r w:rsidR="00647E6A" w:rsidRPr="00ED484C">
              <w:rPr>
                <w:rFonts w:ascii="Times New Roman" w:hAnsi="Times New Roman" w:cs="Times New Roman"/>
                <w:sz w:val="20"/>
                <w:szCs w:val="20"/>
              </w:rPr>
              <w:t>я игры (внести игру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Поддерживать у детей интерес </w:t>
            </w:r>
            <w:r w:rsidR="00647E6A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к книге (внести книгу с </w:t>
            </w:r>
            <w:proofErr w:type="spellStart"/>
            <w:r w:rsidR="00647E6A" w:rsidRPr="00ED484C">
              <w:rPr>
                <w:rFonts w:ascii="Times New Roman" w:hAnsi="Times New Roman" w:cs="Times New Roman"/>
                <w:sz w:val="20"/>
                <w:szCs w:val="20"/>
              </w:rPr>
              <w:t>потешками</w:t>
            </w:r>
            <w:proofErr w:type="spellEnd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</w:t>
            </w:r>
            <w:r w:rsidR="00647E6A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театрализованной 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игр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ы (внести теневой театр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47E6A" w:rsidRPr="00ED484C" w:rsidRDefault="00647E6A" w:rsidP="00647E6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 для закрепления частей суток.</w:t>
            </w:r>
          </w:p>
          <w:p w:rsidR="00647E6A" w:rsidRDefault="00647E6A" w:rsidP="00647E6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индивидуальной работы 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внести картинки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278E2" w:rsidRDefault="00B278E2" w:rsidP="00647E6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Создать условия для театрализованной деятельности (внести теневой театр)</w:t>
            </w:r>
          </w:p>
          <w:p w:rsidR="00B278E2" w:rsidRPr="00ED484C" w:rsidRDefault="00B278E2" w:rsidP="00647E6A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5" w:type="dxa"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72410" w:rsidRPr="00ED484C" w:rsidRDefault="00572410" w:rsidP="00253141">
      <w:pPr>
        <w:rPr>
          <w:rFonts w:ascii="Times New Roman" w:hAnsi="Times New Roman" w:cs="Times New Roman"/>
          <w:sz w:val="20"/>
          <w:szCs w:val="20"/>
        </w:rPr>
      </w:pPr>
    </w:p>
    <w:p w:rsidR="00572410" w:rsidRPr="00ED484C" w:rsidRDefault="00572410" w:rsidP="00253141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26332" w:type="dxa"/>
        <w:tblLook w:val="04A0" w:firstRow="1" w:lastRow="0" w:firstColumn="1" w:lastColumn="0" w:noHBand="0" w:noVBand="1"/>
      </w:tblPr>
      <w:tblGrid>
        <w:gridCol w:w="553"/>
        <w:gridCol w:w="3099"/>
        <w:gridCol w:w="5245"/>
        <w:gridCol w:w="3118"/>
        <w:gridCol w:w="14317"/>
      </w:tblGrid>
      <w:tr w:rsidR="00253141" w:rsidRPr="00ED484C" w:rsidTr="0033075A">
        <w:trPr>
          <w:trHeight w:val="481"/>
        </w:trPr>
        <w:tc>
          <w:tcPr>
            <w:tcW w:w="553" w:type="dxa"/>
            <w:vMerge w:val="restart"/>
            <w:textDirection w:val="btLr"/>
          </w:tcPr>
          <w:p w:rsidR="00253141" w:rsidRPr="00ED484C" w:rsidRDefault="00253141" w:rsidP="0033075A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8344" w:type="dxa"/>
            <w:gridSpan w:val="2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14317" w:type="dxa"/>
            <w:vMerge w:val="restart"/>
          </w:tcPr>
          <w:p w:rsidR="00253141" w:rsidRPr="00ED484C" w:rsidRDefault="00253141" w:rsidP="0033075A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3141" w:rsidRPr="00ED484C" w:rsidTr="0033075A">
        <w:trPr>
          <w:trHeight w:val="1244"/>
        </w:trPr>
        <w:tc>
          <w:tcPr>
            <w:tcW w:w="553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9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245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3118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7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3141" w:rsidRPr="00ED484C" w:rsidTr="0033075A">
        <w:trPr>
          <w:trHeight w:val="566"/>
        </w:trPr>
        <w:tc>
          <w:tcPr>
            <w:tcW w:w="553" w:type="dxa"/>
            <w:textDirection w:val="btLr"/>
          </w:tcPr>
          <w:p w:rsidR="00253141" w:rsidRPr="00ED484C" w:rsidRDefault="00253141" w:rsidP="00C83758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Среда</w:t>
            </w:r>
          </w:p>
        </w:tc>
        <w:tc>
          <w:tcPr>
            <w:tcW w:w="3099" w:type="dxa"/>
          </w:tcPr>
          <w:p w:rsidR="00AF1A20" w:rsidRPr="00ED484C" w:rsidRDefault="00AF1A20" w:rsidP="00BC29B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Коммуникативная деятельность (развитие речи)</w:t>
            </w:r>
            <w:r w:rsidR="00EF59A2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484C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рассказа «Весна» с использованием </w:t>
            </w:r>
            <w:proofErr w:type="spellStart"/>
            <w:r w:rsidR="00ED484C" w:rsidRPr="00ED484C">
              <w:rPr>
                <w:rFonts w:ascii="Times New Roman" w:hAnsi="Times New Roman" w:cs="Times New Roman"/>
                <w:sz w:val="20"/>
                <w:szCs w:val="20"/>
              </w:rPr>
              <w:t>мнемотаблиц</w:t>
            </w:r>
            <w:proofErr w:type="spellEnd"/>
            <w:r w:rsidR="00ED484C" w:rsidRPr="00ED48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3141" w:rsidRPr="00ED484C" w:rsidRDefault="00AF1A20" w:rsidP="00C83758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Рисование </w:t>
            </w:r>
            <w:r w:rsidR="00B278E2">
              <w:rPr>
                <w:rFonts w:ascii="Times New Roman" w:hAnsi="Times New Roman" w:cs="Times New Roman"/>
                <w:sz w:val="20"/>
                <w:szCs w:val="20"/>
              </w:rPr>
              <w:t>ватными палочками «Подснежник»</w:t>
            </w:r>
          </w:p>
          <w:p w:rsidR="00AF1A20" w:rsidRPr="00ED484C" w:rsidRDefault="00253141" w:rsidP="00C837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A2E44" w:rsidRPr="00ED484C" w:rsidRDefault="00FA2E44" w:rsidP="00C83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45" w:type="dxa"/>
          </w:tcPr>
          <w:p w:rsidR="00253141" w:rsidRPr="00ED484C" w:rsidRDefault="00253141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Утренняя гимнастика</w:t>
            </w:r>
            <w:r w:rsidR="00886456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 (смотри картотеку)</w:t>
            </w:r>
          </w:p>
          <w:p w:rsidR="009D29E3" w:rsidRPr="00ED484C" w:rsidRDefault="003D187B" w:rsidP="00C83758">
            <w:pPr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="00272E62">
              <w:rPr>
                <w:rFonts w:ascii="Times New Roman" w:hAnsi="Times New Roman" w:cs="Times New Roman"/>
                <w:sz w:val="20"/>
                <w:szCs w:val="20"/>
              </w:rPr>
              <w:t>культура поведения в театре.</w:t>
            </w:r>
          </w:p>
          <w:p w:rsidR="00253141" w:rsidRPr="00ED484C" w:rsidRDefault="00253141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4943E9" w:rsidRPr="00AD0A9F" w:rsidRDefault="00253141" w:rsidP="00AD0A9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 (помочь воспитателю подготовить рабочие места для</w:t>
            </w:r>
            <w:r w:rsidR="00AD0A9F">
              <w:rPr>
                <w:rFonts w:ascii="Times New Roman" w:hAnsi="Times New Roman" w:cs="Times New Roman"/>
                <w:sz w:val="20"/>
                <w:szCs w:val="20"/>
              </w:rPr>
              <w:t xml:space="preserve"> рисования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, помочь убрать столы после занятий</w:t>
            </w:r>
            <w:r w:rsidR="00AD0A9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3758" w:rsidRPr="00ED484C" w:rsidRDefault="00253141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– «</w:t>
            </w:r>
            <w:r w:rsidR="00321E78" w:rsidRPr="00ED484C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ень. Ночь – сутки прочь»</w:t>
            </w:r>
          </w:p>
          <w:p w:rsidR="00A15C83" w:rsidRPr="00ED484C" w:rsidRDefault="00A15C83" w:rsidP="00C8375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Задачи: закреплять умение детей ориентироваться во времени, правильно использовать названия частей суток, соотносить их со своим режимом дня.</w:t>
            </w:r>
          </w:p>
          <w:p w:rsidR="00886456" w:rsidRPr="00ED484C" w:rsidRDefault="00744B3E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="004943E9"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ЧХЛ- С. Дрожжин «Весной»</w:t>
            </w:r>
          </w:p>
          <w:p w:rsidR="005551AA" w:rsidRPr="00ED484C" w:rsidRDefault="00253141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Д/</w:t>
            </w:r>
            <w:r w:rsidR="00321E78" w:rsidRPr="00ED484C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91142D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«Испорченный телефон»</w:t>
            </w:r>
          </w:p>
          <w:p w:rsidR="0091142D" w:rsidRPr="00ED484C" w:rsidRDefault="00C83758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Задачи:</w:t>
            </w:r>
            <w:r w:rsidR="0091142D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 у детей слуховое восприятие, внимание, учить регулировать громкость голоса.</w:t>
            </w:r>
          </w:p>
          <w:p w:rsidR="00253141" w:rsidRPr="00ED484C" w:rsidRDefault="00253141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4943E9" w:rsidRPr="00AD0A9F" w:rsidRDefault="004943E9" w:rsidP="00AD0A9F">
            <w:pPr>
              <w:pStyle w:val="a5"/>
              <w:shd w:val="clear" w:color="auto" w:fill="FFFFFF"/>
              <w:spacing w:before="225" w:beforeAutospacing="0" w:after="225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Минутки здоровья перед обедом. Рассказывание по сюжетным картинкам:</w:t>
            </w:r>
            <w:r w:rsidR="0022673D">
              <w:rPr>
                <w:sz w:val="20"/>
                <w:szCs w:val="20"/>
              </w:rPr>
              <w:t xml:space="preserve"> </w:t>
            </w:r>
            <w:r w:rsidR="00AD0A9F">
              <w:rPr>
                <w:sz w:val="20"/>
                <w:szCs w:val="20"/>
              </w:rPr>
              <w:t>«Солнце просыпается и …»</w:t>
            </w:r>
          </w:p>
          <w:p w:rsidR="00C83758" w:rsidRPr="00ED484C" w:rsidRDefault="00253141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A15C83" w:rsidRPr="00ED484C" w:rsidRDefault="008A51ED" w:rsidP="00C83758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короткого рассказа по картинкам </w:t>
            </w:r>
            <w:proofErr w:type="gramStart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( составь</w:t>
            </w:r>
            <w:proofErr w:type="gramEnd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картинки по порядку и составь рассказ)</w:t>
            </w:r>
          </w:p>
          <w:p w:rsidR="00660C8B" w:rsidRPr="00ED484C" w:rsidRDefault="00660C8B" w:rsidP="00744B3E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Работа в уголке музыкального воспитания: </w:t>
            </w:r>
          </w:p>
          <w:p w:rsidR="003F70FE" w:rsidRPr="00ED484C" w:rsidRDefault="00C83758" w:rsidP="00C8375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Свободна лепка</w:t>
            </w:r>
          </w:p>
          <w:p w:rsidR="00253141" w:rsidRPr="00ED484C" w:rsidRDefault="00253141" w:rsidP="00AD0A9F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86456" w:rsidRPr="00ED484C" w:rsidRDefault="00886456" w:rsidP="00F723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253141" w:rsidRPr="00ED484C" w:rsidRDefault="00253141" w:rsidP="00C8375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</w:t>
            </w:r>
            <w:r w:rsidR="00647E6A" w:rsidRPr="00ED484C">
              <w:rPr>
                <w:rFonts w:ascii="Times New Roman" w:hAnsi="Times New Roman" w:cs="Times New Roman"/>
                <w:sz w:val="20"/>
                <w:szCs w:val="20"/>
              </w:rPr>
              <w:t>я для игры «Испорченный телефон»</w:t>
            </w:r>
          </w:p>
          <w:p w:rsidR="00647E6A" w:rsidRPr="00ED484C" w:rsidRDefault="00647E6A" w:rsidP="00C8375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беседы 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( внести</w:t>
            </w:r>
            <w:proofErr w:type="gramEnd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иллюстрации)</w:t>
            </w:r>
          </w:p>
          <w:p w:rsidR="00253141" w:rsidRPr="00ED484C" w:rsidRDefault="00253141" w:rsidP="00C8375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Поддерживать интере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с детей к книге (внести книгу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47E6A" w:rsidRDefault="00647E6A" w:rsidP="00C8375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музыкального развития 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( внести</w:t>
            </w:r>
            <w:proofErr w:type="gramEnd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инструменты для игры)</w:t>
            </w:r>
          </w:p>
          <w:p w:rsidR="00B278E2" w:rsidRPr="00ED484C" w:rsidRDefault="00B278E2" w:rsidP="00C8375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47E6A" w:rsidRPr="00ED484C" w:rsidRDefault="00647E6A" w:rsidP="00C83758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развития творческих способностей детей 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( внести</w:t>
            </w:r>
            <w:proofErr w:type="gramEnd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 для лепки)</w:t>
            </w:r>
          </w:p>
          <w:p w:rsidR="00647E6A" w:rsidRPr="00ED484C" w:rsidRDefault="00647E6A" w:rsidP="00647E6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 для закрепления частей суток.</w:t>
            </w:r>
          </w:p>
          <w:p w:rsidR="00647E6A" w:rsidRPr="00ED484C" w:rsidRDefault="00647E6A" w:rsidP="00647E6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</w:t>
            </w:r>
          </w:p>
        </w:tc>
        <w:tc>
          <w:tcPr>
            <w:tcW w:w="14317" w:type="dxa"/>
          </w:tcPr>
          <w:p w:rsidR="00253141" w:rsidRPr="00ED484C" w:rsidRDefault="00253141" w:rsidP="00C8375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86456" w:rsidRPr="00ED484C" w:rsidRDefault="00886456" w:rsidP="00253141">
      <w:pPr>
        <w:rPr>
          <w:rFonts w:ascii="Times New Roman" w:hAnsi="Times New Roman" w:cs="Times New Roman"/>
          <w:sz w:val="20"/>
          <w:szCs w:val="20"/>
        </w:rPr>
      </w:pPr>
    </w:p>
    <w:p w:rsidR="00886456" w:rsidRPr="00ED484C" w:rsidRDefault="00886456" w:rsidP="00253141">
      <w:pPr>
        <w:rPr>
          <w:rFonts w:ascii="Times New Roman" w:hAnsi="Times New Roman" w:cs="Times New Roman"/>
          <w:sz w:val="20"/>
          <w:szCs w:val="20"/>
        </w:rPr>
      </w:pPr>
    </w:p>
    <w:p w:rsidR="00886456" w:rsidRPr="00ED484C" w:rsidRDefault="00886456" w:rsidP="00253141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351" w:type="dxa"/>
        <w:tblLook w:val="04A0" w:firstRow="1" w:lastRow="0" w:firstColumn="1" w:lastColumn="0" w:noHBand="0" w:noVBand="1"/>
      </w:tblPr>
      <w:tblGrid>
        <w:gridCol w:w="553"/>
        <w:gridCol w:w="3099"/>
        <w:gridCol w:w="5812"/>
        <w:gridCol w:w="3260"/>
        <w:gridCol w:w="2627"/>
      </w:tblGrid>
      <w:tr w:rsidR="00253141" w:rsidRPr="00ED484C" w:rsidTr="00C8091A">
        <w:trPr>
          <w:trHeight w:val="481"/>
        </w:trPr>
        <w:tc>
          <w:tcPr>
            <w:tcW w:w="553" w:type="dxa"/>
            <w:vMerge w:val="restart"/>
            <w:textDirection w:val="btLr"/>
          </w:tcPr>
          <w:p w:rsidR="00253141" w:rsidRPr="00ED484C" w:rsidRDefault="00253141" w:rsidP="0033075A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Дни недели</w:t>
            </w:r>
          </w:p>
        </w:tc>
        <w:tc>
          <w:tcPr>
            <w:tcW w:w="8911" w:type="dxa"/>
            <w:gridSpan w:val="2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627" w:type="dxa"/>
            <w:vMerge w:val="restart"/>
          </w:tcPr>
          <w:p w:rsidR="00253141" w:rsidRPr="00ED484C" w:rsidRDefault="00253141" w:rsidP="0033075A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 w:rsidR="00253141" w:rsidRPr="00ED484C" w:rsidTr="00C8091A">
        <w:trPr>
          <w:trHeight w:val="1244"/>
        </w:trPr>
        <w:tc>
          <w:tcPr>
            <w:tcW w:w="553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9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3260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7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3141" w:rsidRPr="00ED484C" w:rsidTr="00C8091A">
        <w:trPr>
          <w:trHeight w:val="70"/>
        </w:trPr>
        <w:tc>
          <w:tcPr>
            <w:tcW w:w="553" w:type="dxa"/>
            <w:textDirection w:val="btLr"/>
          </w:tcPr>
          <w:p w:rsidR="00253141" w:rsidRPr="00ED484C" w:rsidRDefault="00253141" w:rsidP="0033075A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Четверг</w:t>
            </w:r>
          </w:p>
        </w:tc>
        <w:tc>
          <w:tcPr>
            <w:tcW w:w="3099" w:type="dxa"/>
          </w:tcPr>
          <w:p w:rsidR="00253141" w:rsidRPr="00ED484C" w:rsidRDefault="00AF1A20" w:rsidP="008864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Конструирование из бумаги </w:t>
            </w:r>
          </w:p>
          <w:p w:rsidR="002C694C" w:rsidRPr="00ED484C" w:rsidRDefault="002C694C" w:rsidP="003307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A4F29" w:rsidRPr="00ED484C" w:rsidRDefault="0064669B" w:rsidP="003307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«Кораблик»</w:t>
            </w:r>
          </w:p>
          <w:p w:rsidR="0064669B" w:rsidRPr="00ED484C" w:rsidRDefault="0064669B" w:rsidP="003307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Задачи: продолжать учить детей работать по схеме и делать </w:t>
            </w:r>
            <w:r w:rsidR="00735CA9" w:rsidRPr="00ED484C">
              <w:rPr>
                <w:rFonts w:ascii="Times New Roman" w:hAnsi="Times New Roman" w:cs="Times New Roman"/>
                <w:sz w:val="20"/>
                <w:szCs w:val="20"/>
              </w:rPr>
              <w:t>поделки в технике оригами.</w:t>
            </w:r>
          </w:p>
          <w:p w:rsidR="004A4F29" w:rsidRPr="00ED484C" w:rsidRDefault="004A4F29" w:rsidP="003307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F29" w:rsidRPr="00ED484C" w:rsidRDefault="004A4F29" w:rsidP="0033075A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1A20" w:rsidRPr="00ED484C" w:rsidRDefault="00AF1A20" w:rsidP="00AF1A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Двигательная деятельность</w:t>
            </w:r>
          </w:p>
          <w:p w:rsidR="00253141" w:rsidRPr="00ED484C" w:rsidRDefault="00AF1A20" w:rsidP="00AF1A20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( смотри журнал взаимодействия педагогов)</w:t>
            </w:r>
          </w:p>
        </w:tc>
        <w:tc>
          <w:tcPr>
            <w:tcW w:w="5812" w:type="dxa"/>
          </w:tcPr>
          <w:p w:rsidR="00253141" w:rsidRPr="00ED484C" w:rsidRDefault="00253141" w:rsidP="0033075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Утренняя гимнастика (смотри картотеку)</w:t>
            </w:r>
          </w:p>
          <w:p w:rsidR="004A7F9C" w:rsidRPr="00ED484C" w:rsidRDefault="00253141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 xml:space="preserve">Беседа  </w:t>
            </w:r>
            <w:r w:rsidR="004A7F9C" w:rsidRPr="00ED484C">
              <w:rPr>
                <w:sz w:val="20"/>
                <w:szCs w:val="20"/>
              </w:rPr>
              <w:t>Дидактическое упражнение «Назови действия, которые происходят весной»</w:t>
            </w:r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Цели: знать признаки ве</w:t>
            </w:r>
            <w:r w:rsidR="00ED484C" w:rsidRPr="00ED484C">
              <w:rPr>
                <w:sz w:val="20"/>
                <w:szCs w:val="20"/>
              </w:rPr>
              <w:t>сны; уметь заканчивать предложе</w:t>
            </w:r>
            <w:r w:rsidRPr="00ED484C">
              <w:rPr>
                <w:sz w:val="20"/>
                <w:szCs w:val="20"/>
              </w:rPr>
              <w:t>ние, называя соответствующее действие.</w:t>
            </w:r>
          </w:p>
          <w:p w:rsidR="00145513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 xml:space="preserve">Сосульки под </w:t>
            </w:r>
            <w:proofErr w:type="gramStart"/>
            <w:r w:rsidRPr="00ED484C">
              <w:rPr>
                <w:sz w:val="20"/>
                <w:szCs w:val="20"/>
              </w:rPr>
              <w:t>солнцем.</w:t>
            </w:r>
            <w:r w:rsidR="00AD0A9F">
              <w:rPr>
                <w:sz w:val="20"/>
                <w:szCs w:val="20"/>
              </w:rPr>
              <w:t>(</w:t>
            </w:r>
            <w:proofErr w:type="gramEnd"/>
            <w:r w:rsidR="00AD0A9F">
              <w:rPr>
                <w:sz w:val="20"/>
                <w:szCs w:val="20"/>
              </w:rPr>
              <w:t xml:space="preserve"> </w:t>
            </w:r>
            <w:proofErr w:type="spellStart"/>
            <w:r w:rsidR="00AD0A9F">
              <w:rPr>
                <w:sz w:val="20"/>
                <w:szCs w:val="20"/>
              </w:rPr>
              <w:t>аят</w:t>
            </w:r>
            <w:proofErr w:type="spellEnd"/>
            <w:r w:rsidR="00AD0A9F">
              <w:rPr>
                <w:sz w:val="20"/>
                <w:szCs w:val="20"/>
              </w:rPr>
              <w:t>)</w:t>
            </w:r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Сугробы от солнечного тепла. (оседают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На деревьях почки. (набухают, лопаются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Весной птицы гнезда. (строят, вьют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 xml:space="preserve">Весной медведь от </w:t>
            </w:r>
            <w:proofErr w:type="gramStart"/>
            <w:r w:rsidRPr="00ED484C">
              <w:rPr>
                <w:sz w:val="20"/>
                <w:szCs w:val="20"/>
              </w:rPr>
              <w:t>спячки.</w:t>
            </w:r>
            <w:r w:rsidR="00AD0A9F">
              <w:rPr>
                <w:sz w:val="20"/>
                <w:szCs w:val="20"/>
              </w:rPr>
              <w:t>(</w:t>
            </w:r>
            <w:proofErr w:type="gramEnd"/>
            <w:r w:rsidR="00AD0A9F">
              <w:rPr>
                <w:sz w:val="20"/>
                <w:szCs w:val="20"/>
              </w:rPr>
              <w:t>просыпаются)</w:t>
            </w:r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Весной птицы птенцов. (выводят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Весной лед на реке. (тает, ломается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Весной в садах плодовые деревья. (цветут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На проталинах первые цветы. (расцветают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Весной насекомые после зимы. (оживают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Весной на полях люди рожь. (сеют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4A7F9C" w:rsidRPr="00ED484C" w:rsidRDefault="004A7F9C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Из-под земли первая травка. (пробивается</w:t>
            </w:r>
            <w:proofErr w:type="gramStart"/>
            <w:r w:rsidRPr="00ED484C">
              <w:rPr>
                <w:sz w:val="20"/>
                <w:szCs w:val="20"/>
              </w:rPr>
              <w:t>) .</w:t>
            </w:r>
            <w:proofErr w:type="gramEnd"/>
          </w:p>
          <w:p w:rsidR="00253141" w:rsidRPr="00ED484C" w:rsidRDefault="00253141" w:rsidP="0036411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141" w:rsidRPr="00ED484C" w:rsidRDefault="00253141" w:rsidP="0036411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Дежурство по столовой 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( ежедневно</w:t>
            </w:r>
            <w:proofErr w:type="gramEnd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F7235A" w:rsidRPr="00364117" w:rsidRDefault="00364117" w:rsidP="00364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253141" w:rsidRPr="00364117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  <w:r w:rsidR="00A15C83" w:rsidRPr="00364117">
              <w:rPr>
                <w:rFonts w:ascii="Times New Roman" w:hAnsi="Times New Roman" w:cs="Times New Roman"/>
                <w:sz w:val="20"/>
                <w:szCs w:val="20"/>
              </w:rPr>
              <w:t>– «</w:t>
            </w:r>
            <w:r w:rsidR="008A7D21" w:rsidRPr="00364117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A15C83" w:rsidRPr="00364117">
              <w:rPr>
                <w:rFonts w:ascii="Times New Roman" w:hAnsi="Times New Roman" w:cs="Times New Roman"/>
                <w:sz w:val="20"/>
                <w:szCs w:val="20"/>
              </w:rPr>
              <w:t>ень. Ночь – сутки прочь»</w:t>
            </w:r>
          </w:p>
          <w:p w:rsidR="00F7235A" w:rsidRPr="00ED484C" w:rsidRDefault="00A15C83" w:rsidP="00364117">
            <w:pPr>
              <w:pStyle w:val="a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Задачи: закреплять умение детей ориентироваться во времени, правильно использовать названия частей суток, соотносить их со своим режимом дня.</w:t>
            </w:r>
          </w:p>
          <w:p w:rsidR="004943E9" w:rsidRPr="00ED484C" w:rsidRDefault="0065253A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Д/И</w:t>
            </w:r>
            <w:r w:rsidR="004943E9" w:rsidRPr="00ED484C">
              <w:rPr>
                <w:sz w:val="20"/>
                <w:szCs w:val="20"/>
              </w:rPr>
              <w:t xml:space="preserve"> «Возвратим Весне память»</w:t>
            </w:r>
          </w:p>
          <w:p w:rsidR="004943E9" w:rsidRPr="00ED484C" w:rsidRDefault="004943E9" w:rsidP="00364117">
            <w:pPr>
              <w:pStyle w:val="a5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ED484C">
              <w:rPr>
                <w:sz w:val="20"/>
                <w:szCs w:val="20"/>
              </w:rPr>
              <w:t>Цели: знать признаки весны как времени года; уметь называть и описывать признак весны; связывать явления живой и неживой природы; объяснять взаимозависимость в изменении погоды и одежды людей, их труда.</w:t>
            </w:r>
          </w:p>
          <w:p w:rsidR="00744B3E" w:rsidRPr="00ED484C" w:rsidRDefault="00744B3E" w:rsidP="00364117">
            <w:pPr>
              <w:pStyle w:val="a4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</w:p>
          <w:p w:rsidR="00D85529" w:rsidRPr="00ED484C" w:rsidRDefault="00253141" w:rsidP="0036411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C8091A" w:rsidRPr="00ED484C" w:rsidRDefault="00253141" w:rsidP="0036411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C8091A" w:rsidRPr="00ED484C" w:rsidRDefault="00253141" w:rsidP="00C8091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="003F70FE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A7F9C"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А. Майков «Весна»</w:t>
            </w:r>
          </w:p>
          <w:p w:rsidR="00C8091A" w:rsidRPr="00ED484C" w:rsidRDefault="008A51ED" w:rsidP="00C8091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короткого рассказа по картинкам </w:t>
            </w:r>
            <w:proofErr w:type="gramStart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( составь</w:t>
            </w:r>
            <w:proofErr w:type="gramEnd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картинки по порядку и составь рассказ)</w:t>
            </w:r>
          </w:p>
          <w:p w:rsidR="00C8091A" w:rsidRPr="00ED484C" w:rsidRDefault="00647E6A" w:rsidP="00C8091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СЖРИ </w:t>
            </w:r>
            <w:r w:rsidR="004943E9"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Сюжетно-ролевая игра “Магазин семян и цветов ”.</w:t>
            </w:r>
          </w:p>
          <w:p w:rsidR="00C8091A" w:rsidRPr="00ED484C" w:rsidRDefault="00253141" w:rsidP="00C8091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Самостоятельные игры </w:t>
            </w:r>
          </w:p>
          <w:p w:rsidR="00253141" w:rsidRPr="00ED484C" w:rsidRDefault="00253141" w:rsidP="00C8091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Задачи: формировать у детей представление о том, как можно с интересом и пользой проводить досуг, умение организовывать взаимодействие с товарищами, налаживать дружеские взаимоотношения.</w:t>
            </w:r>
          </w:p>
          <w:p w:rsidR="00253141" w:rsidRPr="00ED484C" w:rsidRDefault="00253141" w:rsidP="00886456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Самостоятельная аппликация </w:t>
            </w:r>
          </w:p>
        </w:tc>
        <w:tc>
          <w:tcPr>
            <w:tcW w:w="3260" w:type="dxa"/>
          </w:tcPr>
          <w:p w:rsidR="00253141" w:rsidRPr="00ED484C" w:rsidRDefault="00253141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ечить детей бумагой и схемой для изготовления кораблика.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Поддерживать у детей интерес к </w:t>
            </w:r>
            <w:r w:rsidR="00647E6A" w:rsidRPr="00ED484C">
              <w:rPr>
                <w:rFonts w:ascii="Times New Roman" w:hAnsi="Times New Roman" w:cs="Times New Roman"/>
                <w:sz w:val="20"/>
                <w:szCs w:val="20"/>
              </w:rPr>
              <w:t>книге (Внести книгу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47E6A" w:rsidRPr="00ED484C" w:rsidRDefault="00647E6A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>ть условия для Д/И «Вернем весне память</w:t>
            </w:r>
            <w:r w:rsidR="00E07599" w:rsidRPr="00ED48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 ((внести </w:t>
            </w:r>
            <w:proofErr w:type="gramStart"/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картинки </w:t>
            </w:r>
            <w:r w:rsidR="00E07599" w:rsidRPr="00ED484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253141" w:rsidRPr="00ED484C" w:rsidRDefault="00253141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и</w:t>
            </w:r>
            <w:r w:rsidR="0022673D">
              <w:rPr>
                <w:rFonts w:ascii="Times New Roman" w:hAnsi="Times New Roman" w:cs="Times New Roman"/>
                <w:sz w:val="20"/>
                <w:szCs w:val="20"/>
              </w:rPr>
              <w:t xml:space="preserve"> помочь организовать СЖРИ «Магазин семян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647E6A" w:rsidRPr="00ED484C" w:rsidRDefault="00647E6A" w:rsidP="00647E6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 для закрепления частей суток.</w:t>
            </w:r>
          </w:p>
          <w:p w:rsidR="00253141" w:rsidRPr="00ED484C" w:rsidRDefault="00647E6A" w:rsidP="00647E6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</w:t>
            </w:r>
          </w:p>
          <w:p w:rsidR="00C8091A" w:rsidRPr="00ED484C" w:rsidRDefault="00E07599" w:rsidP="00647E6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</w:t>
            </w:r>
          </w:p>
          <w:p w:rsidR="00E07599" w:rsidRPr="00ED484C" w:rsidRDefault="00E07599" w:rsidP="00647E6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материалом для аппликации</w:t>
            </w:r>
          </w:p>
        </w:tc>
        <w:tc>
          <w:tcPr>
            <w:tcW w:w="2627" w:type="dxa"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57973" w:rsidRDefault="00C57973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AD0A9F" w:rsidRDefault="00AD0A9F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854147" w:rsidRPr="00ED484C" w:rsidRDefault="00854147" w:rsidP="00253141">
      <w:pPr>
        <w:rPr>
          <w:rFonts w:ascii="Times New Roman" w:hAnsi="Times New Roman" w:cs="Times New Roman"/>
          <w:sz w:val="20"/>
          <w:szCs w:val="20"/>
        </w:rPr>
      </w:pPr>
    </w:p>
    <w:p w:rsidR="00C57973" w:rsidRPr="00ED484C" w:rsidRDefault="00C57973" w:rsidP="00253141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546" w:type="dxa"/>
        <w:tblLayout w:type="fixed"/>
        <w:tblLook w:val="04A0" w:firstRow="1" w:lastRow="0" w:firstColumn="1" w:lastColumn="0" w:noHBand="0" w:noVBand="1"/>
      </w:tblPr>
      <w:tblGrid>
        <w:gridCol w:w="553"/>
        <w:gridCol w:w="3099"/>
        <w:gridCol w:w="5812"/>
        <w:gridCol w:w="2835"/>
        <w:gridCol w:w="2247"/>
      </w:tblGrid>
      <w:tr w:rsidR="00253141" w:rsidRPr="00ED484C" w:rsidTr="00C8091A">
        <w:trPr>
          <w:trHeight w:val="481"/>
        </w:trPr>
        <w:tc>
          <w:tcPr>
            <w:tcW w:w="553" w:type="dxa"/>
            <w:vMerge w:val="restart"/>
            <w:textDirection w:val="btLr"/>
          </w:tcPr>
          <w:p w:rsidR="00253141" w:rsidRPr="00ED484C" w:rsidRDefault="00253141" w:rsidP="0033075A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Дни недели</w:t>
            </w:r>
          </w:p>
        </w:tc>
        <w:tc>
          <w:tcPr>
            <w:tcW w:w="8911" w:type="dxa"/>
            <w:gridSpan w:val="2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Совместная деятельность педагога с детьми</w:t>
            </w: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развивающей среды для самостоятельной деятельности детей (центры активности, все помещения группы)</w:t>
            </w:r>
          </w:p>
        </w:tc>
        <w:tc>
          <w:tcPr>
            <w:tcW w:w="2247" w:type="dxa"/>
            <w:vMerge w:val="restart"/>
          </w:tcPr>
          <w:p w:rsidR="00253141" w:rsidRPr="00ED484C" w:rsidRDefault="00253141" w:rsidP="0033075A">
            <w:pPr>
              <w:tabs>
                <w:tab w:val="left" w:pos="274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Взаимодействие с родителями/социальными партнерами (театрами, спортивными, художественными и общеобразовательными учреждениями)</w:t>
            </w:r>
          </w:p>
        </w:tc>
      </w:tr>
      <w:tr w:rsidR="00253141" w:rsidRPr="00ED484C" w:rsidTr="00C8091A">
        <w:trPr>
          <w:trHeight w:val="1244"/>
        </w:trPr>
        <w:tc>
          <w:tcPr>
            <w:tcW w:w="553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9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Непосредственно образовательная деятельность</w:t>
            </w:r>
          </w:p>
        </w:tc>
        <w:tc>
          <w:tcPr>
            <w:tcW w:w="5812" w:type="dxa"/>
          </w:tcPr>
          <w:p w:rsidR="00253141" w:rsidRPr="00ED484C" w:rsidRDefault="00253141" w:rsidP="003307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Образовательная деятельность в режимных моментах</w:t>
            </w:r>
          </w:p>
        </w:tc>
        <w:tc>
          <w:tcPr>
            <w:tcW w:w="2835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7" w:type="dxa"/>
            <w:vMerge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3141" w:rsidRPr="00ED484C" w:rsidTr="00C8091A">
        <w:trPr>
          <w:trHeight w:val="75"/>
        </w:trPr>
        <w:tc>
          <w:tcPr>
            <w:tcW w:w="553" w:type="dxa"/>
            <w:textDirection w:val="btLr"/>
          </w:tcPr>
          <w:p w:rsidR="00253141" w:rsidRPr="00ED484C" w:rsidRDefault="00253141" w:rsidP="0033075A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3099" w:type="dxa"/>
          </w:tcPr>
          <w:p w:rsidR="00C57973" w:rsidRPr="00ED484C" w:rsidRDefault="00886456" w:rsidP="002C694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Чтение </w:t>
            </w:r>
            <w:r w:rsidR="00C57973" w:rsidRPr="00ED484C">
              <w:rPr>
                <w:rFonts w:ascii="Times New Roman" w:hAnsi="Times New Roman" w:cs="Times New Roman"/>
                <w:sz w:val="20"/>
                <w:szCs w:val="20"/>
              </w:rPr>
              <w:t>художественной</w:t>
            </w:r>
          </w:p>
          <w:p w:rsidR="00C57973" w:rsidRPr="00ED484C" w:rsidRDefault="00BC29B7" w:rsidP="00BC29B7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литературы</w:t>
            </w:r>
            <w:r w:rsidR="00C57973" w:rsidRPr="00ED484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B278E2">
              <w:rPr>
                <w:rFonts w:ascii="Times New Roman" w:hAnsi="Times New Roman" w:cs="Times New Roman"/>
                <w:sz w:val="20"/>
                <w:szCs w:val="20"/>
              </w:rPr>
              <w:t xml:space="preserve"> В.Бианки</w:t>
            </w:r>
            <w:r w:rsidR="00C5797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278E2">
              <w:rPr>
                <w:rFonts w:ascii="Times New Roman" w:hAnsi="Times New Roman" w:cs="Times New Roman"/>
                <w:sz w:val="20"/>
                <w:szCs w:val="20"/>
              </w:rPr>
              <w:t xml:space="preserve"> «Синичкин календарь «</w:t>
            </w:r>
          </w:p>
          <w:p w:rsidR="00AF1A20" w:rsidRPr="00B278E2" w:rsidRDefault="00AF1A20" w:rsidP="00B278E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Художественное творчество (Лепка)</w:t>
            </w:r>
            <w:r w:rsidR="00B278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43E9" w:rsidRPr="00B278E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Лепка «Птицы на кормушке» (воробьи и голуби).</w:t>
            </w:r>
          </w:p>
          <w:p w:rsidR="00253141" w:rsidRPr="00ED484C" w:rsidRDefault="00AF1A20" w:rsidP="002C69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Музыкальная деятельность (смотри журнал взаимодействия педагогов)</w:t>
            </w:r>
          </w:p>
          <w:p w:rsidR="00253141" w:rsidRPr="00ED484C" w:rsidRDefault="00253141" w:rsidP="002C694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2" w:type="dxa"/>
          </w:tcPr>
          <w:p w:rsidR="00253141" w:rsidRPr="00ED484C" w:rsidRDefault="00253141" w:rsidP="0033075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Утренняя гимнастика (смотри картотеку)</w:t>
            </w:r>
          </w:p>
          <w:p w:rsidR="00744B3E" w:rsidRPr="00ED484C" w:rsidRDefault="000C29AC" w:rsidP="0033075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Беседа </w:t>
            </w:r>
            <w:r w:rsidR="00253141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A7F9C" w:rsidRPr="00ED484C">
              <w:rPr>
                <w:rStyle w:val="apple-converted-spac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="004A7F9C"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«Какие опасности таятся на улице весной? » (скользкая дорога, падающие сосульки, дождь, ветер, лужи и т. п.</w:t>
            </w:r>
          </w:p>
          <w:p w:rsidR="00253141" w:rsidRDefault="00253141" w:rsidP="0033075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Дежурство по столовой (ежедневно)</w:t>
            </w:r>
          </w:p>
          <w:p w:rsidR="00AD0A9F" w:rsidRPr="00AD0A9F" w:rsidRDefault="00AD0A9F" w:rsidP="00AD0A9F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Дежурство по занятиям (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помочь воспитателю подготовить рабочие места для лепки)</w:t>
            </w:r>
          </w:p>
          <w:p w:rsidR="00264BC1" w:rsidRPr="00ED484C" w:rsidRDefault="00253141" w:rsidP="00264BC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Д/И </w:t>
            </w:r>
            <w:r w:rsidR="00047E85" w:rsidRPr="00ED48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="00047E85" w:rsidRPr="00ED484C">
              <w:rPr>
                <w:rFonts w:ascii="Times New Roman" w:hAnsi="Times New Roman" w:cs="Times New Roman"/>
                <w:sz w:val="20"/>
                <w:szCs w:val="20"/>
              </w:rPr>
              <w:t>Танграмм</w:t>
            </w:r>
            <w:proofErr w:type="spellEnd"/>
            <w:r w:rsidR="00047E85" w:rsidRPr="00ED48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264BC1" w:rsidRPr="00ED484C" w:rsidRDefault="00253141" w:rsidP="00264BC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Индивидуальная работа</w:t>
            </w:r>
            <w:r w:rsidR="00047E85" w:rsidRPr="00ED484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– «день. Ночь – сутки прочь»</w:t>
            </w:r>
          </w:p>
          <w:p w:rsidR="00253141" w:rsidRPr="00ED484C" w:rsidRDefault="00A15C83" w:rsidP="00264BC1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Задачи: закреплять умение детей ориентироваться во времени, правильно использовать названия частей суток, соотносить их со своим режимом дня.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Прогулка (смотри картотеку)</w:t>
            </w:r>
          </w:p>
          <w:p w:rsidR="00253141" w:rsidRPr="00ED484C" w:rsidRDefault="00253141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Гимнастика после сна (смотри картотеку)</w:t>
            </w:r>
          </w:p>
          <w:p w:rsidR="00886456" w:rsidRPr="00ED484C" w:rsidRDefault="00253141" w:rsidP="0033075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Чтение</w:t>
            </w:r>
            <w:r w:rsidR="003F70FE"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F6D0E"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по выбору детей</w:t>
            </w:r>
            <w:r w:rsidR="00047E85"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2F6D0E" w:rsidRPr="00ED484C" w:rsidRDefault="002F6D0E" w:rsidP="0033075A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Задачи: учить выбирать книгу для коллективного чтения, аргументировать свой выбор, отвечать на вопросы по содержанию знакомой книги.</w:t>
            </w:r>
          </w:p>
          <w:p w:rsidR="002C694C" w:rsidRPr="00ED484C" w:rsidRDefault="002C694C" w:rsidP="002C694C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ХБТ: протираем полки шкафов. </w:t>
            </w:r>
          </w:p>
          <w:p w:rsidR="002C694C" w:rsidRPr="00ED484C" w:rsidRDefault="002C694C" w:rsidP="002C694C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Задачи: учить детей выступать организаторами общей работы, намечать план действий, самостоятельно готовить необходимое оборудование, приводить его в порядок и убирать после выполненного задания на место.</w:t>
            </w:r>
          </w:p>
          <w:p w:rsidR="00A15C83" w:rsidRPr="00ED484C" w:rsidRDefault="008A51ED" w:rsidP="002C694C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работа </w:t>
            </w:r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составление короткого рассказа по картинкам </w:t>
            </w:r>
            <w:proofErr w:type="gramStart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>( составь</w:t>
            </w:r>
            <w:proofErr w:type="gramEnd"/>
            <w:r w:rsidR="00A15C83"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картинки по порядку и составь рассказ)</w:t>
            </w:r>
          </w:p>
          <w:p w:rsidR="008A51ED" w:rsidRPr="00ED484C" w:rsidRDefault="00321E78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Свободная аппликация </w:t>
            </w:r>
          </w:p>
          <w:p w:rsidR="004A7F9C" w:rsidRPr="00ED484C" w:rsidRDefault="004A7F9C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Д/и «Когда это бывает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? »</w:t>
            </w:r>
            <w:proofErr w:type="gramEnd"/>
            <w:r w:rsidRPr="00ED484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- закрепить знания детей о сезонных изменения в природе.</w:t>
            </w:r>
          </w:p>
          <w:p w:rsidR="00886456" w:rsidRPr="00ED484C" w:rsidRDefault="00264BC1" w:rsidP="0033075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Работа в уголке физического воспитания</w:t>
            </w:r>
          </w:p>
          <w:p w:rsidR="00253141" w:rsidRPr="00ED484C" w:rsidRDefault="00264BC1" w:rsidP="002B5E9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Задачи: познакомить детей с новыми упражнениями с использованием атрибутов физкультурного уголка. Учить детей прыгать через неподвижную скакалку, подвешенную на высоте 3-5 метров от пола ( перешагивать через нее с места и с разбега, прыгать с одной ноги на другую). </w:t>
            </w:r>
          </w:p>
        </w:tc>
        <w:tc>
          <w:tcPr>
            <w:tcW w:w="2835" w:type="dxa"/>
          </w:tcPr>
          <w:p w:rsidR="00E07599" w:rsidRPr="00ED484C" w:rsidRDefault="00E07599" w:rsidP="00E0759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Д/И «</w:t>
            </w:r>
            <w:proofErr w:type="spell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Танграмм</w:t>
            </w:r>
            <w:proofErr w:type="spellEnd"/>
            <w:r w:rsidR="00253141" w:rsidRPr="00ED48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253141" w:rsidRPr="00ED484C" w:rsidRDefault="00E07599" w:rsidP="00E0759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Создать условия для беседы 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278E2">
              <w:rPr>
                <w:rFonts w:ascii="Times New Roman" w:hAnsi="Times New Roman" w:cs="Times New Roman"/>
                <w:sz w:val="20"/>
                <w:szCs w:val="20"/>
              </w:rPr>
              <w:t xml:space="preserve"> Какие</w:t>
            </w:r>
            <w:proofErr w:type="gramEnd"/>
            <w:r w:rsidR="00B278E2">
              <w:rPr>
                <w:rFonts w:ascii="Times New Roman" w:hAnsi="Times New Roman" w:cs="Times New Roman"/>
                <w:sz w:val="20"/>
                <w:szCs w:val="20"/>
              </w:rPr>
              <w:t xml:space="preserve"> опасности таятся на улице весной</w:t>
            </w: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53141" w:rsidRPr="00ED484C">
              <w:rPr>
                <w:rFonts w:ascii="Times New Roman" w:hAnsi="Times New Roman" w:cs="Times New Roman"/>
                <w:sz w:val="20"/>
                <w:szCs w:val="20"/>
              </w:rPr>
              <w:t>( внести необходимые предметы или картинки)</w:t>
            </w:r>
          </w:p>
          <w:p w:rsidR="00253141" w:rsidRPr="00ED484C" w:rsidRDefault="00253141" w:rsidP="0033075A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141" w:rsidRPr="00ED484C" w:rsidRDefault="00253141" w:rsidP="0033075A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Поддерживать интерес детей к кни</w:t>
            </w:r>
            <w:r w:rsidR="00E07599" w:rsidRPr="00ED484C">
              <w:rPr>
                <w:rFonts w:ascii="Times New Roman" w:hAnsi="Times New Roman" w:cs="Times New Roman"/>
                <w:sz w:val="20"/>
                <w:szCs w:val="20"/>
              </w:rPr>
              <w:t>ге (внести книгу)</w:t>
            </w:r>
          </w:p>
          <w:p w:rsidR="00E07599" w:rsidRPr="00ED484C" w:rsidRDefault="00E07599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Поддерживать стремление детей трудиться </w:t>
            </w:r>
            <w:proofErr w:type="gramStart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( внести</w:t>
            </w:r>
            <w:proofErr w:type="gramEnd"/>
            <w:r w:rsidRPr="00ED484C">
              <w:rPr>
                <w:rFonts w:ascii="Times New Roman" w:hAnsi="Times New Roman" w:cs="Times New Roman"/>
                <w:sz w:val="20"/>
                <w:szCs w:val="20"/>
              </w:rPr>
              <w:t xml:space="preserve"> необходимые предметы для труда)</w:t>
            </w:r>
          </w:p>
          <w:p w:rsidR="00253141" w:rsidRDefault="00253141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развития двигательной ак</w:t>
            </w:r>
            <w:r w:rsidR="00E07599" w:rsidRPr="00ED484C">
              <w:rPr>
                <w:rFonts w:ascii="Times New Roman" w:hAnsi="Times New Roman" w:cs="Times New Roman"/>
                <w:sz w:val="20"/>
                <w:szCs w:val="20"/>
              </w:rPr>
              <w:t>тивности (внести скакалки)</w:t>
            </w:r>
          </w:p>
          <w:p w:rsidR="00B278E2" w:rsidRPr="00ED484C" w:rsidRDefault="00097CBA" w:rsidP="0033075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Обеспечить необходимым материалом для аппликации.</w:t>
            </w:r>
          </w:p>
          <w:p w:rsidR="00E07599" w:rsidRPr="00ED484C" w:rsidRDefault="00E07599" w:rsidP="00E07599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 для закрепления частей суток.</w:t>
            </w:r>
          </w:p>
          <w:p w:rsidR="00E07599" w:rsidRPr="00ED484C" w:rsidRDefault="00E07599" w:rsidP="00E07599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D484C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индивидуальной работы внести картинки</w:t>
            </w:r>
            <w:r w:rsidR="00097C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07599" w:rsidRPr="00ED484C" w:rsidRDefault="00E07599" w:rsidP="009B6126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3141" w:rsidRPr="00ED484C" w:rsidRDefault="00253141" w:rsidP="0033075A">
            <w:pPr>
              <w:pStyle w:val="a4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7" w:type="dxa"/>
          </w:tcPr>
          <w:p w:rsidR="00253141" w:rsidRPr="00ED484C" w:rsidRDefault="00253141" w:rsidP="0033075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53141" w:rsidRPr="00ED484C" w:rsidRDefault="00253141" w:rsidP="00253141">
      <w:pPr>
        <w:rPr>
          <w:rFonts w:ascii="Times New Roman" w:hAnsi="Times New Roman" w:cs="Times New Roman"/>
          <w:sz w:val="20"/>
          <w:szCs w:val="20"/>
        </w:rPr>
      </w:pPr>
    </w:p>
    <w:p w:rsidR="00415E7C" w:rsidRDefault="00415E7C"/>
    <w:sectPr w:rsidR="00415E7C" w:rsidSect="00294981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62A4F"/>
    <w:multiLevelType w:val="hybridMultilevel"/>
    <w:tmpl w:val="A44EB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1756F5"/>
    <w:multiLevelType w:val="hybridMultilevel"/>
    <w:tmpl w:val="5F2EFD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ED018C"/>
    <w:multiLevelType w:val="hybridMultilevel"/>
    <w:tmpl w:val="8C0E7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6E4D8A"/>
    <w:multiLevelType w:val="hybridMultilevel"/>
    <w:tmpl w:val="D26E4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AD6EF9"/>
    <w:multiLevelType w:val="multilevel"/>
    <w:tmpl w:val="2A24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622F3E"/>
    <w:multiLevelType w:val="multilevel"/>
    <w:tmpl w:val="44AE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47EFA"/>
    <w:multiLevelType w:val="hybridMultilevel"/>
    <w:tmpl w:val="44864B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09A4D45"/>
    <w:multiLevelType w:val="hybridMultilevel"/>
    <w:tmpl w:val="6966D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44C19"/>
    <w:multiLevelType w:val="multilevel"/>
    <w:tmpl w:val="6576B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A65F73"/>
    <w:multiLevelType w:val="multilevel"/>
    <w:tmpl w:val="3508C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E56052"/>
    <w:multiLevelType w:val="multilevel"/>
    <w:tmpl w:val="F8E6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AF3DA7"/>
    <w:multiLevelType w:val="hybridMultilevel"/>
    <w:tmpl w:val="E92CE1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D6F2FFA"/>
    <w:multiLevelType w:val="hybridMultilevel"/>
    <w:tmpl w:val="7D243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082AF8"/>
    <w:multiLevelType w:val="hybridMultilevel"/>
    <w:tmpl w:val="2CA8B7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F837E33"/>
    <w:multiLevelType w:val="hybridMultilevel"/>
    <w:tmpl w:val="648E0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2A1EBF"/>
    <w:multiLevelType w:val="hybridMultilevel"/>
    <w:tmpl w:val="68F86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302BB"/>
    <w:multiLevelType w:val="hybridMultilevel"/>
    <w:tmpl w:val="FBA8F83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BDA62C4"/>
    <w:multiLevelType w:val="hybridMultilevel"/>
    <w:tmpl w:val="A5C2A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E429A0"/>
    <w:multiLevelType w:val="multilevel"/>
    <w:tmpl w:val="103AD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8885134"/>
    <w:multiLevelType w:val="hybridMultilevel"/>
    <w:tmpl w:val="78BC1F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13"/>
  </w:num>
  <w:num w:numId="4">
    <w:abstractNumId w:val="1"/>
  </w:num>
  <w:num w:numId="5">
    <w:abstractNumId w:val="11"/>
  </w:num>
  <w:num w:numId="6">
    <w:abstractNumId w:val="15"/>
  </w:num>
  <w:num w:numId="7">
    <w:abstractNumId w:val="7"/>
  </w:num>
  <w:num w:numId="8">
    <w:abstractNumId w:val="12"/>
  </w:num>
  <w:num w:numId="9">
    <w:abstractNumId w:val="0"/>
  </w:num>
  <w:num w:numId="10">
    <w:abstractNumId w:val="2"/>
  </w:num>
  <w:num w:numId="11">
    <w:abstractNumId w:val="14"/>
  </w:num>
  <w:num w:numId="12">
    <w:abstractNumId w:val="3"/>
  </w:num>
  <w:num w:numId="13">
    <w:abstractNumId w:val="4"/>
  </w:num>
  <w:num w:numId="14">
    <w:abstractNumId w:val="8"/>
  </w:num>
  <w:num w:numId="15">
    <w:abstractNumId w:val="5"/>
  </w:num>
  <w:num w:numId="16">
    <w:abstractNumId w:val="9"/>
  </w:num>
  <w:num w:numId="17">
    <w:abstractNumId w:val="10"/>
  </w:num>
  <w:num w:numId="18">
    <w:abstractNumId w:val="18"/>
  </w:num>
  <w:num w:numId="19">
    <w:abstractNumId w:val="1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53141"/>
    <w:rsid w:val="00006FEB"/>
    <w:rsid w:val="00047E85"/>
    <w:rsid w:val="00097CBA"/>
    <w:rsid w:val="000C29AC"/>
    <w:rsid w:val="000F4344"/>
    <w:rsid w:val="00141E88"/>
    <w:rsid w:val="00145513"/>
    <w:rsid w:val="00165C90"/>
    <w:rsid w:val="00203551"/>
    <w:rsid w:val="0022673D"/>
    <w:rsid w:val="00242727"/>
    <w:rsid w:val="00253141"/>
    <w:rsid w:val="00264BC1"/>
    <w:rsid w:val="00272E62"/>
    <w:rsid w:val="00294981"/>
    <w:rsid w:val="002A3E19"/>
    <w:rsid w:val="002B5E91"/>
    <w:rsid w:val="002C694C"/>
    <w:rsid w:val="002F6D0E"/>
    <w:rsid w:val="00321E78"/>
    <w:rsid w:val="00364117"/>
    <w:rsid w:val="003804A2"/>
    <w:rsid w:val="003C2B4B"/>
    <w:rsid w:val="003D187B"/>
    <w:rsid w:val="003E144D"/>
    <w:rsid w:val="003F70FE"/>
    <w:rsid w:val="00415E7C"/>
    <w:rsid w:val="004943E9"/>
    <w:rsid w:val="004950A4"/>
    <w:rsid w:val="004A4F29"/>
    <w:rsid w:val="004A7F9C"/>
    <w:rsid w:val="004E4A63"/>
    <w:rsid w:val="00515FD1"/>
    <w:rsid w:val="00547F5B"/>
    <w:rsid w:val="005551AA"/>
    <w:rsid w:val="00572410"/>
    <w:rsid w:val="005A3941"/>
    <w:rsid w:val="005B3B68"/>
    <w:rsid w:val="005C5336"/>
    <w:rsid w:val="005C6A29"/>
    <w:rsid w:val="0064669B"/>
    <w:rsid w:val="00647E6A"/>
    <w:rsid w:val="0065253A"/>
    <w:rsid w:val="00660C8B"/>
    <w:rsid w:val="00663A17"/>
    <w:rsid w:val="006A1B88"/>
    <w:rsid w:val="006C19FE"/>
    <w:rsid w:val="0071482A"/>
    <w:rsid w:val="00735CA9"/>
    <w:rsid w:val="00744B3E"/>
    <w:rsid w:val="007F40C3"/>
    <w:rsid w:val="00801952"/>
    <w:rsid w:val="008400A9"/>
    <w:rsid w:val="00854147"/>
    <w:rsid w:val="008721B5"/>
    <w:rsid w:val="00886456"/>
    <w:rsid w:val="008A2FF6"/>
    <w:rsid w:val="008A51ED"/>
    <w:rsid w:val="008A7D21"/>
    <w:rsid w:val="008C177F"/>
    <w:rsid w:val="0091142D"/>
    <w:rsid w:val="00982B12"/>
    <w:rsid w:val="009B6126"/>
    <w:rsid w:val="009B62E9"/>
    <w:rsid w:val="009D29E3"/>
    <w:rsid w:val="00A04DC1"/>
    <w:rsid w:val="00A15C83"/>
    <w:rsid w:val="00AD0A9F"/>
    <w:rsid w:val="00AE26B2"/>
    <w:rsid w:val="00AF1A20"/>
    <w:rsid w:val="00B026F8"/>
    <w:rsid w:val="00B278E2"/>
    <w:rsid w:val="00B647FB"/>
    <w:rsid w:val="00BB3A3F"/>
    <w:rsid w:val="00BC29B7"/>
    <w:rsid w:val="00BF1636"/>
    <w:rsid w:val="00C0403A"/>
    <w:rsid w:val="00C07BF9"/>
    <w:rsid w:val="00C57973"/>
    <w:rsid w:val="00C8091A"/>
    <w:rsid w:val="00C83758"/>
    <w:rsid w:val="00CA08EB"/>
    <w:rsid w:val="00CD4193"/>
    <w:rsid w:val="00D85529"/>
    <w:rsid w:val="00E07599"/>
    <w:rsid w:val="00E40E3B"/>
    <w:rsid w:val="00E65FB0"/>
    <w:rsid w:val="00EB0149"/>
    <w:rsid w:val="00EB17CF"/>
    <w:rsid w:val="00EC1D11"/>
    <w:rsid w:val="00ED484C"/>
    <w:rsid w:val="00EE480D"/>
    <w:rsid w:val="00EF358D"/>
    <w:rsid w:val="00EF5483"/>
    <w:rsid w:val="00EF59A2"/>
    <w:rsid w:val="00F7235A"/>
    <w:rsid w:val="00F73364"/>
    <w:rsid w:val="00FA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79322-7B55-4FBD-81B3-EE7E2744A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141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64117"/>
    <w:pPr>
      <w:keepNext/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31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314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9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943E9"/>
  </w:style>
  <w:style w:type="paragraph" w:styleId="a6">
    <w:name w:val="Balloon Text"/>
    <w:basedOn w:val="a"/>
    <w:link w:val="a7"/>
    <w:uiPriority w:val="99"/>
    <w:semiHidden/>
    <w:unhideWhenUsed/>
    <w:rsid w:val="00EC1D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C1D1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4117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a8">
    <w:name w:val="No Spacing"/>
    <w:uiPriority w:val="1"/>
    <w:qFormat/>
    <w:rsid w:val="0036411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4DE79-7BC9-4148-A330-1851AFB26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7</Pages>
  <Words>1947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User</cp:lastModifiedBy>
  <cp:revision>63</cp:revision>
  <cp:lastPrinted>2016-12-07T06:58:00Z</cp:lastPrinted>
  <dcterms:created xsi:type="dcterms:W3CDTF">2015-10-13T05:04:00Z</dcterms:created>
  <dcterms:modified xsi:type="dcterms:W3CDTF">2017-08-02T12:54:00Z</dcterms:modified>
</cp:coreProperties>
</file>