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A77" w:rsidRDefault="00872E47">
      <w:pPr>
        <w:rPr>
          <w:sz w:val="32"/>
          <w:szCs w:val="32"/>
        </w:rPr>
      </w:pPr>
      <w:proofErr w:type="spellStart"/>
      <w:r w:rsidRPr="005B32D3">
        <w:rPr>
          <w:rFonts w:ascii="Times New Roman" w:eastAsia="Times New Roman" w:hAnsi="Times New Roman" w:cs="Times New Roman"/>
          <w:sz w:val="32"/>
          <w:szCs w:val="32"/>
          <w:lang w:eastAsia="ru-RU"/>
        </w:rPr>
        <w:t>Физкультурно</w:t>
      </w:r>
      <w:proofErr w:type="spellEnd"/>
      <w:r w:rsidRPr="005B32D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-</w:t>
      </w:r>
      <w:r w:rsidR="002426A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5B32D3">
        <w:rPr>
          <w:sz w:val="32"/>
          <w:szCs w:val="32"/>
        </w:rPr>
        <w:t>л</w:t>
      </w:r>
      <w:r w:rsidR="00195A77" w:rsidRPr="005B32D3">
        <w:rPr>
          <w:sz w:val="32"/>
          <w:szCs w:val="32"/>
        </w:rPr>
        <w:t>итературная викторина</w:t>
      </w:r>
      <w:r w:rsidR="00195A77" w:rsidRPr="00195A77">
        <w:rPr>
          <w:sz w:val="32"/>
          <w:szCs w:val="32"/>
        </w:rPr>
        <w:t xml:space="preserve"> </w:t>
      </w:r>
      <w:r w:rsidR="00A90EC5" w:rsidRPr="00195A77">
        <w:rPr>
          <w:sz w:val="32"/>
          <w:szCs w:val="32"/>
        </w:rPr>
        <w:t xml:space="preserve">для </w:t>
      </w:r>
      <w:r w:rsidR="00A90EC5">
        <w:rPr>
          <w:sz w:val="32"/>
          <w:szCs w:val="32"/>
        </w:rPr>
        <w:t>родителей</w:t>
      </w:r>
      <w:r w:rsidR="00A90EC5" w:rsidRPr="00195A77">
        <w:rPr>
          <w:sz w:val="32"/>
          <w:szCs w:val="32"/>
        </w:rPr>
        <w:t xml:space="preserve"> и </w:t>
      </w:r>
      <w:r w:rsidR="00195A77" w:rsidRPr="00195A77">
        <w:rPr>
          <w:sz w:val="32"/>
          <w:szCs w:val="32"/>
        </w:rPr>
        <w:t xml:space="preserve">детей </w:t>
      </w:r>
      <w:r w:rsidR="00195A77">
        <w:rPr>
          <w:sz w:val="32"/>
          <w:szCs w:val="32"/>
        </w:rPr>
        <w:t xml:space="preserve">средней группы </w:t>
      </w:r>
    </w:p>
    <w:p w:rsidR="00195A77" w:rsidRDefault="00195A77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«По дорогам сказок»</w:t>
      </w:r>
    </w:p>
    <w:p w:rsidR="00173FCE" w:rsidRPr="004A3588" w:rsidRDefault="00195A77" w:rsidP="005159E5">
      <w:pPr>
        <w:rPr>
          <w:sz w:val="32"/>
          <w:szCs w:val="32"/>
          <w:lang w:eastAsia="ru-RU"/>
        </w:rPr>
      </w:pPr>
      <w:r w:rsidRPr="004A3588">
        <w:rPr>
          <w:sz w:val="32"/>
          <w:szCs w:val="32"/>
        </w:rPr>
        <w:t xml:space="preserve">Цель: </w:t>
      </w:r>
      <w:r w:rsidR="005159E5" w:rsidRPr="004A3588">
        <w:rPr>
          <w:sz w:val="32"/>
          <w:szCs w:val="32"/>
          <w:lang w:eastAsia="ru-RU"/>
        </w:rPr>
        <w:t xml:space="preserve"> П</w:t>
      </w:r>
      <w:r w:rsidR="00173FCE" w:rsidRPr="004A3588">
        <w:rPr>
          <w:sz w:val="32"/>
          <w:szCs w:val="32"/>
          <w:lang w:eastAsia="ru-RU"/>
        </w:rPr>
        <w:t>риобщение детей и родителей к художественному чтению через совместные интеллектуальные мероприятия.</w:t>
      </w:r>
    </w:p>
    <w:p w:rsidR="00173FCE" w:rsidRPr="004A3588" w:rsidRDefault="00173FCE" w:rsidP="005159E5">
      <w:pPr>
        <w:rPr>
          <w:sz w:val="32"/>
          <w:szCs w:val="32"/>
          <w:lang w:eastAsia="ru-RU"/>
        </w:rPr>
      </w:pPr>
      <w:r w:rsidRPr="004A3588">
        <w:rPr>
          <w:sz w:val="32"/>
          <w:szCs w:val="32"/>
          <w:lang w:eastAsia="ru-RU"/>
        </w:rPr>
        <w:t>Задачи:</w:t>
      </w:r>
    </w:p>
    <w:p w:rsidR="005159E5" w:rsidRPr="004A3588" w:rsidRDefault="00173FCE" w:rsidP="005159E5">
      <w:pPr>
        <w:rPr>
          <w:sz w:val="32"/>
          <w:szCs w:val="32"/>
          <w:lang w:eastAsia="ru-RU"/>
        </w:rPr>
      </w:pPr>
      <w:r w:rsidRPr="004A3588">
        <w:rPr>
          <w:sz w:val="32"/>
          <w:szCs w:val="32"/>
          <w:lang w:eastAsia="ru-RU"/>
        </w:rPr>
        <w:t>1.</w:t>
      </w:r>
      <w:r w:rsidR="005159E5" w:rsidRPr="004A3588">
        <w:rPr>
          <w:sz w:val="32"/>
          <w:szCs w:val="32"/>
          <w:lang w:eastAsia="ru-RU"/>
        </w:rPr>
        <w:t>Образовательные:</w:t>
      </w:r>
      <w:r w:rsidRPr="004A3588">
        <w:rPr>
          <w:sz w:val="32"/>
          <w:szCs w:val="32"/>
          <w:lang w:eastAsia="ru-RU"/>
        </w:rPr>
        <w:t xml:space="preserve"> Осуществлять взаимосвязь по художественно </w:t>
      </w:r>
      <w:r w:rsidR="00FC672B" w:rsidRPr="004A3588">
        <w:rPr>
          <w:sz w:val="32"/>
          <w:szCs w:val="32"/>
          <w:lang w:eastAsia="ru-RU"/>
        </w:rPr>
        <w:t>–</w:t>
      </w:r>
      <w:r w:rsidRPr="004A3588">
        <w:rPr>
          <w:sz w:val="32"/>
          <w:szCs w:val="32"/>
          <w:lang w:eastAsia="ru-RU"/>
        </w:rPr>
        <w:t xml:space="preserve"> эстетическому</w:t>
      </w:r>
      <w:r w:rsidR="00FC672B" w:rsidRPr="004A3588">
        <w:rPr>
          <w:sz w:val="32"/>
          <w:szCs w:val="32"/>
          <w:lang w:eastAsia="ru-RU"/>
        </w:rPr>
        <w:t>,</w:t>
      </w:r>
      <w:r w:rsidRPr="004A3588">
        <w:rPr>
          <w:sz w:val="32"/>
          <w:szCs w:val="32"/>
          <w:lang w:eastAsia="ru-RU"/>
        </w:rPr>
        <w:t xml:space="preserve">  </w:t>
      </w:r>
      <w:r w:rsidR="00FC672B" w:rsidRPr="004A3588">
        <w:rPr>
          <w:rFonts w:ascii="Calibri" w:eastAsiaTheme="minorEastAsia" w:hAnsi="Calibri" w:cs="Calibri"/>
          <w:sz w:val="32"/>
          <w:szCs w:val="32"/>
          <w:lang w:eastAsia="ru-RU"/>
        </w:rPr>
        <w:t>физическому</w:t>
      </w:r>
      <w:r w:rsidR="00FC672B" w:rsidRPr="004A3588">
        <w:rPr>
          <w:sz w:val="32"/>
          <w:szCs w:val="32"/>
          <w:lang w:eastAsia="ru-RU"/>
        </w:rPr>
        <w:t xml:space="preserve"> </w:t>
      </w:r>
      <w:r w:rsidRPr="004A3588">
        <w:rPr>
          <w:sz w:val="32"/>
          <w:szCs w:val="32"/>
          <w:lang w:eastAsia="ru-RU"/>
        </w:rPr>
        <w:t>воспитанию детей между детским садом и семьей</w:t>
      </w:r>
      <w:r w:rsidR="00FC672B" w:rsidRPr="004A3588">
        <w:rPr>
          <w:rFonts w:ascii="Calibri" w:eastAsiaTheme="minorEastAsia" w:hAnsi="Calibri" w:cs="Calibri"/>
          <w:sz w:val="32"/>
          <w:szCs w:val="32"/>
          <w:lang w:eastAsia="ru-RU"/>
        </w:rPr>
        <w:t>.</w:t>
      </w:r>
    </w:p>
    <w:p w:rsidR="005159E5" w:rsidRPr="004A3588" w:rsidRDefault="00173FCE" w:rsidP="005159E5">
      <w:pPr>
        <w:rPr>
          <w:sz w:val="32"/>
          <w:szCs w:val="32"/>
          <w:lang w:eastAsia="ru-RU"/>
        </w:rPr>
      </w:pPr>
      <w:r w:rsidRPr="004A3588">
        <w:rPr>
          <w:sz w:val="32"/>
          <w:szCs w:val="32"/>
          <w:lang w:eastAsia="ru-RU"/>
        </w:rPr>
        <w:t xml:space="preserve">2. </w:t>
      </w:r>
      <w:r w:rsidR="005159E5" w:rsidRPr="004A3588">
        <w:rPr>
          <w:sz w:val="32"/>
          <w:szCs w:val="32"/>
          <w:lang w:eastAsia="ru-RU"/>
        </w:rPr>
        <w:t xml:space="preserve">Развивающие: </w:t>
      </w:r>
      <w:r w:rsidRPr="004A3588">
        <w:rPr>
          <w:rFonts w:ascii="Times New Roman" w:hAnsi="Times New Roman" w:cs="Times New Roman"/>
          <w:sz w:val="32"/>
          <w:szCs w:val="32"/>
          <w:lang w:eastAsia="ru-RU"/>
        </w:rPr>
        <w:t>Ра</w:t>
      </w:r>
      <w:r w:rsidR="005159E5" w:rsidRPr="004A3588">
        <w:rPr>
          <w:rFonts w:ascii="Times New Roman" w:hAnsi="Times New Roman" w:cs="Times New Roman"/>
          <w:sz w:val="32"/>
          <w:szCs w:val="32"/>
          <w:lang w:eastAsia="ru-RU"/>
        </w:rPr>
        <w:t>звивать творчество</w:t>
      </w:r>
      <w:proofErr w:type="gramStart"/>
      <w:r w:rsidR="005159E5" w:rsidRPr="004A3588">
        <w:rPr>
          <w:rFonts w:ascii="Times New Roman" w:hAnsi="Times New Roman" w:cs="Times New Roman"/>
          <w:sz w:val="32"/>
          <w:szCs w:val="32"/>
          <w:lang w:eastAsia="ru-RU"/>
        </w:rPr>
        <w:t xml:space="preserve"> .</w:t>
      </w:r>
      <w:proofErr w:type="gramEnd"/>
      <w:r w:rsidR="005159E5" w:rsidRPr="004A3588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="004F781E" w:rsidRPr="004A3588">
        <w:rPr>
          <w:rFonts w:ascii="Times New Roman" w:hAnsi="Times New Roman" w:cs="Times New Roman"/>
          <w:sz w:val="32"/>
          <w:szCs w:val="32"/>
          <w:lang w:eastAsia="ru-RU"/>
        </w:rPr>
        <w:t xml:space="preserve">                                                             </w:t>
      </w:r>
      <w:r w:rsidRPr="004A3588">
        <w:rPr>
          <w:rFonts w:ascii="Times New Roman" w:hAnsi="Times New Roman" w:cs="Times New Roman"/>
          <w:sz w:val="32"/>
          <w:szCs w:val="32"/>
          <w:lang w:eastAsia="ru-RU"/>
        </w:rPr>
        <w:t>Формировать коммуникативные навыки.</w:t>
      </w:r>
      <w:r w:rsidR="005159E5" w:rsidRPr="004A3588">
        <w:rPr>
          <w:sz w:val="32"/>
          <w:szCs w:val="32"/>
          <w:lang w:eastAsia="ru-RU"/>
        </w:rPr>
        <w:t xml:space="preserve">                    </w:t>
      </w:r>
      <w:r w:rsidR="004F781E" w:rsidRPr="004A3588">
        <w:rPr>
          <w:sz w:val="32"/>
          <w:szCs w:val="32"/>
          <w:lang w:eastAsia="ru-RU"/>
        </w:rPr>
        <w:t xml:space="preserve">                                             </w:t>
      </w:r>
      <w:r w:rsidR="005159E5" w:rsidRPr="004A3588">
        <w:rPr>
          <w:sz w:val="32"/>
          <w:szCs w:val="32"/>
          <w:lang w:eastAsia="ru-RU"/>
        </w:rPr>
        <w:t xml:space="preserve"> </w:t>
      </w:r>
      <w:r w:rsidRPr="004A3588">
        <w:rPr>
          <w:sz w:val="32"/>
          <w:szCs w:val="32"/>
          <w:lang w:eastAsia="ru-RU"/>
        </w:rPr>
        <w:t>способствовать развитию положительных эмоций, чувства   взаимопомощи.</w:t>
      </w:r>
    </w:p>
    <w:p w:rsidR="00173FCE" w:rsidRPr="004A3588" w:rsidRDefault="00173FCE" w:rsidP="005159E5">
      <w:pPr>
        <w:rPr>
          <w:sz w:val="32"/>
          <w:szCs w:val="32"/>
          <w:lang w:eastAsia="ru-RU"/>
        </w:rPr>
      </w:pPr>
      <w:r w:rsidRPr="004A3588">
        <w:rPr>
          <w:sz w:val="32"/>
          <w:szCs w:val="32"/>
          <w:lang w:eastAsia="ru-RU"/>
        </w:rPr>
        <w:t xml:space="preserve">3.Воспитательные: </w:t>
      </w:r>
      <w:r w:rsidR="005159E5" w:rsidRPr="004A3588">
        <w:rPr>
          <w:rFonts w:ascii="Times New Roman" w:hAnsi="Times New Roman" w:cs="Times New Roman"/>
          <w:sz w:val="32"/>
          <w:szCs w:val="32"/>
          <w:lang w:eastAsia="ru-RU"/>
        </w:rPr>
        <w:t>Воспитывать доброжелательные отношения</w:t>
      </w:r>
      <w:r w:rsidR="005B32D3" w:rsidRPr="004A3588">
        <w:rPr>
          <w:rFonts w:ascii="Times New Roman" w:hAnsi="Times New Roman" w:cs="Times New Roman"/>
          <w:sz w:val="32"/>
          <w:szCs w:val="32"/>
          <w:lang w:eastAsia="ru-RU"/>
        </w:rPr>
        <w:t>.</w:t>
      </w:r>
      <w:r w:rsidR="005159E5" w:rsidRPr="004A3588">
        <w:rPr>
          <w:sz w:val="32"/>
          <w:szCs w:val="32"/>
          <w:lang w:eastAsia="ru-RU"/>
        </w:rPr>
        <w:t xml:space="preserve"> </w:t>
      </w:r>
      <w:r w:rsidR="00FC672B" w:rsidRPr="004A3588">
        <w:rPr>
          <w:sz w:val="32"/>
          <w:szCs w:val="32"/>
          <w:lang w:eastAsia="ru-RU"/>
        </w:rPr>
        <w:t xml:space="preserve"> </w:t>
      </w:r>
      <w:r w:rsidRPr="004A3588">
        <w:rPr>
          <w:sz w:val="32"/>
          <w:szCs w:val="32"/>
          <w:lang w:eastAsia="ru-RU"/>
        </w:rPr>
        <w:t>Доставить детям и родителям удовольствие от совместных в</w:t>
      </w:r>
      <w:r w:rsidR="00FC672B" w:rsidRPr="004A3588">
        <w:rPr>
          <w:sz w:val="32"/>
          <w:szCs w:val="32"/>
          <w:lang w:eastAsia="ru-RU"/>
        </w:rPr>
        <w:t>оспоминаний</w:t>
      </w:r>
      <w:r w:rsidRPr="004A3588">
        <w:rPr>
          <w:sz w:val="32"/>
          <w:szCs w:val="32"/>
          <w:lang w:eastAsia="ru-RU"/>
        </w:rPr>
        <w:t xml:space="preserve"> сказок</w:t>
      </w:r>
      <w:r w:rsidR="005159E5" w:rsidRPr="004A3588">
        <w:rPr>
          <w:sz w:val="32"/>
          <w:szCs w:val="32"/>
          <w:lang w:eastAsia="ru-RU"/>
        </w:rPr>
        <w:t xml:space="preserve">. </w:t>
      </w:r>
      <w:r w:rsidRPr="004A3588">
        <w:rPr>
          <w:sz w:val="32"/>
          <w:szCs w:val="32"/>
          <w:lang w:eastAsia="ru-RU"/>
        </w:rPr>
        <w:t xml:space="preserve"> Пропагандировать чтение художественной литературы, способствовать приобщению семьи к рассказыванию сказок.</w:t>
      </w:r>
      <w:r w:rsidR="00FC672B" w:rsidRPr="004A3588">
        <w:rPr>
          <w:sz w:val="32"/>
          <w:szCs w:val="32"/>
          <w:lang w:eastAsia="ru-RU"/>
        </w:rPr>
        <w:t xml:space="preserve"> </w:t>
      </w:r>
      <w:r w:rsidR="00FC672B" w:rsidRPr="004A3588">
        <w:rPr>
          <w:rFonts w:ascii="Calibri" w:eastAsiaTheme="minorEastAsia" w:hAnsi="Calibri" w:cs="Calibri"/>
          <w:sz w:val="32"/>
          <w:szCs w:val="32"/>
          <w:lang w:eastAsia="ru-RU"/>
        </w:rPr>
        <w:t>Пропагандировать здоровый образ жизни, способствовать приобщению семьи к физкультуре и спорту.</w:t>
      </w:r>
    </w:p>
    <w:p w:rsidR="004F781E" w:rsidRPr="004A3588" w:rsidRDefault="00195A77" w:rsidP="00FC672B">
      <w:pPr>
        <w:widowControl w:val="0"/>
        <w:autoSpaceDE w:val="0"/>
        <w:autoSpaceDN w:val="0"/>
        <w:adjustRightInd w:val="0"/>
        <w:rPr>
          <w:rFonts w:ascii="Calibri" w:eastAsiaTheme="minorEastAsia" w:hAnsi="Calibri" w:cs="Calibri"/>
          <w:sz w:val="32"/>
          <w:szCs w:val="32"/>
          <w:lang w:eastAsia="ru-RU"/>
        </w:rPr>
      </w:pPr>
      <w:r w:rsidRPr="004A3588">
        <w:rPr>
          <w:sz w:val="32"/>
          <w:szCs w:val="32"/>
        </w:rPr>
        <w:t xml:space="preserve"> </w:t>
      </w:r>
      <w:r w:rsidR="005159E5" w:rsidRPr="004A3588">
        <w:rPr>
          <w:sz w:val="32"/>
          <w:szCs w:val="32"/>
        </w:rPr>
        <w:t>Ход:</w:t>
      </w:r>
      <w:r w:rsidR="00005C1E" w:rsidRPr="004A3588">
        <w:rPr>
          <w:sz w:val="32"/>
          <w:szCs w:val="32"/>
        </w:rPr>
        <w:t xml:space="preserve"> 1 часть</w:t>
      </w:r>
      <w:proofErr w:type="gramStart"/>
      <w:r w:rsidR="00005C1E" w:rsidRPr="004A3588">
        <w:rPr>
          <w:sz w:val="32"/>
          <w:szCs w:val="32"/>
        </w:rPr>
        <w:t xml:space="preserve">  </w:t>
      </w:r>
      <w:r w:rsidR="00184ED5" w:rsidRPr="004A3588">
        <w:rPr>
          <w:sz w:val="32"/>
          <w:szCs w:val="32"/>
        </w:rPr>
        <w:t>П</w:t>
      </w:r>
      <w:proofErr w:type="gramEnd"/>
      <w:r w:rsidR="00184ED5" w:rsidRPr="004A3588">
        <w:rPr>
          <w:sz w:val="32"/>
          <w:szCs w:val="32"/>
        </w:rPr>
        <w:t>од музыку з</w:t>
      </w:r>
      <w:r w:rsidR="00C10305" w:rsidRPr="004A3588">
        <w:rPr>
          <w:sz w:val="32"/>
          <w:szCs w:val="32"/>
        </w:rPr>
        <w:t>аходят команды мальчиков и девочек,  вместе с родителями.</w:t>
      </w:r>
      <w:r w:rsidR="00005C1E" w:rsidRPr="004A3588">
        <w:rPr>
          <w:sz w:val="32"/>
          <w:szCs w:val="32"/>
        </w:rPr>
        <w:t xml:space="preserve">                                                                                                                                                              </w:t>
      </w:r>
      <w:r w:rsidR="005159E5" w:rsidRPr="004A3588">
        <w:rPr>
          <w:sz w:val="32"/>
          <w:szCs w:val="32"/>
        </w:rPr>
        <w:t xml:space="preserve"> Ведущий</w:t>
      </w:r>
      <w:proofErr w:type="gramStart"/>
      <w:r w:rsidR="005159E5" w:rsidRPr="004A3588">
        <w:rPr>
          <w:sz w:val="32"/>
          <w:szCs w:val="32"/>
        </w:rPr>
        <w:t xml:space="preserve"> :</w:t>
      </w:r>
      <w:proofErr w:type="gramEnd"/>
      <w:r w:rsidR="005159E5" w:rsidRPr="004A3588">
        <w:rPr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Что за праздник готовится тут?                                                                                                                                    Видно почётные гости придут.                                                                                                                                    Может, придут адмиралы? Нет.                                                                                                                                      Может, придут генералы? Нет</w:t>
      </w:r>
      <w:r w:rsidR="00005C1E" w:rsidRPr="004A3588">
        <w:rPr>
          <w:sz w:val="32"/>
          <w:szCs w:val="32"/>
        </w:rPr>
        <w:t xml:space="preserve">.                                                                                                                                    </w:t>
      </w:r>
      <w:r w:rsidR="005159E5" w:rsidRPr="004A3588">
        <w:rPr>
          <w:sz w:val="32"/>
          <w:szCs w:val="32"/>
        </w:rPr>
        <w:t xml:space="preserve"> Может герой</w:t>
      </w:r>
      <w:r w:rsidR="00005C1E" w:rsidRPr="004A3588">
        <w:rPr>
          <w:sz w:val="32"/>
          <w:szCs w:val="32"/>
        </w:rPr>
        <w:t>,</w:t>
      </w:r>
      <w:r w:rsidR="005159E5" w:rsidRPr="004A3588">
        <w:rPr>
          <w:sz w:val="32"/>
          <w:szCs w:val="32"/>
        </w:rPr>
        <w:t xml:space="preserve"> облетевший весь свет? Нет</w:t>
      </w:r>
      <w:r w:rsidR="00005C1E" w:rsidRPr="004A3588">
        <w:rPr>
          <w:sz w:val="32"/>
          <w:szCs w:val="32"/>
        </w:rPr>
        <w:t xml:space="preserve">.                                                                                                               Гадать понапрасну бросьте.                                                                                                                                        Смотрите вот они гости.                                                                                                                                               </w:t>
      </w:r>
      <w:r w:rsidR="00005C1E" w:rsidRPr="004A3588">
        <w:rPr>
          <w:sz w:val="32"/>
          <w:szCs w:val="32"/>
        </w:rPr>
        <w:lastRenderedPageBreak/>
        <w:t>Почётные важные самые –</w:t>
      </w:r>
      <w:r w:rsidR="00184ED5" w:rsidRPr="004A3588">
        <w:rPr>
          <w:sz w:val="32"/>
          <w:szCs w:val="32"/>
        </w:rPr>
        <w:t xml:space="preserve"> </w:t>
      </w:r>
      <w:r w:rsidR="00005C1E" w:rsidRPr="004A3588">
        <w:rPr>
          <w:sz w:val="32"/>
          <w:szCs w:val="32"/>
        </w:rPr>
        <w:t>наши мамы!                                                                                                                          Да</w:t>
      </w:r>
      <w:r w:rsidR="00184ED5" w:rsidRPr="004A3588">
        <w:rPr>
          <w:sz w:val="32"/>
          <w:szCs w:val="32"/>
        </w:rPr>
        <w:t>,</w:t>
      </w:r>
      <w:r w:rsidR="00005C1E" w:rsidRPr="004A3588">
        <w:rPr>
          <w:sz w:val="32"/>
          <w:szCs w:val="32"/>
        </w:rPr>
        <w:t xml:space="preserve"> сегодня м</w:t>
      </w:r>
      <w:r w:rsidR="00184ED5" w:rsidRPr="004A3588">
        <w:rPr>
          <w:sz w:val="32"/>
          <w:szCs w:val="32"/>
        </w:rPr>
        <w:t xml:space="preserve">ы отмечаем день матери и </w:t>
      </w:r>
      <w:r w:rsidR="00005C1E" w:rsidRPr="004A3588">
        <w:rPr>
          <w:sz w:val="32"/>
          <w:szCs w:val="32"/>
        </w:rPr>
        <w:t xml:space="preserve"> мы с ребятами</w:t>
      </w:r>
      <w:r w:rsidR="00184ED5" w:rsidRPr="004A3588">
        <w:rPr>
          <w:sz w:val="32"/>
          <w:szCs w:val="32"/>
        </w:rPr>
        <w:t>,</w:t>
      </w:r>
      <w:r w:rsidR="00005C1E" w:rsidRPr="004A3588">
        <w:rPr>
          <w:sz w:val="32"/>
          <w:szCs w:val="32"/>
        </w:rPr>
        <w:t xml:space="preserve"> хотим поздравить вас с этим праздником, пожелать счастья, здоровья, успехов во всех ваших делах!                                             </w:t>
      </w:r>
      <w:r w:rsidR="004F781E" w:rsidRPr="004A3588">
        <w:rPr>
          <w:sz w:val="32"/>
          <w:szCs w:val="32"/>
        </w:rPr>
        <w:t xml:space="preserve">                                                             </w:t>
      </w:r>
      <w:r w:rsidR="00005C1E" w:rsidRPr="004A3588">
        <w:rPr>
          <w:sz w:val="32"/>
          <w:szCs w:val="32"/>
        </w:rPr>
        <w:t xml:space="preserve"> Примите наши поздравления.</w:t>
      </w:r>
      <w:r w:rsidR="00CE321B" w:rsidRPr="004A3588">
        <w:rPr>
          <w:rFonts w:ascii="Tahoma" w:eastAsia="Times New Roman" w:hAnsi="Tahoma" w:cs="Tahoma"/>
          <w:sz w:val="32"/>
          <w:szCs w:val="32"/>
          <w:lang w:eastAsia="ru-RU"/>
        </w:rPr>
        <w:t xml:space="preserve"> </w:t>
      </w:r>
      <w:r w:rsidR="00056D66" w:rsidRPr="004A3588">
        <w:rPr>
          <w:rFonts w:ascii="Tahoma" w:eastAsia="Times New Roman" w:hAnsi="Tahoma" w:cs="Tahoma"/>
          <w:sz w:val="32"/>
          <w:szCs w:val="32"/>
          <w:lang w:eastAsia="ru-RU"/>
        </w:rPr>
        <w:t xml:space="preserve">                                                        </w:t>
      </w:r>
    </w:p>
    <w:p w:rsidR="00A90EC5" w:rsidRPr="004A3588" w:rsidRDefault="00184ED5" w:rsidP="00056D66">
      <w:pPr>
        <w:spacing w:before="100" w:beforeAutospacing="1" w:after="100" w:afterAutospacing="1" w:line="240" w:lineRule="auto"/>
        <w:rPr>
          <w:sz w:val="32"/>
          <w:szCs w:val="32"/>
        </w:rPr>
      </w:pPr>
      <w:r w:rsidRPr="004A3588">
        <w:rPr>
          <w:sz w:val="32"/>
          <w:szCs w:val="32"/>
        </w:rPr>
        <w:t xml:space="preserve">1 ребёнок:                                                                                                                                                                   </w:t>
      </w:r>
      <w:r w:rsidR="00A90EC5" w:rsidRPr="004A3588">
        <w:rPr>
          <w:sz w:val="32"/>
          <w:szCs w:val="32"/>
        </w:rPr>
        <w:t>С днём матери спешим поздравить всех</w:t>
      </w:r>
      <w:r w:rsidR="004F781E" w:rsidRPr="004A3588">
        <w:rPr>
          <w:sz w:val="32"/>
          <w:szCs w:val="32"/>
        </w:rPr>
        <w:t>,</w:t>
      </w:r>
      <w:r w:rsidR="005453B4" w:rsidRPr="004A3588">
        <w:rPr>
          <w:sz w:val="32"/>
          <w:szCs w:val="32"/>
        </w:rPr>
        <w:t xml:space="preserve">                                                                                                         </w:t>
      </w:r>
      <w:r w:rsidR="004F781E" w:rsidRPr="004A3588">
        <w:rPr>
          <w:sz w:val="32"/>
          <w:szCs w:val="32"/>
        </w:rPr>
        <w:t xml:space="preserve"> Кого зовут прекрасным словом «мама»</w:t>
      </w:r>
      <w:r w:rsidR="005453B4" w:rsidRPr="004A3588">
        <w:rPr>
          <w:sz w:val="32"/>
          <w:szCs w:val="32"/>
        </w:rPr>
        <w:t xml:space="preserve">                                                                                   </w:t>
      </w:r>
      <w:r w:rsidRPr="004A3588">
        <w:rPr>
          <w:sz w:val="32"/>
          <w:szCs w:val="32"/>
        </w:rPr>
        <w:t xml:space="preserve">               </w:t>
      </w:r>
      <w:r w:rsidR="005453B4" w:rsidRPr="004A3588">
        <w:rPr>
          <w:sz w:val="32"/>
          <w:szCs w:val="32"/>
        </w:rPr>
        <w:t xml:space="preserve">  </w:t>
      </w:r>
      <w:r w:rsidR="004F781E" w:rsidRPr="004A3588">
        <w:rPr>
          <w:sz w:val="32"/>
          <w:szCs w:val="32"/>
        </w:rPr>
        <w:t>Пусть в жизни вам сопутствует успех,</w:t>
      </w:r>
      <w:r w:rsidR="005453B4" w:rsidRPr="004A3588">
        <w:rPr>
          <w:sz w:val="32"/>
          <w:szCs w:val="32"/>
        </w:rPr>
        <w:t xml:space="preserve">                                                                                        </w:t>
      </w:r>
      <w:r w:rsidR="004F781E" w:rsidRPr="004A3588">
        <w:rPr>
          <w:sz w:val="32"/>
          <w:szCs w:val="32"/>
        </w:rPr>
        <w:t xml:space="preserve"> Поклон вам уваженье и слава!</w:t>
      </w:r>
      <w:r w:rsidR="005453B4" w:rsidRPr="004A3588">
        <w:rPr>
          <w:sz w:val="32"/>
          <w:szCs w:val="32"/>
        </w:rPr>
        <w:t xml:space="preserve">                                                                                                     </w:t>
      </w:r>
      <w:r w:rsidR="004F781E" w:rsidRPr="004A3588">
        <w:rPr>
          <w:sz w:val="32"/>
          <w:szCs w:val="32"/>
        </w:rPr>
        <w:t xml:space="preserve"> </w:t>
      </w:r>
    </w:p>
    <w:p w:rsidR="005453B4" w:rsidRPr="004A3588" w:rsidRDefault="00184ED5" w:rsidP="00056D66">
      <w:pPr>
        <w:spacing w:before="100" w:beforeAutospacing="1" w:after="100" w:afterAutospacing="1" w:line="240" w:lineRule="auto"/>
        <w:rPr>
          <w:sz w:val="32"/>
          <w:szCs w:val="32"/>
        </w:rPr>
      </w:pPr>
      <w:r w:rsidRPr="004A3588">
        <w:rPr>
          <w:sz w:val="32"/>
          <w:szCs w:val="32"/>
        </w:rPr>
        <w:t xml:space="preserve">2 ребёнок:                                                                                                                                                                           </w:t>
      </w:r>
      <w:r w:rsidR="004F781E" w:rsidRPr="004A3588">
        <w:rPr>
          <w:sz w:val="32"/>
          <w:szCs w:val="32"/>
        </w:rPr>
        <w:t>Пусть ваши исполняются мечты,</w:t>
      </w:r>
      <w:r w:rsidR="005453B4" w:rsidRPr="004A3588">
        <w:rPr>
          <w:sz w:val="32"/>
          <w:szCs w:val="32"/>
        </w:rPr>
        <w:t xml:space="preserve">                                                                                             </w:t>
      </w:r>
      <w:r w:rsidRPr="004A3588">
        <w:rPr>
          <w:sz w:val="32"/>
          <w:szCs w:val="32"/>
        </w:rPr>
        <w:t xml:space="preserve">                             </w:t>
      </w:r>
      <w:r w:rsidR="005453B4" w:rsidRPr="004A3588">
        <w:rPr>
          <w:sz w:val="32"/>
          <w:szCs w:val="32"/>
        </w:rPr>
        <w:t xml:space="preserve"> </w:t>
      </w:r>
      <w:r w:rsidR="004F781E" w:rsidRPr="004A3588">
        <w:rPr>
          <w:sz w:val="32"/>
          <w:szCs w:val="32"/>
        </w:rPr>
        <w:t xml:space="preserve"> И дарят вам улыбки дети снова.</w:t>
      </w:r>
      <w:r w:rsidR="005453B4" w:rsidRPr="004A3588">
        <w:rPr>
          <w:sz w:val="32"/>
          <w:szCs w:val="32"/>
        </w:rPr>
        <w:t xml:space="preserve">                                                                                                             </w:t>
      </w:r>
      <w:r w:rsidR="004F781E" w:rsidRPr="004A3588">
        <w:rPr>
          <w:sz w:val="32"/>
          <w:szCs w:val="32"/>
        </w:rPr>
        <w:t xml:space="preserve"> В</w:t>
      </w:r>
      <w:proofErr w:type="gramStart"/>
      <w:r w:rsidR="004F781E" w:rsidRPr="004A3588">
        <w:rPr>
          <w:sz w:val="32"/>
          <w:szCs w:val="32"/>
        </w:rPr>
        <w:t>ы-</w:t>
      </w:r>
      <w:proofErr w:type="gramEnd"/>
      <w:r w:rsidR="004F781E" w:rsidRPr="004A3588">
        <w:rPr>
          <w:sz w:val="32"/>
          <w:szCs w:val="32"/>
        </w:rPr>
        <w:t xml:space="preserve"> гордость нашей доблестной страны,</w:t>
      </w:r>
      <w:r w:rsidR="005453B4" w:rsidRPr="004A3588">
        <w:rPr>
          <w:sz w:val="32"/>
          <w:szCs w:val="32"/>
        </w:rPr>
        <w:t xml:space="preserve">                                                                     </w:t>
      </w:r>
      <w:r w:rsidRPr="004A3588">
        <w:rPr>
          <w:sz w:val="32"/>
          <w:szCs w:val="32"/>
        </w:rPr>
        <w:t xml:space="preserve">                          </w:t>
      </w:r>
      <w:r w:rsidR="004F781E" w:rsidRPr="004A3588">
        <w:rPr>
          <w:sz w:val="32"/>
          <w:szCs w:val="32"/>
        </w:rPr>
        <w:t xml:space="preserve"> Любимы будьте, счастливы, здоровы</w:t>
      </w:r>
    </w:p>
    <w:p w:rsidR="0080084A" w:rsidRPr="004A3588" w:rsidRDefault="0080084A" w:rsidP="00056D66">
      <w:pPr>
        <w:spacing w:before="100" w:beforeAutospacing="1" w:after="100" w:afterAutospacing="1" w:line="240" w:lineRule="auto"/>
        <w:rPr>
          <w:b/>
          <w:sz w:val="32"/>
          <w:szCs w:val="32"/>
        </w:rPr>
      </w:pPr>
      <w:r w:rsidRPr="004A3588">
        <w:rPr>
          <w:b/>
          <w:sz w:val="32"/>
          <w:szCs w:val="32"/>
        </w:rPr>
        <w:t>Песня «Мамочка милая, мама моя!»</w:t>
      </w:r>
    </w:p>
    <w:p w:rsidR="005453B4" w:rsidRPr="004A3588" w:rsidRDefault="00184ED5" w:rsidP="00056D66">
      <w:pPr>
        <w:spacing w:before="100" w:beforeAutospacing="1" w:after="100" w:afterAutospacing="1" w:line="240" w:lineRule="auto"/>
        <w:rPr>
          <w:sz w:val="32"/>
          <w:szCs w:val="32"/>
        </w:rPr>
      </w:pPr>
      <w:r w:rsidRPr="004A3588">
        <w:rPr>
          <w:sz w:val="32"/>
          <w:szCs w:val="32"/>
        </w:rPr>
        <w:t xml:space="preserve">3 ребёнок:                                                                                                                                                                      </w:t>
      </w:r>
      <w:r w:rsidR="005453B4" w:rsidRPr="004A3588">
        <w:rPr>
          <w:sz w:val="32"/>
          <w:szCs w:val="32"/>
        </w:rPr>
        <w:t xml:space="preserve">Наш самый главный человек.                                                                                                           </w:t>
      </w:r>
      <w:r w:rsidRPr="004A3588">
        <w:rPr>
          <w:sz w:val="32"/>
          <w:szCs w:val="32"/>
        </w:rPr>
        <w:t xml:space="preserve">                         </w:t>
      </w:r>
      <w:r w:rsidR="005453B4" w:rsidRPr="004A3588">
        <w:rPr>
          <w:sz w:val="32"/>
          <w:szCs w:val="32"/>
        </w:rPr>
        <w:t xml:space="preserve"> Ты жизнь нам подарила.                                                                                                          </w:t>
      </w:r>
      <w:r w:rsidRPr="004A3588">
        <w:rPr>
          <w:sz w:val="32"/>
          <w:szCs w:val="32"/>
        </w:rPr>
        <w:t xml:space="preserve">                        </w:t>
      </w:r>
      <w:r w:rsidR="005453B4" w:rsidRPr="004A3588">
        <w:rPr>
          <w:sz w:val="32"/>
          <w:szCs w:val="32"/>
        </w:rPr>
        <w:t xml:space="preserve">Взамен за этот чудный дар,                                                                                                           Оплаты не просила.                                                                                                                           </w:t>
      </w:r>
    </w:p>
    <w:p w:rsidR="0080084A" w:rsidRPr="004A3588" w:rsidRDefault="00184ED5" w:rsidP="00056D66">
      <w:pPr>
        <w:spacing w:before="100" w:beforeAutospacing="1" w:after="100" w:afterAutospacing="1" w:line="240" w:lineRule="auto"/>
        <w:rPr>
          <w:sz w:val="32"/>
          <w:szCs w:val="32"/>
        </w:rPr>
      </w:pPr>
      <w:r w:rsidRPr="004A3588">
        <w:rPr>
          <w:sz w:val="32"/>
          <w:szCs w:val="32"/>
        </w:rPr>
        <w:t xml:space="preserve">4 ребёнок:                                                                                                                                                                           </w:t>
      </w:r>
      <w:r w:rsidR="005453B4" w:rsidRPr="004A3588">
        <w:rPr>
          <w:sz w:val="32"/>
          <w:szCs w:val="32"/>
        </w:rPr>
        <w:t xml:space="preserve">В день матери тебя спешим,                                                                                          </w:t>
      </w:r>
      <w:r w:rsidRPr="004A3588">
        <w:rPr>
          <w:sz w:val="32"/>
          <w:szCs w:val="32"/>
        </w:rPr>
        <w:t xml:space="preserve">                               </w:t>
      </w:r>
      <w:r w:rsidR="005453B4" w:rsidRPr="004A3588">
        <w:rPr>
          <w:sz w:val="32"/>
          <w:szCs w:val="32"/>
        </w:rPr>
        <w:t xml:space="preserve"> Поздравить всей душою.                                                                                                                           Будь счастлива и вечно будь,                                                                                                           </w:t>
      </w:r>
      <w:r w:rsidRPr="004A3588">
        <w:rPr>
          <w:sz w:val="32"/>
          <w:szCs w:val="32"/>
        </w:rPr>
        <w:t xml:space="preserve">                 </w:t>
      </w:r>
      <w:r w:rsidR="005453B4" w:rsidRPr="004A3588">
        <w:rPr>
          <w:sz w:val="32"/>
          <w:szCs w:val="32"/>
        </w:rPr>
        <w:t>Нам самою родной</w:t>
      </w:r>
      <w:r w:rsidR="0080084A" w:rsidRPr="004A3588">
        <w:rPr>
          <w:sz w:val="32"/>
          <w:szCs w:val="32"/>
        </w:rPr>
        <w:t xml:space="preserve">                                                                                                                     </w:t>
      </w:r>
    </w:p>
    <w:p w:rsidR="00E55662" w:rsidRPr="004A3588" w:rsidRDefault="00184ED5" w:rsidP="00056D66">
      <w:pPr>
        <w:spacing w:before="100" w:beforeAutospacing="1" w:after="100" w:afterAutospacing="1" w:line="240" w:lineRule="auto"/>
        <w:rPr>
          <w:sz w:val="32"/>
          <w:szCs w:val="32"/>
        </w:rPr>
      </w:pPr>
      <w:r w:rsidRPr="004A3588">
        <w:rPr>
          <w:sz w:val="32"/>
          <w:szCs w:val="32"/>
        </w:rPr>
        <w:t xml:space="preserve">5 ребёнок:                                                                                                                                                                   </w:t>
      </w:r>
      <w:r w:rsidR="0080084A" w:rsidRPr="004A3588">
        <w:rPr>
          <w:sz w:val="32"/>
          <w:szCs w:val="32"/>
        </w:rPr>
        <w:t>Для мамочки любимой,</w:t>
      </w:r>
      <w:r w:rsidR="0080084A" w:rsidRPr="004A3588">
        <w:rPr>
          <w:sz w:val="32"/>
          <w:szCs w:val="32"/>
        </w:rPr>
        <w:br/>
        <w:t>Я прочту стихи.</w:t>
      </w:r>
      <w:r w:rsidR="0080084A" w:rsidRPr="004A3588">
        <w:rPr>
          <w:sz w:val="32"/>
          <w:szCs w:val="32"/>
        </w:rPr>
        <w:br/>
        <w:t>Будь всегда счастливой,</w:t>
      </w:r>
      <w:r w:rsidR="0080084A" w:rsidRPr="004A3588">
        <w:rPr>
          <w:sz w:val="32"/>
          <w:szCs w:val="32"/>
        </w:rPr>
        <w:br/>
        <w:t xml:space="preserve">И меня люби.  </w:t>
      </w:r>
    </w:p>
    <w:p w:rsidR="005453B4" w:rsidRPr="004A3588" w:rsidRDefault="00E55662" w:rsidP="00056D66">
      <w:pPr>
        <w:spacing w:before="100" w:beforeAutospacing="1" w:after="100" w:afterAutospacing="1" w:line="240" w:lineRule="auto"/>
        <w:rPr>
          <w:sz w:val="32"/>
          <w:szCs w:val="32"/>
        </w:rPr>
      </w:pPr>
      <w:r w:rsidRPr="004A3588">
        <w:rPr>
          <w:b/>
          <w:sz w:val="32"/>
          <w:szCs w:val="32"/>
        </w:rPr>
        <w:lastRenderedPageBreak/>
        <w:t xml:space="preserve">Игра с мамами  «Чей  ребёнок позвал?»                                                                                </w:t>
      </w:r>
      <w:r w:rsidR="00184ED5" w:rsidRPr="004A3588">
        <w:rPr>
          <w:b/>
          <w:sz w:val="32"/>
          <w:szCs w:val="32"/>
        </w:rPr>
        <w:t xml:space="preserve">                       </w:t>
      </w:r>
      <w:r w:rsidRPr="004A3588">
        <w:rPr>
          <w:b/>
          <w:sz w:val="32"/>
          <w:szCs w:val="32"/>
        </w:rPr>
        <w:t xml:space="preserve"> </w:t>
      </w:r>
      <w:r w:rsidRPr="004A3588">
        <w:rPr>
          <w:sz w:val="32"/>
          <w:szCs w:val="32"/>
        </w:rPr>
        <w:t xml:space="preserve">6-8  мам сидят на стульчиках,  спинами к детям. Ребята по одному признаются им </w:t>
      </w:r>
      <w:r w:rsidR="0080084A" w:rsidRPr="004A3588">
        <w:rPr>
          <w:sz w:val="32"/>
          <w:szCs w:val="32"/>
        </w:rPr>
        <w:t xml:space="preserve"> </w:t>
      </w:r>
      <w:r w:rsidRPr="004A3588">
        <w:rPr>
          <w:sz w:val="32"/>
          <w:szCs w:val="32"/>
        </w:rPr>
        <w:t>фразой «Мама я тебя люблю»</w:t>
      </w:r>
      <w:r w:rsidR="0080084A" w:rsidRPr="004A3588">
        <w:rPr>
          <w:sz w:val="32"/>
          <w:szCs w:val="32"/>
        </w:rPr>
        <w:t xml:space="preserve">  </w:t>
      </w:r>
      <w:r w:rsidRPr="004A3588">
        <w:rPr>
          <w:sz w:val="32"/>
          <w:szCs w:val="32"/>
        </w:rPr>
        <w:t>Мамы должны отгадать, чей ребёнок.</w:t>
      </w:r>
      <w:r w:rsidR="0080084A" w:rsidRPr="004A3588">
        <w:rPr>
          <w:sz w:val="32"/>
          <w:szCs w:val="32"/>
        </w:rPr>
        <w:t xml:space="preserve">              </w:t>
      </w:r>
      <w:r w:rsidR="005453B4" w:rsidRPr="004A3588">
        <w:rPr>
          <w:sz w:val="32"/>
          <w:szCs w:val="32"/>
        </w:rPr>
        <w:t xml:space="preserve">                                                                                                                  </w:t>
      </w:r>
    </w:p>
    <w:p w:rsidR="005453B4" w:rsidRPr="004A3588" w:rsidRDefault="005453B4" w:rsidP="00056D66">
      <w:pPr>
        <w:spacing w:before="100" w:beforeAutospacing="1" w:after="100" w:afterAutospacing="1" w:line="240" w:lineRule="auto"/>
        <w:rPr>
          <w:sz w:val="32"/>
          <w:szCs w:val="32"/>
        </w:rPr>
      </w:pPr>
      <w:r w:rsidRPr="004A3588">
        <w:rPr>
          <w:sz w:val="32"/>
          <w:szCs w:val="32"/>
        </w:rPr>
        <w:t xml:space="preserve">Не найдёшь на свете глаз.                                                                                                  </w:t>
      </w:r>
      <w:r w:rsidR="00184ED5" w:rsidRPr="004A3588">
        <w:rPr>
          <w:sz w:val="32"/>
          <w:szCs w:val="32"/>
        </w:rPr>
        <w:t xml:space="preserve">                            </w:t>
      </w:r>
      <w:r w:rsidRPr="004A3588">
        <w:rPr>
          <w:sz w:val="32"/>
          <w:szCs w:val="32"/>
        </w:rPr>
        <w:t xml:space="preserve"> Ласковей и строже.                                                                                                             </w:t>
      </w:r>
      <w:r w:rsidR="00184ED5" w:rsidRPr="004A3588">
        <w:rPr>
          <w:sz w:val="32"/>
          <w:szCs w:val="32"/>
        </w:rPr>
        <w:t xml:space="preserve">                         </w:t>
      </w:r>
      <w:r w:rsidRPr="004A3588">
        <w:rPr>
          <w:sz w:val="32"/>
          <w:szCs w:val="32"/>
        </w:rPr>
        <w:t xml:space="preserve">   Мама каждому из нас,                                                                                                           </w:t>
      </w:r>
      <w:r w:rsidR="00184ED5" w:rsidRPr="004A3588">
        <w:rPr>
          <w:sz w:val="32"/>
          <w:szCs w:val="32"/>
        </w:rPr>
        <w:t xml:space="preserve">                      </w:t>
      </w:r>
      <w:r w:rsidRPr="004A3588">
        <w:rPr>
          <w:sz w:val="32"/>
          <w:szCs w:val="32"/>
        </w:rPr>
        <w:t xml:space="preserve">    Всех людей дороже.                                                                                                                         </w:t>
      </w:r>
    </w:p>
    <w:p w:rsidR="00E5398C" w:rsidRPr="004A3588" w:rsidRDefault="005453B4" w:rsidP="00056D66">
      <w:pPr>
        <w:spacing w:before="100" w:beforeAutospacing="1" w:after="100" w:afterAutospacing="1" w:line="240" w:lineRule="auto"/>
        <w:rPr>
          <w:sz w:val="32"/>
          <w:szCs w:val="32"/>
        </w:rPr>
      </w:pPr>
      <w:r w:rsidRPr="004A3588">
        <w:rPr>
          <w:sz w:val="32"/>
          <w:szCs w:val="32"/>
        </w:rPr>
        <w:t>Сто путей, дорог</w:t>
      </w:r>
      <w:r w:rsidR="00E5398C" w:rsidRPr="004A3588">
        <w:rPr>
          <w:sz w:val="32"/>
          <w:szCs w:val="32"/>
        </w:rPr>
        <w:t xml:space="preserve"> вокруг.                                                                                                         </w:t>
      </w:r>
      <w:r w:rsidR="00184ED5" w:rsidRPr="004A3588">
        <w:rPr>
          <w:sz w:val="32"/>
          <w:szCs w:val="32"/>
        </w:rPr>
        <w:t xml:space="preserve">                   </w:t>
      </w:r>
      <w:r w:rsidR="00E5398C" w:rsidRPr="004A3588">
        <w:rPr>
          <w:sz w:val="32"/>
          <w:szCs w:val="32"/>
        </w:rPr>
        <w:t xml:space="preserve">  Обойди по свету.                                                                                                                        </w:t>
      </w:r>
      <w:r w:rsidR="00184ED5" w:rsidRPr="004A3588">
        <w:rPr>
          <w:sz w:val="32"/>
          <w:szCs w:val="32"/>
        </w:rPr>
        <w:t xml:space="preserve">                    </w:t>
      </w:r>
      <w:r w:rsidR="00E5398C" w:rsidRPr="004A3588">
        <w:rPr>
          <w:sz w:val="32"/>
          <w:szCs w:val="32"/>
        </w:rPr>
        <w:t xml:space="preserve"> Мам</w:t>
      </w:r>
      <w:proofErr w:type="gramStart"/>
      <w:r w:rsidR="00E5398C" w:rsidRPr="004A3588">
        <w:rPr>
          <w:sz w:val="32"/>
          <w:szCs w:val="32"/>
        </w:rPr>
        <w:t>а-</w:t>
      </w:r>
      <w:proofErr w:type="gramEnd"/>
      <w:r w:rsidR="00E5398C" w:rsidRPr="004A3588">
        <w:rPr>
          <w:sz w:val="32"/>
          <w:szCs w:val="32"/>
        </w:rPr>
        <w:t xml:space="preserve"> самый лучший друг,                                                                                                              Лучше мамы нету.                                                                                                                        </w:t>
      </w:r>
    </w:p>
    <w:p w:rsidR="0041353C" w:rsidRPr="004A3588" w:rsidRDefault="0080084A" w:rsidP="004135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A3588">
        <w:rPr>
          <w:sz w:val="32"/>
          <w:szCs w:val="32"/>
        </w:rPr>
        <w:t xml:space="preserve"> </w:t>
      </w:r>
      <w:r w:rsidR="00056D66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>Маму поздравляем,</w:t>
      </w:r>
      <w:r w:rsidR="00056D66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Мама лучше всех,</w:t>
      </w:r>
      <w:r w:rsidR="00056D66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Пусть</w:t>
      </w:r>
      <w:r w:rsidR="0041353C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звучит </w:t>
      </w:r>
      <w:proofErr w:type="gramStart"/>
      <w:r w:rsidR="0041353C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>почаще</w:t>
      </w:r>
      <w:proofErr w:type="gramEnd"/>
      <w:r w:rsidR="0041353C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Её звонкий смех.</w:t>
      </w:r>
    </w:p>
    <w:p w:rsidR="00056D66" w:rsidRPr="004A3588" w:rsidRDefault="009747B8" w:rsidP="004135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4A358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Игра « Найди своего ребёнка</w:t>
      </w:r>
      <w:r w:rsidR="00962E7A" w:rsidRPr="004A358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по ладошке</w:t>
      </w:r>
      <w:r w:rsidRPr="004A358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»</w:t>
      </w:r>
    </w:p>
    <w:p w:rsidR="009747B8" w:rsidRPr="004A3588" w:rsidRDefault="009747B8" w:rsidP="004135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>Стихи</w:t>
      </w:r>
    </w:p>
    <w:p w:rsidR="00184ED5" w:rsidRPr="004A3588" w:rsidRDefault="0041353C" w:rsidP="004135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>А сейчас переходим ко второй части</w:t>
      </w:r>
      <w:r w:rsidR="00653728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нашего досуга:</w:t>
      </w:r>
      <w:r w:rsidR="009747B8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653728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физкультурно </w:t>
      </w:r>
      <w:r w:rsidR="009747B8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>- литературной викторине</w:t>
      </w:r>
      <w:r w:rsidR="00653728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</w:t>
      </w:r>
      <w:r w:rsidR="00184ED5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</w:t>
      </w:r>
    </w:p>
    <w:p w:rsidR="00653728" w:rsidRPr="004A3588" w:rsidRDefault="00C10305" w:rsidP="004135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4A358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«По дорогам сказок»                                                                                                           </w:t>
      </w:r>
    </w:p>
    <w:p w:rsidR="00C10305" w:rsidRPr="004A3588" w:rsidRDefault="00C10305" w:rsidP="004135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Добро </w:t>
      </w:r>
      <w:r w:rsidR="00653728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>пожаловать в сказочную страну! Сказки давно ждут вас в гости. Сегодня мы проверим, как хорошо вы знаете сказки.</w:t>
      </w:r>
    </w:p>
    <w:p w:rsidR="004A514E" w:rsidRPr="004A3588" w:rsidRDefault="00C10305" w:rsidP="004135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У нас сегодня 2 команды: </w:t>
      </w:r>
      <w:proofErr w:type="gramStart"/>
      <w:r w:rsidR="004A514E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>Любознательные</w:t>
      </w:r>
      <w:proofErr w:type="gramEnd"/>
      <w:r w:rsidR="004A514E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</w:t>
      </w:r>
      <w:r w:rsidR="00184ED5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команда Эрудит.</w:t>
      </w:r>
    </w:p>
    <w:p w:rsidR="00C10305" w:rsidRPr="004A3588" w:rsidRDefault="00C10305" w:rsidP="004135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>Представление ж</w:t>
      </w:r>
      <w:r w:rsidR="004A514E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>юри</w:t>
      </w:r>
    </w:p>
    <w:p w:rsidR="004A514E" w:rsidRPr="004A3588" w:rsidRDefault="00C10305" w:rsidP="004135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A358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1 конкурс</w:t>
      </w:r>
      <w:r w:rsidR="004A514E" w:rsidRPr="004A358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: «Кто</w:t>
      </w:r>
      <w:r w:rsidR="00962E7A" w:rsidRPr="004A358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быстрее построит </w:t>
      </w:r>
      <w:r w:rsidR="00184ED5" w:rsidRPr="004A358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полу</w:t>
      </w:r>
      <w:r w:rsidR="00962E7A" w:rsidRPr="004A358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круг и назовёт больше сказок </w:t>
      </w:r>
      <w:r w:rsidR="004A514E" w:rsidRPr="004A358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»</w:t>
      </w:r>
      <w:r w:rsidR="005B32D3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Поочерёдный опрос команд с передачей мяча</w:t>
      </w:r>
      <w:r w:rsidR="00184ED5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одной команды-другой.</w:t>
      </w:r>
      <w:r w:rsidR="004A514E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        </w:t>
      </w:r>
    </w:p>
    <w:p w:rsidR="0007161D" w:rsidRPr="004A3588" w:rsidRDefault="004A514E" w:rsidP="004135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A358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lastRenderedPageBreak/>
        <w:t>2 конкурс</w:t>
      </w:r>
      <w:r w:rsidR="005B32D3" w:rsidRPr="004A358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:</w:t>
      </w:r>
      <w:r w:rsidRPr="004A358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Перечислите героев сказок                                                                             </w:t>
      </w:r>
      <w:r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одной  команде «Колобок» </w:t>
      </w:r>
      <w:r w:rsidR="00962E7A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(7)    </w:t>
      </w:r>
      <w:r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другой «Теремок» </w:t>
      </w:r>
      <w:r w:rsidR="00962E7A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>(6)</w:t>
      </w:r>
    </w:p>
    <w:p w:rsidR="00653728" w:rsidRPr="004A3588" w:rsidRDefault="004A514E" w:rsidP="004135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4A358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3 конкурс</w:t>
      </w:r>
      <w:r w:rsidR="0007161D" w:rsidRPr="004A358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: </w:t>
      </w:r>
      <w:r w:rsidR="00653728" w:rsidRPr="004A358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="00962E7A" w:rsidRPr="004A358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Спеть песенку колобка и козы.                                                                          </w:t>
      </w:r>
      <w:r w:rsidR="005B32D3" w:rsidRPr="004A358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        </w:t>
      </w:r>
      <w:r w:rsidR="00644CB9" w:rsidRPr="004A358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4 конкурс «Завязать платочек маме</w:t>
      </w:r>
      <w:r w:rsidR="00962E7A" w:rsidRPr="004A358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»                                                                         </w:t>
      </w:r>
      <w:r w:rsidR="0007161D" w:rsidRPr="004A358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</w:p>
    <w:p w:rsidR="0007161D" w:rsidRPr="004A3588" w:rsidRDefault="00653728" w:rsidP="004135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A358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5 конкурс: </w:t>
      </w:r>
      <w:r w:rsidR="0007161D" w:rsidRPr="004A358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Отгадайте загадки (дети)                                                                                </w:t>
      </w:r>
      <w:r w:rsidRPr="004A358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                                   </w:t>
      </w:r>
      <w:r w:rsidR="0007161D" w:rsidRPr="004A358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="00644CB9" w:rsidRPr="004A358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1</w:t>
      </w:r>
      <w:r w:rsidR="0007161D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Кукла с синими кудрями,                                                                                                     </w:t>
      </w:r>
      <w:r w:rsidR="005B32D3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         </w:t>
      </w:r>
      <w:r w:rsidR="0007161D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Ну-ка отгадайте сами,                                                                                                               </w:t>
      </w:r>
      <w:r w:rsidR="005B32D3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</w:t>
      </w:r>
      <w:r w:rsidR="0007161D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Не Ирина, не Карина,                                                                                                              </w:t>
      </w:r>
      <w:r w:rsidR="005B32D3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</w:t>
      </w:r>
      <w:r w:rsidR="0007161D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А зовут её (Мальвина).                                                                                               </w:t>
      </w:r>
    </w:p>
    <w:p w:rsidR="00A76D97" w:rsidRPr="004A3588" w:rsidRDefault="00644CB9" w:rsidP="004135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2 </w:t>
      </w:r>
      <w:r w:rsidR="0007161D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Волка  злого обманула,                                                                                                       Пирожки несла бабуле.                                                                                                        </w:t>
      </w:r>
      <w:r w:rsidR="005B32D3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</w:t>
      </w:r>
      <w:r w:rsidR="0007161D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Такая послушная лапочка, </w:t>
      </w:r>
      <w:r w:rsidR="00A76D97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                                                                              </w:t>
      </w:r>
      <w:r w:rsidR="005B32D3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</w:t>
      </w:r>
      <w:r w:rsidR="00A76D97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07161D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>А звать её (Красная шапочка).</w:t>
      </w:r>
    </w:p>
    <w:p w:rsidR="00A76D97" w:rsidRPr="004A3588" w:rsidRDefault="00644CB9" w:rsidP="004135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>3</w:t>
      </w:r>
      <w:proofErr w:type="gramStart"/>
      <w:r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A76D97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>Ж</w:t>
      </w:r>
      <w:proofErr w:type="gramEnd"/>
      <w:r w:rsidR="00A76D97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дали маму с молоком,                                                                                                       </w:t>
      </w:r>
      <w:r w:rsidR="005B32D3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</w:t>
      </w:r>
      <w:r w:rsidR="00A76D97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А пустили волка в дом.                                                                                                      </w:t>
      </w:r>
      <w:r w:rsidR="005B32D3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</w:t>
      </w:r>
      <w:r w:rsidR="00A76D97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Кем же были эти  </w:t>
      </w:r>
      <w:r w:rsidR="00A109F0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A76D97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                                                                         </w:t>
      </w:r>
      <w:r w:rsidR="005B32D3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</w:t>
      </w:r>
      <w:r w:rsidR="00A76D97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>Маленькие детки? (Семеро козлят)</w:t>
      </w:r>
    </w:p>
    <w:p w:rsidR="00A76D97" w:rsidRPr="004A3588" w:rsidRDefault="00644CB9" w:rsidP="004135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4 </w:t>
      </w:r>
      <w:r w:rsidR="00A76D97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Возле леса на опушке,                                                                                                      </w:t>
      </w:r>
      <w:r w:rsidR="00D8602A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                                                                       </w:t>
      </w:r>
      <w:r w:rsidR="00A76D97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Трое их живёт в избушке.                                                                                                  </w:t>
      </w:r>
      <w:r w:rsidR="00D8602A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    </w:t>
      </w:r>
      <w:r w:rsidR="00A76D97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Там три стула и три кружки.                                                                                                </w:t>
      </w:r>
      <w:r w:rsidR="00D8602A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</w:t>
      </w:r>
      <w:r w:rsidR="00A76D97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Три кроватки, три подушки.                                                                                          </w:t>
      </w:r>
      <w:r w:rsidR="00D8602A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</w:t>
      </w:r>
      <w:r w:rsidR="00A76D97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>Угадайте без подсказки,                                                                                                             Кто герои этой сказки? (Три медведя)</w:t>
      </w:r>
    </w:p>
    <w:p w:rsidR="00DD55A4" w:rsidRPr="004A3588" w:rsidRDefault="00644CB9" w:rsidP="004135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>5</w:t>
      </w:r>
      <w:proofErr w:type="gramStart"/>
      <w:r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A76D97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>У</w:t>
      </w:r>
      <w:proofErr w:type="gramEnd"/>
      <w:r w:rsidR="00A76D97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катился он из дома.                                                                                                             </w:t>
      </w:r>
      <w:r w:rsidR="00D8602A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</w:t>
      </w:r>
      <w:r w:rsidR="00A76D97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По дороге незнакомой.                                                                                                           </w:t>
      </w:r>
      <w:r w:rsidR="00D8602A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</w:t>
      </w:r>
      <w:r w:rsidR="00A76D97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Ты узнал его дружок?                                                                                                          </w:t>
      </w:r>
      <w:r w:rsidR="00D8602A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</w:t>
      </w:r>
      <w:r w:rsidR="00A76D97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Это самый непослушный,                                                                                        </w:t>
      </w:r>
      <w:r w:rsidR="00D8602A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</w:t>
      </w:r>
      <w:r w:rsidR="00A76D97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Говорливый, простодушный,                                                                                                    </w:t>
      </w:r>
      <w:r w:rsidR="00D8602A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</w:t>
      </w:r>
      <w:r w:rsidR="00A76D97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румяный (Колобок) </w:t>
      </w:r>
    </w:p>
    <w:p w:rsidR="00DD55A4" w:rsidRPr="004A3588" w:rsidRDefault="00644CB9" w:rsidP="004135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>6</w:t>
      </w:r>
      <w:proofErr w:type="gramStart"/>
      <w:r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DD55A4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>Л</w:t>
      </w:r>
      <w:proofErr w:type="gramEnd"/>
      <w:r w:rsidR="00DD55A4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ечит всех зверей подряд,                                                                                            </w:t>
      </w:r>
      <w:r w:rsidR="00D8602A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</w:t>
      </w:r>
      <w:r w:rsidR="00DD55A4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Лечит взрослых и ребят.                                                                                                         </w:t>
      </w:r>
      <w:r w:rsidR="00D8602A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</w:t>
      </w:r>
      <w:r w:rsidR="00DD55A4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К вам спешит, когда болит.                                                                                        </w:t>
      </w:r>
      <w:r w:rsidR="00D8602A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    </w:t>
      </w:r>
      <w:r w:rsidR="00DD55A4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Добрый доктор (Айболит)</w:t>
      </w:r>
    </w:p>
    <w:p w:rsidR="00DD55A4" w:rsidRPr="004A3588" w:rsidRDefault="00644CB9" w:rsidP="004135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7</w:t>
      </w:r>
      <w:proofErr w:type="gramStart"/>
      <w:r w:rsidR="00DD55A4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</w:t>
      </w:r>
      <w:proofErr w:type="gramEnd"/>
      <w:r w:rsidR="00DD55A4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сех он любит неизменно,                                                                                             </w:t>
      </w:r>
      <w:r w:rsidR="00D8602A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</w:t>
      </w:r>
      <w:r w:rsidR="00DD55A4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Кто б к нему не приходил!                                                                                   </w:t>
      </w:r>
      <w:r w:rsidR="00D8602A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</w:t>
      </w:r>
      <w:r w:rsidR="00DD55A4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Догадались? Это Гена,                                                                                                          </w:t>
      </w:r>
      <w:r w:rsidR="00D8602A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</w:t>
      </w:r>
      <w:r w:rsidR="00DD55A4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Это Гена (Крокодил) </w:t>
      </w:r>
    </w:p>
    <w:p w:rsidR="00A01BD7" w:rsidRPr="004A3588" w:rsidRDefault="00DD55A4" w:rsidP="004135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A358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5 конкурс</w:t>
      </w:r>
      <w:proofErr w:type="gramStart"/>
      <w:r w:rsidRPr="004A358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И</w:t>
      </w:r>
      <w:proofErr w:type="gramEnd"/>
      <w:r w:rsidRPr="004A358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з какой сказки цитата:   </w:t>
      </w:r>
      <w:r w:rsidR="00A109F0" w:rsidRPr="004A358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Командам</w:t>
      </w:r>
      <w:r w:rsidR="00D8602A" w:rsidRPr="004A358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задание </w:t>
      </w:r>
      <w:r w:rsidR="00A109F0" w:rsidRPr="004A358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по очереди</w:t>
      </w:r>
      <w:r w:rsidRPr="004A358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                                                                 </w:t>
      </w:r>
      <w:r w:rsidR="00B07C8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                    </w:t>
      </w:r>
      <w:r w:rsidRPr="004A358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>«Встань передо мною, как лист перед травою»  (Сивка –</w:t>
      </w:r>
      <w:r w:rsidR="0023294D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>Бурка)</w:t>
      </w:r>
      <w:r w:rsidR="0023294D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  <w:r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</w:t>
      </w:r>
      <w:r w:rsidR="00D8602A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    </w:t>
      </w:r>
      <w:r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>« Битый не битого везёт»  (Лиса и волк)</w:t>
      </w:r>
      <w:r w:rsidR="0023294D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  <w:r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23294D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                                           </w:t>
      </w:r>
      <w:r w:rsidR="00D8602A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</w:t>
      </w:r>
      <w:r w:rsidR="0023294D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</w:t>
      </w:r>
      <w:r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>«Кто сидел на моём стуле? (3 медведя</w:t>
      </w:r>
      <w:r w:rsidR="0023294D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).                                                                      </w:t>
      </w:r>
      <w:r w:rsidR="005B32D3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                                    </w:t>
      </w:r>
      <w:r w:rsidR="0023294D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«Сяду, сяду на пенёк, съем, съем пирожок» (Маша и медведь).                             </w:t>
      </w:r>
      <w:r w:rsidR="005B32D3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  </w:t>
      </w:r>
      <w:r w:rsidR="0023294D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«Сама лягу на лавочку, хвостик под лавочку, курочку под печку» (Лисичка со скалочкой)                                                                                                                              «Дёрни за верёвочку дверь и откроется»   (Красная шапочка).                                  </w:t>
      </w:r>
      <w:r w:rsidR="005B32D3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</w:t>
      </w:r>
      <w:r w:rsidR="0023294D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«Спи  глазок, спи другой, а про третий и забыла»  (Хаврошечка).</w:t>
      </w:r>
      <w:r w:rsidR="00A109F0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   </w:t>
      </w:r>
      <w:r w:rsidR="005B32D3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</w:t>
      </w:r>
      <w:r w:rsidR="00A109F0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«Эта ложка Петина, эта – Котова, это моя»  (Жихарка)                                         </w:t>
      </w:r>
    </w:p>
    <w:p w:rsidR="007D7558" w:rsidRPr="004A3588" w:rsidRDefault="0023294D" w:rsidP="004135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A01BD7" w:rsidRPr="004A358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6 конкурс: </w:t>
      </w:r>
      <w:r w:rsidR="00A109F0" w:rsidRPr="004A358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«Сервировка стола»</w:t>
      </w:r>
      <w:r w:rsidR="007D7558" w:rsidRPr="004A358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</w:t>
      </w:r>
      <w:r w:rsidR="007D7558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Мамы по одному предмету приносят, ребёнок  накрывает на стол. Кто быстрее                                                                                      </w:t>
      </w:r>
    </w:p>
    <w:p w:rsidR="00B001D6" w:rsidRPr="004A3588" w:rsidRDefault="007D7558" w:rsidP="004135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A358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7 конкурс</w:t>
      </w:r>
      <w:proofErr w:type="gramStart"/>
      <w:r w:rsidRPr="004A358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="00A01BD7" w:rsidRPr="004A358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З</w:t>
      </w:r>
      <w:proofErr w:type="gramEnd"/>
      <w:r w:rsidR="00A01BD7" w:rsidRPr="004A358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акончи фразу: </w:t>
      </w:r>
      <w:r w:rsidR="00A109F0" w:rsidRPr="004A358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Кто первый</w:t>
      </w:r>
      <w:r w:rsidR="00644CB9" w:rsidRPr="004A358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?</w:t>
      </w:r>
      <w:r w:rsidR="00A01BD7" w:rsidRPr="004A358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                                                                                       </w:t>
      </w:r>
      <w:r w:rsidR="00A01BD7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И никто даже с места не сдвинется </w:t>
      </w:r>
      <w:r w:rsidR="00A01BD7" w:rsidRPr="004A358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(пропадай, погибай  именинница).</w:t>
      </w:r>
      <w:r w:rsidR="00A01BD7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</w:t>
      </w:r>
      <w:r w:rsidR="005B32D3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</w:t>
      </w:r>
      <w:r w:rsidR="00B07C8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                                     </w:t>
      </w:r>
      <w:r w:rsidR="005B32D3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</w:t>
      </w:r>
      <w:r w:rsidR="00A01BD7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встал Айболит, побежал Айболит (</w:t>
      </w:r>
      <w:r w:rsidR="00A01BD7" w:rsidRPr="004A358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и одно только слово твердит Айболит –</w:t>
      </w:r>
      <w:r w:rsidR="005B32D3" w:rsidRPr="004A358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="00A01BD7" w:rsidRPr="004A358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Лимпопо, Лимпопо, Лимпопо.)                                                               </w:t>
      </w:r>
      <w:r w:rsidR="00A01BD7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</w:t>
      </w:r>
      <w:r w:rsidR="005B32D3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             </w:t>
      </w:r>
      <w:r w:rsidR="00A01BD7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gramStart"/>
      <w:r w:rsidR="00A01BD7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>Вдруг</w:t>
      </w:r>
      <w:r w:rsidR="005B32D3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  <w:r w:rsidR="00A01BD7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из</w:t>
      </w:r>
      <w:r w:rsidR="00B001D6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A01BD7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маминой</w:t>
      </w:r>
      <w:r w:rsidR="00B001D6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5B32D3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из спальни,</w:t>
      </w:r>
      <w:r w:rsidR="00A01BD7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кривоногий</w:t>
      </w:r>
      <w:r w:rsidR="00B001D6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A01BD7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хромой</w:t>
      </w:r>
      <w:r w:rsidR="00644CB9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  <w:r w:rsidR="00B001D6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A01BD7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A01BD7" w:rsidRPr="004A358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(выбегает умывальник и качает головой).</w:t>
      </w:r>
      <w:proofErr w:type="gramEnd"/>
      <w:r w:rsidR="00A01BD7" w:rsidRPr="004A358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                                                                                               </w:t>
      </w:r>
      <w:r w:rsidR="005B32D3" w:rsidRPr="004A358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            </w:t>
      </w:r>
      <w:r w:rsidR="00A01BD7" w:rsidRPr="004A358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</w:t>
      </w:r>
      <w:r w:rsidR="00A01BD7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>Одеяло убежало, улетела простыня (</w:t>
      </w:r>
      <w:r w:rsidR="00A01BD7" w:rsidRPr="004A358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и подушка, как лягушка ускакала от меня). </w:t>
      </w:r>
      <w:r w:rsidR="00B001D6" w:rsidRPr="004A358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                                                                                                                              </w:t>
      </w:r>
      <w:r w:rsidR="00B001D6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А потом позвонил медведь (да как начал, как начал реветь)                                    </w:t>
      </w:r>
      <w:r w:rsidR="005B32D3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 </w:t>
      </w:r>
      <w:r w:rsidR="00B001D6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>Рыбы по полю гуляют (</w:t>
      </w:r>
      <w:r w:rsidR="00B001D6" w:rsidRPr="004A358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жабы по небу летают).</w:t>
      </w:r>
      <w:r w:rsidR="00B001D6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</w:p>
    <w:p w:rsidR="005B32D3" w:rsidRPr="004A3588" w:rsidRDefault="007D7558" w:rsidP="004135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A358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8</w:t>
      </w:r>
      <w:r w:rsidR="00B001D6" w:rsidRPr="004A358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конкурс </w:t>
      </w:r>
      <w:r w:rsidR="00B001D6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>Задание</w:t>
      </w:r>
      <w:r w:rsidR="00A109F0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B001D6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1команде – Позовите Сивку </w:t>
      </w:r>
      <w:proofErr w:type="gramStart"/>
      <w:r w:rsidR="00B001D6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>–Б</w:t>
      </w:r>
      <w:proofErr w:type="gramEnd"/>
      <w:r w:rsidR="00B001D6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>урку.                                                          «Сивка –</w:t>
      </w:r>
      <w:r w:rsidR="00D8602A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B001D6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Бурка вещая каурка встань передо мной, как лист перед травой!                </w:t>
      </w:r>
      <w:r w:rsidR="005B32D3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</w:t>
      </w:r>
      <w:r w:rsidR="00B001D6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</w:p>
    <w:p w:rsidR="00630EF2" w:rsidRPr="004A3588" w:rsidRDefault="00B001D6" w:rsidP="004135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>Задание 2й  команде</w:t>
      </w:r>
      <w:r w:rsidR="00D8602A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>:</w:t>
      </w:r>
      <w:r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Как звал братец Иванушка свою сестрицу Алёнушку?</w:t>
      </w:r>
      <w:r w:rsidR="005B32D3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</w:t>
      </w:r>
      <w:r w:rsidR="00B07C8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                                                     </w:t>
      </w:r>
      <w:bookmarkStart w:id="0" w:name="_GoBack"/>
      <w:bookmarkEnd w:id="0"/>
      <w:r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Алёнушка, сестрица моя</w:t>
      </w:r>
      <w:r w:rsidR="00630EF2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!                                                                                    </w:t>
      </w:r>
      <w:r w:rsidR="005B32D3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</w:t>
      </w:r>
      <w:r w:rsidR="00630EF2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</w:t>
      </w:r>
      <w:proofErr w:type="spellStart"/>
      <w:r w:rsidR="00630EF2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>Выплынь</w:t>
      </w:r>
      <w:proofErr w:type="spellEnd"/>
      <w:r w:rsidR="00630EF2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 </w:t>
      </w:r>
      <w:proofErr w:type="spellStart"/>
      <w:r w:rsidR="00630EF2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>выплынь</w:t>
      </w:r>
      <w:proofErr w:type="spellEnd"/>
      <w:r w:rsidR="00630EF2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на бережок.                                                                                 </w:t>
      </w:r>
      <w:r w:rsidR="005B32D3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</w:t>
      </w:r>
      <w:r w:rsidR="00630EF2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 xml:space="preserve">Костры горят высокие,                                                                                                  </w:t>
      </w:r>
      <w:r w:rsidR="005B32D3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</w:t>
      </w:r>
      <w:r w:rsidR="00630EF2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Котлы кипят чугунные,                                                                                                 </w:t>
      </w:r>
      <w:r w:rsidR="005B32D3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</w:t>
      </w:r>
      <w:r w:rsidR="00630EF2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Ножи точат булатные,                                                                                                         </w:t>
      </w:r>
      <w:r w:rsidR="005B32D3"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Хотят меня зарезать.</w:t>
      </w:r>
    </w:p>
    <w:p w:rsidR="00962E7A" w:rsidRPr="004A3588" w:rsidRDefault="007D7558" w:rsidP="004135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4A358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9</w:t>
      </w:r>
      <w:r w:rsidR="00962E7A" w:rsidRPr="004A358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конкурс  «Сказка репка» кто быстрее соберёт всю команду                                         </w:t>
      </w:r>
    </w:p>
    <w:p w:rsidR="0041353C" w:rsidRPr="004A3588" w:rsidRDefault="007D7558" w:rsidP="004135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4A358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10</w:t>
      </w:r>
      <w:r w:rsidR="00962E7A" w:rsidRPr="004A358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конкурс Отрывок из сказки К. Чуковского наизус</w:t>
      </w:r>
      <w:r w:rsidR="005B32D3" w:rsidRPr="004A358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</w:t>
      </w:r>
      <w:r w:rsidR="00962E7A" w:rsidRPr="004A358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ь</w:t>
      </w:r>
    </w:p>
    <w:p w:rsidR="005B32D3" w:rsidRPr="004A3588" w:rsidRDefault="005B32D3" w:rsidP="004135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A3588">
        <w:rPr>
          <w:rFonts w:ascii="Times New Roman" w:eastAsia="Times New Roman" w:hAnsi="Times New Roman" w:cs="Times New Roman"/>
          <w:sz w:val="32"/>
          <w:szCs w:val="32"/>
          <w:lang w:eastAsia="ru-RU"/>
        </w:rPr>
        <w:t>Подведение итогов жюри (награждение)</w:t>
      </w:r>
    </w:p>
    <w:p w:rsidR="005B32D3" w:rsidRPr="004A3588" w:rsidRDefault="005B32D3" w:rsidP="004135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4A358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Общий танец детей и родителей «Кошки </w:t>
      </w:r>
      <w:proofErr w:type="gramStart"/>
      <w:r w:rsidRPr="004A358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–м</w:t>
      </w:r>
      <w:proofErr w:type="gramEnd"/>
      <w:r w:rsidRPr="004A358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ышки»</w:t>
      </w:r>
    </w:p>
    <w:p w:rsidR="00056D66" w:rsidRPr="005B32D3" w:rsidRDefault="00056D66" w:rsidP="00056D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7558" w:rsidRPr="005B32D3" w:rsidRDefault="007D7558" w:rsidP="00CE321B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7D7558" w:rsidRPr="005B32D3" w:rsidRDefault="007D7558" w:rsidP="00CE321B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7D7558" w:rsidRPr="005B32D3" w:rsidRDefault="007D7558" w:rsidP="00CE321B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7D7558" w:rsidRPr="005B32D3" w:rsidRDefault="007D7558" w:rsidP="00CE321B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7D7558" w:rsidRPr="005B32D3" w:rsidRDefault="007D7558" w:rsidP="00CE321B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7D7558" w:rsidRPr="005B32D3" w:rsidRDefault="007D7558" w:rsidP="00CE321B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7D7558" w:rsidRPr="005B32D3" w:rsidRDefault="007D7558" w:rsidP="00CE321B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7D7558" w:rsidRPr="005B32D3" w:rsidRDefault="007D7558" w:rsidP="00CE321B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7D7558" w:rsidRPr="005B32D3" w:rsidRDefault="007D7558" w:rsidP="00CE321B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7D7558" w:rsidRPr="005B32D3" w:rsidRDefault="007D7558" w:rsidP="00CE321B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5B32D3" w:rsidRDefault="005B32D3" w:rsidP="00CE321B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5B32D3" w:rsidRDefault="005B32D3" w:rsidP="00CE321B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5B32D3" w:rsidRDefault="005B32D3" w:rsidP="00CE321B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5B32D3" w:rsidRDefault="005B32D3" w:rsidP="00CE321B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5B32D3" w:rsidRDefault="005B32D3" w:rsidP="00CE321B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5B32D3" w:rsidRDefault="005B32D3" w:rsidP="00CE321B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5B32D3" w:rsidRDefault="005B32D3" w:rsidP="00CE321B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5B32D3" w:rsidRDefault="005B32D3" w:rsidP="00CE321B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CE321B" w:rsidRPr="005B32D3" w:rsidRDefault="00CE321B" w:rsidP="00CE321B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sz w:val="24"/>
          <w:szCs w:val="24"/>
          <w:lang w:eastAsia="ru-RU"/>
        </w:rPr>
      </w:pPr>
      <w:r w:rsidRPr="005B32D3">
        <w:rPr>
          <w:rFonts w:ascii="Tahoma" w:eastAsia="Times New Roman" w:hAnsi="Tahoma" w:cs="Tahoma"/>
          <w:sz w:val="24"/>
          <w:szCs w:val="24"/>
          <w:lang w:eastAsia="ru-RU"/>
        </w:rPr>
        <w:t>Берегите своих детей,</w:t>
      </w:r>
    </w:p>
    <w:p w:rsidR="00CE321B" w:rsidRPr="005B32D3" w:rsidRDefault="00CE321B" w:rsidP="00CE321B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sz w:val="24"/>
          <w:szCs w:val="24"/>
          <w:lang w:eastAsia="ru-RU"/>
        </w:rPr>
      </w:pPr>
      <w:r w:rsidRPr="005B32D3">
        <w:rPr>
          <w:rFonts w:ascii="Tahoma" w:eastAsia="Times New Roman" w:hAnsi="Tahoma" w:cs="Tahoma"/>
          <w:sz w:val="24"/>
          <w:szCs w:val="24"/>
          <w:lang w:eastAsia="ru-RU"/>
        </w:rPr>
        <w:t>Их за шалости не ругайте.</w:t>
      </w:r>
    </w:p>
    <w:p w:rsidR="00CE321B" w:rsidRPr="005B32D3" w:rsidRDefault="00CE321B" w:rsidP="00CE321B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sz w:val="24"/>
          <w:szCs w:val="24"/>
          <w:lang w:eastAsia="ru-RU"/>
        </w:rPr>
      </w:pPr>
      <w:r w:rsidRPr="005B32D3">
        <w:rPr>
          <w:rFonts w:ascii="Tahoma" w:eastAsia="Times New Roman" w:hAnsi="Tahoma" w:cs="Tahoma"/>
          <w:sz w:val="24"/>
          <w:szCs w:val="24"/>
          <w:lang w:eastAsia="ru-RU"/>
        </w:rPr>
        <w:t>Зло своих неудачных дней</w:t>
      </w:r>
    </w:p>
    <w:p w:rsidR="00CE321B" w:rsidRPr="005B32D3" w:rsidRDefault="00CE321B" w:rsidP="00CE321B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sz w:val="24"/>
          <w:szCs w:val="24"/>
          <w:lang w:eastAsia="ru-RU"/>
        </w:rPr>
      </w:pPr>
      <w:r w:rsidRPr="005B32D3">
        <w:rPr>
          <w:rFonts w:ascii="Tahoma" w:eastAsia="Times New Roman" w:hAnsi="Tahoma" w:cs="Tahoma"/>
          <w:sz w:val="24"/>
          <w:szCs w:val="24"/>
          <w:lang w:eastAsia="ru-RU"/>
        </w:rPr>
        <w:t>Никогда на них не срывайте.</w:t>
      </w:r>
    </w:p>
    <w:p w:rsidR="00CE321B" w:rsidRPr="005B32D3" w:rsidRDefault="00CE321B" w:rsidP="00CE321B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sz w:val="24"/>
          <w:szCs w:val="24"/>
          <w:lang w:eastAsia="ru-RU"/>
        </w:rPr>
      </w:pPr>
      <w:r w:rsidRPr="005B32D3">
        <w:rPr>
          <w:rFonts w:ascii="Tahoma" w:eastAsia="Times New Roman" w:hAnsi="Tahoma" w:cs="Tahoma"/>
          <w:sz w:val="24"/>
          <w:szCs w:val="24"/>
          <w:lang w:eastAsia="ru-RU"/>
        </w:rPr>
        <w:t>Не сердитесь на них всерьез,</w:t>
      </w:r>
    </w:p>
    <w:p w:rsidR="00CE321B" w:rsidRPr="005B32D3" w:rsidRDefault="00CE321B" w:rsidP="00CE321B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sz w:val="24"/>
          <w:szCs w:val="24"/>
          <w:lang w:eastAsia="ru-RU"/>
        </w:rPr>
      </w:pPr>
      <w:r w:rsidRPr="005B32D3">
        <w:rPr>
          <w:rFonts w:ascii="Tahoma" w:eastAsia="Times New Roman" w:hAnsi="Tahoma" w:cs="Tahoma"/>
          <w:sz w:val="24"/>
          <w:szCs w:val="24"/>
          <w:lang w:eastAsia="ru-RU"/>
        </w:rPr>
        <w:t>Даже если они провинились,</w:t>
      </w:r>
    </w:p>
    <w:p w:rsidR="00CE321B" w:rsidRPr="005B32D3" w:rsidRDefault="00CE321B" w:rsidP="00CE321B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sz w:val="24"/>
          <w:szCs w:val="24"/>
          <w:lang w:eastAsia="ru-RU"/>
        </w:rPr>
      </w:pPr>
      <w:r w:rsidRPr="005B32D3">
        <w:rPr>
          <w:rFonts w:ascii="Tahoma" w:eastAsia="Times New Roman" w:hAnsi="Tahoma" w:cs="Tahoma"/>
          <w:sz w:val="24"/>
          <w:szCs w:val="24"/>
          <w:lang w:eastAsia="ru-RU"/>
        </w:rPr>
        <w:t>Ничего нет дороже слез,</w:t>
      </w:r>
    </w:p>
    <w:p w:rsidR="00CE321B" w:rsidRPr="005B32D3" w:rsidRDefault="00CE321B" w:rsidP="00CE321B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sz w:val="24"/>
          <w:szCs w:val="24"/>
          <w:lang w:eastAsia="ru-RU"/>
        </w:rPr>
      </w:pPr>
      <w:r w:rsidRPr="005B32D3">
        <w:rPr>
          <w:rFonts w:ascii="Tahoma" w:eastAsia="Times New Roman" w:hAnsi="Tahoma" w:cs="Tahoma"/>
          <w:sz w:val="24"/>
          <w:szCs w:val="24"/>
          <w:lang w:eastAsia="ru-RU"/>
        </w:rPr>
        <w:t>Что с ресничек родных скатились.</w:t>
      </w:r>
    </w:p>
    <w:p w:rsidR="00CE321B" w:rsidRPr="005B32D3" w:rsidRDefault="00CE321B" w:rsidP="00CE321B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sz w:val="24"/>
          <w:szCs w:val="24"/>
          <w:lang w:eastAsia="ru-RU"/>
        </w:rPr>
      </w:pPr>
      <w:r w:rsidRPr="005B32D3">
        <w:rPr>
          <w:rFonts w:ascii="Tahoma" w:eastAsia="Times New Roman" w:hAnsi="Tahoma" w:cs="Tahoma"/>
          <w:sz w:val="24"/>
          <w:szCs w:val="24"/>
          <w:lang w:eastAsia="ru-RU"/>
        </w:rPr>
        <w:t>Если валит усталость с ног</w:t>
      </w:r>
    </w:p>
    <w:p w:rsidR="00CE321B" w:rsidRPr="005B32D3" w:rsidRDefault="00CE321B" w:rsidP="00CE321B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sz w:val="24"/>
          <w:szCs w:val="24"/>
          <w:lang w:eastAsia="ru-RU"/>
        </w:rPr>
      </w:pPr>
      <w:proofErr w:type="gramStart"/>
      <w:r w:rsidRPr="005B32D3">
        <w:rPr>
          <w:rFonts w:ascii="Tahoma" w:eastAsia="Times New Roman" w:hAnsi="Tahoma" w:cs="Tahoma"/>
          <w:sz w:val="24"/>
          <w:szCs w:val="24"/>
          <w:lang w:eastAsia="ru-RU"/>
        </w:rPr>
        <w:t>Совладать с нею нету мочи</w:t>
      </w:r>
      <w:proofErr w:type="gramEnd"/>
      <w:r w:rsidRPr="005B32D3">
        <w:rPr>
          <w:rFonts w:ascii="Tahoma" w:eastAsia="Times New Roman" w:hAnsi="Tahoma" w:cs="Tahoma"/>
          <w:sz w:val="24"/>
          <w:szCs w:val="24"/>
          <w:lang w:eastAsia="ru-RU"/>
        </w:rPr>
        <w:t>,</w:t>
      </w:r>
    </w:p>
    <w:p w:rsidR="00CE321B" w:rsidRPr="005B32D3" w:rsidRDefault="00CE321B" w:rsidP="00CE321B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sz w:val="24"/>
          <w:szCs w:val="24"/>
          <w:lang w:eastAsia="ru-RU"/>
        </w:rPr>
      </w:pPr>
      <w:r w:rsidRPr="005B32D3">
        <w:rPr>
          <w:rFonts w:ascii="Tahoma" w:eastAsia="Times New Roman" w:hAnsi="Tahoma" w:cs="Tahoma"/>
          <w:sz w:val="24"/>
          <w:szCs w:val="24"/>
          <w:lang w:eastAsia="ru-RU"/>
        </w:rPr>
        <w:t>Ну, а к Вам подойдет сынок</w:t>
      </w:r>
    </w:p>
    <w:p w:rsidR="00CE321B" w:rsidRPr="005B32D3" w:rsidRDefault="00CE321B" w:rsidP="00CE321B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sz w:val="24"/>
          <w:szCs w:val="24"/>
          <w:lang w:eastAsia="ru-RU"/>
        </w:rPr>
      </w:pPr>
      <w:r w:rsidRPr="005B32D3">
        <w:rPr>
          <w:rFonts w:ascii="Tahoma" w:eastAsia="Times New Roman" w:hAnsi="Tahoma" w:cs="Tahoma"/>
          <w:sz w:val="24"/>
          <w:szCs w:val="24"/>
          <w:lang w:eastAsia="ru-RU"/>
        </w:rPr>
        <w:t>Или руки протянет дочка.</w:t>
      </w:r>
    </w:p>
    <w:p w:rsidR="00CE321B" w:rsidRPr="005B32D3" w:rsidRDefault="00CE321B" w:rsidP="00CE321B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sz w:val="24"/>
          <w:szCs w:val="24"/>
          <w:lang w:eastAsia="ru-RU"/>
        </w:rPr>
      </w:pPr>
      <w:r w:rsidRPr="005B32D3">
        <w:rPr>
          <w:rFonts w:ascii="Tahoma" w:eastAsia="Times New Roman" w:hAnsi="Tahoma" w:cs="Tahoma"/>
          <w:sz w:val="24"/>
          <w:szCs w:val="24"/>
          <w:lang w:eastAsia="ru-RU"/>
        </w:rPr>
        <w:t>Обнимите покрепче их,</w:t>
      </w:r>
    </w:p>
    <w:p w:rsidR="00CE321B" w:rsidRPr="005B32D3" w:rsidRDefault="00CE321B" w:rsidP="00CE321B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sz w:val="24"/>
          <w:szCs w:val="24"/>
          <w:lang w:eastAsia="ru-RU"/>
        </w:rPr>
      </w:pPr>
      <w:r w:rsidRPr="005B32D3">
        <w:rPr>
          <w:rFonts w:ascii="Tahoma" w:eastAsia="Times New Roman" w:hAnsi="Tahoma" w:cs="Tahoma"/>
          <w:sz w:val="24"/>
          <w:szCs w:val="24"/>
          <w:lang w:eastAsia="ru-RU"/>
        </w:rPr>
        <w:t>Детской ласкою дорожите</w:t>
      </w:r>
    </w:p>
    <w:p w:rsidR="00CE321B" w:rsidRPr="005B32D3" w:rsidRDefault="00CE321B" w:rsidP="00CE321B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sz w:val="24"/>
          <w:szCs w:val="24"/>
          <w:lang w:eastAsia="ru-RU"/>
        </w:rPr>
      </w:pPr>
      <w:r w:rsidRPr="005B32D3">
        <w:rPr>
          <w:rFonts w:ascii="Tahoma" w:eastAsia="Times New Roman" w:hAnsi="Tahoma" w:cs="Tahoma"/>
          <w:sz w:val="24"/>
          <w:szCs w:val="24"/>
          <w:lang w:eastAsia="ru-RU"/>
        </w:rPr>
        <w:t>Это счастье - короткий миг,</w:t>
      </w:r>
    </w:p>
    <w:p w:rsidR="00CE321B" w:rsidRPr="005B32D3" w:rsidRDefault="00CE321B" w:rsidP="00CE321B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sz w:val="24"/>
          <w:szCs w:val="24"/>
          <w:lang w:eastAsia="ru-RU"/>
        </w:rPr>
      </w:pPr>
      <w:r w:rsidRPr="005B32D3">
        <w:rPr>
          <w:rFonts w:ascii="Tahoma" w:eastAsia="Times New Roman" w:hAnsi="Tahoma" w:cs="Tahoma"/>
          <w:sz w:val="24"/>
          <w:szCs w:val="24"/>
          <w:lang w:eastAsia="ru-RU"/>
        </w:rPr>
        <w:t>Быть счастливыми поспешите.</w:t>
      </w:r>
    </w:p>
    <w:p w:rsidR="00CE321B" w:rsidRPr="005B32D3" w:rsidRDefault="00CE321B" w:rsidP="00CE321B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sz w:val="24"/>
          <w:szCs w:val="24"/>
          <w:lang w:eastAsia="ru-RU"/>
        </w:rPr>
      </w:pPr>
      <w:r w:rsidRPr="005B32D3">
        <w:rPr>
          <w:rFonts w:ascii="Tahoma" w:eastAsia="Times New Roman" w:hAnsi="Tahoma" w:cs="Tahoma"/>
          <w:sz w:val="24"/>
          <w:szCs w:val="24"/>
          <w:lang w:eastAsia="ru-RU"/>
        </w:rPr>
        <w:lastRenderedPageBreak/>
        <w:t>Ведь растают как снег весной,</w:t>
      </w:r>
    </w:p>
    <w:p w:rsidR="00CE321B" w:rsidRPr="005B32D3" w:rsidRDefault="00CE321B" w:rsidP="00CE321B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sz w:val="24"/>
          <w:szCs w:val="24"/>
          <w:lang w:eastAsia="ru-RU"/>
        </w:rPr>
      </w:pPr>
      <w:r w:rsidRPr="005B32D3">
        <w:rPr>
          <w:rFonts w:ascii="Tahoma" w:eastAsia="Times New Roman" w:hAnsi="Tahoma" w:cs="Tahoma"/>
          <w:sz w:val="24"/>
          <w:szCs w:val="24"/>
          <w:lang w:eastAsia="ru-RU"/>
        </w:rPr>
        <w:t>Промелькнут дни златые эти</w:t>
      </w:r>
    </w:p>
    <w:p w:rsidR="00CE321B" w:rsidRPr="005B32D3" w:rsidRDefault="00CE321B" w:rsidP="00CE321B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sz w:val="24"/>
          <w:szCs w:val="24"/>
          <w:lang w:eastAsia="ru-RU"/>
        </w:rPr>
      </w:pPr>
      <w:r w:rsidRPr="005B32D3">
        <w:rPr>
          <w:rFonts w:ascii="Tahoma" w:eastAsia="Times New Roman" w:hAnsi="Tahoma" w:cs="Tahoma"/>
          <w:sz w:val="24"/>
          <w:szCs w:val="24"/>
          <w:lang w:eastAsia="ru-RU"/>
        </w:rPr>
        <w:t>И покинут очаг родной</w:t>
      </w:r>
    </w:p>
    <w:p w:rsidR="00CE321B" w:rsidRPr="005B32D3" w:rsidRDefault="00CE321B" w:rsidP="00CE321B">
      <w:pPr>
        <w:shd w:val="clear" w:color="auto" w:fill="FFFFFF"/>
        <w:spacing w:after="0"/>
        <w:jc w:val="center"/>
        <w:rPr>
          <w:rFonts w:ascii="Tahoma" w:eastAsia="Times New Roman" w:hAnsi="Tahoma" w:cs="Tahoma"/>
          <w:sz w:val="24"/>
          <w:szCs w:val="24"/>
        </w:rPr>
      </w:pPr>
      <w:r w:rsidRPr="005B32D3">
        <w:rPr>
          <w:rFonts w:ascii="Tahoma" w:eastAsia="Times New Roman" w:hAnsi="Tahoma" w:cs="Tahoma"/>
          <w:sz w:val="24"/>
          <w:szCs w:val="24"/>
        </w:rPr>
        <w:t xml:space="preserve">    Повзрослевшие ваши дети</w:t>
      </w:r>
    </w:p>
    <w:p w:rsidR="00CE321B" w:rsidRPr="005B32D3" w:rsidRDefault="00CE321B" w:rsidP="00CE321B">
      <w:pPr>
        <w:shd w:val="clear" w:color="auto" w:fill="FFFFFF"/>
        <w:spacing w:after="0"/>
        <w:jc w:val="center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CE321B" w:rsidRPr="005B32D3" w:rsidRDefault="00CE321B" w:rsidP="00CE321B">
      <w:pPr>
        <w:shd w:val="clear" w:color="auto" w:fill="FFFFFF"/>
        <w:spacing w:after="0"/>
        <w:jc w:val="center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CE321B" w:rsidRPr="005B32D3" w:rsidRDefault="00CE321B" w:rsidP="00CE321B">
      <w:pPr>
        <w:shd w:val="clear" w:color="auto" w:fill="FFFFFF" w:themeFill="background1"/>
        <w:jc w:val="both"/>
        <w:rPr>
          <w:rFonts w:ascii="Arial" w:eastAsia="Times New Roman" w:hAnsi="Arial" w:cs="Arial"/>
          <w:color w:val="555555"/>
          <w:sz w:val="24"/>
          <w:szCs w:val="24"/>
          <w:lang w:eastAsia="ru-RU"/>
        </w:rPr>
      </w:pPr>
      <w:r w:rsidRPr="005B32D3">
        <w:rPr>
          <w:rFonts w:ascii="Arial" w:eastAsia="Times New Roman" w:hAnsi="Arial" w:cs="Arial"/>
          <w:color w:val="555555"/>
          <w:sz w:val="24"/>
          <w:szCs w:val="24"/>
          <w:u w:val="single"/>
          <w:lang w:eastAsia="ru-RU"/>
        </w:rPr>
        <w:t>Ведущий:</w:t>
      </w:r>
      <w:r w:rsidRPr="005B32D3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 Я думаю, всем в зале будет, интересно узнать, насколько хорошо мамы знают своих детей.</w:t>
      </w:r>
    </w:p>
    <w:p w:rsidR="00CE321B" w:rsidRPr="005B32D3" w:rsidRDefault="00CE321B" w:rsidP="00CE321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555555"/>
          <w:sz w:val="24"/>
          <w:szCs w:val="24"/>
          <w:lang w:eastAsia="ru-RU"/>
        </w:rPr>
      </w:pPr>
      <w:r w:rsidRPr="005B32D3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 </w:t>
      </w:r>
      <w:r w:rsidRPr="005B32D3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«Найди ребенка по ладошке».</w:t>
      </w:r>
    </w:p>
    <w:p w:rsidR="00CE321B" w:rsidRPr="005B32D3" w:rsidRDefault="00CE321B" w:rsidP="00CE321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555555"/>
          <w:sz w:val="24"/>
          <w:szCs w:val="24"/>
          <w:lang w:eastAsia="ru-RU"/>
        </w:rPr>
      </w:pPr>
      <w:r w:rsidRPr="005B32D3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Мама должна с закрытыми глазами найти своего ребенка по ладошке.</w:t>
      </w:r>
    </w:p>
    <w:p w:rsidR="00CE321B" w:rsidRPr="005B32D3" w:rsidRDefault="00CE321B" w:rsidP="00CE321B">
      <w:pPr>
        <w:shd w:val="clear" w:color="auto" w:fill="FFFFFF"/>
        <w:spacing w:after="0"/>
        <w:jc w:val="center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CE321B" w:rsidRPr="005B32D3" w:rsidRDefault="00CE321B" w:rsidP="00CE321B">
      <w:pPr>
        <w:shd w:val="clear" w:color="auto" w:fill="FFFFFF"/>
        <w:spacing w:after="0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5B32D3">
        <w:rPr>
          <w:rFonts w:ascii="Tahoma" w:eastAsia="Times New Roman" w:hAnsi="Tahoma" w:cs="Tahoma"/>
          <w:sz w:val="24"/>
          <w:szCs w:val="24"/>
          <w:lang w:eastAsia="ru-RU"/>
        </w:rPr>
        <w:t xml:space="preserve"> Как круто быть мамой двоих </w:t>
      </w:r>
      <w:proofErr w:type="gramStart"/>
      <w:r w:rsidRPr="005B32D3">
        <w:rPr>
          <w:rFonts w:ascii="Tahoma" w:eastAsia="Times New Roman" w:hAnsi="Tahoma" w:cs="Tahoma"/>
          <w:sz w:val="24"/>
          <w:szCs w:val="24"/>
          <w:lang w:eastAsia="ru-RU"/>
        </w:rPr>
        <w:t>пацанов</w:t>
      </w:r>
      <w:proofErr w:type="gramEnd"/>
      <w:r w:rsidRPr="005B32D3">
        <w:rPr>
          <w:rFonts w:ascii="Tahoma" w:eastAsia="Times New Roman" w:hAnsi="Tahoma" w:cs="Tahoma"/>
          <w:sz w:val="24"/>
          <w:szCs w:val="24"/>
          <w:lang w:eastAsia="ru-RU"/>
        </w:rPr>
        <w:t>.</w:t>
      </w:r>
    </w:p>
    <w:p w:rsidR="00CE321B" w:rsidRPr="005B32D3" w:rsidRDefault="00CE321B" w:rsidP="00CE321B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5B32D3">
        <w:rPr>
          <w:rFonts w:ascii="Tahoma" w:eastAsia="Times New Roman" w:hAnsi="Tahoma" w:cs="Tahoma"/>
          <w:sz w:val="24"/>
          <w:szCs w:val="24"/>
          <w:lang w:eastAsia="ru-RU"/>
        </w:rPr>
        <w:t>И это любому понятно без слов.</w:t>
      </w:r>
    </w:p>
    <w:p w:rsidR="00CE321B" w:rsidRPr="005B32D3" w:rsidRDefault="00CE321B" w:rsidP="00CE321B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5B32D3">
        <w:rPr>
          <w:rFonts w:ascii="Tahoma" w:eastAsia="Times New Roman" w:hAnsi="Tahoma" w:cs="Tahoma"/>
          <w:sz w:val="24"/>
          <w:szCs w:val="24"/>
          <w:lang w:eastAsia="ru-RU"/>
        </w:rPr>
        <w:t>Быть мамой девчонок, конечно, не то.</w:t>
      </w:r>
    </w:p>
    <w:p w:rsidR="00CE321B" w:rsidRPr="005B32D3" w:rsidRDefault="00CE321B" w:rsidP="00CE321B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5B32D3">
        <w:rPr>
          <w:rFonts w:ascii="Tahoma" w:eastAsia="Times New Roman" w:hAnsi="Tahoma" w:cs="Tahoma"/>
          <w:sz w:val="24"/>
          <w:szCs w:val="24"/>
          <w:lang w:eastAsia="ru-RU"/>
        </w:rPr>
        <w:t xml:space="preserve">Там куклы, </w:t>
      </w:r>
      <w:proofErr w:type="spellStart"/>
      <w:r w:rsidRPr="005B32D3">
        <w:rPr>
          <w:rFonts w:ascii="Tahoma" w:eastAsia="Times New Roman" w:hAnsi="Tahoma" w:cs="Tahoma"/>
          <w:sz w:val="24"/>
          <w:szCs w:val="24"/>
          <w:lang w:eastAsia="ru-RU"/>
        </w:rPr>
        <w:t>посудка</w:t>
      </w:r>
      <w:proofErr w:type="spellEnd"/>
      <w:r w:rsidRPr="005B32D3">
        <w:rPr>
          <w:rFonts w:ascii="Tahoma" w:eastAsia="Times New Roman" w:hAnsi="Tahoma" w:cs="Tahoma"/>
          <w:sz w:val="24"/>
          <w:szCs w:val="24"/>
          <w:lang w:eastAsia="ru-RU"/>
        </w:rPr>
        <w:t>, больничка, лото...</w:t>
      </w:r>
    </w:p>
    <w:p w:rsidR="00CE321B" w:rsidRPr="005B32D3" w:rsidRDefault="00CE321B" w:rsidP="00CE321B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5B32D3">
        <w:rPr>
          <w:rFonts w:ascii="Tahoma" w:eastAsia="Times New Roman" w:hAnsi="Tahoma" w:cs="Tahoma"/>
          <w:sz w:val="24"/>
          <w:szCs w:val="24"/>
          <w:lang w:eastAsia="ru-RU"/>
        </w:rPr>
        <w:t>Там пышные юбки и косы до пят...</w:t>
      </w:r>
    </w:p>
    <w:p w:rsidR="00CE321B" w:rsidRPr="005B32D3" w:rsidRDefault="00CE321B" w:rsidP="00CE321B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5B32D3">
        <w:rPr>
          <w:rFonts w:ascii="Tahoma" w:eastAsia="Times New Roman" w:hAnsi="Tahoma" w:cs="Tahoma"/>
          <w:sz w:val="24"/>
          <w:szCs w:val="24"/>
          <w:lang w:eastAsia="ru-RU"/>
        </w:rPr>
        <w:t xml:space="preserve">Мне ж подарил Бог ... двух </w:t>
      </w:r>
      <w:proofErr w:type="gramStart"/>
      <w:r w:rsidRPr="005B32D3">
        <w:rPr>
          <w:rFonts w:ascii="Tahoma" w:eastAsia="Times New Roman" w:hAnsi="Tahoma" w:cs="Tahoma"/>
          <w:sz w:val="24"/>
          <w:szCs w:val="24"/>
          <w:lang w:eastAsia="ru-RU"/>
        </w:rPr>
        <w:t>пацанят</w:t>
      </w:r>
      <w:proofErr w:type="gramEnd"/>
      <w:r w:rsidRPr="005B32D3">
        <w:rPr>
          <w:rFonts w:ascii="Tahoma" w:eastAsia="Times New Roman" w:hAnsi="Tahoma" w:cs="Tahoma"/>
          <w:sz w:val="24"/>
          <w:szCs w:val="24"/>
          <w:lang w:eastAsia="ru-RU"/>
        </w:rPr>
        <w:t>.</w:t>
      </w:r>
    </w:p>
    <w:p w:rsidR="00CE321B" w:rsidRPr="005B32D3" w:rsidRDefault="00CE321B" w:rsidP="00CE321B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5B32D3">
        <w:rPr>
          <w:rFonts w:ascii="Tahoma" w:eastAsia="Times New Roman" w:hAnsi="Tahoma" w:cs="Tahoma"/>
          <w:sz w:val="24"/>
          <w:szCs w:val="24"/>
          <w:lang w:eastAsia="ru-RU"/>
        </w:rPr>
        <w:t>Я выучу с ними все марки машин,</w:t>
      </w:r>
    </w:p>
    <w:p w:rsidR="00CE321B" w:rsidRPr="005B32D3" w:rsidRDefault="00CE321B" w:rsidP="00CE321B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5B32D3">
        <w:rPr>
          <w:rFonts w:ascii="Tahoma" w:eastAsia="Times New Roman" w:hAnsi="Tahoma" w:cs="Tahoma"/>
          <w:sz w:val="24"/>
          <w:szCs w:val="24"/>
          <w:lang w:eastAsia="ru-RU"/>
        </w:rPr>
        <w:t>А станут постарше - все виды их шин.</w:t>
      </w:r>
    </w:p>
    <w:p w:rsidR="00CE321B" w:rsidRPr="005B32D3" w:rsidRDefault="00CE321B" w:rsidP="00CE321B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5B32D3">
        <w:rPr>
          <w:rFonts w:ascii="Tahoma" w:eastAsia="Times New Roman" w:hAnsi="Tahoma" w:cs="Tahoma"/>
          <w:sz w:val="24"/>
          <w:szCs w:val="24"/>
          <w:lang w:eastAsia="ru-RU"/>
        </w:rPr>
        <w:t>Еще подрастут и меня просветят,</w:t>
      </w:r>
    </w:p>
    <w:p w:rsidR="00CE321B" w:rsidRPr="005B32D3" w:rsidRDefault="00CE321B" w:rsidP="00CE321B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5B32D3">
        <w:rPr>
          <w:rFonts w:ascii="Tahoma" w:eastAsia="Times New Roman" w:hAnsi="Tahoma" w:cs="Tahoma"/>
          <w:sz w:val="24"/>
          <w:szCs w:val="24"/>
          <w:lang w:eastAsia="ru-RU"/>
        </w:rPr>
        <w:t>Как действуют стартер, кардан и домкрат.</w:t>
      </w:r>
    </w:p>
    <w:p w:rsidR="00CE321B" w:rsidRPr="005B32D3" w:rsidRDefault="00CE321B" w:rsidP="00CE321B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5B32D3">
        <w:rPr>
          <w:rFonts w:ascii="Tahoma" w:eastAsia="Times New Roman" w:hAnsi="Tahoma" w:cs="Tahoma"/>
          <w:sz w:val="24"/>
          <w:szCs w:val="24"/>
          <w:lang w:eastAsia="ru-RU"/>
        </w:rPr>
        <w:t>Без них я могла б ничего не узнать.</w:t>
      </w:r>
    </w:p>
    <w:p w:rsidR="00CE321B" w:rsidRPr="005B32D3" w:rsidRDefault="00CE321B" w:rsidP="00CE321B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5B32D3">
        <w:rPr>
          <w:rFonts w:ascii="Tahoma" w:eastAsia="Times New Roman" w:hAnsi="Tahoma" w:cs="Tahoma"/>
          <w:sz w:val="24"/>
          <w:szCs w:val="24"/>
          <w:lang w:eastAsia="ru-RU"/>
        </w:rPr>
        <w:t xml:space="preserve">Зачем нужен лобзик? </w:t>
      </w:r>
      <w:proofErr w:type="gramStart"/>
      <w:r w:rsidRPr="005B32D3">
        <w:rPr>
          <w:rFonts w:ascii="Tahoma" w:eastAsia="Times New Roman" w:hAnsi="Tahoma" w:cs="Tahoma"/>
          <w:sz w:val="24"/>
          <w:szCs w:val="24"/>
          <w:lang w:eastAsia="ru-RU"/>
        </w:rPr>
        <w:t>Неужто</w:t>
      </w:r>
      <w:proofErr w:type="gramEnd"/>
      <w:r w:rsidRPr="005B32D3">
        <w:rPr>
          <w:rFonts w:ascii="Tahoma" w:eastAsia="Times New Roman" w:hAnsi="Tahoma" w:cs="Tahoma"/>
          <w:sz w:val="24"/>
          <w:szCs w:val="24"/>
          <w:lang w:eastAsia="ru-RU"/>
        </w:rPr>
        <w:t xml:space="preserve"> лобзать?</w:t>
      </w:r>
    </w:p>
    <w:p w:rsidR="00CE321B" w:rsidRPr="005B32D3" w:rsidRDefault="00CE321B" w:rsidP="00CE321B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5B32D3">
        <w:rPr>
          <w:rFonts w:ascii="Tahoma" w:eastAsia="Times New Roman" w:hAnsi="Tahoma" w:cs="Tahoma"/>
          <w:sz w:val="24"/>
          <w:szCs w:val="24"/>
          <w:lang w:eastAsia="ru-RU"/>
        </w:rPr>
        <w:t>Тиски нам зачем? Чтобы тискать кого-то?</w:t>
      </w:r>
    </w:p>
    <w:p w:rsidR="00CE321B" w:rsidRPr="005B32D3" w:rsidRDefault="00CE321B" w:rsidP="00CE321B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5B32D3">
        <w:rPr>
          <w:rFonts w:ascii="Tahoma" w:eastAsia="Times New Roman" w:hAnsi="Tahoma" w:cs="Tahoma"/>
          <w:sz w:val="24"/>
          <w:szCs w:val="24"/>
          <w:lang w:eastAsia="ru-RU"/>
        </w:rPr>
        <w:t>Подшипники - что это? С шипами чего-то?</w:t>
      </w:r>
    </w:p>
    <w:p w:rsidR="00CE321B" w:rsidRPr="005B32D3" w:rsidRDefault="00CE321B" w:rsidP="00CE321B">
      <w:pPr>
        <w:shd w:val="clear" w:color="auto" w:fill="FFFFFF" w:themeFill="background1"/>
        <w:jc w:val="both"/>
        <w:rPr>
          <w:rFonts w:ascii="Tahoma" w:eastAsia="Times New Roman" w:hAnsi="Tahoma" w:cs="Tahoma"/>
          <w:sz w:val="24"/>
          <w:szCs w:val="24"/>
        </w:rPr>
      </w:pPr>
      <w:r w:rsidRPr="005B32D3">
        <w:rPr>
          <w:rFonts w:ascii="Tahoma" w:eastAsia="Times New Roman" w:hAnsi="Tahoma" w:cs="Tahoma"/>
          <w:sz w:val="24"/>
          <w:szCs w:val="24"/>
          <w:lang w:eastAsia="ru-RU"/>
        </w:rPr>
        <w:t>Так много всего, что могло пройти мимо...</w:t>
      </w:r>
      <w:r w:rsidRPr="005B32D3">
        <w:rPr>
          <w:rFonts w:ascii="Tahoma" w:eastAsia="Times New Roman" w:hAnsi="Tahoma" w:cs="Tahoma"/>
          <w:sz w:val="24"/>
          <w:szCs w:val="24"/>
        </w:rPr>
        <w:t xml:space="preserve"> Но вот оно счастье - ДВА парня, ДВА сына.</w:t>
      </w:r>
    </w:p>
    <w:p w:rsidR="00CE321B" w:rsidRPr="005B32D3" w:rsidRDefault="00CE321B" w:rsidP="00CE321B">
      <w:pPr>
        <w:shd w:val="clear" w:color="auto" w:fill="FFFFFF" w:themeFill="background1"/>
        <w:jc w:val="both"/>
        <w:rPr>
          <w:rFonts w:ascii="Tahoma" w:eastAsia="Times New Roman" w:hAnsi="Tahoma" w:cs="Tahoma"/>
          <w:sz w:val="24"/>
          <w:szCs w:val="24"/>
        </w:rPr>
      </w:pPr>
    </w:p>
    <w:p w:rsidR="00CE321B" w:rsidRPr="005B32D3" w:rsidRDefault="00CE321B" w:rsidP="00CE321B">
      <w:pPr>
        <w:shd w:val="clear" w:color="auto" w:fill="FFFFFF" w:themeFill="background1"/>
        <w:jc w:val="both"/>
        <w:rPr>
          <w:rFonts w:ascii="Tahoma" w:eastAsia="Times New Roman" w:hAnsi="Tahoma" w:cs="Tahoma"/>
          <w:sz w:val="24"/>
          <w:szCs w:val="24"/>
        </w:rPr>
      </w:pPr>
    </w:p>
    <w:p w:rsidR="00CE321B" w:rsidRPr="005B32D3" w:rsidRDefault="00CE321B" w:rsidP="00CE321B">
      <w:pPr>
        <w:shd w:val="clear" w:color="auto" w:fill="FFFFFF" w:themeFill="background1"/>
        <w:jc w:val="both"/>
        <w:rPr>
          <w:rFonts w:ascii="Tahoma" w:eastAsia="Times New Roman" w:hAnsi="Tahoma" w:cs="Tahoma"/>
          <w:sz w:val="24"/>
          <w:szCs w:val="24"/>
        </w:rPr>
      </w:pPr>
    </w:p>
    <w:p w:rsidR="00CE321B" w:rsidRPr="005B32D3" w:rsidRDefault="00CE321B" w:rsidP="00CE321B">
      <w:pPr>
        <w:shd w:val="clear" w:color="auto" w:fill="FFFFFF" w:themeFill="background1"/>
        <w:jc w:val="both"/>
        <w:rPr>
          <w:rFonts w:ascii="Tahoma" w:eastAsia="Times New Roman" w:hAnsi="Tahoma" w:cs="Tahoma"/>
          <w:sz w:val="24"/>
          <w:szCs w:val="24"/>
        </w:rPr>
      </w:pPr>
    </w:p>
    <w:p w:rsidR="00E9726B" w:rsidRPr="005B32D3" w:rsidRDefault="00E9726B" w:rsidP="005159E5">
      <w:pPr>
        <w:rPr>
          <w:sz w:val="24"/>
          <w:szCs w:val="24"/>
        </w:rPr>
      </w:pPr>
    </w:p>
    <w:p w:rsidR="00005C1E" w:rsidRPr="005B32D3" w:rsidRDefault="00005C1E" w:rsidP="005159E5">
      <w:pPr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E9726B" w:rsidRPr="005B32D3" w:rsidRDefault="00E9726B" w:rsidP="00E9726B">
      <w:pPr>
        <w:spacing w:after="0" w:line="240" w:lineRule="auto"/>
        <w:ind w:hanging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32D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726B" w:rsidRPr="005B32D3" w:rsidRDefault="00E9726B" w:rsidP="00E9726B">
      <w:pPr>
        <w:spacing w:after="0" w:line="240" w:lineRule="auto"/>
        <w:ind w:hanging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4333" w:rsidRDefault="00195A77">
      <w:r>
        <w:rPr>
          <w:sz w:val="32"/>
          <w:szCs w:val="32"/>
        </w:rPr>
        <w:t xml:space="preserve">                                                                        </w:t>
      </w:r>
      <w:r>
        <w:rPr>
          <w:sz w:val="52"/>
          <w:szCs w:val="52"/>
        </w:rPr>
        <w:t xml:space="preserve">                        </w:t>
      </w:r>
    </w:p>
    <w:sectPr w:rsidR="00CE43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E37265"/>
    <w:multiLevelType w:val="multilevel"/>
    <w:tmpl w:val="DE8E7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625E"/>
    <w:rsid w:val="00005C1E"/>
    <w:rsid w:val="00056D66"/>
    <w:rsid w:val="0006625E"/>
    <w:rsid w:val="0007161D"/>
    <w:rsid w:val="00091B38"/>
    <w:rsid w:val="00173FCE"/>
    <w:rsid w:val="00184ED5"/>
    <w:rsid w:val="00195A77"/>
    <w:rsid w:val="0023294D"/>
    <w:rsid w:val="002426AD"/>
    <w:rsid w:val="0041353C"/>
    <w:rsid w:val="004A3588"/>
    <w:rsid w:val="004A514E"/>
    <w:rsid w:val="004F781E"/>
    <w:rsid w:val="005159E5"/>
    <w:rsid w:val="005453B4"/>
    <w:rsid w:val="005B32D3"/>
    <w:rsid w:val="00630EF2"/>
    <w:rsid w:val="00644CB9"/>
    <w:rsid w:val="00653728"/>
    <w:rsid w:val="007D7558"/>
    <w:rsid w:val="0080084A"/>
    <w:rsid w:val="00872E47"/>
    <w:rsid w:val="008C3E97"/>
    <w:rsid w:val="00962E7A"/>
    <w:rsid w:val="009747B8"/>
    <w:rsid w:val="009B4FD7"/>
    <w:rsid w:val="00A01BD7"/>
    <w:rsid w:val="00A109F0"/>
    <w:rsid w:val="00A76D97"/>
    <w:rsid w:val="00A90EC5"/>
    <w:rsid w:val="00B001D6"/>
    <w:rsid w:val="00B07C8D"/>
    <w:rsid w:val="00BF59C6"/>
    <w:rsid w:val="00C10305"/>
    <w:rsid w:val="00CE321B"/>
    <w:rsid w:val="00D8602A"/>
    <w:rsid w:val="00DD55A4"/>
    <w:rsid w:val="00E5398C"/>
    <w:rsid w:val="00E55662"/>
    <w:rsid w:val="00E9726B"/>
    <w:rsid w:val="00E97E7D"/>
    <w:rsid w:val="00FC6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682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273EFE-9F4B-408D-87F7-A5A9275DB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7</Pages>
  <Words>2724</Words>
  <Characters>15532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17</cp:revision>
  <dcterms:created xsi:type="dcterms:W3CDTF">2018-10-31T06:46:00Z</dcterms:created>
  <dcterms:modified xsi:type="dcterms:W3CDTF">2021-09-06T06:03:00Z</dcterms:modified>
</cp:coreProperties>
</file>