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68572" w14:textId="77777777" w:rsidR="00CF4EB9" w:rsidRDefault="00CF4EB9" w:rsidP="00E32DD1">
      <w:pPr>
        <w:tabs>
          <w:tab w:val="left" w:pos="6237"/>
          <w:tab w:val="left" w:pos="6804"/>
        </w:tabs>
        <w:spacing w:after="0" w:line="240" w:lineRule="auto"/>
        <w:jc w:val="center"/>
        <w:rPr>
          <w:rFonts w:ascii="Times New Roman" w:hAnsi="Times New Roman" w:cs="Times New Roman"/>
          <w:bCs/>
          <w:lang w:val="ru-RU"/>
        </w:rPr>
      </w:pPr>
      <w:bookmarkStart w:id="0" w:name="_Hlk54340458"/>
      <w:r>
        <w:rPr>
          <w:rFonts w:ascii="Times New Roman" w:hAnsi="Times New Roman" w:cs="Times New Roman"/>
          <w:bCs/>
          <w:lang w:val="ru-RU"/>
        </w:rPr>
        <w:t xml:space="preserve">Управление образования </w:t>
      </w:r>
      <w:r w:rsidR="00635D88">
        <w:rPr>
          <w:rFonts w:ascii="Times New Roman" w:hAnsi="Times New Roman" w:cs="Times New Roman"/>
          <w:bCs/>
          <w:lang w:val="ru-RU"/>
        </w:rPr>
        <w:t xml:space="preserve">Администрации </w:t>
      </w:r>
      <w:r>
        <w:rPr>
          <w:rFonts w:ascii="Times New Roman" w:hAnsi="Times New Roman" w:cs="Times New Roman"/>
          <w:bCs/>
          <w:lang w:val="ru-RU"/>
        </w:rPr>
        <w:t>города Когалыма</w:t>
      </w:r>
    </w:p>
    <w:p w14:paraId="4E9A511D" w14:textId="77777777" w:rsidR="00E32DD1" w:rsidRPr="00E32DD1" w:rsidRDefault="00E32DD1" w:rsidP="00CF4EB9">
      <w:pPr>
        <w:tabs>
          <w:tab w:val="left" w:pos="6237"/>
          <w:tab w:val="left" w:pos="6804"/>
        </w:tabs>
        <w:spacing w:after="0" w:line="240" w:lineRule="auto"/>
        <w:jc w:val="center"/>
        <w:rPr>
          <w:rFonts w:ascii="Times New Roman" w:hAnsi="Times New Roman" w:cs="Times New Roman"/>
          <w:bCs/>
          <w:lang w:val="ru-RU"/>
        </w:rPr>
      </w:pPr>
      <w:r w:rsidRPr="00E32DD1">
        <w:rPr>
          <w:rFonts w:ascii="Times New Roman" w:hAnsi="Times New Roman" w:cs="Times New Roman"/>
          <w:bCs/>
          <w:lang w:val="ru-RU"/>
        </w:rPr>
        <w:t>Муниципальное автономное дошкольное образовательное учреждение</w:t>
      </w:r>
    </w:p>
    <w:p w14:paraId="11269231" w14:textId="77777777" w:rsidR="00E32DD1" w:rsidRPr="00E32DD1" w:rsidRDefault="00E32DD1" w:rsidP="00E32DD1">
      <w:pPr>
        <w:tabs>
          <w:tab w:val="left" w:pos="6237"/>
          <w:tab w:val="left" w:pos="6804"/>
        </w:tabs>
        <w:spacing w:after="0" w:line="240" w:lineRule="auto"/>
        <w:jc w:val="center"/>
        <w:rPr>
          <w:rFonts w:ascii="Times New Roman" w:hAnsi="Times New Roman" w:cs="Times New Roman"/>
          <w:bCs/>
          <w:lang w:val="ru-RU"/>
        </w:rPr>
      </w:pPr>
      <w:r w:rsidRPr="00E32DD1">
        <w:rPr>
          <w:rFonts w:ascii="Times New Roman" w:hAnsi="Times New Roman" w:cs="Times New Roman"/>
          <w:bCs/>
          <w:lang w:val="ru-RU"/>
        </w:rPr>
        <w:t>города Когалыма «Сказка»</w:t>
      </w:r>
    </w:p>
    <w:p w14:paraId="0FC30E50" w14:textId="77777777" w:rsidR="00E32DD1" w:rsidRPr="00E32DD1" w:rsidRDefault="00E32DD1" w:rsidP="00E32DD1">
      <w:pPr>
        <w:tabs>
          <w:tab w:val="left" w:pos="6237"/>
          <w:tab w:val="left" w:pos="6804"/>
        </w:tabs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908C27E" w14:textId="77777777" w:rsidR="00E32DD1" w:rsidRPr="00E32DD1" w:rsidRDefault="00E32DD1" w:rsidP="00E32DD1">
      <w:pPr>
        <w:tabs>
          <w:tab w:val="left" w:pos="6237"/>
          <w:tab w:val="left" w:pos="6804"/>
        </w:tabs>
        <w:rPr>
          <w:rFonts w:ascii="Times New Roman" w:hAnsi="Times New Roman" w:cs="Times New Roman"/>
          <w:bCs/>
          <w:sz w:val="28"/>
          <w:szCs w:val="28"/>
          <w:lang w:val="ru-RU"/>
        </w:rPr>
      </w:pPr>
    </w:p>
    <w:tbl>
      <w:tblPr>
        <w:tblW w:w="9687" w:type="dxa"/>
        <w:tblInd w:w="392" w:type="dxa"/>
        <w:tblLook w:val="04A0" w:firstRow="1" w:lastRow="0" w:firstColumn="1" w:lastColumn="0" w:noHBand="0" w:noVBand="1"/>
      </w:tblPr>
      <w:tblGrid>
        <w:gridCol w:w="4633"/>
        <w:gridCol w:w="5054"/>
      </w:tblGrid>
      <w:tr w:rsidR="00D05684" w:rsidRPr="002B4516" w14:paraId="33DC9E08" w14:textId="77777777" w:rsidTr="005E482D">
        <w:trPr>
          <w:trHeight w:val="1470"/>
        </w:trPr>
        <w:tc>
          <w:tcPr>
            <w:tcW w:w="4633" w:type="dxa"/>
          </w:tcPr>
          <w:p w14:paraId="701A34C9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4516">
              <w:rPr>
                <w:rFonts w:ascii="Times New Roman" w:hAnsi="Times New Roman"/>
                <w:sz w:val="24"/>
                <w:szCs w:val="24"/>
              </w:rPr>
              <w:t>ПРИНЯТА</w:t>
            </w:r>
          </w:p>
          <w:p w14:paraId="3867FB21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заседании педагогического совета</w:t>
            </w:r>
          </w:p>
          <w:p w14:paraId="081A016D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4516">
              <w:rPr>
                <w:rFonts w:ascii="Times New Roman" w:hAnsi="Times New Roman"/>
                <w:sz w:val="24"/>
                <w:szCs w:val="24"/>
              </w:rPr>
              <w:t>МАДОУ «Сказка»</w:t>
            </w:r>
          </w:p>
          <w:p w14:paraId="68B55D4E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B4516">
              <w:rPr>
                <w:rFonts w:ascii="Times New Roman" w:hAnsi="Times New Roman"/>
                <w:sz w:val="24"/>
                <w:szCs w:val="24"/>
              </w:rPr>
              <w:t>протокол № 1 от 30 августа 2020г.</w:t>
            </w:r>
          </w:p>
          <w:p w14:paraId="10C967B5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4" w:type="dxa"/>
          </w:tcPr>
          <w:p w14:paraId="199C5396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4516">
              <w:rPr>
                <w:rFonts w:ascii="Times New Roman" w:hAnsi="Times New Roman"/>
                <w:sz w:val="24"/>
                <w:szCs w:val="24"/>
              </w:rPr>
              <w:t xml:space="preserve">          УТВЕРЖДАЮ</w:t>
            </w:r>
          </w:p>
          <w:p w14:paraId="1D3F6A40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4516">
              <w:rPr>
                <w:rFonts w:ascii="Times New Roman" w:hAnsi="Times New Roman"/>
                <w:sz w:val="24"/>
                <w:szCs w:val="24"/>
              </w:rPr>
              <w:t xml:space="preserve">          Заведующий МАДОУ «Сказка»</w:t>
            </w:r>
          </w:p>
          <w:p w14:paraId="24DBDB0A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4516">
              <w:rPr>
                <w:rFonts w:ascii="Times New Roman" w:hAnsi="Times New Roman"/>
                <w:sz w:val="24"/>
                <w:szCs w:val="24"/>
              </w:rPr>
              <w:t xml:space="preserve">          ______________</w:t>
            </w:r>
            <w:proofErr w:type="gramStart"/>
            <w:r w:rsidRPr="002B4516">
              <w:rPr>
                <w:rFonts w:ascii="Times New Roman" w:hAnsi="Times New Roman"/>
                <w:sz w:val="24"/>
                <w:szCs w:val="24"/>
              </w:rPr>
              <w:t>О.В.</w:t>
            </w:r>
            <w:proofErr w:type="gramEnd"/>
            <w:r w:rsidRPr="002B4516">
              <w:rPr>
                <w:rFonts w:ascii="Times New Roman" w:hAnsi="Times New Roman"/>
                <w:sz w:val="24"/>
                <w:szCs w:val="24"/>
              </w:rPr>
              <w:t xml:space="preserve"> Ермолина</w:t>
            </w:r>
          </w:p>
          <w:p w14:paraId="216ED48B" w14:textId="77777777" w:rsidR="00D05684" w:rsidRPr="002B4516" w:rsidRDefault="00D05684" w:rsidP="005E482D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2B4516">
              <w:rPr>
                <w:rFonts w:ascii="Times New Roman" w:hAnsi="Times New Roman"/>
                <w:sz w:val="24"/>
                <w:szCs w:val="24"/>
              </w:rPr>
              <w:t xml:space="preserve">          приказ №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167</w:t>
            </w:r>
            <w:r w:rsidRPr="002B4516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proofErr w:type="gramStart"/>
            <w:r w:rsidRPr="002B4516">
              <w:rPr>
                <w:rFonts w:ascii="Times New Roman" w:hAnsi="Times New Roman"/>
                <w:sz w:val="24"/>
                <w:szCs w:val="24"/>
              </w:rPr>
              <w:t>«</w:t>
            </w:r>
            <w:r w:rsidRPr="002B451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01</w:t>
            </w:r>
            <w:proofErr w:type="gramEnd"/>
            <w:r w:rsidRPr="002B451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2B451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B4516">
              <w:rPr>
                <w:rFonts w:ascii="Times New Roman" w:hAnsi="Times New Roman"/>
                <w:sz w:val="24"/>
                <w:szCs w:val="24"/>
                <w:u w:val="single"/>
              </w:rPr>
              <w:t>сентября</w:t>
            </w:r>
            <w:r w:rsidRPr="002B4516">
              <w:rPr>
                <w:rFonts w:ascii="Times New Roman" w:hAnsi="Times New Roman"/>
                <w:sz w:val="24"/>
                <w:szCs w:val="24"/>
              </w:rPr>
              <w:t xml:space="preserve"> 2020г. </w:t>
            </w:r>
          </w:p>
        </w:tc>
      </w:tr>
    </w:tbl>
    <w:p w14:paraId="31A761F6" w14:textId="77777777" w:rsidR="00E32DD1" w:rsidRPr="007763D8" w:rsidRDefault="00E32DD1" w:rsidP="00E32DD1">
      <w:pPr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D65F806" w14:textId="77777777" w:rsidR="00E32DD1" w:rsidRPr="007763D8" w:rsidRDefault="00E32DD1" w:rsidP="00E32DD1">
      <w:pPr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BE90054" w14:textId="77777777" w:rsidR="00E32DD1" w:rsidRPr="00E32DD1" w:rsidRDefault="00E32DD1" w:rsidP="00E32DD1">
      <w:pPr>
        <w:adjustRightInd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4BE83FC" w14:textId="77777777" w:rsidR="008D7375" w:rsidRDefault="00E32DD1" w:rsidP="00D05684">
      <w:pPr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2DD1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Дополнительная обще</w:t>
      </w:r>
      <w:r w:rsidR="00D05684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образовательная</w:t>
      </w:r>
      <w:r w:rsidRPr="00E32D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программа</w:t>
      </w:r>
    </w:p>
    <w:p w14:paraId="5BDA42D8" w14:textId="77777777" w:rsidR="008D7375" w:rsidRPr="00E32DD1" w:rsidRDefault="008D7375" w:rsidP="008D7375">
      <w:pPr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2DD1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Волшебная мастерская</w:t>
      </w:r>
      <w:r w:rsidRPr="00E32DD1">
        <w:rPr>
          <w:rFonts w:ascii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5F4352AD" w14:textId="77777777" w:rsidR="00E32DD1" w:rsidRPr="00D05684" w:rsidRDefault="00D05684" w:rsidP="008D7375">
      <w:pPr>
        <w:adjustRightInd w:val="0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05684">
        <w:rPr>
          <w:rFonts w:ascii="Times New Roman" w:hAnsi="Times New Roman" w:cs="Times New Roman"/>
          <w:bCs/>
          <w:sz w:val="28"/>
          <w:szCs w:val="28"/>
          <w:lang w:val="ru-RU"/>
        </w:rPr>
        <w:t>направленность: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D05684">
        <w:rPr>
          <w:rFonts w:ascii="Times New Roman" w:hAnsi="Times New Roman" w:cs="Times New Roman"/>
          <w:bCs/>
          <w:sz w:val="28"/>
          <w:szCs w:val="28"/>
          <w:lang w:val="ru-RU"/>
        </w:rPr>
        <w:t>художественная</w:t>
      </w:r>
    </w:p>
    <w:p w14:paraId="34C79A81" w14:textId="77777777" w:rsidR="00E32DD1" w:rsidRPr="00E32DD1" w:rsidRDefault="008D7375" w:rsidP="00E32DD1">
      <w:pPr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687F10AA" w14:textId="77777777" w:rsidR="00E32DD1" w:rsidRDefault="008D7375" w:rsidP="00E32DD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DAF46BC" w14:textId="77777777" w:rsidR="00CF4EB9" w:rsidRDefault="00CF4EB9" w:rsidP="00CF4EB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8399999" w14:textId="77777777" w:rsidR="00CF4EB9" w:rsidRDefault="00CF4EB9" w:rsidP="00CF4E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F4EB9">
        <w:rPr>
          <w:rFonts w:ascii="Times New Roman" w:hAnsi="Times New Roman" w:cs="Times New Roman"/>
          <w:sz w:val="24"/>
          <w:szCs w:val="24"/>
          <w:lang w:val="ru-RU"/>
        </w:rPr>
        <w:t>Уровень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D66FE5">
        <w:rPr>
          <w:rFonts w:ascii="Times New Roman" w:hAnsi="Times New Roman" w:cs="Times New Roman"/>
          <w:sz w:val="24"/>
          <w:szCs w:val="24"/>
          <w:lang w:val="ru-RU"/>
        </w:rPr>
        <w:t>стартовый</w:t>
      </w:r>
    </w:p>
    <w:p w14:paraId="54C673CC" w14:textId="77777777" w:rsidR="00CF4EB9" w:rsidRDefault="00CF4EB9" w:rsidP="00CF4E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Возраст обучающихся: 6-7 лет</w:t>
      </w:r>
    </w:p>
    <w:p w14:paraId="5C5544A1" w14:textId="77777777" w:rsidR="00CF4EB9" w:rsidRPr="00CF4EB9" w:rsidRDefault="00CF4EB9" w:rsidP="00CF4E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Срок реализации: 1 учебный год</w:t>
      </w:r>
    </w:p>
    <w:p w14:paraId="4E36C76E" w14:textId="77777777" w:rsidR="00E32DD1" w:rsidRPr="00CF4EB9" w:rsidRDefault="00E32DD1" w:rsidP="00E32DD1">
      <w:pPr>
        <w:tabs>
          <w:tab w:val="left" w:pos="-6946"/>
        </w:tabs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F4EB9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</w:t>
      </w:r>
    </w:p>
    <w:p w14:paraId="268D92DD" w14:textId="77777777" w:rsidR="00CF4EB9" w:rsidRDefault="00E32DD1" w:rsidP="00E32DD1">
      <w:pPr>
        <w:tabs>
          <w:tab w:val="left" w:pos="-6946"/>
        </w:tabs>
        <w:adjustRightInd w:val="0"/>
        <w:spacing w:after="0" w:line="240" w:lineRule="auto"/>
        <w:ind w:left="666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2DD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</w:t>
      </w:r>
    </w:p>
    <w:p w14:paraId="20480234" w14:textId="77777777" w:rsidR="00CF4EB9" w:rsidRDefault="00CF4EB9" w:rsidP="00E32DD1">
      <w:pPr>
        <w:tabs>
          <w:tab w:val="left" w:pos="-6946"/>
        </w:tabs>
        <w:adjustRightInd w:val="0"/>
        <w:spacing w:after="0" w:line="240" w:lineRule="auto"/>
        <w:ind w:left="666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589372C" w14:textId="77777777" w:rsidR="00CF4EB9" w:rsidRDefault="00CF4EB9" w:rsidP="00E32DD1">
      <w:pPr>
        <w:tabs>
          <w:tab w:val="left" w:pos="-6946"/>
        </w:tabs>
        <w:adjustRightInd w:val="0"/>
        <w:spacing w:after="0" w:line="240" w:lineRule="auto"/>
        <w:ind w:left="666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C1641E3" w14:textId="77777777" w:rsidR="00E32DD1" w:rsidRPr="00E32DD1" w:rsidRDefault="00CF4EB9" w:rsidP="00E32DD1">
      <w:pPr>
        <w:tabs>
          <w:tab w:val="left" w:pos="-6946"/>
        </w:tabs>
        <w:adjustRightInd w:val="0"/>
        <w:spacing w:after="0" w:line="240" w:lineRule="auto"/>
        <w:ind w:left="66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/>
        </w:rPr>
        <w:t>Составитель</w:t>
      </w:r>
      <w:r w:rsidR="00E32DD1" w:rsidRPr="00CF4EB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</w:p>
    <w:p w14:paraId="7CEA966D" w14:textId="77777777" w:rsidR="00E32DD1" w:rsidRDefault="00E32DD1" w:rsidP="00E32DD1">
      <w:pPr>
        <w:tabs>
          <w:tab w:val="left" w:pos="-6946"/>
        </w:tabs>
        <w:adjustRightInd w:val="0"/>
        <w:spacing w:after="0" w:line="240" w:lineRule="auto"/>
        <w:ind w:left="66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E32DD1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Герасим </w:t>
      </w:r>
      <w:proofErr w:type="spellStart"/>
      <w:r w:rsidRPr="00E32DD1">
        <w:rPr>
          <w:rFonts w:ascii="Times New Roman" w:hAnsi="Times New Roman" w:cs="Times New Roman"/>
          <w:bCs/>
          <w:sz w:val="24"/>
          <w:szCs w:val="24"/>
          <w:lang w:val="ru-RU"/>
        </w:rPr>
        <w:t>А</w:t>
      </w:r>
      <w:r w:rsidR="00D05684">
        <w:rPr>
          <w:rFonts w:ascii="Times New Roman" w:hAnsi="Times New Roman" w:cs="Times New Roman"/>
          <w:sz w:val="24"/>
          <w:szCs w:val="24"/>
          <w:lang w:val="ru-RU"/>
        </w:rPr>
        <w:t>гнеса</w:t>
      </w:r>
      <w:proofErr w:type="spellEnd"/>
      <w:r w:rsidR="00D05684">
        <w:rPr>
          <w:rFonts w:ascii="Times New Roman" w:hAnsi="Times New Roman" w:cs="Times New Roman"/>
          <w:sz w:val="24"/>
          <w:szCs w:val="24"/>
          <w:lang w:val="ru-RU"/>
        </w:rPr>
        <w:t xml:space="preserve"> Дмитриевна,</w:t>
      </w:r>
    </w:p>
    <w:p w14:paraId="4E99C244" w14:textId="77777777" w:rsidR="00D05684" w:rsidRPr="00E32DD1" w:rsidRDefault="00D05684" w:rsidP="00E32DD1">
      <w:pPr>
        <w:tabs>
          <w:tab w:val="left" w:pos="-6946"/>
        </w:tabs>
        <w:adjustRightInd w:val="0"/>
        <w:spacing w:after="0" w:line="240" w:lineRule="auto"/>
        <w:ind w:left="66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воспитатель</w:t>
      </w:r>
    </w:p>
    <w:p w14:paraId="7BBE8F7A" w14:textId="77777777" w:rsidR="00E32DD1" w:rsidRPr="00E32DD1" w:rsidRDefault="00D05684" w:rsidP="00E32DD1">
      <w:pPr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Ляпунова Марина Александровна, воспитатель</w:t>
      </w:r>
    </w:p>
    <w:p w14:paraId="58934749" w14:textId="77777777" w:rsidR="00E32DD1" w:rsidRPr="00E32DD1" w:rsidRDefault="00E32DD1" w:rsidP="00E32DD1">
      <w:pPr>
        <w:rPr>
          <w:sz w:val="24"/>
          <w:szCs w:val="24"/>
          <w:lang w:val="ru-RU"/>
        </w:rPr>
      </w:pPr>
    </w:p>
    <w:p w14:paraId="2522A10D" w14:textId="77777777" w:rsidR="00E32DD1" w:rsidRDefault="00E32DD1" w:rsidP="00E32DD1">
      <w:pPr>
        <w:rPr>
          <w:lang w:val="ru-RU"/>
        </w:rPr>
      </w:pPr>
    </w:p>
    <w:p w14:paraId="3C8927EB" w14:textId="77777777" w:rsidR="00D05684" w:rsidRDefault="00D05684" w:rsidP="00E32DD1">
      <w:pPr>
        <w:rPr>
          <w:lang w:val="ru-RU"/>
        </w:rPr>
      </w:pPr>
    </w:p>
    <w:p w14:paraId="74CD450C" w14:textId="77777777" w:rsidR="00DE3A07" w:rsidRDefault="00DE3A07" w:rsidP="00DE3A07">
      <w:pPr>
        <w:adjustRightInd w:val="0"/>
        <w:spacing w:after="0" w:line="240" w:lineRule="auto"/>
        <w:rPr>
          <w:lang w:val="ru-RU"/>
        </w:rPr>
      </w:pPr>
    </w:p>
    <w:p w14:paraId="01DEE608" w14:textId="77777777" w:rsidR="00626A2D" w:rsidRDefault="00E32DD1" w:rsidP="00DE3A07">
      <w:pPr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4"/>
          <w:szCs w:val="24"/>
          <w:lang w:val="ru-RU"/>
        </w:rPr>
      </w:pPr>
      <w:r w:rsidRPr="00E32DD1">
        <w:rPr>
          <w:rFonts w:ascii="Times New Roman CYR" w:hAnsi="Times New Roman CYR" w:cs="Times New Roman CYR"/>
          <w:bCs/>
          <w:sz w:val="24"/>
          <w:szCs w:val="24"/>
          <w:lang w:val="ru-RU"/>
        </w:rPr>
        <w:t>г. Когалым</w:t>
      </w:r>
      <w:r w:rsidR="00CF4EB9">
        <w:rPr>
          <w:rFonts w:ascii="Times New Roman CYR" w:hAnsi="Times New Roman CYR" w:cs="Times New Roman CYR"/>
          <w:bCs/>
          <w:sz w:val="24"/>
          <w:szCs w:val="24"/>
          <w:lang w:val="ru-RU"/>
        </w:rPr>
        <w:t xml:space="preserve">, </w:t>
      </w:r>
      <w:r w:rsidRPr="00E32DD1">
        <w:rPr>
          <w:rFonts w:ascii="Times New Roman CYR" w:hAnsi="Times New Roman CYR" w:cs="Times New Roman CYR"/>
          <w:bCs/>
          <w:sz w:val="24"/>
          <w:szCs w:val="24"/>
          <w:lang w:val="ru-RU"/>
        </w:rPr>
        <w:t>2020</w:t>
      </w:r>
      <w:r w:rsidR="00CF4EB9">
        <w:rPr>
          <w:rFonts w:ascii="Times New Roman CYR" w:hAnsi="Times New Roman CYR" w:cs="Times New Roman CYR"/>
          <w:bCs/>
          <w:sz w:val="24"/>
          <w:szCs w:val="24"/>
          <w:lang w:val="ru-RU"/>
        </w:rPr>
        <w:t xml:space="preserve"> </w:t>
      </w:r>
      <w:r w:rsidRPr="00E32DD1">
        <w:rPr>
          <w:rFonts w:ascii="Times New Roman CYR" w:hAnsi="Times New Roman CYR" w:cs="Times New Roman CYR"/>
          <w:bCs/>
          <w:sz w:val="24"/>
          <w:szCs w:val="24"/>
          <w:lang w:val="ru-RU"/>
        </w:rPr>
        <w:t>г</w:t>
      </w:r>
      <w:r w:rsidR="00CF4EB9">
        <w:rPr>
          <w:rFonts w:ascii="Times New Roman CYR" w:hAnsi="Times New Roman CYR" w:cs="Times New Roman CYR"/>
          <w:bCs/>
          <w:sz w:val="24"/>
          <w:szCs w:val="24"/>
          <w:lang w:val="ru-RU"/>
        </w:rPr>
        <w:t>од</w:t>
      </w:r>
    </w:p>
    <w:p w14:paraId="5F2B805E" w14:textId="77777777" w:rsidR="00D05684" w:rsidRDefault="00D05684" w:rsidP="00DE3A07">
      <w:pPr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4"/>
          <w:szCs w:val="24"/>
          <w:lang w:val="ru-RU"/>
        </w:rPr>
      </w:pPr>
    </w:p>
    <w:p w14:paraId="22E89096" w14:textId="77777777" w:rsidR="00D05684" w:rsidRDefault="00D05684" w:rsidP="00DE3A07">
      <w:pPr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4"/>
          <w:szCs w:val="24"/>
          <w:lang w:val="ru-RU"/>
        </w:rPr>
      </w:pPr>
    </w:p>
    <w:p w14:paraId="4EFF8D54" w14:textId="77777777" w:rsidR="00C841EB" w:rsidRPr="00742308" w:rsidRDefault="002F33C9" w:rsidP="00742308">
      <w:pPr>
        <w:adjustRightInd w:val="0"/>
        <w:spacing w:after="0" w:line="240" w:lineRule="auto"/>
        <w:rPr>
          <w:rFonts w:ascii="Times New Roman CYR" w:hAnsi="Times New Roman CYR" w:cs="Times New Roman CYR"/>
          <w:b/>
          <w:sz w:val="24"/>
          <w:szCs w:val="24"/>
          <w:lang w:val="ru-RU"/>
        </w:rPr>
      </w:pPr>
      <w:r w:rsidRPr="002F33C9">
        <w:rPr>
          <w:rFonts w:ascii="Times New Roman CYR" w:hAnsi="Times New Roman CYR" w:cs="Times New Roman CYR"/>
          <w:b/>
          <w:sz w:val="24"/>
          <w:szCs w:val="24"/>
          <w:lang w:val="ru-RU"/>
        </w:rPr>
        <w:t>Содержание</w:t>
      </w:r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5"/>
        <w:gridCol w:w="8066"/>
        <w:gridCol w:w="1074"/>
      </w:tblGrid>
      <w:tr w:rsidR="00C841EB" w14:paraId="346564D0" w14:textId="77777777" w:rsidTr="00C841EB">
        <w:tc>
          <w:tcPr>
            <w:tcW w:w="817" w:type="dxa"/>
          </w:tcPr>
          <w:p w14:paraId="3CDDAA41" w14:textId="77777777" w:rsidR="00C841EB" w:rsidRPr="00C841EB" w:rsidRDefault="00C841EB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8789" w:type="dxa"/>
          </w:tcPr>
          <w:p w14:paraId="1ED9582E" w14:textId="77777777" w:rsidR="00C841EB" w:rsidRPr="00C841EB" w:rsidRDefault="00C841EB" w:rsidP="00C841E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Пояснительная записка</w:t>
            </w:r>
          </w:p>
        </w:tc>
        <w:tc>
          <w:tcPr>
            <w:tcW w:w="1149" w:type="dxa"/>
          </w:tcPr>
          <w:p w14:paraId="1318AB04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C841EB" w14:paraId="4654D43B" w14:textId="77777777" w:rsidTr="00C841EB">
        <w:tc>
          <w:tcPr>
            <w:tcW w:w="817" w:type="dxa"/>
          </w:tcPr>
          <w:p w14:paraId="30D9476C" w14:textId="77777777" w:rsidR="00C841EB" w:rsidRDefault="00C841EB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1A95B521" w14:textId="77777777" w:rsidR="00C841EB" w:rsidRDefault="00C841EB" w:rsidP="00C841E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Направленность Программы</w:t>
            </w:r>
          </w:p>
          <w:p w14:paraId="7C5283FB" w14:textId="77777777" w:rsidR="00742308" w:rsidRDefault="00742308" w:rsidP="00C841E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149" w:type="dxa"/>
          </w:tcPr>
          <w:p w14:paraId="049E41F4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C841EB" w14:paraId="4AF171DF" w14:textId="77777777" w:rsidTr="00C841EB">
        <w:tc>
          <w:tcPr>
            <w:tcW w:w="817" w:type="dxa"/>
          </w:tcPr>
          <w:p w14:paraId="3F5EA3D1" w14:textId="77777777" w:rsidR="00C841EB" w:rsidRDefault="00C841EB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2CBF4E3C" w14:textId="77777777" w:rsidR="00C841EB" w:rsidRDefault="00C841EB" w:rsidP="00C841E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Актуальность, новизна, педагогическая целесообразность</w:t>
            </w:r>
          </w:p>
          <w:p w14:paraId="42292E4F" w14:textId="77777777" w:rsidR="00742308" w:rsidRDefault="00742308" w:rsidP="00C841E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149" w:type="dxa"/>
          </w:tcPr>
          <w:p w14:paraId="40E276B9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C841EB" w14:paraId="0C734D17" w14:textId="77777777" w:rsidTr="00C841EB">
        <w:tc>
          <w:tcPr>
            <w:tcW w:w="817" w:type="dxa"/>
          </w:tcPr>
          <w:p w14:paraId="2BAA499C" w14:textId="77777777" w:rsidR="00C841EB" w:rsidRDefault="00C841EB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3ED6B818" w14:textId="77777777" w:rsidR="00C841EB" w:rsidRDefault="00C841EB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7423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Перечень нормативно-правовых актов</w:t>
            </w:r>
          </w:p>
          <w:p w14:paraId="4E614310" w14:textId="77777777" w:rsidR="00742308" w:rsidRPr="00742308" w:rsidRDefault="00742308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149" w:type="dxa"/>
          </w:tcPr>
          <w:p w14:paraId="0456AE8F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</w:tr>
      <w:tr w:rsidR="00C841EB" w14:paraId="2A4DDFD4" w14:textId="77777777" w:rsidTr="00C841EB">
        <w:tc>
          <w:tcPr>
            <w:tcW w:w="817" w:type="dxa"/>
          </w:tcPr>
          <w:p w14:paraId="3E61141E" w14:textId="77777777" w:rsidR="00C841EB" w:rsidRDefault="00C841EB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2D4D958C" w14:textId="77777777" w:rsidR="00C841EB" w:rsidRDefault="00C841EB" w:rsidP="00C841E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7423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Цель и задачи Программы:</w:t>
            </w:r>
          </w:p>
          <w:p w14:paraId="146EDCC0" w14:textId="77777777" w:rsidR="00742308" w:rsidRPr="00742308" w:rsidRDefault="00742308" w:rsidP="00C841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49" w:type="dxa"/>
          </w:tcPr>
          <w:p w14:paraId="7C1770C3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</w:tr>
      <w:tr w:rsidR="00C841EB" w14:paraId="25F8A2B3" w14:textId="77777777" w:rsidTr="00C841EB">
        <w:tc>
          <w:tcPr>
            <w:tcW w:w="817" w:type="dxa"/>
          </w:tcPr>
          <w:p w14:paraId="08908C94" w14:textId="77777777" w:rsidR="00C841EB" w:rsidRDefault="00C841EB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2C6DC4F6" w14:textId="77777777" w:rsidR="00C841EB" w:rsidRPr="00742308" w:rsidRDefault="00C841EB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7423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Адресат Программы</w:t>
            </w:r>
          </w:p>
          <w:p w14:paraId="0A29D7E1" w14:textId="77777777" w:rsidR="00C841EB" w:rsidRPr="00742308" w:rsidRDefault="00C841EB" w:rsidP="00C841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49" w:type="dxa"/>
          </w:tcPr>
          <w:p w14:paraId="024B834C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</w:tr>
      <w:tr w:rsidR="00C841EB" w14:paraId="052DBBFF" w14:textId="77777777" w:rsidTr="00C841EB">
        <w:tc>
          <w:tcPr>
            <w:tcW w:w="817" w:type="dxa"/>
          </w:tcPr>
          <w:p w14:paraId="4E866753" w14:textId="77777777" w:rsidR="00C841EB" w:rsidRDefault="00C841EB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1536B1C6" w14:textId="77777777" w:rsidR="00C841EB" w:rsidRPr="00742308" w:rsidRDefault="00C841EB" w:rsidP="00C841EB">
            <w:pPr>
              <w:shd w:val="clear" w:color="auto" w:fill="FFFFFF"/>
              <w:spacing w:after="150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423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Уровень Программы, объем и срок реализации</w:t>
            </w:r>
          </w:p>
          <w:p w14:paraId="6E4EAB81" w14:textId="77777777" w:rsidR="00C841EB" w:rsidRPr="00742308" w:rsidRDefault="00C841EB" w:rsidP="00C841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49" w:type="dxa"/>
          </w:tcPr>
          <w:p w14:paraId="5B166501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</w:tr>
      <w:tr w:rsidR="00C841EB" w14:paraId="15A8D4C0" w14:textId="77777777" w:rsidTr="00C841EB">
        <w:tc>
          <w:tcPr>
            <w:tcW w:w="817" w:type="dxa"/>
          </w:tcPr>
          <w:p w14:paraId="4691D6F1" w14:textId="77777777" w:rsidR="00C841EB" w:rsidRDefault="00C841EB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63EFA2F5" w14:textId="77777777" w:rsidR="00C841EB" w:rsidRPr="00742308" w:rsidRDefault="00C841EB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74230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Условия реализации Программы</w:t>
            </w:r>
          </w:p>
          <w:p w14:paraId="7B4B6ED0" w14:textId="77777777" w:rsidR="00C841EB" w:rsidRPr="00742308" w:rsidRDefault="00C841EB" w:rsidP="00C841E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49" w:type="dxa"/>
          </w:tcPr>
          <w:p w14:paraId="17E70B4A" w14:textId="77777777" w:rsidR="00C841EB" w:rsidRDefault="00742308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</w:t>
            </w:r>
          </w:p>
        </w:tc>
      </w:tr>
      <w:tr w:rsidR="00C841EB" w14:paraId="212496E6" w14:textId="77777777" w:rsidTr="00C841EB">
        <w:tc>
          <w:tcPr>
            <w:tcW w:w="817" w:type="dxa"/>
          </w:tcPr>
          <w:p w14:paraId="08F68C71" w14:textId="77777777" w:rsidR="00C841EB" w:rsidRPr="00742308" w:rsidRDefault="00C841EB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423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8789" w:type="dxa"/>
          </w:tcPr>
          <w:p w14:paraId="7576717C" w14:textId="77777777" w:rsidR="00C841EB" w:rsidRDefault="00742308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Учебный план</w:t>
            </w:r>
          </w:p>
        </w:tc>
        <w:tc>
          <w:tcPr>
            <w:tcW w:w="1149" w:type="dxa"/>
          </w:tcPr>
          <w:p w14:paraId="5BECA937" w14:textId="526E4A3D" w:rsidR="00C841EB" w:rsidRDefault="00F54975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</w:tr>
      <w:tr w:rsidR="00C841EB" w14:paraId="6B8CAEDC" w14:textId="77777777" w:rsidTr="00C841EB">
        <w:tc>
          <w:tcPr>
            <w:tcW w:w="817" w:type="dxa"/>
          </w:tcPr>
          <w:p w14:paraId="13BDA8F5" w14:textId="44BDC6F1" w:rsidR="00C841EB" w:rsidRPr="00742308" w:rsidRDefault="00742308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423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8789" w:type="dxa"/>
          </w:tcPr>
          <w:p w14:paraId="6E0789B4" w14:textId="77777777" w:rsidR="00742308" w:rsidRDefault="00742308" w:rsidP="0074230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Содержание Программы</w:t>
            </w:r>
          </w:p>
          <w:p w14:paraId="323AC244" w14:textId="77777777" w:rsidR="00C841EB" w:rsidRDefault="00C841EB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149" w:type="dxa"/>
          </w:tcPr>
          <w:p w14:paraId="133B788F" w14:textId="77777777" w:rsidR="00C841EB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</w:tr>
      <w:tr w:rsidR="00C841EB" w14:paraId="1EDF2150" w14:textId="77777777" w:rsidTr="00C841EB">
        <w:tc>
          <w:tcPr>
            <w:tcW w:w="817" w:type="dxa"/>
          </w:tcPr>
          <w:p w14:paraId="0F1D0E82" w14:textId="77777777" w:rsidR="00C841EB" w:rsidRPr="00742308" w:rsidRDefault="00742308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423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8789" w:type="dxa"/>
          </w:tcPr>
          <w:p w14:paraId="68C249F2" w14:textId="77777777" w:rsidR="00742308" w:rsidRDefault="00742308" w:rsidP="0074230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Планируемые (ожидаемые) результаты</w:t>
            </w:r>
          </w:p>
          <w:p w14:paraId="009BB604" w14:textId="77777777" w:rsidR="00C841EB" w:rsidRDefault="00C841EB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149" w:type="dxa"/>
          </w:tcPr>
          <w:p w14:paraId="70A2568C" w14:textId="4BED1B81" w:rsidR="00C841EB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F5497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</w:p>
        </w:tc>
      </w:tr>
      <w:tr w:rsidR="00C841EB" w14:paraId="6B791214" w14:textId="77777777" w:rsidTr="00C841EB">
        <w:tc>
          <w:tcPr>
            <w:tcW w:w="817" w:type="dxa"/>
          </w:tcPr>
          <w:p w14:paraId="710DC104" w14:textId="77777777" w:rsidR="00C841EB" w:rsidRPr="00742308" w:rsidRDefault="00742308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423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8789" w:type="dxa"/>
          </w:tcPr>
          <w:p w14:paraId="37B2B72E" w14:textId="77777777" w:rsidR="00742308" w:rsidRDefault="00742308" w:rsidP="007423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C9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Формы аттестации (контроля)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 w:rsidRPr="00C910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и оценочные материалы</w:t>
            </w:r>
          </w:p>
          <w:p w14:paraId="5E2A3BF2" w14:textId="77777777" w:rsidR="00C841EB" w:rsidRDefault="00C841EB" w:rsidP="00C841EB">
            <w:pPr>
              <w:shd w:val="clear" w:color="auto" w:fill="FFFFFF"/>
              <w:spacing w:line="300" w:lineRule="atLeas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149" w:type="dxa"/>
          </w:tcPr>
          <w:p w14:paraId="154AA3C2" w14:textId="77777777" w:rsidR="00C841EB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11</w:t>
            </w:r>
          </w:p>
        </w:tc>
      </w:tr>
      <w:tr w:rsidR="00742308" w14:paraId="589F1D81" w14:textId="77777777" w:rsidTr="00C841EB">
        <w:tc>
          <w:tcPr>
            <w:tcW w:w="817" w:type="dxa"/>
          </w:tcPr>
          <w:p w14:paraId="1EB789D8" w14:textId="77777777" w:rsidR="00742308" w:rsidRPr="00742308" w:rsidRDefault="00742308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8789" w:type="dxa"/>
          </w:tcPr>
          <w:p w14:paraId="022FF1A0" w14:textId="77777777" w:rsidR="00742308" w:rsidRDefault="00742308" w:rsidP="0074230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Методические материалы</w:t>
            </w:r>
          </w:p>
          <w:p w14:paraId="0455258D" w14:textId="77777777" w:rsidR="00742308" w:rsidRPr="00C910FE" w:rsidRDefault="00742308" w:rsidP="007423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149" w:type="dxa"/>
          </w:tcPr>
          <w:p w14:paraId="518E3BF6" w14:textId="0E3E179D" w:rsidR="00742308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F5497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742308" w14:paraId="0A311F90" w14:textId="77777777" w:rsidTr="00C841EB">
        <w:tc>
          <w:tcPr>
            <w:tcW w:w="817" w:type="dxa"/>
          </w:tcPr>
          <w:p w14:paraId="6B3BC3EA" w14:textId="77777777" w:rsidR="00742308" w:rsidRPr="00742308" w:rsidRDefault="00742308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8789" w:type="dxa"/>
          </w:tcPr>
          <w:p w14:paraId="6ED7D0FB" w14:textId="77777777" w:rsidR="00742308" w:rsidRDefault="00742308" w:rsidP="007423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Организационно-педагогические условия реализации Программы</w:t>
            </w:r>
          </w:p>
          <w:p w14:paraId="68791974" w14:textId="77777777" w:rsidR="00742308" w:rsidRPr="00C910FE" w:rsidRDefault="00742308" w:rsidP="007423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149" w:type="dxa"/>
          </w:tcPr>
          <w:p w14:paraId="08D2631E" w14:textId="00B0AE6F" w:rsidR="00742308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F5497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742308" w14:paraId="5A306601" w14:textId="77777777" w:rsidTr="00C841EB">
        <w:tc>
          <w:tcPr>
            <w:tcW w:w="817" w:type="dxa"/>
          </w:tcPr>
          <w:p w14:paraId="19948A7E" w14:textId="77777777" w:rsidR="00742308" w:rsidRPr="00742308" w:rsidRDefault="00742308" w:rsidP="00742308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7291B992" w14:textId="77777777" w:rsidR="00742308" w:rsidRPr="00742308" w:rsidRDefault="00742308" w:rsidP="0074230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423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Календарный учебный график</w:t>
            </w:r>
          </w:p>
          <w:p w14:paraId="5B88FFE9" w14:textId="77777777" w:rsidR="00742308" w:rsidRPr="00C910FE" w:rsidRDefault="00742308" w:rsidP="007423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149" w:type="dxa"/>
          </w:tcPr>
          <w:p w14:paraId="31CE80CF" w14:textId="1DAB5D1F" w:rsidR="00742308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F5497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</w:tr>
      <w:tr w:rsidR="00742308" w14:paraId="51E19790" w14:textId="77777777" w:rsidTr="00C841EB">
        <w:tc>
          <w:tcPr>
            <w:tcW w:w="817" w:type="dxa"/>
          </w:tcPr>
          <w:p w14:paraId="0DC62848" w14:textId="77777777" w:rsidR="00742308" w:rsidRPr="00742308" w:rsidRDefault="00742308" w:rsidP="00742308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06040590" w14:textId="77777777" w:rsidR="00742308" w:rsidRPr="00742308" w:rsidRDefault="00742308" w:rsidP="0074230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7423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Материально-технические условия реализации Программы</w:t>
            </w:r>
          </w:p>
          <w:p w14:paraId="635609A7" w14:textId="77777777" w:rsidR="00742308" w:rsidRPr="00742308" w:rsidRDefault="00742308" w:rsidP="0074230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149" w:type="dxa"/>
          </w:tcPr>
          <w:p w14:paraId="76BD292D" w14:textId="37717D9C" w:rsidR="00742308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F5497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</w:tr>
      <w:tr w:rsidR="00742308" w14:paraId="1CE8F0E1" w14:textId="77777777" w:rsidTr="00C841EB">
        <w:tc>
          <w:tcPr>
            <w:tcW w:w="817" w:type="dxa"/>
          </w:tcPr>
          <w:p w14:paraId="56803EA9" w14:textId="77777777" w:rsidR="00742308" w:rsidRPr="00742308" w:rsidRDefault="00742308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10F0C0F3" w14:textId="77777777" w:rsidR="00742308" w:rsidRPr="00742308" w:rsidRDefault="00742308" w:rsidP="0074230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</w:pPr>
            <w:r w:rsidRPr="007423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Кадровое обеспечение реализации Программы</w:t>
            </w:r>
          </w:p>
          <w:p w14:paraId="7F26DECC" w14:textId="77777777" w:rsidR="00742308" w:rsidRPr="00C910FE" w:rsidRDefault="00742308" w:rsidP="0074230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149" w:type="dxa"/>
          </w:tcPr>
          <w:p w14:paraId="113E44FA" w14:textId="6CE7C325" w:rsidR="00742308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F5497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</w:tr>
      <w:tr w:rsidR="00742308" w14:paraId="2AEA622A" w14:textId="77777777" w:rsidTr="00C841EB">
        <w:tc>
          <w:tcPr>
            <w:tcW w:w="817" w:type="dxa"/>
          </w:tcPr>
          <w:p w14:paraId="2F6DBB36" w14:textId="77777777" w:rsidR="00742308" w:rsidRPr="00742308" w:rsidRDefault="00742308" w:rsidP="00C841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8789" w:type="dxa"/>
          </w:tcPr>
          <w:p w14:paraId="1FB3C76F" w14:textId="77777777" w:rsidR="00742308" w:rsidRDefault="00742308" w:rsidP="0074230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  <w:t>Список литературы</w:t>
            </w:r>
          </w:p>
          <w:p w14:paraId="4EF6A55F" w14:textId="77777777" w:rsidR="00742308" w:rsidRPr="00742308" w:rsidRDefault="00742308" w:rsidP="00742308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1149" w:type="dxa"/>
          </w:tcPr>
          <w:p w14:paraId="67330241" w14:textId="4BE9004F" w:rsidR="00742308" w:rsidRDefault="001D2D2E" w:rsidP="00C841E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F5497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</w:t>
            </w:r>
          </w:p>
        </w:tc>
      </w:tr>
    </w:tbl>
    <w:p w14:paraId="7CC4A3F8" w14:textId="77777777" w:rsidR="002F33C9" w:rsidRPr="00B159FA" w:rsidRDefault="002F33C9" w:rsidP="00E32DD1">
      <w:pPr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14:paraId="1ED36292" w14:textId="77777777" w:rsidR="002F33C9" w:rsidRDefault="002F33C9" w:rsidP="00E32DD1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E795016" w14:textId="77777777" w:rsidR="002F33C9" w:rsidRDefault="002F33C9" w:rsidP="00E32DD1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F0215AF" w14:textId="77777777" w:rsidR="002F33C9" w:rsidRDefault="002F33C9" w:rsidP="00E32DD1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0E06D589" w14:textId="77777777" w:rsidR="002F33C9" w:rsidRDefault="002F33C9" w:rsidP="00E32DD1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73A9F18" w14:textId="77777777" w:rsidR="002F33C9" w:rsidRDefault="002F33C9" w:rsidP="00E32DD1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5EF629A5" w14:textId="77777777" w:rsidR="00DE3A07" w:rsidRDefault="00DE3A07" w:rsidP="00EA2E49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4A87530" w14:textId="77777777" w:rsidR="00B177E0" w:rsidRDefault="00AD1AB4" w:rsidP="00EA2E49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141B3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="00B177E0" w:rsidRPr="003141B3">
        <w:rPr>
          <w:rFonts w:ascii="Times New Roman" w:hAnsi="Times New Roman" w:cs="Times New Roman"/>
          <w:b/>
          <w:sz w:val="24"/>
          <w:szCs w:val="24"/>
          <w:lang w:val="ru-RU"/>
        </w:rPr>
        <w:t>Пояснительная записка</w:t>
      </w:r>
    </w:p>
    <w:p w14:paraId="6DA46889" w14:textId="77777777" w:rsidR="00D66FE5" w:rsidRDefault="00D66FE5" w:rsidP="00EA2E49">
      <w:pPr>
        <w:spacing w:after="0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Направленность Программы: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художественная.</w:t>
      </w:r>
    </w:p>
    <w:p w14:paraId="574B2F27" w14:textId="77777777" w:rsidR="00D66FE5" w:rsidRPr="00EA2E49" w:rsidRDefault="00D66FE5" w:rsidP="00EA2E49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Актуальность, новизна, педагогическая целесообразность Программы</w:t>
      </w:r>
    </w:p>
    <w:p w14:paraId="7A5CCDD8" w14:textId="77777777" w:rsidR="00D66FE5" w:rsidRPr="00E32DD1" w:rsidRDefault="00D66FE5" w:rsidP="00E0430A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E32DD1">
        <w:rPr>
          <w:rStyle w:val="c0"/>
          <w:color w:val="000000"/>
        </w:rPr>
        <w:t xml:space="preserve">Дошкольное детство – это яркая, неповторимая страница в жизни каждого человека. Именно в этот период устанавливается связь ребёнка с ведущими сферами жизни: миром людей,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 </w:t>
      </w:r>
      <w:r w:rsidRPr="00E32DD1">
        <w:rPr>
          <w:color w:val="000000"/>
        </w:rPr>
        <w:t xml:space="preserve">Данная </w:t>
      </w:r>
      <w:r>
        <w:rPr>
          <w:color w:val="000000"/>
        </w:rPr>
        <w:t>программа</w:t>
      </w:r>
      <w:r w:rsidRPr="00E32DD1">
        <w:rPr>
          <w:color w:val="000000"/>
        </w:rPr>
        <w:t xml:space="preserve"> направлена на развитие мелкой моторики пальцев и кисти рук. Ведь на данный момент ребенок недостаточно подготовлен к усвоению учебной программы, у многих детей ослаблена мелкая моторика пальцев рук. В ходе проведения занятий по данной </w:t>
      </w:r>
      <w:r>
        <w:rPr>
          <w:color w:val="000000"/>
        </w:rPr>
        <w:t>программе</w:t>
      </w:r>
      <w:r w:rsidRPr="00E32DD1">
        <w:rPr>
          <w:color w:val="000000"/>
        </w:rPr>
        <w:t xml:space="preserve"> активизируется мышление детей, речь, усидчивость, формируется умение поэтапного планирования работы. В этом заключена педагогическая целесообразность данной программы.</w:t>
      </w:r>
    </w:p>
    <w:p w14:paraId="5551E023" w14:textId="77777777" w:rsidR="00066EBF" w:rsidRDefault="00066EBF" w:rsidP="00E0430A">
      <w:pPr>
        <w:pStyle w:val="c52"/>
        <w:shd w:val="clear" w:color="auto" w:fill="FFFFFF"/>
        <w:spacing w:before="0" w:beforeAutospacing="0" w:after="0" w:afterAutospacing="0"/>
        <w:ind w:right="56"/>
        <w:jc w:val="both"/>
        <w:rPr>
          <w:sz w:val="28"/>
          <w:szCs w:val="28"/>
        </w:rPr>
      </w:pPr>
    </w:p>
    <w:p w14:paraId="4110848B" w14:textId="77777777" w:rsidR="00D94236" w:rsidRPr="00E32DD1" w:rsidRDefault="00D94236" w:rsidP="00E0430A">
      <w:pPr>
        <w:pStyle w:val="c52"/>
        <w:shd w:val="clear" w:color="auto" w:fill="FFFFFF"/>
        <w:spacing w:before="0" w:beforeAutospacing="0" w:after="0" w:afterAutospacing="0"/>
        <w:ind w:right="56"/>
        <w:jc w:val="both"/>
      </w:pPr>
      <w:r w:rsidRPr="00E32DD1">
        <w:rPr>
          <w:rStyle w:val="c9"/>
        </w:rPr>
        <w:t>Сегодняшнее время вносит свои коррективы в развитие дошкольников. Наиболее результативным становится то познание, которое достигнуто в результате совместного общения, игры, в результате осознания результата своей деятельности, фантазии.</w:t>
      </w:r>
    </w:p>
    <w:p w14:paraId="31B99C91" w14:textId="77777777" w:rsidR="007B5D67" w:rsidRPr="00E32DD1" w:rsidRDefault="00D94236" w:rsidP="00E0430A">
      <w:pPr>
        <w:pStyle w:val="c52"/>
        <w:shd w:val="clear" w:color="auto" w:fill="FFFFFF"/>
        <w:spacing w:before="0" w:beforeAutospacing="0" w:after="0" w:afterAutospacing="0"/>
        <w:ind w:right="56"/>
        <w:jc w:val="both"/>
        <w:rPr>
          <w:rStyle w:val="c9"/>
        </w:rPr>
      </w:pPr>
      <w:r w:rsidRPr="00E32DD1">
        <w:rPr>
          <w:rStyle w:val="c9"/>
        </w:rPr>
        <w:t xml:space="preserve">Предлагаемая программа </w:t>
      </w:r>
      <w:r w:rsidR="00493D5A">
        <w:rPr>
          <w:rStyle w:val="c9"/>
        </w:rPr>
        <w:t>направленна</w:t>
      </w:r>
      <w:r w:rsidRPr="00E32DD1">
        <w:rPr>
          <w:rStyle w:val="c9"/>
        </w:rPr>
        <w:t xml:space="preserve"> для реализации работы по ознакомлению детей с искусством оригами, аппликации, </w:t>
      </w:r>
      <w:proofErr w:type="spellStart"/>
      <w:r w:rsidRPr="00E32DD1">
        <w:rPr>
          <w:rStyle w:val="c9"/>
        </w:rPr>
        <w:t>пластинографии</w:t>
      </w:r>
      <w:proofErr w:type="spellEnd"/>
      <w:r w:rsidRPr="00E32DD1">
        <w:rPr>
          <w:rStyle w:val="c9"/>
        </w:rPr>
        <w:t xml:space="preserve"> в условиях дошкольного образовательного учреждения.</w:t>
      </w:r>
    </w:p>
    <w:p w14:paraId="38B838DF" w14:textId="77777777" w:rsidR="007B5D67" w:rsidRPr="00E32DD1" w:rsidRDefault="007B5D67" w:rsidP="00E0430A">
      <w:pPr>
        <w:pStyle w:val="c21"/>
        <w:shd w:val="clear" w:color="auto" w:fill="FFFFFF"/>
        <w:spacing w:before="0" w:beforeAutospacing="0" w:after="0" w:afterAutospacing="0"/>
        <w:jc w:val="both"/>
        <w:rPr>
          <w:rStyle w:val="c9"/>
        </w:rPr>
      </w:pPr>
      <w:r w:rsidRPr="00E32DD1">
        <w:rPr>
          <w:rStyle w:val="c9"/>
        </w:rPr>
        <w:t xml:space="preserve">      </w:t>
      </w:r>
      <w:r w:rsidR="00D94236" w:rsidRPr="00E32DD1">
        <w:rPr>
          <w:rStyle w:val="c9"/>
        </w:rPr>
        <w:t>Оригами развивает у детей способность работать руками под контролем сознания, у них совершенствуется мелкая моторика рук, точные движения пальцев, происходит развитие глазомера. Разработка тонких и точных движений необходимо ребенку не только для того, чтобы уверенно управлять своим телом, деликатная моторика пальцев развивает мозг, его способность контролировать, анализировать, повелевать.</w:t>
      </w:r>
    </w:p>
    <w:p w14:paraId="0E6AA6D2" w14:textId="77777777" w:rsidR="007B5D67" w:rsidRPr="00E32DD1" w:rsidRDefault="00E32DD1" w:rsidP="00E0430A">
      <w:pPr>
        <w:pStyle w:val="c21"/>
        <w:shd w:val="clear" w:color="auto" w:fill="FFFFFF"/>
        <w:spacing w:before="0" w:beforeAutospacing="0" w:after="0" w:afterAutospacing="0"/>
        <w:jc w:val="both"/>
      </w:pPr>
      <w:r>
        <w:t xml:space="preserve">  </w:t>
      </w:r>
      <w:r w:rsidR="003F69F5" w:rsidRPr="00E32DD1">
        <w:t xml:space="preserve">Занятия </w:t>
      </w:r>
      <w:proofErr w:type="spellStart"/>
      <w:r w:rsidR="003F69F5" w:rsidRPr="00E32DD1">
        <w:t>пластилин</w:t>
      </w:r>
      <w:r w:rsidR="007B5D67" w:rsidRPr="00E32DD1">
        <w:t>о</w:t>
      </w:r>
      <w:r w:rsidR="003F69F5" w:rsidRPr="00E32DD1">
        <w:t>графией</w:t>
      </w:r>
      <w:proofErr w:type="spellEnd"/>
      <w:r w:rsidR="003F69F5" w:rsidRPr="00E32DD1">
        <w:t xml:space="preserve"> способствуют ин</w:t>
      </w:r>
      <w:r w:rsidR="001F34B2" w:rsidRPr="00E32DD1">
        <w:t>теллектуальному развитию детей.</w:t>
      </w:r>
      <w:r w:rsidR="004E5192" w:rsidRPr="00E32DD1">
        <w:t xml:space="preserve"> </w:t>
      </w:r>
      <w:r w:rsidR="003F69F5" w:rsidRPr="00E32DD1">
        <w:t>Полученные   </w:t>
      </w:r>
      <w:proofErr w:type="gramStart"/>
      <w:r w:rsidR="003F69F5" w:rsidRPr="00E32DD1">
        <w:t>результаты  и</w:t>
      </w:r>
      <w:proofErr w:type="gramEnd"/>
      <w:r w:rsidR="003F69F5" w:rsidRPr="00E32DD1">
        <w:t>  сам  процесс  работы  раскрывают  творческие способности  ребенка, делают  детский  мир красочнее и духовно  богаче.</w:t>
      </w:r>
    </w:p>
    <w:p w14:paraId="2C8E77AB" w14:textId="77777777" w:rsidR="003F69F5" w:rsidRPr="00E32DD1" w:rsidRDefault="007B5D67" w:rsidP="00E0430A">
      <w:pPr>
        <w:pStyle w:val="c21"/>
        <w:shd w:val="clear" w:color="auto" w:fill="FFFFFF"/>
        <w:spacing w:before="0" w:beforeAutospacing="0" w:after="0" w:afterAutospacing="0"/>
        <w:jc w:val="both"/>
      </w:pPr>
      <w:r w:rsidRPr="00E32DD1">
        <w:t xml:space="preserve">     </w:t>
      </w:r>
      <w:r w:rsidR="003F69F5" w:rsidRPr="00E32DD1">
        <w:t xml:space="preserve">Занятия </w:t>
      </w:r>
      <w:proofErr w:type="spellStart"/>
      <w:r w:rsidR="003F69F5" w:rsidRPr="00E32DD1">
        <w:t>пластилинографией</w:t>
      </w:r>
      <w:proofErr w:type="spellEnd"/>
      <w:r w:rsidR="003F69F5" w:rsidRPr="00E32DD1">
        <w:t xml:space="preserve"> способствуют развитию таких психических процессов, как: внимание, память, мышление, а также развитию творческих способностей.</w:t>
      </w:r>
      <w:r w:rsidRPr="00E32DD1">
        <w:t xml:space="preserve"> </w:t>
      </w:r>
      <w:proofErr w:type="spellStart"/>
      <w:r w:rsidR="003F69F5" w:rsidRPr="00E32DD1">
        <w:t>Пластилинография</w:t>
      </w:r>
      <w:proofErr w:type="spellEnd"/>
      <w:r w:rsidR="003F69F5" w:rsidRPr="00E32DD1">
        <w:t xml:space="preserve"> способствует развитию восприятия, пространственной ориентации, сенсомоторной координации детей, то есть тех школьно-значимых функций, которые необходимы для успешного обучения в школе. Дети учатся планировать свою работу и доводить её до конца.</w:t>
      </w:r>
    </w:p>
    <w:p w14:paraId="7091A97E" w14:textId="77777777" w:rsidR="001F34B2" w:rsidRPr="00E32DD1" w:rsidRDefault="003F69F5" w:rsidP="00E0430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Занимаясь </w:t>
      </w:r>
      <w:proofErr w:type="spellStart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пластилинографией</w:t>
      </w:r>
      <w:proofErr w:type="spellEnd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у ребенка развивается умелость рук, укрепляется сила рук, движения обеих рук становятся более согласованными, а движения пальцев дифференцируются, ребенок подготавливает руку к освоению такого сложного навыка, как письмо. Этому всему способствует хорошая мышечная нагрузка пальчиков.</w:t>
      </w:r>
    </w:p>
    <w:p w14:paraId="1F2046D4" w14:textId="77777777" w:rsidR="003F69F5" w:rsidRDefault="001F34B2" w:rsidP="00E0430A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</w:t>
      </w:r>
      <w:r w:rsidRPr="00E32D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Аппликация -</w:t>
      </w:r>
      <w:r w:rsidR="00E32D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E32DD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призвана развивать эстетическое восприятие, продолжать знакомить детей с предметами, которые их окружают. Они не только знают, как выглядят птицы, овощи, фрукты, но и могут воссоздать все это на бумаге. При этом у ребенка развивается цветовое восприятие, так как он подбирает наиболее точные оттенки. Аппликация в подготовительной группе помогает активизировать самостоятельность, творческую активность. </w:t>
      </w:r>
    </w:p>
    <w:p w14:paraId="3449F6D4" w14:textId="77777777" w:rsidR="00453A01" w:rsidRDefault="00453A01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</w:p>
    <w:p w14:paraId="148EE541" w14:textId="77777777" w:rsidR="00453A01" w:rsidRDefault="00453A01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</w:p>
    <w:p w14:paraId="48FDB7F8" w14:textId="77777777" w:rsidR="00066EBF" w:rsidRDefault="00066EBF" w:rsidP="00E0430A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</w:p>
    <w:p w14:paraId="48877844" w14:textId="77777777" w:rsidR="00DE3A07" w:rsidRDefault="00DE3A07" w:rsidP="00E0430A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</w:p>
    <w:p w14:paraId="101D9402" w14:textId="77777777" w:rsidR="00EA2E49" w:rsidRDefault="00453A01" w:rsidP="00453A01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  <w:r w:rsidRPr="00453A0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Перечень нормативно-правовых актов</w:t>
      </w:r>
    </w:p>
    <w:p w14:paraId="59C3D942" w14:textId="77777777" w:rsidR="00453A01" w:rsidRPr="00D06E2B" w:rsidRDefault="00453A01" w:rsidP="00453A01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D06E2B">
        <w:rPr>
          <w:rFonts w:ascii="Times New Roman" w:hAnsi="Times New Roman"/>
          <w:sz w:val="24"/>
          <w:szCs w:val="24"/>
          <w:lang w:val="ru-RU"/>
        </w:rPr>
        <w:t>Программа разработана в соответствии с:</w:t>
      </w:r>
    </w:p>
    <w:p w14:paraId="49728C39" w14:textId="77777777" w:rsidR="00453A01" w:rsidRPr="00D06E2B" w:rsidRDefault="00453A01" w:rsidP="00453A01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06E2B">
        <w:rPr>
          <w:rFonts w:ascii="Times New Roman" w:hAnsi="Times New Roman"/>
          <w:sz w:val="24"/>
          <w:szCs w:val="24"/>
          <w:lang w:val="ru-RU"/>
        </w:rPr>
        <w:t>Федеральным законом от 29.12.2012 № 273-ФЗ «Об образовании в Российской Федерации»;</w:t>
      </w:r>
    </w:p>
    <w:p w14:paraId="4A7A38FA" w14:textId="77777777" w:rsidR="00453A01" w:rsidRPr="00D10DAC" w:rsidRDefault="00453A01" w:rsidP="00453A01">
      <w:pPr>
        <w:pStyle w:val="Default"/>
        <w:numPr>
          <w:ilvl w:val="0"/>
          <w:numId w:val="8"/>
        </w:numPr>
        <w:tabs>
          <w:tab w:val="left" w:pos="900"/>
        </w:tabs>
        <w:jc w:val="both"/>
        <w:rPr>
          <w:color w:val="auto"/>
        </w:rPr>
      </w:pPr>
      <w:r w:rsidRPr="00D10DAC">
        <w:rPr>
          <w:color w:val="auto"/>
        </w:rPr>
        <w:t xml:space="preserve">Приказом Министерства просвещения России от 09.11.2018 №196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14:paraId="4DE8B998" w14:textId="77777777" w:rsidR="00453A01" w:rsidRPr="00D06E2B" w:rsidRDefault="00453A01" w:rsidP="00453A01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06E2B">
        <w:rPr>
          <w:rFonts w:ascii="Times New Roman" w:hAnsi="Times New Roman"/>
          <w:sz w:val="24"/>
          <w:szCs w:val="24"/>
          <w:lang w:val="ru-RU"/>
        </w:rPr>
        <w:t>Распоряжением Правительства РФ от 04.09.2014г. № 1726 «Об утверждении концепции развития дополнительного образования детей»;</w:t>
      </w:r>
    </w:p>
    <w:p w14:paraId="7424CFD6" w14:textId="77777777" w:rsidR="00453A01" w:rsidRPr="00D10DAC" w:rsidRDefault="00453A01" w:rsidP="00453A01">
      <w:pPr>
        <w:pStyle w:val="Default"/>
        <w:numPr>
          <w:ilvl w:val="0"/>
          <w:numId w:val="8"/>
        </w:numPr>
        <w:tabs>
          <w:tab w:val="left" w:pos="900"/>
        </w:tabs>
        <w:jc w:val="both"/>
        <w:rPr>
          <w:color w:val="auto"/>
        </w:rPr>
      </w:pPr>
      <w:r w:rsidRPr="00D10DAC">
        <w:rPr>
          <w:color w:val="auto"/>
        </w:rPr>
        <w:t xml:space="preserve">Санитарно-эпидемиологическими требованиями к устройству, содержанию и организации режима работы образовательных организаций дополнительного образования детей (Санитарно-эпидемиологические правила и нормативы СанПиН 2.4.4.3172-14); </w:t>
      </w:r>
    </w:p>
    <w:p w14:paraId="434639DB" w14:textId="77777777" w:rsidR="00453A01" w:rsidRPr="00D10DAC" w:rsidRDefault="00453A01" w:rsidP="00453A01">
      <w:pPr>
        <w:pStyle w:val="Default"/>
        <w:numPr>
          <w:ilvl w:val="0"/>
          <w:numId w:val="8"/>
        </w:numPr>
        <w:tabs>
          <w:tab w:val="left" w:pos="900"/>
        </w:tabs>
        <w:jc w:val="both"/>
        <w:rPr>
          <w:color w:val="auto"/>
        </w:rPr>
      </w:pPr>
      <w:r w:rsidRPr="00D10DAC">
        <w:rPr>
          <w:color w:val="auto"/>
        </w:rPr>
        <w:t>Письмом Министерства образования и науки Российской Федерации от 18.11.2015 № 09-3242 «О направлении информации» («Методические рекомендации по проектированию дополнительных общеразвивающих программ (включая разноуровневые программы)».</w:t>
      </w:r>
    </w:p>
    <w:p w14:paraId="78265CCC" w14:textId="77777777" w:rsidR="00453A01" w:rsidRPr="00D06E2B" w:rsidRDefault="00453A01" w:rsidP="00453A01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06E2B">
        <w:rPr>
          <w:rFonts w:ascii="Times New Roman" w:hAnsi="Times New Roman"/>
          <w:sz w:val="24"/>
          <w:szCs w:val="24"/>
          <w:lang w:val="ru-RU"/>
        </w:rPr>
        <w:t xml:space="preserve">Приказом Министерства образования и науки Российской Федерации от 17.10.2013 г.        </w:t>
      </w:r>
    </w:p>
    <w:p w14:paraId="72C300EE" w14:textId="77777777" w:rsidR="00453A01" w:rsidRPr="00D06E2B" w:rsidRDefault="00453A01" w:rsidP="00453A01">
      <w:pPr>
        <w:pStyle w:val="a3"/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D06E2B">
        <w:rPr>
          <w:rFonts w:ascii="Times New Roman" w:hAnsi="Times New Roman"/>
          <w:sz w:val="24"/>
          <w:szCs w:val="24"/>
          <w:lang w:val="ru-RU"/>
        </w:rPr>
        <w:t>№ 1155 «Об утверждении федерального государственного образовательного стандарта дошкольного образования»;</w:t>
      </w:r>
    </w:p>
    <w:p w14:paraId="3E07B05C" w14:textId="77777777" w:rsidR="00453A01" w:rsidRPr="00D06E2B" w:rsidRDefault="00453A01" w:rsidP="00453A01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06E2B">
        <w:rPr>
          <w:rFonts w:ascii="Times New Roman" w:hAnsi="Times New Roman"/>
          <w:sz w:val="24"/>
          <w:szCs w:val="24"/>
          <w:lang w:val="ru-RU"/>
        </w:rPr>
        <w:t>Основной образовательной программой дошкольного образования МАДОУ «Сказка»;</w:t>
      </w:r>
    </w:p>
    <w:p w14:paraId="480583AD" w14:textId="77777777" w:rsidR="00453A01" w:rsidRPr="00D06E2B" w:rsidRDefault="00453A01" w:rsidP="00453A01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D06E2B">
        <w:rPr>
          <w:rFonts w:ascii="Times New Roman" w:hAnsi="Times New Roman"/>
          <w:sz w:val="24"/>
          <w:szCs w:val="24"/>
          <w:lang w:val="ru-RU"/>
        </w:rPr>
        <w:t>Локальными и распорядительными актами ДОО.</w:t>
      </w:r>
    </w:p>
    <w:p w14:paraId="16995DEA" w14:textId="77777777" w:rsidR="00066EBF" w:rsidRDefault="00D66FE5" w:rsidP="00E04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Цель Программы:</w:t>
      </w:r>
      <w:r w:rsidRPr="00D66F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овладение детьми умениями и навыками работы с природным и искусс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твенным материалами, техниками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» и «оригами»</w:t>
      </w: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для самостоятельного и творческого создания композиций.</w:t>
      </w:r>
    </w:p>
    <w:p w14:paraId="14B49A39" w14:textId="77777777" w:rsidR="00D66FE5" w:rsidRPr="00066EBF" w:rsidRDefault="00D66FE5" w:rsidP="00E043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Задачи:</w:t>
      </w:r>
      <w:r w:rsidRPr="00D66FE5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 w:eastAsia="ru-RU"/>
        </w:rPr>
        <w:t xml:space="preserve"> </w:t>
      </w:r>
    </w:p>
    <w:p w14:paraId="6F8D49BB" w14:textId="77777777" w:rsidR="00D66FE5" w:rsidRPr="00E32DD1" w:rsidRDefault="00D66FE5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 w:eastAsia="ru-RU"/>
        </w:rPr>
        <w:t>Обучающие:</w:t>
      </w:r>
    </w:p>
    <w:p w14:paraId="1A5280A6" w14:textId="77777777" w:rsidR="00D66FE5" w:rsidRPr="00E32DD1" w:rsidRDefault="00D66FE5" w:rsidP="00E0430A">
      <w:pPr>
        <w:pStyle w:val="a3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Формировать технические умения и навыки в работе с различными материалами: природные материалы (листья, шишки, ветки, солома, камушки, ракушки и др.) и искусственные материалы (бумага, картон, ткани, пластилин и др.) и инструментами.</w:t>
      </w:r>
    </w:p>
    <w:p w14:paraId="6A1E2191" w14:textId="77777777" w:rsidR="00D66FE5" w:rsidRPr="00E32DD1" w:rsidRDefault="00D66FE5" w:rsidP="00E0430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Развивать умения создавать композиции.</w:t>
      </w:r>
    </w:p>
    <w:p w14:paraId="20FA9989" w14:textId="77777777" w:rsidR="00D66FE5" w:rsidRPr="00E32DD1" w:rsidRDefault="00D66FE5" w:rsidP="00E0430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Углублять и расширять знания об окружающем мире.</w:t>
      </w:r>
    </w:p>
    <w:p w14:paraId="48E0D8C9" w14:textId="77777777" w:rsidR="00D66FE5" w:rsidRPr="00E32DD1" w:rsidRDefault="00D66FE5" w:rsidP="00E0430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Совершенствовать умение работать со схемами, ориентироваться в пространственных отношениях.</w:t>
      </w:r>
    </w:p>
    <w:p w14:paraId="74E983D0" w14:textId="77777777" w:rsidR="00D66FE5" w:rsidRPr="00E32DD1" w:rsidRDefault="00D66FE5" w:rsidP="00E0430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Закреплять знания о правилах техники безопасности при работе с ножницами и другими опасными предметами.</w:t>
      </w:r>
    </w:p>
    <w:p w14:paraId="3D72B8E0" w14:textId="77777777" w:rsidR="00D66FE5" w:rsidRPr="00E32DD1" w:rsidRDefault="00D66FE5" w:rsidP="00E0430A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Развивающие:</w:t>
      </w:r>
    </w:p>
    <w:p w14:paraId="752B3C05" w14:textId="77777777" w:rsidR="00D66FE5" w:rsidRPr="00E32DD1" w:rsidRDefault="00D66FE5" w:rsidP="00E0430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Развивать у детей творческие способности, наглядно – образное мышление, внимание, память.</w:t>
      </w:r>
    </w:p>
    <w:p w14:paraId="16AA7312" w14:textId="77777777" w:rsidR="00D66FE5" w:rsidRPr="00E32DD1" w:rsidRDefault="00D66FE5" w:rsidP="00E0430A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Развивать мелкую моторику рук.</w:t>
      </w:r>
    </w:p>
    <w:p w14:paraId="240D38B5" w14:textId="77777777" w:rsidR="00D66FE5" w:rsidRPr="00E32DD1" w:rsidRDefault="00D66FE5" w:rsidP="00E043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Развивать произвольность, усидчивость, целеустремленность.</w:t>
      </w:r>
    </w:p>
    <w:p w14:paraId="2A452FF4" w14:textId="77777777" w:rsidR="00D66FE5" w:rsidRPr="00E32DD1" w:rsidRDefault="00D66FE5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Воспитательные:</w:t>
      </w:r>
    </w:p>
    <w:p w14:paraId="3B4D5FF5" w14:textId="77777777" w:rsidR="00D66FE5" w:rsidRPr="00E32DD1" w:rsidRDefault="00D66FE5" w:rsidP="00E043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Вызывать у детей интерес к художественному труду, творческой деятельности.</w:t>
      </w:r>
    </w:p>
    <w:p w14:paraId="22671C50" w14:textId="77777777" w:rsidR="00D66FE5" w:rsidRPr="00E32DD1" w:rsidRDefault="00D66FE5" w:rsidP="00E043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Воспитывать эстетический вкус, эмоционально-положительное отношение к деятельности и полученному результату.</w:t>
      </w:r>
    </w:p>
    <w:p w14:paraId="68B5E886" w14:textId="77777777" w:rsidR="00D66FE5" w:rsidRPr="00E32DD1" w:rsidRDefault="00D66FE5" w:rsidP="00E043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Воспитывать аккуратность при работе с различными материалами.</w:t>
      </w:r>
    </w:p>
    <w:p w14:paraId="25A6571D" w14:textId="77777777" w:rsidR="00D66FE5" w:rsidRDefault="00D66FE5" w:rsidP="00E043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Вызывать интерес к окружающему миру, воспитывать любовь к природе.</w:t>
      </w:r>
    </w:p>
    <w:p w14:paraId="7968C5BA" w14:textId="77777777" w:rsidR="00D66FE5" w:rsidRDefault="00D66FE5" w:rsidP="00E0430A">
      <w:pPr>
        <w:shd w:val="clear" w:color="auto" w:fill="FFFFFF"/>
        <w:spacing w:after="150" w:line="3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</w:p>
    <w:p w14:paraId="43767ABD" w14:textId="77777777" w:rsidR="00AD51BB" w:rsidRDefault="00AD51BB" w:rsidP="00E0430A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Адресат Программы</w:t>
      </w:r>
    </w:p>
    <w:p w14:paraId="334F7C67" w14:textId="77777777" w:rsidR="00AD51BB" w:rsidRDefault="00AD51BB" w:rsidP="00E0430A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Программа «Волшебная мастерская» художественной направленности актуальна для детей 6-7 лет (подготовительная группа).</w:t>
      </w:r>
    </w:p>
    <w:p w14:paraId="0B6449CC" w14:textId="77777777" w:rsidR="00EA2E49" w:rsidRDefault="00EA2E49" w:rsidP="00E0430A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</w:p>
    <w:p w14:paraId="216FCA70" w14:textId="77777777" w:rsidR="00AD51BB" w:rsidRDefault="00AD51BB" w:rsidP="00E32DD1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Уровень Программы, объем и срок реализации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34"/>
        <w:gridCol w:w="2094"/>
        <w:gridCol w:w="1722"/>
        <w:gridCol w:w="1770"/>
        <w:gridCol w:w="2785"/>
      </w:tblGrid>
      <w:tr w:rsidR="007541EB" w14:paraId="2FB3F12A" w14:textId="77777777" w:rsidTr="007541EB">
        <w:tc>
          <w:tcPr>
            <w:tcW w:w="974" w:type="dxa"/>
          </w:tcPr>
          <w:p w14:paraId="58B5EE6C" w14:textId="77777777" w:rsidR="007541EB" w:rsidRPr="002B240E" w:rsidRDefault="007541EB" w:rsidP="007541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2B2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Уровень</w:t>
            </w:r>
          </w:p>
          <w:p w14:paraId="568886DD" w14:textId="77777777" w:rsidR="007541EB" w:rsidRPr="007541EB" w:rsidRDefault="007541EB" w:rsidP="007541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B2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Программы</w:t>
            </w:r>
          </w:p>
        </w:tc>
        <w:tc>
          <w:tcPr>
            <w:tcW w:w="2395" w:type="dxa"/>
          </w:tcPr>
          <w:p w14:paraId="4EAAC020" w14:textId="77777777" w:rsidR="007541EB" w:rsidRPr="002B240E" w:rsidRDefault="007541EB" w:rsidP="007541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2B2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Объём</w:t>
            </w:r>
          </w:p>
          <w:p w14:paraId="07995E6D" w14:textId="77777777" w:rsidR="007541EB" w:rsidRPr="007541EB" w:rsidRDefault="007541EB" w:rsidP="007541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2B2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Программы</w:t>
            </w:r>
          </w:p>
        </w:tc>
        <w:tc>
          <w:tcPr>
            <w:tcW w:w="1842" w:type="dxa"/>
          </w:tcPr>
          <w:p w14:paraId="21C82410" w14:textId="77777777" w:rsidR="007541EB" w:rsidRPr="002B240E" w:rsidRDefault="007541EB" w:rsidP="007541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2B2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Количество недель, месяцев</w:t>
            </w:r>
          </w:p>
        </w:tc>
        <w:tc>
          <w:tcPr>
            <w:tcW w:w="2062" w:type="dxa"/>
          </w:tcPr>
          <w:p w14:paraId="161C3097" w14:textId="77777777" w:rsidR="007541EB" w:rsidRPr="002B240E" w:rsidRDefault="007541EB" w:rsidP="007541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2B2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Форма обучения</w:t>
            </w:r>
          </w:p>
        </w:tc>
        <w:tc>
          <w:tcPr>
            <w:tcW w:w="3482" w:type="dxa"/>
          </w:tcPr>
          <w:p w14:paraId="5280BBDD" w14:textId="77777777" w:rsidR="007541EB" w:rsidRPr="002B240E" w:rsidRDefault="007541EB" w:rsidP="007541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2B2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Срок реализации программы</w:t>
            </w:r>
          </w:p>
        </w:tc>
      </w:tr>
      <w:tr w:rsidR="007541EB" w14:paraId="00AB2F12" w14:textId="77777777" w:rsidTr="007541EB">
        <w:tc>
          <w:tcPr>
            <w:tcW w:w="974" w:type="dxa"/>
          </w:tcPr>
          <w:p w14:paraId="2537B6F8" w14:textId="77777777" w:rsidR="007541EB" w:rsidRPr="007541EB" w:rsidRDefault="007541EB" w:rsidP="007541E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541E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Стартовый</w:t>
            </w:r>
          </w:p>
        </w:tc>
        <w:tc>
          <w:tcPr>
            <w:tcW w:w="2395" w:type="dxa"/>
          </w:tcPr>
          <w:p w14:paraId="65731259" w14:textId="77777777" w:rsidR="007541EB" w:rsidRPr="007541EB" w:rsidRDefault="007541EB" w:rsidP="007541E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541E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1/4/32</w:t>
            </w:r>
          </w:p>
        </w:tc>
        <w:tc>
          <w:tcPr>
            <w:tcW w:w="1842" w:type="dxa"/>
          </w:tcPr>
          <w:p w14:paraId="0A93BA66" w14:textId="77777777" w:rsidR="007541EB" w:rsidRPr="007541EB" w:rsidRDefault="007541EB" w:rsidP="007541E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541E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32/8/1</w:t>
            </w:r>
          </w:p>
        </w:tc>
        <w:tc>
          <w:tcPr>
            <w:tcW w:w="2062" w:type="dxa"/>
          </w:tcPr>
          <w:p w14:paraId="60629B44" w14:textId="77777777" w:rsidR="007541EB" w:rsidRPr="007541EB" w:rsidRDefault="007541EB" w:rsidP="007541E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541E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очная</w:t>
            </w:r>
          </w:p>
        </w:tc>
        <w:tc>
          <w:tcPr>
            <w:tcW w:w="3482" w:type="dxa"/>
          </w:tcPr>
          <w:p w14:paraId="41EB7318" w14:textId="77777777" w:rsidR="007541EB" w:rsidRPr="007541EB" w:rsidRDefault="007541EB" w:rsidP="007541E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541EB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 1.10.20-31.05.21г</w:t>
            </w:r>
          </w:p>
        </w:tc>
      </w:tr>
    </w:tbl>
    <w:p w14:paraId="423986BA" w14:textId="77777777" w:rsidR="00AD51BB" w:rsidRDefault="00AD51BB" w:rsidP="00E32DD1">
      <w:pPr>
        <w:shd w:val="clear" w:color="auto" w:fill="FFFFFF"/>
        <w:spacing w:after="150" w:line="3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</w:p>
    <w:p w14:paraId="33F26876" w14:textId="77777777" w:rsidR="00EA2E49" w:rsidRDefault="00EA2E49" w:rsidP="00EA2E49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Условия реализации Программы</w:t>
      </w:r>
    </w:p>
    <w:p w14:paraId="759E4278" w14:textId="77777777" w:rsidR="00EA2E49" w:rsidRPr="007F0D30" w:rsidRDefault="00EA2E49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рограмма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«Волшебная мастерская»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реализуется в очной форме, предназначена для детей 6 – 7лет</w:t>
      </w:r>
      <w:r w:rsidR="007F0D3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 рассчитана на 8 месяцев, 32 недели. Режим кружковой работы соответствует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возрастным и </w:t>
      </w:r>
      <w:proofErr w:type="gramStart"/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индивидуальным особенностям</w:t>
      </w:r>
      <w:proofErr w:type="gramEnd"/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детей и способствует их гармоничному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развитию.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 объединение принимаются дети по желанию, без предъявления специальных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требований, зачисление производится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желанию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родителей или лиц 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заменяющих. Количество воспитанников в группе - 1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4</w:t>
      </w:r>
      <w:r w:rsidRPr="00EA2E49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человек.</w:t>
      </w:r>
    </w:p>
    <w:p w14:paraId="5368D9FF" w14:textId="77777777" w:rsidR="00EA2E49" w:rsidRDefault="00EA2E49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14:paraId="787FF4C2" w14:textId="77777777" w:rsidR="00EA2E49" w:rsidRPr="00EA2E49" w:rsidRDefault="00EA2E49" w:rsidP="00EA2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91"/>
        <w:gridCol w:w="2496"/>
        <w:gridCol w:w="2628"/>
        <w:gridCol w:w="2390"/>
      </w:tblGrid>
      <w:tr w:rsidR="00EA2E49" w14:paraId="034AF046" w14:textId="77777777" w:rsidTr="00EA2E49">
        <w:tc>
          <w:tcPr>
            <w:tcW w:w="2688" w:type="dxa"/>
          </w:tcPr>
          <w:p w14:paraId="5FDDB09C" w14:textId="77777777" w:rsidR="00EA2E49" w:rsidRDefault="00EA2E49" w:rsidP="00EA2E4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Формы реализации</w:t>
            </w:r>
          </w:p>
        </w:tc>
        <w:tc>
          <w:tcPr>
            <w:tcW w:w="2689" w:type="dxa"/>
          </w:tcPr>
          <w:p w14:paraId="56CD2D82" w14:textId="77777777" w:rsidR="00EA2E49" w:rsidRDefault="00EA2E49" w:rsidP="00EA2E4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Периодичность</w:t>
            </w:r>
          </w:p>
        </w:tc>
        <w:tc>
          <w:tcPr>
            <w:tcW w:w="2689" w:type="dxa"/>
          </w:tcPr>
          <w:p w14:paraId="1857B017" w14:textId="77777777" w:rsidR="00EA2E49" w:rsidRDefault="00EA2E49" w:rsidP="00EA2E4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Продолжительность</w:t>
            </w:r>
          </w:p>
        </w:tc>
        <w:tc>
          <w:tcPr>
            <w:tcW w:w="2689" w:type="dxa"/>
          </w:tcPr>
          <w:p w14:paraId="770B305A" w14:textId="77777777" w:rsidR="00EA2E49" w:rsidRDefault="00EA2E49" w:rsidP="00EA2E49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Расписание</w:t>
            </w:r>
          </w:p>
        </w:tc>
      </w:tr>
      <w:tr w:rsidR="00EA2E49" w14:paraId="40B7570C" w14:textId="77777777" w:rsidTr="00BB1CF4">
        <w:tc>
          <w:tcPr>
            <w:tcW w:w="2688" w:type="dxa"/>
          </w:tcPr>
          <w:p w14:paraId="6CF05F68" w14:textId="77777777" w:rsidR="00EA2E49" w:rsidRPr="00EA2E49" w:rsidRDefault="00EA2E49" w:rsidP="00EA2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EA2E4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групповые</w:t>
            </w:r>
          </w:p>
        </w:tc>
        <w:tc>
          <w:tcPr>
            <w:tcW w:w="2689" w:type="dxa"/>
          </w:tcPr>
          <w:p w14:paraId="5C88F88A" w14:textId="77777777" w:rsidR="00EA2E49" w:rsidRPr="00EA2E49" w:rsidRDefault="00EA2E49" w:rsidP="00EA2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четверг</w:t>
            </w:r>
          </w:p>
        </w:tc>
        <w:tc>
          <w:tcPr>
            <w:tcW w:w="2689" w:type="dxa"/>
          </w:tcPr>
          <w:p w14:paraId="0DB3BC4C" w14:textId="77777777" w:rsidR="00EA2E49" w:rsidRPr="00EA2E49" w:rsidRDefault="00EA2E49" w:rsidP="00EA2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30 мин</w:t>
            </w:r>
          </w:p>
        </w:tc>
        <w:tc>
          <w:tcPr>
            <w:tcW w:w="2689" w:type="dxa"/>
            <w:shd w:val="clear" w:color="auto" w:fill="FFFFFF" w:themeFill="background1"/>
          </w:tcPr>
          <w:p w14:paraId="434B743E" w14:textId="77777777" w:rsidR="00EA2E49" w:rsidRPr="00EA2E49" w:rsidRDefault="00BB1CF4" w:rsidP="00EA2E4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30 мин</w:t>
            </w:r>
          </w:p>
        </w:tc>
      </w:tr>
    </w:tbl>
    <w:p w14:paraId="5493501C" w14:textId="77777777" w:rsidR="00EA2E49" w:rsidRPr="00EA2E49" w:rsidRDefault="00EA2E49" w:rsidP="00EA2E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</w:pPr>
    </w:p>
    <w:p w14:paraId="32751977" w14:textId="77777777" w:rsidR="003A3C0B" w:rsidRDefault="00453A01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Для детей седьмого года жизни образовательная деятельность по кружковой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работе составляет 1академический час в неделю. Продолжительность непрерывной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образовательной деятельности составляет 30 минут соответственно. Выходные дни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суббота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воскресенье, нерабочие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–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праздничные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дни. Объем программы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–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32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академических часа.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14:paraId="515EB528" w14:textId="77777777" w:rsidR="00453A01" w:rsidRDefault="00453A01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Программа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предполагает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организацию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совместной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</w:t>
      </w:r>
      <w:r w:rsidR="003A3C0B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амостоятельной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453A01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деятельности.</w:t>
      </w:r>
    </w:p>
    <w:p w14:paraId="3958B1F3" w14:textId="77777777" w:rsidR="00097737" w:rsidRDefault="00097737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14:paraId="1AAF78C4" w14:textId="77777777" w:rsidR="00097737" w:rsidRDefault="00097737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F4DB889" w14:textId="77777777" w:rsidR="00F54975" w:rsidRDefault="00F54975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55480B2" w14:textId="77777777" w:rsidR="00F54975" w:rsidRDefault="00F54975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72B7D3E7" w14:textId="77777777" w:rsidR="00F54975" w:rsidRDefault="00F54975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0C5A0D7" w14:textId="77777777" w:rsidR="00F54975" w:rsidRDefault="00F54975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C33102A" w14:textId="77777777" w:rsidR="00F54975" w:rsidRDefault="00F54975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0F73FE8" w14:textId="77777777" w:rsidR="00F54975" w:rsidRDefault="00F54975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66C913" w14:textId="77777777" w:rsidR="00F54975" w:rsidRDefault="00F54975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58B8C79A" w14:textId="685B876A" w:rsidR="00453A01" w:rsidRPr="00E0430A" w:rsidRDefault="00515952" w:rsidP="00E0430A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51595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2.</w:t>
      </w:r>
      <w:r w:rsidRPr="00E0430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Учебный план</w:t>
      </w:r>
      <w:r w:rsidR="00986B55" w:rsidRPr="00E0430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"/>
        <w:gridCol w:w="2515"/>
        <w:gridCol w:w="1346"/>
        <w:gridCol w:w="1387"/>
        <w:gridCol w:w="1457"/>
        <w:gridCol w:w="2591"/>
      </w:tblGrid>
      <w:tr w:rsidR="00183BB6" w:rsidRPr="00022B7C" w14:paraId="4A38CEDC" w14:textId="77777777" w:rsidTr="00183BB6">
        <w:trPr>
          <w:trHeight w:val="278"/>
        </w:trPr>
        <w:tc>
          <w:tcPr>
            <w:tcW w:w="675" w:type="dxa"/>
            <w:vMerge w:val="restart"/>
          </w:tcPr>
          <w:p w14:paraId="43CE34F7" w14:textId="77777777" w:rsidR="00183BB6" w:rsidRPr="00E0430A" w:rsidRDefault="00183BB6" w:rsidP="00E0430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№</w:t>
            </w:r>
          </w:p>
          <w:p w14:paraId="58D2AF49" w14:textId="77777777" w:rsidR="00183BB6" w:rsidRPr="00E0430A" w:rsidRDefault="00183BB6" w:rsidP="00E0430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2694" w:type="dxa"/>
            <w:vMerge w:val="restart"/>
          </w:tcPr>
          <w:p w14:paraId="259B6F45" w14:textId="77777777" w:rsidR="00183BB6" w:rsidRPr="00E0430A" w:rsidRDefault="00183BB6" w:rsidP="00E0430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Название раздела и тем</w:t>
            </w:r>
          </w:p>
        </w:tc>
        <w:tc>
          <w:tcPr>
            <w:tcW w:w="4697" w:type="dxa"/>
            <w:gridSpan w:val="3"/>
          </w:tcPr>
          <w:p w14:paraId="5708652F" w14:textId="77777777" w:rsidR="00183BB6" w:rsidRPr="00E0430A" w:rsidRDefault="00183BB6" w:rsidP="00E0430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Количество часов</w:t>
            </w:r>
          </w:p>
        </w:tc>
        <w:tc>
          <w:tcPr>
            <w:tcW w:w="2689" w:type="dxa"/>
            <w:vMerge w:val="restart"/>
          </w:tcPr>
          <w:p w14:paraId="781EA1F9" w14:textId="77777777" w:rsidR="00183BB6" w:rsidRPr="00E0430A" w:rsidRDefault="00183BB6" w:rsidP="00E0430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Формы аттестации/контроля</w:t>
            </w:r>
          </w:p>
        </w:tc>
      </w:tr>
      <w:tr w:rsidR="00183BB6" w14:paraId="02DBE921" w14:textId="77777777" w:rsidTr="00032D5F">
        <w:trPr>
          <w:trHeight w:val="277"/>
        </w:trPr>
        <w:tc>
          <w:tcPr>
            <w:tcW w:w="675" w:type="dxa"/>
            <w:vMerge/>
          </w:tcPr>
          <w:p w14:paraId="00649C14" w14:textId="77777777" w:rsidR="00183BB6" w:rsidRPr="00022B7C" w:rsidRDefault="00183BB6" w:rsidP="008276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2694" w:type="dxa"/>
            <w:vMerge/>
          </w:tcPr>
          <w:p w14:paraId="2EC449B0" w14:textId="77777777" w:rsidR="00183BB6" w:rsidRPr="00022B7C" w:rsidRDefault="00183BB6" w:rsidP="00453A0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1565" w:type="dxa"/>
          </w:tcPr>
          <w:p w14:paraId="3B4BB50A" w14:textId="77777777" w:rsidR="00183BB6" w:rsidRPr="00E0430A" w:rsidRDefault="00183BB6" w:rsidP="00183B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Всего</w:t>
            </w:r>
          </w:p>
        </w:tc>
        <w:tc>
          <w:tcPr>
            <w:tcW w:w="1566" w:type="dxa"/>
          </w:tcPr>
          <w:p w14:paraId="626D0929" w14:textId="77777777" w:rsidR="00183BB6" w:rsidRPr="00E0430A" w:rsidRDefault="00183BB6" w:rsidP="00183B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Теория</w:t>
            </w:r>
          </w:p>
        </w:tc>
        <w:tc>
          <w:tcPr>
            <w:tcW w:w="1566" w:type="dxa"/>
          </w:tcPr>
          <w:p w14:paraId="0C056382" w14:textId="77777777" w:rsidR="00183BB6" w:rsidRPr="00E0430A" w:rsidRDefault="00183BB6" w:rsidP="00183B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Практика</w:t>
            </w:r>
          </w:p>
        </w:tc>
        <w:tc>
          <w:tcPr>
            <w:tcW w:w="2689" w:type="dxa"/>
            <w:vMerge/>
          </w:tcPr>
          <w:p w14:paraId="45C71E22" w14:textId="77777777" w:rsidR="00183BB6" w:rsidRDefault="00183BB6" w:rsidP="00453A0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183BB6" w:rsidRPr="002A4776" w14:paraId="19354789" w14:textId="77777777" w:rsidTr="00032D5F">
        <w:tc>
          <w:tcPr>
            <w:tcW w:w="675" w:type="dxa"/>
          </w:tcPr>
          <w:p w14:paraId="498B443F" w14:textId="77777777" w:rsidR="00183BB6" w:rsidRDefault="008276F0" w:rsidP="008276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694" w:type="dxa"/>
          </w:tcPr>
          <w:p w14:paraId="7EC5F3A3" w14:textId="77777777" w:rsidR="00183BB6" w:rsidRDefault="008276F0" w:rsidP="00453A0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Аппликация</w:t>
            </w:r>
          </w:p>
        </w:tc>
        <w:tc>
          <w:tcPr>
            <w:tcW w:w="1565" w:type="dxa"/>
          </w:tcPr>
          <w:p w14:paraId="0B20A164" w14:textId="77777777" w:rsidR="00183BB6" w:rsidRDefault="00675B25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1566" w:type="dxa"/>
          </w:tcPr>
          <w:p w14:paraId="7DDC1F77" w14:textId="77777777" w:rsidR="00183BB6" w:rsidRDefault="00675B25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566" w:type="dxa"/>
          </w:tcPr>
          <w:p w14:paraId="00B00388" w14:textId="77777777" w:rsidR="00183BB6" w:rsidRDefault="00675B25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  <w:r w:rsidR="007F0D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689" w:type="dxa"/>
          </w:tcPr>
          <w:p w14:paraId="7B843013" w14:textId="77777777" w:rsidR="00183BB6" w:rsidRPr="00BB1CF4" w:rsidRDefault="00BB1CF4" w:rsidP="00BB1CF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Вводная диагностика,</w:t>
            </w:r>
            <w:r w:rsidR="00E043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выполнение работ, выставка работ</w:t>
            </w:r>
          </w:p>
        </w:tc>
      </w:tr>
      <w:tr w:rsidR="00183BB6" w14:paraId="22DD3A4D" w14:textId="77777777" w:rsidTr="00032D5F">
        <w:tc>
          <w:tcPr>
            <w:tcW w:w="675" w:type="dxa"/>
          </w:tcPr>
          <w:p w14:paraId="2C0610BD" w14:textId="77777777" w:rsidR="00183BB6" w:rsidRDefault="008276F0" w:rsidP="008276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2694" w:type="dxa"/>
          </w:tcPr>
          <w:p w14:paraId="7FBCDE73" w14:textId="77777777" w:rsidR="00183BB6" w:rsidRDefault="008276F0" w:rsidP="00453A0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Пластинография</w:t>
            </w:r>
            <w:proofErr w:type="spellEnd"/>
          </w:p>
        </w:tc>
        <w:tc>
          <w:tcPr>
            <w:tcW w:w="1565" w:type="dxa"/>
          </w:tcPr>
          <w:p w14:paraId="0BAEE009" w14:textId="77777777" w:rsidR="00183BB6" w:rsidRDefault="00675B25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1566" w:type="dxa"/>
          </w:tcPr>
          <w:p w14:paraId="4ED56F4B" w14:textId="77777777" w:rsidR="00183BB6" w:rsidRDefault="007F0D30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566" w:type="dxa"/>
          </w:tcPr>
          <w:p w14:paraId="6D1B68A9" w14:textId="77777777" w:rsidR="00183BB6" w:rsidRDefault="007F0D30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689" w:type="dxa"/>
          </w:tcPr>
          <w:p w14:paraId="4F8B021F" w14:textId="77777777" w:rsidR="00183BB6" w:rsidRDefault="00E0430A" w:rsidP="00E0430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Выполнение работ, выставка работ.</w:t>
            </w:r>
          </w:p>
        </w:tc>
      </w:tr>
      <w:tr w:rsidR="00183BB6" w14:paraId="62AFB14E" w14:textId="77777777" w:rsidTr="00032D5F">
        <w:tc>
          <w:tcPr>
            <w:tcW w:w="675" w:type="dxa"/>
          </w:tcPr>
          <w:p w14:paraId="1C126A0D" w14:textId="77777777" w:rsidR="00183BB6" w:rsidRDefault="008276F0" w:rsidP="008276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2694" w:type="dxa"/>
          </w:tcPr>
          <w:p w14:paraId="097B328B" w14:textId="77777777" w:rsidR="00183BB6" w:rsidRDefault="008276F0" w:rsidP="00453A0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О</w:t>
            </w:r>
            <w:r w:rsidR="002B24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ригами</w:t>
            </w:r>
          </w:p>
        </w:tc>
        <w:tc>
          <w:tcPr>
            <w:tcW w:w="1565" w:type="dxa"/>
          </w:tcPr>
          <w:p w14:paraId="564EAC5A" w14:textId="77777777" w:rsidR="00183BB6" w:rsidRDefault="00675B25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  <w:r w:rsidR="007F0D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566" w:type="dxa"/>
          </w:tcPr>
          <w:p w14:paraId="2336D8D5" w14:textId="77777777" w:rsidR="00183BB6" w:rsidRDefault="007F0D30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566" w:type="dxa"/>
          </w:tcPr>
          <w:p w14:paraId="0A291895" w14:textId="77777777" w:rsidR="00183BB6" w:rsidRDefault="00675B25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  <w:r w:rsidR="007F0D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2689" w:type="dxa"/>
          </w:tcPr>
          <w:p w14:paraId="65A0BE41" w14:textId="77777777" w:rsidR="00183BB6" w:rsidRDefault="00E0430A" w:rsidP="00E0430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Выполнение работ, выставка работ.</w:t>
            </w:r>
          </w:p>
        </w:tc>
      </w:tr>
      <w:tr w:rsidR="007F0D30" w14:paraId="252BC46B" w14:textId="77777777" w:rsidTr="00032D5F">
        <w:tc>
          <w:tcPr>
            <w:tcW w:w="675" w:type="dxa"/>
          </w:tcPr>
          <w:p w14:paraId="0931FA8B" w14:textId="77777777" w:rsidR="007F0D30" w:rsidRDefault="007F0D30" w:rsidP="008276F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694" w:type="dxa"/>
          </w:tcPr>
          <w:p w14:paraId="5D656DFA" w14:textId="77777777" w:rsidR="007F0D30" w:rsidRDefault="007F0D30" w:rsidP="00453A0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Всего </w:t>
            </w:r>
          </w:p>
        </w:tc>
        <w:tc>
          <w:tcPr>
            <w:tcW w:w="1565" w:type="dxa"/>
          </w:tcPr>
          <w:p w14:paraId="1738F49A" w14:textId="77777777" w:rsidR="007F0D30" w:rsidRDefault="007F0D30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1566" w:type="dxa"/>
          </w:tcPr>
          <w:p w14:paraId="7F0C772E" w14:textId="77777777" w:rsidR="007F0D30" w:rsidRDefault="007F0D30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1566" w:type="dxa"/>
          </w:tcPr>
          <w:p w14:paraId="1C452B9B" w14:textId="77777777" w:rsidR="007F0D30" w:rsidRDefault="007F0D30" w:rsidP="00675B2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2689" w:type="dxa"/>
          </w:tcPr>
          <w:p w14:paraId="24A69195" w14:textId="77777777" w:rsidR="007F0D30" w:rsidRDefault="007F0D30" w:rsidP="00E0430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</w:tr>
    </w:tbl>
    <w:p w14:paraId="1B1AF4B2" w14:textId="77777777" w:rsidR="00DE3A07" w:rsidRDefault="00DE3A07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742A1080" w14:textId="77777777" w:rsidR="00453A01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3.Содержание Программы</w:t>
      </w:r>
    </w:p>
    <w:p w14:paraId="0CC7F56A" w14:textId="77777777" w:rsidR="00032D5F" w:rsidRDefault="00032D5F" w:rsidP="00453A0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  <w:t>Содержание учебного плана</w:t>
      </w:r>
    </w:p>
    <w:p w14:paraId="6E1EA12C" w14:textId="77777777" w:rsidR="00032D5F" w:rsidRPr="00032D5F" w:rsidRDefault="00032D5F" w:rsidP="00453A0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Раздел 1.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032D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  <w:t>Аппликация.</w:t>
      </w:r>
    </w:p>
    <w:p w14:paraId="281A01A2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bookmarkStart w:id="1" w:name="_Hlk55318826"/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Тема1</w:t>
      </w:r>
      <w:r w:rsidR="006B66B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«Знакомство с разнообразн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ы</w:t>
      </w:r>
      <w:r w:rsidR="006B66B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м миром материалов» (Введение)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1.10.20г</w:t>
      </w:r>
    </w:p>
    <w:p w14:paraId="08BD6604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6B66B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99550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Развивать у детей положительную мотивацию в деятельности кружка. Предоставить детям возможность увидеть разнообразие материала, из которого можно изготовить работы, вызвать желание поэкспериментировать с ним.</w:t>
      </w:r>
    </w:p>
    <w:p w14:paraId="64FF69D6" w14:textId="77777777" w:rsidR="00032D5F" w:rsidRPr="00E00992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E0099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E0099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Обследование материалов, техника безопасности при работе с ножницами.</w:t>
      </w:r>
    </w:p>
    <w:bookmarkEnd w:id="1"/>
    <w:p w14:paraId="358C3466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5EC2F7FB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</w:t>
      </w:r>
      <w:r w:rsidR="006B66B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«Как я провёл лето»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8.10.20г</w:t>
      </w:r>
    </w:p>
    <w:p w14:paraId="78B04A99" w14:textId="77777777" w:rsidR="00E00992" w:rsidRDefault="00032D5F" w:rsidP="00481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00992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Учить работать в технике объемной аппликации, создавать изображения с помощью скрученных полос бумаги. Развивать</w:t>
      </w:r>
      <w:r w:rsidR="00E00992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E00992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воображение и фантазию. Повторить правила работы с ножницами, клеем.</w:t>
      </w:r>
    </w:p>
    <w:p w14:paraId="1E2AB76F" w14:textId="77777777" w:rsidR="00032D5F" w:rsidRPr="0077144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77144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77144F" w:rsidRPr="0077144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Создание </w:t>
      </w:r>
      <w:r w:rsidR="0077144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объёмной аппликации.</w:t>
      </w:r>
    </w:p>
    <w:p w14:paraId="67CBEDDF" w14:textId="77777777" w:rsid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57167F8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</w:t>
      </w:r>
      <w:r w:rsidR="006B66B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«Аппликация по замыслу»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15.10.20г</w:t>
      </w:r>
    </w:p>
    <w:p w14:paraId="3AAE5469" w14:textId="77777777" w:rsidR="00E00992" w:rsidRDefault="00032D5F" w:rsidP="00481E8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00992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Учить детей задумывать содержание аппликации, подбирать бумагу нужного цвета, использовать усвоенные приемы вырезывания, красиво располагать изображение на листе. </w:t>
      </w:r>
    </w:p>
    <w:p w14:paraId="4CE90647" w14:textId="77777777" w:rsidR="00032D5F" w:rsidRPr="00032D5F" w:rsidRDefault="00E00992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3141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Развивать творчество.</w:t>
      </w:r>
    </w:p>
    <w:p w14:paraId="22A2AC3C" w14:textId="77777777" w:rsidR="00032D5F" w:rsidRPr="0077144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77144F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Создание </w:t>
      </w:r>
      <w:r w:rsid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работы по воображению.</w:t>
      </w:r>
    </w:p>
    <w:p w14:paraId="55B6367D" w14:textId="77777777" w:rsid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A553832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4</w:t>
      </w:r>
      <w:r w:rsidR="006B66B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«Блюдо с овощами»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22.10.20г</w:t>
      </w:r>
    </w:p>
    <w:p w14:paraId="4259A763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Закреплять умение работать ножницами. Упражнять в вырезывании простых предметов из бумаги, сложенной вдвое. Развивать умение красиво подбирать цвета. Развивать чувство цвета, композиции. Учить оценивать свою работу и работы других детей по цветовому и композиционному решению. </w:t>
      </w:r>
      <w:r w:rsidR="00E00992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Закреплять умение работать ножницами.</w:t>
      </w:r>
      <w:r w:rsidR="00E00992" w:rsidRPr="00DD497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047756E9" w14:textId="77777777" w:rsidR="00032D5F" w:rsidRPr="00116E1B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 w:rsidRP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аппликации.</w:t>
      </w:r>
    </w:p>
    <w:p w14:paraId="714DE93B" w14:textId="77777777" w:rsid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54F96C4D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5. «Георгины»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29.10.20г</w:t>
      </w:r>
    </w:p>
    <w:p w14:paraId="7FBCA727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Объемная аппликация. Учить детей составлять цветок из отдельных лепестков, аккуратно сгибая их по центру вдоль, наклеивать только ровный край лепесточка. Катать шарики из салфетки, аккуратно наклеивать их в середину цветочка.</w:t>
      </w:r>
    </w:p>
    <w:p w14:paraId="03657390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объёмной аппликации.</w:t>
      </w:r>
    </w:p>
    <w:p w14:paraId="660F2078" w14:textId="77777777" w:rsidR="006B66BA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D5D8E88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6. «Осенняя пора»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5.11.20г</w:t>
      </w:r>
    </w:p>
    <w:p w14:paraId="3931E9AC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Теория.</w:t>
      </w:r>
      <w:r w:rsidR="00E00992" w:rsidRP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Коллективная аппликация из листьев. Предложить детям сделать картину из листьев. Каждому ребенку предложить выбрать, что он хочет сделать (показать картины, образцы</w:t>
      </w:r>
      <w:proofErr w:type="gramStart"/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),учить</w:t>
      </w:r>
      <w:proofErr w:type="gramEnd"/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аккуратно приклеивать листья в правильной последовательности. Учить красиво располагать готовые аппликации на ватмане.</w:t>
      </w:r>
    </w:p>
    <w:p w14:paraId="4ADE4579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 w:rsidRP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коллективной аппликации.</w:t>
      </w:r>
    </w:p>
    <w:p w14:paraId="4C1C1291" w14:textId="77777777" w:rsidR="00E00992" w:rsidRDefault="00E00992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C0115D2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7. «Зверюшки»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12.11.20г</w:t>
      </w:r>
    </w:p>
    <w:p w14:paraId="00AF0EA2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Предложить детям изготовить зверей из природного материала. Учить детей самостоятельно составлять зверей:</w:t>
      </w:r>
      <w:r w:rsid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туловище-шишка, голова и </w:t>
      </w:r>
      <w:proofErr w:type="gramStart"/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т.д.(</w:t>
      </w:r>
      <w:proofErr w:type="gramEnd"/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Показ образца).Предложить самим придумать и изготовить зверей используя для соединения деталей пластилин.</w:t>
      </w:r>
    </w:p>
    <w:p w14:paraId="56D0FB59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собственной аппликации по воображению.</w:t>
      </w:r>
    </w:p>
    <w:p w14:paraId="2A475C67" w14:textId="77777777" w:rsidR="006B66BA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EB09CE9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8. «Сова»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19.11.20г</w:t>
      </w:r>
    </w:p>
    <w:p w14:paraId="288040AE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Учить детей работе с природным материалом в процессе насыпной аппликации. Формировать навыки аккуратного заполнения. Развивать воображение, внимание, усидчивость.</w:t>
      </w:r>
    </w:p>
    <w:p w14:paraId="5B3E293A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 w:rsidRP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насыпной аппликации.</w:t>
      </w:r>
    </w:p>
    <w:p w14:paraId="7AC083FD" w14:textId="77777777" w:rsidR="006B66BA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6946CA8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9. «Выпал первый снег»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26.11.20г</w:t>
      </w:r>
    </w:p>
    <w:p w14:paraId="47194AAA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Учить детей создавать композицию в аппликации, заполняя контурное изображение мозаичными фрагментами. Подбирать бумагу нужной цветной гамму.</w:t>
      </w:r>
    </w:p>
    <w:p w14:paraId="3052293C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 w:rsidRP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аппликации в технике моза</w:t>
      </w:r>
      <w:r w:rsid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и</w:t>
      </w:r>
      <w:r w:rsidR="00116E1B" w:rsidRP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ка.</w:t>
      </w:r>
    </w:p>
    <w:p w14:paraId="5B04B597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5EB7570B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10. «Заснеженный дом»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3.12.20г</w:t>
      </w:r>
    </w:p>
    <w:p w14:paraId="3A931E22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Учить детей создавать выразительный образ заснеженного </w:t>
      </w:r>
      <w:proofErr w:type="gramStart"/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дома  применяя</w:t>
      </w:r>
      <w:proofErr w:type="gramEnd"/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разные техники аппликации( обрывная, насыпная</w:t>
      </w:r>
      <w:r w:rsid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,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накладная).Расширять умения детей,</w:t>
      </w:r>
      <w:r w:rsid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путем различных техник  аппликации.</w:t>
      </w:r>
    </w:p>
    <w:p w14:paraId="38F7CFB9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 w:rsidRP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аппликации с применением разных техник (обрывание, накладная, насыпная).</w:t>
      </w:r>
    </w:p>
    <w:p w14:paraId="15E8D017" w14:textId="77777777" w:rsidR="006B66BA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F83BAB4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11. «Встреча в зимнем лесу»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10.12.20г</w:t>
      </w:r>
    </w:p>
    <w:p w14:paraId="1B9E55A6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00992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Учить создавать образ ёлочки и животных из цветной бумаги, сложенной гармошкой. Развивать мелкую моторику рук, чувство цвета, ритма и формы. Совершенствуются композиционные навыки. Воспитывать усидчивость, терпение, аккуратность в работе, умение доводить начатое дело до конца.</w:t>
      </w:r>
    </w:p>
    <w:p w14:paraId="24487502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собственной аппликации.</w:t>
      </w:r>
    </w:p>
    <w:p w14:paraId="0ABD8DF2" w14:textId="77777777" w:rsidR="006B66BA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4FB2394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12. «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Снегирь на ветке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17.12.20г</w:t>
      </w:r>
    </w:p>
    <w:p w14:paraId="5190B41D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E00992" w:rsidRPr="00E009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Учить передавать особенности строения, окраски снегиря приемом силуэтного </w:t>
      </w:r>
      <w:proofErr w:type="gramStart"/>
      <w:r w:rsidR="00E00992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вырезания .</w:t>
      </w:r>
      <w:proofErr w:type="gramEnd"/>
    </w:p>
    <w:p w14:paraId="375AA416" w14:textId="77777777" w:rsidR="006B66BA" w:rsidRPr="00116E1B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116E1B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116E1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Создание </w:t>
      </w:r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картины «Снегирь».</w:t>
      </w:r>
    </w:p>
    <w:p w14:paraId="2B55BAE2" w14:textId="77777777" w:rsidR="006B66BA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2EF303E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13. «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Зима в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лесу»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24.12.20г</w:t>
      </w:r>
    </w:p>
    <w:p w14:paraId="7D1A8094" w14:textId="77777777" w:rsidR="006B66BA" w:rsidRPr="00E00992" w:rsidRDefault="006B66BA" w:rsidP="00481E8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32D5F">
        <w:rPr>
          <w:b/>
        </w:rPr>
        <w:t>Теория.</w:t>
      </w:r>
      <w:r w:rsidR="00E00992" w:rsidRPr="00E00992">
        <w:rPr>
          <w:rStyle w:val="c3"/>
          <w:color w:val="000000"/>
        </w:rPr>
        <w:t xml:space="preserve"> </w:t>
      </w:r>
      <w:r w:rsidR="00E00992" w:rsidRPr="00DD497D">
        <w:rPr>
          <w:rStyle w:val="c3"/>
          <w:color w:val="000000"/>
        </w:rPr>
        <w:t>Развивать чувство цвета, закрепить знания об оттенках белого. Ознакомить детей с понятием «пейзаж».</w:t>
      </w:r>
      <w:r w:rsidR="00116E1B">
        <w:rPr>
          <w:rStyle w:val="c3"/>
          <w:color w:val="000000"/>
        </w:rPr>
        <w:t xml:space="preserve"> </w:t>
      </w:r>
      <w:r w:rsidR="00E00992" w:rsidRPr="00E00992">
        <w:rPr>
          <w:rStyle w:val="c3"/>
          <w:color w:val="000000"/>
        </w:rPr>
        <w:t>Воспитывать интерес к природе в разное время года.</w:t>
      </w:r>
    </w:p>
    <w:p w14:paraId="7CC3A798" w14:textId="77777777" w:rsidR="006B66BA" w:rsidRPr="00036661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36661" w:rsidRP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коллективной аппликации.</w:t>
      </w:r>
    </w:p>
    <w:p w14:paraId="79017FE8" w14:textId="77777777" w:rsidR="00EE3058" w:rsidRPr="00036661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4994D3B4" w14:textId="77777777" w:rsidR="006B66BA" w:rsidRPr="00032D5F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«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Ёлка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31.12.20г</w:t>
      </w:r>
    </w:p>
    <w:p w14:paraId="6D8A73EF" w14:textId="77777777" w:rsidR="006B66BA" w:rsidRPr="00FB0293" w:rsidRDefault="006B66BA" w:rsidP="00481E8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32D5F">
        <w:rPr>
          <w:b/>
        </w:rPr>
        <w:t>Теория.</w:t>
      </w:r>
      <w:r w:rsidR="00E00992" w:rsidRPr="00E00992">
        <w:rPr>
          <w:rStyle w:val="c3"/>
          <w:color w:val="000000"/>
        </w:rPr>
        <w:t xml:space="preserve"> </w:t>
      </w:r>
      <w:r w:rsidR="00E00992" w:rsidRPr="00DD497D">
        <w:rPr>
          <w:rStyle w:val="c3"/>
          <w:color w:val="000000"/>
        </w:rPr>
        <w:t xml:space="preserve">Развивать образное мышление, умение создавать знакомый образ, с опорой на жизненный опыт детей. </w:t>
      </w:r>
      <w:r w:rsidR="00FB0293">
        <w:rPr>
          <w:rStyle w:val="c3"/>
          <w:color w:val="000000"/>
        </w:rPr>
        <w:t>Д</w:t>
      </w:r>
      <w:r w:rsidR="00E00992" w:rsidRPr="00DD497D">
        <w:rPr>
          <w:rStyle w:val="c3"/>
          <w:color w:val="000000"/>
        </w:rPr>
        <w:t>обиваться реализации выразительного, яркого образа, дополняя работу элементами бросового материала (блестки)</w:t>
      </w:r>
      <w:r w:rsidR="00FB0293">
        <w:rPr>
          <w:rStyle w:val="c3"/>
          <w:color w:val="000000"/>
        </w:rPr>
        <w:t>.</w:t>
      </w:r>
      <w:r w:rsidR="00036661">
        <w:rPr>
          <w:rStyle w:val="c3"/>
          <w:color w:val="000000"/>
        </w:rPr>
        <w:t xml:space="preserve"> </w:t>
      </w:r>
      <w:r w:rsidR="00E00992" w:rsidRPr="00E00992">
        <w:rPr>
          <w:color w:val="000000"/>
        </w:rPr>
        <w:t>Воспитывать самостоятельность</w:t>
      </w:r>
      <w:r w:rsidR="00E00992" w:rsidRPr="00E00992">
        <w:rPr>
          <w:rStyle w:val="c10"/>
          <w:color w:val="000000"/>
        </w:rPr>
        <w:t>.</w:t>
      </w:r>
    </w:p>
    <w:p w14:paraId="738E85F7" w14:textId="77777777" w:rsidR="006B66BA" w:rsidRPr="00036661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E0099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36661" w:rsidRP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собственной аппликации.</w:t>
      </w:r>
    </w:p>
    <w:p w14:paraId="3DB65588" w14:textId="77777777" w:rsidR="006B66BA" w:rsidRPr="00036661" w:rsidRDefault="006B66B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16FC258A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</w:t>
      </w: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032D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  <w:t>Пластинография</w:t>
      </w:r>
      <w:proofErr w:type="spellEnd"/>
      <w:r w:rsidRPr="00032D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  <w:t>.</w:t>
      </w:r>
    </w:p>
    <w:p w14:paraId="6238DE85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Тема1</w:t>
      </w:r>
      <w:r w:rsidR="00EE305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«Снегурочка» 14.01.21г</w:t>
      </w:r>
    </w:p>
    <w:p w14:paraId="3ABD87C8" w14:textId="77777777" w:rsidR="00032D5F" w:rsidRPr="00FB0293" w:rsidRDefault="00032D5F" w:rsidP="00481E89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32D5F">
        <w:rPr>
          <w:b/>
        </w:rPr>
        <w:t>Теория.</w:t>
      </w:r>
      <w:r w:rsidR="00FB0293" w:rsidRPr="00FB0293">
        <w:rPr>
          <w:rStyle w:val="c3"/>
          <w:color w:val="000000"/>
        </w:rPr>
        <w:t xml:space="preserve"> Развивать мелкую моторику рук. Закреплять умение работать с пластилином, использовать его свойства при раскатывании и сплющивании. Воспитывать усидчивость, желание доводить начатое до конца.</w:t>
      </w:r>
    </w:p>
    <w:p w14:paraId="140ED9FA" w14:textId="77777777" w:rsidR="00032D5F" w:rsidRPr="00036661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работы из пластилина «Снегурочка».</w:t>
      </w:r>
    </w:p>
    <w:p w14:paraId="18CD08E4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0CDAC7BB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2. «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Зимующие птицы (Снегирь)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» 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.01.21г</w:t>
      </w:r>
    </w:p>
    <w:p w14:paraId="402D0D8D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FB0293" w:rsidRP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Вызвать интерес к миру природы птиц.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Закреплять умения детей работать пластилином на горизонтальной поверхности, использовать его свойства при скатывании, расплющивании, разглаживании поверхностей в создаваемых 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работах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Развивать практические навыки и умения детей при создании заданного образа посредством </w:t>
      </w:r>
      <w:proofErr w:type="spellStart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пластинографии</w:t>
      </w:r>
      <w:proofErr w:type="spellEnd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Формировать композиционные навыки, </w:t>
      </w:r>
      <w:proofErr w:type="spellStart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цветовосприятие</w:t>
      </w:r>
      <w:proofErr w:type="spellEnd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 Прививать любовь к птицам.</w:t>
      </w:r>
    </w:p>
    <w:p w14:paraId="1B6DB20B" w14:textId="77777777" w:rsidR="00EE3058" w:rsidRPr="00036661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картины из пластилина «Снегирь».</w:t>
      </w:r>
    </w:p>
    <w:p w14:paraId="5A53FEFA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63699263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3. «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Животные нашего леса. Лиса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» 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28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.01.21г</w:t>
      </w:r>
    </w:p>
    <w:p w14:paraId="6421CA70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FB0293" w:rsidRP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Познакомить детей с представителем наших лесов - лисой.</w:t>
      </w:r>
      <w:r w:rsidR="0003666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Учить детей создавать из отдельных частей образ животного посредством – </w:t>
      </w:r>
      <w:proofErr w:type="spellStart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пластинографии</w:t>
      </w:r>
      <w:proofErr w:type="spellEnd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передавать пропорции частей тела, выразительность.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Научить использовать стеку для придания шерсти необходимой структуры (пушистость</w:t>
      </w:r>
      <w:proofErr w:type="gramStart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).Закреплять</w:t>
      </w:r>
      <w:proofErr w:type="gramEnd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приёмы сглаживания, расплющивания.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Развивать мелкую моторику рук.</w:t>
      </w:r>
    </w:p>
    <w:p w14:paraId="7F6008CB" w14:textId="77777777" w:rsidR="00EE3058" w:rsidRPr="00036661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Создание образа животного (лиса) путем </w:t>
      </w:r>
      <w:proofErr w:type="spellStart"/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пластинографии</w:t>
      </w:r>
      <w:proofErr w:type="spellEnd"/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.</w:t>
      </w:r>
    </w:p>
    <w:p w14:paraId="223E5958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4CF659B6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4. «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Животные холодных стран. Пингвин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4.0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.21г</w:t>
      </w:r>
    </w:p>
    <w:p w14:paraId="21DC85AB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FB0293" w:rsidRPr="00FB02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Познакомить детей с представителем </w:t>
      </w:r>
      <w:proofErr w:type="gramStart"/>
      <w:r w:rsidR="00FB0293" w:rsidRPr="00DD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>животного  мира</w:t>
      </w:r>
      <w:proofErr w:type="gramEnd"/>
      <w:r w:rsidR="00FB0293" w:rsidRPr="00DD49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 w:eastAsia="ru-RU"/>
        </w:rPr>
        <w:t xml:space="preserve"> самой холодной природной  зоны – пингвином. Передавать характерное строение птицы, соблюдая относительную величину частей. Развивать эстетическое восприятие, творческое воображение</w:t>
      </w:r>
      <w:r w:rsidR="00FB0293" w:rsidRPr="00DD497D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/>
        </w:rPr>
        <w:t>.</w:t>
      </w:r>
    </w:p>
    <w:p w14:paraId="2400AFD7" w14:textId="77777777" w:rsidR="00036661" w:rsidRPr="00036661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 w:rsidRP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Создание образа животного (пингвин) путем </w:t>
      </w:r>
      <w:proofErr w:type="spellStart"/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пластинографии</w:t>
      </w:r>
      <w:proofErr w:type="spellEnd"/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.</w:t>
      </w:r>
    </w:p>
    <w:p w14:paraId="49667FDB" w14:textId="77777777" w:rsidR="00036661" w:rsidRPr="00032D5F" w:rsidRDefault="00036661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7C43C999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5. «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Животные холодных стран. Белый медведь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1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.0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.21г</w:t>
      </w:r>
    </w:p>
    <w:p w14:paraId="4F99F901" w14:textId="77777777" w:rsidR="00FB0293" w:rsidRPr="00DD497D" w:rsidRDefault="00EE3058" w:rsidP="00481E8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FB0293" w:rsidRP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Дать детям представление об образе жизни белых медведей, о том, как они приспособлены к жизни в холодной Антарктиде.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Учить изображать фигуру медведя способом </w:t>
      </w:r>
      <w:proofErr w:type="spellStart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пластинографии</w:t>
      </w:r>
      <w:proofErr w:type="spellEnd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передавая строение тела животного, пропорции и характерные детали.</w:t>
      </w:r>
    </w:p>
    <w:p w14:paraId="60F2701B" w14:textId="77777777" w:rsidR="00EE3058" w:rsidRPr="00032D5F" w:rsidRDefault="00FB0293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Научить использовать стеку для придания шерсти необходимой структуры (мохнатость</w:t>
      </w:r>
      <w:proofErr w:type="gramStart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).Закреплять</w:t>
      </w:r>
      <w:proofErr w:type="gramEnd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умение соединения частей в единое целое путём промазывания, сглаживания.</w:t>
      </w:r>
    </w:p>
    <w:p w14:paraId="4FC3A65B" w14:textId="77777777" w:rsidR="00036661" w:rsidRPr="00036661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 w:rsidRP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Создание образа животного (белый медведь) путем </w:t>
      </w:r>
      <w:proofErr w:type="spellStart"/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пластинографии</w:t>
      </w:r>
      <w:proofErr w:type="spellEnd"/>
      <w:r w:rsid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.</w:t>
      </w:r>
    </w:p>
    <w:p w14:paraId="1FD1D624" w14:textId="77777777" w:rsidR="00036661" w:rsidRPr="00032D5F" w:rsidRDefault="00036661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5010D7D4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6. «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Ночь в лесу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1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.0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.21г</w:t>
      </w:r>
    </w:p>
    <w:p w14:paraId="3134B50F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Теория.</w:t>
      </w:r>
      <w:r w:rsidR="00FB0293" w:rsidRPr="00FB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B0293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Развивать индивидуальные творческие способности при изготовлении поделки из пластилина;</w:t>
      </w:r>
      <w:r w:rsidR="00FB02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B0293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развивать воображение и фантазию, мелкую моторику рук;</w:t>
      </w:r>
      <w:r w:rsidR="000366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B0293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воспитывать самостоятельность, аккуратность при изготовлении поделки в технике </w:t>
      </w:r>
      <w:proofErr w:type="spellStart"/>
      <w:r w:rsidR="00FB0293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пластилинография</w:t>
      </w:r>
      <w:proofErr w:type="spellEnd"/>
      <w:r w:rsidR="00FB0293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</w:t>
      </w:r>
    </w:p>
    <w:p w14:paraId="4E12E082" w14:textId="77777777" w:rsidR="00EE3058" w:rsidRPr="00036661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</w:t>
      </w:r>
      <w:r w:rsidR="0003666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</w:t>
      </w:r>
      <w:r w:rsidR="00036661" w:rsidRPr="0003666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Создание выразительной поделки из пластилина.</w:t>
      </w:r>
    </w:p>
    <w:p w14:paraId="453BAFD2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1DD4E7E7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 «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День защитника отечества</w:t>
      </w:r>
      <w:r w:rsidR="00FB0293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(танк)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» </w:t>
      </w:r>
      <w:r w:rsidR="00F522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25.02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.21г</w:t>
      </w:r>
    </w:p>
    <w:p w14:paraId="0BD14FE1" w14:textId="77777777" w:rsidR="00EE3058" w:rsidRPr="00032D5F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FB0293" w:rsidRP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Расширять знания детей о государственных праздниках.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Учить детей лепить плоскостное изображение танка используя усвоенные ранее приёмы лепки (скатывание, расплющивание, сглаживание границ соединений</w:t>
      </w:r>
      <w:proofErr w:type="gramStart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).Учить</w:t>
      </w:r>
      <w:proofErr w:type="gramEnd"/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передавать форму, характерные детали танка.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Продолжать развивать мелкую моторику рук.</w:t>
      </w:r>
      <w:r w:rsid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Прививать любовь к своей Родине, гордость за Российскую Армию.</w:t>
      </w:r>
    </w:p>
    <w:p w14:paraId="77F21EBC" w14:textId="77777777" w:rsidR="00EE3058" w:rsidRPr="00302BD4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3666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36661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Создание 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плоскостного изображения (танк) ко дню защитника отечества.</w:t>
      </w:r>
    </w:p>
    <w:p w14:paraId="1E9214C0" w14:textId="77777777" w:rsidR="00EE3058" w:rsidRDefault="00EE3058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532C65D" w14:textId="77777777" w:rsidR="0058745A" w:rsidRDefault="0058745A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7F0DBF6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</w:t>
      </w:r>
      <w:r w:rsidRPr="00032D5F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  <w:t>. Оригами.</w:t>
      </w:r>
    </w:p>
    <w:p w14:paraId="1E336814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Тема1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«Тарелочка с яблоками» 4.03.21г</w:t>
      </w:r>
    </w:p>
    <w:p w14:paraId="352C7679" w14:textId="77777777" w:rsidR="00032D5F" w:rsidRPr="00FB0293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</w:t>
      </w:r>
      <w:r w:rsidRPr="00FB0293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</w:t>
      </w:r>
      <w:r w:rsidR="00FB0293" w:rsidRPr="00FB0293">
        <w:rPr>
          <w:rStyle w:val="c1"/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Научить детей находить противоположные углы и загибать их в одном направлении, закрепить умение детей выполнять базовые формы треугольник, нахождение и проглаживание линии сгиба.</w:t>
      </w:r>
      <w:r w:rsidR="00FB0293" w:rsidRPr="00FB029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Развивать мелкую моторику рук; воспитывать самостоятельность, любознательность.</w:t>
      </w:r>
    </w:p>
    <w:p w14:paraId="05C9C412" w14:textId="77777777" w:rsidR="00032D5F" w:rsidRPr="00302BD4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302BD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объёмной композиции.</w:t>
      </w:r>
    </w:p>
    <w:p w14:paraId="28739E4A" w14:textId="77777777" w:rsidR="00032D5F" w:rsidRPr="00302BD4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768C35C0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2.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Долька арбуза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»11.03.21г</w:t>
      </w:r>
    </w:p>
    <w:p w14:paraId="7BF701C7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FB0293" w:rsidRPr="00FB0293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Тренировать способность работать руками, приучать к точным движениям пальцев, следуя устным инструкциям. Развивать мелкую моторику рук, глазомер. Развивать творческие способности </w:t>
      </w:r>
      <w:proofErr w:type="gramStart"/>
      <w:r w:rsidR="00FB0293" w:rsidRPr="00DD497D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детей ,уверенность</w:t>
      </w:r>
      <w:proofErr w:type="gramEnd"/>
      <w:r w:rsidR="00FB0293" w:rsidRPr="00DD497D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в своих силах. Воспитывать аккуратность при работе с бумагой</w:t>
      </w:r>
      <w:r w:rsidR="0077144F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 </w:t>
      </w:r>
      <w:r w:rsidR="00FB0293" w:rsidRPr="00DD497D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 xml:space="preserve">самостоятельность и творчество при выполнении </w:t>
      </w:r>
      <w:proofErr w:type="gramStart"/>
      <w:r w:rsidR="00FB0293" w:rsidRPr="00DD497D">
        <w:rPr>
          <w:rFonts w:ascii="Times New Roman" w:eastAsia="Times New Roman" w:hAnsi="Times New Roman" w:cs="Times New Roman"/>
          <w:kern w:val="36"/>
          <w:sz w:val="24"/>
          <w:szCs w:val="24"/>
          <w:lang w:val="ru-RU" w:eastAsia="ru-RU"/>
        </w:rPr>
        <w:t>работы .</w:t>
      </w:r>
      <w:proofErr w:type="gramEnd"/>
    </w:p>
    <w:p w14:paraId="4E0C3963" w14:textId="77777777" w:rsidR="00032D5F" w:rsidRPr="00302BD4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302BD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объёмной композиции.</w:t>
      </w:r>
    </w:p>
    <w:p w14:paraId="46025BD0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63891406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3.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Весна пришла. Лес (Коллективная работа)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»18.03.21г</w:t>
      </w:r>
    </w:p>
    <w:p w14:paraId="1CD225BD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77144F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Продолжать закреплять знания детей о технике оригами, учить детей работать по схеме; учить детей делать правильные, четкие сгибы; расширить знания детей о деревьях; развивать мелкую моторику рук; воспитывать самостоятельность, любознательность.</w:t>
      </w:r>
    </w:p>
    <w:p w14:paraId="44FE8B4B" w14:textId="77777777" w:rsidR="00032D5F" w:rsidRPr="00302BD4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302BD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коллективной работы.</w:t>
      </w:r>
    </w:p>
    <w:p w14:paraId="74328898" w14:textId="77777777" w:rsidR="00032D5F" w:rsidRPr="00302BD4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51AF32F1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4.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Ежи</w:t>
      </w:r>
      <w:r w:rsidR="004D434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»25.03.21г</w:t>
      </w:r>
    </w:p>
    <w:p w14:paraId="49422DFA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77144F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Учить детей приемам изготовления ежика, развивать умение детей складывать ежика из прямоугольного и квадратного листа бумаги в разных направлениях, проглаживания сгибы, развивать мелкую моторику рук, внимание.</w:t>
      </w:r>
    </w:p>
    <w:p w14:paraId="0AEAB547" w14:textId="77777777" w:rsidR="00032D5F" w:rsidRPr="00302BD4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302BD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Создание работы </w:t>
      </w:r>
      <w:r w:rsid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«Ежи»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.</w:t>
      </w:r>
    </w:p>
    <w:p w14:paraId="69391605" w14:textId="77777777" w:rsidR="00032D5F" w:rsidRPr="00032D5F" w:rsidRDefault="00032D5F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4E0EA49E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5.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Сова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1.04.21г</w:t>
      </w:r>
    </w:p>
    <w:p w14:paraId="22CE2355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Закрепить приемы сгибания и складывания бумаги, учить правильно и тщательно выполнять сгибы на бумаге; развивать память, воображение, творческую активность, фантазию и изобретательность; воспитывать трудолюбие, эстетический вкус, аккуратность, любовь к природе.</w:t>
      </w:r>
    </w:p>
    <w:p w14:paraId="592E36DD" w14:textId="77777777" w:rsidR="004D4344" w:rsidRPr="00302BD4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Создание работы </w:t>
      </w:r>
      <w:r w:rsid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«Сова»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.</w:t>
      </w:r>
    </w:p>
    <w:p w14:paraId="5CFBA4F5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3CF441B1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6.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Веселые медвежата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»8.04.21г</w:t>
      </w:r>
    </w:p>
    <w:p w14:paraId="0188F25B" w14:textId="77777777" w:rsidR="0077144F" w:rsidRDefault="004D4344" w:rsidP="00481E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Закрепить умение детей создавать изображения по технике оригами,</w:t>
      </w:r>
      <w:r w:rsidR="0077144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складывать бумагу в разных направлениях, умение работать по карте - схеме. Развивать навыки создания поделок в технике оригами. Совершенствовать и развивать мелкую моторику пальцев рук.</w:t>
      </w:r>
    </w:p>
    <w:p w14:paraId="7DC6325F" w14:textId="77777777" w:rsidR="004D4344" w:rsidRPr="00302BD4" w:rsidRDefault="004D4344" w:rsidP="00481E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302BD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работы по схеме.</w:t>
      </w:r>
    </w:p>
    <w:p w14:paraId="378751E3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5D5D3BB8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7.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Собачка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15.04.21г</w:t>
      </w:r>
    </w:p>
    <w:p w14:paraId="5CC8DBE8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Учить детей складывать бумагу в разных </w:t>
      </w:r>
      <w:proofErr w:type="spellStart"/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нaпp</w:t>
      </w:r>
      <w:r w:rsidR="00302BD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</w:t>
      </w:r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влен</w:t>
      </w:r>
      <w:r w:rsidR="00302BD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ь</w:t>
      </w:r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ях</w:t>
      </w:r>
      <w:proofErr w:type="spellEnd"/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 придавая форму собаки. Продолжать совершенствовать навыки детей делать правильные, четкие сгибы, складывать квадрат по диагонали. Развивать фантазию, творчество, сообразительность. Развивать мелкую моторику рук в процессе труда.</w:t>
      </w:r>
    </w:p>
    <w:p w14:paraId="20A939DC" w14:textId="77777777" w:rsidR="004D4344" w:rsidRPr="00302BD4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302BD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302BD4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работы «Собачка».</w:t>
      </w:r>
    </w:p>
    <w:p w14:paraId="171D79F3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60DC2EA0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8.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Попугай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»22.04.21г</w:t>
      </w:r>
    </w:p>
    <w:p w14:paraId="79F597AC" w14:textId="77777777" w:rsidR="004D4344" w:rsidRPr="0077144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hAnsi="Times New Roman" w:cs="Times New Roman"/>
          <w:color w:val="2D2A2A"/>
          <w:sz w:val="24"/>
          <w:szCs w:val="24"/>
          <w:lang w:val="ru-RU"/>
        </w:rPr>
        <w:t xml:space="preserve"> </w:t>
      </w:r>
      <w:r w:rsidR="0077144F" w:rsidRPr="0077144F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Вызвать у детей интерес к изготовлению оригами путем наблюдения за попугаями. Обратить внимание на яркое разноцветное оперение. Назвать детям некоторые виды говорящих попугаев: какаду, ара, серый попугай, попугай – лори и др. Перечислить с детьми основные характерные признаки для попугаев: клюв (толстый, крепкий); язык (толстый, короткий, мясистый, на конце его имеется роговое покрытие); ноги (толстые с мозолистыми пальцами); хвост состоит из 12 рулевых перьев. Формировать доброе отношение детей ко всему живому, к той среде, в которой обитают представители животного мира.</w:t>
      </w:r>
    </w:p>
    <w:p w14:paraId="5DC8A2BC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A1026" w:rsidRPr="000A102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="000A1026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работы «</w:t>
      </w:r>
      <w:r w:rsidR="000A102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Попугай</w:t>
      </w:r>
      <w:r w:rsidR="000A1026" w:rsidRPr="00302BD4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».</w:t>
      </w:r>
    </w:p>
    <w:p w14:paraId="7517ECDF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31E71A67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9.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Кораблик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29.04.21г</w:t>
      </w:r>
    </w:p>
    <w:p w14:paraId="09ECB0C5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77144F"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Продолжать формировать навыки сгибания, складывания бумаги; учить следовать устной инструкции; работать по схеме; развивать мелкую моторику, логическое мышление, внимание, пространственные представления, творческие способности; воспитывать эстетический вкус.</w:t>
      </w:r>
    </w:p>
    <w:p w14:paraId="584636C1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A102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A1026" w:rsidRPr="000A102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работы по схеме и устной инструкции воспитателя.</w:t>
      </w:r>
    </w:p>
    <w:p w14:paraId="18AF6501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1BC29781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10.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Самолет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6.05.21г</w:t>
      </w:r>
    </w:p>
    <w:p w14:paraId="133AF5ED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4F4F4"/>
          <w:lang w:val="ru-RU"/>
        </w:rPr>
        <w:t xml:space="preserve"> </w:t>
      </w:r>
      <w:r w:rsidR="0077144F" w:rsidRPr="00DD49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4F4F4"/>
          <w:lang w:val="ru-RU"/>
        </w:rPr>
        <w:t>Закрепить умение следовать инструкции. Развивать мелкую моторику рук, воспитывать аккуратность. Развивать глазомер.</w:t>
      </w:r>
    </w:p>
    <w:p w14:paraId="57F93234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A1026" w:rsidRPr="000A102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Создание работы по схеме и устной инструкции воспитателя.</w:t>
      </w:r>
    </w:p>
    <w:p w14:paraId="0E07DC12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5E925695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bookmarkStart w:id="2" w:name="_Hlk55406369"/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11.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Бабочки на поляне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13.05.21г</w:t>
      </w:r>
    </w:p>
    <w:p w14:paraId="2F108D3D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7144F" w:rsidRPr="00DD497D">
        <w:rPr>
          <w:rFonts w:ascii="Times New Roman" w:hAnsi="Times New Roman" w:cs="Times New Roman"/>
          <w:sz w:val="24"/>
          <w:szCs w:val="24"/>
          <w:lang w:val="ru-RU"/>
        </w:rPr>
        <w:t xml:space="preserve">Закрепить изученные приемы вырезания и складывания (оригами), учить составлять композиции по </w:t>
      </w:r>
      <w:proofErr w:type="gramStart"/>
      <w:r w:rsidR="0077144F" w:rsidRPr="00DD497D">
        <w:rPr>
          <w:rFonts w:ascii="Times New Roman" w:hAnsi="Times New Roman" w:cs="Times New Roman"/>
          <w:sz w:val="24"/>
          <w:szCs w:val="24"/>
          <w:lang w:val="ru-RU"/>
        </w:rPr>
        <w:t>замыслу .</w:t>
      </w:r>
      <w:proofErr w:type="gramEnd"/>
    </w:p>
    <w:p w14:paraId="29072159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A102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A1026" w:rsidRPr="000A102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композиции по замыслу.</w:t>
      </w:r>
    </w:p>
    <w:p w14:paraId="1197120D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bookmarkEnd w:id="2"/>
    <w:p w14:paraId="6B9C3178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12.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Цветы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20.05.05.21г</w:t>
      </w:r>
    </w:p>
    <w:p w14:paraId="6222C400" w14:textId="77777777" w:rsidR="004D4344" w:rsidRPr="0077144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Теория.</w:t>
      </w:r>
      <w:r w:rsidR="0077144F" w:rsidRPr="0077144F">
        <w:rPr>
          <w:rStyle w:val="c1"/>
          <w:color w:val="000000"/>
          <w:lang w:val="ru-RU"/>
        </w:rPr>
        <w:t xml:space="preserve"> </w:t>
      </w:r>
      <w:r w:rsidR="0077144F" w:rsidRPr="0077144F">
        <w:rPr>
          <w:rStyle w:val="c1"/>
          <w:rFonts w:ascii="Times New Roman" w:hAnsi="Times New Roman" w:cs="Times New Roman"/>
          <w:color w:val="000000"/>
          <w:sz w:val="24"/>
          <w:szCs w:val="24"/>
          <w:lang w:val="ru-RU"/>
        </w:rPr>
        <w:t>Вызвать интерес у детей мастерить цветы из цветной бумаги в технике оригами. Совершенствовать тактильное восприятие, ловкость, аккуратность, терпение. Использовать средства для развития глазомера, мелкой моторики рук, речи детей.</w:t>
      </w:r>
    </w:p>
    <w:p w14:paraId="6AC61421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A102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A1026" w:rsidRPr="000A102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коллективной композиции.</w:t>
      </w:r>
    </w:p>
    <w:p w14:paraId="4BFF37EA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1910E4A7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Тема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13. «</w:t>
      </w:r>
      <w:r w:rsidR="00675B2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Платье и рубашка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» 27.05.21г</w:t>
      </w:r>
    </w:p>
    <w:p w14:paraId="38208993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Теория.</w:t>
      </w:r>
      <w:r w:rsidR="0077144F" w:rsidRPr="0077144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77144F"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Продолжать учить детей складывать бумагу в разных направлениях</w:t>
      </w:r>
      <w:r w:rsidR="0077144F"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; учить правильно и тщательно выполнять сгибы на бумаге; развивать память, воображение, творческую активность, фантазию, воспитывать трудолюбие, эстетический вкус, аккуратность.</w:t>
      </w:r>
    </w:p>
    <w:p w14:paraId="534A9B00" w14:textId="77777777" w:rsidR="004D4344" w:rsidRPr="000A1026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032D5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Практика.</w:t>
      </w:r>
      <w:r w:rsidR="000A102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="000A1026" w:rsidRPr="000A1026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Создание индивидуальной работы.</w:t>
      </w:r>
    </w:p>
    <w:p w14:paraId="70293D97" w14:textId="77777777" w:rsidR="004D4344" w:rsidRPr="00032D5F" w:rsidRDefault="004D4344" w:rsidP="00481E8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792CCDF3" w14:textId="77777777" w:rsidR="00183BB6" w:rsidRDefault="00183BB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4.Планируемые (ожидаемые) результаты</w:t>
      </w:r>
    </w:p>
    <w:p w14:paraId="46E5EC79" w14:textId="77777777" w:rsidR="00183BB6" w:rsidRPr="00E32DD1" w:rsidRDefault="00183BB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К концу года дети знают: </w:t>
      </w:r>
    </w:p>
    <w:p w14:paraId="7DADA7E8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правила использования и правила техники безопасности при работе с ножницами и другими опасными предметами и материалами; </w:t>
      </w:r>
    </w:p>
    <w:p w14:paraId="0A0F7A34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технику и основные приемы оригами, </w:t>
      </w:r>
      <w:proofErr w:type="spellStart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пластилинографии</w:t>
      </w:r>
      <w:proofErr w:type="spellEnd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объемной аппликации;</w:t>
      </w:r>
    </w:p>
    <w:p w14:paraId="0ECFC761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определения: «аппликация», «коллаж», «оригами», "</w:t>
      </w:r>
      <w:proofErr w:type="spellStart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пластилинография</w:t>
      </w:r>
      <w:proofErr w:type="spellEnd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";</w:t>
      </w:r>
    </w:p>
    <w:p w14:paraId="54208757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 свойствах материалов, с которыми они работают (пластилин, бумага, искусственные материалы);</w:t>
      </w:r>
    </w:p>
    <w:p w14:paraId="7EF4E9CC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правила композиционного построения изображений;</w:t>
      </w:r>
    </w:p>
    <w:p w14:paraId="14BA251B" w14:textId="77777777" w:rsidR="00183BB6" w:rsidRPr="00E32DD1" w:rsidRDefault="00183BB6" w:rsidP="00E043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42E4929" w14:textId="77777777" w:rsidR="00183BB6" w:rsidRPr="00E32DD1" w:rsidRDefault="00183BB6" w:rsidP="00E043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Дети умеют: </w:t>
      </w:r>
    </w:p>
    <w:p w14:paraId="3EB98741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работать с природным и искусственным материалом, создавая различные композиции;</w:t>
      </w:r>
    </w:p>
    <w:p w14:paraId="6E86AEE3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правильно и аккуратно пользоваться ножницами, различными материалами; </w:t>
      </w:r>
    </w:p>
    <w:p w14:paraId="3FF03858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использовать в работе приемы различных техник (оригами, </w:t>
      </w:r>
      <w:proofErr w:type="spellStart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пластилинография</w:t>
      </w:r>
      <w:proofErr w:type="spellEnd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объемная аппликация);</w:t>
      </w:r>
    </w:p>
    <w:p w14:paraId="7DAE67CC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использовать схемы при изготовлении поделок;</w:t>
      </w:r>
    </w:p>
    <w:p w14:paraId="26D10987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подбирать нужный материал (по форме, величине, структуре, цвету);</w:t>
      </w:r>
    </w:p>
    <w:p w14:paraId="3C6742CE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выполнять работу самостоятельно, доводить начатое дело до конца;</w:t>
      </w:r>
    </w:p>
    <w:p w14:paraId="607AAC9B" w14:textId="77777777" w:rsidR="00183BB6" w:rsidRPr="00E32DD1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творчески подходить к выполнению задания;</w:t>
      </w:r>
    </w:p>
    <w:p w14:paraId="5D3C92FE" w14:textId="77777777" w:rsidR="00183BB6" w:rsidRDefault="00183BB6" w:rsidP="00E043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видеть прекрасное вокруг себя, отражая это в своих работах.</w:t>
      </w:r>
    </w:p>
    <w:p w14:paraId="77E00E8F" w14:textId="77777777" w:rsidR="003823DF" w:rsidRDefault="003823DF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99B808E" w14:textId="77777777" w:rsidR="00183BB6" w:rsidRDefault="00183BB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</w:t>
      </w:r>
      <w:r w:rsidR="003823D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программе </w:t>
      </w:r>
      <w:r w:rsidR="003823D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также представлен диагностический лист, по критериям которого можно отследить динамику овладения дошкольниками данной программы.</w:t>
      </w:r>
    </w:p>
    <w:p w14:paraId="0D9FA420" w14:textId="77777777" w:rsidR="003823DF" w:rsidRDefault="003823DF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</w:pPr>
      <w:r w:rsidRPr="003823DF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Критерии:</w:t>
      </w:r>
    </w:p>
    <w:p w14:paraId="40681F9D" w14:textId="77777777" w:rsidR="003823DF" w:rsidRDefault="003823DF" w:rsidP="00E0430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-у</w:t>
      </w: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меет использовать бумагу разной фактуры, различные способы вырезания, обрывания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(аппликация);</w:t>
      </w:r>
    </w:p>
    <w:p w14:paraId="7591A884" w14:textId="77777777" w:rsidR="003823DF" w:rsidRPr="00E32DD1" w:rsidRDefault="003823DF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-у</w:t>
      </w: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меет лепить различные предметы на плоской поверхности, создает декоративные композиции</w:t>
      </w:r>
    </w:p>
    <w:p w14:paraId="6FFAD207" w14:textId="77777777" w:rsidR="003823DF" w:rsidRDefault="003823DF" w:rsidP="00E0430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</w:t>
      </w:r>
      <w:proofErr w:type="spellStart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пластинография</w:t>
      </w:r>
      <w:proofErr w:type="spellEnd"/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04583CF9" w14:textId="77777777" w:rsidR="003823DF" w:rsidRPr="00E32DD1" w:rsidRDefault="003823DF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-</w:t>
      </w:r>
      <w:r w:rsidRPr="003823D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</w:t>
      </w: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меет создавать композиции с изделиями выполненными в технике оригами</w:t>
      </w:r>
    </w:p>
    <w:p w14:paraId="4827DB9F" w14:textId="77777777" w:rsidR="001D2D2E" w:rsidRDefault="003823DF" w:rsidP="00E0430A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(оригами)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14:paraId="3C214152" w14:textId="77777777" w:rsidR="003823DF" w:rsidRDefault="003823DF" w:rsidP="00E0430A">
      <w:pPr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результате обучения у детей формируется </w:t>
      </w:r>
      <w:r w:rsidR="00BD093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умения и навыки работы с различными материалами, развивается</w:t>
      </w:r>
      <w:r w:rsidR="00C910F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мелкая моторика рук, развивается усидчивость, целеустремленность.</w:t>
      </w:r>
    </w:p>
    <w:p w14:paraId="62D3C978" w14:textId="77777777" w:rsidR="00742308" w:rsidRDefault="00742308" w:rsidP="00E0430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</w:p>
    <w:p w14:paraId="71E4E2E6" w14:textId="77777777" w:rsidR="00C910FE" w:rsidRDefault="00C910FE" w:rsidP="00E0430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C910F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5.Формы аттестации (контроля)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 w:rsidRPr="00C910F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и оценочные материалы</w:t>
      </w:r>
    </w:p>
    <w:p w14:paraId="74E17761" w14:textId="77777777" w:rsidR="00C910FE" w:rsidRDefault="00C910FE" w:rsidP="00E0430A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</w:pPr>
      <w:r w:rsidRPr="00C910F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>Описание форм подведения итогов</w:t>
      </w:r>
      <w:r w:rsidR="00CF07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ru-RU"/>
        </w:rPr>
        <w:t xml:space="preserve"> реализации Программы </w:t>
      </w:r>
    </w:p>
    <w:p w14:paraId="08ADBEC0" w14:textId="77777777" w:rsidR="00CF0790" w:rsidRPr="00714446" w:rsidRDefault="00CF0790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Важной задачей обучения является диагностика.</w:t>
      </w:r>
      <w:r w:rsidR="0071444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Это не только показатель работы педагога, но и важный аналитический материал,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позволяющий корректировать содержание, методы и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 xml:space="preserve">формы работы с </w:t>
      </w:r>
      <w:proofErr w:type="gramStart"/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детьми .Одной</w:t>
      </w:r>
      <w:proofErr w:type="gramEnd"/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из форм диагностики может быть педагогический мониторинг.</w:t>
      </w:r>
    </w:p>
    <w:p w14:paraId="0C7B7EA1" w14:textId="77777777" w:rsidR="00CF0790" w:rsidRDefault="00CF0790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14:paraId="78B5A6C6" w14:textId="77777777" w:rsidR="00CF0790" w:rsidRPr="00CF0790" w:rsidRDefault="00CF0790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CF07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/>
        </w:rPr>
        <w:t>Педагогическ</w:t>
      </w:r>
      <w:r w:rsidRPr="007144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/>
        </w:rPr>
        <w:t>ий</w:t>
      </w:r>
      <w:r w:rsidRPr="00CF079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ru-RU" w:eastAsia="ru-RU"/>
        </w:rPr>
        <w:t xml:space="preserve"> мониторинг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proofErr w:type="gramStart"/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 это</w:t>
      </w:r>
      <w:proofErr w:type="gramEnd"/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педагогическая деятельность, направленная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изучение</w:t>
      </w:r>
    </w:p>
    <w:p w14:paraId="6BCBF449" w14:textId="77777777" w:rsidR="00CF0790" w:rsidRPr="00CF0790" w:rsidRDefault="00CF0790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ф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актического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состояния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специфических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особенностей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субъектов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педагогического взаимодействий, а </w:t>
      </w:r>
      <w:proofErr w:type="gramStart"/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так же</w:t>
      </w:r>
      <w:proofErr w:type="gramEnd"/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на прогнозирование тенденций 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развития как основы для целеполагания и проектирования педагогического процесса.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Таким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образом,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использование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педагогическом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процессе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технологий</w:t>
      </w:r>
    </w:p>
    <w:p w14:paraId="0A678630" w14:textId="77777777" w:rsidR="00183BB6" w:rsidRDefault="00CF0790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CF0790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образовательного мониторинга позволит решить выявленные проблемы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14:paraId="4093A80B" w14:textId="77777777" w:rsidR="00066EBF" w:rsidRDefault="00066EBF" w:rsidP="00E0430A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14:paraId="7BA28835" w14:textId="77777777" w:rsidR="0064579F" w:rsidRPr="0064579F" w:rsidRDefault="00CF0790" w:rsidP="00E0430A">
      <w:pPr>
        <w:shd w:val="clear" w:color="auto" w:fill="FFFFFF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ru-RU" w:eastAsia="ru-RU"/>
        </w:rPr>
      </w:pPr>
      <w:r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Для оценки результ</w:t>
      </w:r>
      <w:r w:rsidR="0064579F"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а</w:t>
      </w:r>
      <w:r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тивности</w:t>
      </w:r>
      <w:r w:rsidR="0064579F"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работы используются элементы следующих</w:t>
      </w:r>
      <w:r w:rsid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="0064579F"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диагностических методик </w:t>
      </w:r>
      <w:r w:rsidR="0064579F" w:rsidRPr="005B73BA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-</w:t>
      </w:r>
      <w:r w:rsidR="005B73BA" w:rsidRPr="005B73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  <w:lang w:val="ru-RU"/>
        </w:rPr>
        <w:t xml:space="preserve">Удина, Е. Н. </w:t>
      </w:r>
      <w:r w:rsidR="00BB1C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  <w:lang w:val="ru-RU"/>
        </w:rPr>
        <w:t>«</w:t>
      </w:r>
      <w:r w:rsidR="005B73BA" w:rsidRPr="005B73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  <w:lang w:val="ru-RU"/>
        </w:rPr>
        <w:t>Диагностическая методика по определению аппликационных умений и навыков у детей</w:t>
      </w:r>
      <w:r w:rsidR="00BB1C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  <w:lang w:val="ru-RU"/>
        </w:rPr>
        <w:t>»</w:t>
      </w:r>
      <w:r w:rsidR="005B73BA" w:rsidRPr="005B73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  <w:lang w:val="ru-RU"/>
        </w:rPr>
        <w:t>,</w:t>
      </w:r>
      <w:r w:rsidR="002C2584" w:rsidRPr="002C2584">
        <w:rPr>
          <w:rFonts w:ascii="Arial" w:hAnsi="Arial" w:cs="Arial"/>
          <w:color w:val="000000"/>
          <w:sz w:val="21"/>
          <w:szCs w:val="21"/>
          <w:shd w:val="clear" w:color="auto" w:fill="FFFFFF"/>
          <w:lang w:val="ru-RU"/>
        </w:rPr>
        <w:t xml:space="preserve"> </w:t>
      </w:r>
      <w:proofErr w:type="spellStart"/>
      <w:r w:rsidR="002C2584" w:rsidRPr="002C25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Г.А.Урунтаева</w:t>
      </w:r>
      <w:proofErr w:type="spellEnd"/>
      <w:r w:rsidR="002C2584" w:rsidRPr="002C25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,</w:t>
      </w:r>
      <w:r w:rsidR="002C25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C2584" w:rsidRPr="002C25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Ю.А. Афонькина</w:t>
      </w:r>
      <w:r w:rsidR="00BB1C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« </w:t>
      </w:r>
      <w:r w:rsidR="002C25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Ди</w:t>
      </w:r>
      <w:r w:rsidR="00BB1C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агностическая методика по определению умений и навыков </w:t>
      </w:r>
      <w:proofErr w:type="spellStart"/>
      <w:r w:rsidR="00BB1C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пластинографии</w:t>
      </w:r>
      <w:proofErr w:type="spellEnd"/>
      <w:r w:rsidR="00BB1C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»</w:t>
      </w:r>
      <w:r w:rsidR="002C25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  <w:lang w:val="ru-RU"/>
        </w:rPr>
        <w:t>,</w:t>
      </w:r>
      <w:r w:rsidR="002C2584" w:rsidRPr="002C2584">
        <w:rPr>
          <w:lang w:val="ru-RU"/>
        </w:rPr>
        <w:t xml:space="preserve"> </w:t>
      </w:r>
      <w:proofErr w:type="spellStart"/>
      <w:r w:rsidR="002C2584" w:rsidRPr="002C2584">
        <w:rPr>
          <w:rFonts w:ascii="Times New Roman" w:hAnsi="Times New Roman" w:cs="Times New Roman"/>
          <w:sz w:val="24"/>
          <w:szCs w:val="24"/>
          <w:lang w:val="ru-RU"/>
        </w:rPr>
        <w:t>Парамоной</w:t>
      </w:r>
      <w:proofErr w:type="spellEnd"/>
      <w:r w:rsidR="002C2584" w:rsidRPr="002C2584">
        <w:rPr>
          <w:rFonts w:ascii="Times New Roman" w:hAnsi="Times New Roman" w:cs="Times New Roman"/>
          <w:sz w:val="24"/>
          <w:szCs w:val="24"/>
          <w:lang w:val="ru-RU"/>
        </w:rPr>
        <w:t xml:space="preserve"> Я.Д., </w:t>
      </w:r>
      <w:proofErr w:type="spellStart"/>
      <w:r w:rsidR="002C2584" w:rsidRPr="002C2584">
        <w:rPr>
          <w:rFonts w:ascii="Times New Roman" w:hAnsi="Times New Roman" w:cs="Times New Roman"/>
          <w:sz w:val="24"/>
          <w:szCs w:val="24"/>
          <w:lang w:val="ru-RU"/>
        </w:rPr>
        <w:t>Лиштван</w:t>
      </w:r>
      <w:proofErr w:type="spellEnd"/>
      <w:r w:rsidR="002C2584" w:rsidRPr="002C2584">
        <w:rPr>
          <w:rFonts w:ascii="Times New Roman" w:hAnsi="Times New Roman" w:cs="Times New Roman"/>
          <w:sz w:val="24"/>
          <w:szCs w:val="24"/>
          <w:lang w:val="ru-RU"/>
        </w:rPr>
        <w:t xml:space="preserve"> З.В., </w:t>
      </w:r>
      <w:proofErr w:type="spellStart"/>
      <w:r w:rsidR="002C2584" w:rsidRPr="002C2584">
        <w:rPr>
          <w:rFonts w:ascii="Times New Roman" w:hAnsi="Times New Roman" w:cs="Times New Roman"/>
          <w:sz w:val="24"/>
          <w:szCs w:val="24"/>
          <w:lang w:val="ru-RU"/>
        </w:rPr>
        <w:t>Тарабариной</w:t>
      </w:r>
      <w:proofErr w:type="spellEnd"/>
      <w:r w:rsidR="002C2584" w:rsidRPr="002C2584">
        <w:rPr>
          <w:rFonts w:ascii="Times New Roman" w:hAnsi="Times New Roman" w:cs="Times New Roman"/>
          <w:sz w:val="24"/>
          <w:szCs w:val="24"/>
          <w:lang w:val="ru-RU"/>
        </w:rPr>
        <w:t xml:space="preserve"> Т.И.</w:t>
      </w:r>
      <w:r w:rsidR="002C25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B1CF4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2C2584">
        <w:rPr>
          <w:rFonts w:ascii="Times New Roman" w:hAnsi="Times New Roman" w:cs="Times New Roman"/>
          <w:sz w:val="24"/>
          <w:szCs w:val="24"/>
          <w:lang w:val="ru-RU"/>
        </w:rPr>
        <w:t>Диагностическая методика по определению умений и навыков оригами</w:t>
      </w:r>
      <w:r w:rsidR="00BB1CF4">
        <w:rPr>
          <w:rFonts w:ascii="Times New Roman" w:hAnsi="Times New Roman" w:cs="Times New Roman"/>
          <w:sz w:val="24"/>
          <w:szCs w:val="24"/>
          <w:lang w:val="ru-RU"/>
        </w:rPr>
        <w:t>».</w:t>
      </w:r>
      <w:r w:rsidR="005B73BA" w:rsidRPr="002C258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  <w:lang w:val="ru-RU"/>
        </w:rPr>
        <w:br/>
      </w:r>
    </w:p>
    <w:p w14:paraId="25504DC5" w14:textId="77777777" w:rsidR="0064579F" w:rsidRPr="0064579F" w:rsidRDefault="0064579F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Показатели оценивания детей. Оценивание осуществляется по трем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баллам</w:t>
      </w:r>
      <w:r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:</w:t>
      </w:r>
    </w:p>
    <w:p w14:paraId="14C4436E" w14:textId="77777777" w:rsidR="0064579F" w:rsidRDefault="0064579F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1 ба</w:t>
      </w:r>
      <w:r w:rsidR="0071444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лл, 2 балла, 3 балла</w:t>
      </w:r>
      <w:r w:rsidRPr="0064579F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14:paraId="485B83AA" w14:textId="77777777" w:rsidR="00714446" w:rsidRPr="00E32DD1" w:rsidRDefault="0071444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 балла-</w:t>
      </w:r>
      <w:r w:rsidRPr="00E32D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ребенок самостоятельно выполняет задания.</w:t>
      </w:r>
    </w:p>
    <w:p w14:paraId="79D6ED24" w14:textId="77777777" w:rsidR="00714446" w:rsidRPr="00E32DD1" w:rsidRDefault="0071444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 балла-</w:t>
      </w:r>
      <w:r w:rsidRPr="00E32D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ребенок выполняет задания с небольшой помощью взрослого.</w:t>
      </w:r>
    </w:p>
    <w:p w14:paraId="45547CDB" w14:textId="77777777" w:rsidR="00714446" w:rsidRDefault="0071444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 балл-</w:t>
      </w:r>
      <w:r w:rsidRPr="00E32D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ребенок выполняет задание с помощью взрослого.</w:t>
      </w:r>
    </w:p>
    <w:p w14:paraId="5546C449" w14:textId="77777777" w:rsidR="00714446" w:rsidRDefault="00714446" w:rsidP="0071444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16E4FF7C" w14:textId="77777777" w:rsidR="00714446" w:rsidRPr="00714446" w:rsidRDefault="00714446" w:rsidP="007144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144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Диагностичес</w:t>
      </w:r>
      <w:r w:rsidR="009B24B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кая</w:t>
      </w:r>
      <w:r w:rsidRPr="00714446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таблица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82"/>
        <w:gridCol w:w="1348"/>
        <w:gridCol w:w="1289"/>
        <w:gridCol w:w="1605"/>
        <w:gridCol w:w="1518"/>
        <w:gridCol w:w="1568"/>
        <w:gridCol w:w="1495"/>
      </w:tblGrid>
      <w:tr w:rsidR="00714446" w:rsidRPr="00E32DD1" w14:paraId="78603D23" w14:textId="77777777" w:rsidTr="00032D5F">
        <w:tc>
          <w:tcPr>
            <w:tcW w:w="1101" w:type="dxa"/>
          </w:tcPr>
          <w:p w14:paraId="6A29FF27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976" w:type="dxa"/>
            <w:gridSpan w:val="2"/>
          </w:tcPr>
          <w:p w14:paraId="682E6377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Умеет использовать бумагу разной фактуры, различные способы вырезания, обрывания</w:t>
            </w:r>
          </w:p>
          <w:p w14:paraId="56AAC670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(аппликация)</w:t>
            </w:r>
          </w:p>
        </w:tc>
        <w:tc>
          <w:tcPr>
            <w:tcW w:w="3469" w:type="dxa"/>
            <w:gridSpan w:val="2"/>
          </w:tcPr>
          <w:p w14:paraId="708B9A57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Умеет лепить различные предметы на плоской поверхности, создает декоративные композиции</w:t>
            </w:r>
          </w:p>
          <w:p w14:paraId="36ACEBC6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пластинография</w:t>
            </w:r>
            <w:proofErr w:type="spellEnd"/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3470" w:type="dxa"/>
            <w:gridSpan w:val="2"/>
          </w:tcPr>
          <w:p w14:paraId="22DDE1A0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Умеет создавать композиции с изделиями выполненными в технике оригами</w:t>
            </w:r>
          </w:p>
          <w:p w14:paraId="352570AC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(оригами)</w:t>
            </w:r>
          </w:p>
        </w:tc>
      </w:tr>
      <w:tr w:rsidR="00714446" w:rsidRPr="00E32DD1" w14:paraId="798204AF" w14:textId="77777777" w:rsidTr="00032D5F">
        <w:tc>
          <w:tcPr>
            <w:tcW w:w="1101" w:type="dxa"/>
          </w:tcPr>
          <w:p w14:paraId="1F1672EF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Ф.И ребенка</w:t>
            </w:r>
          </w:p>
        </w:tc>
        <w:tc>
          <w:tcPr>
            <w:tcW w:w="1488" w:type="dxa"/>
          </w:tcPr>
          <w:p w14:paraId="3B44012F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1488" w:type="dxa"/>
          </w:tcPr>
          <w:p w14:paraId="3AEE310E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1734" w:type="dxa"/>
          </w:tcPr>
          <w:p w14:paraId="5EDCBCC7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1735" w:type="dxa"/>
          </w:tcPr>
          <w:p w14:paraId="5542FE33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</w:p>
        </w:tc>
        <w:tc>
          <w:tcPr>
            <w:tcW w:w="1735" w:type="dxa"/>
          </w:tcPr>
          <w:p w14:paraId="061ED78D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о</w:t>
            </w:r>
          </w:p>
        </w:tc>
        <w:tc>
          <w:tcPr>
            <w:tcW w:w="1735" w:type="dxa"/>
          </w:tcPr>
          <w:p w14:paraId="683FFAB6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E32DD1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а</w:t>
            </w:r>
          </w:p>
        </w:tc>
      </w:tr>
      <w:tr w:rsidR="00714446" w:rsidRPr="00E32DD1" w14:paraId="10D010F7" w14:textId="77777777" w:rsidTr="00032D5F">
        <w:tc>
          <w:tcPr>
            <w:tcW w:w="1101" w:type="dxa"/>
          </w:tcPr>
          <w:p w14:paraId="0BFAB559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2C0BCFE8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5C33B013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4" w:type="dxa"/>
          </w:tcPr>
          <w:p w14:paraId="45F6BCF7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25BC376F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40A75FC9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70128047" w14:textId="77777777" w:rsidR="00714446" w:rsidRPr="00E32DD1" w:rsidRDefault="00714446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B24B8" w:rsidRPr="00E32DD1" w14:paraId="1121A5F7" w14:textId="77777777" w:rsidTr="00032D5F">
        <w:tc>
          <w:tcPr>
            <w:tcW w:w="1101" w:type="dxa"/>
          </w:tcPr>
          <w:p w14:paraId="1927A03C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203AE2BC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0E18FDF9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4" w:type="dxa"/>
          </w:tcPr>
          <w:p w14:paraId="6FD3EB5B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2FF90137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7EB057E5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4E28DFE1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B24B8" w:rsidRPr="00E32DD1" w14:paraId="312A569A" w14:textId="77777777" w:rsidTr="00032D5F">
        <w:tc>
          <w:tcPr>
            <w:tcW w:w="1101" w:type="dxa"/>
          </w:tcPr>
          <w:p w14:paraId="52E8A56F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421F6FB6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4B0D7188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4" w:type="dxa"/>
          </w:tcPr>
          <w:p w14:paraId="5DC95522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0FD3D451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4C84EE88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22BFBFB5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B24B8" w:rsidRPr="00E32DD1" w14:paraId="139F7032" w14:textId="77777777" w:rsidTr="00032D5F">
        <w:tc>
          <w:tcPr>
            <w:tcW w:w="1101" w:type="dxa"/>
          </w:tcPr>
          <w:p w14:paraId="40490F3D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4DDA60F7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88" w:type="dxa"/>
          </w:tcPr>
          <w:p w14:paraId="4DC6BA59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4" w:type="dxa"/>
          </w:tcPr>
          <w:p w14:paraId="5BE7C145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64EE6535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28AD86BC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35" w:type="dxa"/>
          </w:tcPr>
          <w:p w14:paraId="2416A407" w14:textId="77777777" w:rsidR="009B24B8" w:rsidRPr="00E32DD1" w:rsidRDefault="009B24B8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669FE4DC" w14:textId="77777777" w:rsidR="00714446" w:rsidRDefault="00714446" w:rsidP="006457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14:paraId="1F1BBCB1" w14:textId="77777777" w:rsidR="00714446" w:rsidRPr="0064579F" w:rsidRDefault="00714446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7144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Оценка результатов</w:t>
      </w:r>
    </w:p>
    <w:p w14:paraId="062293F1" w14:textId="77777777" w:rsidR="00714446" w:rsidRPr="00E32DD1" w:rsidRDefault="0071444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3 балла-</w:t>
      </w:r>
      <w:r w:rsidRPr="00E32D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ребенок самостоятельно выполняет задания.</w:t>
      </w:r>
    </w:p>
    <w:p w14:paraId="77923C85" w14:textId="77777777" w:rsidR="00714446" w:rsidRPr="00E32DD1" w:rsidRDefault="0071444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2 балла-</w:t>
      </w:r>
      <w:r w:rsidRPr="00E32D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ребенок выполняет задания с небольшой помощью взрослого.</w:t>
      </w:r>
    </w:p>
    <w:p w14:paraId="4028AE75" w14:textId="77777777" w:rsidR="00714446" w:rsidRDefault="0071444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E32D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1 балл-</w:t>
      </w:r>
      <w:r w:rsidRPr="00E32D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ребенок выполняет задание с помощью взрослого.</w:t>
      </w:r>
    </w:p>
    <w:p w14:paraId="73B986F5" w14:textId="77777777" w:rsidR="00CF0790" w:rsidRDefault="00714446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0 баллов-</w:t>
      </w: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ребенок не выполняет задание.</w:t>
      </w:r>
    </w:p>
    <w:p w14:paraId="2F7B57A5" w14:textId="77777777" w:rsidR="009B24B8" w:rsidRDefault="009B24B8" w:rsidP="00E0430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</w:p>
    <w:p w14:paraId="108536D9" w14:textId="77777777" w:rsidR="00F54975" w:rsidRDefault="00F54975" w:rsidP="00E0430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4DF4D33B" w14:textId="77777777" w:rsidR="00F54975" w:rsidRDefault="00F54975" w:rsidP="00E0430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0CC38128" w14:textId="77777777" w:rsidR="00F54975" w:rsidRDefault="00F54975" w:rsidP="00E0430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52460E4B" w14:textId="77777777" w:rsidR="00F54975" w:rsidRDefault="00F54975" w:rsidP="00E0430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29DE2B7C" w14:textId="433E90CE" w:rsidR="009B24B8" w:rsidRDefault="00742308" w:rsidP="00E0430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lastRenderedPageBreak/>
        <w:t>6.</w:t>
      </w:r>
      <w:r w:rsidR="009B24B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Методические материалы</w:t>
      </w:r>
    </w:p>
    <w:p w14:paraId="4B370605" w14:textId="77777777" w:rsidR="006711A8" w:rsidRPr="00536FCA" w:rsidRDefault="006711A8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</w:pPr>
      <w:r w:rsidRPr="00536F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 xml:space="preserve">При реализации программы «Волшебная мастерская» художественной направленности на занятии педагогами применяются следующие методы, формы и технологии: </w:t>
      </w:r>
    </w:p>
    <w:p w14:paraId="18EEBCB8" w14:textId="77777777" w:rsidR="006711A8" w:rsidRPr="00536FCA" w:rsidRDefault="006711A8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</w:pPr>
      <w:r w:rsidRPr="00536F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>Методы: наглядный (наблюдение, рассматривание, показ педагога), словесный (беседа, рассказ, объяснение), практический (игры).</w:t>
      </w:r>
    </w:p>
    <w:p w14:paraId="19CA9C96" w14:textId="77777777" w:rsidR="006711A8" w:rsidRPr="00536FCA" w:rsidRDefault="006711A8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</w:pPr>
      <w:r w:rsidRPr="00536F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>Формы: групповая, индивидуальная.</w:t>
      </w:r>
    </w:p>
    <w:p w14:paraId="0CE5F3BF" w14:textId="77777777" w:rsidR="00097737" w:rsidRDefault="006711A8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</w:pPr>
      <w:r w:rsidRPr="00536F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 xml:space="preserve">Технологии: игровые, групповые, коллективной творческой </w:t>
      </w:r>
      <w:proofErr w:type="gramStart"/>
      <w:r w:rsidRPr="00536F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 xml:space="preserve">деятельности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>.</w:t>
      </w:r>
      <w:proofErr w:type="gramEnd"/>
      <w:r w:rsidRPr="00536F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 xml:space="preserve">        </w:t>
      </w:r>
    </w:p>
    <w:p w14:paraId="6CC4A446" w14:textId="77777777" w:rsidR="006711A8" w:rsidRPr="00536FCA" w:rsidRDefault="006711A8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</w:pPr>
      <w:r w:rsidRPr="00536FC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u-RU" w:eastAsia="ru-RU"/>
        </w:rPr>
        <w:t xml:space="preserve">   </w:t>
      </w:r>
    </w:p>
    <w:p w14:paraId="4EDF12FB" w14:textId="77777777" w:rsidR="00097737" w:rsidRDefault="00097737" w:rsidP="00E0430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8768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Работы оформляются ежемесячно в виде тематической выставки, в конце года проводится выставка с презентацией работ детей на родительском собрании, творческом вечере, празднике и </w:t>
      </w:r>
      <w:proofErr w:type="gramStart"/>
      <w:r w:rsidRPr="008768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т.д.</w:t>
      </w:r>
      <w:proofErr w:type="gramEnd"/>
      <w:r w:rsidRPr="008768CA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 </w:t>
      </w:r>
      <w:r w:rsidRPr="008768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Участие детей в конкурсах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768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различного уровня.</w:t>
      </w:r>
    </w:p>
    <w:p w14:paraId="5EE80345" w14:textId="77777777" w:rsidR="006711A8" w:rsidRDefault="006711A8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</w:p>
    <w:p w14:paraId="41F031DD" w14:textId="77777777" w:rsidR="009064B7" w:rsidRDefault="009064B7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</w:p>
    <w:p w14:paraId="05D250FA" w14:textId="4CD27C1D" w:rsidR="00097737" w:rsidRDefault="00742308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7.</w:t>
      </w:r>
      <w:r w:rsidR="0009773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Организационно-педагогические условия реализации Программы</w:t>
      </w:r>
    </w:p>
    <w:p w14:paraId="7079314D" w14:textId="194024DA" w:rsidR="00223846" w:rsidRPr="00223846" w:rsidRDefault="00223846" w:rsidP="0022384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23846">
        <w:rPr>
          <w:rFonts w:ascii="Times New Roman" w:hAnsi="Times New Roman" w:cs="Times New Roman"/>
          <w:b/>
          <w:sz w:val="24"/>
          <w:szCs w:val="24"/>
          <w:lang w:val="ru-RU"/>
        </w:rPr>
        <w:t>Календарный учебный график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9064B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14:paraId="746556CC" w14:textId="77777777" w:rsidR="00223846" w:rsidRPr="00223846" w:rsidRDefault="00223846" w:rsidP="0022384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6"/>
        <w:gridCol w:w="14"/>
        <w:gridCol w:w="1074"/>
        <w:gridCol w:w="1068"/>
        <w:gridCol w:w="1098"/>
        <w:gridCol w:w="1098"/>
        <w:gridCol w:w="846"/>
        <w:gridCol w:w="2294"/>
        <w:gridCol w:w="1957"/>
      </w:tblGrid>
      <w:tr w:rsidR="00223846" w:rsidRPr="00223846" w14:paraId="1BEB2826" w14:textId="77777777" w:rsidTr="005E73C5">
        <w:tc>
          <w:tcPr>
            <w:tcW w:w="470" w:type="dxa"/>
            <w:gridSpan w:val="2"/>
          </w:tcPr>
          <w:p w14:paraId="6EBFCBD0" w14:textId="77777777" w:rsidR="00223846" w:rsidRPr="00223846" w:rsidRDefault="00223846" w:rsidP="00223846">
            <w:pPr>
              <w:contextualSpacing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1074" w:type="dxa"/>
          </w:tcPr>
          <w:p w14:paraId="4EFAE691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1068" w:type="dxa"/>
          </w:tcPr>
          <w:p w14:paraId="0A6C3A32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Число</w:t>
            </w:r>
          </w:p>
        </w:tc>
        <w:tc>
          <w:tcPr>
            <w:tcW w:w="1098" w:type="dxa"/>
          </w:tcPr>
          <w:p w14:paraId="75014AC1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Время занятия</w:t>
            </w:r>
          </w:p>
        </w:tc>
        <w:tc>
          <w:tcPr>
            <w:tcW w:w="1098" w:type="dxa"/>
          </w:tcPr>
          <w:p w14:paraId="4D9DCFF7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Форма занятия</w:t>
            </w:r>
          </w:p>
        </w:tc>
        <w:tc>
          <w:tcPr>
            <w:tcW w:w="846" w:type="dxa"/>
          </w:tcPr>
          <w:p w14:paraId="3A400854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Кол-во часов</w:t>
            </w:r>
          </w:p>
        </w:tc>
        <w:tc>
          <w:tcPr>
            <w:tcW w:w="2294" w:type="dxa"/>
          </w:tcPr>
          <w:p w14:paraId="458C50F0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Тема занятия</w:t>
            </w:r>
          </w:p>
        </w:tc>
        <w:tc>
          <w:tcPr>
            <w:tcW w:w="1957" w:type="dxa"/>
          </w:tcPr>
          <w:p w14:paraId="3309D989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Форма контроля</w:t>
            </w:r>
          </w:p>
        </w:tc>
      </w:tr>
      <w:tr w:rsidR="009064B7" w:rsidRPr="009064B7" w14:paraId="06A525D6" w14:textId="77777777" w:rsidTr="005E73C5">
        <w:trPr>
          <w:cantSplit/>
          <w:trHeight w:val="1134"/>
        </w:trPr>
        <w:tc>
          <w:tcPr>
            <w:tcW w:w="456" w:type="dxa"/>
          </w:tcPr>
          <w:p w14:paraId="2770094E" w14:textId="77777777" w:rsidR="00223846" w:rsidRPr="009064B7" w:rsidRDefault="00223846" w:rsidP="00223846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088" w:type="dxa"/>
            <w:gridSpan w:val="2"/>
          </w:tcPr>
          <w:p w14:paraId="1021C477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1068" w:type="dxa"/>
          </w:tcPr>
          <w:p w14:paraId="7A7AB583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01.10.20</w:t>
            </w:r>
          </w:p>
        </w:tc>
        <w:tc>
          <w:tcPr>
            <w:tcW w:w="1098" w:type="dxa"/>
          </w:tcPr>
          <w:p w14:paraId="509249D7" w14:textId="2E63C452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</w:t>
            </w:r>
            <w:r w:rsidR="005E482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7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.30</w:t>
            </w:r>
          </w:p>
        </w:tc>
        <w:tc>
          <w:tcPr>
            <w:tcW w:w="1098" w:type="dxa"/>
          </w:tcPr>
          <w:p w14:paraId="1727A2A3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НОД</w:t>
            </w:r>
          </w:p>
        </w:tc>
        <w:tc>
          <w:tcPr>
            <w:tcW w:w="846" w:type="dxa"/>
          </w:tcPr>
          <w:p w14:paraId="6696FF69" w14:textId="77777777" w:rsidR="00223846" w:rsidRPr="009064B7" w:rsidRDefault="00223846" w:rsidP="009064B7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2294" w:type="dxa"/>
          </w:tcPr>
          <w:p w14:paraId="6D15735A" w14:textId="77777777" w:rsidR="00223846" w:rsidRPr="009064B7" w:rsidRDefault="005E482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«Знакомство с разнообразным миром материалов»</w:t>
            </w:r>
          </w:p>
          <w:p w14:paraId="49D141D3" w14:textId="643CF31B" w:rsidR="005E482D" w:rsidRPr="009064B7" w:rsidRDefault="005E482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(Введение)</w:t>
            </w:r>
          </w:p>
        </w:tc>
        <w:tc>
          <w:tcPr>
            <w:tcW w:w="1957" w:type="dxa"/>
          </w:tcPr>
          <w:p w14:paraId="7BD71DF4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Беседа</w:t>
            </w:r>
          </w:p>
        </w:tc>
      </w:tr>
      <w:tr w:rsidR="009064B7" w:rsidRPr="009064B7" w14:paraId="68A5B8CA" w14:textId="77777777" w:rsidTr="005E73C5">
        <w:tc>
          <w:tcPr>
            <w:tcW w:w="456" w:type="dxa"/>
          </w:tcPr>
          <w:p w14:paraId="08A93087" w14:textId="77777777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</w:p>
        </w:tc>
        <w:tc>
          <w:tcPr>
            <w:tcW w:w="1088" w:type="dxa"/>
            <w:gridSpan w:val="2"/>
          </w:tcPr>
          <w:p w14:paraId="5DB75DD8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5E980727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08.10.20</w:t>
            </w:r>
          </w:p>
        </w:tc>
        <w:tc>
          <w:tcPr>
            <w:tcW w:w="1098" w:type="dxa"/>
          </w:tcPr>
          <w:p w14:paraId="09573B4A" w14:textId="78092E9B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482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728A2A5F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398869F6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4155C820" w14:textId="44196BC9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5E482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Как я провёл лето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». </w:t>
            </w:r>
          </w:p>
        </w:tc>
        <w:tc>
          <w:tcPr>
            <w:tcW w:w="1957" w:type="dxa"/>
          </w:tcPr>
          <w:p w14:paraId="12EB5197" w14:textId="1C793AA1" w:rsidR="00223846" w:rsidRPr="009064B7" w:rsidRDefault="005E482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объёмной аппликации</w:t>
            </w:r>
          </w:p>
        </w:tc>
      </w:tr>
      <w:tr w:rsidR="009064B7" w:rsidRPr="009064B7" w14:paraId="7563E4CC" w14:textId="77777777" w:rsidTr="005E73C5">
        <w:tc>
          <w:tcPr>
            <w:tcW w:w="456" w:type="dxa"/>
          </w:tcPr>
          <w:p w14:paraId="38AEFA4B" w14:textId="77777777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</w:p>
        </w:tc>
        <w:tc>
          <w:tcPr>
            <w:tcW w:w="1088" w:type="dxa"/>
            <w:gridSpan w:val="2"/>
          </w:tcPr>
          <w:p w14:paraId="2BC4F214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3D87B325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15.10.20</w:t>
            </w:r>
          </w:p>
        </w:tc>
        <w:tc>
          <w:tcPr>
            <w:tcW w:w="1098" w:type="dxa"/>
          </w:tcPr>
          <w:p w14:paraId="19F07008" w14:textId="108E9EC6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482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3806915D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6F0367F0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70B74324" w14:textId="1E48DB02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5E482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Аппликация по замыслу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4197BE14" w14:textId="7EFDE748" w:rsidR="00223846" w:rsidRPr="009064B7" w:rsidRDefault="005E482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работы по воображению</w:t>
            </w:r>
          </w:p>
        </w:tc>
      </w:tr>
      <w:tr w:rsidR="009064B7" w:rsidRPr="009064B7" w14:paraId="0C88810F" w14:textId="77777777" w:rsidTr="005E73C5">
        <w:tc>
          <w:tcPr>
            <w:tcW w:w="456" w:type="dxa"/>
          </w:tcPr>
          <w:p w14:paraId="144D56A8" w14:textId="77777777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4</w:t>
            </w:r>
          </w:p>
        </w:tc>
        <w:tc>
          <w:tcPr>
            <w:tcW w:w="1088" w:type="dxa"/>
            <w:gridSpan w:val="2"/>
          </w:tcPr>
          <w:p w14:paraId="760217E9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495C3E47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22.10.20</w:t>
            </w:r>
          </w:p>
        </w:tc>
        <w:tc>
          <w:tcPr>
            <w:tcW w:w="1098" w:type="dxa"/>
          </w:tcPr>
          <w:p w14:paraId="72CE14B6" w14:textId="7E160B5A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482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66FD9209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28D8504B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0D8D0BBD" w14:textId="161C0FB3" w:rsidR="00223846" w:rsidRPr="009064B7" w:rsidRDefault="00223846" w:rsidP="009064B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5E482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Блюдо с овощами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» </w:t>
            </w:r>
          </w:p>
        </w:tc>
        <w:tc>
          <w:tcPr>
            <w:tcW w:w="1957" w:type="dxa"/>
          </w:tcPr>
          <w:p w14:paraId="770817DD" w14:textId="4A1FEC8A" w:rsidR="00223846" w:rsidRPr="009064B7" w:rsidRDefault="005E482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аппликации</w:t>
            </w:r>
          </w:p>
        </w:tc>
      </w:tr>
      <w:tr w:rsidR="009064B7" w:rsidRPr="009064B7" w14:paraId="05B28D8F" w14:textId="77777777" w:rsidTr="005E73C5">
        <w:tc>
          <w:tcPr>
            <w:tcW w:w="456" w:type="dxa"/>
          </w:tcPr>
          <w:p w14:paraId="6BCBD505" w14:textId="77777777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5</w:t>
            </w:r>
          </w:p>
        </w:tc>
        <w:tc>
          <w:tcPr>
            <w:tcW w:w="1088" w:type="dxa"/>
            <w:gridSpan w:val="2"/>
          </w:tcPr>
          <w:p w14:paraId="05B7FFF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7EE3E7A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29.10.20</w:t>
            </w:r>
          </w:p>
        </w:tc>
        <w:tc>
          <w:tcPr>
            <w:tcW w:w="1098" w:type="dxa"/>
          </w:tcPr>
          <w:p w14:paraId="083B80C3" w14:textId="416F40CA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6DC77335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179BA534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491D7390" w14:textId="6C069F29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Георгины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09E73395" w14:textId="23430C2C" w:rsidR="00223846" w:rsidRPr="009064B7" w:rsidRDefault="00274BB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объёмной аппликации</w:t>
            </w:r>
          </w:p>
        </w:tc>
      </w:tr>
      <w:tr w:rsidR="009064B7" w:rsidRPr="009064B7" w14:paraId="1CDDCFC8" w14:textId="77777777" w:rsidTr="005E73C5">
        <w:tc>
          <w:tcPr>
            <w:tcW w:w="456" w:type="dxa"/>
          </w:tcPr>
          <w:p w14:paraId="2DED63CB" w14:textId="5B4224D7" w:rsidR="00223846" w:rsidRPr="009064B7" w:rsidRDefault="002A477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6</w:t>
            </w:r>
          </w:p>
        </w:tc>
        <w:tc>
          <w:tcPr>
            <w:tcW w:w="1088" w:type="dxa"/>
            <w:gridSpan w:val="2"/>
          </w:tcPr>
          <w:p w14:paraId="071A291C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068" w:type="dxa"/>
          </w:tcPr>
          <w:p w14:paraId="11A7B9C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05.11.20</w:t>
            </w:r>
          </w:p>
        </w:tc>
        <w:tc>
          <w:tcPr>
            <w:tcW w:w="1098" w:type="dxa"/>
          </w:tcPr>
          <w:p w14:paraId="6A8F5113" w14:textId="7432EF79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172625D0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2D856339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713C4032" w14:textId="5514D404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Осенняя пора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2F77AABD" w14:textId="0A79D8C5" w:rsidR="00223846" w:rsidRPr="009064B7" w:rsidRDefault="00274BB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коллективной аппликации</w:t>
            </w:r>
          </w:p>
        </w:tc>
      </w:tr>
      <w:tr w:rsidR="009064B7" w:rsidRPr="009064B7" w14:paraId="3D924E42" w14:textId="77777777" w:rsidTr="005E73C5">
        <w:tc>
          <w:tcPr>
            <w:tcW w:w="456" w:type="dxa"/>
          </w:tcPr>
          <w:p w14:paraId="0478EB33" w14:textId="06EE14AC" w:rsidR="00223846" w:rsidRPr="009064B7" w:rsidRDefault="002A477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</w:p>
        </w:tc>
        <w:tc>
          <w:tcPr>
            <w:tcW w:w="1088" w:type="dxa"/>
            <w:gridSpan w:val="2"/>
          </w:tcPr>
          <w:p w14:paraId="2DE3B834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141E70F8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12.11.20</w:t>
            </w:r>
          </w:p>
        </w:tc>
        <w:tc>
          <w:tcPr>
            <w:tcW w:w="1098" w:type="dxa"/>
          </w:tcPr>
          <w:p w14:paraId="6EE097E8" w14:textId="16C0E4DB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393099DD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188B936C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3DA34B6F" w14:textId="1B167B7E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Зверюшки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3C91B9D1" w14:textId="5ED4998D" w:rsidR="00223846" w:rsidRPr="009064B7" w:rsidRDefault="00274BB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собственной аппликации</w:t>
            </w:r>
          </w:p>
        </w:tc>
      </w:tr>
      <w:tr w:rsidR="009064B7" w:rsidRPr="009064B7" w14:paraId="6E65AAF3" w14:textId="77777777" w:rsidTr="005E73C5">
        <w:tc>
          <w:tcPr>
            <w:tcW w:w="456" w:type="dxa"/>
          </w:tcPr>
          <w:p w14:paraId="30D110D2" w14:textId="4D15F798" w:rsidR="00223846" w:rsidRPr="009064B7" w:rsidRDefault="002A477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8</w:t>
            </w:r>
          </w:p>
        </w:tc>
        <w:tc>
          <w:tcPr>
            <w:tcW w:w="1088" w:type="dxa"/>
            <w:gridSpan w:val="2"/>
          </w:tcPr>
          <w:p w14:paraId="5F7F0FC5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288CDD59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19.11.20</w:t>
            </w:r>
          </w:p>
        </w:tc>
        <w:tc>
          <w:tcPr>
            <w:tcW w:w="1098" w:type="dxa"/>
          </w:tcPr>
          <w:p w14:paraId="3F145E92" w14:textId="1686F994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0B7CEC92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528C553C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6CAEC17A" w14:textId="488C42AD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Сова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074147A1" w14:textId="1F927544" w:rsidR="00223846" w:rsidRPr="009064B7" w:rsidRDefault="00274BB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насыпной аппликации</w:t>
            </w:r>
          </w:p>
        </w:tc>
      </w:tr>
      <w:tr w:rsidR="009064B7" w:rsidRPr="002A4776" w14:paraId="3EAF5FB9" w14:textId="77777777" w:rsidTr="005E73C5">
        <w:tc>
          <w:tcPr>
            <w:tcW w:w="456" w:type="dxa"/>
          </w:tcPr>
          <w:p w14:paraId="4D5C26B6" w14:textId="48AB6FAC" w:rsidR="00223846" w:rsidRPr="009064B7" w:rsidRDefault="002A477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9</w:t>
            </w:r>
          </w:p>
        </w:tc>
        <w:tc>
          <w:tcPr>
            <w:tcW w:w="1088" w:type="dxa"/>
            <w:gridSpan w:val="2"/>
          </w:tcPr>
          <w:p w14:paraId="6345E676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0BA72E9D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26.11.20</w:t>
            </w:r>
          </w:p>
        </w:tc>
        <w:tc>
          <w:tcPr>
            <w:tcW w:w="1098" w:type="dxa"/>
          </w:tcPr>
          <w:p w14:paraId="27B3E62C" w14:textId="118F39DD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3B91F51C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697505D1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496D0A2D" w14:textId="034BD0CE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Выпал первый снег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787BC131" w14:textId="6894D4E0" w:rsidR="00223846" w:rsidRPr="009064B7" w:rsidRDefault="00274BBD" w:rsidP="009064B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аппликации в технике мозаика</w:t>
            </w:r>
          </w:p>
        </w:tc>
      </w:tr>
      <w:tr w:rsidR="009064B7" w:rsidRPr="002A4776" w14:paraId="387A4A3B" w14:textId="77777777" w:rsidTr="005E73C5">
        <w:tc>
          <w:tcPr>
            <w:tcW w:w="456" w:type="dxa"/>
          </w:tcPr>
          <w:p w14:paraId="752760FA" w14:textId="41A8FE52" w:rsidR="00223846" w:rsidRPr="009064B7" w:rsidRDefault="002A477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10</w:t>
            </w:r>
          </w:p>
        </w:tc>
        <w:tc>
          <w:tcPr>
            <w:tcW w:w="1088" w:type="dxa"/>
            <w:gridSpan w:val="2"/>
          </w:tcPr>
          <w:p w14:paraId="02C05AB3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Декабрь </w:t>
            </w:r>
          </w:p>
        </w:tc>
        <w:tc>
          <w:tcPr>
            <w:tcW w:w="1068" w:type="dxa"/>
          </w:tcPr>
          <w:p w14:paraId="28642C84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03.12.20</w:t>
            </w:r>
          </w:p>
        </w:tc>
        <w:tc>
          <w:tcPr>
            <w:tcW w:w="1098" w:type="dxa"/>
          </w:tcPr>
          <w:p w14:paraId="260C933B" w14:textId="37B94201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4B790FA8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7E5A75F8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6F6CB868" w14:textId="794AC2A0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Заснеженный дом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38EB5DCD" w14:textId="3B570907" w:rsidR="00223846" w:rsidRPr="009064B7" w:rsidRDefault="00274BB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Создание аппликации с 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применением разных техник</w:t>
            </w:r>
          </w:p>
        </w:tc>
      </w:tr>
      <w:tr w:rsidR="009064B7" w:rsidRPr="009064B7" w14:paraId="29446966" w14:textId="77777777" w:rsidTr="005E73C5">
        <w:tc>
          <w:tcPr>
            <w:tcW w:w="456" w:type="dxa"/>
          </w:tcPr>
          <w:p w14:paraId="467E7B38" w14:textId="006945C7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lastRenderedPageBreak/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1088" w:type="dxa"/>
            <w:gridSpan w:val="2"/>
          </w:tcPr>
          <w:p w14:paraId="7D49FF9D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1AE015EF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10.12.20</w:t>
            </w:r>
          </w:p>
        </w:tc>
        <w:tc>
          <w:tcPr>
            <w:tcW w:w="1098" w:type="dxa"/>
          </w:tcPr>
          <w:p w14:paraId="21B63AE2" w14:textId="1FFC9A13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66FDA766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2C0BCFD8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5C315880" w14:textId="0AEE76A8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Встреча в зимнем лесу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30C24E59" w14:textId="460EFFDB" w:rsidR="00223846" w:rsidRPr="009064B7" w:rsidRDefault="00274BBD" w:rsidP="009064B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собственной аппликации</w:t>
            </w:r>
          </w:p>
        </w:tc>
      </w:tr>
      <w:tr w:rsidR="009064B7" w:rsidRPr="009064B7" w14:paraId="7207E215" w14:textId="77777777" w:rsidTr="005E73C5">
        <w:tc>
          <w:tcPr>
            <w:tcW w:w="456" w:type="dxa"/>
          </w:tcPr>
          <w:p w14:paraId="408C4951" w14:textId="4FADACD5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</w:p>
        </w:tc>
        <w:tc>
          <w:tcPr>
            <w:tcW w:w="1088" w:type="dxa"/>
            <w:gridSpan w:val="2"/>
          </w:tcPr>
          <w:p w14:paraId="60E58B68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6121EC98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17.12.20</w:t>
            </w:r>
          </w:p>
        </w:tc>
        <w:tc>
          <w:tcPr>
            <w:tcW w:w="1098" w:type="dxa"/>
          </w:tcPr>
          <w:p w14:paraId="6D7E7EEC" w14:textId="5F9A3753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74BBD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28D81FAB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0643A762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6C792048" w14:textId="164A51D3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274BBD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Снегирь на ветке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7DD86782" w14:textId="35AC0008" w:rsidR="00223846" w:rsidRPr="009064B7" w:rsidRDefault="00274BBD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Создание </w:t>
            </w:r>
            <w:r w:rsidR="005E73C5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картины «Снегирь»</w:t>
            </w:r>
          </w:p>
        </w:tc>
      </w:tr>
      <w:tr w:rsidR="009064B7" w:rsidRPr="009064B7" w14:paraId="78131FA0" w14:textId="77777777" w:rsidTr="005E73C5">
        <w:tc>
          <w:tcPr>
            <w:tcW w:w="456" w:type="dxa"/>
          </w:tcPr>
          <w:p w14:paraId="33792336" w14:textId="3D1F59CC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</w:p>
        </w:tc>
        <w:tc>
          <w:tcPr>
            <w:tcW w:w="1088" w:type="dxa"/>
            <w:gridSpan w:val="2"/>
          </w:tcPr>
          <w:p w14:paraId="49489187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0003C9C1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24.12.20</w:t>
            </w:r>
          </w:p>
        </w:tc>
        <w:tc>
          <w:tcPr>
            <w:tcW w:w="1098" w:type="dxa"/>
          </w:tcPr>
          <w:p w14:paraId="2C5F9F32" w14:textId="210A1BBF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73C5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6B6B0FD6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054B8822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3DB23421" w14:textId="20F8FC29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5E73C5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Зима в лесу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5F4869E3" w14:textId="27A42133" w:rsidR="00223846" w:rsidRPr="009064B7" w:rsidRDefault="005E73C5" w:rsidP="009064B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коллективной аппликации</w:t>
            </w:r>
          </w:p>
        </w:tc>
      </w:tr>
      <w:tr w:rsidR="009064B7" w:rsidRPr="009064B7" w14:paraId="7829FC95" w14:textId="77777777" w:rsidTr="005E73C5">
        <w:tc>
          <w:tcPr>
            <w:tcW w:w="456" w:type="dxa"/>
          </w:tcPr>
          <w:p w14:paraId="6E46884F" w14:textId="7567593B" w:rsidR="005E73C5" w:rsidRPr="009064B7" w:rsidRDefault="005E73C5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4</w:t>
            </w:r>
          </w:p>
        </w:tc>
        <w:tc>
          <w:tcPr>
            <w:tcW w:w="1088" w:type="dxa"/>
            <w:gridSpan w:val="2"/>
          </w:tcPr>
          <w:p w14:paraId="22E8353D" w14:textId="77777777" w:rsidR="005E73C5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414F266C" w14:textId="2AEDC338" w:rsidR="005E73C5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31.12.20</w:t>
            </w:r>
          </w:p>
        </w:tc>
        <w:tc>
          <w:tcPr>
            <w:tcW w:w="1098" w:type="dxa"/>
          </w:tcPr>
          <w:p w14:paraId="1481DF18" w14:textId="495E8378" w:rsidR="005E73C5" w:rsidRPr="009064B7" w:rsidRDefault="005E73C5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17.30</w:t>
            </w:r>
          </w:p>
        </w:tc>
        <w:tc>
          <w:tcPr>
            <w:tcW w:w="1098" w:type="dxa"/>
          </w:tcPr>
          <w:p w14:paraId="555857BC" w14:textId="273FF4F7" w:rsidR="005E73C5" w:rsidRPr="009064B7" w:rsidRDefault="005E73C5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392AB418" w14:textId="5BA56F96" w:rsidR="005E73C5" w:rsidRPr="009064B7" w:rsidRDefault="005E73C5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364BCCAB" w14:textId="6F0C68BD" w:rsidR="005E73C5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«Ёлка»</w:t>
            </w:r>
          </w:p>
        </w:tc>
        <w:tc>
          <w:tcPr>
            <w:tcW w:w="1957" w:type="dxa"/>
          </w:tcPr>
          <w:p w14:paraId="14F78EB2" w14:textId="43075935" w:rsidR="005E73C5" w:rsidRPr="009064B7" w:rsidRDefault="005E73C5" w:rsidP="009064B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собственной аппликации</w:t>
            </w:r>
          </w:p>
        </w:tc>
      </w:tr>
      <w:tr w:rsidR="009064B7" w:rsidRPr="002A4776" w14:paraId="0E6EBD94" w14:textId="77777777" w:rsidTr="005E73C5">
        <w:tc>
          <w:tcPr>
            <w:tcW w:w="456" w:type="dxa"/>
          </w:tcPr>
          <w:p w14:paraId="10B12820" w14:textId="10514C8E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5</w:t>
            </w:r>
          </w:p>
        </w:tc>
        <w:tc>
          <w:tcPr>
            <w:tcW w:w="1088" w:type="dxa"/>
            <w:gridSpan w:val="2"/>
          </w:tcPr>
          <w:p w14:paraId="775D15C9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1068" w:type="dxa"/>
          </w:tcPr>
          <w:p w14:paraId="4919A8C5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14.01.21</w:t>
            </w:r>
          </w:p>
        </w:tc>
        <w:tc>
          <w:tcPr>
            <w:tcW w:w="1098" w:type="dxa"/>
          </w:tcPr>
          <w:p w14:paraId="786C6501" w14:textId="517C28ED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1.30</w:t>
            </w:r>
          </w:p>
        </w:tc>
        <w:tc>
          <w:tcPr>
            <w:tcW w:w="1098" w:type="dxa"/>
          </w:tcPr>
          <w:p w14:paraId="716BD697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5114492E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124839F6" w14:textId="47E6BFA3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5E73C5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Снегурочка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77E45A72" w14:textId="71B4E259" w:rsidR="00223846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работы из пластилина «Снегурочка»</w:t>
            </w:r>
          </w:p>
        </w:tc>
      </w:tr>
      <w:tr w:rsidR="009064B7" w:rsidRPr="002A4776" w14:paraId="4E0EB711" w14:textId="77777777" w:rsidTr="005E73C5">
        <w:tc>
          <w:tcPr>
            <w:tcW w:w="456" w:type="dxa"/>
          </w:tcPr>
          <w:p w14:paraId="496B9B7A" w14:textId="0955411A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6</w:t>
            </w:r>
          </w:p>
        </w:tc>
        <w:tc>
          <w:tcPr>
            <w:tcW w:w="1088" w:type="dxa"/>
            <w:gridSpan w:val="2"/>
          </w:tcPr>
          <w:p w14:paraId="40386073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4DD90068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21.01.21</w:t>
            </w:r>
          </w:p>
        </w:tc>
        <w:tc>
          <w:tcPr>
            <w:tcW w:w="1098" w:type="dxa"/>
          </w:tcPr>
          <w:p w14:paraId="18F16D73" w14:textId="4822F9E2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73C5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01009C30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0F7494E3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06808BD5" w14:textId="7A52B36B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5E73C5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Зимующие птицы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  <w:r w:rsidR="005E73C5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(Снегирь)</w:t>
            </w:r>
          </w:p>
        </w:tc>
        <w:tc>
          <w:tcPr>
            <w:tcW w:w="1957" w:type="dxa"/>
          </w:tcPr>
          <w:p w14:paraId="0C810E4F" w14:textId="4B0EB226" w:rsidR="00223846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картины из пластилина «Снегирь»</w:t>
            </w:r>
          </w:p>
        </w:tc>
      </w:tr>
      <w:tr w:rsidR="009064B7" w:rsidRPr="002A4776" w14:paraId="2850EF6D" w14:textId="77777777" w:rsidTr="005E73C5">
        <w:tc>
          <w:tcPr>
            <w:tcW w:w="456" w:type="dxa"/>
          </w:tcPr>
          <w:p w14:paraId="2591D883" w14:textId="2B6F4800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</w:p>
        </w:tc>
        <w:tc>
          <w:tcPr>
            <w:tcW w:w="1088" w:type="dxa"/>
            <w:gridSpan w:val="2"/>
          </w:tcPr>
          <w:p w14:paraId="672BE6C4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1A40CA7E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28.01.21</w:t>
            </w:r>
          </w:p>
        </w:tc>
        <w:tc>
          <w:tcPr>
            <w:tcW w:w="1098" w:type="dxa"/>
          </w:tcPr>
          <w:p w14:paraId="42A4FCB8" w14:textId="466F5883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73C5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4E7FFA7B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1EB92025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3F12EEA7" w14:textId="0443B18E" w:rsidR="00223846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«Животные нашего леса. Лиса</w:t>
            </w:r>
            <w:r w:rsidR="00223846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545A53E2" w14:textId="1BA94183" w:rsidR="00223846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Создание образа животного путём </w:t>
            </w:r>
            <w:proofErr w:type="spellStart"/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пластинографии</w:t>
            </w:r>
            <w:proofErr w:type="spellEnd"/>
          </w:p>
        </w:tc>
      </w:tr>
      <w:tr w:rsidR="009064B7" w:rsidRPr="002A4776" w14:paraId="4EA74673" w14:textId="77777777" w:rsidTr="005E73C5">
        <w:tc>
          <w:tcPr>
            <w:tcW w:w="456" w:type="dxa"/>
          </w:tcPr>
          <w:p w14:paraId="201A4F1F" w14:textId="519E0663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8</w:t>
            </w:r>
          </w:p>
        </w:tc>
        <w:tc>
          <w:tcPr>
            <w:tcW w:w="1088" w:type="dxa"/>
            <w:gridSpan w:val="2"/>
          </w:tcPr>
          <w:p w14:paraId="2C5A20C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1068" w:type="dxa"/>
          </w:tcPr>
          <w:p w14:paraId="18A8DEFF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04.02.21</w:t>
            </w:r>
          </w:p>
        </w:tc>
        <w:tc>
          <w:tcPr>
            <w:tcW w:w="1098" w:type="dxa"/>
          </w:tcPr>
          <w:p w14:paraId="217F888C" w14:textId="7C461628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73C5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34A62745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653D55AF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7D0D0FAF" w14:textId="12A57E4D" w:rsidR="00223846" w:rsidRPr="009064B7" w:rsidRDefault="00223846" w:rsidP="009064B7">
            <w:pPr>
              <w:spacing w:before="100" w:beforeAutospacing="1" w:after="100" w:afterAutospacing="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«</w:t>
            </w:r>
            <w:r w:rsidR="005E73C5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Животные холодных стран. Пингвин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1957" w:type="dxa"/>
          </w:tcPr>
          <w:p w14:paraId="791FA91A" w14:textId="2A8DC41C" w:rsidR="00223846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Создание образа животного путем </w:t>
            </w:r>
            <w:proofErr w:type="spellStart"/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пластинографии</w:t>
            </w:r>
            <w:proofErr w:type="spellEnd"/>
          </w:p>
        </w:tc>
      </w:tr>
      <w:tr w:rsidR="009064B7" w:rsidRPr="002A4776" w14:paraId="2B4B1F55" w14:textId="77777777" w:rsidTr="005E73C5">
        <w:tc>
          <w:tcPr>
            <w:tcW w:w="456" w:type="dxa"/>
          </w:tcPr>
          <w:p w14:paraId="02469B4C" w14:textId="4D892D68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9</w:t>
            </w:r>
          </w:p>
        </w:tc>
        <w:tc>
          <w:tcPr>
            <w:tcW w:w="1088" w:type="dxa"/>
            <w:gridSpan w:val="2"/>
          </w:tcPr>
          <w:p w14:paraId="69C06D33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162A3F62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11.02.21</w:t>
            </w:r>
          </w:p>
        </w:tc>
        <w:tc>
          <w:tcPr>
            <w:tcW w:w="1098" w:type="dxa"/>
          </w:tcPr>
          <w:p w14:paraId="6DCE54C3" w14:textId="70B74C0A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5E73C5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1F96A598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715B694B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5AE36179" w14:textId="63C61AAF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5E73C5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Животные холодных стран. Белый медведь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601F4947" w14:textId="6B3BDF7B" w:rsidR="00223846" w:rsidRPr="009064B7" w:rsidRDefault="005E73C5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Создание образа животного путем </w:t>
            </w:r>
            <w:proofErr w:type="spellStart"/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пластинографии</w:t>
            </w:r>
            <w:proofErr w:type="spellEnd"/>
          </w:p>
        </w:tc>
      </w:tr>
      <w:tr w:rsidR="009064B7" w:rsidRPr="002A4776" w14:paraId="36E0468B" w14:textId="77777777" w:rsidTr="005E73C5">
        <w:tc>
          <w:tcPr>
            <w:tcW w:w="456" w:type="dxa"/>
          </w:tcPr>
          <w:p w14:paraId="7BFDC0FD" w14:textId="02A2B3D1" w:rsidR="00223846" w:rsidRPr="009064B7" w:rsidRDefault="002A477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20</w:t>
            </w:r>
          </w:p>
        </w:tc>
        <w:tc>
          <w:tcPr>
            <w:tcW w:w="1088" w:type="dxa"/>
            <w:gridSpan w:val="2"/>
          </w:tcPr>
          <w:p w14:paraId="50E1A431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7B64D66C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18.02.21</w:t>
            </w:r>
          </w:p>
        </w:tc>
        <w:tc>
          <w:tcPr>
            <w:tcW w:w="1098" w:type="dxa"/>
          </w:tcPr>
          <w:p w14:paraId="6682D947" w14:textId="6D1091F4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44D6764C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728524F6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78E7EC06" w14:textId="0F57B2C9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Ночь в лесу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7456895A" w14:textId="566DD1BC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Создание выразительной </w:t>
            </w:r>
            <w:proofErr w:type="gramStart"/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поделки  из</w:t>
            </w:r>
            <w:proofErr w:type="gramEnd"/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пластилина</w:t>
            </w:r>
          </w:p>
        </w:tc>
      </w:tr>
      <w:tr w:rsidR="009064B7" w:rsidRPr="009064B7" w14:paraId="6CFB2BFD" w14:textId="77777777" w:rsidTr="005E73C5">
        <w:tc>
          <w:tcPr>
            <w:tcW w:w="456" w:type="dxa"/>
          </w:tcPr>
          <w:p w14:paraId="54FF1E48" w14:textId="3EC94816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1088" w:type="dxa"/>
            <w:gridSpan w:val="2"/>
          </w:tcPr>
          <w:p w14:paraId="5A399D8D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6F5E0B8D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25.02.21</w:t>
            </w:r>
          </w:p>
        </w:tc>
        <w:tc>
          <w:tcPr>
            <w:tcW w:w="1098" w:type="dxa"/>
          </w:tcPr>
          <w:p w14:paraId="05EE1E8E" w14:textId="7188332C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1B16EAA8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5934E3EE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5D190471" w14:textId="51B9FC9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«Д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ень защитника отечества(танк)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23CC3ADE" w14:textId="2A4E8B04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плоскостного изображения (танк)</w:t>
            </w:r>
          </w:p>
        </w:tc>
      </w:tr>
      <w:tr w:rsidR="009064B7" w:rsidRPr="009064B7" w14:paraId="764A489F" w14:textId="77777777" w:rsidTr="005E73C5">
        <w:tc>
          <w:tcPr>
            <w:tcW w:w="456" w:type="dxa"/>
          </w:tcPr>
          <w:p w14:paraId="7AD384D7" w14:textId="721BC8AC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</w:p>
        </w:tc>
        <w:tc>
          <w:tcPr>
            <w:tcW w:w="1088" w:type="dxa"/>
            <w:gridSpan w:val="2"/>
          </w:tcPr>
          <w:p w14:paraId="1F9C16B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1068" w:type="dxa"/>
          </w:tcPr>
          <w:p w14:paraId="4220C9B1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04.03.21</w:t>
            </w:r>
          </w:p>
        </w:tc>
        <w:tc>
          <w:tcPr>
            <w:tcW w:w="1098" w:type="dxa"/>
          </w:tcPr>
          <w:p w14:paraId="7EE66942" w14:textId="57627866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686100A3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6C624A33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11C57054" w14:textId="27584EB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Тарелочка с яблоками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7EAAB763" w14:textId="3196C8A8" w:rsidR="00223846" w:rsidRPr="009064B7" w:rsidRDefault="00127A01" w:rsidP="009064B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объёмной композиции</w:t>
            </w:r>
          </w:p>
        </w:tc>
      </w:tr>
      <w:tr w:rsidR="009064B7" w:rsidRPr="009064B7" w14:paraId="6C3E0332" w14:textId="77777777" w:rsidTr="005E73C5">
        <w:tc>
          <w:tcPr>
            <w:tcW w:w="456" w:type="dxa"/>
          </w:tcPr>
          <w:p w14:paraId="1AD0FF1D" w14:textId="08FA0BA4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</w:p>
        </w:tc>
        <w:tc>
          <w:tcPr>
            <w:tcW w:w="1088" w:type="dxa"/>
            <w:gridSpan w:val="2"/>
          </w:tcPr>
          <w:p w14:paraId="5ED7BF0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15C8FC17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11.03.21</w:t>
            </w:r>
          </w:p>
        </w:tc>
        <w:tc>
          <w:tcPr>
            <w:tcW w:w="1098" w:type="dxa"/>
          </w:tcPr>
          <w:p w14:paraId="5A7BB1D4" w14:textId="3554A2F1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56620A0D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0A286E1E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4C151CC3" w14:textId="332A26D3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Долька арбуза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60FD3097" w14:textId="325712E3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объёмной композиции</w:t>
            </w:r>
          </w:p>
        </w:tc>
      </w:tr>
      <w:tr w:rsidR="009064B7" w:rsidRPr="009064B7" w14:paraId="21AB79F9" w14:textId="77777777" w:rsidTr="005E73C5">
        <w:tc>
          <w:tcPr>
            <w:tcW w:w="456" w:type="dxa"/>
          </w:tcPr>
          <w:p w14:paraId="220D760C" w14:textId="5BC6368F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lastRenderedPageBreak/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4</w:t>
            </w:r>
          </w:p>
        </w:tc>
        <w:tc>
          <w:tcPr>
            <w:tcW w:w="1088" w:type="dxa"/>
            <w:gridSpan w:val="2"/>
          </w:tcPr>
          <w:p w14:paraId="79767EF3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51F13340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18.03.21</w:t>
            </w:r>
          </w:p>
        </w:tc>
        <w:tc>
          <w:tcPr>
            <w:tcW w:w="1098" w:type="dxa"/>
          </w:tcPr>
          <w:p w14:paraId="2D480B92" w14:textId="2B5B99CA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3FF0BA67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112BDD82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5ADD80C4" w14:textId="671C1C46" w:rsidR="00223846" w:rsidRPr="009064B7" w:rsidRDefault="00223846" w:rsidP="009064B7">
            <w:pPr>
              <w:spacing w:before="100" w:beforeAutospacing="1" w:after="100" w:afterAutospacing="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«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Весна пришла. Лес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/>
              </w:rPr>
              <w:t>»</w:t>
            </w:r>
          </w:p>
        </w:tc>
        <w:tc>
          <w:tcPr>
            <w:tcW w:w="1957" w:type="dxa"/>
          </w:tcPr>
          <w:p w14:paraId="7EA1D669" w14:textId="6A27ADE6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коллективной работы</w:t>
            </w:r>
          </w:p>
        </w:tc>
      </w:tr>
      <w:tr w:rsidR="009064B7" w:rsidRPr="009064B7" w14:paraId="4282974C" w14:textId="77777777" w:rsidTr="005E73C5">
        <w:tc>
          <w:tcPr>
            <w:tcW w:w="456" w:type="dxa"/>
          </w:tcPr>
          <w:p w14:paraId="4A731ACD" w14:textId="3C98BD31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5</w:t>
            </w:r>
          </w:p>
        </w:tc>
        <w:tc>
          <w:tcPr>
            <w:tcW w:w="1088" w:type="dxa"/>
            <w:gridSpan w:val="2"/>
          </w:tcPr>
          <w:p w14:paraId="3CD8000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45866A1B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25.03.21</w:t>
            </w:r>
          </w:p>
        </w:tc>
        <w:tc>
          <w:tcPr>
            <w:tcW w:w="1098" w:type="dxa"/>
          </w:tcPr>
          <w:p w14:paraId="50A16BEB" w14:textId="2866ECBD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5BB5F59B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6E9C0FFA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741DCD66" w14:textId="2E48B61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Ежи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365DAB54" w14:textId="099BBD52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работы «Ежи»</w:t>
            </w:r>
          </w:p>
        </w:tc>
      </w:tr>
      <w:tr w:rsidR="009064B7" w:rsidRPr="009064B7" w14:paraId="40F495B8" w14:textId="77777777" w:rsidTr="005E73C5">
        <w:tc>
          <w:tcPr>
            <w:tcW w:w="456" w:type="dxa"/>
          </w:tcPr>
          <w:p w14:paraId="26F31A06" w14:textId="4B02D994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6</w:t>
            </w:r>
          </w:p>
        </w:tc>
        <w:tc>
          <w:tcPr>
            <w:tcW w:w="1088" w:type="dxa"/>
            <w:gridSpan w:val="2"/>
          </w:tcPr>
          <w:p w14:paraId="573A22B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068" w:type="dxa"/>
          </w:tcPr>
          <w:p w14:paraId="6C5355DE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01.04.21</w:t>
            </w:r>
          </w:p>
        </w:tc>
        <w:tc>
          <w:tcPr>
            <w:tcW w:w="1098" w:type="dxa"/>
          </w:tcPr>
          <w:p w14:paraId="5412221A" w14:textId="3304BF4E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56B33468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33EE6860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5C27089C" w14:textId="3C75871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Сова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7CC8DDDE" w14:textId="46BFEF67" w:rsidR="00223846" w:rsidRPr="009064B7" w:rsidRDefault="00127A01" w:rsidP="009064B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работы «Сова»</w:t>
            </w:r>
          </w:p>
        </w:tc>
      </w:tr>
      <w:tr w:rsidR="009064B7" w:rsidRPr="009064B7" w14:paraId="27682251" w14:textId="77777777" w:rsidTr="005E73C5">
        <w:tc>
          <w:tcPr>
            <w:tcW w:w="456" w:type="dxa"/>
          </w:tcPr>
          <w:p w14:paraId="0220884B" w14:textId="0FE5FD28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</w:p>
        </w:tc>
        <w:tc>
          <w:tcPr>
            <w:tcW w:w="1088" w:type="dxa"/>
            <w:gridSpan w:val="2"/>
          </w:tcPr>
          <w:p w14:paraId="35194D8F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26C13627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08.04.21</w:t>
            </w:r>
          </w:p>
        </w:tc>
        <w:tc>
          <w:tcPr>
            <w:tcW w:w="1098" w:type="dxa"/>
          </w:tcPr>
          <w:p w14:paraId="5D47406C" w14:textId="383F02D0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117F494D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5B2BCF2F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3AB83177" w14:textId="7C195659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«Веселые медвежата</w:t>
            </w:r>
            <w:r w:rsidR="00223846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474E7194" w14:textId="566D8C2B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работы по схеме</w:t>
            </w:r>
          </w:p>
        </w:tc>
      </w:tr>
      <w:tr w:rsidR="009064B7" w:rsidRPr="009064B7" w14:paraId="60A53F46" w14:textId="77777777" w:rsidTr="005E73C5">
        <w:tc>
          <w:tcPr>
            <w:tcW w:w="456" w:type="dxa"/>
          </w:tcPr>
          <w:p w14:paraId="60F95850" w14:textId="43441A84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8</w:t>
            </w:r>
          </w:p>
        </w:tc>
        <w:tc>
          <w:tcPr>
            <w:tcW w:w="1088" w:type="dxa"/>
            <w:gridSpan w:val="2"/>
          </w:tcPr>
          <w:p w14:paraId="58BDDB90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069D0FBD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15.04.21</w:t>
            </w:r>
          </w:p>
        </w:tc>
        <w:tc>
          <w:tcPr>
            <w:tcW w:w="1098" w:type="dxa"/>
          </w:tcPr>
          <w:p w14:paraId="527172C4" w14:textId="7F8A810F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654CB061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4A1757A6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7C8A500C" w14:textId="03CC5926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Собачка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34349783" w14:textId="1DAF8558" w:rsidR="00223846" w:rsidRPr="009064B7" w:rsidRDefault="00127A01" w:rsidP="009064B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Создание работы «Собачка»</w:t>
            </w:r>
          </w:p>
        </w:tc>
      </w:tr>
      <w:tr w:rsidR="009064B7" w:rsidRPr="009064B7" w14:paraId="4919E95B" w14:textId="77777777" w:rsidTr="005E73C5">
        <w:tc>
          <w:tcPr>
            <w:tcW w:w="456" w:type="dxa"/>
          </w:tcPr>
          <w:p w14:paraId="3E795398" w14:textId="4D56903E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9</w:t>
            </w:r>
          </w:p>
        </w:tc>
        <w:tc>
          <w:tcPr>
            <w:tcW w:w="1088" w:type="dxa"/>
            <w:gridSpan w:val="2"/>
          </w:tcPr>
          <w:p w14:paraId="4F88CF07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4E7B0D18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22.04.21</w:t>
            </w:r>
          </w:p>
        </w:tc>
        <w:tc>
          <w:tcPr>
            <w:tcW w:w="1098" w:type="dxa"/>
          </w:tcPr>
          <w:p w14:paraId="61B22B7B" w14:textId="6A70BD1F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0B3AFEC1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714BE942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08407D32" w14:textId="6EC02DA3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Попугай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».</w:t>
            </w:r>
          </w:p>
        </w:tc>
        <w:tc>
          <w:tcPr>
            <w:tcW w:w="1957" w:type="dxa"/>
          </w:tcPr>
          <w:p w14:paraId="2D0F9027" w14:textId="723B1E03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работы «Попугай»</w:t>
            </w:r>
          </w:p>
        </w:tc>
      </w:tr>
      <w:tr w:rsidR="009064B7" w:rsidRPr="009064B7" w14:paraId="06075D6A" w14:textId="77777777" w:rsidTr="005E73C5">
        <w:tc>
          <w:tcPr>
            <w:tcW w:w="456" w:type="dxa"/>
          </w:tcPr>
          <w:p w14:paraId="021A22F3" w14:textId="7B742157" w:rsidR="00223846" w:rsidRPr="009064B7" w:rsidRDefault="002A477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30</w:t>
            </w:r>
          </w:p>
        </w:tc>
        <w:tc>
          <w:tcPr>
            <w:tcW w:w="1088" w:type="dxa"/>
            <w:gridSpan w:val="2"/>
          </w:tcPr>
          <w:p w14:paraId="3FBB846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17D3C2EF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29.04.21</w:t>
            </w:r>
          </w:p>
        </w:tc>
        <w:tc>
          <w:tcPr>
            <w:tcW w:w="1098" w:type="dxa"/>
          </w:tcPr>
          <w:p w14:paraId="31EA0EEF" w14:textId="22E5C34B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127A01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7B4BC4EE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24CEE40F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300FE832" w14:textId="5184A779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proofErr w:type="gramStart"/>
            <w:r w:rsidR="00127A01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Кораблик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»   </w:t>
            </w:r>
            <w:proofErr w:type="gramEnd"/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      </w:t>
            </w:r>
          </w:p>
        </w:tc>
        <w:tc>
          <w:tcPr>
            <w:tcW w:w="1957" w:type="dxa"/>
          </w:tcPr>
          <w:p w14:paraId="6D4B8A59" w14:textId="48C635FD" w:rsidR="00223846" w:rsidRPr="009064B7" w:rsidRDefault="00127A01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работа</w:t>
            </w:r>
            <w:r w:rsidR="009064B7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 по схеме</w:t>
            </w:r>
          </w:p>
        </w:tc>
      </w:tr>
      <w:tr w:rsidR="009064B7" w:rsidRPr="009064B7" w14:paraId="08864946" w14:textId="77777777" w:rsidTr="005E73C5">
        <w:tc>
          <w:tcPr>
            <w:tcW w:w="456" w:type="dxa"/>
          </w:tcPr>
          <w:p w14:paraId="63976055" w14:textId="195CD224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1088" w:type="dxa"/>
            <w:gridSpan w:val="2"/>
          </w:tcPr>
          <w:p w14:paraId="415778E4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Май </w:t>
            </w:r>
          </w:p>
        </w:tc>
        <w:tc>
          <w:tcPr>
            <w:tcW w:w="1068" w:type="dxa"/>
          </w:tcPr>
          <w:p w14:paraId="53C59EC4" w14:textId="6DC208DE" w:rsidR="00223846" w:rsidRPr="009064B7" w:rsidRDefault="009064B7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6</w:t>
            </w:r>
            <w:r w:rsidR="00223846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.05.21</w:t>
            </w:r>
          </w:p>
        </w:tc>
        <w:tc>
          <w:tcPr>
            <w:tcW w:w="1098" w:type="dxa"/>
          </w:tcPr>
          <w:p w14:paraId="5F689A2C" w14:textId="3C0173A3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9064B7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4AEF6313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5CB8A89E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332991A3" w14:textId="2EBCE78C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9064B7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Самолет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5CC4E4B1" w14:textId="57CF84F8" w:rsidR="00223846" w:rsidRPr="009064B7" w:rsidRDefault="009064B7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работы по схеме</w:t>
            </w:r>
          </w:p>
        </w:tc>
      </w:tr>
      <w:tr w:rsidR="009064B7" w:rsidRPr="009064B7" w14:paraId="63466865" w14:textId="77777777" w:rsidTr="005E73C5">
        <w:tc>
          <w:tcPr>
            <w:tcW w:w="456" w:type="dxa"/>
          </w:tcPr>
          <w:p w14:paraId="22B5B648" w14:textId="0966758F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</w:p>
        </w:tc>
        <w:tc>
          <w:tcPr>
            <w:tcW w:w="1088" w:type="dxa"/>
            <w:gridSpan w:val="2"/>
          </w:tcPr>
          <w:p w14:paraId="301EB64F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2544B97C" w14:textId="38FB1C60" w:rsidR="00223846" w:rsidRPr="009064B7" w:rsidRDefault="009064B7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13</w:t>
            </w:r>
            <w:r w:rsidR="00223846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.05.21</w:t>
            </w:r>
          </w:p>
        </w:tc>
        <w:tc>
          <w:tcPr>
            <w:tcW w:w="1098" w:type="dxa"/>
          </w:tcPr>
          <w:p w14:paraId="588C9A25" w14:textId="034B8BD9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9064B7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25025DF3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66DB0B51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7C4E0CAC" w14:textId="2A22C2E5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</w:t>
            </w:r>
            <w:r w:rsidR="009064B7"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Бабочки на поляне</w:t>
            </w: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»</w:t>
            </w:r>
          </w:p>
        </w:tc>
        <w:tc>
          <w:tcPr>
            <w:tcW w:w="1957" w:type="dxa"/>
          </w:tcPr>
          <w:p w14:paraId="5949120D" w14:textId="1EA839A0" w:rsidR="00223846" w:rsidRPr="009064B7" w:rsidRDefault="009064B7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композиции по замыслу</w:t>
            </w:r>
          </w:p>
        </w:tc>
      </w:tr>
      <w:tr w:rsidR="009064B7" w:rsidRPr="009064B7" w14:paraId="75643222" w14:textId="77777777" w:rsidTr="005E73C5">
        <w:tc>
          <w:tcPr>
            <w:tcW w:w="456" w:type="dxa"/>
          </w:tcPr>
          <w:p w14:paraId="1F1FC535" w14:textId="56507762" w:rsidR="00223846" w:rsidRPr="009064B7" w:rsidRDefault="00223846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</w:p>
        </w:tc>
        <w:tc>
          <w:tcPr>
            <w:tcW w:w="1088" w:type="dxa"/>
            <w:gridSpan w:val="2"/>
          </w:tcPr>
          <w:p w14:paraId="20DD45EB" w14:textId="77777777" w:rsidR="00223846" w:rsidRPr="009064B7" w:rsidRDefault="00223846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63CFFCAB" w14:textId="3548945E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2</w:t>
            </w:r>
            <w:r w:rsidR="009064B7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0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.05.21</w:t>
            </w:r>
          </w:p>
        </w:tc>
        <w:tc>
          <w:tcPr>
            <w:tcW w:w="1098" w:type="dxa"/>
          </w:tcPr>
          <w:p w14:paraId="3D1D2415" w14:textId="47A38451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  <w:r w:rsidR="009064B7"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7</w:t>
            </w: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.30</w:t>
            </w:r>
          </w:p>
        </w:tc>
        <w:tc>
          <w:tcPr>
            <w:tcW w:w="1098" w:type="dxa"/>
          </w:tcPr>
          <w:p w14:paraId="21FE0C0D" w14:textId="77777777" w:rsidR="00223846" w:rsidRPr="009064B7" w:rsidRDefault="00223846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2A212112" w14:textId="77777777" w:rsidR="00223846" w:rsidRPr="009064B7" w:rsidRDefault="00223846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53FE7AEB" w14:textId="690CBFA1" w:rsidR="00223846" w:rsidRPr="009064B7" w:rsidRDefault="009064B7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«Цветы»</w:t>
            </w:r>
          </w:p>
        </w:tc>
        <w:tc>
          <w:tcPr>
            <w:tcW w:w="1957" w:type="dxa"/>
          </w:tcPr>
          <w:p w14:paraId="64BE58DE" w14:textId="7FB0E56B" w:rsidR="00223846" w:rsidRPr="009064B7" w:rsidRDefault="009064B7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коллективной композиции</w:t>
            </w:r>
          </w:p>
        </w:tc>
      </w:tr>
      <w:tr w:rsidR="009064B7" w:rsidRPr="009064B7" w14:paraId="69E824E1" w14:textId="77777777" w:rsidTr="005E73C5">
        <w:tc>
          <w:tcPr>
            <w:tcW w:w="456" w:type="dxa"/>
          </w:tcPr>
          <w:p w14:paraId="026BD27E" w14:textId="028AFD0F" w:rsidR="009064B7" w:rsidRPr="009064B7" w:rsidRDefault="009064B7" w:rsidP="0022384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3</w:t>
            </w:r>
            <w:r w:rsidR="002A47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ru-RU" w:eastAsia="ru-RU" w:bidi="ru-RU"/>
              </w:rPr>
              <w:t>4</w:t>
            </w:r>
          </w:p>
        </w:tc>
        <w:tc>
          <w:tcPr>
            <w:tcW w:w="1088" w:type="dxa"/>
            <w:gridSpan w:val="2"/>
          </w:tcPr>
          <w:p w14:paraId="7D76E564" w14:textId="77777777" w:rsidR="009064B7" w:rsidRPr="009064B7" w:rsidRDefault="009064B7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68" w:type="dxa"/>
          </w:tcPr>
          <w:p w14:paraId="554B3850" w14:textId="2C627F76" w:rsidR="009064B7" w:rsidRPr="009064B7" w:rsidRDefault="009064B7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27.05.21</w:t>
            </w:r>
          </w:p>
        </w:tc>
        <w:tc>
          <w:tcPr>
            <w:tcW w:w="1098" w:type="dxa"/>
          </w:tcPr>
          <w:p w14:paraId="41BC4B86" w14:textId="3C34C99F" w:rsidR="009064B7" w:rsidRPr="009064B7" w:rsidRDefault="009064B7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17.30</w:t>
            </w:r>
          </w:p>
        </w:tc>
        <w:tc>
          <w:tcPr>
            <w:tcW w:w="1098" w:type="dxa"/>
          </w:tcPr>
          <w:p w14:paraId="6FAA342F" w14:textId="77D348C6" w:rsidR="009064B7" w:rsidRPr="009064B7" w:rsidRDefault="009064B7" w:rsidP="009064B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НОД</w:t>
            </w:r>
          </w:p>
        </w:tc>
        <w:tc>
          <w:tcPr>
            <w:tcW w:w="846" w:type="dxa"/>
          </w:tcPr>
          <w:p w14:paraId="6FA0ED7A" w14:textId="7F9BC5E4" w:rsidR="009064B7" w:rsidRPr="009064B7" w:rsidRDefault="009064B7" w:rsidP="009064B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</w:pPr>
            <w:r w:rsidRPr="009064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u-RU" w:eastAsia="ru-RU" w:bidi="ru-RU"/>
              </w:rPr>
              <w:t>1</w:t>
            </w:r>
          </w:p>
        </w:tc>
        <w:tc>
          <w:tcPr>
            <w:tcW w:w="2294" w:type="dxa"/>
          </w:tcPr>
          <w:p w14:paraId="0BC34BA6" w14:textId="052C0973" w:rsidR="009064B7" w:rsidRPr="009064B7" w:rsidRDefault="009064B7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«Платье и рубашка»</w:t>
            </w:r>
          </w:p>
        </w:tc>
        <w:tc>
          <w:tcPr>
            <w:tcW w:w="1957" w:type="dxa"/>
          </w:tcPr>
          <w:p w14:paraId="5E39C930" w14:textId="1CC8BD71" w:rsidR="009064B7" w:rsidRPr="009064B7" w:rsidRDefault="009064B7" w:rsidP="009064B7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9064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Создание индивидуальной работы</w:t>
            </w:r>
          </w:p>
        </w:tc>
      </w:tr>
    </w:tbl>
    <w:p w14:paraId="6B75ADE3" w14:textId="77777777" w:rsidR="00223846" w:rsidRPr="009064B7" w:rsidRDefault="00223846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 w:eastAsia="ru-RU"/>
        </w:rPr>
      </w:pPr>
    </w:p>
    <w:p w14:paraId="1C9CBD27" w14:textId="77777777" w:rsidR="00097737" w:rsidRDefault="00097737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 w:eastAsia="ru-RU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4590"/>
        <w:gridCol w:w="4387"/>
      </w:tblGrid>
      <w:tr w:rsidR="00097737" w:rsidRPr="002A4776" w14:paraId="7314465C" w14:textId="77777777" w:rsidTr="00223846">
        <w:trPr>
          <w:trHeight w:val="569"/>
          <w:jc w:val="center"/>
        </w:trPr>
        <w:tc>
          <w:tcPr>
            <w:tcW w:w="4590" w:type="dxa"/>
          </w:tcPr>
          <w:p w14:paraId="441132FF" w14:textId="77777777" w:rsidR="00097737" w:rsidRPr="007A1A27" w:rsidRDefault="00097737" w:rsidP="00032D5F">
            <w:pPr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Содержание</w:t>
            </w:r>
          </w:p>
        </w:tc>
        <w:tc>
          <w:tcPr>
            <w:tcW w:w="4387" w:type="dxa"/>
          </w:tcPr>
          <w:p w14:paraId="62DE3275" w14:textId="77777777" w:rsidR="00097737" w:rsidRPr="007A1A27" w:rsidRDefault="00097737" w:rsidP="00032D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Подготовительная группа</w:t>
            </w:r>
          </w:p>
          <w:p w14:paraId="014299D6" w14:textId="77777777" w:rsidR="00097737" w:rsidRPr="007A1A27" w:rsidRDefault="00097737" w:rsidP="00032D5F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(с 6-ти до 7-ми лет)</w:t>
            </w:r>
          </w:p>
        </w:tc>
      </w:tr>
      <w:tr w:rsidR="00097737" w14:paraId="0FF544FE" w14:textId="77777777" w:rsidTr="00223846">
        <w:trPr>
          <w:trHeight w:val="300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6BDC2A49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Начало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учебного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proofErr w:type="spellEnd"/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84F296D" w14:textId="77777777" w:rsidR="00097737" w:rsidRPr="003A3C0B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="003A3C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октября</w:t>
            </w:r>
          </w:p>
        </w:tc>
      </w:tr>
      <w:tr w:rsidR="00097737" w14:paraId="7DAF8F11" w14:textId="77777777" w:rsidTr="00223846">
        <w:trPr>
          <w:trHeight w:val="284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F648AA1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Окончание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учебного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  <w:proofErr w:type="spellEnd"/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F2731D5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31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мая</w:t>
            </w:r>
            <w:proofErr w:type="spellEnd"/>
          </w:p>
        </w:tc>
      </w:tr>
      <w:tr w:rsidR="00097737" w14:paraId="0E79AE2E" w14:textId="77777777" w:rsidTr="00223846">
        <w:trPr>
          <w:trHeight w:val="585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3108572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Продолжительность учебного года, всего, в том числе:</w:t>
            </w:r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BDC536F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A3C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недел</w:t>
            </w:r>
            <w:proofErr w:type="spellEnd"/>
            <w:r w:rsidR="003A3C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и </w:t>
            </w: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дня</w:t>
            </w:r>
            <w:proofErr w:type="spellEnd"/>
          </w:p>
        </w:tc>
      </w:tr>
      <w:tr w:rsidR="00097737" w14:paraId="7E764939" w14:textId="77777777" w:rsidTr="00223846">
        <w:trPr>
          <w:trHeight w:val="284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6D1BE0EB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полугодие</w:t>
            </w:r>
            <w:proofErr w:type="spellEnd"/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619078C7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A3C0B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3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недель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дня</w:t>
            </w:r>
            <w:proofErr w:type="spellEnd"/>
          </w:p>
        </w:tc>
      </w:tr>
      <w:tr w:rsidR="00097737" w14:paraId="54082DCB" w14:textId="77777777" w:rsidTr="00223846">
        <w:trPr>
          <w:trHeight w:val="300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1AE4153B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полугодие</w:t>
            </w:r>
            <w:proofErr w:type="spellEnd"/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B0F4649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недель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</w:t>
            </w:r>
            <w:proofErr w:type="spellEnd"/>
          </w:p>
        </w:tc>
      </w:tr>
      <w:tr w:rsidR="00097737" w14:paraId="592A08CE" w14:textId="77777777" w:rsidTr="00223846">
        <w:trPr>
          <w:trHeight w:val="284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8D1A554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Продолжительность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учебной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недели</w:t>
            </w:r>
            <w:proofErr w:type="spellEnd"/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DC06685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дней</w:t>
            </w:r>
            <w:proofErr w:type="spellEnd"/>
          </w:p>
        </w:tc>
      </w:tr>
      <w:tr w:rsidR="00097737" w14:paraId="4A0FDD58" w14:textId="77777777" w:rsidTr="00223846">
        <w:trPr>
          <w:trHeight w:val="585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3CA0B6DB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Недельная образовательная нагрузка, кол-во НОД</w:t>
            </w:r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7C93B83C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97737" w14:paraId="433AC710" w14:textId="77777777" w:rsidTr="00223846">
        <w:trPr>
          <w:trHeight w:val="696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DAB4312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Объем недельной образовательной нагрузки (НОД), в том числе</w:t>
            </w:r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0E38FC08" w14:textId="77777777" w:rsidR="00097737" w:rsidRPr="007A1A27" w:rsidRDefault="00097737" w:rsidP="00032D5F">
            <w:pPr>
              <w:spacing w:before="100" w:beforeAutospacing="1" w:after="115"/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30 мин</w:t>
            </w:r>
          </w:p>
          <w:p w14:paraId="3B29875D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II</w:t>
            </w: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 xml:space="preserve"> половина дня</w:t>
            </w:r>
          </w:p>
        </w:tc>
      </w:tr>
      <w:tr w:rsidR="00097737" w14:paraId="632FFF88" w14:textId="77777777" w:rsidTr="00223846">
        <w:trPr>
          <w:trHeight w:val="585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40F38735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Сроки проведения мониторинга индивидуального развития ребенка</w:t>
            </w:r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5996C04A" w14:textId="77777777" w:rsidR="00097737" w:rsidRPr="007A1A27" w:rsidRDefault="003A3C0B" w:rsidP="00032D5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1.10</w:t>
            </w:r>
            <w:r w:rsidR="00097737"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9</w:t>
            </w:r>
            <w:r w:rsidR="00097737"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.10.</w:t>
            </w:r>
          </w:p>
          <w:p w14:paraId="075BAE07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17.04. – 30.04.</w:t>
            </w:r>
          </w:p>
        </w:tc>
      </w:tr>
      <w:tr w:rsidR="00097737" w:rsidRPr="002A4776" w14:paraId="5963BFFE" w14:textId="77777777" w:rsidTr="00223846">
        <w:trPr>
          <w:trHeight w:val="578"/>
          <w:jc w:val="center"/>
        </w:trPr>
        <w:tc>
          <w:tcPr>
            <w:tcW w:w="459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14:paraId="436AFF10" w14:textId="77777777" w:rsidR="00097737" w:rsidRPr="007A1A27" w:rsidRDefault="00097737" w:rsidP="00032D5F">
            <w:pP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Праздничные</w:t>
            </w:r>
            <w:proofErr w:type="spellEnd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1A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дни</w:t>
            </w:r>
            <w:proofErr w:type="spellEnd"/>
          </w:p>
        </w:tc>
        <w:tc>
          <w:tcPr>
            <w:tcW w:w="43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14:paraId="7AC7EFE9" w14:textId="77777777" w:rsidR="00097737" w:rsidRPr="007A1A27" w:rsidRDefault="00097737" w:rsidP="00032D5F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4 ноября,</w:t>
            </w:r>
          </w:p>
          <w:p w14:paraId="634BBB73" w14:textId="77777777" w:rsidR="00097737" w:rsidRPr="007A1A27" w:rsidRDefault="00097737" w:rsidP="00032D5F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1- 10 января,</w:t>
            </w:r>
          </w:p>
          <w:p w14:paraId="6B6303B7" w14:textId="77777777" w:rsidR="00097737" w:rsidRPr="007A1A27" w:rsidRDefault="00097737" w:rsidP="00032D5F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23 февраля,</w:t>
            </w:r>
          </w:p>
          <w:p w14:paraId="5092749F" w14:textId="77777777" w:rsidR="00097737" w:rsidRPr="007A1A27" w:rsidRDefault="00097737" w:rsidP="00032D5F">
            <w:pPr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</w:pPr>
            <w:r w:rsidRPr="007A1A27">
              <w:rPr>
                <w:rFonts w:ascii="Times New Roman" w:eastAsia="Times New Roman" w:hAnsi="Times New Roman"/>
                <w:sz w:val="24"/>
                <w:szCs w:val="24"/>
                <w:lang w:val="ru-RU" w:eastAsia="ru-RU"/>
              </w:rPr>
              <w:t>6-8 марта,1-3 мая, 8-11 мая</w:t>
            </w:r>
          </w:p>
          <w:p w14:paraId="1D90DC65" w14:textId="77777777" w:rsidR="00097737" w:rsidRPr="007A1A27" w:rsidRDefault="00097737" w:rsidP="00032D5F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u-RU" w:eastAsia="ru-RU"/>
              </w:rPr>
            </w:pPr>
          </w:p>
        </w:tc>
      </w:tr>
    </w:tbl>
    <w:p w14:paraId="78ADDDB9" w14:textId="77777777" w:rsidR="00F54975" w:rsidRDefault="00F54975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</w:p>
    <w:p w14:paraId="608CBB1A" w14:textId="28FFCED1" w:rsidR="00022B7C" w:rsidRPr="000124F0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7619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Материально-технические условия реализации Программы</w:t>
      </w:r>
    </w:p>
    <w:p w14:paraId="11F2B688" w14:textId="77777777" w:rsidR="00022B7C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При реализации </w:t>
      </w:r>
      <w:r w:rsidRPr="0079425E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общеобразовательной программы «Волшебная мастерская» художественной направленности используются следующие материально-технические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условия:</w:t>
      </w:r>
    </w:p>
    <w:p w14:paraId="275129F8" w14:textId="77777777" w:rsidR="00022B7C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612E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Техническое оснащение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: групповое помещение, столы, стулья детские, доска, мольберт, телевизор, шкаф для хранения пособия.</w:t>
      </w:r>
    </w:p>
    <w:p w14:paraId="6FC3C929" w14:textId="77777777" w:rsidR="00022B7C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612E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Инструменты: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листы белой и цветной бумаги, пластилин, клей карандаш, клей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пва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, гречка, ножницы, стеки.</w:t>
      </w:r>
    </w:p>
    <w:p w14:paraId="45092155" w14:textId="77777777" w:rsidR="00022B7C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612E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Методические пособия: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дидактические игрушки: бурый медведь, сова, снегирь, лиса, белый медведь, пингвин, попугай, собака, ёжик.</w:t>
      </w:r>
    </w:p>
    <w:p w14:paraId="0A50820A" w14:textId="77777777" w:rsidR="00022B7C" w:rsidRPr="00612ED3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612E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Тематические альбомы: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«Воздушный транспорт», «Цветы», «Насекомые», «Одежда», «Фрукты», «Овощи», «Посуда», «Дикие животные», «Животные севера», «Птицы», «Зима», альбом «Оригами».</w:t>
      </w:r>
    </w:p>
    <w:p w14:paraId="4D996A09" w14:textId="77777777" w:rsidR="00022B7C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</w:p>
    <w:p w14:paraId="1185C226" w14:textId="77777777" w:rsidR="00022B7C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>Кадровое обеспечение реализации Программы</w:t>
      </w:r>
    </w:p>
    <w:p w14:paraId="5375EE57" w14:textId="77777777" w:rsidR="00022B7C" w:rsidRDefault="00022B7C" w:rsidP="00E0430A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0124F0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Дополнительная общеобразовательная программа «Волшебная мастерская» художественной направленности реализуется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педагогическими работниками в должности</w:t>
      </w:r>
      <w:r w:rsidRPr="000124F0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воспитат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ель. </w:t>
      </w:r>
    </w:p>
    <w:p w14:paraId="6E4564D5" w14:textId="77777777" w:rsidR="00022B7C" w:rsidRPr="000124F0" w:rsidRDefault="00022B7C" w:rsidP="00E0430A">
      <w:pPr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Другие специалисты к реализации Программы не привлекаются.</w:t>
      </w:r>
    </w:p>
    <w:p w14:paraId="773A286D" w14:textId="77777777" w:rsidR="00022B7C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 w:eastAsia="ru-RU"/>
        </w:rPr>
      </w:pPr>
    </w:p>
    <w:p w14:paraId="0D2DD0EA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  <w:t xml:space="preserve">Список литературы </w:t>
      </w:r>
    </w:p>
    <w:p w14:paraId="31B46977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1.Афонькин С.Ю., Афонькина Е.Ю. Игрушки из бумаги. Санкт-Петербург, «Литера», 1997</w:t>
      </w:r>
    </w:p>
    <w:p w14:paraId="713EC681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2.Афонькин С.Ю., Афонькина Е.Ю. Цветы и вазы оригами. С-Пб, «Кристалл», 2002</w:t>
      </w:r>
    </w:p>
    <w:p w14:paraId="10523F9F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3.Богатеева З.А. Чудесные поделки из бумаги. М, «Просвещение», 1992</w:t>
      </w:r>
    </w:p>
    <w:p w14:paraId="3E5F7ADF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4.Венгер Л.А. «Педагогика способностей». - М., 1973 г.</w:t>
      </w:r>
    </w:p>
    <w:p w14:paraId="6FF99B1E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5.Венгер Л.А. программа «Одаренный ребенок» (раздел изобразительное искусство).</w:t>
      </w:r>
    </w:p>
    <w:p w14:paraId="55C0D37F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6.Игрушки из бумаги. Около 100 моделей простых и сложных для детей и взрослых. Санкт-Петербург, «Дельта», 1996</w:t>
      </w:r>
    </w:p>
    <w:p w14:paraId="617E83E1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7.Комарова </w:t>
      </w:r>
      <w:proofErr w:type="gramStart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Т.С.</w:t>
      </w:r>
      <w:proofErr w:type="gramEnd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«Дети в мире творчества». - М., 1995 г.</w:t>
      </w:r>
    </w:p>
    <w:p w14:paraId="4D963949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Межиева</w:t>
      </w:r>
      <w:proofErr w:type="spellEnd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М.В. «Развитие творческих способностей у детей 5 – 9 лет». Ярославль. Академия развития, 2002 г.</w:t>
      </w:r>
    </w:p>
    <w:p w14:paraId="17208A9A" w14:textId="77777777" w:rsidR="00022B7C" w:rsidRPr="00DD497D" w:rsidRDefault="00022B7C" w:rsidP="00E0430A">
      <w:pPr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8.</w:t>
      </w:r>
      <w:r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М.Конышева «Наш рукотворный </w:t>
      </w:r>
      <w:proofErr w:type="spellStart"/>
      <w:proofErr w:type="gramStart"/>
      <w:r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мир»изд</w:t>
      </w:r>
      <w:proofErr w:type="spellEnd"/>
      <w:r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</w:t>
      </w:r>
      <w:proofErr w:type="gramEnd"/>
      <w:r w:rsidRPr="00DD49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 Линка-пресс(рекомендовано Министерством образования )1996г.</w:t>
      </w:r>
    </w:p>
    <w:p w14:paraId="5671EAB2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9.Лыкова </w:t>
      </w:r>
      <w:proofErr w:type="gramStart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И.А.</w:t>
      </w:r>
      <w:proofErr w:type="gramEnd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«Изобразительная деятельность в детском саду». Авторская программа «Цветные ладошки».</w:t>
      </w:r>
    </w:p>
    <w:p w14:paraId="6B4583B5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10.Мусиенко </w:t>
      </w:r>
      <w:proofErr w:type="gramStart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С.И.</w:t>
      </w:r>
      <w:proofErr w:type="gram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Бутылкина</w:t>
      </w:r>
      <w:proofErr w:type="spell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Г.В. «Оригами в детском саду» </w:t>
      </w:r>
    </w:p>
    <w:p w14:paraId="64DA96CF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11.Мусиенко </w:t>
      </w:r>
      <w:proofErr w:type="gramStart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С.И.</w:t>
      </w:r>
      <w:proofErr w:type="gram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, </w:t>
      </w:r>
      <w:proofErr w:type="spellStart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Бутылкина</w:t>
      </w:r>
      <w:proofErr w:type="spell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Г.В. «Теория и методика творческого конструирования в детском саду» </w:t>
      </w:r>
    </w:p>
    <w:p w14:paraId="30D87E4F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12.Рейд Б. «Обыкновенный пластилин». - М., 1998 г.</w:t>
      </w:r>
    </w:p>
    <w:p w14:paraId="7C7260E1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13.Соколова </w:t>
      </w:r>
      <w:proofErr w:type="gramStart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С.В.</w:t>
      </w:r>
      <w:proofErr w:type="gram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«Оригами для дошкольников» </w:t>
      </w:r>
    </w:p>
    <w:p w14:paraId="4AFBA32E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14.Соколова </w:t>
      </w:r>
      <w:proofErr w:type="gramStart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С.В.« Оригами</w:t>
      </w:r>
      <w:proofErr w:type="gram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для старших дошкольников» </w:t>
      </w:r>
    </w:p>
    <w:p w14:paraId="32AFF6E6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15.Тарабарина Т.И. Оригами и развитие ребенка. Ярославль, «Академия развития», 1996</w:t>
      </w:r>
    </w:p>
    <w:p w14:paraId="239FB192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16.Тюфанова И.В. «Мастерская юных художников». - СПб., «Детство-Пресс», 2002 г.</w:t>
      </w:r>
    </w:p>
    <w:p w14:paraId="406BE39D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607D302" w14:textId="77777777" w:rsidR="00022B7C" w:rsidRPr="00DD497D" w:rsidRDefault="00022B7C" w:rsidP="00E04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17.Чернова </w:t>
      </w:r>
      <w:proofErr w:type="spellStart"/>
      <w:proofErr w:type="gramStart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Н.Н.«</w:t>
      </w:r>
      <w:proofErr w:type="gram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Волшебная</w:t>
      </w:r>
      <w:proofErr w:type="spellEnd"/>
      <w:r w:rsidRPr="00DD497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бумага»  </w:t>
      </w:r>
    </w:p>
    <w:p w14:paraId="7536A673" w14:textId="77777777" w:rsidR="00022B7C" w:rsidRPr="00DD497D" w:rsidRDefault="00022B7C" w:rsidP="00E043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18.Шумакова </w:t>
      </w:r>
      <w:proofErr w:type="gramStart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Н.Б.</w:t>
      </w:r>
      <w:proofErr w:type="gramEnd"/>
      <w:r w:rsidRPr="00DD497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«Одаренный ребенок: особенности обучения». - М., Просвещение, 2006 г.</w:t>
      </w:r>
    </w:p>
    <w:p w14:paraId="4C9C88DB" w14:textId="77777777" w:rsidR="00022B7C" w:rsidRPr="00DD497D" w:rsidRDefault="00022B7C" w:rsidP="00E0430A">
      <w:pPr>
        <w:tabs>
          <w:tab w:val="left" w:pos="900"/>
        </w:tabs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C3B15CC" w14:textId="77777777" w:rsidR="009B24B8" w:rsidRDefault="009B24B8" w:rsidP="009B24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71BFFD96" w14:textId="77777777" w:rsidR="00714446" w:rsidRDefault="00714446" w:rsidP="00CF0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6D705275" w14:textId="77777777" w:rsidR="00714446" w:rsidRPr="00714446" w:rsidRDefault="00714446" w:rsidP="00CF0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09185329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53AFABB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2B17934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D838C3E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AA803E3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AA9DB62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3151EFC1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F679EF3" w14:textId="77777777" w:rsidR="00183BB6" w:rsidRDefault="00183BB6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35498FF8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224DFB4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3BA6E896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0D35A76D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5E64A769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5677446E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38890F45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7D1BA5B3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8B0C9DA" w14:textId="77777777" w:rsidR="00453A01" w:rsidRDefault="00453A01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13C738F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729F3BE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F787BBF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C2FF8F3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76E3C58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B0DF367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13FA4F0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1A761F4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D65B484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1CB14DA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6EBD46C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0411C48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CE6E978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1978F56" w14:textId="77777777" w:rsidR="00714446" w:rsidRDefault="00714446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E62C210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DBBC857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80173FD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ACBAE90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2F4BBAE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1D0D54F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393FC08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F38B1EC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D0E7D9A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FF5791A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733B388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57B677D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A3DDC49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238A6FF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26B739C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F3EDB98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97B51B4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AFA3E21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D2E6CBB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90DF569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78C8ED1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64FC150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CB80EA6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C16E86B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45DF4349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1252F73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2A99FFC8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0F66D8D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8D5A885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77AEB82D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04DC8997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B97276C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0D00B3E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184BF50F" w14:textId="77777777" w:rsidR="0077144F" w:rsidRDefault="0077144F" w:rsidP="00453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35050862" w14:textId="77777777" w:rsidR="001006C1" w:rsidRPr="00DD497D" w:rsidRDefault="00E0430A" w:rsidP="001006C1">
      <w:pPr>
        <w:tabs>
          <w:tab w:val="left" w:pos="900"/>
        </w:tabs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</w:p>
    <w:sectPr w:rsidR="001006C1" w:rsidRPr="00DD497D" w:rsidSect="00DE3A07">
      <w:footerReference w:type="default" r:id="rId8"/>
      <w:pgSz w:w="12240" w:h="15840"/>
      <w:pgMar w:top="1134" w:right="850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ECC04" w14:textId="77777777" w:rsidR="007C0CD7" w:rsidRDefault="007C0CD7" w:rsidP="001006C1">
      <w:pPr>
        <w:spacing w:after="0" w:line="240" w:lineRule="auto"/>
      </w:pPr>
      <w:r>
        <w:separator/>
      </w:r>
    </w:p>
  </w:endnote>
  <w:endnote w:type="continuationSeparator" w:id="0">
    <w:p w14:paraId="4B95EE34" w14:textId="77777777" w:rsidR="007C0CD7" w:rsidRDefault="007C0CD7" w:rsidP="00100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24351121"/>
      <w:docPartObj>
        <w:docPartGallery w:val="Page Numbers (Bottom of Page)"/>
        <w:docPartUnique/>
      </w:docPartObj>
    </w:sdtPr>
    <w:sdtEndPr/>
    <w:sdtContent>
      <w:p w14:paraId="71B2352F" w14:textId="77777777" w:rsidR="005E482D" w:rsidRDefault="005E482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23846">
          <w:rPr>
            <w:noProof/>
            <w:lang w:val="ru-RU"/>
          </w:rPr>
          <w:t>13</w:t>
        </w:r>
        <w:r>
          <w:fldChar w:fldCharType="end"/>
        </w:r>
      </w:p>
    </w:sdtContent>
  </w:sdt>
  <w:p w14:paraId="5CAF38CB" w14:textId="77777777" w:rsidR="005E482D" w:rsidRPr="00B34C64" w:rsidRDefault="005E482D" w:rsidP="00B34C64">
    <w:pPr>
      <w:pStyle w:val="aa"/>
      <w:jc w:val="center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932C6" w14:textId="77777777" w:rsidR="007C0CD7" w:rsidRDefault="007C0CD7" w:rsidP="001006C1">
      <w:pPr>
        <w:spacing w:after="0" w:line="240" w:lineRule="auto"/>
      </w:pPr>
      <w:r>
        <w:separator/>
      </w:r>
    </w:p>
  </w:footnote>
  <w:footnote w:type="continuationSeparator" w:id="0">
    <w:p w14:paraId="491A2FBA" w14:textId="77777777" w:rsidR="007C0CD7" w:rsidRDefault="007C0CD7" w:rsidP="00100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F4150"/>
    <w:multiLevelType w:val="hybridMultilevel"/>
    <w:tmpl w:val="4B94C014"/>
    <w:lvl w:ilvl="0" w:tplc="A13E4062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39513D"/>
    <w:multiLevelType w:val="hybridMultilevel"/>
    <w:tmpl w:val="FF726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7268F"/>
    <w:multiLevelType w:val="hybridMultilevel"/>
    <w:tmpl w:val="F62EDDE2"/>
    <w:lvl w:ilvl="0" w:tplc="2B5E03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26FB1"/>
    <w:multiLevelType w:val="multilevel"/>
    <w:tmpl w:val="6FFA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CD35C0"/>
    <w:multiLevelType w:val="hybridMultilevel"/>
    <w:tmpl w:val="7C8C9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409A4"/>
    <w:multiLevelType w:val="hybridMultilevel"/>
    <w:tmpl w:val="4F68D5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EA4B42"/>
    <w:multiLevelType w:val="hybridMultilevel"/>
    <w:tmpl w:val="4678F0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82FE8"/>
    <w:multiLevelType w:val="hybridMultilevel"/>
    <w:tmpl w:val="6EA419E8"/>
    <w:lvl w:ilvl="0" w:tplc="0A4451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2130"/>
    <w:rsid w:val="000124F0"/>
    <w:rsid w:val="0001340C"/>
    <w:rsid w:val="00022B7C"/>
    <w:rsid w:val="00032D5F"/>
    <w:rsid w:val="00036661"/>
    <w:rsid w:val="00066EBF"/>
    <w:rsid w:val="00087E51"/>
    <w:rsid w:val="00096587"/>
    <w:rsid w:val="00097737"/>
    <w:rsid w:val="000A1026"/>
    <w:rsid w:val="000A635B"/>
    <w:rsid w:val="001006C1"/>
    <w:rsid w:val="00100DD7"/>
    <w:rsid w:val="00116E1B"/>
    <w:rsid w:val="00127A01"/>
    <w:rsid w:val="00133638"/>
    <w:rsid w:val="00174DED"/>
    <w:rsid w:val="0017639B"/>
    <w:rsid w:val="00183BB6"/>
    <w:rsid w:val="001D2D2E"/>
    <w:rsid w:val="001F1AFB"/>
    <w:rsid w:val="001F34B2"/>
    <w:rsid w:val="00223846"/>
    <w:rsid w:val="00274BBD"/>
    <w:rsid w:val="00274FA6"/>
    <w:rsid w:val="0027635F"/>
    <w:rsid w:val="002A4776"/>
    <w:rsid w:val="002B240E"/>
    <w:rsid w:val="002C2584"/>
    <w:rsid w:val="002E222B"/>
    <w:rsid w:val="002F33C9"/>
    <w:rsid w:val="003007CE"/>
    <w:rsid w:val="00302BD4"/>
    <w:rsid w:val="003141B3"/>
    <w:rsid w:val="00326ED4"/>
    <w:rsid w:val="00347546"/>
    <w:rsid w:val="003823DF"/>
    <w:rsid w:val="003A3C0B"/>
    <w:rsid w:val="003E1628"/>
    <w:rsid w:val="003F69F5"/>
    <w:rsid w:val="00402967"/>
    <w:rsid w:val="00441467"/>
    <w:rsid w:val="00450847"/>
    <w:rsid w:val="00453A01"/>
    <w:rsid w:val="00457B71"/>
    <w:rsid w:val="004659CB"/>
    <w:rsid w:val="00473D30"/>
    <w:rsid w:val="00480F06"/>
    <w:rsid w:val="00481E89"/>
    <w:rsid w:val="0048264F"/>
    <w:rsid w:val="00490241"/>
    <w:rsid w:val="00493D5A"/>
    <w:rsid w:val="004965D2"/>
    <w:rsid w:val="004A5A01"/>
    <w:rsid w:val="004D0471"/>
    <w:rsid w:val="004D4344"/>
    <w:rsid w:val="004E5192"/>
    <w:rsid w:val="004F3A5C"/>
    <w:rsid w:val="005120F7"/>
    <w:rsid w:val="005137BE"/>
    <w:rsid w:val="00515146"/>
    <w:rsid w:val="00515952"/>
    <w:rsid w:val="00536FCA"/>
    <w:rsid w:val="00544A77"/>
    <w:rsid w:val="005812B6"/>
    <w:rsid w:val="00582FEB"/>
    <w:rsid w:val="0058745A"/>
    <w:rsid w:val="005B73BA"/>
    <w:rsid w:val="005D02DB"/>
    <w:rsid w:val="005E482D"/>
    <w:rsid w:val="005E73C5"/>
    <w:rsid w:val="00612ED3"/>
    <w:rsid w:val="00620774"/>
    <w:rsid w:val="00626A2D"/>
    <w:rsid w:val="00635D88"/>
    <w:rsid w:val="00643435"/>
    <w:rsid w:val="0064579F"/>
    <w:rsid w:val="00666A2E"/>
    <w:rsid w:val="006711A8"/>
    <w:rsid w:val="00675B25"/>
    <w:rsid w:val="006B66BA"/>
    <w:rsid w:val="006C5919"/>
    <w:rsid w:val="00714446"/>
    <w:rsid w:val="00715C91"/>
    <w:rsid w:val="00727523"/>
    <w:rsid w:val="00741E6C"/>
    <w:rsid w:val="00742308"/>
    <w:rsid w:val="007541EB"/>
    <w:rsid w:val="007619F6"/>
    <w:rsid w:val="0077144F"/>
    <w:rsid w:val="007763D8"/>
    <w:rsid w:val="00793A80"/>
    <w:rsid w:val="0079425E"/>
    <w:rsid w:val="00796DE8"/>
    <w:rsid w:val="007A1A27"/>
    <w:rsid w:val="007B5D67"/>
    <w:rsid w:val="007C0CD7"/>
    <w:rsid w:val="007F0D30"/>
    <w:rsid w:val="008051E6"/>
    <w:rsid w:val="008053B1"/>
    <w:rsid w:val="00815610"/>
    <w:rsid w:val="00817087"/>
    <w:rsid w:val="00821A0C"/>
    <w:rsid w:val="008276F0"/>
    <w:rsid w:val="0083738B"/>
    <w:rsid w:val="008427FA"/>
    <w:rsid w:val="008768CA"/>
    <w:rsid w:val="008D317C"/>
    <w:rsid w:val="008D7375"/>
    <w:rsid w:val="009064B7"/>
    <w:rsid w:val="00926CB0"/>
    <w:rsid w:val="00932520"/>
    <w:rsid w:val="0095022E"/>
    <w:rsid w:val="00950D97"/>
    <w:rsid w:val="00954387"/>
    <w:rsid w:val="00971DF0"/>
    <w:rsid w:val="009727D6"/>
    <w:rsid w:val="00973AE4"/>
    <w:rsid w:val="0098330B"/>
    <w:rsid w:val="00986B55"/>
    <w:rsid w:val="00995503"/>
    <w:rsid w:val="009B24B8"/>
    <w:rsid w:val="009B2B57"/>
    <w:rsid w:val="009D06A2"/>
    <w:rsid w:val="00A0408C"/>
    <w:rsid w:val="00A143C1"/>
    <w:rsid w:val="00A378EA"/>
    <w:rsid w:val="00A445BC"/>
    <w:rsid w:val="00A4774F"/>
    <w:rsid w:val="00A91EF4"/>
    <w:rsid w:val="00AB0183"/>
    <w:rsid w:val="00AC77F3"/>
    <w:rsid w:val="00AD1AB4"/>
    <w:rsid w:val="00AD51BB"/>
    <w:rsid w:val="00AD5CB1"/>
    <w:rsid w:val="00B0679F"/>
    <w:rsid w:val="00B159FA"/>
    <w:rsid w:val="00B177E0"/>
    <w:rsid w:val="00B34C64"/>
    <w:rsid w:val="00B40FC0"/>
    <w:rsid w:val="00B5780C"/>
    <w:rsid w:val="00B6527E"/>
    <w:rsid w:val="00B67400"/>
    <w:rsid w:val="00B83589"/>
    <w:rsid w:val="00B92B40"/>
    <w:rsid w:val="00BA12AE"/>
    <w:rsid w:val="00BB1CF4"/>
    <w:rsid w:val="00BD0935"/>
    <w:rsid w:val="00BD61E9"/>
    <w:rsid w:val="00C143EA"/>
    <w:rsid w:val="00C30610"/>
    <w:rsid w:val="00C42144"/>
    <w:rsid w:val="00C551E1"/>
    <w:rsid w:val="00C840CA"/>
    <w:rsid w:val="00C841EB"/>
    <w:rsid w:val="00C90B50"/>
    <w:rsid w:val="00C910FE"/>
    <w:rsid w:val="00CF0790"/>
    <w:rsid w:val="00CF4EB9"/>
    <w:rsid w:val="00D05684"/>
    <w:rsid w:val="00D06E2B"/>
    <w:rsid w:val="00D1284C"/>
    <w:rsid w:val="00D31FC1"/>
    <w:rsid w:val="00D4148F"/>
    <w:rsid w:val="00D64D0E"/>
    <w:rsid w:val="00D66FE5"/>
    <w:rsid w:val="00D94236"/>
    <w:rsid w:val="00DA714B"/>
    <w:rsid w:val="00DD497D"/>
    <w:rsid w:val="00DD65F1"/>
    <w:rsid w:val="00DE3A07"/>
    <w:rsid w:val="00DE541F"/>
    <w:rsid w:val="00E00992"/>
    <w:rsid w:val="00E0430A"/>
    <w:rsid w:val="00E133B3"/>
    <w:rsid w:val="00E22130"/>
    <w:rsid w:val="00E22D9C"/>
    <w:rsid w:val="00E318A8"/>
    <w:rsid w:val="00E32DD1"/>
    <w:rsid w:val="00E43385"/>
    <w:rsid w:val="00E53116"/>
    <w:rsid w:val="00E55A72"/>
    <w:rsid w:val="00EA2521"/>
    <w:rsid w:val="00EA2E49"/>
    <w:rsid w:val="00EC2720"/>
    <w:rsid w:val="00ED2752"/>
    <w:rsid w:val="00EE27B6"/>
    <w:rsid w:val="00EE3058"/>
    <w:rsid w:val="00EE5FB4"/>
    <w:rsid w:val="00EF110D"/>
    <w:rsid w:val="00EF4813"/>
    <w:rsid w:val="00F00009"/>
    <w:rsid w:val="00F16540"/>
    <w:rsid w:val="00F30B55"/>
    <w:rsid w:val="00F46739"/>
    <w:rsid w:val="00F52254"/>
    <w:rsid w:val="00F54975"/>
    <w:rsid w:val="00FB02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3B9ED"/>
  <w15:docId w15:val="{F0FFC130-A4D3-473A-94AE-82BCC2D48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1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521"/>
    <w:pPr>
      <w:ind w:left="720"/>
      <w:contextualSpacing/>
    </w:pPr>
  </w:style>
  <w:style w:type="paragraph" w:customStyle="1" w:styleId="c7">
    <w:name w:val="c7"/>
    <w:basedOn w:val="a"/>
    <w:rsid w:val="00EC2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0">
    <w:name w:val="c0"/>
    <w:basedOn w:val="a0"/>
    <w:rsid w:val="00EC2720"/>
  </w:style>
  <w:style w:type="paragraph" w:styleId="a4">
    <w:name w:val="Normal (Web)"/>
    <w:basedOn w:val="a"/>
    <w:uiPriority w:val="99"/>
    <w:semiHidden/>
    <w:unhideWhenUsed/>
    <w:rsid w:val="00A44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A445BC"/>
  </w:style>
  <w:style w:type="table" w:styleId="a5">
    <w:name w:val="Table Grid"/>
    <w:basedOn w:val="a1"/>
    <w:uiPriority w:val="39"/>
    <w:rsid w:val="00300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C3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">
    <w:name w:val="c1"/>
    <w:basedOn w:val="a0"/>
    <w:rsid w:val="00C30610"/>
  </w:style>
  <w:style w:type="paragraph" w:customStyle="1" w:styleId="c16">
    <w:name w:val="c16"/>
    <w:basedOn w:val="a"/>
    <w:rsid w:val="00C3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5">
    <w:name w:val="c5"/>
    <w:basedOn w:val="a"/>
    <w:rsid w:val="00C3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4">
    <w:name w:val="c4"/>
    <w:basedOn w:val="a"/>
    <w:rsid w:val="00581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3">
    <w:name w:val="c3"/>
    <w:basedOn w:val="a0"/>
    <w:rsid w:val="005812B6"/>
  </w:style>
  <w:style w:type="character" w:customStyle="1" w:styleId="c10">
    <w:name w:val="c10"/>
    <w:basedOn w:val="a0"/>
    <w:rsid w:val="005812B6"/>
  </w:style>
  <w:style w:type="character" w:styleId="a6">
    <w:name w:val="Strong"/>
    <w:basedOn w:val="a0"/>
    <w:uiPriority w:val="22"/>
    <w:qFormat/>
    <w:rsid w:val="00E22D9C"/>
    <w:rPr>
      <w:b/>
      <w:bCs/>
    </w:rPr>
  </w:style>
  <w:style w:type="character" w:styleId="a7">
    <w:name w:val="Hyperlink"/>
    <w:basedOn w:val="a0"/>
    <w:uiPriority w:val="99"/>
    <w:semiHidden/>
    <w:unhideWhenUsed/>
    <w:rsid w:val="00E22D9C"/>
    <w:rPr>
      <w:color w:val="0000FF"/>
      <w:u w:val="single"/>
    </w:rPr>
  </w:style>
  <w:style w:type="paragraph" w:customStyle="1" w:styleId="c52">
    <w:name w:val="c52"/>
    <w:basedOn w:val="a"/>
    <w:rsid w:val="00D94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9">
    <w:name w:val="c9"/>
    <w:basedOn w:val="a0"/>
    <w:rsid w:val="00D94236"/>
  </w:style>
  <w:style w:type="paragraph" w:customStyle="1" w:styleId="c21">
    <w:name w:val="c21"/>
    <w:basedOn w:val="a"/>
    <w:rsid w:val="00D94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14">
    <w:name w:val="c14"/>
    <w:basedOn w:val="a"/>
    <w:rsid w:val="00D94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100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06C1"/>
  </w:style>
  <w:style w:type="paragraph" w:styleId="aa">
    <w:name w:val="footer"/>
    <w:basedOn w:val="a"/>
    <w:link w:val="ab"/>
    <w:uiPriority w:val="99"/>
    <w:unhideWhenUsed/>
    <w:rsid w:val="00100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06C1"/>
  </w:style>
  <w:style w:type="paragraph" w:styleId="ac">
    <w:name w:val="No Spacing"/>
    <w:link w:val="ad"/>
    <w:uiPriority w:val="1"/>
    <w:qFormat/>
    <w:rsid w:val="00E32DD1"/>
    <w:pPr>
      <w:spacing w:after="0" w:line="240" w:lineRule="auto"/>
    </w:pPr>
    <w:rPr>
      <w:lang w:val="ru-RU"/>
    </w:rPr>
  </w:style>
  <w:style w:type="character" w:customStyle="1" w:styleId="ad">
    <w:name w:val="Без интервала Знак"/>
    <w:basedOn w:val="a0"/>
    <w:link w:val="ac"/>
    <w:uiPriority w:val="1"/>
    <w:locked/>
    <w:rsid w:val="00E32DD1"/>
    <w:rPr>
      <w:lang w:val="ru-RU"/>
    </w:rPr>
  </w:style>
  <w:style w:type="paragraph" w:customStyle="1" w:styleId="Default">
    <w:name w:val="Default"/>
    <w:rsid w:val="00D06E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827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27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269BA-0D82-4633-9462-A88850C3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2128</TotalTime>
  <Pages>1</Pages>
  <Words>4605</Words>
  <Characters>26255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MARINA LIAPUNOVA</cp:lastModifiedBy>
  <cp:revision>48</cp:revision>
  <cp:lastPrinted>2020-11-05T15:03:00Z</cp:lastPrinted>
  <dcterms:created xsi:type="dcterms:W3CDTF">2016-09-29T16:30:00Z</dcterms:created>
  <dcterms:modified xsi:type="dcterms:W3CDTF">2020-11-05T16:05:00Z</dcterms:modified>
</cp:coreProperties>
</file>