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D2" w:rsidRPr="003650A4" w:rsidRDefault="003650A4" w:rsidP="003650A4">
      <w:pPr>
        <w:pStyle w:val="1"/>
        <w:rPr>
          <w:sz w:val="48"/>
          <w:szCs w:val="48"/>
        </w:rPr>
      </w:pPr>
      <w:r w:rsidRPr="003650A4">
        <w:rPr>
          <w:color w:val="00B050"/>
          <w:sz w:val="48"/>
          <w:szCs w:val="48"/>
        </w:rPr>
        <w:t>«Ярмарка   дружбы!»</w:t>
      </w:r>
    </w:p>
    <w:p w:rsidR="00DD6DCB" w:rsidRPr="003650A4" w:rsidRDefault="00DD6DCB" w:rsidP="00DD6DC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650A4">
        <w:rPr>
          <w:sz w:val="24"/>
          <w:szCs w:val="24"/>
        </w:rPr>
        <w:t xml:space="preserve">Праздник осени </w:t>
      </w:r>
      <w:r w:rsidR="003650A4" w:rsidRPr="003650A4">
        <w:rPr>
          <w:sz w:val="24"/>
          <w:szCs w:val="24"/>
        </w:rPr>
        <w:t xml:space="preserve">  </w:t>
      </w:r>
      <w:r w:rsidRPr="003650A4">
        <w:rPr>
          <w:sz w:val="24"/>
          <w:szCs w:val="24"/>
        </w:rPr>
        <w:t xml:space="preserve"> </w:t>
      </w:r>
      <w:r w:rsidR="003650A4" w:rsidRPr="003650A4">
        <w:rPr>
          <w:sz w:val="24"/>
          <w:szCs w:val="24"/>
        </w:rPr>
        <w:t>в  подготовительной группе</w:t>
      </w:r>
      <w:r w:rsidRPr="003650A4">
        <w:rPr>
          <w:rFonts w:ascii="Times New Roman" w:hAnsi="Times New Roman" w:cs="Times New Roman"/>
          <w:sz w:val="24"/>
          <w:szCs w:val="24"/>
        </w:rPr>
        <w:t>.</w:t>
      </w:r>
    </w:p>
    <w:p w:rsidR="00911660" w:rsidRPr="003650A4" w:rsidRDefault="00911660" w:rsidP="00DD6DCB">
      <w:pPr>
        <w:pStyle w:val="a3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( В рамках реализации проекта «Толерантность»).</w:t>
      </w:r>
    </w:p>
    <w:p w:rsidR="00DD6DCB" w:rsidRPr="003650A4" w:rsidRDefault="00DD6DCB" w:rsidP="00DD6DCB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>Цель:</w:t>
      </w:r>
      <w:bookmarkStart w:id="0" w:name="_GoBack"/>
      <w:bookmarkEnd w:id="0"/>
    </w:p>
    <w:p w:rsidR="00DD6DCB" w:rsidRPr="003650A4" w:rsidRDefault="0062338E" w:rsidP="00DD6DC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</w:t>
      </w:r>
      <w:r w:rsidR="00DD6DCB" w:rsidRPr="003650A4">
        <w:rPr>
          <w:rFonts w:ascii="Times New Roman" w:hAnsi="Times New Roman" w:cs="Times New Roman"/>
          <w:sz w:val="24"/>
          <w:szCs w:val="24"/>
        </w:rPr>
        <w:t>Ознакомление родителей с деятельностью детского сада по поликультурному воспитанию детей и воспитанию у детей чувства дружбы и патриотизма через знакомство с культурой и обычаями народов России и ближнего зарубежья.</w:t>
      </w:r>
    </w:p>
    <w:p w:rsidR="00DD6DCB" w:rsidRPr="003650A4" w:rsidRDefault="00DD6DCB" w:rsidP="00DD6DCB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D6DCB" w:rsidRPr="003650A4" w:rsidRDefault="0062338E" w:rsidP="00DD6DC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</w:t>
      </w:r>
      <w:r w:rsidR="00DD6DCB" w:rsidRPr="003650A4">
        <w:rPr>
          <w:rFonts w:ascii="Times New Roman" w:hAnsi="Times New Roman" w:cs="Times New Roman"/>
          <w:sz w:val="24"/>
          <w:szCs w:val="24"/>
        </w:rPr>
        <w:t>Вызывать у детей интерес к культуре и творчеству представленных народов.</w:t>
      </w:r>
    </w:p>
    <w:p w:rsidR="00DD6DCB" w:rsidRPr="003650A4" w:rsidRDefault="0062338E" w:rsidP="00DD6DC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Развивать музыкальные, творческие и артистические способности детей и передавать образы, заложенные в песне, танцах, выразительном слове.</w:t>
      </w:r>
    </w:p>
    <w:p w:rsidR="0062338E" w:rsidRPr="003650A4" w:rsidRDefault="0062338E" w:rsidP="00DD6DC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Формировать у детей уважительное отношение к другим народам, их культуре и традициям.</w:t>
      </w:r>
    </w:p>
    <w:p w:rsidR="0062338E" w:rsidRPr="003650A4" w:rsidRDefault="0062338E" w:rsidP="00DD6DC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Создавать положительную основу для воспитания патриотических чувств.</w:t>
      </w:r>
    </w:p>
    <w:p w:rsidR="0062338E" w:rsidRPr="003650A4" w:rsidRDefault="0062338E" w:rsidP="0062338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Музыка. Выбегают два Скомороха.</w:t>
      </w:r>
    </w:p>
    <w:p w:rsidR="0062338E" w:rsidRPr="003650A4" w:rsidRDefault="0062338E" w:rsidP="00623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Внимание! Внимание! Внимание!</w:t>
      </w:r>
    </w:p>
    <w:p w:rsidR="0062338E" w:rsidRPr="003650A4" w:rsidRDefault="0062338E" w:rsidP="0062338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Открывается веселое гуляние!</w:t>
      </w:r>
    </w:p>
    <w:p w:rsidR="0062338E" w:rsidRPr="003650A4" w:rsidRDefault="0062338E" w:rsidP="0062338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Торопись, честной народ,</w:t>
      </w:r>
    </w:p>
    <w:p w:rsidR="0062338E" w:rsidRPr="003650A4" w:rsidRDefault="0062338E" w:rsidP="0062338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Тебя ярмарка зовет!</w:t>
      </w:r>
    </w:p>
    <w:p w:rsidR="0062338E" w:rsidRPr="003650A4" w:rsidRDefault="0062338E" w:rsidP="00623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 ярмарку! На ярмарку!</w:t>
      </w:r>
    </w:p>
    <w:p w:rsidR="0062338E" w:rsidRPr="003650A4" w:rsidRDefault="0062338E" w:rsidP="0062338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Спешите все сюда!</w:t>
      </w:r>
    </w:p>
    <w:p w:rsidR="0062338E" w:rsidRPr="003650A4" w:rsidRDefault="0062338E" w:rsidP="0062338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Здесь шутки, песни</w:t>
      </w:r>
      <w:r w:rsidR="00F6270E" w:rsidRPr="003650A4">
        <w:rPr>
          <w:rFonts w:ascii="Times New Roman" w:hAnsi="Times New Roman" w:cs="Times New Roman"/>
          <w:sz w:val="24"/>
          <w:szCs w:val="24"/>
        </w:rPr>
        <w:t>, сладости</w:t>
      </w:r>
    </w:p>
    <w:p w:rsidR="00F6270E" w:rsidRPr="003650A4" w:rsidRDefault="00F6270E" w:rsidP="0062338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Давно вас ждут, друзья!</w:t>
      </w:r>
    </w:p>
    <w:p w:rsidR="00F6270E" w:rsidRPr="003650A4" w:rsidRDefault="00F6270E" w:rsidP="00F627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 душа твоя желает –</w:t>
      </w:r>
    </w:p>
    <w:p w:rsidR="00F6270E" w:rsidRPr="003650A4" w:rsidRDefault="00F6270E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Все на ярмарке найдешь!</w:t>
      </w:r>
    </w:p>
    <w:p w:rsidR="00F6270E" w:rsidRPr="003650A4" w:rsidRDefault="00F6270E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proofErr w:type="gramStart"/>
      <w:r w:rsidRPr="003650A4">
        <w:rPr>
          <w:rFonts w:ascii="Times New Roman" w:hAnsi="Times New Roman" w:cs="Times New Roman"/>
          <w:sz w:val="24"/>
          <w:szCs w:val="24"/>
        </w:rPr>
        <w:t>Всяк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 xml:space="preserve"> подарки выбирает,</w:t>
      </w:r>
    </w:p>
    <w:p w:rsidR="00F6270E" w:rsidRPr="003650A4" w:rsidRDefault="00F6270E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Без покупки не 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уйдещь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>!</w:t>
      </w:r>
    </w:p>
    <w:p w:rsidR="00F6270E" w:rsidRPr="003650A4" w:rsidRDefault="00F6270E" w:rsidP="00F627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Эй, не стойте у дверей,</w:t>
      </w:r>
    </w:p>
    <w:p w:rsidR="00F6270E" w:rsidRPr="003650A4" w:rsidRDefault="00F6270E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Заходите к нам скорей!</w:t>
      </w:r>
    </w:p>
    <w:p w:rsidR="00F6270E" w:rsidRPr="003650A4" w:rsidRDefault="00F6270E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Народ собирается… </w:t>
      </w:r>
    </w:p>
    <w:p w:rsidR="00F6270E" w:rsidRPr="003650A4" w:rsidRDefault="00F6270E" w:rsidP="00F6270E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Вместе.</w:t>
      </w:r>
    </w:p>
    <w:p w:rsidR="00F6270E" w:rsidRPr="003650A4" w:rsidRDefault="00F6270E" w:rsidP="00F6270E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Наша ярмарка открывается!</w:t>
      </w:r>
    </w:p>
    <w:p w:rsidR="00F6270E" w:rsidRPr="003650A4" w:rsidRDefault="00F6270E" w:rsidP="00F6270E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>Музыка.</w:t>
      </w:r>
      <w:r w:rsidRPr="003650A4">
        <w:rPr>
          <w:rFonts w:ascii="Times New Roman" w:hAnsi="Times New Roman" w:cs="Times New Roman"/>
          <w:sz w:val="24"/>
          <w:szCs w:val="24"/>
        </w:rPr>
        <w:t xml:space="preserve"> Заходят дети.</w:t>
      </w:r>
    </w:p>
    <w:p w:rsidR="00F6270E" w:rsidRPr="003650A4" w:rsidRDefault="00F6270E" w:rsidP="00F627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F6270E" w:rsidRPr="003650A4" w:rsidRDefault="00F6270E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А гостей – то у нас, гостей –</w:t>
      </w:r>
    </w:p>
    <w:p w:rsidR="00680D41" w:rsidRPr="003650A4" w:rsidRDefault="00680D41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Прибыло со всех волостей!</w:t>
      </w:r>
    </w:p>
    <w:p w:rsidR="00680D41" w:rsidRPr="003650A4" w:rsidRDefault="00BF5280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</w:t>
      </w:r>
      <w:r w:rsidR="00680D41" w:rsidRPr="003650A4">
        <w:rPr>
          <w:rFonts w:ascii="Times New Roman" w:hAnsi="Times New Roman" w:cs="Times New Roman"/>
          <w:sz w:val="24"/>
          <w:szCs w:val="24"/>
        </w:rPr>
        <w:t>ын</w:t>
      </w:r>
      <w:r w:rsidRPr="003650A4">
        <w:rPr>
          <w:rFonts w:ascii="Times New Roman" w:hAnsi="Times New Roman" w:cs="Times New Roman"/>
          <w:sz w:val="24"/>
          <w:szCs w:val="24"/>
        </w:rPr>
        <w:t>че осени именины,</w:t>
      </w:r>
    </w:p>
    <w:p w:rsidR="00BF5280" w:rsidRPr="003650A4" w:rsidRDefault="00BF5280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Нынче празднуем 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осенины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>!</w:t>
      </w:r>
    </w:p>
    <w:p w:rsidR="00BF5280" w:rsidRPr="003650A4" w:rsidRDefault="00BF5280" w:rsidP="00BF5280">
      <w:pPr>
        <w:pStyle w:val="a3"/>
        <w:ind w:left="-207" w:hanging="360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>Дети.</w:t>
      </w:r>
    </w:p>
    <w:p w:rsidR="00BF5280" w:rsidRPr="003650A4" w:rsidRDefault="00BF5280" w:rsidP="00BF52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Вот и лето промчалось веселое,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Осень в гости идет по лесам.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Заглянула в деревни и села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гуляет по всем городам.</w:t>
      </w:r>
    </w:p>
    <w:p w:rsidR="00BF5280" w:rsidRPr="003650A4" w:rsidRDefault="00BF5280" w:rsidP="00BF52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Незаметно к нам осень приходит,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Но легко догадаться об этом: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по сжатым полям,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По прохладным ветрам,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по многим другим приметам.</w:t>
      </w:r>
    </w:p>
    <w:p w:rsidR="00BF5280" w:rsidRPr="003650A4" w:rsidRDefault="00BF5280" w:rsidP="00BF52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Будут ветер, и холод, и лужи,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уронят деревья наряд.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lastRenderedPageBreak/>
        <w:t>И недолго ждать зимние стужи –</w:t>
      </w:r>
    </w:p>
    <w:p w:rsidR="00BF5280" w:rsidRPr="003650A4" w:rsidRDefault="00BF5280" w:rsidP="00BF528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Все об этом уже говорят.</w:t>
      </w:r>
    </w:p>
    <w:p w:rsidR="0097257B" w:rsidRPr="003650A4" w:rsidRDefault="0097257B" w:rsidP="0097257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Листья в небе кружатся,</w:t>
      </w:r>
    </w:p>
    <w:p w:rsidR="0097257B" w:rsidRPr="003650A4" w:rsidRDefault="0097257B" w:rsidP="0097257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Капают дождинки.</w:t>
      </w:r>
    </w:p>
    <w:p w:rsidR="0097257B" w:rsidRPr="003650A4" w:rsidRDefault="0097257B" w:rsidP="0097257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бежим по лужицам,</w:t>
      </w:r>
    </w:p>
    <w:p w:rsidR="0097257B" w:rsidRPr="003650A4" w:rsidRDefault="0097257B" w:rsidP="0097257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По лесной тропинке.</w:t>
      </w:r>
    </w:p>
    <w:p w:rsidR="0097257B" w:rsidRPr="003650A4" w:rsidRDefault="0097257B" w:rsidP="0097257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Солнце улыбается,</w:t>
      </w:r>
    </w:p>
    <w:p w:rsidR="0097257B" w:rsidRPr="003650A4" w:rsidRDefault="0097257B" w:rsidP="0097257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Золотом сверкая</w:t>
      </w:r>
    </w:p>
    <w:p w:rsidR="00F22E2C" w:rsidRPr="003650A4" w:rsidRDefault="00F22E2C" w:rsidP="0097257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Всем нам очень нравится</w:t>
      </w:r>
    </w:p>
    <w:p w:rsidR="00F22E2C" w:rsidRPr="003650A4" w:rsidRDefault="00F22E2C" w:rsidP="0097257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Осень золотая!</w:t>
      </w:r>
    </w:p>
    <w:p w:rsidR="0097257B" w:rsidRPr="003650A4" w:rsidRDefault="0097257B" w:rsidP="00BF5280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3650A4">
        <w:rPr>
          <w:rFonts w:ascii="Times New Roman" w:hAnsi="Times New Roman" w:cs="Times New Roman"/>
          <w:b/>
          <w:sz w:val="24"/>
          <w:szCs w:val="24"/>
        </w:rPr>
        <w:t>Песня.</w:t>
      </w:r>
    </w:p>
    <w:p w:rsidR="002971AC" w:rsidRPr="003650A4" w:rsidRDefault="002971AC" w:rsidP="002971A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Ты так прекрасна, Осень! Глаз не оторвать!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Твоих нарядов царских, золотых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Не встретить нам в местах других!</w:t>
      </w:r>
    </w:p>
    <w:p w:rsidR="002971AC" w:rsidRPr="003650A4" w:rsidRDefault="002971AC" w:rsidP="002971A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Леса и рощи, скверы, парки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Надели осени подарки.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И, не скрывая свой наряд,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 солнце светятся, горят!</w:t>
      </w:r>
    </w:p>
    <w:p w:rsidR="002971AC" w:rsidRPr="003650A4" w:rsidRDefault="002971AC" w:rsidP="002971A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Вот грибники несут корзинки,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Летают в небе паутинки,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птицы кружат над домами –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Пришла на встречу  Осень с нами!</w:t>
      </w:r>
    </w:p>
    <w:p w:rsidR="002971AC" w:rsidRPr="003650A4" w:rsidRDefault="002971AC" w:rsidP="002971A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От яблонь гнутся яблонь ветки,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Арбузу радуются детки,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 рынке всяких фруктов горы!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Сегодня мы отложим споры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 том, какой полезней фрукт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выбрать нам какой продукт.</w:t>
      </w:r>
    </w:p>
    <w:p w:rsidR="002971AC" w:rsidRPr="003650A4" w:rsidRDefault="002971AC" w:rsidP="002971A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Щедра и многолика осень,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золотую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 xml:space="preserve"> мы попросим: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Подольше будь веселой, яркой,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Приятны нам твои подарки!</w:t>
      </w:r>
    </w:p>
    <w:p w:rsidR="002971AC" w:rsidRPr="003650A4" w:rsidRDefault="002971AC" w:rsidP="002971A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Осень бывает разная:</w:t>
      </w:r>
    </w:p>
    <w:p w:rsidR="002971AC" w:rsidRPr="003650A4" w:rsidRDefault="002971AC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То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хмурая</w:t>
      </w:r>
      <w:proofErr w:type="gramEnd"/>
      <w:r w:rsidR="0097257B" w:rsidRPr="003650A4">
        <w:rPr>
          <w:rFonts w:ascii="Times New Roman" w:hAnsi="Times New Roman" w:cs="Times New Roman"/>
          <w:sz w:val="24"/>
          <w:szCs w:val="24"/>
        </w:rPr>
        <w:t>, то прекрасная.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Всему отводится определенный срок.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Чтоб было интересней жить,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будем каждый день любить: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солнечный и пасмурный,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Дождливый и ненастный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Веселый и не очень,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Унылый и холодный,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будем каждый день любить</w:t>
      </w:r>
    </w:p>
    <w:p w:rsidR="0097257B" w:rsidRPr="003650A4" w:rsidRDefault="0097257B" w:rsidP="002971AC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будем всем довольны!</w:t>
      </w:r>
    </w:p>
    <w:p w:rsidR="0097257B" w:rsidRPr="003650A4" w:rsidRDefault="0097257B" w:rsidP="0097257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 таком прекрасном настроении</w:t>
      </w:r>
    </w:p>
    <w:p w:rsidR="0097257B" w:rsidRPr="003650A4" w:rsidRDefault="0097257B" w:rsidP="0097257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начинаем свое пение!</w:t>
      </w:r>
    </w:p>
    <w:p w:rsidR="0097257B" w:rsidRPr="003650A4" w:rsidRDefault="0097257B" w:rsidP="0097257B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 xml:space="preserve">                                 Песня.</w:t>
      </w:r>
    </w:p>
    <w:p w:rsidR="009C1D17" w:rsidRPr="003650A4" w:rsidRDefault="00F22E2C" w:rsidP="009C1D1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9C1D17" w:rsidRPr="003650A4" w:rsidRDefault="00F22E2C" w:rsidP="009C1D17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Нашу осень мы прославляем,</w:t>
      </w:r>
    </w:p>
    <w:p w:rsidR="00F22E2C" w:rsidRPr="003650A4" w:rsidRDefault="00F22E2C" w:rsidP="009C1D17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осенинами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 xml:space="preserve"> всех поздравляем!</w:t>
      </w:r>
    </w:p>
    <w:p w:rsidR="00F22E2C" w:rsidRPr="003650A4" w:rsidRDefault="00F22E2C" w:rsidP="009C1D1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F22E2C" w:rsidRPr="003650A4" w:rsidRDefault="009C1D17" w:rsidP="009C1D17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</w:t>
      </w:r>
      <w:r w:rsidR="00F22E2C" w:rsidRPr="003650A4">
        <w:rPr>
          <w:rFonts w:ascii="Times New Roman" w:hAnsi="Times New Roman" w:cs="Times New Roman"/>
          <w:sz w:val="24"/>
          <w:szCs w:val="24"/>
        </w:rPr>
        <w:t>Смотрю…</w:t>
      </w:r>
    </w:p>
    <w:p w:rsidR="00F22E2C" w:rsidRPr="003650A4" w:rsidRDefault="00F22E2C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Грузины и цыгане тут,</w:t>
      </w:r>
    </w:p>
    <w:p w:rsidR="00F22E2C" w:rsidRPr="003650A4" w:rsidRDefault="00F22E2C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lastRenderedPageBreak/>
        <w:t>Веселья яркого и плясок ждут!</w:t>
      </w:r>
    </w:p>
    <w:p w:rsidR="00F22E2C" w:rsidRPr="003650A4" w:rsidRDefault="00F22E2C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русские, и украинцы,</w:t>
      </w:r>
    </w:p>
    <w:p w:rsidR="009C1D17" w:rsidRPr="003650A4" w:rsidRDefault="00F22E2C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Все привезли на ярмарку гостинцы!</w:t>
      </w:r>
    </w:p>
    <w:p w:rsidR="00F22E2C" w:rsidRPr="003650A4" w:rsidRDefault="009C1D17" w:rsidP="009C1D1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</w:t>
      </w:r>
      <w:r w:rsidR="00F22E2C"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A15AB8" w:rsidRPr="003650A4" w:rsidRDefault="009C1D17" w:rsidP="009C1D17">
      <w:pPr>
        <w:pStyle w:val="a3"/>
        <w:ind w:left="513" w:hanging="65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Все товары разверните,</w:t>
      </w:r>
    </w:p>
    <w:p w:rsidR="009C1D17" w:rsidRPr="003650A4" w:rsidRDefault="009C1D17" w:rsidP="009C1D17">
      <w:pPr>
        <w:pStyle w:val="a3"/>
        <w:ind w:left="513" w:hanging="65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Приготовьтесь торговать,</w:t>
      </w:r>
    </w:p>
    <w:p w:rsidR="009C1D17" w:rsidRPr="003650A4" w:rsidRDefault="009C1D17" w:rsidP="009C1D17">
      <w:pPr>
        <w:pStyle w:val="a3"/>
        <w:ind w:left="513" w:hanging="65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 себе всем рассказать!</w:t>
      </w:r>
    </w:p>
    <w:p w:rsidR="009C1D17" w:rsidRPr="003650A4" w:rsidRDefault="009C1D17" w:rsidP="009C1D17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Музыка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3650A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>авказкие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 xml:space="preserve"> мотивы).</w:t>
      </w:r>
    </w:p>
    <w:p w:rsidR="009C1D17" w:rsidRPr="003650A4" w:rsidRDefault="009C1D17" w:rsidP="009C1D1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9C1D17" w:rsidRPr="003650A4" w:rsidRDefault="009C1D17" w:rsidP="009C1D17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Эти мотивы диковинны мне,</w:t>
      </w:r>
    </w:p>
    <w:p w:rsidR="009C1D17" w:rsidRPr="003650A4" w:rsidRDefault="009C1D17" w:rsidP="009C1D17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 же за люди живут в той стране?</w:t>
      </w:r>
    </w:p>
    <w:p w:rsidR="009C1D17" w:rsidRPr="003650A4" w:rsidRDefault="009C1D17" w:rsidP="009C1D17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Где же находится сей чудный край?</w:t>
      </w:r>
    </w:p>
    <w:p w:rsidR="009C1D17" w:rsidRPr="003650A4" w:rsidRDefault="009C1D17" w:rsidP="009C1D17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Двери гостям поскорей открывай!</w:t>
      </w:r>
    </w:p>
    <w:p w:rsidR="009C1D17" w:rsidRPr="003650A4" w:rsidRDefault="009C1D17" w:rsidP="009C1D17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F22E2C" w:rsidRPr="003650A4" w:rsidRDefault="009C1D17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 этом краю живут с давних пор:</w:t>
      </w:r>
    </w:p>
    <w:p w:rsidR="009C1D17" w:rsidRPr="003650A4" w:rsidRDefault="009C1D17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Журчанье бурлящей реки, эхо гор,</w:t>
      </w:r>
    </w:p>
    <w:p w:rsidR="009C1D17" w:rsidRPr="003650A4" w:rsidRDefault="00514C9E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Зелень долин и Эльбрус, наконец!</w:t>
      </w:r>
    </w:p>
    <w:p w:rsidR="00514C9E" w:rsidRPr="003650A4" w:rsidRDefault="00514C9E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Это Кавказ – пламя жгучих сердец!</w:t>
      </w:r>
    </w:p>
    <w:p w:rsidR="00514C9E" w:rsidRPr="003650A4" w:rsidRDefault="00514C9E" w:rsidP="00514C9E">
      <w:pPr>
        <w:pStyle w:val="a3"/>
        <w:ind w:left="-142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3650A4">
        <w:rPr>
          <w:rFonts w:ascii="Times New Roman" w:hAnsi="Times New Roman" w:cs="Times New Roman"/>
          <w:b/>
          <w:sz w:val="24"/>
          <w:szCs w:val="24"/>
        </w:rPr>
        <w:t>Грузинский танец.</w:t>
      </w:r>
    </w:p>
    <w:p w:rsidR="00514C9E" w:rsidRPr="003650A4" w:rsidRDefault="00514C9E" w:rsidP="00514C9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Джигит.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Люблю Кавказа я свободный воздух,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Мерцанье звезд и солнца яркий луч.</w:t>
      </w:r>
    </w:p>
    <w:p w:rsidR="00514C9E" w:rsidRPr="003650A4" w:rsidRDefault="00514C9E" w:rsidP="00514C9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Джигит.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Люблю могучий звон, что где – то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Звучит среди вершин и синих туч.</w:t>
      </w:r>
    </w:p>
    <w:p w:rsidR="00514C9E" w:rsidRPr="003650A4" w:rsidRDefault="00514C9E" w:rsidP="00514C9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Джигит.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Люблю Цхалтубо и Тбилиси,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Прохладу гор и летний зной.</w:t>
      </w:r>
    </w:p>
    <w:p w:rsidR="00514C9E" w:rsidRPr="003650A4" w:rsidRDefault="00514C9E" w:rsidP="00514C9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Джигит.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Я не устану восхищаться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Красотами земли родной!</w:t>
      </w:r>
    </w:p>
    <w:p w:rsidR="00514C9E" w:rsidRPr="003650A4" w:rsidRDefault="00514C9E" w:rsidP="00514C9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650A4">
        <w:rPr>
          <w:rFonts w:ascii="Times New Roman" w:hAnsi="Times New Roman" w:cs="Times New Roman"/>
          <w:sz w:val="24"/>
          <w:szCs w:val="24"/>
        </w:rPr>
        <w:t>Скоморх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>.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Вы с Кавказа господа.</w:t>
      </w:r>
    </w:p>
    <w:p w:rsidR="00514C9E" w:rsidRPr="003650A4" w:rsidRDefault="00514C9E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Привезли вы что сюда?</w:t>
      </w:r>
    </w:p>
    <w:p w:rsidR="00514C9E" w:rsidRPr="003650A4" w:rsidRDefault="00514C9E" w:rsidP="00514C9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Джигит.</w:t>
      </w:r>
    </w:p>
    <w:p w:rsidR="00514C9E" w:rsidRPr="003650A4" w:rsidRDefault="00911660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на ярмарку вам привезли</w:t>
      </w:r>
    </w:p>
    <w:p w:rsidR="00911660" w:rsidRPr="003650A4" w:rsidRDefault="00911660" w:rsidP="00514C9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Специй разных, травы пряные…</w:t>
      </w:r>
    </w:p>
    <w:p w:rsidR="00911660" w:rsidRPr="003650A4" w:rsidRDefault="00911660" w:rsidP="0091166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Джигит.</w:t>
      </w:r>
    </w:p>
    <w:p w:rsidR="00911660" w:rsidRPr="003650A4" w:rsidRDefault="00911660" w:rsidP="0091166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Чтоб пикантность в еду вы внесли,</w:t>
      </w:r>
    </w:p>
    <w:p w:rsidR="00911660" w:rsidRPr="003650A4" w:rsidRDefault="00911660" w:rsidP="0091166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шашлык был бы с нашей приправою.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Грузинка.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Лоза виноградная вьется-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Повыше забраться бы ей,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Туда, где сияние солнца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Касается нежно ветвей,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Туда, где ветра, где свобода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И, как бирюза, небосвод!</w:t>
      </w:r>
    </w:p>
    <w:p w:rsidR="00911660" w:rsidRPr="003650A4" w:rsidRDefault="00911660" w:rsidP="00911660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высится куст год от года, и лестницу в небо плетет.</w:t>
      </w:r>
    </w:p>
    <w:p w:rsidR="00911660" w:rsidRPr="003650A4" w:rsidRDefault="00911660" w:rsidP="0091166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911660" w:rsidRPr="003650A4" w:rsidRDefault="00911660" w:rsidP="0091166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Спасибо мы скажем кавказцам</w:t>
      </w:r>
    </w:p>
    <w:p w:rsidR="00911660" w:rsidRPr="003650A4" w:rsidRDefault="00911660" w:rsidP="0091166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За то, что приехали к нам.</w:t>
      </w:r>
    </w:p>
    <w:p w:rsidR="00911660" w:rsidRPr="003650A4" w:rsidRDefault="00911660" w:rsidP="0091166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На ярмарке нашей остаться, </w:t>
      </w:r>
    </w:p>
    <w:p w:rsidR="00911660" w:rsidRPr="003650A4" w:rsidRDefault="00911660" w:rsidP="00911660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lastRenderedPageBreak/>
        <w:t>Мы просим джигитов и дам!</w:t>
      </w:r>
    </w:p>
    <w:p w:rsidR="00911660" w:rsidRPr="003650A4" w:rsidRDefault="00911660" w:rsidP="0091166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 (подходит к украинцам).</w:t>
      </w:r>
    </w:p>
    <w:p w:rsidR="006F6268" w:rsidRPr="003650A4" w:rsidRDefault="006F6268" w:rsidP="006F626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 за гости дорогие</w:t>
      </w:r>
    </w:p>
    <w:p w:rsidR="006F6268" w:rsidRPr="003650A4" w:rsidRDefault="006F6268" w:rsidP="006F626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 скамейках здесь сидят?</w:t>
      </w:r>
    </w:p>
    <w:p w:rsidR="006F6268" w:rsidRPr="003650A4" w:rsidRDefault="006F6268" w:rsidP="006F626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 стране своей любимой</w:t>
      </w:r>
    </w:p>
    <w:p w:rsidR="006F6268" w:rsidRPr="003650A4" w:rsidRDefault="006F6268" w:rsidP="006F626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Рассказать нам что хотят?</w:t>
      </w:r>
    </w:p>
    <w:p w:rsidR="005C5FBE" w:rsidRPr="003650A4" w:rsidRDefault="005C5FBE" w:rsidP="005C5FBE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Украинка.</w:t>
      </w:r>
    </w:p>
    <w:p w:rsidR="006F6268" w:rsidRPr="003650A4" w:rsidRDefault="005C5FBE" w:rsidP="005C5FB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О, как прекрасна  Украина,</w:t>
      </w:r>
    </w:p>
    <w:p w:rsidR="005C5FBE" w:rsidRPr="003650A4" w:rsidRDefault="005C5FBE" w:rsidP="005C5FB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Ее бескрайние поля,</w:t>
      </w:r>
    </w:p>
    <w:p w:rsidR="005C5FBE" w:rsidRPr="003650A4" w:rsidRDefault="005C5FBE" w:rsidP="005C5FB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Ее луга, леса, пригорки</w:t>
      </w:r>
    </w:p>
    <w:p w:rsidR="00DC7188" w:rsidRPr="003650A4" w:rsidRDefault="00DC7188" w:rsidP="005C5FB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благодатная земля.</w:t>
      </w:r>
    </w:p>
    <w:p w:rsidR="00DC7188" w:rsidRPr="003650A4" w:rsidRDefault="00DC7188" w:rsidP="00DC718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Украинка.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Нет неба чище в белом свете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в родниках воды вкусней,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И я земной поклон отвешу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Любимой родине своей.</w:t>
      </w:r>
    </w:p>
    <w:p w:rsidR="00DC7188" w:rsidRPr="003650A4" w:rsidRDefault="00DC7188" w:rsidP="00DC718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Украинка.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Здесь цвет акации закружит,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Пьянит здесь песня соловья,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хлебом пахнет в каждом доме,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 Россией мы одна семья!</w:t>
      </w:r>
    </w:p>
    <w:p w:rsidR="00DC7188" w:rsidRPr="003650A4" w:rsidRDefault="00DC7188" w:rsidP="00DC718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Украинка.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 радушьем всех мы вас встречаем,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Повеселиться приглашаем!</w:t>
      </w:r>
    </w:p>
    <w:p w:rsidR="006E0AAB" w:rsidRPr="003650A4" w:rsidRDefault="00AC021E" w:rsidP="00AC021E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Украинка.</w:t>
      </w:r>
    </w:p>
    <w:p w:rsidR="00AC021E" w:rsidRPr="003650A4" w:rsidRDefault="00AC021E" w:rsidP="00AC021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Ой, девчата, а без парней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>о нам не весело!</w:t>
      </w:r>
    </w:p>
    <w:p w:rsidR="00AC021E" w:rsidRPr="003650A4" w:rsidRDefault="00AC021E" w:rsidP="00AC021E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Украинец.</w:t>
      </w:r>
    </w:p>
    <w:p w:rsidR="00AC021E" w:rsidRPr="003650A4" w:rsidRDefault="00AC021E" w:rsidP="00AC021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Вы, подруженьки любимые,</w:t>
      </w:r>
    </w:p>
    <w:p w:rsidR="00AC021E" w:rsidRPr="003650A4" w:rsidRDefault="00AC021E" w:rsidP="00AC021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Вы, красавицы – забавницы,</w:t>
      </w:r>
    </w:p>
    <w:p w:rsidR="00AC021E" w:rsidRPr="003650A4" w:rsidRDefault="00AC021E" w:rsidP="00AC021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Сходитесь на лужок,</w:t>
      </w:r>
    </w:p>
    <w:p w:rsidR="00AC021E" w:rsidRPr="003650A4" w:rsidRDefault="00AC021E" w:rsidP="00AC021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Да станем все в кружок!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Украинский танец.</w:t>
      </w:r>
    </w:p>
    <w:p w:rsidR="00DC7188" w:rsidRPr="003650A4" w:rsidRDefault="00DC7188" w:rsidP="00DC718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Украинец.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А еще, сало от нас примите,</w:t>
      </w:r>
    </w:p>
    <w:p w:rsidR="00DC7188" w:rsidRPr="003650A4" w:rsidRDefault="00DC7188" w:rsidP="00DC718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 общий стол скорей несите!</w:t>
      </w:r>
    </w:p>
    <w:p w:rsidR="00DC7188" w:rsidRPr="003650A4" w:rsidRDefault="00DC7188" w:rsidP="00291F65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DC7188" w:rsidRPr="003650A4" w:rsidRDefault="00DC7188" w:rsidP="00291F65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За танец вас благодарим,</w:t>
      </w:r>
    </w:p>
    <w:p w:rsidR="00DC7188" w:rsidRPr="003650A4" w:rsidRDefault="00DC7188" w:rsidP="00291F65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Вам всем спасибо говорим!</w:t>
      </w:r>
    </w:p>
    <w:p w:rsidR="00DC7188" w:rsidRPr="003650A4" w:rsidRDefault="00291F65" w:rsidP="00291F65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DC7188" w:rsidRPr="003650A4">
        <w:rPr>
          <w:rFonts w:ascii="Times New Roman" w:hAnsi="Times New Roman" w:cs="Times New Roman"/>
          <w:sz w:val="24"/>
          <w:szCs w:val="24"/>
        </w:rPr>
        <w:t>(дети садятся на места)</w:t>
      </w:r>
    </w:p>
    <w:p w:rsidR="00291F65" w:rsidRPr="003650A4" w:rsidRDefault="00291F65" w:rsidP="00235A1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291F65" w:rsidRPr="003650A4" w:rsidRDefault="00291F65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Ярмарка шумит, поет.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Ой, глазам своим не верю.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цыгане тут как тут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Сейчас начнут гадать и за рукав тянуть,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Любого могут рассмешить и обмануть!</w:t>
      </w:r>
    </w:p>
    <w:p w:rsidR="00235A11" w:rsidRPr="003650A4" w:rsidRDefault="00235A11" w:rsidP="00235A11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Цыганка.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Ай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–а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>й - ай! Как не стыдно пугать цыганами!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Не  живем мы давно обманами.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поем, на гитарах играем,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в театре «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Ромэн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>» выступаем!</w:t>
      </w:r>
    </w:p>
    <w:p w:rsidR="00235A11" w:rsidRPr="003650A4" w:rsidRDefault="00235A11" w:rsidP="00291F65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3650A4">
        <w:rPr>
          <w:rFonts w:ascii="Times New Roman" w:hAnsi="Times New Roman" w:cs="Times New Roman"/>
          <w:b/>
          <w:sz w:val="24"/>
          <w:szCs w:val="24"/>
        </w:rPr>
        <w:t>Цыганский танец.</w:t>
      </w:r>
    </w:p>
    <w:p w:rsidR="00E626C8" w:rsidRPr="003650A4" w:rsidRDefault="00235A11" w:rsidP="00E626C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Цыганка. </w:t>
      </w:r>
    </w:p>
    <w:p w:rsidR="00E626C8" w:rsidRPr="003650A4" w:rsidRDefault="00FD06B5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lastRenderedPageBreak/>
        <w:t>Мы вас всех</w:t>
      </w:r>
      <w:r w:rsidR="00E626C8" w:rsidRPr="003650A4">
        <w:rPr>
          <w:rFonts w:ascii="Times New Roman" w:hAnsi="Times New Roman" w:cs="Times New Roman"/>
          <w:sz w:val="24"/>
          <w:szCs w:val="24"/>
        </w:rPr>
        <w:t xml:space="preserve"> повеселили?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Смех, улыбки подарили?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А теперь вы не скупитесь –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За веселье расплатитесь!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(Обходит родителей).</w:t>
      </w:r>
    </w:p>
    <w:p w:rsidR="00E626C8" w:rsidRPr="003650A4" w:rsidRDefault="00E626C8" w:rsidP="00E626C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Цыганка.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На еду себе собрали.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«До свиданья!» всем сказали!</w:t>
      </w:r>
    </w:p>
    <w:p w:rsidR="00E626C8" w:rsidRPr="003650A4" w:rsidRDefault="00E626C8" w:rsidP="000133EB">
      <w:pPr>
        <w:pStyle w:val="a3"/>
        <w:numPr>
          <w:ilvl w:val="0"/>
          <w:numId w:val="23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Как на ярмарке много гостей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Из разных стран, городов, областей.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Каждый из них свой товар показал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E626C8" w:rsidRPr="003650A4" w:rsidRDefault="00E626C8" w:rsidP="000133EB">
      <w:pPr>
        <w:pStyle w:val="a3"/>
        <w:numPr>
          <w:ilvl w:val="0"/>
          <w:numId w:val="23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E626C8" w:rsidRPr="003650A4" w:rsidRDefault="00E626C8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 – то от русских я дар не видал!</w:t>
      </w:r>
    </w:p>
    <w:p w:rsidR="00E626C8" w:rsidRPr="003650A4" w:rsidRDefault="00E626C8" w:rsidP="00E626C8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Русская девочка.</w:t>
      </w:r>
    </w:p>
    <w:p w:rsidR="006E0AAB" w:rsidRPr="003650A4" w:rsidRDefault="006E0AAB" w:rsidP="006E0A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 нашей России богатства не счесть:</w:t>
      </w:r>
    </w:p>
    <w:p w:rsidR="006E0AAB" w:rsidRPr="003650A4" w:rsidRDefault="006E0AAB" w:rsidP="006E0A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Реки, леса и поля – все здесь есть!</w:t>
      </w:r>
    </w:p>
    <w:p w:rsidR="006E0AAB" w:rsidRPr="003650A4" w:rsidRDefault="006E0AAB" w:rsidP="006E0AAB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Русская девочка.</w:t>
      </w:r>
    </w:p>
    <w:p w:rsidR="006E0AAB" w:rsidRPr="003650A4" w:rsidRDefault="006E0AAB" w:rsidP="006E0A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люди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 xml:space="preserve"> какие в России живут!</w:t>
      </w:r>
    </w:p>
    <w:p w:rsidR="006E0AAB" w:rsidRPr="003650A4" w:rsidRDefault="006E0AAB" w:rsidP="006E0A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Пляшут, рисуют и звонко поют! </w:t>
      </w:r>
    </w:p>
    <w:p w:rsidR="006E0AAB" w:rsidRPr="003650A4" w:rsidRDefault="006E0AAB" w:rsidP="006E0A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И далеко их летят голоса, </w:t>
      </w:r>
    </w:p>
    <w:p w:rsidR="006E0AAB" w:rsidRPr="003650A4" w:rsidRDefault="006E0AAB" w:rsidP="006E0A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отзываются эхом леса.</w:t>
      </w:r>
    </w:p>
    <w:p w:rsidR="006E0AAB" w:rsidRPr="003650A4" w:rsidRDefault="006E0AAB" w:rsidP="006E0AA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3.    Русская девочка</w:t>
      </w:r>
    </w:p>
    <w:p w:rsidR="006E0AAB" w:rsidRPr="003650A4" w:rsidRDefault="00FD06B5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</w:t>
      </w:r>
      <w:r w:rsidR="006E0AAB" w:rsidRPr="003650A4">
        <w:rPr>
          <w:rFonts w:ascii="Times New Roman" w:hAnsi="Times New Roman" w:cs="Times New Roman"/>
          <w:sz w:val="24"/>
          <w:szCs w:val="24"/>
        </w:rPr>
        <w:t>Как нам, девушкам,</w:t>
      </w:r>
    </w:p>
    <w:p w:rsidR="006E0AAB" w:rsidRPr="003650A4" w:rsidRDefault="006E0AAB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Хоровод не собирать,</w:t>
      </w:r>
    </w:p>
    <w:p w:rsidR="006E0AAB" w:rsidRPr="003650A4" w:rsidRDefault="006E0AAB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Как нам, красным,</w:t>
      </w:r>
    </w:p>
    <w:p w:rsidR="006E0AAB" w:rsidRPr="003650A4" w:rsidRDefault="006E0AAB" w:rsidP="00E626C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Новы песни не заводить?</w:t>
      </w:r>
    </w:p>
    <w:p w:rsidR="00AC021E" w:rsidRPr="003650A4" w:rsidRDefault="00AC021E" w:rsidP="00E626C8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650A4">
        <w:rPr>
          <w:rFonts w:ascii="Times New Roman" w:hAnsi="Times New Roman" w:cs="Times New Roman"/>
          <w:b/>
          <w:sz w:val="24"/>
          <w:szCs w:val="24"/>
        </w:rPr>
        <w:t>Поют песню «Лапти».</w:t>
      </w:r>
    </w:p>
    <w:p w:rsidR="00AC021E" w:rsidRPr="003650A4" w:rsidRDefault="000133EB" w:rsidP="000133EB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Русская девочка.</w:t>
      </w:r>
    </w:p>
    <w:p w:rsidR="000133EB" w:rsidRPr="003650A4" w:rsidRDefault="000133EB" w:rsidP="000133E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Эй, мальчишки, выходите!</w:t>
      </w:r>
    </w:p>
    <w:p w:rsidR="000133EB" w:rsidRPr="003650A4" w:rsidRDefault="000133EB" w:rsidP="000133E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Девочек своих берите,</w:t>
      </w:r>
    </w:p>
    <w:p w:rsidR="000133EB" w:rsidRPr="003650A4" w:rsidRDefault="000133EB" w:rsidP="000133E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Чтоб они все не скучали,</w:t>
      </w:r>
    </w:p>
    <w:p w:rsidR="000133EB" w:rsidRPr="003650A4" w:rsidRDefault="000133EB" w:rsidP="000133E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Дружно весело плясали.</w:t>
      </w:r>
    </w:p>
    <w:p w:rsidR="006E0AAB" w:rsidRPr="003650A4" w:rsidRDefault="00AC021E" w:rsidP="00E626C8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66733" w:rsidRPr="003650A4">
        <w:rPr>
          <w:rFonts w:ascii="Times New Roman" w:hAnsi="Times New Roman" w:cs="Times New Roman"/>
          <w:sz w:val="24"/>
          <w:szCs w:val="24"/>
        </w:rPr>
        <w:t xml:space="preserve">  </w:t>
      </w:r>
      <w:r w:rsidR="00D66733" w:rsidRPr="003650A4">
        <w:rPr>
          <w:rFonts w:ascii="Times New Roman" w:hAnsi="Times New Roman" w:cs="Times New Roman"/>
          <w:b/>
          <w:sz w:val="24"/>
          <w:szCs w:val="24"/>
        </w:rPr>
        <w:t>Танец «Лапти».</w:t>
      </w:r>
    </w:p>
    <w:p w:rsidR="000133EB" w:rsidRPr="003650A4" w:rsidRDefault="000133EB" w:rsidP="000133E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0133EB" w:rsidRPr="003650A4" w:rsidRDefault="000133EB" w:rsidP="000133E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А сейчас мы убедимся в мастерстве и ловкости наших красавиц. Ведь с детства не научишься – всю жизнь намучишься. Ну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 xml:space="preserve">а, кто хочет свое умение показать, да ниточку в клубочек намотать. Понятно ли задание? Начинаем соревнование! </w:t>
      </w:r>
    </w:p>
    <w:p w:rsidR="000133EB" w:rsidRPr="003650A4" w:rsidRDefault="000133EB" w:rsidP="000133EB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650A4">
        <w:rPr>
          <w:rFonts w:ascii="Times New Roman" w:hAnsi="Times New Roman" w:cs="Times New Roman"/>
          <w:b/>
          <w:sz w:val="24"/>
          <w:szCs w:val="24"/>
        </w:rPr>
        <w:t>Игра «Мотальщицы».</w:t>
      </w:r>
    </w:p>
    <w:p w:rsidR="000133EB" w:rsidRPr="003650A4" w:rsidRDefault="00F35C24" w:rsidP="00F35C24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А вы, ребята, что же призадумались?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Призадумались, закручинились?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Вижу, вижу, что и вам поиграть захотелось!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для вас у меня есть игра – забава.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Эх, 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галошики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галошки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 xml:space="preserve"> мои,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удобны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>, и красивы, и в игре быстры.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 xml:space="preserve">                                Игра «Пробеги в галошах».</w:t>
      </w:r>
    </w:p>
    <w:p w:rsidR="00E60EB8" w:rsidRPr="003650A4" w:rsidRDefault="00E60EB8" w:rsidP="00E60EB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>Скоморохи толкают друг друга.</w:t>
      </w:r>
    </w:p>
    <w:p w:rsidR="00E60EB8" w:rsidRPr="003650A4" w:rsidRDefault="00E60EB8" w:rsidP="00E60EB8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Ну, чего толкаешься? Ну, чего дерешься!</w:t>
      </w:r>
    </w:p>
    <w:p w:rsidR="00E60EB8" w:rsidRPr="003650A4" w:rsidRDefault="00E60EB8" w:rsidP="00E60EB8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Вызываю тебя на бой!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lastRenderedPageBreak/>
        <w:t>Бой скороговорок разрешите нам начать</w:t>
      </w:r>
    </w:p>
    <w:p w:rsidR="008F008B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Кто – то пусть 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скороговорит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0EB8" w:rsidRPr="003650A4" w:rsidRDefault="008F008B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</w:t>
      </w:r>
      <w:r w:rsidR="00E60EB8" w:rsidRPr="003650A4">
        <w:rPr>
          <w:rFonts w:ascii="Times New Roman" w:hAnsi="Times New Roman" w:cs="Times New Roman"/>
          <w:sz w:val="24"/>
          <w:szCs w:val="24"/>
        </w:rPr>
        <w:t>стальных прошу молчать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!.</w:t>
      </w:r>
      <w:proofErr w:type="gramEnd"/>
    </w:p>
    <w:p w:rsidR="008F008B" w:rsidRPr="003650A4" w:rsidRDefault="008F008B" w:rsidP="008F008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Скоморох.</w:t>
      </w:r>
    </w:p>
    <w:p w:rsidR="008F008B" w:rsidRPr="003650A4" w:rsidRDefault="008F008B" w:rsidP="008F008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Ну что ж, говори свою скороговорку.</w:t>
      </w:r>
    </w:p>
    <w:p w:rsidR="008F008B" w:rsidRPr="003650A4" w:rsidRDefault="008F008B" w:rsidP="008F008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Нам ее повторить, что комара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словить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>.</w:t>
      </w:r>
    </w:p>
    <w:p w:rsidR="008F008B" w:rsidRPr="003650A4" w:rsidRDefault="008F008B" w:rsidP="008F008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8F008B" w:rsidRPr="003650A4" w:rsidRDefault="00FD60AB" w:rsidP="008F008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Слушайте, запоминайте</w:t>
      </w:r>
    </w:p>
    <w:p w:rsidR="00FD60AB" w:rsidRPr="003650A4" w:rsidRDefault="00FD60AB" w:rsidP="008F008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Да складно, быстро повторяйте.</w:t>
      </w:r>
    </w:p>
    <w:p w:rsidR="00FD60AB" w:rsidRPr="003650A4" w:rsidRDefault="000B0ED1" w:rsidP="008F008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«</w:t>
      </w:r>
      <w:r w:rsidR="00FD60AB" w:rsidRPr="003650A4">
        <w:rPr>
          <w:rFonts w:ascii="Times New Roman" w:hAnsi="Times New Roman" w:cs="Times New Roman"/>
          <w:sz w:val="24"/>
          <w:szCs w:val="24"/>
        </w:rPr>
        <w:t>Три сороки – тараторки тараторили на горке!</w:t>
      </w:r>
      <w:r w:rsidRPr="003650A4">
        <w:rPr>
          <w:rFonts w:ascii="Times New Roman" w:hAnsi="Times New Roman" w:cs="Times New Roman"/>
          <w:sz w:val="24"/>
          <w:szCs w:val="24"/>
        </w:rPr>
        <w:t>»</w:t>
      </w:r>
    </w:p>
    <w:p w:rsidR="00FD60AB" w:rsidRPr="003650A4" w:rsidRDefault="00FD60AB" w:rsidP="008F008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(дети повторяют).</w:t>
      </w:r>
    </w:p>
    <w:p w:rsidR="00FD60AB" w:rsidRPr="003650A4" w:rsidRDefault="00FD60AB" w:rsidP="00FD60A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FD60AB" w:rsidRPr="003650A4" w:rsidRDefault="00E47446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А я вот, </w:t>
      </w:r>
      <w:proofErr w:type="gramStart"/>
      <w:r w:rsidRPr="003650A4">
        <w:rPr>
          <w:rFonts w:ascii="Times New Roman" w:hAnsi="Times New Roman" w:cs="Times New Roman"/>
          <w:sz w:val="24"/>
          <w:szCs w:val="24"/>
        </w:rPr>
        <w:t>другую</w:t>
      </w:r>
      <w:proofErr w:type="gramEnd"/>
      <w:r w:rsidRPr="003650A4">
        <w:rPr>
          <w:rFonts w:ascii="Times New Roman" w:hAnsi="Times New Roman" w:cs="Times New Roman"/>
          <w:sz w:val="24"/>
          <w:szCs w:val="24"/>
        </w:rPr>
        <w:t xml:space="preserve"> знаю!</w:t>
      </w:r>
    </w:p>
    <w:p w:rsidR="00E47446" w:rsidRPr="003650A4" w:rsidRDefault="00E47446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« Добр бобер до своих бобрят»</w:t>
      </w:r>
    </w:p>
    <w:p w:rsidR="00E47446" w:rsidRPr="003650A4" w:rsidRDefault="00E47446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                               ( дети повторяют)</w:t>
      </w:r>
    </w:p>
    <w:p w:rsidR="00FD60AB" w:rsidRPr="003650A4" w:rsidRDefault="00FD60AB" w:rsidP="00FD60A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Молодцы, ребятки!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Сейчас для всех ребяток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Загадаю загадку.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Знаю, знаю наперед-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Вы смекалистый народ!</w:t>
      </w:r>
    </w:p>
    <w:p w:rsidR="00FD60AB" w:rsidRPr="003650A4" w:rsidRDefault="000B0ED1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«</w:t>
      </w:r>
      <w:r w:rsidR="00FD60AB" w:rsidRPr="003650A4">
        <w:rPr>
          <w:rFonts w:ascii="Times New Roman" w:hAnsi="Times New Roman" w:cs="Times New Roman"/>
          <w:sz w:val="24"/>
          <w:szCs w:val="24"/>
        </w:rPr>
        <w:t>Деревянная подружка.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Без нее мы, как без рук,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На досуге  - </w:t>
      </w:r>
      <w:proofErr w:type="spellStart"/>
      <w:r w:rsidRPr="003650A4">
        <w:rPr>
          <w:rFonts w:ascii="Times New Roman" w:hAnsi="Times New Roman" w:cs="Times New Roman"/>
          <w:sz w:val="24"/>
          <w:szCs w:val="24"/>
        </w:rPr>
        <w:t>веселушка</w:t>
      </w:r>
      <w:proofErr w:type="spellEnd"/>
      <w:r w:rsidRPr="003650A4">
        <w:rPr>
          <w:rFonts w:ascii="Times New Roman" w:hAnsi="Times New Roman" w:cs="Times New Roman"/>
          <w:sz w:val="24"/>
          <w:szCs w:val="24"/>
        </w:rPr>
        <w:t>,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накормит всех вокруг.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Кашу носит прямо в рот</w:t>
      </w:r>
    </w:p>
    <w:p w:rsidR="00FD60AB" w:rsidRPr="003650A4" w:rsidRDefault="00FD60AB" w:rsidP="00FD60AB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 обжечься не дает!</w:t>
      </w:r>
      <w:r w:rsidR="000B0ED1" w:rsidRPr="003650A4">
        <w:rPr>
          <w:rFonts w:ascii="Times New Roman" w:hAnsi="Times New Roman" w:cs="Times New Roman"/>
          <w:sz w:val="24"/>
          <w:szCs w:val="24"/>
        </w:rPr>
        <w:t>»</w:t>
      </w:r>
    </w:p>
    <w:p w:rsidR="00FD60AB" w:rsidRPr="003650A4" w:rsidRDefault="00FD60AB" w:rsidP="00490DE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Ложкарь.</w:t>
      </w:r>
    </w:p>
    <w:p w:rsidR="00FD60AB" w:rsidRPr="003650A4" w:rsidRDefault="00FD60AB" w:rsidP="00FC2CF5">
      <w:pPr>
        <w:pStyle w:val="a3"/>
        <w:ind w:left="-567" w:firstLine="42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Я знаю ответ.</w:t>
      </w:r>
    </w:p>
    <w:p w:rsidR="00FD60AB" w:rsidRPr="003650A4" w:rsidRDefault="00FD60AB" w:rsidP="00FC2CF5">
      <w:pPr>
        <w:pStyle w:val="a3"/>
        <w:ind w:left="-567" w:firstLine="42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Звонкие, резные</w:t>
      </w:r>
    </w:p>
    <w:p w:rsidR="00FC2CF5" w:rsidRPr="003650A4" w:rsidRDefault="00FD60AB" w:rsidP="00FC2CF5">
      <w:pPr>
        <w:pStyle w:val="a3"/>
        <w:ind w:left="-567" w:firstLine="42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Ложки расписные.</w:t>
      </w:r>
    </w:p>
    <w:p w:rsidR="00FC2CF5" w:rsidRPr="003650A4" w:rsidRDefault="00FC2CF5" w:rsidP="00FC2CF5">
      <w:pPr>
        <w:pStyle w:val="a3"/>
        <w:ind w:left="-567" w:firstLine="42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От зари и до зари</w:t>
      </w:r>
    </w:p>
    <w:p w:rsidR="00490DE6" w:rsidRPr="003650A4" w:rsidRDefault="00FC2CF5" w:rsidP="00490DE6">
      <w:pPr>
        <w:pStyle w:val="a3"/>
        <w:ind w:left="-567" w:firstLine="425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В</w:t>
      </w:r>
      <w:r w:rsidR="00E723E3" w:rsidRPr="003650A4">
        <w:rPr>
          <w:rFonts w:ascii="Times New Roman" w:hAnsi="Times New Roman" w:cs="Times New Roman"/>
          <w:sz w:val="24"/>
          <w:szCs w:val="24"/>
        </w:rPr>
        <w:t>еселят</w:t>
      </w:r>
      <w:r w:rsidRPr="003650A4">
        <w:rPr>
          <w:rFonts w:ascii="Times New Roman" w:hAnsi="Times New Roman" w:cs="Times New Roman"/>
          <w:sz w:val="24"/>
          <w:szCs w:val="24"/>
        </w:rPr>
        <w:t>ся ложкари!</w:t>
      </w:r>
      <w:r w:rsidR="00490DE6" w:rsidRPr="003650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0DE6" w:rsidRPr="003650A4" w:rsidRDefault="00490DE6" w:rsidP="001826AF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Ложкарь.</w:t>
      </w:r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Эти ложки не для супа,</w:t>
      </w:r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Не для каши, не для щей.</w:t>
      </w:r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Эти ложки для забавы,</w:t>
      </w:r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Чтобы было веселей!</w:t>
      </w:r>
    </w:p>
    <w:p w:rsidR="00490DE6" w:rsidRPr="003650A4" w:rsidRDefault="00490DE6" w:rsidP="00490DE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Ложкарь.</w:t>
      </w:r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Расступись, честной народ,</w:t>
      </w:r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Не пыли, дорожка.</w:t>
      </w:r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proofErr w:type="gramStart"/>
      <w:r w:rsidRPr="003650A4">
        <w:rPr>
          <w:rFonts w:ascii="Times New Roman" w:hAnsi="Times New Roman" w:cs="Times New Roman"/>
          <w:sz w:val="24"/>
          <w:szCs w:val="24"/>
        </w:rPr>
        <w:t>Добры молодцы идут</w:t>
      </w:r>
      <w:proofErr w:type="gramEnd"/>
    </w:p>
    <w:p w:rsidR="00490DE6" w:rsidRPr="003650A4" w:rsidRDefault="00490DE6" w:rsidP="00490DE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Поиграть на ложках! </w:t>
      </w:r>
    </w:p>
    <w:p w:rsidR="00FD60AB" w:rsidRPr="003650A4" w:rsidRDefault="00FC2CF5" w:rsidP="00FD60AB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Танец с ложками.</w:t>
      </w:r>
      <w:r w:rsidR="00FD60AB" w:rsidRPr="003650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826AF" w:rsidRPr="003650A4" w:rsidRDefault="001826AF" w:rsidP="001826AF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Играми да плясками сыт не будешь. Славится наш народ гостеприимством, да угощениями знатными.</w:t>
      </w:r>
    </w:p>
    <w:p w:rsidR="001826AF" w:rsidRPr="003650A4" w:rsidRDefault="001826AF" w:rsidP="001826AF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вас к чаю приглашаем. Чай горячий – наша сила, украшение стола.</w:t>
      </w:r>
    </w:p>
    <w:p w:rsidR="001826AF" w:rsidRPr="003650A4" w:rsidRDefault="001826AF" w:rsidP="001826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«С чая лиха не бывает!» -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Так в народе говорят.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lastRenderedPageBreak/>
        <w:t>Чай -  здоровье, всякий знает.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Пей хоть пять часов подряд!»</w:t>
      </w:r>
    </w:p>
    <w:p w:rsidR="001826AF" w:rsidRPr="003650A4" w:rsidRDefault="001826AF" w:rsidP="001826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Мы славно гуляли на празднике нашем,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Нигде не найдете вы праздника краше.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Так будьте здоровы, живите богато,</w:t>
      </w:r>
    </w:p>
    <w:p w:rsidR="001826AF" w:rsidRPr="003650A4" w:rsidRDefault="001826AF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А мы уезжаем до дому, до хаты!</w:t>
      </w:r>
    </w:p>
    <w:p w:rsidR="001826AF" w:rsidRPr="003650A4" w:rsidRDefault="001826AF" w:rsidP="001826AF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Скоморох.</w:t>
      </w:r>
    </w:p>
    <w:p w:rsidR="001826AF" w:rsidRPr="003650A4" w:rsidRDefault="001826AF" w:rsidP="00E723E3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Ярмарка прошла на славу,</w:t>
      </w:r>
    </w:p>
    <w:p w:rsidR="001826AF" w:rsidRPr="003650A4" w:rsidRDefault="00E723E3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Сколько было тут товаров!</w:t>
      </w:r>
    </w:p>
    <w:p w:rsidR="00E723E3" w:rsidRPr="003650A4" w:rsidRDefault="00E723E3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А теперь пора прощаться,</w:t>
      </w:r>
    </w:p>
    <w:p w:rsidR="00E723E3" w:rsidRPr="003650A4" w:rsidRDefault="00E723E3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По домам всем возвращаться!</w:t>
      </w:r>
    </w:p>
    <w:p w:rsidR="00E723E3" w:rsidRPr="003650A4" w:rsidRDefault="00E723E3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Ярмарка завершается!</w:t>
      </w:r>
    </w:p>
    <w:p w:rsidR="00E723E3" w:rsidRPr="003650A4" w:rsidRDefault="00E723E3" w:rsidP="001826AF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>Двери закрываются!</w:t>
      </w:r>
    </w:p>
    <w:p w:rsidR="00E723E3" w:rsidRPr="003650A4" w:rsidRDefault="00E723E3" w:rsidP="00E723E3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b/>
          <w:sz w:val="24"/>
          <w:szCs w:val="24"/>
        </w:rPr>
        <w:t>Музыка.</w:t>
      </w:r>
      <w:r w:rsidRPr="003650A4">
        <w:rPr>
          <w:rFonts w:ascii="Times New Roman" w:hAnsi="Times New Roman" w:cs="Times New Roman"/>
          <w:sz w:val="24"/>
          <w:szCs w:val="24"/>
        </w:rPr>
        <w:t xml:space="preserve"> Все уходят на чаепитие. </w:t>
      </w:r>
    </w:p>
    <w:p w:rsidR="00E60EB8" w:rsidRPr="003650A4" w:rsidRDefault="00E60EB8" w:rsidP="00E60EB8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</w:p>
    <w:p w:rsidR="00F35C24" w:rsidRPr="003650A4" w:rsidRDefault="00F35C24" w:rsidP="00F35C24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</w:p>
    <w:p w:rsidR="000133EB" w:rsidRPr="003650A4" w:rsidRDefault="000133EB" w:rsidP="000133E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291F65" w:rsidRPr="003650A4" w:rsidRDefault="006E0AAB" w:rsidP="006E0AA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3650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C9E" w:rsidRPr="003650A4" w:rsidRDefault="00514C9E" w:rsidP="009C1D17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</w:p>
    <w:p w:rsidR="00F6270E" w:rsidRPr="003650A4" w:rsidRDefault="00F6270E" w:rsidP="00F6270E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</w:p>
    <w:p w:rsidR="0062338E" w:rsidRPr="003650A4" w:rsidRDefault="0062338E" w:rsidP="00DD6DC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62338E" w:rsidRPr="003650A4" w:rsidRDefault="0062338E" w:rsidP="00DD6DCB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sectPr w:rsidR="0062338E" w:rsidRPr="003650A4" w:rsidSect="00987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19D0"/>
    <w:multiLevelType w:val="hybridMultilevel"/>
    <w:tmpl w:val="9CB8B3F4"/>
    <w:lvl w:ilvl="0" w:tplc="F2DA597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07E92C5E"/>
    <w:multiLevelType w:val="hybridMultilevel"/>
    <w:tmpl w:val="2C2A9ADA"/>
    <w:lvl w:ilvl="0" w:tplc="0232A81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0AD240F2"/>
    <w:multiLevelType w:val="hybridMultilevel"/>
    <w:tmpl w:val="DD7691B0"/>
    <w:lvl w:ilvl="0" w:tplc="6B921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0D30B3"/>
    <w:multiLevelType w:val="hybridMultilevel"/>
    <w:tmpl w:val="4C50E768"/>
    <w:lvl w:ilvl="0" w:tplc="356280DE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>
    <w:nsid w:val="125F0875"/>
    <w:multiLevelType w:val="hybridMultilevel"/>
    <w:tmpl w:val="FD288E8A"/>
    <w:lvl w:ilvl="0" w:tplc="6D56E6F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>
    <w:nsid w:val="12EA4D42"/>
    <w:multiLevelType w:val="hybridMultilevel"/>
    <w:tmpl w:val="805EFD42"/>
    <w:lvl w:ilvl="0" w:tplc="74788B9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14E66C07"/>
    <w:multiLevelType w:val="hybridMultilevel"/>
    <w:tmpl w:val="5B3095A4"/>
    <w:lvl w:ilvl="0" w:tplc="AA5AB1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>
    <w:nsid w:val="16F209EE"/>
    <w:multiLevelType w:val="hybridMultilevel"/>
    <w:tmpl w:val="8E083AEC"/>
    <w:lvl w:ilvl="0" w:tplc="1DE89D0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8">
    <w:nsid w:val="23DB370A"/>
    <w:multiLevelType w:val="hybridMultilevel"/>
    <w:tmpl w:val="9606E658"/>
    <w:lvl w:ilvl="0" w:tplc="8BDCF0F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27052292"/>
    <w:multiLevelType w:val="hybridMultilevel"/>
    <w:tmpl w:val="FC920B8C"/>
    <w:lvl w:ilvl="0" w:tplc="6096CFE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2CC53933"/>
    <w:multiLevelType w:val="hybridMultilevel"/>
    <w:tmpl w:val="77849D38"/>
    <w:lvl w:ilvl="0" w:tplc="17A8D21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2EE1248F"/>
    <w:multiLevelType w:val="hybridMultilevel"/>
    <w:tmpl w:val="6C66F6B0"/>
    <w:lvl w:ilvl="0" w:tplc="6F78DE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2F0A55ED"/>
    <w:multiLevelType w:val="hybridMultilevel"/>
    <w:tmpl w:val="5C4665B6"/>
    <w:lvl w:ilvl="0" w:tplc="E44E171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>
    <w:nsid w:val="2FE3521B"/>
    <w:multiLevelType w:val="hybridMultilevel"/>
    <w:tmpl w:val="35BA8E10"/>
    <w:lvl w:ilvl="0" w:tplc="4BF4513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749211F"/>
    <w:multiLevelType w:val="hybridMultilevel"/>
    <w:tmpl w:val="580659C2"/>
    <w:lvl w:ilvl="0" w:tplc="EE34C50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>
    <w:nsid w:val="3CC2293A"/>
    <w:multiLevelType w:val="hybridMultilevel"/>
    <w:tmpl w:val="9184FD06"/>
    <w:lvl w:ilvl="0" w:tplc="C32040F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>
    <w:nsid w:val="3DE70119"/>
    <w:multiLevelType w:val="hybridMultilevel"/>
    <w:tmpl w:val="66064F68"/>
    <w:lvl w:ilvl="0" w:tplc="3C32C5B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>
    <w:nsid w:val="426843D1"/>
    <w:multiLevelType w:val="hybridMultilevel"/>
    <w:tmpl w:val="A1DC14AE"/>
    <w:lvl w:ilvl="0" w:tplc="D96E03C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>
    <w:nsid w:val="4631085C"/>
    <w:multiLevelType w:val="hybridMultilevel"/>
    <w:tmpl w:val="D092238C"/>
    <w:lvl w:ilvl="0" w:tplc="0C52F8E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>
    <w:nsid w:val="4C0650E1"/>
    <w:multiLevelType w:val="hybridMultilevel"/>
    <w:tmpl w:val="D54693D0"/>
    <w:lvl w:ilvl="0" w:tplc="74A4158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>
    <w:nsid w:val="4E7B13A2"/>
    <w:multiLevelType w:val="hybridMultilevel"/>
    <w:tmpl w:val="C1546818"/>
    <w:lvl w:ilvl="0" w:tplc="0ECAC5B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>
    <w:nsid w:val="508D648E"/>
    <w:multiLevelType w:val="hybridMultilevel"/>
    <w:tmpl w:val="C810B6D4"/>
    <w:lvl w:ilvl="0" w:tplc="38964EC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53AE01E9"/>
    <w:multiLevelType w:val="hybridMultilevel"/>
    <w:tmpl w:val="EAF8AF82"/>
    <w:lvl w:ilvl="0" w:tplc="95E87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4244309"/>
    <w:multiLevelType w:val="hybridMultilevel"/>
    <w:tmpl w:val="89445958"/>
    <w:lvl w:ilvl="0" w:tplc="52C6E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D0712BA"/>
    <w:multiLevelType w:val="hybridMultilevel"/>
    <w:tmpl w:val="B2087B1A"/>
    <w:lvl w:ilvl="0" w:tplc="02F49774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>
    <w:nsid w:val="604F7604"/>
    <w:multiLevelType w:val="hybridMultilevel"/>
    <w:tmpl w:val="300EF56A"/>
    <w:lvl w:ilvl="0" w:tplc="EED28FE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>
    <w:nsid w:val="61194831"/>
    <w:multiLevelType w:val="hybridMultilevel"/>
    <w:tmpl w:val="EE70D150"/>
    <w:lvl w:ilvl="0" w:tplc="705048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>
    <w:nsid w:val="62761E09"/>
    <w:multiLevelType w:val="hybridMultilevel"/>
    <w:tmpl w:val="2062D226"/>
    <w:lvl w:ilvl="0" w:tplc="98F4657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>
    <w:nsid w:val="68F96843"/>
    <w:multiLevelType w:val="hybridMultilevel"/>
    <w:tmpl w:val="A8CE5B64"/>
    <w:lvl w:ilvl="0" w:tplc="59B84D6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33674C"/>
    <w:multiLevelType w:val="hybridMultilevel"/>
    <w:tmpl w:val="555C0D68"/>
    <w:lvl w:ilvl="0" w:tplc="7108B012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0">
    <w:nsid w:val="78453E2A"/>
    <w:multiLevelType w:val="hybridMultilevel"/>
    <w:tmpl w:val="1714AA74"/>
    <w:lvl w:ilvl="0" w:tplc="CB1C925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790874C8"/>
    <w:multiLevelType w:val="hybridMultilevel"/>
    <w:tmpl w:val="B2CE30CC"/>
    <w:lvl w:ilvl="0" w:tplc="1D76A1E8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>
    <w:nsid w:val="7E7A5F83"/>
    <w:multiLevelType w:val="hybridMultilevel"/>
    <w:tmpl w:val="F7E4B062"/>
    <w:lvl w:ilvl="0" w:tplc="D326F9E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8"/>
  </w:num>
  <w:num w:numId="2">
    <w:abstractNumId w:val="2"/>
  </w:num>
  <w:num w:numId="3">
    <w:abstractNumId w:val="19"/>
  </w:num>
  <w:num w:numId="4">
    <w:abstractNumId w:val="1"/>
  </w:num>
  <w:num w:numId="5">
    <w:abstractNumId w:val="14"/>
  </w:num>
  <w:num w:numId="6">
    <w:abstractNumId w:val="3"/>
  </w:num>
  <w:num w:numId="7">
    <w:abstractNumId w:val="7"/>
  </w:num>
  <w:num w:numId="8">
    <w:abstractNumId w:val="8"/>
  </w:num>
  <w:num w:numId="9">
    <w:abstractNumId w:val="28"/>
  </w:num>
  <w:num w:numId="10">
    <w:abstractNumId w:val="13"/>
  </w:num>
  <w:num w:numId="11">
    <w:abstractNumId w:val="22"/>
  </w:num>
  <w:num w:numId="12">
    <w:abstractNumId w:val="24"/>
  </w:num>
  <w:num w:numId="13">
    <w:abstractNumId w:val="6"/>
  </w:num>
  <w:num w:numId="14">
    <w:abstractNumId w:val="5"/>
  </w:num>
  <w:num w:numId="15">
    <w:abstractNumId w:val="9"/>
  </w:num>
  <w:num w:numId="16">
    <w:abstractNumId w:val="29"/>
  </w:num>
  <w:num w:numId="17">
    <w:abstractNumId w:val="20"/>
  </w:num>
  <w:num w:numId="18">
    <w:abstractNumId w:val="15"/>
  </w:num>
  <w:num w:numId="19">
    <w:abstractNumId w:val="12"/>
  </w:num>
  <w:num w:numId="20">
    <w:abstractNumId w:val="17"/>
  </w:num>
  <w:num w:numId="21">
    <w:abstractNumId w:val="4"/>
  </w:num>
  <w:num w:numId="22">
    <w:abstractNumId w:val="25"/>
  </w:num>
  <w:num w:numId="23">
    <w:abstractNumId w:val="23"/>
  </w:num>
  <w:num w:numId="24">
    <w:abstractNumId w:val="31"/>
  </w:num>
  <w:num w:numId="25">
    <w:abstractNumId w:val="16"/>
  </w:num>
  <w:num w:numId="26">
    <w:abstractNumId w:val="30"/>
  </w:num>
  <w:num w:numId="27">
    <w:abstractNumId w:val="26"/>
  </w:num>
  <w:num w:numId="28">
    <w:abstractNumId w:val="32"/>
  </w:num>
  <w:num w:numId="29">
    <w:abstractNumId w:val="21"/>
  </w:num>
  <w:num w:numId="30">
    <w:abstractNumId w:val="27"/>
  </w:num>
  <w:num w:numId="31">
    <w:abstractNumId w:val="11"/>
  </w:num>
  <w:num w:numId="32">
    <w:abstractNumId w:val="10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6DCB"/>
    <w:rsid w:val="000133EB"/>
    <w:rsid w:val="000B0ED1"/>
    <w:rsid w:val="001826AF"/>
    <w:rsid w:val="00235A11"/>
    <w:rsid w:val="00291F65"/>
    <w:rsid w:val="002971AC"/>
    <w:rsid w:val="003650A4"/>
    <w:rsid w:val="00420232"/>
    <w:rsid w:val="00490DE6"/>
    <w:rsid w:val="00514C9E"/>
    <w:rsid w:val="005C5FBE"/>
    <w:rsid w:val="0062338E"/>
    <w:rsid w:val="00680D41"/>
    <w:rsid w:val="006C31B9"/>
    <w:rsid w:val="006E0AAB"/>
    <w:rsid w:val="006F6268"/>
    <w:rsid w:val="008A0DE0"/>
    <w:rsid w:val="008F008B"/>
    <w:rsid w:val="00911660"/>
    <w:rsid w:val="00964412"/>
    <w:rsid w:val="0097257B"/>
    <w:rsid w:val="009876D2"/>
    <w:rsid w:val="009C1D17"/>
    <w:rsid w:val="00A15AB8"/>
    <w:rsid w:val="00AC021E"/>
    <w:rsid w:val="00BF5280"/>
    <w:rsid w:val="00CD1814"/>
    <w:rsid w:val="00D66733"/>
    <w:rsid w:val="00DC7188"/>
    <w:rsid w:val="00DD6DCB"/>
    <w:rsid w:val="00E47446"/>
    <w:rsid w:val="00E60EB8"/>
    <w:rsid w:val="00E626C8"/>
    <w:rsid w:val="00E723E3"/>
    <w:rsid w:val="00F22E2C"/>
    <w:rsid w:val="00F35C24"/>
    <w:rsid w:val="00F6270E"/>
    <w:rsid w:val="00FC2CF5"/>
    <w:rsid w:val="00FD06B5"/>
    <w:rsid w:val="00FD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D2"/>
  </w:style>
  <w:style w:type="paragraph" w:styleId="1">
    <w:name w:val="heading 1"/>
    <w:basedOn w:val="a"/>
    <w:next w:val="a"/>
    <w:link w:val="10"/>
    <w:uiPriority w:val="9"/>
    <w:qFormat/>
    <w:rsid w:val="003650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E3E67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DC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A0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0DE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650A4"/>
    <w:rPr>
      <w:rFonts w:asciiTheme="majorHAnsi" w:eastAsiaTheme="majorEastAsia" w:hAnsiTheme="majorHAnsi" w:cstheme="majorBidi"/>
      <w:b/>
      <w:bCs/>
      <w:color w:val="3E3E67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5</cp:revision>
  <cp:lastPrinted>2016-11-03T07:04:00Z</cp:lastPrinted>
  <dcterms:created xsi:type="dcterms:W3CDTF">2016-10-13T05:10:00Z</dcterms:created>
  <dcterms:modified xsi:type="dcterms:W3CDTF">2021-11-14T04:24:00Z</dcterms:modified>
</cp:coreProperties>
</file>