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2B273" w14:textId="370879D9" w:rsidR="005D65F5" w:rsidRPr="00F90394" w:rsidRDefault="0026576E" w:rsidP="005D65F5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61401C">
        <w:rPr>
          <w:b/>
        </w:rPr>
        <w:t xml:space="preserve">     </w:t>
      </w:r>
    </w:p>
    <w:p w14:paraId="25A4C982" w14:textId="77777777" w:rsidR="005D65F5" w:rsidRPr="00F90394" w:rsidRDefault="005D65F5" w:rsidP="005D65F5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</w:p>
    <w:p w14:paraId="287D2F0E" w14:textId="77777777" w:rsidR="005D65F5" w:rsidRPr="005D65F5" w:rsidRDefault="005D65F5" w:rsidP="005D65F5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D65F5">
        <w:rPr>
          <w:rFonts w:ascii="Times New Roman" w:hAnsi="Times New Roman" w:cs="Times New Roman"/>
          <w:bCs/>
          <w:sz w:val="32"/>
          <w:szCs w:val="32"/>
        </w:rPr>
        <w:t>Итоговое занятие для воспитанников подготовительной группы</w:t>
      </w:r>
    </w:p>
    <w:p w14:paraId="6582E9E6" w14:textId="5B375565" w:rsidR="005D65F5" w:rsidRPr="005D65F5" w:rsidRDefault="005D65F5" w:rsidP="005D65F5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D65F5">
        <w:rPr>
          <w:rFonts w:ascii="Times New Roman" w:hAnsi="Times New Roman" w:cs="Times New Roman"/>
          <w:bCs/>
          <w:sz w:val="32"/>
          <w:szCs w:val="32"/>
        </w:rPr>
        <w:t>КВН</w:t>
      </w:r>
    </w:p>
    <w:p w14:paraId="6A541723" w14:textId="74D3DC2E" w:rsidR="005D65F5" w:rsidRPr="005D65F5" w:rsidRDefault="005D65F5" w:rsidP="005D65F5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D65F5">
        <w:rPr>
          <w:rFonts w:ascii="Times New Roman" w:hAnsi="Times New Roman" w:cs="Times New Roman"/>
          <w:bCs/>
          <w:sz w:val="32"/>
          <w:szCs w:val="32"/>
        </w:rPr>
        <w:t>«Всезнайки»</w:t>
      </w:r>
    </w:p>
    <w:p w14:paraId="3DD35100" w14:textId="77777777" w:rsidR="005D65F5" w:rsidRDefault="005D65F5" w:rsidP="005D65F5"/>
    <w:p w14:paraId="6ED73F7E" w14:textId="77777777" w:rsidR="005D65F5" w:rsidRDefault="005D65F5" w:rsidP="005D65F5"/>
    <w:p w14:paraId="52ABC473" w14:textId="77777777" w:rsidR="005D65F5" w:rsidRDefault="005D65F5" w:rsidP="005D65F5"/>
    <w:p w14:paraId="229C5D66" w14:textId="77777777" w:rsidR="005D65F5" w:rsidRDefault="005D65F5" w:rsidP="005D65F5"/>
    <w:p w14:paraId="63B7E1ED" w14:textId="77777777" w:rsidR="005D65F5" w:rsidRDefault="005D65F5" w:rsidP="005D65F5"/>
    <w:p w14:paraId="20633311" w14:textId="77777777" w:rsidR="005D65F5" w:rsidRDefault="005D65F5" w:rsidP="005D65F5"/>
    <w:p w14:paraId="18AAD138" w14:textId="77777777" w:rsidR="005D65F5" w:rsidRDefault="005D65F5" w:rsidP="005D65F5"/>
    <w:p w14:paraId="6C29141A" w14:textId="77777777" w:rsidR="005D65F5" w:rsidRDefault="005D65F5" w:rsidP="005D65F5"/>
    <w:p w14:paraId="7EF52393" w14:textId="77777777" w:rsidR="005D65F5" w:rsidRDefault="005D65F5" w:rsidP="005D65F5"/>
    <w:p w14:paraId="1D62C19B" w14:textId="77777777" w:rsidR="005D65F5" w:rsidRDefault="005D65F5" w:rsidP="005D65F5"/>
    <w:p w14:paraId="70AA0CE1" w14:textId="77777777" w:rsidR="005D65F5" w:rsidRDefault="005D65F5" w:rsidP="005D65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F90394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Шеметова.О. Н</w:t>
      </w:r>
    </w:p>
    <w:p w14:paraId="46BD0F12" w14:textId="77777777" w:rsidR="005D65F5" w:rsidRPr="00F90394" w:rsidRDefault="005D65F5" w:rsidP="005D65F5">
      <w:pPr>
        <w:rPr>
          <w:rFonts w:ascii="Times New Roman" w:hAnsi="Times New Roman" w:cs="Times New Roman"/>
          <w:sz w:val="24"/>
          <w:szCs w:val="24"/>
        </w:rPr>
      </w:pPr>
      <w:r w:rsidRPr="00F903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Высшей кв. категории </w:t>
      </w:r>
    </w:p>
    <w:p w14:paraId="5DF7FEC7" w14:textId="77777777" w:rsidR="005D65F5" w:rsidRPr="00F90394" w:rsidRDefault="005D65F5" w:rsidP="005D65F5">
      <w:pPr>
        <w:rPr>
          <w:rFonts w:ascii="Times New Roman" w:hAnsi="Times New Roman" w:cs="Times New Roman"/>
          <w:sz w:val="24"/>
          <w:szCs w:val="24"/>
        </w:rPr>
      </w:pPr>
      <w:r w:rsidRPr="00F903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Детского сада «Белочка»</w:t>
      </w:r>
    </w:p>
    <w:p w14:paraId="0DF5FEF3" w14:textId="77777777" w:rsidR="005D65F5" w:rsidRPr="00F90394" w:rsidRDefault="005D65F5" w:rsidP="005D65F5">
      <w:pPr>
        <w:rPr>
          <w:rFonts w:ascii="Times New Roman" w:hAnsi="Times New Roman" w:cs="Times New Roman"/>
          <w:sz w:val="24"/>
          <w:szCs w:val="24"/>
        </w:rPr>
      </w:pPr>
    </w:p>
    <w:p w14:paraId="31425DE9" w14:textId="77777777" w:rsidR="005D65F5" w:rsidRDefault="005D65F5" w:rsidP="005D65F5"/>
    <w:p w14:paraId="5A197EDF" w14:textId="77777777" w:rsidR="005D65F5" w:rsidRDefault="005D65F5" w:rsidP="005D65F5"/>
    <w:p w14:paraId="1F2518F1" w14:textId="77777777" w:rsidR="005D65F5" w:rsidRDefault="005D65F5" w:rsidP="005D65F5"/>
    <w:p w14:paraId="6D3A868D" w14:textId="77777777" w:rsidR="005D65F5" w:rsidRDefault="005D65F5" w:rsidP="005D65F5"/>
    <w:p w14:paraId="0A13E614" w14:textId="77777777" w:rsidR="005D65F5" w:rsidRDefault="005D65F5" w:rsidP="005D65F5">
      <w:pPr>
        <w:jc w:val="center"/>
        <w:rPr>
          <w:rFonts w:ascii="Times New Roman" w:hAnsi="Times New Roman" w:cs="Times New Roman"/>
        </w:rPr>
      </w:pPr>
    </w:p>
    <w:p w14:paraId="7918464C" w14:textId="77777777" w:rsidR="005D65F5" w:rsidRDefault="005D65F5" w:rsidP="005D65F5">
      <w:pPr>
        <w:jc w:val="center"/>
        <w:rPr>
          <w:rFonts w:ascii="Times New Roman" w:hAnsi="Times New Roman" w:cs="Times New Roman"/>
        </w:rPr>
      </w:pPr>
    </w:p>
    <w:p w14:paraId="47A59648" w14:textId="77777777" w:rsidR="005D65F5" w:rsidRDefault="005D65F5" w:rsidP="005D65F5">
      <w:pPr>
        <w:jc w:val="center"/>
        <w:rPr>
          <w:rFonts w:ascii="Times New Roman" w:hAnsi="Times New Roman" w:cs="Times New Roman"/>
        </w:rPr>
      </w:pPr>
    </w:p>
    <w:p w14:paraId="5DF8B99C" w14:textId="77777777" w:rsidR="005D65F5" w:rsidRDefault="005D65F5" w:rsidP="005D65F5">
      <w:pPr>
        <w:jc w:val="center"/>
        <w:rPr>
          <w:rFonts w:ascii="Times New Roman" w:hAnsi="Times New Roman" w:cs="Times New Roman"/>
        </w:rPr>
      </w:pPr>
    </w:p>
    <w:p w14:paraId="4CABEDBF" w14:textId="77777777" w:rsidR="005D65F5" w:rsidRDefault="005D65F5" w:rsidP="005D65F5">
      <w:pPr>
        <w:jc w:val="center"/>
        <w:rPr>
          <w:rFonts w:ascii="Times New Roman" w:hAnsi="Times New Roman" w:cs="Times New Roman"/>
        </w:rPr>
      </w:pPr>
    </w:p>
    <w:p w14:paraId="35735502" w14:textId="5F1D2BAE" w:rsidR="0026576E" w:rsidRPr="005D65F5" w:rsidRDefault="005D65F5" w:rsidP="005D65F5">
      <w:pPr>
        <w:jc w:val="center"/>
        <w:rPr>
          <w:rFonts w:ascii="Times New Roman" w:hAnsi="Times New Roman" w:cs="Times New Roman"/>
        </w:rPr>
      </w:pPr>
      <w:r w:rsidRPr="00F90394">
        <w:rPr>
          <w:rFonts w:ascii="Times New Roman" w:hAnsi="Times New Roman" w:cs="Times New Roman"/>
        </w:rPr>
        <w:t>2019.г Ленск</w:t>
      </w:r>
    </w:p>
    <w:p w14:paraId="2490ECF8" w14:textId="77777777" w:rsidR="0026576E" w:rsidRPr="0061401C" w:rsidRDefault="0026576E" w:rsidP="0026576E">
      <w:pPr>
        <w:rPr>
          <w:rFonts w:ascii="Times New Roman" w:hAnsi="Times New Roman" w:cs="Times New Roman"/>
          <w:sz w:val="24"/>
          <w:szCs w:val="24"/>
        </w:rPr>
      </w:pPr>
      <w:r w:rsidRPr="0043477F">
        <w:rPr>
          <w:rFonts w:ascii="Times New Roman" w:hAnsi="Times New Roman" w:cs="Times New Roman"/>
          <w:b/>
        </w:rPr>
        <w:lastRenderedPageBreak/>
        <w:t>Цель:</w:t>
      </w:r>
      <w:r>
        <w:rPr>
          <w:rFonts w:ascii="Times New Roman" w:hAnsi="Times New Roman" w:cs="Times New Roman"/>
        </w:rPr>
        <w:t xml:space="preserve"> </w:t>
      </w:r>
      <w:r w:rsidRPr="0061401C">
        <w:rPr>
          <w:rFonts w:ascii="Times New Roman" w:hAnsi="Times New Roman" w:cs="Times New Roman"/>
          <w:sz w:val="24"/>
          <w:szCs w:val="24"/>
        </w:rPr>
        <w:t>Обобщение знаний воспитанников и закрепление умений по всему пройденному материалу.</w:t>
      </w:r>
    </w:p>
    <w:p w14:paraId="66DFA542" w14:textId="656F7BC7" w:rsidR="0026576E" w:rsidRDefault="0026576E" w:rsidP="0026576E">
      <w:pPr>
        <w:rPr>
          <w:rFonts w:ascii="Times New Roman" w:hAnsi="Times New Roman" w:cs="Times New Roman"/>
          <w:sz w:val="24"/>
          <w:szCs w:val="24"/>
        </w:rPr>
      </w:pPr>
      <w:r w:rsidRPr="0061401C">
        <w:rPr>
          <w:rFonts w:ascii="Times New Roman" w:hAnsi="Times New Roman" w:cs="Times New Roman"/>
          <w:b/>
          <w:sz w:val="24"/>
          <w:szCs w:val="24"/>
        </w:rPr>
        <w:t>Задачи:</w:t>
      </w:r>
      <w:r w:rsidR="009227B0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родолжать формировать знания о символике нашего государства и республики; создавать условия для закрепления детьми правил дорожного движения, умения ориентироваться в сложных ситуациях на дорогах города; развивать инициативу, логическое мышление, смекалку, любознательность; активизировать мыслительную и познавательную деятельность; обогащать связную речь, память; расширять кругозор; воспитывать самостоятельность в принятии решений, желание работать в коллективе.</w:t>
      </w:r>
    </w:p>
    <w:p w14:paraId="2CD3B38A" w14:textId="00EC6028" w:rsidR="0026576E" w:rsidRDefault="0026576E" w:rsidP="0026576E">
      <w:pPr>
        <w:rPr>
          <w:rFonts w:ascii="Times New Roman" w:hAnsi="Times New Roman" w:cs="Times New Roman"/>
          <w:sz w:val="24"/>
          <w:szCs w:val="24"/>
        </w:rPr>
      </w:pPr>
      <w:r w:rsidRPr="008F5179">
        <w:rPr>
          <w:rFonts w:ascii="Times New Roman" w:hAnsi="Times New Roman" w:cs="Times New Roman"/>
          <w:b/>
          <w:sz w:val="24"/>
          <w:szCs w:val="24"/>
        </w:rPr>
        <w:t>Материал к занятию:</w:t>
      </w:r>
      <w:r>
        <w:rPr>
          <w:rFonts w:ascii="Times New Roman" w:hAnsi="Times New Roman" w:cs="Times New Roman"/>
          <w:sz w:val="24"/>
          <w:szCs w:val="24"/>
        </w:rPr>
        <w:t xml:space="preserve"> эмблемы команд для каждого ребенка; флаги Якутии, России и 2-3 других стран; модули с наклеенными на них буквами слова «школа»; экран; проектор; презентация с проблемными ситуациями на дороге; картинки с изображениями сказочных героев; листы с графическими диктантами;</w:t>
      </w:r>
    </w:p>
    <w:p w14:paraId="509B7173" w14:textId="77777777" w:rsidR="0026576E" w:rsidRDefault="0026576E" w:rsidP="0026576E">
      <w:pPr>
        <w:rPr>
          <w:rFonts w:ascii="Times New Roman" w:hAnsi="Times New Roman" w:cs="Times New Roman"/>
          <w:b/>
          <w:sz w:val="28"/>
          <w:szCs w:val="28"/>
        </w:rPr>
      </w:pPr>
      <w:r w:rsidRPr="0061401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 занятия: </w:t>
      </w:r>
    </w:p>
    <w:p w14:paraId="60B11EA6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53FD">
        <w:rPr>
          <w:rFonts w:ascii="Times New Roman" w:hAnsi="Times New Roman" w:cs="Times New Roman"/>
          <w:sz w:val="24"/>
          <w:szCs w:val="24"/>
        </w:rPr>
        <w:t>Дети под музыку двумя командами заходят в зал</w:t>
      </w:r>
      <w:r>
        <w:rPr>
          <w:rFonts w:ascii="Times New Roman" w:hAnsi="Times New Roman" w:cs="Times New Roman"/>
          <w:sz w:val="24"/>
          <w:szCs w:val="24"/>
        </w:rPr>
        <w:t>. Идет представление команд.</w:t>
      </w:r>
    </w:p>
    <w:p w14:paraId="073EC6C4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7E84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Сегодня в конкурсе на самую веселую, задорную и находчивую команду примут участие два детских коллектива - команда «Поиск» и команда «Искорка». Участникам предоставляется право сказать свои девизы:</w:t>
      </w:r>
    </w:p>
    <w:p w14:paraId="4B47B56C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53FD">
        <w:rPr>
          <w:rFonts w:ascii="Times New Roman" w:hAnsi="Times New Roman" w:cs="Times New Roman"/>
          <w:sz w:val="24"/>
          <w:szCs w:val="24"/>
        </w:rPr>
        <w:t>Дети под музыку двумя командами заходят в зал</w:t>
      </w:r>
      <w:r>
        <w:rPr>
          <w:rFonts w:ascii="Times New Roman" w:hAnsi="Times New Roman" w:cs="Times New Roman"/>
          <w:sz w:val="24"/>
          <w:szCs w:val="24"/>
        </w:rPr>
        <w:t>. Идет представление команд.</w:t>
      </w:r>
    </w:p>
    <w:p w14:paraId="7FC3B01B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3B16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Первое задание выполнено. Пока жюри совещается, проведем небольшую разминку. Предлагаю несколько загадок:</w:t>
      </w:r>
    </w:p>
    <w:p w14:paraId="1147FDAA" w14:textId="77777777" w:rsidR="0026576E" w:rsidRDefault="0026576E" w:rsidP="002657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Лежит на полке и молчит, возьми, открой – заговорит. </w:t>
      </w:r>
    </w:p>
    <w:p w14:paraId="14C0AC2E" w14:textId="77777777" w:rsidR="0026576E" w:rsidRPr="003466BF" w:rsidRDefault="0026576E" w:rsidP="0026576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Расскажет все на свете, дружите с нею, дети.  </w:t>
      </w:r>
      <w:r w:rsidRPr="00C24386">
        <w:rPr>
          <w:rFonts w:ascii="Times New Roman" w:hAnsi="Times New Roman" w:cs="Times New Roman"/>
          <w:b/>
          <w:sz w:val="24"/>
          <w:szCs w:val="24"/>
        </w:rPr>
        <w:t>(Книга)</w:t>
      </w:r>
    </w:p>
    <w:p w14:paraId="3E9A26FE" w14:textId="77777777" w:rsidR="0026576E" w:rsidRPr="00C24386" w:rsidRDefault="0026576E" w:rsidP="002657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дом: все в него вбегают, а умными выбегают.  </w:t>
      </w:r>
      <w:r w:rsidRPr="00C24386">
        <w:rPr>
          <w:rFonts w:ascii="Times New Roman" w:hAnsi="Times New Roman" w:cs="Times New Roman"/>
          <w:b/>
          <w:sz w:val="24"/>
          <w:szCs w:val="24"/>
        </w:rPr>
        <w:t>(Школа)</w:t>
      </w:r>
    </w:p>
    <w:p w14:paraId="3AD6C6A6" w14:textId="77777777" w:rsidR="0026576E" w:rsidRPr="0099259F" w:rsidRDefault="0026576E" w:rsidP="002657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259F">
        <w:rPr>
          <w:rFonts w:ascii="Times New Roman" w:hAnsi="Times New Roman" w:cs="Times New Roman"/>
          <w:sz w:val="24"/>
          <w:szCs w:val="24"/>
        </w:rPr>
        <w:t xml:space="preserve">Любим нос везде совать, и чертить, и рисовать, </w:t>
      </w:r>
    </w:p>
    <w:p w14:paraId="5C8FA91E" w14:textId="77777777" w:rsidR="0026576E" w:rsidRPr="00C24386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раскрашиваем сами разноцветными носами. </w:t>
      </w:r>
      <w:r w:rsidRPr="00C24386">
        <w:rPr>
          <w:rFonts w:ascii="Times New Roman" w:hAnsi="Times New Roman" w:cs="Times New Roman"/>
          <w:b/>
          <w:sz w:val="24"/>
          <w:szCs w:val="24"/>
        </w:rPr>
        <w:t>(Цветные карандаши)</w:t>
      </w:r>
    </w:p>
    <w:p w14:paraId="0E57C36F" w14:textId="77777777" w:rsidR="0026576E" w:rsidRPr="00C24386" w:rsidRDefault="0026576E" w:rsidP="002657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259F">
        <w:rPr>
          <w:rFonts w:ascii="Times New Roman" w:hAnsi="Times New Roman" w:cs="Times New Roman"/>
          <w:sz w:val="24"/>
          <w:szCs w:val="24"/>
        </w:rPr>
        <w:t xml:space="preserve">Коли ей работу дашь – зря трудился карандаш. </w:t>
      </w:r>
      <w:r w:rsidRPr="00C24386">
        <w:rPr>
          <w:rFonts w:ascii="Times New Roman" w:hAnsi="Times New Roman" w:cs="Times New Roman"/>
          <w:b/>
          <w:sz w:val="24"/>
          <w:szCs w:val="24"/>
        </w:rPr>
        <w:t>(Резинка)</w:t>
      </w:r>
    </w:p>
    <w:p w14:paraId="57F14381" w14:textId="77777777" w:rsidR="0026576E" w:rsidRDefault="0026576E" w:rsidP="002657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Прилетели галки в поле и уселись на снегу… </w:t>
      </w:r>
    </w:p>
    <w:p w14:paraId="5DB77EF5" w14:textId="77777777" w:rsidR="0026576E" w:rsidRPr="00C24386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Стану я учиться в школе, разобраться в них смогу. </w:t>
      </w:r>
      <w:r w:rsidRPr="00C24386">
        <w:rPr>
          <w:rFonts w:ascii="Times New Roman" w:hAnsi="Times New Roman" w:cs="Times New Roman"/>
          <w:b/>
          <w:sz w:val="24"/>
          <w:szCs w:val="24"/>
        </w:rPr>
        <w:t>(Буквы)</w:t>
      </w:r>
    </w:p>
    <w:p w14:paraId="638E67B3" w14:textId="77777777" w:rsidR="0026576E" w:rsidRPr="001E6B77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Жюри называет победившую команду и представитель этой команды открывает </w:t>
      </w:r>
      <w:r w:rsidRPr="001E6B77">
        <w:rPr>
          <w:rFonts w:ascii="Times New Roman" w:hAnsi="Times New Roman" w:cs="Times New Roman"/>
          <w:b/>
          <w:sz w:val="24"/>
          <w:szCs w:val="24"/>
        </w:rPr>
        <w:t>первую букву зашифрованного слова.</w:t>
      </w:r>
    </w:p>
    <w:p w14:paraId="692D310A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F67B6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Сейчас следующее задание. Нам предстоит игра «Четвертый лишний», в которой вы из предложенного должны найти лишнее и объяснить свой выбор:</w:t>
      </w:r>
    </w:p>
    <w:p w14:paraId="05BF45DF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5660">
        <w:rPr>
          <w:rFonts w:ascii="Times New Roman" w:hAnsi="Times New Roman" w:cs="Times New Roman"/>
          <w:sz w:val="24"/>
          <w:szCs w:val="24"/>
          <w:u w:val="single"/>
        </w:rPr>
        <w:t>Книга</w:t>
      </w:r>
      <w:r>
        <w:rPr>
          <w:rFonts w:ascii="Times New Roman" w:hAnsi="Times New Roman" w:cs="Times New Roman"/>
          <w:sz w:val="24"/>
          <w:szCs w:val="24"/>
        </w:rPr>
        <w:t xml:space="preserve">, телевизор, радио, магнитофон </w:t>
      </w:r>
      <w:r w:rsidRPr="00C24386">
        <w:rPr>
          <w:rFonts w:ascii="Times New Roman" w:hAnsi="Times New Roman" w:cs="Times New Roman"/>
          <w:b/>
          <w:sz w:val="24"/>
          <w:szCs w:val="24"/>
        </w:rPr>
        <w:t>(бытовая техника)</w:t>
      </w:r>
    </w:p>
    <w:p w14:paraId="15E82B72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Молоко, кефир, сметана, </w:t>
      </w:r>
      <w:r w:rsidRPr="00E65660">
        <w:rPr>
          <w:rFonts w:ascii="Times New Roman" w:hAnsi="Times New Roman" w:cs="Times New Roman"/>
          <w:sz w:val="24"/>
          <w:szCs w:val="24"/>
          <w:u w:val="single"/>
        </w:rPr>
        <w:t xml:space="preserve">хлеб </w:t>
      </w:r>
      <w:r w:rsidRPr="00C24386">
        <w:rPr>
          <w:rFonts w:ascii="Times New Roman" w:hAnsi="Times New Roman" w:cs="Times New Roman"/>
          <w:b/>
          <w:sz w:val="24"/>
          <w:szCs w:val="24"/>
        </w:rPr>
        <w:t>(Молочные продукты)</w:t>
      </w:r>
    </w:p>
    <w:p w14:paraId="06D76712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Декабрь, январь, февраль, </w:t>
      </w:r>
      <w:r w:rsidRPr="00E65660">
        <w:rPr>
          <w:rFonts w:ascii="Times New Roman" w:hAnsi="Times New Roman" w:cs="Times New Roman"/>
          <w:sz w:val="24"/>
          <w:szCs w:val="24"/>
          <w:u w:val="single"/>
        </w:rPr>
        <w:t xml:space="preserve">май </w:t>
      </w:r>
      <w:r w:rsidRPr="00C24386">
        <w:rPr>
          <w:rFonts w:ascii="Times New Roman" w:hAnsi="Times New Roman" w:cs="Times New Roman"/>
          <w:b/>
          <w:sz w:val="24"/>
          <w:szCs w:val="24"/>
        </w:rPr>
        <w:t>(зимние месяцы)</w:t>
      </w:r>
    </w:p>
    <w:p w14:paraId="1099C8ED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Бегать, прыгать, </w:t>
      </w:r>
      <w:r w:rsidRPr="00E65660">
        <w:rPr>
          <w:rFonts w:ascii="Times New Roman" w:hAnsi="Times New Roman" w:cs="Times New Roman"/>
          <w:sz w:val="24"/>
          <w:szCs w:val="24"/>
          <w:u w:val="single"/>
        </w:rPr>
        <w:t>спать</w:t>
      </w:r>
      <w:r>
        <w:rPr>
          <w:rFonts w:ascii="Times New Roman" w:hAnsi="Times New Roman" w:cs="Times New Roman"/>
          <w:sz w:val="24"/>
          <w:szCs w:val="24"/>
        </w:rPr>
        <w:t xml:space="preserve">, скакать </w:t>
      </w:r>
      <w:r w:rsidRPr="00C24386">
        <w:rPr>
          <w:rFonts w:ascii="Times New Roman" w:hAnsi="Times New Roman" w:cs="Times New Roman"/>
          <w:b/>
          <w:sz w:val="24"/>
          <w:szCs w:val="24"/>
        </w:rPr>
        <w:t>(двигаться)</w:t>
      </w:r>
    </w:p>
    <w:p w14:paraId="76BDE617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Лето, зима, осень, </w:t>
      </w:r>
      <w:r w:rsidRPr="00E65660">
        <w:rPr>
          <w:rFonts w:ascii="Times New Roman" w:hAnsi="Times New Roman" w:cs="Times New Roman"/>
          <w:sz w:val="24"/>
          <w:szCs w:val="24"/>
          <w:u w:val="single"/>
        </w:rPr>
        <w:t>август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386">
        <w:rPr>
          <w:rFonts w:ascii="Times New Roman" w:hAnsi="Times New Roman" w:cs="Times New Roman"/>
          <w:b/>
          <w:sz w:val="24"/>
          <w:szCs w:val="24"/>
        </w:rPr>
        <w:t>(времена года)</w:t>
      </w:r>
    </w:p>
    <w:p w14:paraId="6E30F0D2" w14:textId="77777777" w:rsidR="0026576E" w:rsidRPr="00C24386" w:rsidRDefault="0026576E" w:rsidP="0026576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5660">
        <w:rPr>
          <w:rFonts w:ascii="Times New Roman" w:hAnsi="Times New Roman" w:cs="Times New Roman"/>
          <w:sz w:val="24"/>
          <w:szCs w:val="24"/>
          <w:u w:val="single"/>
        </w:rPr>
        <w:t>Смирнов</w:t>
      </w:r>
      <w:r>
        <w:rPr>
          <w:rFonts w:ascii="Times New Roman" w:hAnsi="Times New Roman" w:cs="Times New Roman"/>
          <w:sz w:val="24"/>
          <w:szCs w:val="24"/>
        </w:rPr>
        <w:t xml:space="preserve">, Ваня, Никита, Павел </w:t>
      </w:r>
      <w:r w:rsidRPr="00C24386">
        <w:rPr>
          <w:rFonts w:ascii="Times New Roman" w:hAnsi="Times New Roman" w:cs="Times New Roman"/>
          <w:b/>
          <w:sz w:val="24"/>
          <w:szCs w:val="24"/>
        </w:rPr>
        <w:t>(имена)</w:t>
      </w:r>
    </w:p>
    <w:p w14:paraId="66939ADA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5660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А сейчас другая игра: «Продолжи и назови одним словом»:</w:t>
      </w:r>
    </w:p>
    <w:p w14:paraId="47A8930F" w14:textId="77777777" w:rsidR="0026576E" w:rsidRPr="00C24386" w:rsidRDefault="0026576E" w:rsidP="0026576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Малина, смородина… </w:t>
      </w:r>
      <w:r w:rsidRPr="00C24386">
        <w:rPr>
          <w:rFonts w:ascii="Times New Roman" w:hAnsi="Times New Roman" w:cs="Times New Roman"/>
          <w:b/>
          <w:sz w:val="24"/>
          <w:szCs w:val="24"/>
        </w:rPr>
        <w:t>(ягоды)</w:t>
      </w:r>
    </w:p>
    <w:p w14:paraId="291E7593" w14:textId="77777777" w:rsidR="0026576E" w:rsidRPr="00C24386" w:rsidRDefault="0026576E" w:rsidP="0026576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Синица, голубь… </w:t>
      </w:r>
      <w:r w:rsidRPr="00C24386">
        <w:rPr>
          <w:rFonts w:ascii="Times New Roman" w:hAnsi="Times New Roman" w:cs="Times New Roman"/>
          <w:b/>
          <w:sz w:val="24"/>
          <w:szCs w:val="24"/>
        </w:rPr>
        <w:t>(птицы)</w:t>
      </w:r>
    </w:p>
    <w:p w14:paraId="10915B0D" w14:textId="77777777" w:rsidR="0026576E" w:rsidRPr="00C24386" w:rsidRDefault="0026576E" w:rsidP="0026576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Береза, тополь… </w:t>
      </w:r>
      <w:r w:rsidRPr="00C24386">
        <w:rPr>
          <w:rFonts w:ascii="Times New Roman" w:hAnsi="Times New Roman" w:cs="Times New Roman"/>
          <w:b/>
          <w:sz w:val="24"/>
          <w:szCs w:val="24"/>
        </w:rPr>
        <w:t>(деревья)</w:t>
      </w:r>
    </w:p>
    <w:p w14:paraId="335EC29D" w14:textId="77777777" w:rsidR="0026576E" w:rsidRPr="0051018D" w:rsidRDefault="0026576E" w:rsidP="0026576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Врач, учитель… </w:t>
      </w:r>
      <w:r w:rsidRPr="0051018D">
        <w:rPr>
          <w:rFonts w:ascii="Times New Roman" w:hAnsi="Times New Roman" w:cs="Times New Roman"/>
          <w:b/>
          <w:sz w:val="24"/>
          <w:szCs w:val="24"/>
        </w:rPr>
        <w:t>(профессии)</w:t>
      </w:r>
    </w:p>
    <w:p w14:paraId="555CC00D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0E7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Пришло время решения задач. Но они будут не обычные, а в стихах.</w:t>
      </w:r>
    </w:p>
    <w:p w14:paraId="62408358" w14:textId="77777777" w:rsidR="0026576E" w:rsidRDefault="0026576E" w:rsidP="0026576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Яблоки в саду поспели, мы отведать их успели:</w:t>
      </w:r>
    </w:p>
    <w:p w14:paraId="5FFBB1E4" w14:textId="77777777" w:rsidR="0026576E" w:rsidRDefault="0026576E" w:rsidP="0026576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Пять румяных, наливных, три с кислинкой. Сколько всего их? </w:t>
      </w:r>
      <w:r w:rsidRPr="00FE0E75">
        <w:rPr>
          <w:rFonts w:ascii="Times New Roman" w:hAnsi="Times New Roman" w:cs="Times New Roman"/>
          <w:b/>
          <w:sz w:val="24"/>
          <w:szCs w:val="24"/>
        </w:rPr>
        <w:t>(8)</w:t>
      </w:r>
    </w:p>
    <w:p w14:paraId="55E45962" w14:textId="77777777" w:rsidR="0026576E" w:rsidRDefault="0026576E" w:rsidP="0026576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Двое шустрых поросят так замерзли, аж дрожат.</w:t>
      </w:r>
    </w:p>
    <w:p w14:paraId="3445F179" w14:textId="77777777" w:rsidR="0026576E" w:rsidRDefault="0026576E" w:rsidP="0026576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Сосчитайте и скажите, сколько валенок купить им? </w:t>
      </w:r>
      <w:r w:rsidRPr="00FE0E75">
        <w:rPr>
          <w:rFonts w:ascii="Times New Roman" w:hAnsi="Times New Roman" w:cs="Times New Roman"/>
          <w:b/>
          <w:sz w:val="24"/>
          <w:szCs w:val="24"/>
        </w:rPr>
        <w:t>(8)</w:t>
      </w:r>
    </w:p>
    <w:p w14:paraId="7A4D85DF" w14:textId="77777777" w:rsidR="0026576E" w:rsidRDefault="0026576E" w:rsidP="0026576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Подарил утятам ежик восемь кожаных сапожек.</w:t>
      </w:r>
    </w:p>
    <w:p w14:paraId="0B15B0D4" w14:textId="77777777" w:rsidR="0026576E" w:rsidRPr="003466BF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ответит из ребят, сколько было всех утят? </w:t>
      </w:r>
      <w:r w:rsidRPr="003466BF">
        <w:rPr>
          <w:rFonts w:ascii="Times New Roman" w:hAnsi="Times New Roman" w:cs="Times New Roman"/>
          <w:b/>
          <w:sz w:val="24"/>
          <w:szCs w:val="24"/>
        </w:rPr>
        <w:t>(4)</w:t>
      </w:r>
    </w:p>
    <w:p w14:paraId="5A2D6F62" w14:textId="77777777" w:rsidR="0026576E" w:rsidRDefault="0026576E" w:rsidP="0026576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и Аллочки десять счетных палочек.</w:t>
      </w:r>
    </w:p>
    <w:p w14:paraId="1C16EF8D" w14:textId="77777777" w:rsidR="0026576E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Две из них сломались. Сколько их осталось? </w:t>
      </w:r>
      <w:r w:rsidRPr="003466BF">
        <w:rPr>
          <w:rFonts w:ascii="Times New Roman" w:hAnsi="Times New Roman" w:cs="Times New Roman"/>
          <w:b/>
          <w:sz w:val="24"/>
          <w:szCs w:val="24"/>
        </w:rPr>
        <w:t>(8)</w:t>
      </w:r>
    </w:p>
    <w:p w14:paraId="6C3823C7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66BF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Вот и это задание выполнено. Пока жюри работает, предлагаю ответить на быстрые вопросы:</w:t>
      </w:r>
    </w:p>
    <w:p w14:paraId="40C18BAB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018D">
        <w:rPr>
          <w:rFonts w:ascii="Times New Roman" w:hAnsi="Times New Roman" w:cs="Times New Roman"/>
          <w:b/>
          <w:sz w:val="24"/>
          <w:szCs w:val="24"/>
        </w:rPr>
        <w:t>Верблюд</w:t>
      </w:r>
      <w:r>
        <w:rPr>
          <w:rFonts w:ascii="Times New Roman" w:hAnsi="Times New Roman" w:cs="Times New Roman"/>
          <w:sz w:val="24"/>
          <w:szCs w:val="24"/>
        </w:rPr>
        <w:t>, жираф иль кашалот без пищи много дней живет?</w:t>
      </w:r>
    </w:p>
    <w:p w14:paraId="5C17FB0F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– стриж, </w:t>
      </w:r>
      <w:r w:rsidRPr="0051018D">
        <w:rPr>
          <w:rFonts w:ascii="Times New Roman" w:hAnsi="Times New Roman" w:cs="Times New Roman"/>
          <w:b/>
          <w:sz w:val="24"/>
          <w:szCs w:val="24"/>
        </w:rPr>
        <w:t>кукушка</w:t>
      </w:r>
      <w:r>
        <w:rPr>
          <w:rFonts w:ascii="Times New Roman" w:hAnsi="Times New Roman" w:cs="Times New Roman"/>
          <w:sz w:val="24"/>
          <w:szCs w:val="24"/>
        </w:rPr>
        <w:t xml:space="preserve"> иль синица в мамаши точно не годится?</w:t>
      </w:r>
    </w:p>
    <w:p w14:paraId="1F07436C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утопающим поможет: злой крокодил, </w:t>
      </w:r>
      <w:r w:rsidRPr="0051018D">
        <w:rPr>
          <w:rFonts w:ascii="Times New Roman" w:hAnsi="Times New Roman" w:cs="Times New Roman"/>
          <w:b/>
          <w:sz w:val="24"/>
          <w:szCs w:val="24"/>
        </w:rPr>
        <w:t>дельфин</w:t>
      </w:r>
      <w:r>
        <w:rPr>
          <w:rFonts w:ascii="Times New Roman" w:hAnsi="Times New Roman" w:cs="Times New Roman"/>
          <w:sz w:val="24"/>
          <w:szCs w:val="24"/>
        </w:rPr>
        <w:t xml:space="preserve"> иль ежик?</w:t>
      </w:r>
    </w:p>
    <w:p w14:paraId="74B238F5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из них в тайге живет: </w:t>
      </w:r>
      <w:r w:rsidRPr="0051018D">
        <w:rPr>
          <w:rFonts w:ascii="Times New Roman" w:hAnsi="Times New Roman" w:cs="Times New Roman"/>
          <w:b/>
          <w:sz w:val="24"/>
          <w:szCs w:val="24"/>
        </w:rPr>
        <w:t>волк</w:t>
      </w:r>
      <w:r>
        <w:rPr>
          <w:rFonts w:ascii="Times New Roman" w:hAnsi="Times New Roman" w:cs="Times New Roman"/>
          <w:sz w:val="24"/>
          <w:szCs w:val="24"/>
        </w:rPr>
        <w:t xml:space="preserve">, верблюд иль бегемот? </w:t>
      </w:r>
    </w:p>
    <w:p w14:paraId="74400E14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Чаще всех кто любит мыться: </w:t>
      </w:r>
      <w:r w:rsidRPr="0051018D">
        <w:rPr>
          <w:rFonts w:ascii="Times New Roman" w:hAnsi="Times New Roman" w:cs="Times New Roman"/>
          <w:b/>
          <w:sz w:val="24"/>
          <w:szCs w:val="24"/>
        </w:rPr>
        <w:t>кот</w:t>
      </w:r>
      <w:r>
        <w:rPr>
          <w:rFonts w:ascii="Times New Roman" w:hAnsi="Times New Roman" w:cs="Times New Roman"/>
          <w:sz w:val="24"/>
          <w:szCs w:val="24"/>
        </w:rPr>
        <w:t>, медведь или лисица?</w:t>
      </w:r>
    </w:p>
    <w:p w14:paraId="586917DD" w14:textId="77777777" w:rsidR="0026576E" w:rsidRDefault="0026576E" w:rsidP="0026576E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018D">
        <w:rPr>
          <w:rFonts w:ascii="Times New Roman" w:hAnsi="Times New Roman" w:cs="Times New Roman"/>
          <w:b/>
          <w:sz w:val="24"/>
          <w:szCs w:val="24"/>
        </w:rPr>
        <w:t>Пес</w:t>
      </w:r>
      <w:r>
        <w:rPr>
          <w:rFonts w:ascii="Times New Roman" w:hAnsi="Times New Roman" w:cs="Times New Roman"/>
          <w:sz w:val="24"/>
          <w:szCs w:val="24"/>
        </w:rPr>
        <w:t>, медведь иль грозный лев проживает в конуре?</w:t>
      </w:r>
    </w:p>
    <w:p w14:paraId="52C56A34" w14:textId="77777777" w:rsidR="0026576E" w:rsidRPr="001E6B77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Жюри подводит итог выполнения задания. Команда – победитель открывает </w:t>
      </w:r>
      <w:r w:rsidRPr="001E6B77">
        <w:rPr>
          <w:rFonts w:ascii="Times New Roman" w:hAnsi="Times New Roman" w:cs="Times New Roman"/>
          <w:b/>
          <w:sz w:val="24"/>
          <w:szCs w:val="24"/>
        </w:rPr>
        <w:t>вторую букву.</w:t>
      </w:r>
    </w:p>
    <w:p w14:paraId="7A881C76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FD1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А сейчас я предлагаю найти ошибку в «Сказочной путанице», будьте внимательны, ребята:</w:t>
      </w:r>
    </w:p>
    <w:p w14:paraId="52B8D753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нее большое горе: со своей посудой в ссоре.</w:t>
      </w:r>
    </w:p>
    <w:p w14:paraId="182959C1" w14:textId="77777777" w:rsidR="0026576E" w:rsidRPr="00B707FA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Ох, ленивая старуха, эта …Муха – цокотуха! </w:t>
      </w:r>
      <w:r w:rsidRPr="00B707FA">
        <w:rPr>
          <w:rFonts w:ascii="Times New Roman" w:hAnsi="Times New Roman" w:cs="Times New Roman"/>
          <w:b/>
          <w:sz w:val="24"/>
          <w:szCs w:val="24"/>
        </w:rPr>
        <w:t>(Федора)</w:t>
      </w:r>
    </w:p>
    <w:p w14:paraId="05650959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к своей бабушке в гости иду, я ей гостинец в корзинке несу.</w:t>
      </w:r>
    </w:p>
    <w:p w14:paraId="102452B5" w14:textId="77777777" w:rsidR="0026576E" w:rsidRPr="00B707FA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мила, добродушна, невинна, люди меня называют… Мальвина! </w:t>
      </w:r>
      <w:r w:rsidRPr="00B707FA">
        <w:rPr>
          <w:rFonts w:ascii="Times New Roman" w:hAnsi="Times New Roman" w:cs="Times New Roman"/>
          <w:b/>
          <w:sz w:val="24"/>
          <w:szCs w:val="24"/>
        </w:rPr>
        <w:t>(Красная шапочка)</w:t>
      </w:r>
    </w:p>
    <w:p w14:paraId="5C85A625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на свете он добрей, лечит он больных зверей.</w:t>
      </w:r>
    </w:p>
    <w:p w14:paraId="0E43C2B8" w14:textId="77777777" w:rsidR="0026576E" w:rsidRPr="00576EA5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по сказкам он знаком, добрый славный, милый…гном! </w:t>
      </w:r>
      <w:r w:rsidRPr="00576EA5">
        <w:rPr>
          <w:rFonts w:ascii="Times New Roman" w:hAnsi="Times New Roman" w:cs="Times New Roman"/>
          <w:b/>
          <w:sz w:val="24"/>
          <w:szCs w:val="24"/>
        </w:rPr>
        <w:t>(Доктор Айболит)</w:t>
      </w:r>
    </w:p>
    <w:p w14:paraId="5891C830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мальчик очень странный, с длинным носом деревянным.</w:t>
      </w:r>
    </w:p>
    <w:p w14:paraId="6BB9ADE1" w14:textId="77777777" w:rsidR="0026576E" w:rsidRPr="00576EA5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колпаком на макушке, а зовут его…Петрушка! </w:t>
      </w:r>
      <w:r w:rsidRPr="00576EA5">
        <w:rPr>
          <w:rFonts w:ascii="Times New Roman" w:hAnsi="Times New Roman" w:cs="Times New Roman"/>
          <w:b/>
          <w:sz w:val="24"/>
          <w:szCs w:val="24"/>
        </w:rPr>
        <w:t>(Буратино)</w:t>
      </w:r>
    </w:p>
    <w:p w14:paraId="4D5085C7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мед и угощенье, и, конечно, привидения.</w:t>
      </w:r>
    </w:p>
    <w:p w14:paraId="2528F2A5" w14:textId="77777777" w:rsidR="0026576E" w:rsidRDefault="0026576E" w:rsidP="0026576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на крыше он сидит, добрый …доктор Айболит! </w:t>
      </w:r>
      <w:r w:rsidRPr="00576EA5">
        <w:rPr>
          <w:rFonts w:ascii="Times New Roman" w:hAnsi="Times New Roman" w:cs="Times New Roman"/>
          <w:b/>
          <w:sz w:val="24"/>
          <w:szCs w:val="24"/>
        </w:rPr>
        <w:t>(Карлсон)</w:t>
      </w:r>
    </w:p>
    <w:p w14:paraId="2EF16521" w14:textId="77777777" w:rsidR="0026576E" w:rsidRDefault="0026576E" w:rsidP="002657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Бледнолицая девица, солнца яркого боится.</w:t>
      </w:r>
    </w:p>
    <w:p w14:paraId="7DC17DDF" w14:textId="77777777" w:rsidR="0026576E" w:rsidRDefault="0026576E" w:rsidP="0026576E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Ей бы вьюги да снега. Это…бабушка Яга! </w:t>
      </w:r>
      <w:r w:rsidRPr="0051018D">
        <w:rPr>
          <w:rFonts w:ascii="Times New Roman" w:hAnsi="Times New Roman" w:cs="Times New Roman"/>
          <w:b/>
          <w:sz w:val="24"/>
          <w:szCs w:val="24"/>
        </w:rPr>
        <w:t>(Снегурочка)</w:t>
      </w:r>
    </w:p>
    <w:p w14:paraId="65D061F1" w14:textId="77777777" w:rsidR="0026576E" w:rsidRPr="00103E86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3EB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А сейчас, пока жюри подводит промежуточные итоги, давайте немного отдохнем </w:t>
      </w:r>
      <w:r w:rsidRPr="00103E86">
        <w:rPr>
          <w:rFonts w:ascii="Times New Roman" w:hAnsi="Times New Roman" w:cs="Times New Roman"/>
          <w:b/>
          <w:sz w:val="24"/>
          <w:szCs w:val="24"/>
        </w:rPr>
        <w:t>(проводится физкультминутка):</w:t>
      </w:r>
    </w:p>
    <w:p w14:paraId="0DB2A2F0" w14:textId="77777777" w:rsidR="0026576E" w:rsidRPr="00B36218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Поработали, ребятки,</w:t>
      </w:r>
      <w:r w:rsidRPr="00B36218">
        <w:rPr>
          <w:b/>
        </w:rPr>
        <w:br/>
        <w:t>А теперь все на зарядку!</w:t>
      </w:r>
      <w:r w:rsidRPr="005D3DEC">
        <w:br/>
      </w:r>
      <w:r w:rsidRPr="00B36218">
        <w:rPr>
          <w:b/>
        </w:rPr>
        <w:t>Мы растем смелыми,</w:t>
      </w:r>
      <w:r w:rsidRPr="005D3DEC">
        <w:rPr>
          <w:i/>
          <w:iCs/>
        </w:rPr>
        <w:t xml:space="preserve"> </w:t>
      </w:r>
      <w:r w:rsidRPr="00B36218">
        <w:rPr>
          <w:iCs/>
        </w:rPr>
        <w:t>(Руки за голову, прогнуться.)</w:t>
      </w:r>
    </w:p>
    <w:p w14:paraId="19218B8F" w14:textId="77777777" w:rsidR="0026576E" w:rsidRPr="00B36218" w:rsidRDefault="0026576E" w:rsidP="0026576E">
      <w:pPr>
        <w:pStyle w:val="a4"/>
        <w:spacing w:before="0" w:beforeAutospacing="0" w:after="0" w:afterAutospacing="0"/>
        <w:rPr>
          <w:b/>
        </w:rPr>
      </w:pPr>
      <w:r w:rsidRPr="00B36218">
        <w:rPr>
          <w:b/>
        </w:rPr>
        <w:t>На солнце загорелыми.</w:t>
      </w:r>
      <w:r w:rsidRPr="00B36218">
        <w:rPr>
          <w:rStyle w:val="apple-converted-space"/>
          <w:b/>
        </w:rPr>
        <w:t> </w:t>
      </w:r>
    </w:p>
    <w:p w14:paraId="36F3B388" w14:textId="77777777" w:rsidR="0026576E" w:rsidRPr="00B36218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На носочки поднимайтесь,</w:t>
      </w:r>
      <w:r w:rsidRPr="005D3DEC">
        <w:rPr>
          <w:rStyle w:val="apple-converted-space"/>
        </w:rPr>
        <w:t> </w:t>
      </w:r>
      <w:r w:rsidRPr="00B36218">
        <w:rPr>
          <w:iCs/>
        </w:rPr>
        <w:t>(Подняться на носки.)</w:t>
      </w:r>
    </w:p>
    <w:p w14:paraId="3E3B464B" w14:textId="77777777" w:rsidR="0026576E" w:rsidRPr="00B36218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Руки к солнцу. Улыбайтесь!</w:t>
      </w:r>
      <w:r w:rsidRPr="00B36218">
        <w:rPr>
          <w:rStyle w:val="apple-converted-space"/>
        </w:rPr>
        <w:t> </w:t>
      </w:r>
      <w:r w:rsidRPr="00B36218">
        <w:rPr>
          <w:iCs/>
        </w:rPr>
        <w:t>(Руки поднять в стороны, вверх.)</w:t>
      </w:r>
    </w:p>
    <w:p w14:paraId="03047594" w14:textId="77777777" w:rsidR="0026576E" w:rsidRPr="00B36218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Вот мы руки развели,</w:t>
      </w:r>
      <w:r w:rsidRPr="00B36218">
        <w:rPr>
          <w:rStyle w:val="apple-converted-space"/>
        </w:rPr>
        <w:t> </w:t>
      </w:r>
      <w:r w:rsidRPr="00B36218">
        <w:rPr>
          <w:iCs/>
        </w:rPr>
        <w:t>(Руки в стороны.)</w:t>
      </w:r>
    </w:p>
    <w:p w14:paraId="5D1F696F" w14:textId="77777777" w:rsidR="0026576E" w:rsidRPr="00B36218" w:rsidRDefault="0026576E" w:rsidP="0026576E">
      <w:pPr>
        <w:pStyle w:val="a4"/>
        <w:spacing w:before="0" w:beforeAutospacing="0" w:after="0" w:afterAutospacing="0"/>
        <w:rPr>
          <w:b/>
        </w:rPr>
      </w:pPr>
      <w:r w:rsidRPr="00B36218">
        <w:rPr>
          <w:b/>
        </w:rPr>
        <w:t>Словно удивились.</w:t>
      </w:r>
    </w:p>
    <w:p w14:paraId="191CA9C9" w14:textId="77777777" w:rsidR="0026576E" w:rsidRPr="00B36218" w:rsidRDefault="0026576E" w:rsidP="0026576E">
      <w:pPr>
        <w:pStyle w:val="a4"/>
        <w:spacing w:before="0" w:beforeAutospacing="0" w:after="0" w:afterAutospacing="0"/>
        <w:rPr>
          <w:b/>
        </w:rPr>
      </w:pPr>
      <w:r w:rsidRPr="00B36218">
        <w:rPr>
          <w:b/>
        </w:rPr>
        <w:lastRenderedPageBreak/>
        <w:t>И друг другу до земли</w:t>
      </w:r>
    </w:p>
    <w:p w14:paraId="7BAA420F" w14:textId="77777777" w:rsidR="0026576E" w:rsidRPr="00B36218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В пояс поклонились!</w:t>
      </w:r>
      <w:r w:rsidRPr="005D3DEC">
        <w:rPr>
          <w:rStyle w:val="apple-converted-space"/>
        </w:rPr>
        <w:t> </w:t>
      </w:r>
      <w:r w:rsidRPr="00B36218">
        <w:rPr>
          <w:iCs/>
        </w:rPr>
        <w:t>(Наклоны вперед.)</w:t>
      </w:r>
    </w:p>
    <w:p w14:paraId="4DB52293" w14:textId="77777777" w:rsidR="0026576E" w:rsidRPr="00B36218" w:rsidRDefault="0026576E" w:rsidP="0026576E">
      <w:pPr>
        <w:pStyle w:val="a4"/>
        <w:spacing w:before="0" w:beforeAutospacing="0" w:after="0" w:afterAutospacing="0"/>
        <w:rPr>
          <w:b/>
        </w:rPr>
      </w:pPr>
      <w:r w:rsidRPr="00B36218">
        <w:rPr>
          <w:b/>
        </w:rPr>
        <w:t>Ниже, дети, не ленитесь,</w:t>
      </w:r>
    </w:p>
    <w:p w14:paraId="32453E30" w14:textId="77777777" w:rsidR="0026576E" w:rsidRPr="00B36218" w:rsidRDefault="0026576E" w:rsidP="0026576E">
      <w:pPr>
        <w:pStyle w:val="a4"/>
        <w:spacing w:before="0" w:beforeAutospacing="0" w:after="0" w:afterAutospacing="0"/>
        <w:rPr>
          <w:b/>
        </w:rPr>
      </w:pPr>
      <w:r w:rsidRPr="00B36218">
        <w:rPr>
          <w:b/>
        </w:rPr>
        <w:t>Поклонитесь, улыбнитесь.</w:t>
      </w:r>
    </w:p>
    <w:p w14:paraId="256F7FF8" w14:textId="77777777" w:rsidR="0026576E" w:rsidRPr="00B36218" w:rsidRDefault="0026576E" w:rsidP="0026576E">
      <w:pPr>
        <w:spacing w:line="240" w:lineRule="auto"/>
        <w:ind w:left="360"/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</w:pP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Глазкам нужно отдохнуть.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(Ребята закрывают глаза)</w:t>
      </w:r>
      <w:r w:rsidRPr="00B36218">
        <w:rPr>
          <w:rFonts w:ascii="Times New Roman" w:hAnsi="Times New Roman" w:cs="Times New Roman"/>
          <w:sz w:val="24"/>
          <w:szCs w:val="24"/>
          <w:shd w:val="clear" w:color="auto" w:fill="F7F7F6"/>
        </w:rPr>
        <w:br/>
      </w: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Нужно глубоко вздохнуть.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(Глубокий вдох. Глаза все так же закрыты)</w:t>
      </w:r>
      <w:r w:rsidRPr="00B36218">
        <w:rPr>
          <w:rFonts w:ascii="Times New Roman" w:hAnsi="Times New Roman" w:cs="Times New Roman"/>
          <w:sz w:val="24"/>
          <w:szCs w:val="24"/>
          <w:shd w:val="clear" w:color="auto" w:fill="F7F7F6"/>
        </w:rPr>
        <w:br/>
      </w: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Глаза по кругу побегут.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(Глаза открыты. Движение зрачком по кругу по часовой и против часовой стрелки)</w:t>
      </w:r>
      <w:r w:rsidRPr="00B36218">
        <w:rPr>
          <w:rFonts w:ascii="Times New Roman" w:hAnsi="Times New Roman" w:cs="Times New Roman"/>
          <w:sz w:val="24"/>
          <w:szCs w:val="24"/>
          <w:shd w:val="clear" w:color="auto" w:fill="F7F7F6"/>
        </w:rPr>
        <w:br/>
      </w: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Много-много раз моргнут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(Частое моргание глазами)</w:t>
      </w:r>
      <w:r w:rsidRPr="00B36218">
        <w:rPr>
          <w:rFonts w:ascii="Times New Roman" w:hAnsi="Times New Roman" w:cs="Times New Roman"/>
          <w:sz w:val="24"/>
          <w:szCs w:val="24"/>
          <w:shd w:val="clear" w:color="auto" w:fill="F7F7F6"/>
        </w:rPr>
        <w:br/>
      </w: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Глазкам стало хорошо.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(Легкое касание кончиками пальцев закрытых глаз)</w:t>
      </w:r>
      <w:r w:rsidRPr="00B36218">
        <w:rPr>
          <w:rFonts w:ascii="Times New Roman" w:hAnsi="Times New Roman" w:cs="Times New Roman"/>
          <w:sz w:val="24"/>
          <w:szCs w:val="24"/>
          <w:shd w:val="clear" w:color="auto" w:fill="F7F7F6"/>
        </w:rPr>
        <w:br/>
      </w:r>
      <w:r w:rsidRPr="00B36218">
        <w:rPr>
          <w:rFonts w:ascii="Times New Roman" w:hAnsi="Times New Roman" w:cs="Times New Roman"/>
          <w:b/>
          <w:sz w:val="24"/>
          <w:szCs w:val="24"/>
          <w:shd w:val="clear" w:color="auto" w:fill="F7F7F6"/>
        </w:rPr>
        <w:t>Увидят мои глазки все!</w:t>
      </w:r>
      <w:r w:rsidRPr="00B3621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7F7F6"/>
        </w:rPr>
        <w:t> </w:t>
      </w:r>
      <w:r w:rsidRPr="00B36218">
        <w:rPr>
          <w:rFonts w:ascii="Times New Roman" w:hAnsi="Times New Roman" w:cs="Times New Roman"/>
          <w:iCs/>
          <w:sz w:val="24"/>
          <w:szCs w:val="24"/>
          <w:shd w:val="clear" w:color="auto" w:fill="F7F7F6"/>
        </w:rPr>
        <w:t>(Глаза распахнуты. На лице широкая улыбка)</w:t>
      </w:r>
    </w:p>
    <w:p w14:paraId="418D2057" w14:textId="77777777" w:rsidR="0026576E" w:rsidRPr="002D436B" w:rsidRDefault="0026576E" w:rsidP="0026576E">
      <w:pPr>
        <w:pStyle w:val="a4"/>
        <w:spacing w:before="0" w:beforeAutospacing="0" w:after="0" w:afterAutospacing="0"/>
      </w:pPr>
      <w:r w:rsidRPr="00B36218">
        <w:rPr>
          <w:b/>
        </w:rPr>
        <w:t>Всем друзьям физкультпривет,</w:t>
      </w:r>
      <w:r w:rsidRPr="005D3DEC">
        <w:rPr>
          <w:rStyle w:val="apple-converted-space"/>
        </w:rPr>
        <w:t> </w:t>
      </w:r>
      <w:r w:rsidRPr="002D436B">
        <w:rPr>
          <w:iCs/>
        </w:rPr>
        <w:t>(Прогнуться назад, потянуться, руки вверх.)</w:t>
      </w:r>
    </w:p>
    <w:p w14:paraId="5E1E7BE0" w14:textId="77777777" w:rsidR="0026576E" w:rsidRPr="002D436B" w:rsidRDefault="0026576E" w:rsidP="0026576E">
      <w:pPr>
        <w:pStyle w:val="a4"/>
        <w:spacing w:before="0" w:beforeAutospacing="0" w:after="0" w:afterAutospacing="0"/>
      </w:pPr>
      <w:r w:rsidRPr="002D436B">
        <w:rPr>
          <w:b/>
        </w:rPr>
        <w:t>Сделал паузу, иль нет?</w:t>
      </w:r>
      <w:r w:rsidRPr="002D436B">
        <w:rPr>
          <w:rStyle w:val="apple-converted-space"/>
        </w:rPr>
        <w:t> </w:t>
      </w:r>
      <w:r w:rsidRPr="002D436B">
        <w:rPr>
          <w:iCs/>
        </w:rPr>
        <w:t>(Поморгать глазами)</w:t>
      </w:r>
    </w:p>
    <w:p w14:paraId="52832B26" w14:textId="77777777" w:rsidR="0026576E" w:rsidRPr="002D436B" w:rsidRDefault="0026576E" w:rsidP="0026576E">
      <w:pPr>
        <w:pStyle w:val="a4"/>
        <w:spacing w:before="0" w:beforeAutospacing="0" w:after="0" w:afterAutospacing="0"/>
      </w:pPr>
      <w:r w:rsidRPr="002D436B">
        <w:rPr>
          <w:b/>
        </w:rPr>
        <w:t>Быстроногому гонцу</w:t>
      </w:r>
      <w:r w:rsidRPr="002D436B">
        <w:rPr>
          <w:rStyle w:val="apple-converted-space"/>
        </w:rPr>
        <w:t> </w:t>
      </w:r>
      <w:r w:rsidRPr="002D436B">
        <w:rPr>
          <w:iCs/>
        </w:rPr>
        <w:t>(Бег на носках, сидя.)</w:t>
      </w:r>
    </w:p>
    <w:p w14:paraId="0D1B246E" w14:textId="77777777" w:rsidR="0026576E" w:rsidRPr="002D436B" w:rsidRDefault="0026576E" w:rsidP="0026576E">
      <w:pPr>
        <w:pStyle w:val="a4"/>
        <w:spacing w:before="0" w:beforeAutospacing="0" w:after="0" w:afterAutospacing="0"/>
      </w:pPr>
      <w:r w:rsidRPr="002D436B">
        <w:rPr>
          <w:b/>
        </w:rPr>
        <w:t>И отважному борцу,</w:t>
      </w:r>
      <w:r w:rsidRPr="002D436B">
        <w:rPr>
          <w:rStyle w:val="apple-converted-space"/>
        </w:rPr>
        <w:t> </w:t>
      </w:r>
      <w:r w:rsidRPr="002D436B">
        <w:rPr>
          <w:iCs/>
        </w:rPr>
        <w:t>(Наклоны вправо-влево, руки согнуты — в стороны.)</w:t>
      </w:r>
    </w:p>
    <w:p w14:paraId="65513858" w14:textId="77777777" w:rsidR="0026576E" w:rsidRPr="002D436B" w:rsidRDefault="0026576E" w:rsidP="0026576E">
      <w:pPr>
        <w:pStyle w:val="a4"/>
        <w:spacing w:before="0" w:beforeAutospacing="0" w:after="0" w:afterAutospacing="0"/>
      </w:pPr>
      <w:r w:rsidRPr="002D436B">
        <w:rPr>
          <w:b/>
        </w:rPr>
        <w:t>И гимнасту,</w:t>
      </w:r>
      <w:r w:rsidRPr="002D436B">
        <w:rPr>
          <w:rStyle w:val="apple-converted-space"/>
        </w:rPr>
        <w:t> </w:t>
      </w:r>
      <w:r w:rsidRPr="002D436B">
        <w:rPr>
          <w:iCs/>
        </w:rPr>
        <w:t>(Руки вниз, спину выпрямить, подбородок поднять.)</w:t>
      </w:r>
    </w:p>
    <w:p w14:paraId="77EB847F" w14:textId="77777777" w:rsidR="0026576E" w:rsidRPr="002D436B" w:rsidRDefault="0026576E" w:rsidP="0026576E">
      <w:pPr>
        <w:pStyle w:val="a4"/>
        <w:spacing w:before="0" w:beforeAutospacing="0" w:after="0" w:afterAutospacing="0"/>
        <w:rPr>
          <w:iCs/>
        </w:rPr>
      </w:pPr>
      <w:r w:rsidRPr="002D436B">
        <w:rPr>
          <w:b/>
        </w:rPr>
        <w:t>И пловцу —</w:t>
      </w:r>
      <w:r w:rsidRPr="002D436B">
        <w:rPr>
          <w:rStyle w:val="apple-converted-space"/>
        </w:rPr>
        <w:t> </w:t>
      </w:r>
      <w:r w:rsidRPr="002D436B">
        <w:rPr>
          <w:iCs/>
        </w:rPr>
        <w:t>(Движения руками «брасс».)</w:t>
      </w:r>
    </w:p>
    <w:p w14:paraId="2146F7FF" w14:textId="77777777" w:rsidR="0026576E" w:rsidRDefault="0026576E" w:rsidP="0026576E">
      <w:pPr>
        <w:pStyle w:val="a4"/>
        <w:spacing w:before="0" w:beforeAutospacing="0" w:after="0" w:afterAutospacing="0"/>
        <w:rPr>
          <w:rStyle w:val="c0"/>
          <w:shd w:val="clear" w:color="auto" w:fill="FFFFFF"/>
        </w:rPr>
      </w:pPr>
      <w:r w:rsidRPr="00B36218">
        <w:rPr>
          <w:rStyle w:val="c0"/>
          <w:b/>
          <w:shd w:val="clear" w:color="auto" w:fill="FFFFFF"/>
        </w:rPr>
        <w:t>Напоследок, всем известно,</w:t>
      </w:r>
      <w:r w:rsidRPr="00B36218">
        <w:rPr>
          <w:b/>
          <w:shd w:val="clear" w:color="auto" w:fill="FFFFFF"/>
        </w:rPr>
        <w:br/>
      </w:r>
      <w:r w:rsidRPr="00B36218">
        <w:rPr>
          <w:rStyle w:val="c0"/>
          <w:b/>
          <w:shd w:val="clear" w:color="auto" w:fill="FFFFFF"/>
        </w:rPr>
        <w:t>Как всегда ходьба на месте.</w:t>
      </w:r>
      <w:r w:rsidRPr="005D3DEC">
        <w:rPr>
          <w:rStyle w:val="c0"/>
          <w:shd w:val="clear" w:color="auto" w:fill="FFFFFF"/>
        </w:rPr>
        <w:t xml:space="preserve"> </w:t>
      </w:r>
      <w:r w:rsidRPr="002D436B">
        <w:rPr>
          <w:rStyle w:val="c0"/>
          <w:shd w:val="clear" w:color="auto" w:fill="FFFFFF"/>
        </w:rPr>
        <w:t>(Ходьба на месте.)</w:t>
      </w:r>
    </w:p>
    <w:p w14:paraId="3AA4AEDB" w14:textId="77777777" w:rsidR="0026576E" w:rsidRDefault="0026576E" w:rsidP="0026576E">
      <w:pPr>
        <w:pStyle w:val="a4"/>
        <w:spacing w:before="0" w:beforeAutospacing="0" w:after="0" w:afterAutospacing="0"/>
      </w:pPr>
    </w:p>
    <w:p w14:paraId="5AD4CA65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3EB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Жюри подвело итог конкурса и победитель готов открыть </w:t>
      </w:r>
      <w:r w:rsidRPr="00853EBC">
        <w:rPr>
          <w:rFonts w:ascii="Times New Roman" w:hAnsi="Times New Roman" w:cs="Times New Roman"/>
          <w:b/>
          <w:sz w:val="24"/>
          <w:szCs w:val="24"/>
        </w:rPr>
        <w:t>третью букву</w:t>
      </w:r>
      <w:r>
        <w:rPr>
          <w:rFonts w:ascii="Times New Roman" w:hAnsi="Times New Roman" w:cs="Times New Roman"/>
          <w:sz w:val="24"/>
          <w:szCs w:val="24"/>
        </w:rPr>
        <w:t xml:space="preserve"> нашего слова. </w:t>
      </w:r>
    </w:p>
    <w:p w14:paraId="30655F6E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дети осенью пойдут в школу и нам просто необходимо еще раз повторить правила дорожного движения. Разберутся ли наши команды с ситуациями на дорогах города?</w:t>
      </w:r>
    </w:p>
    <w:p w14:paraId="3C0AD787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экране демонстрируются дорожные ситуации, команды по очереди объясняют происходящее)</w:t>
      </w:r>
    </w:p>
    <w:p w14:paraId="06FB2459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Переходить дорогу можно только  в установленном месте, по пешеходному переходу.</w:t>
      </w:r>
    </w:p>
    <w:p w14:paraId="6BAE16B0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Нельзя играть на проезжей части. Для этого есть дворы и детские площадки.</w:t>
      </w:r>
    </w:p>
    <w:p w14:paraId="10A94C29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если ты переходишь дорогу по правилам, по пешеходному переходу, не забудь внимательно посмотреть и пропустить специальный транспорт.</w:t>
      </w:r>
    </w:p>
    <w:p w14:paraId="49DB7BDD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безопасно перейти дорогу, выйдя из автобуса, лучше дождаться, пока общественный транспорт отъедет от остановки и освободит хороший обзор.</w:t>
      </w:r>
    </w:p>
    <w:p w14:paraId="042BA541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ты идешь вдоль дороги, например, за городом, нужно держаться слева, идти навстречу потоку транспорта.</w:t>
      </w:r>
    </w:p>
    <w:p w14:paraId="196F6B88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перейти оживленную дорогу, необходимо  воспользоваться подземным переходом.</w:t>
      </w:r>
    </w:p>
    <w:p w14:paraId="627D0DBB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Играть на горках можно только в безопасных, специально для этого отведенных  местах.</w:t>
      </w:r>
    </w:p>
    <w:p w14:paraId="7284AA27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быть  очень внимательным при выходе из жилых зон.</w:t>
      </w:r>
    </w:p>
    <w:p w14:paraId="66809799" w14:textId="77777777" w:rsidR="0026576E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Дожидаться общественного транспорта разрешается только в местах остановок, а не на краю проезжей части.</w:t>
      </w:r>
    </w:p>
    <w:p w14:paraId="6E44A51E" w14:textId="77777777" w:rsidR="0026576E" w:rsidRPr="00E97834" w:rsidRDefault="0026576E" w:rsidP="0026576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выходить к водоему без сопровождения взрослых, не выходить на лед.</w:t>
      </w:r>
    </w:p>
    <w:p w14:paraId="5A7F5640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63F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Мы повторили основные правила дорожного движения и жюри может приступать к оценке ответов. А для детей игра на внимание и знание правил дорожного движения: </w:t>
      </w:r>
    </w:p>
    <w:p w14:paraId="621CB3E2" w14:textId="77777777" w:rsidR="0026576E" w:rsidRPr="00246C13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6C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«Это я, это я, это все мои друзья!»</w:t>
      </w:r>
    </w:p>
    <w:p w14:paraId="022DCEC1" w14:textId="77777777" w:rsidR="0026576E" w:rsidRPr="00560D6B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Эти слова вы повторяете после заданного мною вопроса, если согласны с утверждением.</w:t>
      </w:r>
    </w:p>
    <w:p w14:paraId="326179F0" w14:textId="77777777" w:rsidR="0026576E" w:rsidRDefault="0026576E" w:rsidP="0026576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летит вперед так скоро, что не видит светофора?</w:t>
      </w:r>
    </w:p>
    <w:p w14:paraId="167ECE55" w14:textId="77777777" w:rsidR="0026576E" w:rsidRPr="0051018D" w:rsidRDefault="0026576E" w:rsidP="0026576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автобусе кто тесном уступает старшим место?</w:t>
      </w:r>
    </w:p>
    <w:p w14:paraId="19BE60A8" w14:textId="77777777" w:rsidR="0026576E" w:rsidRDefault="0026576E" w:rsidP="0026576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 роликах катался, по проезжей части мчался?</w:t>
      </w:r>
    </w:p>
    <w:p w14:paraId="378ED557" w14:textId="77777777" w:rsidR="0026576E" w:rsidRPr="00560D6B" w:rsidRDefault="0026576E" w:rsidP="0026576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из вас идет вперед только там, где переход?</w:t>
      </w:r>
    </w:p>
    <w:p w14:paraId="7D9B28F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63F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По итогам конкурса победившая команда открывает </w:t>
      </w:r>
      <w:r w:rsidRPr="006B2558">
        <w:rPr>
          <w:rFonts w:ascii="Times New Roman" w:hAnsi="Times New Roman" w:cs="Times New Roman"/>
          <w:b/>
          <w:sz w:val="24"/>
          <w:szCs w:val="24"/>
        </w:rPr>
        <w:t>четвертую букву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7EAA8C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63F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В нашем соревновании показывали знания обе команды. Теперь свою находчивость и сообразительность покажут капитаны. А мы будем за них переживать. </w:t>
      </w:r>
    </w:p>
    <w:p w14:paraId="3683F5FF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46C13">
        <w:rPr>
          <w:rFonts w:ascii="Times New Roman" w:hAnsi="Times New Roman" w:cs="Times New Roman"/>
          <w:b/>
          <w:sz w:val="24"/>
          <w:szCs w:val="24"/>
        </w:rPr>
        <w:t>Капитаны выполняют графический диктант.</w:t>
      </w:r>
    </w:p>
    <w:p w14:paraId="7F8113CC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0D6B">
        <w:rPr>
          <w:rFonts w:ascii="Times New Roman" w:hAnsi="Times New Roman" w:cs="Times New Roman"/>
          <w:sz w:val="24"/>
          <w:szCs w:val="24"/>
        </w:rPr>
        <w:t xml:space="preserve">                       (по окончании работы появляется изображение школы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5E162FC" w14:textId="77777777" w:rsidR="0026576E" w:rsidRPr="00560D6B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капитаны</w:t>
      </w:r>
      <w:r w:rsidRPr="00560D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сдают свои работы жюри</w:t>
      </w:r>
      <w:r w:rsidRPr="00560D6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14:paraId="029F2A5A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 капитаны справляются с заданием, остальные дети </w:t>
      </w:r>
      <w:r w:rsidRPr="0013328B">
        <w:rPr>
          <w:rFonts w:ascii="Times New Roman" w:hAnsi="Times New Roman" w:cs="Times New Roman"/>
          <w:sz w:val="24"/>
          <w:szCs w:val="24"/>
        </w:rPr>
        <w:t>отвечают на вопросы блиц –</w:t>
      </w:r>
      <w:r>
        <w:rPr>
          <w:rFonts w:ascii="Times New Roman" w:hAnsi="Times New Roman" w:cs="Times New Roman"/>
          <w:sz w:val="24"/>
          <w:szCs w:val="24"/>
        </w:rPr>
        <w:t xml:space="preserve"> опроса:</w:t>
      </w:r>
    </w:p>
    <w:p w14:paraId="2F287924" w14:textId="77777777" w:rsidR="0026576E" w:rsidRPr="00560D6B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0D6B">
        <w:rPr>
          <w:rFonts w:ascii="Times New Roman" w:hAnsi="Times New Roman" w:cs="Times New Roman"/>
          <w:sz w:val="24"/>
          <w:szCs w:val="24"/>
        </w:rPr>
        <w:t>Какой первый звук в слове «букварь»?</w:t>
      </w:r>
      <w:r w:rsidRPr="00560D6B">
        <w:rPr>
          <w:rFonts w:ascii="Times New Roman" w:hAnsi="Times New Roman" w:cs="Times New Roman"/>
          <w:b/>
          <w:sz w:val="24"/>
          <w:szCs w:val="24"/>
        </w:rPr>
        <w:t xml:space="preserve"> (Б)</w:t>
      </w:r>
    </w:p>
    <w:p w14:paraId="3EBC27A2" w14:textId="77777777" w:rsidR="0026576E" w:rsidRPr="00560D6B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слогов в слове «карандаш»? </w:t>
      </w:r>
      <w:r w:rsidRPr="00560D6B">
        <w:rPr>
          <w:rFonts w:ascii="Times New Roman" w:hAnsi="Times New Roman" w:cs="Times New Roman"/>
          <w:b/>
          <w:sz w:val="24"/>
          <w:szCs w:val="24"/>
        </w:rPr>
        <w:t>(3)</w:t>
      </w:r>
    </w:p>
    <w:p w14:paraId="53493C41" w14:textId="77777777" w:rsidR="0026576E" w:rsidRPr="00560D6B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последний звук в слове «пенал</w:t>
      </w:r>
      <w:r w:rsidRPr="00560D6B">
        <w:rPr>
          <w:rFonts w:ascii="Times New Roman" w:hAnsi="Times New Roman" w:cs="Times New Roman"/>
          <w:sz w:val="24"/>
          <w:szCs w:val="24"/>
        </w:rPr>
        <w:t xml:space="preserve">»? </w:t>
      </w:r>
      <w:r w:rsidRPr="00560D6B">
        <w:rPr>
          <w:rFonts w:ascii="Times New Roman" w:hAnsi="Times New Roman" w:cs="Times New Roman"/>
          <w:b/>
          <w:sz w:val="24"/>
          <w:szCs w:val="24"/>
        </w:rPr>
        <w:t>(Л)</w:t>
      </w:r>
    </w:p>
    <w:p w14:paraId="3B99719D" w14:textId="77777777" w:rsidR="0026576E" w:rsidRPr="00560D6B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слов в предложении: «Дети нашей группы очень любят учиться». </w:t>
      </w:r>
      <w:r w:rsidRPr="00560D6B">
        <w:rPr>
          <w:rFonts w:ascii="Times New Roman" w:hAnsi="Times New Roman" w:cs="Times New Roman"/>
          <w:b/>
          <w:sz w:val="24"/>
          <w:szCs w:val="24"/>
        </w:rPr>
        <w:t>(6)</w:t>
      </w:r>
    </w:p>
    <w:p w14:paraId="08A87260" w14:textId="77777777" w:rsidR="0026576E" w:rsidRPr="00FF0524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0524">
        <w:rPr>
          <w:rFonts w:ascii="Times New Roman" w:hAnsi="Times New Roman" w:cs="Times New Roman"/>
          <w:sz w:val="24"/>
          <w:szCs w:val="24"/>
        </w:rPr>
        <w:t xml:space="preserve">Как вы думаете, каким должен быть настоящий друг? </w:t>
      </w:r>
      <w:r w:rsidRPr="00FF0524">
        <w:rPr>
          <w:rFonts w:ascii="Times New Roman" w:hAnsi="Times New Roman" w:cs="Times New Roman"/>
          <w:b/>
          <w:sz w:val="24"/>
          <w:szCs w:val="24"/>
        </w:rPr>
        <w:t>(добрым, веселым, надежным, хорошим, умным, общительным)</w:t>
      </w:r>
    </w:p>
    <w:p w14:paraId="4138744A" w14:textId="77777777" w:rsidR="0026576E" w:rsidRPr="00FF0524" w:rsidRDefault="0026576E" w:rsidP="0026576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0D6B">
        <w:rPr>
          <w:rFonts w:ascii="Times New Roman" w:hAnsi="Times New Roman" w:cs="Times New Roman"/>
          <w:sz w:val="24"/>
          <w:szCs w:val="24"/>
        </w:rPr>
        <w:t>Для чего нужно учиться в школе?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0524">
        <w:rPr>
          <w:rFonts w:ascii="Times New Roman" w:hAnsi="Times New Roman" w:cs="Times New Roman"/>
          <w:b/>
          <w:sz w:val="24"/>
          <w:szCs w:val="24"/>
        </w:rPr>
        <w:t xml:space="preserve">(для того, чтобы быть умным, образованным, эрудированным; общительным; для того, чтобы много знать и уметь; для того, чтобы потом получить хорошую </w:t>
      </w:r>
      <w:r>
        <w:rPr>
          <w:rFonts w:ascii="Times New Roman" w:hAnsi="Times New Roman" w:cs="Times New Roman"/>
          <w:b/>
          <w:sz w:val="24"/>
          <w:szCs w:val="24"/>
        </w:rPr>
        <w:t>и интересную</w:t>
      </w:r>
      <w:r w:rsidRPr="00FF0524">
        <w:rPr>
          <w:rFonts w:ascii="Times New Roman" w:hAnsi="Times New Roman" w:cs="Times New Roman"/>
          <w:b/>
          <w:sz w:val="24"/>
          <w:szCs w:val="24"/>
        </w:rPr>
        <w:t xml:space="preserve"> профессию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2DD2033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капитаны команд выполнят задание, жюри подводит итог конкурса и победивший открывает последнюю, </w:t>
      </w:r>
      <w:r w:rsidRPr="009227B0">
        <w:rPr>
          <w:rFonts w:ascii="Times New Roman" w:hAnsi="Times New Roman" w:cs="Times New Roman"/>
          <w:b/>
          <w:bCs/>
          <w:sz w:val="24"/>
          <w:szCs w:val="24"/>
        </w:rPr>
        <w:t>пятую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7B0">
        <w:rPr>
          <w:rFonts w:ascii="Times New Roman" w:hAnsi="Times New Roman" w:cs="Times New Roman"/>
          <w:b/>
          <w:bCs/>
          <w:sz w:val="24"/>
          <w:szCs w:val="24"/>
        </w:rPr>
        <w:t>букву</w:t>
      </w:r>
      <w:r>
        <w:rPr>
          <w:rFonts w:ascii="Times New Roman" w:hAnsi="Times New Roman" w:cs="Times New Roman"/>
          <w:sz w:val="24"/>
          <w:szCs w:val="24"/>
        </w:rPr>
        <w:t xml:space="preserve">. Капитаны составляют слово </w:t>
      </w:r>
      <w:r w:rsidRPr="00382CE3">
        <w:rPr>
          <w:rFonts w:ascii="Times New Roman" w:hAnsi="Times New Roman" w:cs="Times New Roman"/>
          <w:b/>
          <w:sz w:val="24"/>
          <w:szCs w:val="24"/>
        </w:rPr>
        <w:t>«школа»</w:t>
      </w:r>
      <w:r>
        <w:rPr>
          <w:rFonts w:ascii="Times New Roman" w:hAnsi="Times New Roman" w:cs="Times New Roman"/>
          <w:sz w:val="24"/>
          <w:szCs w:val="24"/>
        </w:rPr>
        <w:t xml:space="preserve"> и все дети вместе читают его вслух.</w:t>
      </w:r>
    </w:p>
    <w:p w14:paraId="5627EE7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2558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Сегодня у нас было настоящее соревнование двух команд. Но, несмотря на соперничество, мы были и остаемся хорошими и добрыми друзьями. Командам предоставляется право в качестве домашнего задания подарить друг другу и зрителям стихи: </w:t>
      </w:r>
    </w:p>
    <w:p w14:paraId="54F33A05" w14:textId="77777777" w:rsidR="0026576E" w:rsidRPr="006B2558" w:rsidRDefault="0026576E" w:rsidP="0026576E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2558">
        <w:rPr>
          <w:rFonts w:ascii="Times New Roman" w:hAnsi="Times New Roman" w:cs="Times New Roman"/>
          <w:b/>
          <w:sz w:val="24"/>
          <w:szCs w:val="24"/>
        </w:rPr>
        <w:t xml:space="preserve">1 команда: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1205AAE9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Дружба – это свет и радость.</w:t>
      </w:r>
    </w:p>
    <w:p w14:paraId="7E7A5EFE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Это песни, игры и мечты.</w:t>
      </w:r>
    </w:p>
    <w:p w14:paraId="379B38E0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Дружба – это краски радуг,</w:t>
      </w:r>
    </w:p>
    <w:p w14:paraId="58E1B3ED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Дружба – это я и ты.</w:t>
      </w:r>
    </w:p>
    <w:p w14:paraId="65C08108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Если б ноты не дружили, </w:t>
      </w:r>
    </w:p>
    <w:p w14:paraId="25230C5D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Как бы песню мы сложили?</w:t>
      </w:r>
    </w:p>
    <w:p w14:paraId="4C9E1A4F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Как бы стали распевать?</w:t>
      </w:r>
    </w:p>
    <w:p w14:paraId="68643053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Как бы солнышку вставать?</w:t>
      </w:r>
    </w:p>
    <w:p w14:paraId="669EC202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Если б люди не дружили,</w:t>
      </w:r>
    </w:p>
    <w:p w14:paraId="7385A91B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Как бы мы на свете жили?</w:t>
      </w:r>
    </w:p>
    <w:p w14:paraId="69B55D9A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Ведь без дружбы с давних лет</w:t>
      </w:r>
    </w:p>
    <w:p w14:paraId="6DD4D34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Ничего на свете нет!</w:t>
      </w:r>
    </w:p>
    <w:p w14:paraId="0651451D" w14:textId="77777777" w:rsidR="0026576E" w:rsidRPr="004B5B10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B5B10">
        <w:rPr>
          <w:rFonts w:ascii="Times New Roman" w:hAnsi="Times New Roman" w:cs="Times New Roman"/>
          <w:b/>
          <w:sz w:val="24"/>
          <w:szCs w:val="24"/>
        </w:rPr>
        <w:t xml:space="preserve"> команда:</w:t>
      </w:r>
    </w:p>
    <w:p w14:paraId="76D52673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Я желаю вам добра,</w:t>
      </w:r>
    </w:p>
    <w:p w14:paraId="6A30FD77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Доброй ночи до утра.</w:t>
      </w:r>
    </w:p>
    <w:p w14:paraId="7478A973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Всем желаю добрых снов, </w:t>
      </w:r>
    </w:p>
    <w:p w14:paraId="54099E35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Добрых дел и добрых слов.</w:t>
      </w:r>
    </w:p>
    <w:p w14:paraId="100733CB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Уведет ли вас дорога</w:t>
      </w:r>
    </w:p>
    <w:p w14:paraId="7F5AB2BB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 любимого порога,</w:t>
      </w:r>
    </w:p>
    <w:p w14:paraId="5587B4C8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Пусть вам скажет кто – нибудь:</w:t>
      </w:r>
    </w:p>
    <w:p w14:paraId="522F387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«В добрый час!» и «В добрый путь!».</w:t>
      </w:r>
    </w:p>
    <w:p w14:paraId="78953471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Я желаю, чтобы с вами</w:t>
      </w:r>
    </w:p>
    <w:p w14:paraId="0F09DAC0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Людям было веселей, </w:t>
      </w:r>
    </w:p>
    <w:p w14:paraId="0819A96E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Чтобы добрыми глазами</w:t>
      </w:r>
    </w:p>
    <w:p w14:paraId="5B85A4D8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 смотрели на людей!</w:t>
      </w:r>
    </w:p>
    <w:p w14:paraId="3111E20A" w14:textId="6DC660DC" w:rsidR="0026576E" w:rsidRDefault="0026576E" w:rsidP="002657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D1FDE">
        <w:rPr>
          <w:rFonts w:ascii="Times New Roman" w:hAnsi="Times New Roman" w:cs="Times New Roman"/>
          <w:b/>
          <w:sz w:val="24"/>
          <w:szCs w:val="24"/>
        </w:rPr>
        <w:t>Жюри предоставляет слово пришедшим в гости учителям и дарит командам подарки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4A3DD33" w14:textId="77777777" w:rsidR="0026576E" w:rsidRDefault="0026576E" w:rsidP="002657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5B10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Наш КВН закончен. Благодарим зрителей и жюри за внимание, а командам большое спасибо!</w:t>
      </w:r>
    </w:p>
    <w:p w14:paraId="6244D391" w14:textId="77777777" w:rsidR="0026576E" w:rsidRDefault="0026576E"/>
    <w:sectPr w:rsidR="0026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6FBC"/>
    <w:multiLevelType w:val="hybridMultilevel"/>
    <w:tmpl w:val="B97A0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CBD"/>
    <w:multiLevelType w:val="hybridMultilevel"/>
    <w:tmpl w:val="7190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F5893"/>
    <w:multiLevelType w:val="hybridMultilevel"/>
    <w:tmpl w:val="AE00E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65040"/>
    <w:multiLevelType w:val="hybridMultilevel"/>
    <w:tmpl w:val="2E283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31B51"/>
    <w:multiLevelType w:val="hybridMultilevel"/>
    <w:tmpl w:val="96B4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D123C"/>
    <w:multiLevelType w:val="hybridMultilevel"/>
    <w:tmpl w:val="01322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623DA"/>
    <w:multiLevelType w:val="hybridMultilevel"/>
    <w:tmpl w:val="CE84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F0C81"/>
    <w:multiLevelType w:val="hybridMultilevel"/>
    <w:tmpl w:val="07C8D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92A90"/>
    <w:multiLevelType w:val="hybridMultilevel"/>
    <w:tmpl w:val="32DA5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6E"/>
    <w:rsid w:val="0026576E"/>
    <w:rsid w:val="005D65F5"/>
    <w:rsid w:val="0092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5885"/>
  <w15:chartTrackingRefBased/>
  <w15:docId w15:val="{A1AEBC9E-E4B4-4233-AFAF-320A54FF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7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76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6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576E"/>
  </w:style>
  <w:style w:type="character" w:customStyle="1" w:styleId="c0">
    <w:name w:val="c0"/>
    <w:basedOn w:val="a0"/>
    <w:rsid w:val="0026576E"/>
  </w:style>
  <w:style w:type="paragraph" w:styleId="a5">
    <w:name w:val="No Spacing"/>
    <w:uiPriority w:val="1"/>
    <w:qFormat/>
    <w:rsid w:val="005D65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1530</Words>
  <Characters>8727</Characters>
  <Application>Microsoft Office Word</Application>
  <DocSecurity>0</DocSecurity>
  <Lines>72</Lines>
  <Paragraphs>20</Paragraphs>
  <ScaleCrop>false</ScaleCrop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Белочка</dc:creator>
  <cp:keywords/>
  <dc:description/>
  <cp:lastModifiedBy>Николай</cp:lastModifiedBy>
  <cp:revision>4</cp:revision>
  <dcterms:created xsi:type="dcterms:W3CDTF">2021-11-17T03:25:00Z</dcterms:created>
  <dcterms:modified xsi:type="dcterms:W3CDTF">2021-11-20T10:57:00Z</dcterms:modified>
</cp:coreProperties>
</file>