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626" w:rsidRDefault="00C82626" w:rsidP="00C82626">
      <w:pPr>
        <w:spacing w:after="0"/>
        <w:rPr>
          <w:color w:val="4F6228" w:themeColor="accent3" w:themeShade="80"/>
          <w:sz w:val="32"/>
          <w:szCs w:val="32"/>
        </w:rPr>
      </w:pPr>
      <w:r w:rsidRPr="00C82626">
        <w:rPr>
          <w:color w:val="4F6228" w:themeColor="accent3" w:themeShade="80"/>
          <w:sz w:val="32"/>
          <w:szCs w:val="32"/>
        </w:rPr>
        <w:t>«Новогодние стихи для детей</w:t>
      </w:r>
    </w:p>
    <w:p w:rsidR="00FE1477" w:rsidRPr="00C82626" w:rsidRDefault="00C82626" w:rsidP="00C82626">
      <w:pPr>
        <w:spacing w:after="0"/>
        <w:rPr>
          <w:color w:val="4F6228" w:themeColor="accent3" w:themeShade="80"/>
          <w:sz w:val="32"/>
          <w:szCs w:val="32"/>
        </w:rPr>
      </w:pPr>
      <w:r w:rsidRPr="00C82626">
        <w:rPr>
          <w:color w:val="4F6228" w:themeColor="accent3" w:themeShade="80"/>
          <w:sz w:val="32"/>
          <w:szCs w:val="32"/>
        </w:rPr>
        <w:t xml:space="preserve"> 5-6 </w:t>
      </w:r>
      <w:r>
        <w:rPr>
          <w:color w:val="4F6228" w:themeColor="accent3" w:themeShade="80"/>
          <w:sz w:val="32"/>
          <w:szCs w:val="32"/>
        </w:rPr>
        <w:t>лет,</w:t>
      </w:r>
      <w:r w:rsidRPr="00C82626">
        <w:rPr>
          <w:color w:val="4F6228" w:themeColor="accent3" w:themeShade="80"/>
          <w:sz w:val="32"/>
          <w:szCs w:val="32"/>
        </w:rPr>
        <w:t xml:space="preserve"> детского сада»</w:t>
      </w:r>
    </w:p>
    <w:p w:rsidR="00C82626" w:rsidRDefault="00C82626" w:rsidP="00C82626">
      <w:pPr>
        <w:spacing w:after="0"/>
        <w:rPr>
          <w:color w:val="4F6228" w:themeColor="accent3" w:themeShade="80"/>
          <w:sz w:val="40"/>
          <w:szCs w:val="40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Посмотрите, кто идет!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Ну, конечно, Новый год!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Много радости и счастья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Он с собою всем несет.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Будет праздник и подарки,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Игры, смех и хоровод,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Вот какой чудесный праздник</w:t>
      </w:r>
      <w:proofErr w:type="gramStart"/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Н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аш любимый Новый год!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br/>
      </w:r>
    </w:p>
    <w:p w:rsidR="00C82626" w:rsidRDefault="00C82626" w:rsidP="00C82626">
      <w:pPr>
        <w:spacing w:after="0"/>
        <w:rPr>
          <w:color w:val="4F6228" w:themeColor="accent3" w:themeShade="80"/>
          <w:sz w:val="40"/>
          <w:szCs w:val="40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Добрый Дедушка Мороз,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У меня к тебе вопрос: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Как найти мне те леса,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Где творятся чудеса?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Где ты сам живёшь, скажи,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Терем свой мне покажи,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Мне ведь это неизвестно,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Но ужасно интересно!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br/>
      </w:r>
    </w:p>
    <w:p w:rsidR="00C82626" w:rsidRDefault="00C82626" w:rsidP="00C82626">
      <w:pPr>
        <w:spacing w:after="0"/>
        <w:rPr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Белой, снежною зимою,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Новогоднею порою</w:t>
      </w:r>
      <w:proofErr w:type="gramStart"/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К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нам приходят чудеса,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С ними елочка — краса!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И, конечно, Дед Мороз ―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Щеки красные и нос.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Он танцует и поет,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И подарки раздает!</w:t>
      </w:r>
      <w:r>
        <w:rPr>
          <w:rFonts w:ascii="Verdana" w:hAnsi="Verdana"/>
          <w:color w:val="000000"/>
          <w:sz w:val="27"/>
          <w:szCs w:val="27"/>
        </w:rPr>
        <w:br/>
      </w:r>
      <w:proofErr w:type="gramStart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Расскажу ему стишок ―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Мне подарит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весь мешок!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br/>
      </w:r>
    </w:p>
    <w:p w:rsidR="00C82626" w:rsidRDefault="00C82626" w:rsidP="00C82626">
      <w:pPr>
        <w:spacing w:after="0"/>
        <w:rPr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C82626" w:rsidRDefault="00C82626" w:rsidP="00C82626">
      <w:pPr>
        <w:spacing w:after="0"/>
        <w:rPr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C82626" w:rsidRDefault="00C82626" w:rsidP="00C82626">
      <w:pPr>
        <w:spacing w:after="0"/>
        <w:rPr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C82626" w:rsidRDefault="00C82626" w:rsidP="00C82626">
      <w:pPr>
        <w:spacing w:after="0"/>
        <w:rPr>
          <w:rFonts w:ascii="Verdana" w:hAnsi="Verdana"/>
          <w:color w:val="000000"/>
          <w:sz w:val="27"/>
          <w:szCs w:val="27"/>
          <w:shd w:val="clear" w:color="auto" w:fill="FFFFFF"/>
        </w:rPr>
      </w:pPr>
    </w:p>
    <w:p w:rsidR="00C82626" w:rsidRDefault="00C82626" w:rsidP="00C82626">
      <w:pPr>
        <w:spacing w:after="0"/>
        <w:rPr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Вел себя я хорошо,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Не шалил нисколько.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lastRenderedPageBreak/>
        <w:t>И подарки в Новый год</w:t>
      </w:r>
      <w:proofErr w:type="gramStart"/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Ж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ду себе тихонько.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Дед Мороз, скорей приди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Ты с мешком красивым.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Мне машинку принеси,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Буду я счастливым.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br/>
        <w:t>На опушке в большом доме</w:t>
      </w:r>
      <w:proofErr w:type="gramStart"/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О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дин дедушка живет.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Раз в году он к нам приходит</w:t>
      </w:r>
      <w:proofErr w:type="gramStart"/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И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подарки раздает.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В красной шубе, с бородою.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Ждет его вся детвора!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Мешок тянет за собою,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Ходит по домам с утра!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Очень ждут его сегодня.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Добрый Дедушка Мороз</w:t>
      </w:r>
      <w:proofErr w:type="gramStart"/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П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ринесет с собою сказку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И подарков целый воз!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br/>
      </w:r>
    </w:p>
    <w:p w:rsidR="00C82626" w:rsidRPr="00C82626" w:rsidRDefault="00C82626" w:rsidP="00C82626">
      <w:pPr>
        <w:spacing w:after="0"/>
        <w:rPr>
          <w:color w:val="4F6228" w:themeColor="accent3" w:themeShade="80"/>
          <w:sz w:val="40"/>
          <w:szCs w:val="40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Новогодний яркий праздник</w:t>
      </w:r>
      <w:proofErr w:type="gramStart"/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П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одарила нам зима.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И тихоня, и проказник</w:t>
      </w:r>
      <w:proofErr w:type="gramStart"/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Ж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дут его в свои дома.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Снегири к нам прилетели,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Мишка, зайка к нам спешит,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Елка в ярком ожерелье,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Словно радуга горит.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Наши радостные песни</w:t>
      </w:r>
      <w:proofErr w:type="gramStart"/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П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усть услышит Дед Мороз,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Станет день ещё чудесней —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>Всем подарки он принёс!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br/>
      </w:r>
    </w:p>
    <w:sectPr w:rsidR="00C82626" w:rsidRPr="00C82626" w:rsidSect="00FE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savePreviewPicture/>
  <w:compat/>
  <w:rsids>
    <w:rsidRoot w:val="00C82626"/>
    <w:rsid w:val="00A960C0"/>
    <w:rsid w:val="00C82626"/>
    <w:rsid w:val="00FE1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2021-12-26T08:07:00Z</dcterms:created>
  <dcterms:modified xsi:type="dcterms:W3CDTF">2021-12-26T08:13:00Z</dcterms:modified>
</cp:coreProperties>
</file>