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89FBF" w14:textId="77777777" w:rsidR="0040062A" w:rsidRDefault="0040062A" w:rsidP="0040062A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Муниципальное бюджетное дошкольное образовательное учреждение детский сад «Теремок» п. Лев Толстой</w:t>
      </w:r>
    </w:p>
    <w:p w14:paraId="79D54092" w14:textId="77777777" w:rsidR="0040062A" w:rsidRDefault="0040062A" w:rsidP="0048752B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51B073F" w14:textId="77777777" w:rsidR="0040062A" w:rsidRDefault="0040062A" w:rsidP="0048752B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8F1A611" w14:textId="77777777" w:rsidR="0040062A" w:rsidRDefault="0040062A" w:rsidP="0048752B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97CE47E" w14:textId="77777777" w:rsidR="0040062A" w:rsidRDefault="0040062A" w:rsidP="0048752B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7569B99" w14:textId="77777777" w:rsidR="0040062A" w:rsidRDefault="0040062A" w:rsidP="0048752B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09C3704" w14:textId="77777777" w:rsidR="0040062A" w:rsidRPr="0040062A" w:rsidRDefault="0040062A" w:rsidP="0040062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  <w:t xml:space="preserve">     </w:t>
      </w:r>
      <w:r w:rsidRPr="0040062A"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  <w:t>Конспект итогового р</w:t>
      </w:r>
      <w:r w:rsidR="0048752B" w:rsidRPr="0040062A"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  <w:t>азвлечени</w:t>
      </w:r>
      <w:r w:rsidRPr="0040062A"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  <w:t>я</w:t>
      </w:r>
      <w:r w:rsidR="0048752B" w:rsidRPr="0040062A"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  <w:t xml:space="preserve"> </w:t>
      </w:r>
    </w:p>
    <w:p w14:paraId="13F766CD" w14:textId="74440E24" w:rsidR="0048752B" w:rsidRPr="0040062A" w:rsidRDefault="0040062A" w:rsidP="0040062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  <w:t xml:space="preserve">    </w:t>
      </w:r>
      <w:r w:rsidR="0048752B" w:rsidRPr="0040062A"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  <w:t>«</w:t>
      </w:r>
      <w:r w:rsidR="00D8740B"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  <w:t>Русские народные забавы</w:t>
      </w:r>
      <w:r w:rsidR="0048752B" w:rsidRPr="0040062A"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  <w:t>»</w:t>
      </w:r>
    </w:p>
    <w:p w14:paraId="152F91DA" w14:textId="77777777" w:rsidR="0040062A" w:rsidRPr="0040062A" w:rsidRDefault="0040062A" w:rsidP="0040062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  <w:t xml:space="preserve">   </w:t>
      </w:r>
      <w:r w:rsidRPr="0040062A"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  <w:t>для детей</w:t>
      </w:r>
      <w:r w:rsidR="0048752B" w:rsidRPr="0040062A"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  <w:t xml:space="preserve"> подготовительной групп</w:t>
      </w:r>
      <w:r w:rsidRPr="0040062A">
        <w:rPr>
          <w:rFonts w:ascii="Times New Roman" w:eastAsia="Times New Roman" w:hAnsi="Times New Roman" w:cs="Times New Roman"/>
          <w:color w:val="111111"/>
          <w:sz w:val="44"/>
          <w:szCs w:val="44"/>
          <w:lang w:eastAsia="ru-RU"/>
        </w:rPr>
        <w:t>ы</w:t>
      </w:r>
    </w:p>
    <w:p w14:paraId="5CFB27B1" w14:textId="77777777" w:rsidR="0040062A" w:rsidRDefault="0040062A" w:rsidP="0048752B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A2EA6CA" w14:textId="77777777" w:rsidR="0040062A" w:rsidRDefault="0040062A" w:rsidP="0048752B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AC16607" w14:textId="77777777" w:rsidR="0040062A" w:rsidRDefault="0040062A" w:rsidP="0048752B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87401CB" w14:textId="77777777" w:rsidR="0040062A" w:rsidRDefault="0040062A" w:rsidP="0048752B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575AE20" w14:textId="77777777" w:rsidR="0040062A" w:rsidRDefault="0040062A" w:rsidP="0048752B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EA5D240" w14:textId="77777777" w:rsidR="0040062A" w:rsidRDefault="0040062A" w:rsidP="0048752B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A7FA5D0" w14:textId="77777777" w:rsidR="0040062A" w:rsidRDefault="0040062A" w:rsidP="0048752B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E08D7C1" w14:textId="77777777" w:rsidR="0040062A" w:rsidRDefault="0040062A" w:rsidP="0048752B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449F3FC" w14:textId="77777777" w:rsidR="0040062A" w:rsidRDefault="0040062A" w:rsidP="0048752B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1421E18B" w14:textId="77777777" w:rsidR="0040062A" w:rsidRDefault="0040062A" w:rsidP="0048752B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2D6408C" w14:textId="77777777" w:rsidR="0040062A" w:rsidRDefault="0040062A" w:rsidP="0048752B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0773DC3" w14:textId="77777777" w:rsidR="0040062A" w:rsidRDefault="0040062A" w:rsidP="0048752B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198921E8" w14:textId="77777777" w:rsidR="0040062A" w:rsidRDefault="0040062A" w:rsidP="0048752B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CE6805F" w14:textId="77777777" w:rsidR="0040062A" w:rsidRDefault="008E3D1C" w:rsidP="008E3D1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            </w:t>
      </w:r>
      <w:r w:rsidR="004006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Подготовили: Дербенева С.А.</w:t>
      </w:r>
    </w:p>
    <w:p w14:paraId="71D7941A" w14:textId="179646E6" w:rsidR="0048752B" w:rsidRPr="0048752B" w:rsidRDefault="0040062A" w:rsidP="0048752B">
      <w:pPr>
        <w:shd w:val="clear" w:color="auto" w:fill="FFFFFF"/>
        <w:spacing w:before="225" w:after="225" w:line="240" w:lineRule="auto"/>
        <w:ind w:firstLine="360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</w:t>
      </w:r>
    </w:p>
    <w:p w14:paraId="7659903E" w14:textId="77777777" w:rsidR="00A00157" w:rsidRDefault="0048752B" w:rsidP="00A00157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8752B">
        <w:rPr>
          <w:rFonts w:ascii="Arial" w:eastAsia="Times New Roman" w:hAnsi="Arial" w:cs="Arial"/>
          <w:color w:val="111111"/>
          <w:sz w:val="27"/>
          <w:szCs w:val="27"/>
          <w:bdr w:val="none" w:sz="0" w:space="0" w:color="auto" w:frame="1"/>
          <w:lang w:eastAsia="ru-RU"/>
        </w:rPr>
        <w:t> </w:t>
      </w:r>
    </w:p>
    <w:p w14:paraId="64FFA2D1" w14:textId="77777777" w:rsidR="0048752B" w:rsidRPr="008F095F" w:rsidRDefault="0048752B" w:rsidP="00A001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Цель</w:t>
      </w:r>
      <w:r w:rsidRPr="008F095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</w:p>
    <w:p w14:paraId="3E16155A" w14:textId="77777777" w:rsidR="0048752B" w:rsidRPr="008F095F" w:rsidRDefault="0048752B" w:rsidP="0048752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Приобщение детей 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русским народным традициям посредством подвижных игр.</w:t>
      </w:r>
    </w:p>
    <w:p w14:paraId="703DE6F9" w14:textId="77777777" w:rsidR="0048752B" w:rsidRPr="008F095F" w:rsidRDefault="0048752B" w:rsidP="004875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Задачи.</w:t>
      </w:r>
    </w:p>
    <w:p w14:paraId="11D2D107" w14:textId="77777777" w:rsidR="0048752B" w:rsidRPr="008F095F" w:rsidRDefault="0048752B" w:rsidP="004875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14:paraId="5FA9A2AD" w14:textId="77777777" w:rsidR="0048752B" w:rsidRPr="008F095F" w:rsidRDefault="0048752B" w:rsidP="004875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Закреплять знания о русских народных праздниках и традициях, народных подвижных играх русского народа.</w:t>
      </w:r>
    </w:p>
    <w:p w14:paraId="09D2BC57" w14:textId="77777777" w:rsidR="0048752B" w:rsidRPr="008F095F" w:rsidRDefault="0048752B" w:rsidP="004875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Развивать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координацию движений, ловкость, быстроту реакции.</w:t>
      </w:r>
    </w:p>
    <w:p w14:paraId="749001E3" w14:textId="77777777" w:rsidR="0048752B" w:rsidRPr="008F095F" w:rsidRDefault="0048752B" w:rsidP="004875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14:paraId="53A548B7" w14:textId="77777777" w:rsidR="0048752B" w:rsidRPr="008F095F" w:rsidRDefault="0048752B" w:rsidP="004875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Формировать способность к взаимодействию с партнерами по игре.</w:t>
      </w:r>
    </w:p>
    <w:p w14:paraId="06E37A03" w14:textId="77777777" w:rsidR="0048752B" w:rsidRPr="008F095F" w:rsidRDefault="0048752B" w:rsidP="0048752B">
      <w:pPr>
        <w:shd w:val="clear" w:color="auto" w:fill="FFFFFF"/>
        <w:spacing w:before="240"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Вызвать эмоциональный отклик на происходящее.</w:t>
      </w:r>
    </w:p>
    <w:p w14:paraId="5FCC7D49" w14:textId="77777777" w:rsidR="0048752B" w:rsidRPr="008F095F" w:rsidRDefault="0048752B" w:rsidP="0048752B">
      <w:pPr>
        <w:shd w:val="clear" w:color="auto" w:fill="FFFFFF"/>
        <w:spacing w:before="240"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 Воспитывать любовь, интерес к </w:t>
      </w: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народным играм</w:t>
      </w: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2EF3C33" w14:textId="77777777" w:rsidR="0048752B" w:rsidRPr="008F095F" w:rsidRDefault="0048752B" w:rsidP="004875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</w:p>
    <w:p w14:paraId="6EE552D5" w14:textId="77777777" w:rsidR="0048752B" w:rsidRPr="008F095F" w:rsidRDefault="0048752B" w:rsidP="004875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Ознакомление детей с подвижными русскими народными играми посредством бесед, сказок, музыки.</w:t>
      </w:r>
    </w:p>
    <w:p w14:paraId="6EA79B34" w14:textId="77777777" w:rsidR="0048752B" w:rsidRPr="008F095F" w:rsidRDefault="0048752B" w:rsidP="004875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Разучивание считалок, жеребьёвок.</w:t>
      </w:r>
    </w:p>
    <w:p w14:paraId="2EFA1466" w14:textId="77777777" w:rsidR="0048752B" w:rsidRPr="008F095F" w:rsidRDefault="0048752B" w:rsidP="004875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Подбор атрибутов к народным играм.</w:t>
      </w:r>
    </w:p>
    <w:p w14:paraId="4AED664B" w14:textId="77777777" w:rsidR="0048752B" w:rsidRPr="008F095F" w:rsidRDefault="0048752B" w:rsidP="0048752B">
      <w:pPr>
        <w:shd w:val="clear" w:color="auto" w:fill="FFFFFF"/>
        <w:spacing w:before="240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14:paraId="107A31E7" w14:textId="77777777" w:rsidR="0048752B" w:rsidRPr="008F095F" w:rsidRDefault="0048752B" w:rsidP="004875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Материалы и оборудование</w:t>
      </w:r>
      <w:r w:rsidRPr="008F0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14:paraId="3AD9188D" w14:textId="77777777" w:rsidR="0048752B" w:rsidRPr="008F095F" w:rsidRDefault="0048752B" w:rsidP="0048752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Магнитофон,</w:t>
      </w:r>
      <w:r w:rsidRPr="008F0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русская народная музыка.</w:t>
      </w:r>
    </w:p>
    <w:p w14:paraId="358FA474" w14:textId="77777777" w:rsidR="0048752B" w:rsidRPr="008F095F" w:rsidRDefault="0048752B" w:rsidP="0048752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</w:t>
      </w:r>
      <w:r w:rsidR="00084B24" w:rsidRPr="008F09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Карусель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14:paraId="62A4B7B3" w14:textId="77777777" w:rsidR="0048752B" w:rsidRPr="008F095F" w:rsidRDefault="0048752B" w:rsidP="004875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</w:t>
      </w:r>
      <w:r w:rsidR="00084B24"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Матрёшки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4284BC1" w14:textId="77777777" w:rsidR="0048752B" w:rsidRPr="008F095F" w:rsidRDefault="0048752B" w:rsidP="004875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78EF235F" w14:textId="77777777" w:rsidR="0048752B" w:rsidRPr="008F095F" w:rsidRDefault="0048752B" w:rsidP="0048752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Лента для игры </w:t>
      </w:r>
    </w:p>
    <w:p w14:paraId="092CE1CF" w14:textId="77777777" w:rsidR="0048752B" w:rsidRPr="008F095F" w:rsidRDefault="0048752B" w:rsidP="004875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    .</w:t>
      </w:r>
    </w:p>
    <w:p w14:paraId="19DF8410" w14:textId="77777777" w:rsidR="0048752B" w:rsidRPr="008F095F" w:rsidRDefault="0048752B" w:rsidP="004875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     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Платок и метла для игры.</w:t>
      </w:r>
    </w:p>
    <w:p w14:paraId="2EDA26B1" w14:textId="77777777" w:rsidR="0048752B" w:rsidRPr="008F095F" w:rsidRDefault="0048752B" w:rsidP="004875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020B15B8" w14:textId="77777777" w:rsidR="0048752B" w:rsidRPr="008F095F" w:rsidRDefault="0048752B" w:rsidP="004875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Ход развлечения</w:t>
      </w:r>
    </w:p>
    <w:p w14:paraId="7E4CD6E8" w14:textId="77777777" w:rsidR="0048752B" w:rsidRPr="008F095F" w:rsidRDefault="0048752B" w:rsidP="004875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Ведущие в русских народных костюмах  встречают детей. Звучит веселая народная музыка, дети входят в музыкальный зал, и рассаживаются на места под слова ведущего.</w:t>
      </w:r>
    </w:p>
    <w:p w14:paraId="64DD82C9" w14:textId="77777777" w:rsidR="0048752B" w:rsidRPr="008F095F" w:rsidRDefault="0048752B" w:rsidP="004875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Гости желанные, милые, званые!</w:t>
      </w:r>
    </w:p>
    <w:p w14:paraId="20EF3735" w14:textId="77777777" w:rsidR="0048752B" w:rsidRPr="008F095F" w:rsidRDefault="0048752B" w:rsidP="004875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русский начинается,</w:t>
      </w:r>
    </w:p>
    <w:p w14:paraId="1425AC19" w14:textId="77777777" w:rsidR="0048752B" w:rsidRPr="008F095F" w:rsidRDefault="0048752B" w:rsidP="004875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Сюда все приглашаются!</w:t>
      </w:r>
    </w:p>
    <w:p w14:paraId="0447E545" w14:textId="77777777" w:rsidR="0048752B" w:rsidRPr="008F095F" w:rsidRDefault="0048752B" w:rsidP="004875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 нам спешите вы скорей!</w:t>
      </w:r>
    </w:p>
    <w:p w14:paraId="553345A8" w14:textId="77777777" w:rsidR="0048752B" w:rsidRPr="008F095F" w:rsidRDefault="0048752B" w:rsidP="004875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Ждет вас множество затей.</w:t>
      </w:r>
    </w:p>
    <w:p w14:paraId="2B0423B6" w14:textId="77777777" w:rsidR="0048752B" w:rsidRPr="008F095F" w:rsidRDefault="0048752B" w:rsidP="004875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игры разные играть! Честно силу показать!</w:t>
      </w:r>
    </w:p>
    <w:p w14:paraId="58DAC340" w14:textId="77777777" w:rsidR="0048752B" w:rsidRPr="008F095F" w:rsidRDefault="0048752B" w:rsidP="004875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Ведущая1: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сегодня у нас праздник русских народных игр. Мы с вами отправимся, в прошлое, русского народа. Вспомним и поиграем в игры, в которые играли наши предки.</w:t>
      </w:r>
    </w:p>
    <w:p w14:paraId="5B8148B0" w14:textId="77777777" w:rsidR="0048752B" w:rsidRPr="008F095F" w:rsidRDefault="0048752B" w:rsidP="004875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Ведущая2: 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Русский народ всегда любил повеселиться, соответственно любил праздники и соблюдал традиции. В эти дни все одевались красиво, ходили в гости, пели песни, танцевали, водили хороводы и играли в веселые игры. Давайте вспомним какие русские народные праздники знаете вы? (ответы детей).</w:t>
      </w:r>
    </w:p>
    <w:p w14:paraId="09CE6AFF" w14:textId="77777777" w:rsidR="00EF3FE2" w:rsidRPr="008F095F" w:rsidRDefault="0048752B" w:rsidP="004875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Ведущая1:</w:t>
      </w:r>
      <w:r w:rsidR="00EF3FE2" w:rsidRPr="008F0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F3FE2" w:rsidRPr="008F09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 игру вас приглашаем и улыбки обещаем, </w:t>
      </w:r>
    </w:p>
    <w:p w14:paraId="4EEB710F" w14:textId="77777777" w:rsidR="00EF3FE2" w:rsidRPr="008F095F" w:rsidRDefault="00EF3FE2" w:rsidP="004875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Дружно в круг вставайте все – много радости в игре.</w:t>
      </w:r>
    </w:p>
    <w:p w14:paraId="395D1DAC" w14:textId="77777777" w:rsidR="00084B24" w:rsidRPr="008F095F" w:rsidRDefault="00EF3FE2" w:rsidP="00084B24">
      <w:pPr>
        <w:pStyle w:val="c0"/>
        <w:shd w:val="clear" w:color="auto" w:fill="FFFFFF"/>
        <w:spacing w:before="0" w:beforeAutospacing="0" w:after="0" w:afterAutospacing="0"/>
        <w:ind w:left="1200"/>
        <w:rPr>
          <w:rStyle w:val="c2"/>
          <w:b/>
          <w:bCs/>
          <w:color w:val="000000"/>
          <w:sz w:val="28"/>
          <w:szCs w:val="28"/>
        </w:rPr>
      </w:pPr>
      <w:r w:rsidRPr="008F095F">
        <w:rPr>
          <w:rStyle w:val="c2"/>
          <w:b/>
          <w:bCs/>
          <w:color w:val="000000"/>
          <w:sz w:val="28"/>
          <w:szCs w:val="28"/>
        </w:rPr>
        <w:t xml:space="preserve">          «</w:t>
      </w:r>
      <w:r w:rsidR="00084B24" w:rsidRPr="008F095F">
        <w:rPr>
          <w:rStyle w:val="c2"/>
          <w:b/>
          <w:bCs/>
          <w:color w:val="000000"/>
          <w:sz w:val="28"/>
          <w:szCs w:val="28"/>
        </w:rPr>
        <w:t xml:space="preserve">Карусель» </w:t>
      </w:r>
    </w:p>
    <w:p w14:paraId="4448256D" w14:textId="77777777" w:rsidR="00EF3FE2" w:rsidRPr="008F095F" w:rsidRDefault="00EF3FE2" w:rsidP="00084B2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F095F">
        <w:rPr>
          <w:rStyle w:val="c3"/>
          <w:i/>
          <w:iCs/>
          <w:color w:val="000000"/>
          <w:sz w:val="28"/>
          <w:szCs w:val="28"/>
        </w:rPr>
        <w:t>Дети вместе с взрослым бегут по кругу, держась за руки, и говорят или поют:</w:t>
      </w:r>
    </w:p>
    <w:p w14:paraId="1ED0AD8D" w14:textId="77777777" w:rsidR="00EF3FE2" w:rsidRPr="008F095F" w:rsidRDefault="00EF3FE2" w:rsidP="00EF3FE2">
      <w:pPr>
        <w:pStyle w:val="c0"/>
        <w:shd w:val="clear" w:color="auto" w:fill="FFFFFF"/>
        <w:spacing w:before="0" w:beforeAutospacing="0" w:after="0" w:afterAutospacing="0"/>
        <w:ind w:left="1200"/>
        <w:rPr>
          <w:color w:val="000000"/>
          <w:sz w:val="28"/>
          <w:szCs w:val="28"/>
        </w:rPr>
      </w:pPr>
      <w:r w:rsidRPr="008F095F">
        <w:rPr>
          <w:rStyle w:val="c3"/>
          <w:color w:val="000000"/>
          <w:sz w:val="28"/>
          <w:szCs w:val="28"/>
        </w:rPr>
        <w:t>- Еле-еле, еле-еле</w:t>
      </w:r>
    </w:p>
    <w:p w14:paraId="469EC3BA" w14:textId="77777777" w:rsidR="00EF3FE2" w:rsidRPr="008F095F" w:rsidRDefault="00EF3FE2" w:rsidP="00EF3FE2">
      <w:pPr>
        <w:pStyle w:val="c0"/>
        <w:shd w:val="clear" w:color="auto" w:fill="FFFFFF"/>
        <w:spacing w:before="0" w:beforeAutospacing="0" w:after="0" w:afterAutospacing="0"/>
        <w:ind w:left="1200"/>
        <w:rPr>
          <w:color w:val="000000"/>
          <w:sz w:val="28"/>
          <w:szCs w:val="28"/>
        </w:rPr>
      </w:pPr>
      <w:r w:rsidRPr="008F095F">
        <w:rPr>
          <w:rStyle w:val="c3"/>
          <w:color w:val="000000"/>
          <w:sz w:val="28"/>
          <w:szCs w:val="28"/>
        </w:rPr>
        <w:t>Завертелись карусели,</w:t>
      </w:r>
    </w:p>
    <w:p w14:paraId="53C797AD" w14:textId="77777777" w:rsidR="00EF3FE2" w:rsidRPr="008F095F" w:rsidRDefault="00EF3FE2" w:rsidP="00EF3FE2">
      <w:pPr>
        <w:pStyle w:val="c0"/>
        <w:shd w:val="clear" w:color="auto" w:fill="FFFFFF"/>
        <w:spacing w:before="0" w:beforeAutospacing="0" w:after="0" w:afterAutospacing="0"/>
        <w:ind w:left="1200"/>
        <w:rPr>
          <w:color w:val="000000"/>
          <w:sz w:val="28"/>
          <w:szCs w:val="28"/>
        </w:rPr>
      </w:pPr>
      <w:r w:rsidRPr="008F095F">
        <w:rPr>
          <w:rStyle w:val="c3"/>
          <w:color w:val="000000"/>
          <w:sz w:val="28"/>
          <w:szCs w:val="28"/>
        </w:rPr>
        <w:t>А потом, а потом</w:t>
      </w:r>
    </w:p>
    <w:p w14:paraId="2B12B146" w14:textId="77777777" w:rsidR="00EF3FE2" w:rsidRPr="008F095F" w:rsidRDefault="00EF3FE2" w:rsidP="00EF3FE2">
      <w:pPr>
        <w:pStyle w:val="c0"/>
        <w:shd w:val="clear" w:color="auto" w:fill="FFFFFF"/>
        <w:spacing w:before="0" w:beforeAutospacing="0" w:after="0" w:afterAutospacing="0"/>
        <w:ind w:left="1200"/>
        <w:rPr>
          <w:color w:val="000000"/>
          <w:sz w:val="28"/>
          <w:szCs w:val="28"/>
        </w:rPr>
      </w:pPr>
      <w:r w:rsidRPr="008F095F">
        <w:rPr>
          <w:rStyle w:val="c3"/>
          <w:color w:val="000000"/>
          <w:sz w:val="28"/>
          <w:szCs w:val="28"/>
        </w:rPr>
        <w:t>Все бегом, бегом, бегом!</w:t>
      </w:r>
    </w:p>
    <w:p w14:paraId="072793B7" w14:textId="77777777" w:rsidR="00EF3FE2" w:rsidRPr="008F095F" w:rsidRDefault="00EF3FE2" w:rsidP="00EF3FE2">
      <w:pPr>
        <w:pStyle w:val="c0"/>
        <w:shd w:val="clear" w:color="auto" w:fill="FFFFFF"/>
        <w:spacing w:before="0" w:beforeAutospacing="0" w:after="0" w:afterAutospacing="0"/>
        <w:ind w:left="1200"/>
        <w:rPr>
          <w:color w:val="000000"/>
          <w:sz w:val="28"/>
          <w:szCs w:val="28"/>
        </w:rPr>
      </w:pPr>
      <w:r w:rsidRPr="008F095F">
        <w:rPr>
          <w:rStyle w:val="c3"/>
          <w:color w:val="000000"/>
          <w:sz w:val="28"/>
          <w:szCs w:val="28"/>
        </w:rPr>
        <w:t>Тише, тише, не бегите,</w:t>
      </w:r>
    </w:p>
    <w:p w14:paraId="145A7952" w14:textId="77777777" w:rsidR="00EF3FE2" w:rsidRPr="008F095F" w:rsidRDefault="00EF3FE2" w:rsidP="00EF3FE2">
      <w:pPr>
        <w:pStyle w:val="c0"/>
        <w:shd w:val="clear" w:color="auto" w:fill="FFFFFF"/>
        <w:spacing w:before="0" w:beforeAutospacing="0" w:after="0" w:afterAutospacing="0"/>
        <w:ind w:left="1200"/>
        <w:rPr>
          <w:color w:val="000000"/>
          <w:sz w:val="28"/>
          <w:szCs w:val="28"/>
        </w:rPr>
      </w:pPr>
      <w:r w:rsidRPr="008F095F">
        <w:rPr>
          <w:rStyle w:val="c3"/>
          <w:color w:val="000000"/>
          <w:sz w:val="28"/>
          <w:szCs w:val="28"/>
        </w:rPr>
        <w:t>Карусель остановите.</w:t>
      </w:r>
    </w:p>
    <w:p w14:paraId="6DED0E36" w14:textId="77777777" w:rsidR="00EF3FE2" w:rsidRPr="008F095F" w:rsidRDefault="00EF3FE2" w:rsidP="00EF3FE2">
      <w:pPr>
        <w:pStyle w:val="c0"/>
        <w:shd w:val="clear" w:color="auto" w:fill="FFFFFF"/>
        <w:spacing w:before="0" w:beforeAutospacing="0" w:after="0" w:afterAutospacing="0"/>
        <w:ind w:left="1200"/>
        <w:rPr>
          <w:color w:val="000000"/>
          <w:sz w:val="28"/>
          <w:szCs w:val="28"/>
        </w:rPr>
      </w:pPr>
      <w:r w:rsidRPr="008F095F">
        <w:rPr>
          <w:rStyle w:val="c3"/>
          <w:color w:val="000000"/>
          <w:sz w:val="28"/>
          <w:szCs w:val="28"/>
        </w:rPr>
        <w:t>Раз и два, раз и два,</w:t>
      </w:r>
    </w:p>
    <w:p w14:paraId="3A471C23" w14:textId="77777777" w:rsidR="00EF3FE2" w:rsidRPr="008F095F" w:rsidRDefault="00EF3FE2" w:rsidP="00EF3FE2">
      <w:pPr>
        <w:pStyle w:val="c0"/>
        <w:shd w:val="clear" w:color="auto" w:fill="FFFFFF"/>
        <w:spacing w:before="0" w:beforeAutospacing="0" w:after="0" w:afterAutospacing="0"/>
        <w:ind w:left="1200"/>
        <w:rPr>
          <w:color w:val="000000"/>
          <w:sz w:val="28"/>
          <w:szCs w:val="28"/>
        </w:rPr>
      </w:pPr>
      <w:r w:rsidRPr="008F095F">
        <w:rPr>
          <w:rStyle w:val="c3"/>
          <w:color w:val="000000"/>
          <w:sz w:val="28"/>
          <w:szCs w:val="28"/>
        </w:rPr>
        <w:t>Вот и кончилась игра!</w:t>
      </w:r>
    </w:p>
    <w:p w14:paraId="550F418E" w14:textId="77777777" w:rsidR="00EF3FE2" w:rsidRPr="008F095F" w:rsidRDefault="00EF3FE2" w:rsidP="00EF3FE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0" w:name="h.gjdgxs"/>
      <w:bookmarkEnd w:id="0"/>
      <w:r w:rsidRPr="008F095F">
        <w:rPr>
          <w:rStyle w:val="c3"/>
          <w:i/>
          <w:iCs/>
          <w:color w:val="000000"/>
          <w:sz w:val="28"/>
          <w:szCs w:val="28"/>
        </w:rPr>
        <w:t>(В соответствии со словами песенки дети бегут по кругу все быстрее и быстрее, затем все медленнее и останавливаются.)</w:t>
      </w:r>
    </w:p>
    <w:p w14:paraId="4552D26E" w14:textId="77777777" w:rsidR="00EF3FE2" w:rsidRPr="008F095F" w:rsidRDefault="00EF3FE2" w:rsidP="008F09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Pr="008F0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14:paraId="155FAABE" w14:textId="77777777" w:rsidR="00EF3FE2" w:rsidRPr="008F095F" w:rsidRDefault="00EF3FE2" w:rsidP="00EF3FE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Веселимся мы, играем,</w:t>
      </w:r>
    </w:p>
    <w:p w14:paraId="1225FA44" w14:textId="77777777" w:rsidR="00EF3FE2" w:rsidRPr="008F095F" w:rsidRDefault="00EF3FE2" w:rsidP="00EF3FE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нисколько не скучаем.</w:t>
      </w:r>
    </w:p>
    <w:p w14:paraId="55FEC1DE" w14:textId="77777777" w:rsidR="00EF3FE2" w:rsidRPr="008F095F" w:rsidRDefault="00EF3FE2" w:rsidP="00EF3FE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Ждет вас новая игра –</w:t>
      </w:r>
    </w:p>
    <w:p w14:paraId="29604036" w14:textId="77777777" w:rsidR="00EF3FE2" w:rsidRPr="008F095F" w:rsidRDefault="00EF3FE2" w:rsidP="00EF3FE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«Золотые ворота»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6C8C13EF" w14:textId="77777777" w:rsidR="00EF3FE2" w:rsidRPr="008F095F" w:rsidRDefault="00EF3FE2" w:rsidP="00EF3FE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 </w:t>
      </w:r>
      <w:r w:rsidRPr="008F095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«Золотые ворота»</w:t>
      </w:r>
      <w:r w:rsidRPr="008F09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14:paraId="54E59A21" w14:textId="77777777" w:rsidR="00EF3FE2" w:rsidRPr="008F095F" w:rsidRDefault="00EF3FE2" w:rsidP="008F095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детей создают 4 пары и распределяются по залу, становятся лицом друг к другу, берутся за руки. Подняв сцепленные руки, они образуют ворота.</w:t>
      </w:r>
    </w:p>
    <w:p w14:paraId="0756C9D2" w14:textId="77777777" w:rsidR="00EF3FE2" w:rsidRPr="008F095F" w:rsidRDefault="00EF3FE2" w:rsidP="00EF3FE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выстраиваются в длинную нить, взявшись за руки. Первым стоит скоморох, который водит эту нитку за собой через воротца. 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 ходу дети приговаривают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27892AFF" w14:textId="77777777" w:rsidR="00EF3FE2" w:rsidRPr="008F095F" w:rsidRDefault="00EF3FE2" w:rsidP="00EF3FE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– Золотые ворота пропускают не всегда,</w:t>
      </w:r>
    </w:p>
    <w:p w14:paraId="54434AD5" w14:textId="77777777" w:rsidR="00EF3FE2" w:rsidRPr="008F095F" w:rsidRDefault="00EF3FE2" w:rsidP="00EF3FE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раз прощается, второй раз воспрещается,</w:t>
      </w:r>
    </w:p>
    <w:p w14:paraId="349AB12F" w14:textId="77777777" w:rsidR="00EF3FE2" w:rsidRPr="008F095F" w:rsidRDefault="00EF3FE2" w:rsidP="00EF3FE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третий раз не пропустим мы вас.</w:t>
      </w:r>
    </w:p>
    <w:p w14:paraId="2D8C2FD1" w14:textId="77777777" w:rsidR="00EF3FE2" w:rsidRPr="008F095F" w:rsidRDefault="00EF3FE2" w:rsidP="00EF3FE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первые две фразы 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«ворота»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держат руки поднятыми вверх, а на конец третьей опускают вниз и ловят проходящих детей. Дети, попавшие в ворота, присаживаются на стульчики. Игра повторяется.</w:t>
      </w:r>
    </w:p>
    <w:p w14:paraId="7613334C" w14:textId="77777777" w:rsidR="00EF3FE2" w:rsidRPr="008F095F" w:rsidRDefault="00EF3FE2" w:rsidP="00EF3FE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Ведущий:</w:t>
      </w:r>
    </w:p>
    <w:p w14:paraId="59A3EAA9" w14:textId="77777777" w:rsidR="00EF3FE2" w:rsidRPr="008F095F" w:rsidRDefault="00EF3FE2" w:rsidP="00EF3FE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вы отдохните,</w:t>
      </w:r>
    </w:p>
    <w:p w14:paraId="006E3F92" w14:textId="77777777" w:rsidR="00EF3FE2" w:rsidRPr="008F095F" w:rsidRDefault="00EF3FE2" w:rsidP="00EF3FE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 умом пошевелите.</w:t>
      </w:r>
    </w:p>
    <w:p w14:paraId="20898647" w14:textId="77777777" w:rsidR="00EF3FE2" w:rsidRPr="008F095F" w:rsidRDefault="00EF3FE2" w:rsidP="00EF3FE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Мои хитрые загадки</w:t>
      </w:r>
    </w:p>
    <w:p w14:paraId="56F11B26" w14:textId="77777777" w:rsidR="00EF3FE2" w:rsidRPr="008F095F" w:rsidRDefault="00EF3FE2" w:rsidP="00EF3FE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сумеет разгадать?</w:t>
      </w:r>
    </w:p>
    <w:p w14:paraId="7AAB5F79" w14:textId="77777777" w:rsidR="00EF3FE2" w:rsidRPr="008F095F" w:rsidRDefault="00EF3FE2" w:rsidP="00EF3FE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Тому сушки и баранки</w:t>
      </w:r>
    </w:p>
    <w:p w14:paraId="1B7AA53D" w14:textId="77777777" w:rsidR="00EF3FE2" w:rsidRPr="008F095F" w:rsidRDefault="00EF3FE2" w:rsidP="00EF3FE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Обещаю к чаю дать.</w:t>
      </w:r>
    </w:p>
    <w:p w14:paraId="4B21C770" w14:textId="77777777" w:rsidR="00EF3FE2" w:rsidRPr="008F095F" w:rsidRDefault="00EF3FE2" w:rsidP="00EF3FE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69ECE8F4" w14:textId="77777777" w:rsidR="00EF3FE2" w:rsidRPr="008F095F" w:rsidRDefault="00EF3FE2" w:rsidP="00EF3FE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Загадки:</w:t>
      </w:r>
    </w:p>
    <w:p w14:paraId="40B1CD9B" w14:textId="77777777" w:rsidR="00EF3FE2" w:rsidRPr="008F095F" w:rsidRDefault="00EF3FE2" w:rsidP="00EF3F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Носят женщины, старушки,</w:t>
      </w:r>
    </w:p>
    <w:p w14:paraId="00297B8B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Носят малые девчушки-</w:t>
      </w:r>
    </w:p>
    <w:p w14:paraId="52753ADE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уголочку уголок</w:t>
      </w:r>
    </w:p>
    <w:p w14:paraId="76603967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Сложен красочный..(платок)</w:t>
      </w:r>
    </w:p>
    <w:p w14:paraId="64871C14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E4D0841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Эту обувь не забыли,</w:t>
      </w:r>
    </w:p>
    <w:p w14:paraId="5C42690C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Хоть давным-давно носили.</w:t>
      </w:r>
    </w:p>
    <w:p w14:paraId="7AC4DD7A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Влезут дети на полати,</w:t>
      </w:r>
    </w:p>
    <w:p w14:paraId="6D7195A4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печи оставят (лапти</w:t>
      </w:r>
    </w:p>
    <w:p w14:paraId="3986AC64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страшны зимой морозы</w:t>
      </w:r>
    </w:p>
    <w:p w14:paraId="7E903CE2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 большим, ни маленьким.</w:t>
      </w:r>
    </w:p>
    <w:p w14:paraId="7E7CB205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нам зимушки угрозы-</w:t>
      </w:r>
    </w:p>
    <w:p w14:paraId="10C656D7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обуем (валенки).</w:t>
      </w:r>
    </w:p>
    <w:p w14:paraId="23FE34AC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14:paraId="6A3777A9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Без нее в деревне скучно,</w:t>
      </w:r>
    </w:p>
    <w:p w14:paraId="6CF66BAE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Вместе с ней поют частушки,</w:t>
      </w:r>
    </w:p>
    <w:p w14:paraId="448DD185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Пляшут Маша и Антошка</w:t>
      </w:r>
    </w:p>
    <w:p w14:paraId="0FABB6F5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 веселую (гармошку).</w:t>
      </w:r>
    </w:p>
    <w:p w14:paraId="49968E19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маленький мороз-</w:t>
      </w:r>
    </w:p>
    <w:p w14:paraId="2FD63EA8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хватает он за нос.</w:t>
      </w:r>
    </w:p>
    <w:p w14:paraId="492E8A3F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начнет мороз сердиться,</w:t>
      </w:r>
    </w:p>
    <w:p w14:paraId="197A7D36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наденем (рукавицы).</w:t>
      </w:r>
    </w:p>
    <w:p w14:paraId="0B2250CB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14:paraId="3E823CDC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нужна она в лесу!</w:t>
      </w:r>
    </w:p>
    <w:p w14:paraId="256597D8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ней грибы домой несу,</w:t>
      </w:r>
    </w:p>
    <w:p w14:paraId="457EFDBA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Полюбуйся на картину-</w:t>
      </w:r>
    </w:p>
    <w:p w14:paraId="33D8B49E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Белых целая....(корзина).</w:t>
      </w:r>
    </w:p>
    <w:p w14:paraId="1B95E865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 в частушках подыграет,</w:t>
      </w:r>
    </w:p>
    <w:p w14:paraId="610119BF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Хоть и не гармошка.</w:t>
      </w:r>
    </w:p>
    <w:p w14:paraId="024590ED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обедом в суп ныряет</w:t>
      </w:r>
    </w:p>
    <w:p w14:paraId="41D59416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Расписная (ложка)</w:t>
      </w:r>
    </w:p>
    <w:p w14:paraId="399EEE7B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14:paraId="212FB10A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Любят девочки-подружки</w:t>
      </w:r>
    </w:p>
    <w:p w14:paraId="3DA783A1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маком бублики и (сушки).</w:t>
      </w:r>
    </w:p>
    <w:p w14:paraId="5E719DC4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Три струны, ее узнай-ка»</w:t>
      </w:r>
    </w:p>
    <w:p w14:paraId="47BE3FB8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конечно …(балалайка)</w:t>
      </w:r>
    </w:p>
    <w:p w14:paraId="689F55AD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Выпускает жаркий пар</w:t>
      </w:r>
    </w:p>
    <w:p w14:paraId="43A6B3E6" w14:textId="77777777" w:rsidR="00EF3FE2" w:rsidRPr="008F095F" w:rsidRDefault="00EF3FE2" w:rsidP="00EF3F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Древний чайник - (самовар)</w:t>
      </w:r>
    </w:p>
    <w:p w14:paraId="6D506787" w14:textId="77777777" w:rsidR="00EF3FE2" w:rsidRPr="008F095F" w:rsidRDefault="00EF3FE2" w:rsidP="00EF3FE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40A0923D" w14:textId="77777777" w:rsidR="00EF3FE2" w:rsidRPr="008F095F" w:rsidRDefault="00EF3FE2" w:rsidP="00EF3FE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6B171316" w14:textId="77777777" w:rsidR="00EF3FE2" w:rsidRPr="008F095F" w:rsidRDefault="00EF3FE2" w:rsidP="00EF3FE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Ведущий:</w:t>
      </w:r>
    </w:p>
    <w:p w14:paraId="6F442687" w14:textId="77777777" w:rsidR="00EF3FE2" w:rsidRPr="008F095F" w:rsidRDefault="00EF3FE2" w:rsidP="00EF3FE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игра на внимание</w:t>
      </w:r>
    </w:p>
    <w:p w14:paraId="24870CD8" w14:textId="77777777" w:rsidR="00EF3FE2" w:rsidRPr="008F095F" w:rsidRDefault="00EF3FE2" w:rsidP="00EF3FE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Покажите ваши старания!</w:t>
      </w:r>
    </w:p>
    <w:p w14:paraId="6C04816C" w14:textId="77777777" w:rsidR="00EF3FE2" w:rsidRPr="008F095F" w:rsidRDefault="00EF3FE2" w:rsidP="00EF3FE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03E60CF7" w14:textId="77777777" w:rsidR="00EF3FE2" w:rsidRPr="008F095F" w:rsidRDefault="00EF3FE2" w:rsidP="00EF3FE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Игра «Пол, нос, потолок»</w:t>
      </w:r>
    </w:p>
    <w:p w14:paraId="2B8C159B" w14:textId="77777777" w:rsidR="00EF3FE2" w:rsidRPr="008F095F" w:rsidRDefault="00EF3FE2" w:rsidP="00EF3FE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Эта игра также является хорошей проверкой внимательности. Она очень проста, ее правила легко объяснить. Правой рукой покажите на пол и назовите: «Пол». Затем покажите на нос (лучше будет, если Вы его коснетесь), скажите: «Нос», а потом поднимите руку вверх и скажите: «Потолок». Делайте это не торопясь. Пусть ребята показывают с Вами, а называть будете Вы. Ваша цель запутать ребят. Скажите: «Нос», а сами покажите в это время на потолок. Ребята должны внимательно слушать и показывать правильно.</w:t>
      </w:r>
    </w:p>
    <w:p w14:paraId="3825A5CA" w14:textId="77777777" w:rsidR="00084B24" w:rsidRPr="008F095F" w:rsidRDefault="00084B24" w:rsidP="00084B24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Ведущая: 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опять игра,</w:t>
      </w:r>
    </w:p>
    <w:p w14:paraId="1755FEFE" w14:textId="77777777" w:rsidR="00084B24" w:rsidRPr="008F095F" w:rsidRDefault="00084B24" w:rsidP="00084B2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веселиться, детвора!</w:t>
      </w:r>
    </w:p>
    <w:p w14:paraId="59240A1F" w14:textId="77777777" w:rsidR="00084B24" w:rsidRPr="008F095F" w:rsidRDefault="00084B24" w:rsidP="00084B24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 </w:t>
      </w:r>
      <w:r w:rsidRPr="008F095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«Заря-зарница»</w:t>
      </w:r>
      <w:r w:rsidRPr="008F09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14:paraId="56A53BC6" w14:textId="77777777" w:rsidR="00084B24" w:rsidRPr="008F095F" w:rsidRDefault="00084B24" w:rsidP="00084B2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1BF30614" w14:textId="77777777" w:rsidR="00084B24" w:rsidRPr="008F095F" w:rsidRDefault="00084B24" w:rsidP="00084B2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стоят в кругу, руки держат за спиной. Водящий – 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«заря»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ходит сзади с лентой. 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Дети поют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553CFD5D" w14:textId="77777777" w:rsidR="00084B24" w:rsidRPr="008F095F" w:rsidRDefault="00084B24" w:rsidP="00084B2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Заря-зарница,</w:t>
      </w:r>
    </w:p>
    <w:p w14:paraId="1FD0B94C" w14:textId="77777777" w:rsidR="00084B24" w:rsidRPr="008F095F" w:rsidRDefault="00084B24" w:rsidP="00084B2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Красная девица,</w:t>
      </w:r>
    </w:p>
    <w:p w14:paraId="25614A4A" w14:textId="77777777" w:rsidR="00084B24" w:rsidRPr="008F095F" w:rsidRDefault="00084B24" w:rsidP="00084B2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полю ходила,</w:t>
      </w:r>
    </w:p>
    <w:p w14:paraId="206BBCC5" w14:textId="77777777" w:rsidR="00084B24" w:rsidRPr="008F095F" w:rsidRDefault="00084B24" w:rsidP="00084B2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Ключи обронила.</w:t>
      </w:r>
    </w:p>
    <w:p w14:paraId="60359AC5" w14:textId="77777777" w:rsidR="00084B24" w:rsidRPr="008F095F" w:rsidRDefault="00084B24" w:rsidP="00084B2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Ключи золотые,</w:t>
      </w:r>
    </w:p>
    <w:p w14:paraId="037F632B" w14:textId="77777777" w:rsidR="00084B24" w:rsidRPr="008F095F" w:rsidRDefault="00084B24" w:rsidP="00084B2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Ленты голубые,</w:t>
      </w:r>
    </w:p>
    <w:p w14:paraId="490C15CD" w14:textId="77777777" w:rsidR="00084B24" w:rsidRPr="008F095F" w:rsidRDefault="00084B24" w:rsidP="00084B2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Кольца обвитые,</w:t>
      </w:r>
    </w:p>
    <w:p w14:paraId="6FAD479D" w14:textId="77777777" w:rsidR="00084B24" w:rsidRPr="008F095F" w:rsidRDefault="00084B24" w:rsidP="00084B2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 водой пошла!</w:t>
      </w:r>
    </w:p>
    <w:p w14:paraId="65A152AF" w14:textId="77777777" w:rsidR="00084B24" w:rsidRPr="008F095F" w:rsidRDefault="00084B24" w:rsidP="00084B2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последними словами водящий осторожно кладет ленту на плечо одному из играющих, тот, заметив, быстро берет ленту, и они оба бегут по кругу в разные стороны, стараясь занять свободное место. Тот, кто останется без места, становится 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«зарей»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8EDFF21" w14:textId="77777777" w:rsidR="00084B24" w:rsidRPr="008F095F" w:rsidRDefault="00084B24" w:rsidP="00084B24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Ведущий: </w:t>
      </w: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кого там хмурый вид? Снова музыка звучит. Собирайся детвора, ждет вас </w:t>
      </w:r>
      <w:r w:rsidRPr="008F095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русская игра</w:t>
      </w: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D6182FB" w14:textId="77777777" w:rsidR="00084B24" w:rsidRPr="008F095F" w:rsidRDefault="00084B24" w:rsidP="00084B24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предлагаю вам поиграть в игру </w:t>
      </w:r>
      <w:r w:rsidR="003236A2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«Гори, гори ясно</w:t>
      </w:r>
      <w:r w:rsidRPr="008F095F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lang w:eastAsia="ru-RU"/>
        </w:rPr>
        <w:t>»</w:t>
      </w:r>
      <w:r w:rsidRPr="008F095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14:paraId="00EAC9E7" w14:textId="77777777" w:rsidR="00084B24" w:rsidRPr="008F095F" w:rsidRDefault="00084B24" w:rsidP="00084B24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4A5059EA" w14:textId="77777777" w:rsidR="00084B24" w:rsidRPr="008F095F" w:rsidRDefault="00084B24" w:rsidP="00084B24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Танцевали и играли, вы ребята не устали? Ждёт вас новая игра! Поиграть хотите? (Да!) А вот во что мы с вами будем играть, отгадайте:</w:t>
      </w:r>
    </w:p>
    <w:p w14:paraId="07964C4A" w14:textId="77777777" w:rsidR="00084B24" w:rsidRPr="008F095F" w:rsidRDefault="00084B24" w:rsidP="00084B24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2BF96F80" w14:textId="77777777" w:rsidR="00084B24" w:rsidRPr="008F095F" w:rsidRDefault="00084B24" w:rsidP="00084B24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Девчонки мы деревянные</w:t>
      </w:r>
    </w:p>
    <w:p w14:paraId="1B375952" w14:textId="77777777" w:rsidR="00084B24" w:rsidRPr="008F095F" w:rsidRDefault="00084B24" w:rsidP="00084B24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Веселые, румяные.</w:t>
      </w:r>
    </w:p>
    <w:p w14:paraId="356A4DC5" w14:textId="77777777" w:rsidR="00084B24" w:rsidRPr="008F095F" w:rsidRDefault="00084B24" w:rsidP="00084B24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Открывается игрушка,</w:t>
      </w:r>
    </w:p>
    <w:p w14:paraId="4A365422" w14:textId="77777777" w:rsidR="00084B24" w:rsidRPr="008F095F" w:rsidRDefault="00084B24" w:rsidP="00084B24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 сидит подружка.</w:t>
      </w:r>
    </w:p>
    <w:p w14:paraId="214686D4" w14:textId="77777777" w:rsidR="00084B24" w:rsidRPr="008F095F" w:rsidRDefault="00084B24" w:rsidP="00084B24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это? (матрешка).</w:t>
      </w:r>
    </w:p>
    <w:p w14:paraId="29AF2AC4" w14:textId="77777777" w:rsidR="00084B24" w:rsidRPr="008F095F" w:rsidRDefault="00084B24" w:rsidP="00084B24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40085A13" w14:textId="77777777" w:rsidR="00084B24" w:rsidRPr="008F095F" w:rsidRDefault="00084B24" w:rsidP="00084B24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Игра «Разбери (собери) матрешку».</w:t>
      </w:r>
    </w:p>
    <w:p w14:paraId="1B745F93" w14:textId="77777777" w:rsidR="00084B24" w:rsidRPr="008F095F" w:rsidRDefault="00084B24" w:rsidP="00084B2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5A83479E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Ведущая. 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знаете ребята раньше не было телевизоров и люди не смотрели кино и мультфильмы, а рассказывали детям сказки, которые сочиняли сами. А вы любите сказки, много сказок знаете? (ответы детей). Тогда вы легко отгадаете мои загадки.</w:t>
      </w:r>
    </w:p>
    <w:p w14:paraId="795F6198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Приходили к нему Мышка,</w:t>
      </w:r>
    </w:p>
    <w:p w14:paraId="5B300552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Лиса, Зайка, Косолапый Мишка.</w:t>
      </w:r>
    </w:p>
    <w:p w14:paraId="5C48F36E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не низок, не высок,</w:t>
      </w:r>
    </w:p>
    <w:p w14:paraId="75AF983A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в поле... (Теремок)</w:t>
      </w:r>
    </w:p>
    <w:p w14:paraId="6C6FDE08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Как-то мышка невеличка</w:t>
      </w:r>
    </w:p>
    <w:p w14:paraId="1AA5C794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пол сбросила яичко.</w:t>
      </w:r>
    </w:p>
    <w:p w14:paraId="64E6372E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Плачет баба, плачет дед.</w:t>
      </w:r>
    </w:p>
    <w:p w14:paraId="6EDFC550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сказка, дай ответ!</w:t>
      </w:r>
    </w:p>
    <w:p w14:paraId="19A17398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(Курочка Ряба)</w:t>
      </w:r>
    </w:p>
    <w:p w14:paraId="61DC467D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пылу с жару из печи,</w:t>
      </w:r>
    </w:p>
    <w:p w14:paraId="5A89130F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минуты не молчит –</w:t>
      </w:r>
    </w:p>
    <w:p w14:paraId="57AD04A2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тропинке катится</w:t>
      </w:r>
    </w:p>
    <w:p w14:paraId="2397A10E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Подвигами хвалится. (Колобок)</w:t>
      </w:r>
    </w:p>
    <w:p w14:paraId="0B0A66A3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глухом лесу в своей избушке</w:t>
      </w:r>
    </w:p>
    <w:p w14:paraId="291038CF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Совсем одна живет старушка.</w:t>
      </w:r>
    </w:p>
    <w:p w14:paraId="6E601C83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Метлой она не пол метет,</w:t>
      </w:r>
    </w:p>
    <w:p w14:paraId="7832BA15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Метла - </w:t>
      </w:r>
      <w:proofErr w:type="spellStart"/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старушкин</w:t>
      </w:r>
      <w:proofErr w:type="spellEnd"/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самолет!</w:t>
      </w:r>
    </w:p>
    <w:p w14:paraId="4D19B86E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(Баба Яга)</w:t>
      </w:r>
    </w:p>
    <w:p w14:paraId="6EC53717" w14:textId="77777777" w:rsidR="00084B24" w:rsidRPr="008F095F" w:rsidRDefault="00084B24" w:rsidP="00084B2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Игра  «Баба - Яга»</w:t>
      </w:r>
    </w:p>
    <w:p w14:paraId="1EDF531C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игры.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Играющие выбирают ведущего - Баба – Яга. Она находится в центре круга. В руках у нее «помело» (метла). Вокруг бегают играющие и дразнят ее:</w:t>
      </w:r>
    </w:p>
    <w:p w14:paraId="7884266B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Баба-Яга, костяная нога,, - Дети ходят</w:t>
      </w:r>
    </w:p>
    <w:p w14:paraId="00C2E17E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печки упала, ногу сломала. - по кругу.</w:t>
      </w:r>
    </w:p>
    <w:p w14:paraId="4F5153BF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Пошла в огород, испугала народ. - Идут в центр.</w:t>
      </w:r>
    </w:p>
    <w:p w14:paraId="7E06B055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Побежала в баньку, - Из круга обратно.</w:t>
      </w:r>
    </w:p>
    <w:p w14:paraId="61A7B266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Испугала зайку.</w:t>
      </w:r>
    </w:p>
    <w:p w14:paraId="7973E744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Бабка Яга скачет на одной ноге и старается кого-нибудь коснуться «помелом». К кому прикоснется – тот замирает.</w:t>
      </w:r>
    </w:p>
    <w:p w14:paraId="6E7C1157" w14:textId="77777777" w:rsidR="00084B24" w:rsidRPr="008F095F" w:rsidRDefault="008F095F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084B24" w:rsidRPr="008F0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084B24"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Друзья, храните народные традиции, справляйте праздники, пойте русские песни, читайте сказки, играйте в народные игры. Старинные народные игры да забавы и веселые, и интересные, и не хуже современных потех. Русский народ придумывал игры и забавы с заботой и любовью для своих детей, надеясь, что с их помощью они не только весело и полезно для здоровья проведут свое свободное время, а еще станут быстрыми, ловкими и сильными, научатся общаться друг с другом, ценить дружбу, приходить на выручку, быть честными и не бояться трудностей, твердо веря в свои силы и помощь друзей. А мы с вами прощаемся – праздник наш завершается!</w:t>
      </w:r>
    </w:p>
    <w:p w14:paraId="28B21757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F0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Дружно с вами мы играли,</w:t>
      </w:r>
    </w:p>
    <w:p w14:paraId="53362B43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нисколько не скучали,</w:t>
      </w:r>
    </w:p>
    <w:p w14:paraId="60268E31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пришла пора</w:t>
      </w:r>
    </w:p>
    <w:p w14:paraId="4229DA5F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проститься детвора.</w:t>
      </w:r>
    </w:p>
    <w:p w14:paraId="5AAB4FEB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игры вы не скучайте,</w:t>
      </w:r>
    </w:p>
    <w:p w14:paraId="7925C94D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Скучно станет – поиграйте!</w:t>
      </w:r>
    </w:p>
    <w:p w14:paraId="39A8947F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135599FE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56014E2F" w14:textId="77777777" w:rsidR="00084B24" w:rsidRPr="008F095F" w:rsidRDefault="00084B24" w:rsidP="00084B2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F095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0B2141A9" w14:textId="77777777" w:rsidR="00EF3FE2" w:rsidRPr="008F095F" w:rsidRDefault="00EF3FE2" w:rsidP="00084B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15E0A90B" w14:textId="77777777" w:rsidR="00EF3FE2" w:rsidRPr="008F095F" w:rsidRDefault="00EF3FE2" w:rsidP="004875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EF3FE2" w:rsidRPr="008F0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36D"/>
    <w:rsid w:val="00084B24"/>
    <w:rsid w:val="000E136D"/>
    <w:rsid w:val="003236A2"/>
    <w:rsid w:val="0040062A"/>
    <w:rsid w:val="0048752B"/>
    <w:rsid w:val="006D1F20"/>
    <w:rsid w:val="008E3D1C"/>
    <w:rsid w:val="008F095F"/>
    <w:rsid w:val="00964AFE"/>
    <w:rsid w:val="00A00157"/>
    <w:rsid w:val="00D8740B"/>
    <w:rsid w:val="00EF3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C646C"/>
  <w15:chartTrackingRefBased/>
  <w15:docId w15:val="{0544E852-C1A6-45D2-9D58-09108A6EA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1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EF3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F3FE2"/>
  </w:style>
  <w:style w:type="character" w:customStyle="1" w:styleId="c3">
    <w:name w:val="c3"/>
    <w:basedOn w:val="a0"/>
    <w:rsid w:val="00EF3F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00248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5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3003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146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3732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404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6966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989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5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1129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Дербенев Артем Евгеньевич</cp:lastModifiedBy>
  <cp:revision>16</cp:revision>
  <dcterms:created xsi:type="dcterms:W3CDTF">2022-03-30T12:28:00Z</dcterms:created>
  <dcterms:modified xsi:type="dcterms:W3CDTF">2022-08-25T13:33:00Z</dcterms:modified>
</cp:coreProperties>
</file>