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BAAB3" w14:textId="799C8ADF" w:rsidR="0061368E" w:rsidRDefault="006136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5C7B">
        <w:rPr>
          <w:rFonts w:ascii="Times New Roman" w:hAnsi="Times New Roman" w:cs="Times New Roman"/>
          <w:b/>
          <w:bCs/>
          <w:sz w:val="28"/>
          <w:szCs w:val="28"/>
        </w:rPr>
        <w:t>Занятие в средней группе «Затейники» по речевому</w:t>
      </w:r>
      <w:r w:rsidR="00F6709D" w:rsidRPr="00435C7B">
        <w:rPr>
          <w:rFonts w:ascii="Times New Roman" w:hAnsi="Times New Roman" w:cs="Times New Roman"/>
          <w:b/>
          <w:bCs/>
          <w:sz w:val="28"/>
          <w:szCs w:val="28"/>
        </w:rPr>
        <w:t xml:space="preserve"> развитию</w:t>
      </w:r>
    </w:p>
    <w:p w14:paraId="058877CA" w14:textId="7A38BAEF" w:rsidR="009847D7" w:rsidRDefault="009847D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МАДОУ «ДС» Звездочка «Созвездие»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г.Новый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Уренгой</w:t>
      </w:r>
    </w:p>
    <w:p w14:paraId="6D6855C3" w14:textId="09B1A34C" w:rsidR="009847D7" w:rsidRPr="00435C7B" w:rsidRDefault="009847D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Файзуллина Р.Х.</w:t>
      </w:r>
    </w:p>
    <w:p w14:paraId="28C224C2" w14:textId="3F429D62" w:rsidR="008643EB" w:rsidRPr="00435C7B" w:rsidRDefault="00446DB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5C7B">
        <w:rPr>
          <w:rFonts w:ascii="Times New Roman" w:hAnsi="Times New Roman" w:cs="Times New Roman"/>
          <w:b/>
          <w:bCs/>
          <w:sz w:val="28"/>
          <w:szCs w:val="28"/>
        </w:rPr>
        <w:t>Тема: Рассказывание по картине «Собака со щенками»</w:t>
      </w:r>
    </w:p>
    <w:p w14:paraId="7D628448" w14:textId="77777777" w:rsidR="00446DBE" w:rsidRPr="00435C7B" w:rsidRDefault="00446DB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5C7B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</w:p>
    <w:p w14:paraId="57999459" w14:textId="6C14191E" w:rsidR="00911BAC" w:rsidRDefault="00446DB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sz w:val="24"/>
          <w:szCs w:val="24"/>
        </w:rPr>
        <w:t>-</w:t>
      </w:r>
      <w:r w:rsidR="008077E9">
        <w:rPr>
          <w:rFonts w:ascii="Times New Roman" w:hAnsi="Times New Roman" w:cs="Times New Roman"/>
          <w:sz w:val="24"/>
          <w:szCs w:val="24"/>
        </w:rPr>
        <w:t xml:space="preserve"> обучение детей составлению описательного рассказа</w:t>
      </w:r>
      <w:r w:rsidR="008077E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8077E9" w:rsidRPr="008077E9">
        <w:rPr>
          <w:rFonts w:ascii="Times New Roman" w:hAnsi="Times New Roman" w:cs="Times New Roman"/>
          <w:color w:val="000000"/>
          <w:sz w:val="24"/>
          <w:szCs w:val="24"/>
        </w:rPr>
        <w:t>по картине</w:t>
      </w:r>
      <w:r w:rsidR="008077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A1494EC" w14:textId="617CAB2D" w:rsidR="008077E9" w:rsidRPr="00435C7B" w:rsidRDefault="008077E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35C7B">
        <w:rPr>
          <w:rFonts w:ascii="Times New Roman" w:hAnsi="Times New Roman" w:cs="Times New Roman"/>
          <w:b/>
          <w:bCs/>
          <w:sz w:val="28"/>
          <w:szCs w:val="28"/>
        </w:rPr>
        <w:t>Задачи (образовательные):</w:t>
      </w:r>
    </w:p>
    <w:p w14:paraId="2E507B2C" w14:textId="39F42CA7" w:rsidR="00446DBE" w:rsidRPr="00911BAC" w:rsidRDefault="00911BAC">
      <w:p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6"/>
          <w:szCs w:val="26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911BAC">
        <w:rPr>
          <w:rFonts w:ascii="Times New Roman" w:hAnsi="Times New Roman" w:cs="Times New Roman"/>
          <w:color w:val="000000"/>
          <w:sz w:val="24"/>
          <w:szCs w:val="24"/>
        </w:rPr>
        <w:t xml:space="preserve">обуждать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911BAC">
        <w:rPr>
          <w:rFonts w:ascii="Times New Roman" w:hAnsi="Times New Roman" w:cs="Times New Roman"/>
          <w:color w:val="000000"/>
          <w:sz w:val="24"/>
          <w:szCs w:val="24"/>
        </w:rPr>
        <w:t>стремлени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ю </w:t>
      </w:r>
      <w:r w:rsidRPr="00911BAC">
        <w:rPr>
          <w:rFonts w:ascii="Times New Roman" w:hAnsi="Times New Roman" w:cs="Times New Roman"/>
          <w:color w:val="000000"/>
          <w:sz w:val="24"/>
          <w:szCs w:val="24"/>
        </w:rPr>
        <w:t>составлять рассказы, высказывать суждения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0752902" w14:textId="65D8B6E9" w:rsidR="00446DBE" w:rsidRDefault="00446DBE">
      <w:pP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sz w:val="24"/>
          <w:szCs w:val="24"/>
        </w:rPr>
        <w:t>-</w:t>
      </w:r>
      <w:r w:rsidR="0061368E" w:rsidRPr="00F6709D">
        <w:rPr>
          <w:rFonts w:ascii="Times New Roman" w:hAnsi="Times New Roman" w:cs="Times New Roman"/>
          <w:sz w:val="24"/>
          <w:szCs w:val="24"/>
        </w:rPr>
        <w:t xml:space="preserve"> дать первоначальное знание о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вида</w:t>
      </w:r>
      <w:r w:rsidR="0061368E" w:rsidRPr="00F6709D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народного прикладного искусства </w:t>
      </w:r>
      <w:bookmarkStart w:id="0" w:name="_Hlk87725807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(гжель, 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городец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, хохлома, 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филимоновская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>, дымковская игрушка)</w:t>
      </w:r>
      <w:bookmarkEnd w:id="0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1368E"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об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их характерны</w:t>
      </w:r>
      <w:r w:rsidR="0061368E"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особенностя</w:t>
      </w:r>
      <w:r w:rsidR="0061368E" w:rsidRPr="00F6709D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61368E" w:rsidRPr="00F6709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;</w:t>
      </w:r>
    </w:p>
    <w:p w14:paraId="146EEFE2" w14:textId="1E8B7430" w:rsidR="0077264D" w:rsidRDefault="007726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77264D">
        <w:rPr>
          <w:rFonts w:ascii="Times New Roman" w:hAnsi="Times New Roman" w:cs="Times New Roman"/>
          <w:sz w:val="24"/>
          <w:szCs w:val="24"/>
        </w:rPr>
        <w:t>чить технике росписи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7264D">
        <w:rPr>
          <w:rFonts w:ascii="Times New Roman" w:hAnsi="Times New Roman" w:cs="Times New Roman"/>
          <w:sz w:val="24"/>
          <w:szCs w:val="24"/>
        </w:rPr>
        <w:t xml:space="preserve"> рисовать элементы </w:t>
      </w:r>
      <w:r>
        <w:rPr>
          <w:rFonts w:ascii="Times New Roman" w:hAnsi="Times New Roman" w:cs="Times New Roman"/>
          <w:sz w:val="24"/>
          <w:szCs w:val="24"/>
        </w:rPr>
        <w:t xml:space="preserve">дымковской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филимоновской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росписи</w:t>
      </w:r>
      <w:r w:rsidRPr="0077264D">
        <w:rPr>
          <w:sz w:val="26"/>
          <w:szCs w:val="26"/>
        </w:rPr>
        <w:t xml:space="preserve"> </w:t>
      </w:r>
      <w:r w:rsidRPr="0077264D">
        <w:rPr>
          <w:rFonts w:ascii="Times New Roman" w:hAnsi="Times New Roman" w:cs="Times New Roman"/>
          <w:sz w:val="24"/>
          <w:szCs w:val="24"/>
        </w:rPr>
        <w:t>правильно создавать узор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558AA3F" w14:textId="0A13F03E" w:rsidR="0077264D" w:rsidRPr="0077264D" w:rsidRDefault="0077264D">
      <w:pP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77264D">
        <w:rPr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 р</w:t>
      </w:r>
      <w:r w:rsidRPr="0077264D">
        <w:rPr>
          <w:rFonts w:ascii="Times New Roman" w:hAnsi="Times New Roman" w:cs="Times New Roman"/>
          <w:color w:val="000000"/>
          <w:sz w:val="24"/>
          <w:szCs w:val="24"/>
        </w:rPr>
        <w:t>азвивать эстетические чувства, эмоции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6709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творческие способности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;</w:t>
      </w:r>
    </w:p>
    <w:p w14:paraId="54B077B0" w14:textId="18E007F1" w:rsidR="0061368E" w:rsidRDefault="0061368E" w:rsidP="0061368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- воспитывать и прививать любовь, бережное отношение к домашним животным, интерес к искусству родного края, к произведениям русских мастеров;</w:t>
      </w:r>
    </w:p>
    <w:p w14:paraId="02B7C1F5" w14:textId="77777777" w:rsidR="00911BAC" w:rsidRPr="00435C7B" w:rsidRDefault="0089601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5C7B"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  <w:r w:rsidRPr="00435C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6D4E76" w14:textId="1C081B2F" w:rsidR="00911BAC" w:rsidRDefault="00911BA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</w:t>
      </w:r>
      <w:r w:rsidR="00896019" w:rsidRPr="00F6709D">
        <w:rPr>
          <w:rFonts w:ascii="Times New Roman" w:hAnsi="Times New Roman" w:cs="Times New Roman"/>
          <w:color w:val="000000"/>
          <w:sz w:val="24"/>
          <w:szCs w:val="24"/>
        </w:rPr>
        <w:t>артина «Собака со щенками»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4F74EE3" w14:textId="3CAB26E5" w:rsidR="00911BAC" w:rsidRPr="00F6709D" w:rsidRDefault="00911BAC" w:rsidP="00911BA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игрушечн</w:t>
      </w:r>
      <w:r w:rsidR="008077E9">
        <w:rPr>
          <w:rFonts w:ascii="Times New Roman" w:hAnsi="Times New Roman" w:cs="Times New Roman"/>
          <w:color w:val="000000"/>
          <w:sz w:val="24"/>
          <w:szCs w:val="24"/>
        </w:rPr>
        <w:t xml:space="preserve">ый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77E9">
        <w:rPr>
          <w:rFonts w:ascii="Times New Roman" w:hAnsi="Times New Roman" w:cs="Times New Roman"/>
          <w:color w:val="000000"/>
          <w:sz w:val="24"/>
          <w:szCs w:val="24"/>
        </w:rPr>
        <w:t>щенок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4EAD0D4" w14:textId="24BFCD6A" w:rsidR="00896019" w:rsidRPr="00F6709D" w:rsidRDefault="00911B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896019" w:rsidRPr="00F6709D">
        <w:rPr>
          <w:rFonts w:ascii="Times New Roman" w:hAnsi="Times New Roman" w:cs="Times New Roman"/>
          <w:color w:val="000000"/>
          <w:sz w:val="24"/>
          <w:szCs w:val="24"/>
        </w:rPr>
        <w:t>картинки  с видами народного прикладного искусства</w:t>
      </w:r>
    </w:p>
    <w:p w14:paraId="17A2E2D3" w14:textId="77777777" w:rsidR="00911BAC" w:rsidRDefault="0089601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(гжель, 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городец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, хохлома, 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филимоновская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>, дымковская игрушка)</w:t>
      </w:r>
      <w:r w:rsidR="00911BA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B52EA98" w14:textId="77777777" w:rsidR="00911BAC" w:rsidRDefault="00911BA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шаблоны собак для росписи;</w:t>
      </w:r>
    </w:p>
    <w:p w14:paraId="601F1119" w14:textId="44132F51" w:rsidR="00446DBE" w:rsidRPr="00F6709D" w:rsidRDefault="00911BA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краски, кисточки;</w:t>
      </w:r>
      <w:r w:rsidR="0051465F"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6662A3" w14:textId="365DC98D" w:rsidR="00896019" w:rsidRPr="00435C7B" w:rsidRDefault="007913B0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="00896019" w:rsidRPr="00435C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занятия:</w:t>
      </w:r>
    </w:p>
    <w:p w14:paraId="2F2BE5E6" w14:textId="77777777" w:rsidR="003F4C8D" w:rsidRPr="00F6709D" w:rsidRDefault="003F4C8D" w:rsidP="003F4C8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С добрым утром, глазки, вы проснулись?!(бинокль)</w:t>
      </w:r>
    </w:p>
    <w:p w14:paraId="421F71FC" w14:textId="77777777" w:rsidR="003F4C8D" w:rsidRPr="00F6709D" w:rsidRDefault="003F4C8D" w:rsidP="003F4C8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С добрым утром, ушки, вы проснулись?! (одну руку приставляем к уху)</w:t>
      </w:r>
    </w:p>
    <w:p w14:paraId="4B64AAAF" w14:textId="163D2A66" w:rsidR="003F4C8D" w:rsidRPr="00F6709D" w:rsidRDefault="003F4C8D" w:rsidP="003F4C8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С добрым утром, ручки, вы проснулись?!(хлопаем в ладоши)</w:t>
      </w:r>
    </w:p>
    <w:p w14:paraId="6FF4E91E" w14:textId="439048DF" w:rsidR="003F4C8D" w:rsidRPr="00F6709D" w:rsidRDefault="003F4C8D" w:rsidP="003F4C8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С добрым утром, ножки, вы проснулись?! (топаем ножками)</w:t>
      </w:r>
    </w:p>
    <w:p w14:paraId="21A0132B" w14:textId="21AD2292" w:rsidR="003F4C8D" w:rsidRDefault="003F4C8D" w:rsidP="003F4C8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С добрым утром, солнце, мы проснулись! (руки в верх, улыбаемся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376184E" w14:textId="649D43E6" w:rsidR="006A677D" w:rsidRPr="00435C7B" w:rsidRDefault="007913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96019" w:rsidRPr="00435C7B">
        <w:rPr>
          <w:rFonts w:ascii="Times New Roman" w:hAnsi="Times New Roman" w:cs="Times New Roman"/>
          <w:b/>
          <w:bCs/>
          <w:sz w:val="28"/>
          <w:szCs w:val="28"/>
        </w:rPr>
        <w:t>.Сюпризный момент</w:t>
      </w:r>
    </w:p>
    <w:p w14:paraId="55D8049A" w14:textId="725E84DD" w:rsidR="00896019" w:rsidRPr="00F6709D" w:rsidRDefault="00B45A4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Ребята, з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десь, в сундучке, спрятал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сь наш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сегодняшн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 xml:space="preserve">яя 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гост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. Послушайте, пожалуйста и по голосу попытайтесь угадать, кто же наш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гост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52EF" w:rsidRPr="00F6709D">
        <w:rPr>
          <w:rFonts w:ascii="Times New Roman" w:hAnsi="Times New Roman" w:cs="Times New Roman"/>
          <w:color w:val="000000"/>
          <w:sz w:val="24"/>
          <w:szCs w:val="24"/>
        </w:rPr>
        <w:t>(Раздается собачий лай)</w:t>
      </w:r>
    </w:p>
    <w:p w14:paraId="6EE0AA7D" w14:textId="5F0D2479" w:rsidR="00CC1862" w:rsidRPr="00F6709D" w:rsidRDefault="00AB52E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Да, у нас сегодня в гостях 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>щенок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F4248"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Открывайте сундучок</w:t>
      </w:r>
      <w:r w:rsidR="00CC1862" w:rsidRPr="00F6709D">
        <w:rPr>
          <w:rFonts w:ascii="Times New Roman" w:hAnsi="Times New Roman" w:cs="Times New Roman"/>
          <w:color w:val="000000"/>
          <w:sz w:val="24"/>
          <w:szCs w:val="24"/>
        </w:rPr>
        <w:t>!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1862" w:rsidRPr="00F6709D">
        <w:rPr>
          <w:rFonts w:ascii="Times New Roman" w:hAnsi="Times New Roman" w:cs="Times New Roman"/>
          <w:color w:val="000000"/>
          <w:sz w:val="24"/>
          <w:szCs w:val="24"/>
        </w:rPr>
        <w:t>( достаем игрушечн</w:t>
      </w:r>
      <w:r w:rsidR="006A677D">
        <w:rPr>
          <w:rFonts w:ascii="Times New Roman" w:hAnsi="Times New Roman" w:cs="Times New Roman"/>
          <w:color w:val="000000"/>
          <w:sz w:val="24"/>
          <w:szCs w:val="24"/>
        </w:rPr>
        <w:t>ого щенка</w:t>
      </w:r>
      <w:r w:rsidR="00CC1862" w:rsidRPr="00F6709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1238FB42" w14:textId="30EF1A3A" w:rsidR="00CC1862" w:rsidRPr="00F6709D" w:rsidRDefault="00CC1862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Ребята, а как лает большая собака? А щенок?</w:t>
      </w:r>
    </w:p>
    <w:p w14:paraId="23B21010" w14:textId="68FD7FF6" w:rsidR="00AB52EF" w:rsidRPr="00F6709D" w:rsidRDefault="00AB52EF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Звукоподорожание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«Собака лает»</w:t>
      </w:r>
    </w:p>
    <w:p w14:paraId="6022E55E" w14:textId="6144E5E7" w:rsidR="00AB52EF" w:rsidRDefault="00AB52E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- Большая собака лает громко «гав- гаф- гаф», а щенок «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тяф-тяф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6709D">
        <w:rPr>
          <w:rFonts w:ascii="Times New Roman" w:hAnsi="Times New Roman" w:cs="Times New Roman"/>
          <w:color w:val="000000"/>
          <w:sz w:val="24"/>
          <w:szCs w:val="24"/>
        </w:rPr>
        <w:t>тяф</w:t>
      </w:r>
      <w:proofErr w:type="spellEnd"/>
      <w:r w:rsidRPr="00F6709D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77FB280E" w14:textId="793C99A4" w:rsidR="007913B0" w:rsidRDefault="006A677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-Вот этот щенок сегодня прибежал к нам в гости и принес с собой картину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4DF32D3" w14:textId="146FB25F" w:rsidR="007913B0" w:rsidRPr="007913B0" w:rsidRDefault="007913B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13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(Показ картины на интерактивной доске)</w:t>
      </w:r>
    </w:p>
    <w:p w14:paraId="1DBEB7DC" w14:textId="06F4CA22" w:rsidR="006A677D" w:rsidRPr="00F6709D" w:rsidRDefault="00B45A4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Он был такой грустный.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Я спросила, что случилось, он ответил, что эта картина висит у него дома, в будке, она ему так нравится, но рассказать своим друзьям, что на ней изображено он не может, потому что не умеет рассказывать по картине.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Поэтому он прибежал к нам за помощью.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Ребята, поможем щенку? (ответы детей)</w:t>
      </w:r>
    </w:p>
    <w:p w14:paraId="733CDCC3" w14:textId="19FDA873" w:rsidR="00AB52EF" w:rsidRPr="00435C7B" w:rsidRDefault="007913B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AB52EF" w:rsidRPr="00435C7B">
        <w:rPr>
          <w:rFonts w:ascii="Times New Roman" w:hAnsi="Times New Roman" w:cs="Times New Roman"/>
          <w:b/>
          <w:bCs/>
          <w:sz w:val="28"/>
          <w:szCs w:val="28"/>
        </w:rPr>
        <w:t>.О</w:t>
      </w:r>
      <w:r w:rsidR="00521106" w:rsidRPr="00435C7B">
        <w:rPr>
          <w:rFonts w:ascii="Times New Roman" w:hAnsi="Times New Roman" w:cs="Times New Roman"/>
          <w:b/>
          <w:bCs/>
          <w:sz w:val="28"/>
          <w:szCs w:val="28"/>
        </w:rPr>
        <w:t>рганизационный момент</w:t>
      </w:r>
      <w:r w:rsidR="00435C7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1A29042" w14:textId="750EFCDB" w:rsidR="00663B2A" w:rsidRDefault="00663B2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Ребята</w:t>
      </w:r>
      <w:r w:rsidR="00521106">
        <w:rPr>
          <w:rFonts w:ascii="Times New Roman" w:hAnsi="Times New Roman" w:cs="Times New Roman"/>
          <w:color w:val="000000"/>
          <w:sz w:val="24"/>
          <w:szCs w:val="24"/>
        </w:rPr>
        <w:t>, давайте назовем картину.</w:t>
      </w:r>
    </w:p>
    <w:p w14:paraId="5B076541" w14:textId="256EECD1" w:rsidR="00521106" w:rsidRDefault="0052110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Кто нарисован на этой картине? (собака со щенятами)</w:t>
      </w:r>
    </w:p>
    <w:p w14:paraId="3EF6225C" w14:textId="2A94B19F" w:rsidR="00521106" w:rsidRDefault="0052110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Что делает собака? (собака лежит)</w:t>
      </w:r>
    </w:p>
    <w:p w14:paraId="16476119" w14:textId="53C79464" w:rsidR="00521106" w:rsidRDefault="0052110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Что дела</w:t>
      </w:r>
      <w:r w:rsidR="00A966B2"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т щенята? (один щенок лежит около мамы- собаки, другой – стоит и смотрит на воробьев)</w:t>
      </w:r>
    </w:p>
    <w:p w14:paraId="61DD033A" w14:textId="21D06BE2" w:rsidR="00521106" w:rsidRDefault="0052110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Что в лапах у собаки? (кость)</w:t>
      </w:r>
    </w:p>
    <w:p w14:paraId="2418D6CC" w14:textId="0832D98B" w:rsidR="00521106" w:rsidRDefault="0052110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Где живут собака со щенятами</w:t>
      </w:r>
      <w:r w:rsidR="000556FE">
        <w:rPr>
          <w:rFonts w:ascii="Times New Roman" w:hAnsi="Times New Roman" w:cs="Times New Roman"/>
          <w:color w:val="000000"/>
          <w:sz w:val="24"/>
          <w:szCs w:val="24"/>
        </w:rPr>
        <w:t>? (в конуре)</w:t>
      </w:r>
    </w:p>
    <w:p w14:paraId="2AA90456" w14:textId="407C6FBC" w:rsidR="000556FE" w:rsidRDefault="000556F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Кто принес еду собакам? Кто построил для них конуру? (хозяин)</w:t>
      </w:r>
    </w:p>
    <w:p w14:paraId="3CF33E41" w14:textId="56E41CD4" w:rsidR="000556FE" w:rsidRDefault="000556F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Отгадайте о ком эти слова – пушистая, добрая, лохматая, веселая 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о собаке)</w:t>
      </w:r>
    </w:p>
    <w:p w14:paraId="5A7AED1D" w14:textId="08542829" w:rsidR="000556FE" w:rsidRDefault="000556F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 щенки какие? (веселые, добрые, пушистые)</w:t>
      </w:r>
    </w:p>
    <w:p w14:paraId="62B507E3" w14:textId="7ED25CC4" w:rsidR="000556FE" w:rsidRPr="00F6709D" w:rsidRDefault="000556F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Еще кого видим на картине?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(воробьев)</w:t>
      </w:r>
    </w:p>
    <w:p w14:paraId="6A5D92A1" w14:textId="1E477260" w:rsidR="00FF4248" w:rsidRPr="00435C7B" w:rsidRDefault="007913B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07DEF" w:rsidRPr="00435C7B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Основная часть- р</w:t>
      </w:r>
      <w:r w:rsidR="000556FE" w:rsidRPr="00435C7B">
        <w:rPr>
          <w:rFonts w:ascii="Times New Roman" w:hAnsi="Times New Roman" w:cs="Times New Roman"/>
          <w:b/>
          <w:bCs/>
          <w:sz w:val="28"/>
          <w:szCs w:val="28"/>
        </w:rPr>
        <w:t>ассказ воспитателя</w:t>
      </w:r>
      <w:r w:rsidR="00435C7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5FF9857" w14:textId="78B02D28" w:rsidR="000556FE" w:rsidRPr="000556FE" w:rsidRDefault="000556FE">
      <w:pPr>
        <w:rPr>
          <w:rFonts w:ascii="Times New Roman" w:hAnsi="Times New Roman" w:cs="Times New Roman"/>
          <w:sz w:val="24"/>
          <w:szCs w:val="24"/>
        </w:rPr>
      </w:pPr>
      <w:r w:rsidRPr="000556FE">
        <w:rPr>
          <w:rFonts w:ascii="Times New Roman" w:hAnsi="Times New Roman" w:cs="Times New Roman"/>
          <w:sz w:val="24"/>
          <w:szCs w:val="24"/>
        </w:rPr>
        <w:t>На этой картине изображена</w:t>
      </w:r>
      <w:r>
        <w:rPr>
          <w:rFonts w:ascii="Times New Roman" w:hAnsi="Times New Roman" w:cs="Times New Roman"/>
          <w:sz w:val="24"/>
          <w:szCs w:val="24"/>
        </w:rPr>
        <w:t xml:space="preserve"> собака со щенятами. Собака большая, лохматая, пятнистая. У собаки двое щенят.</w:t>
      </w:r>
      <w:r w:rsidR="00807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Один щенок </w:t>
      </w:r>
      <w:r w:rsidR="008077E9">
        <w:rPr>
          <w:rFonts w:ascii="Times New Roman" w:hAnsi="Times New Roman" w:cs="Times New Roman"/>
          <w:sz w:val="24"/>
          <w:szCs w:val="24"/>
        </w:rPr>
        <w:t>лежит около мамы, другой стоит и смотрит на воробьев. Щенки маленькие, пушистые, веселые. Хозяин принес собакам еду. К миске с едой прилетели воробьи. Воробьи не улетают, потому что не боятся собаки и щенков.</w:t>
      </w:r>
    </w:p>
    <w:p w14:paraId="0119D34D" w14:textId="283000DA" w:rsidR="00004C51" w:rsidRDefault="00B45A4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004C51" w:rsidRPr="00F6709D">
        <w:rPr>
          <w:rFonts w:ascii="Times New Roman" w:hAnsi="Times New Roman" w:cs="Times New Roman"/>
          <w:color w:val="000000"/>
          <w:sz w:val="24"/>
          <w:szCs w:val="24"/>
        </w:rPr>
        <w:t>дети выслушивают рассказ, затем рассказ детей по желанию)</w:t>
      </w:r>
    </w:p>
    <w:p w14:paraId="09044AC7" w14:textId="288BC02B" w:rsidR="0055744A" w:rsidRPr="00435C7B" w:rsidRDefault="00807DEF" w:rsidP="0055744A">
      <w:pPr>
        <w:spacing w:line="274" w:lineRule="exact"/>
        <w:ind w:right="160"/>
        <w:jc w:val="both"/>
        <w:rPr>
          <w:rFonts w:ascii="Times New Roman" w:hAnsi="Times New Roman"/>
          <w:b/>
          <w:bCs/>
          <w:sz w:val="28"/>
          <w:szCs w:val="28"/>
        </w:rPr>
      </w:pPr>
      <w:r w:rsidRPr="00435C7B">
        <w:rPr>
          <w:rFonts w:ascii="Times New Roman" w:hAnsi="Times New Roman"/>
          <w:b/>
          <w:bCs/>
          <w:sz w:val="28"/>
          <w:szCs w:val="28"/>
        </w:rPr>
        <w:t>5.</w:t>
      </w:r>
      <w:r w:rsidR="0055744A" w:rsidRPr="00435C7B">
        <w:rPr>
          <w:rFonts w:ascii="Times New Roman" w:hAnsi="Times New Roman"/>
          <w:b/>
          <w:bCs/>
          <w:sz w:val="28"/>
          <w:szCs w:val="28"/>
        </w:rPr>
        <w:t>Игровая ситуация</w:t>
      </w:r>
      <w:r w:rsidR="00435C7B">
        <w:rPr>
          <w:rFonts w:ascii="Times New Roman" w:hAnsi="Times New Roman"/>
          <w:b/>
          <w:bCs/>
          <w:sz w:val="28"/>
          <w:szCs w:val="28"/>
        </w:rPr>
        <w:t>:</w:t>
      </w:r>
    </w:p>
    <w:p w14:paraId="04B57808" w14:textId="77777777" w:rsidR="0055744A" w:rsidRPr="00F6709D" w:rsidRDefault="0055744A" w:rsidP="0055744A">
      <w:pPr>
        <w:spacing w:line="274" w:lineRule="exact"/>
        <w:ind w:right="160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6709D">
        <w:rPr>
          <w:rFonts w:ascii="Times New Roman" w:hAnsi="Times New Roman"/>
          <w:sz w:val="24"/>
          <w:szCs w:val="24"/>
        </w:rPr>
        <w:t>Ой! Кто это стучится в дверь? Ребята, давайте посмотрим, может быть к нам кто-то пришёл?</w:t>
      </w:r>
    </w:p>
    <w:p w14:paraId="40CA862D" w14:textId="77777777" w:rsidR="0055744A" w:rsidRPr="00F6709D" w:rsidRDefault="0055744A" w:rsidP="0055744A">
      <w:pPr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sz w:val="24"/>
          <w:szCs w:val="24"/>
        </w:rPr>
        <w:t>(воспитатель открывает дверь: около неё стоит корзинка)</w:t>
      </w:r>
    </w:p>
    <w:p w14:paraId="348A39D3" w14:textId="673DDA50" w:rsidR="0055744A" w:rsidRPr="00F6709D" w:rsidRDefault="0055744A" w:rsidP="0055744A">
      <w:pPr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6709D">
        <w:rPr>
          <w:rFonts w:ascii="Times New Roman" w:hAnsi="Times New Roman"/>
          <w:sz w:val="24"/>
          <w:szCs w:val="24"/>
        </w:rPr>
        <w:t>Ой! Никого. Но что-то здесь стоит. Как вы думаете, что это?</w:t>
      </w:r>
      <w:r w:rsidR="00435C7B">
        <w:rPr>
          <w:rFonts w:ascii="Times New Roman" w:hAnsi="Times New Roman"/>
          <w:sz w:val="24"/>
          <w:szCs w:val="24"/>
        </w:rPr>
        <w:t xml:space="preserve"> (</w:t>
      </w:r>
      <w:r w:rsidRPr="00F6709D">
        <w:rPr>
          <w:rFonts w:ascii="Times New Roman" w:hAnsi="Times New Roman"/>
          <w:sz w:val="24"/>
          <w:szCs w:val="24"/>
        </w:rPr>
        <w:t>Это корзина)</w:t>
      </w:r>
    </w:p>
    <w:p w14:paraId="35D92673" w14:textId="77777777" w:rsidR="0055744A" w:rsidRPr="00F6709D" w:rsidRDefault="0055744A" w:rsidP="0055744A">
      <w:pPr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6709D">
        <w:rPr>
          <w:rFonts w:ascii="Times New Roman" w:hAnsi="Times New Roman"/>
          <w:sz w:val="24"/>
          <w:szCs w:val="24"/>
        </w:rPr>
        <w:t>Наверное это не простая корзина.</w:t>
      </w:r>
    </w:p>
    <w:p w14:paraId="14E2A0C4" w14:textId="77777777" w:rsidR="009847D7" w:rsidRDefault="0055744A" w:rsidP="009847D7">
      <w:pPr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sz w:val="24"/>
          <w:szCs w:val="24"/>
        </w:rPr>
        <w:t>- Ребята, давайте посмотрим, что же в ней находится! (воспитатель с детьми подходят к столу и рассматривают корзину)</w:t>
      </w:r>
    </w:p>
    <w:p w14:paraId="5D166914" w14:textId="07DF1984" w:rsidR="0055744A" w:rsidRPr="00F6709D" w:rsidRDefault="0055744A" w:rsidP="009847D7">
      <w:pPr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hAnsi="Times New Roman"/>
          <w:b/>
          <w:bCs/>
          <w:sz w:val="24"/>
          <w:szCs w:val="24"/>
        </w:rPr>
        <w:lastRenderedPageBreak/>
        <w:t xml:space="preserve">- </w:t>
      </w:r>
      <w:r w:rsidRPr="00F6709D">
        <w:rPr>
          <w:rFonts w:ascii="Times New Roman" w:hAnsi="Times New Roman"/>
          <w:sz w:val="24"/>
          <w:szCs w:val="24"/>
        </w:rPr>
        <w:t>Дети, да здесь письмо! Чтобы это значило? Давайте прочитаем письмо, и нам всё будет понятно.</w:t>
      </w:r>
    </w:p>
    <w:p w14:paraId="33C84D4A" w14:textId="772C65FB" w:rsidR="003060EB" w:rsidRPr="00435C7B" w:rsidRDefault="003060EB" w:rsidP="003060EB">
      <w:pPr>
        <w:spacing w:line="274" w:lineRule="exact"/>
        <w:ind w:right="1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5C7B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r w:rsidR="00EF1D45" w:rsidRPr="00435C7B">
        <w:rPr>
          <w:rFonts w:ascii="Times New Roman" w:eastAsia="Times New Roman" w:hAnsi="Times New Roman" w:cs="Times New Roman"/>
          <w:b/>
          <w:sz w:val="28"/>
          <w:szCs w:val="28"/>
        </w:rPr>
        <w:t>итаю письмо</w:t>
      </w:r>
    </w:p>
    <w:p w14:paraId="2649D1AC" w14:textId="77777777" w:rsidR="003060EB" w:rsidRPr="00F6709D" w:rsidRDefault="003060EB" w:rsidP="003060EB">
      <w:pPr>
        <w:spacing w:line="274" w:lineRule="exact"/>
        <w:ind w:left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709D">
        <w:rPr>
          <w:rFonts w:ascii="Times New Roman" w:eastAsia="Times New Roman" w:hAnsi="Times New Roman" w:cs="Times New Roman"/>
          <w:sz w:val="24"/>
          <w:szCs w:val="24"/>
        </w:rPr>
        <w:t>Здравствуйте ребята!</w:t>
      </w:r>
    </w:p>
    <w:p w14:paraId="4700403C" w14:textId="1799B5DE" w:rsidR="005F220F" w:rsidRPr="00F6709D" w:rsidRDefault="003060EB" w:rsidP="005F220F">
      <w:pPr>
        <w:spacing w:line="274" w:lineRule="exact"/>
        <w:ind w:right="160"/>
        <w:jc w:val="both"/>
        <w:rPr>
          <w:rFonts w:ascii="Times New Roman" w:hAnsi="Times New Roman"/>
          <w:sz w:val="24"/>
          <w:szCs w:val="24"/>
        </w:rPr>
      </w:pPr>
      <w:r w:rsidRPr="00F6709D">
        <w:rPr>
          <w:rFonts w:ascii="Times New Roman" w:eastAsia="Times New Roman" w:hAnsi="Times New Roman" w:cs="Times New Roman"/>
          <w:sz w:val="24"/>
          <w:szCs w:val="24"/>
        </w:rPr>
        <w:t xml:space="preserve">Пишут вам мастера по росписи народных умельцев.  Мы очень любим свою работу. </w:t>
      </w:r>
      <w:r w:rsidR="005F220F" w:rsidRPr="00F6709D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>нас</w:t>
      </w:r>
      <w:r w:rsidR="00B45A43">
        <w:rPr>
          <w:rFonts w:ascii="Times New Roman" w:eastAsia="Times New Roman" w:hAnsi="Times New Roman" w:cs="Times New Roman"/>
          <w:sz w:val="24"/>
          <w:szCs w:val="24"/>
        </w:rPr>
        <w:t xml:space="preserve"> очень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 xml:space="preserve"> много заказов и мы не всегда успеваем их выполнить. Поэтому мы решили обратиться к вам. Пожалуйста</w:t>
      </w:r>
      <w:r w:rsidR="005F220F" w:rsidRPr="00F6709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 xml:space="preserve"> помогите нам, расписать </w:t>
      </w:r>
      <w:r w:rsidR="005F220F" w:rsidRPr="00F6709D">
        <w:rPr>
          <w:rFonts w:ascii="Times New Roman" w:eastAsia="Times New Roman" w:hAnsi="Times New Roman" w:cs="Times New Roman"/>
          <w:sz w:val="24"/>
          <w:szCs w:val="24"/>
        </w:rPr>
        <w:t>фигуры собак</w:t>
      </w:r>
      <w:r w:rsidR="00435C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5A43">
        <w:rPr>
          <w:rFonts w:ascii="Times New Roman" w:hAnsi="Times New Roman"/>
          <w:sz w:val="24"/>
          <w:szCs w:val="24"/>
        </w:rPr>
        <w:t>дымковской  росписью</w:t>
      </w:r>
      <w:r w:rsidR="005F220F" w:rsidRPr="00F6709D">
        <w:rPr>
          <w:rFonts w:ascii="Times New Roman" w:hAnsi="Times New Roman"/>
          <w:sz w:val="24"/>
          <w:szCs w:val="24"/>
        </w:rPr>
        <w:t>.</w:t>
      </w:r>
    </w:p>
    <w:p w14:paraId="0B583FC5" w14:textId="77777777" w:rsidR="005F220F" w:rsidRPr="00F6709D" w:rsidRDefault="003060EB" w:rsidP="005F220F">
      <w:pPr>
        <w:spacing w:line="274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6709D">
        <w:rPr>
          <w:rFonts w:ascii="Times New Roman" w:eastAsia="Times New Roman" w:hAnsi="Times New Roman" w:cs="Times New Roman"/>
          <w:sz w:val="24"/>
          <w:szCs w:val="24"/>
        </w:rPr>
        <w:t>Заранее вам большое спасибо!</w:t>
      </w:r>
      <w:r w:rsidR="005F220F" w:rsidRPr="00F670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74204A2" w14:textId="26B23647" w:rsidR="005F220F" w:rsidRPr="00F6709D" w:rsidRDefault="005F220F" w:rsidP="005F220F">
      <w:pPr>
        <w:spacing w:line="274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0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>Ребята, поможем? (Да)</w:t>
      </w:r>
    </w:p>
    <w:p w14:paraId="52D3760F" w14:textId="2AAFE006" w:rsidR="00807DEF" w:rsidRDefault="00807DEF" w:rsidP="00807DEF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FF0000"/>
        </w:rPr>
        <w:t>-</w:t>
      </w:r>
      <w:r w:rsidRPr="00F6709D">
        <w:rPr>
          <w:color w:val="000000"/>
        </w:rPr>
        <w:t xml:space="preserve"> </w:t>
      </w:r>
      <w:r w:rsidRPr="00F6709D">
        <w:rPr>
          <w:color w:val="FF0000"/>
        </w:rPr>
        <w:t>А кого мы называем мастером</w:t>
      </w:r>
      <w:r w:rsidRPr="00F6709D">
        <w:rPr>
          <w:color w:val="000000"/>
        </w:rPr>
        <w:t>, как думаете? (это тот человек, который что – то очень хорошо, красиво и умело делает – например рисует,</w:t>
      </w:r>
      <w:r w:rsidR="007913B0">
        <w:rPr>
          <w:color w:val="000000"/>
        </w:rPr>
        <w:t xml:space="preserve"> </w:t>
      </w:r>
      <w:r w:rsidRPr="00F6709D">
        <w:rPr>
          <w:color w:val="000000"/>
        </w:rPr>
        <w:t xml:space="preserve">лепит .. </w:t>
      </w:r>
      <w:proofErr w:type="spellStart"/>
      <w:r w:rsidRPr="00F6709D">
        <w:rPr>
          <w:color w:val="000000"/>
        </w:rPr>
        <w:t>т.е</w:t>
      </w:r>
      <w:proofErr w:type="spellEnd"/>
      <w:r w:rsidRPr="00F6709D">
        <w:rPr>
          <w:color w:val="000000"/>
        </w:rPr>
        <w:t xml:space="preserve"> мастер своего дела)</w:t>
      </w:r>
    </w:p>
    <w:p w14:paraId="38321B13" w14:textId="0F4C01AF" w:rsidR="007913B0" w:rsidRPr="00F6709D" w:rsidRDefault="009D71CC" w:rsidP="00807DEF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>
        <w:rPr>
          <w:color w:val="000000"/>
        </w:rPr>
        <w:t xml:space="preserve">- </w:t>
      </w:r>
      <w:r w:rsidRPr="009D71CC">
        <w:rPr>
          <w:color w:val="FF0000"/>
        </w:rPr>
        <w:t>А кто такой умелец-</w:t>
      </w:r>
      <w:r>
        <w:rPr>
          <w:color w:val="FF0000"/>
        </w:rPr>
        <w:t xml:space="preserve"> </w:t>
      </w:r>
      <w:r w:rsidRPr="009D71CC">
        <w:rPr>
          <w:color w:val="FF0000"/>
        </w:rPr>
        <w:t>мастер</w:t>
      </w:r>
      <w:r>
        <w:rPr>
          <w:color w:val="000000"/>
        </w:rPr>
        <w:t>, обычно говорят о человеке, который занимается ручным трудом)</w:t>
      </w:r>
    </w:p>
    <w:p w14:paraId="172A5E5E" w14:textId="1F678BAD" w:rsidR="00807DEF" w:rsidRPr="00F6709D" w:rsidRDefault="00807DEF" w:rsidP="00807DEF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FF0000"/>
        </w:rPr>
        <w:t xml:space="preserve">- А что такое роспись? </w:t>
      </w:r>
      <w:r w:rsidRPr="00F6709D">
        <w:rPr>
          <w:color w:val="000000"/>
        </w:rPr>
        <w:t>(это рисование)</w:t>
      </w:r>
    </w:p>
    <w:p w14:paraId="58E942BD" w14:textId="1F9BBAB0" w:rsidR="00807DEF" w:rsidRPr="00F6709D" w:rsidRDefault="00807DEF" w:rsidP="005F220F">
      <w:pPr>
        <w:spacing w:line="274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09D">
        <w:rPr>
          <w:rFonts w:ascii="Times New Roman" w:eastAsia="Times New Roman" w:hAnsi="Times New Roman" w:cs="Times New Roman"/>
          <w:sz w:val="24"/>
          <w:szCs w:val="24"/>
        </w:rPr>
        <w:t>Но прежде.</w:t>
      </w:r>
      <w:r w:rsidR="009D71CC">
        <w:rPr>
          <w:rFonts w:ascii="Times New Roman" w:eastAsia="Times New Roman" w:hAnsi="Times New Roman" w:cs="Times New Roman"/>
          <w:sz w:val="24"/>
          <w:szCs w:val="24"/>
        </w:rPr>
        <w:t xml:space="preserve"> ч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>ем выполнить просьбу мастеров</w:t>
      </w:r>
      <w:r w:rsidR="008D31BC">
        <w:rPr>
          <w:rFonts w:ascii="Times New Roman" w:eastAsia="Times New Roman" w:hAnsi="Times New Roman" w:cs="Times New Roman"/>
          <w:sz w:val="24"/>
          <w:szCs w:val="24"/>
        </w:rPr>
        <w:t xml:space="preserve">, я хочу вам рассказать, </w:t>
      </w:r>
      <w:r w:rsidR="00B45A43">
        <w:rPr>
          <w:rFonts w:ascii="Times New Roman" w:eastAsia="Times New Roman" w:hAnsi="Times New Roman" w:cs="Times New Roman"/>
          <w:sz w:val="24"/>
          <w:szCs w:val="24"/>
        </w:rPr>
        <w:t>что же это</w:t>
      </w:r>
      <w:r w:rsidR="007913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5A43">
        <w:rPr>
          <w:rFonts w:ascii="Times New Roman" w:eastAsia="Times New Roman" w:hAnsi="Times New Roman" w:cs="Times New Roman"/>
          <w:sz w:val="24"/>
          <w:szCs w:val="24"/>
        </w:rPr>
        <w:t xml:space="preserve">такое </w:t>
      </w:r>
      <w:r w:rsidRPr="00F6709D">
        <w:rPr>
          <w:rFonts w:ascii="Times New Roman" w:eastAsia="Times New Roman" w:hAnsi="Times New Roman" w:cs="Times New Roman"/>
          <w:sz w:val="24"/>
          <w:szCs w:val="24"/>
        </w:rPr>
        <w:t xml:space="preserve"> дымковская роспись</w:t>
      </w:r>
      <w:r w:rsidR="00C30E0D" w:rsidRPr="00F670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614682" w14:textId="619F025B" w:rsidR="0055744A" w:rsidRDefault="00E41F78" w:rsidP="0055744A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bCs/>
          <w:sz w:val="28"/>
          <w:szCs w:val="28"/>
        </w:rPr>
      </w:pPr>
      <w:r w:rsidRPr="00435C7B">
        <w:rPr>
          <w:b/>
          <w:bCs/>
          <w:sz w:val="28"/>
          <w:szCs w:val="28"/>
        </w:rPr>
        <w:t xml:space="preserve">Показываю картинки </w:t>
      </w:r>
      <w:r w:rsidR="009D71CC">
        <w:rPr>
          <w:b/>
          <w:bCs/>
          <w:sz w:val="28"/>
          <w:szCs w:val="28"/>
        </w:rPr>
        <w:t xml:space="preserve">игрушек </w:t>
      </w:r>
      <w:r w:rsidRPr="00435C7B">
        <w:rPr>
          <w:b/>
          <w:bCs/>
          <w:sz w:val="28"/>
          <w:szCs w:val="28"/>
        </w:rPr>
        <w:t>(заранее повесить на магнитную доску)</w:t>
      </w:r>
    </w:p>
    <w:p w14:paraId="028B6DE0" w14:textId="77777777" w:rsidR="009D71CC" w:rsidRPr="00F6709D" w:rsidRDefault="009D71CC" w:rsidP="009D71CC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bCs/>
          <w:color w:val="000000"/>
        </w:rPr>
      </w:pPr>
      <w:r w:rsidRPr="00F6709D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>Д</w:t>
      </w:r>
      <w:r w:rsidRPr="00F6709D">
        <w:rPr>
          <w:b/>
          <w:bCs/>
          <w:color w:val="000000"/>
        </w:rPr>
        <w:t xml:space="preserve">ымковская игрушка – это изделия народных мастеров. </w:t>
      </w:r>
    </w:p>
    <w:p w14:paraId="73028A6C" w14:textId="5A47CB38" w:rsidR="00A966B2" w:rsidRDefault="003060EB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 xml:space="preserve"> Из чего </w:t>
      </w:r>
      <w:r w:rsidR="009D71CC">
        <w:rPr>
          <w:color w:val="000000"/>
        </w:rPr>
        <w:t xml:space="preserve">же </w:t>
      </w:r>
      <w:r w:rsidRPr="00F6709D">
        <w:rPr>
          <w:color w:val="000000"/>
        </w:rPr>
        <w:t>сделаны эти игрушки? Какие используют цвета? (Дымково</w:t>
      </w:r>
      <w:r w:rsidR="009D71CC">
        <w:rPr>
          <w:color w:val="000000"/>
        </w:rPr>
        <w:t xml:space="preserve">- это </w:t>
      </w:r>
      <w:r w:rsidRPr="00F6709D">
        <w:rPr>
          <w:color w:val="000000"/>
        </w:rPr>
        <w:t>деревня, где мастера делают игрушки из глины, затем обжигают их в печи, покрывают белой краской и расписывают орнаментом</w:t>
      </w:r>
    </w:p>
    <w:p w14:paraId="40A52F9E" w14:textId="40928BBC" w:rsidR="003060EB" w:rsidRPr="00F6709D" w:rsidRDefault="003060EB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 xml:space="preserve">. </w:t>
      </w:r>
      <w:r w:rsidR="00EF1D45" w:rsidRPr="00F6709D">
        <w:rPr>
          <w:color w:val="000000"/>
        </w:rPr>
        <w:t>А что такое орнамент – это по</w:t>
      </w:r>
      <w:r w:rsidR="007913B0">
        <w:rPr>
          <w:color w:val="000000"/>
        </w:rPr>
        <w:t xml:space="preserve"> </w:t>
      </w:r>
      <w:r w:rsidR="009D71CC">
        <w:rPr>
          <w:color w:val="000000"/>
        </w:rPr>
        <w:t>_</w:t>
      </w:r>
      <w:r w:rsidR="00EF1D45" w:rsidRPr="00F6709D">
        <w:rPr>
          <w:color w:val="000000"/>
        </w:rPr>
        <w:t>другому</w:t>
      </w:r>
      <w:r w:rsidR="007913B0">
        <w:rPr>
          <w:color w:val="000000"/>
        </w:rPr>
        <w:t>-</w:t>
      </w:r>
      <w:r w:rsidR="00EF1D45" w:rsidRPr="00F6709D">
        <w:rPr>
          <w:color w:val="000000"/>
        </w:rPr>
        <w:t>узоры</w:t>
      </w:r>
      <w:r w:rsidR="00435C7B">
        <w:rPr>
          <w:color w:val="000000"/>
        </w:rPr>
        <w:t>.</w:t>
      </w:r>
      <w:r w:rsidR="00A966B2">
        <w:rPr>
          <w:color w:val="000000"/>
        </w:rPr>
        <w:t xml:space="preserve"> </w:t>
      </w:r>
      <w:r w:rsidR="00EF1D45" w:rsidRPr="00F6709D">
        <w:rPr>
          <w:color w:val="000000"/>
        </w:rPr>
        <w:t xml:space="preserve">Узоры дымковской росписи - </w:t>
      </w:r>
      <w:r w:rsidRPr="00F6709D">
        <w:rPr>
          <w:color w:val="000000"/>
        </w:rPr>
        <w:t>широкие и тонкие полосы, круги, овалы, горошины.)</w:t>
      </w:r>
    </w:p>
    <w:p w14:paraId="1FDC8BC5" w14:textId="3B6EBBFE" w:rsidR="005504B7" w:rsidRPr="00435C7B" w:rsidRDefault="003060EB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     – Ребята, а   как вы думаете, трудно ли сделать такую интересную игрушку?</w:t>
      </w:r>
      <w:r w:rsidR="00B45A43">
        <w:rPr>
          <w:color w:val="000000"/>
        </w:rPr>
        <w:t xml:space="preserve"> </w:t>
      </w:r>
      <w:r w:rsidRPr="00F6709D">
        <w:rPr>
          <w:color w:val="000000"/>
        </w:rPr>
        <w:t>(Конечно, для этого нужно хорошо уметь и лепить, и рисовать-быть мастером своего дела.)</w:t>
      </w:r>
    </w:p>
    <w:p w14:paraId="464878BD" w14:textId="18E70CC6" w:rsidR="005504B7" w:rsidRPr="007913B0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bCs/>
          <w:sz w:val="28"/>
          <w:szCs w:val="28"/>
        </w:rPr>
      </w:pPr>
      <w:proofErr w:type="spellStart"/>
      <w:r w:rsidRPr="007913B0">
        <w:rPr>
          <w:b/>
          <w:bCs/>
          <w:sz w:val="28"/>
          <w:szCs w:val="28"/>
        </w:rPr>
        <w:t>Физминут</w:t>
      </w:r>
      <w:r w:rsidR="008077E9" w:rsidRPr="007913B0">
        <w:rPr>
          <w:b/>
          <w:bCs/>
          <w:sz w:val="28"/>
          <w:szCs w:val="28"/>
        </w:rPr>
        <w:t>ка</w:t>
      </w:r>
      <w:proofErr w:type="spellEnd"/>
    </w:p>
    <w:p w14:paraId="71F509D7" w14:textId="64301C14" w:rsidR="003060EB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Жили- были зайчики на лесной избушке,</w:t>
      </w:r>
    </w:p>
    <w:p w14:paraId="24B22912" w14:textId="31E307D8" w:rsidR="005504B7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Жили- были зайчики на лесной опушке.</w:t>
      </w:r>
    </w:p>
    <w:p w14:paraId="6DB0A915" w14:textId="3AEA9157" w:rsidR="005504B7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Мыли они ушки,</w:t>
      </w:r>
    </w:p>
    <w:p w14:paraId="6B3A41A9" w14:textId="199E16A1" w:rsidR="005504B7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 xml:space="preserve">Мыли они </w:t>
      </w:r>
      <w:r w:rsidR="009D71CC">
        <w:rPr>
          <w:color w:val="000000"/>
        </w:rPr>
        <w:t>лапочки</w:t>
      </w:r>
      <w:r w:rsidRPr="00F6709D">
        <w:rPr>
          <w:color w:val="000000"/>
        </w:rPr>
        <w:t>.</w:t>
      </w:r>
    </w:p>
    <w:p w14:paraId="52F20DFE" w14:textId="7EDA06B0" w:rsidR="005504B7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Наряжались зайчики.</w:t>
      </w:r>
    </w:p>
    <w:p w14:paraId="0D3F7D22" w14:textId="276DF1DA" w:rsidR="005504B7" w:rsidRPr="00F6709D" w:rsidRDefault="005504B7" w:rsidP="003060EB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</w:rPr>
      </w:pPr>
      <w:r w:rsidRPr="00F6709D">
        <w:rPr>
          <w:color w:val="000000"/>
        </w:rPr>
        <w:t>Надевали тапочки.</w:t>
      </w:r>
    </w:p>
    <w:p w14:paraId="7EA6618A" w14:textId="2BF14606" w:rsidR="00F6709D" w:rsidRPr="007913B0" w:rsidRDefault="009D71CC" w:rsidP="00F6709D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="005504B7" w:rsidRPr="007913B0">
        <w:rPr>
          <w:b/>
          <w:bCs/>
          <w:sz w:val="28"/>
          <w:szCs w:val="28"/>
        </w:rPr>
        <w:t>Самостоятельная работа детей, при необходимости индивидуальная помощь</w:t>
      </w:r>
    </w:p>
    <w:p w14:paraId="53B22FB7" w14:textId="6A9395E6" w:rsidR="00004C51" w:rsidRPr="00F6709D" w:rsidRDefault="005504B7" w:rsidP="00F6709D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bCs/>
          <w:color w:val="00B0F0"/>
          <w:sz w:val="28"/>
          <w:szCs w:val="28"/>
        </w:rPr>
      </w:pPr>
      <w:r w:rsidRPr="00F6709D">
        <w:rPr>
          <w:b/>
          <w:bCs/>
          <w:color w:val="000000"/>
        </w:rPr>
        <w:t>(</w:t>
      </w:r>
      <w:r w:rsidRPr="00F6709D">
        <w:rPr>
          <w:color w:val="000000"/>
        </w:rPr>
        <w:t>Раздается шаблоны</w:t>
      </w:r>
      <w:r w:rsidR="00B45A43">
        <w:rPr>
          <w:color w:val="000000"/>
        </w:rPr>
        <w:t>, дети расписывают</w:t>
      </w:r>
      <w:r w:rsidR="00435C7B">
        <w:rPr>
          <w:color w:val="000000"/>
        </w:rPr>
        <w:t xml:space="preserve"> </w:t>
      </w:r>
      <w:r w:rsidR="00B45A43">
        <w:rPr>
          <w:color w:val="000000"/>
        </w:rPr>
        <w:t>их дымковской росписью)</w:t>
      </w:r>
    </w:p>
    <w:p w14:paraId="39696372" w14:textId="54A487BF" w:rsidR="006625C3" w:rsidRPr="007913B0" w:rsidRDefault="009D71C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71CC">
        <w:rPr>
          <w:rFonts w:ascii="Times New Roman" w:hAnsi="Times New Roman" w:cs="Times New Roman"/>
          <w:b/>
          <w:bCs/>
          <w:color w:val="000000"/>
          <w:sz w:val="28"/>
          <w:szCs w:val="28"/>
        </w:rPr>
        <w:t>7.</w:t>
      </w:r>
      <w:r w:rsidR="00004C51" w:rsidRPr="0093681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93681B" w:rsidRPr="007913B0">
        <w:rPr>
          <w:rFonts w:ascii="Times New Roman" w:hAnsi="Times New Roman" w:cs="Times New Roman"/>
          <w:b/>
          <w:bCs/>
          <w:sz w:val="28"/>
          <w:szCs w:val="28"/>
        </w:rPr>
        <w:t>Рефлек</w:t>
      </w:r>
      <w:r w:rsidR="00F6709D" w:rsidRPr="007913B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93681B" w:rsidRPr="007913B0">
        <w:rPr>
          <w:rFonts w:ascii="Times New Roman" w:hAnsi="Times New Roman" w:cs="Times New Roman"/>
          <w:b/>
          <w:bCs/>
          <w:sz w:val="28"/>
          <w:szCs w:val="28"/>
        </w:rPr>
        <w:t>ия</w:t>
      </w:r>
      <w:r w:rsidR="007913B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228C982" w14:textId="52191DA6" w:rsidR="0093681B" w:rsidRPr="00F6709D" w:rsidRDefault="0093681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-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Чем мы сегодня занимались?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(учились составлять рассказ)</w:t>
      </w:r>
    </w:p>
    <w:p w14:paraId="4854BF02" w14:textId="53D688F3" w:rsidR="0093681B" w:rsidRPr="00F6709D" w:rsidRDefault="0093681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color w:val="000000"/>
          <w:sz w:val="24"/>
          <w:szCs w:val="24"/>
        </w:rPr>
        <w:t>- О ком составляли рассказ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>? (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собаке со щенятами)</w:t>
      </w:r>
    </w:p>
    <w:p w14:paraId="605EC23C" w14:textId="45FF34A6" w:rsidR="0093681B" w:rsidRPr="00F6709D" w:rsidRDefault="0093681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B45A43">
        <w:rPr>
          <w:rFonts w:ascii="Times New Roman" w:hAnsi="Times New Roman" w:cs="Times New Roman"/>
          <w:color w:val="000000"/>
          <w:sz w:val="24"/>
          <w:szCs w:val="24"/>
        </w:rPr>
        <w:t xml:space="preserve">Какой росписью 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народных мастеров мы познакомились</w:t>
      </w:r>
      <w:r w:rsidR="00435C7B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  <w:r w:rsidR="00B45A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(дымковская 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роспись)</w:t>
      </w:r>
    </w:p>
    <w:p w14:paraId="370833FC" w14:textId="6850C404" w:rsidR="0093681B" w:rsidRPr="00F6709D" w:rsidRDefault="0093681B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F6709D">
        <w:rPr>
          <w:rFonts w:ascii="Times New Roman" w:hAnsi="Times New Roman" w:cs="Times New Roman"/>
          <w:color w:val="000000"/>
          <w:sz w:val="24"/>
          <w:szCs w:val="24"/>
        </w:rPr>
        <w:t>Какие узоры в дымковской росписи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?</w:t>
      </w:r>
      <w:r w:rsidR="00435C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 w:rsidR="00CC1862"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три основных цвета: красный, желтый, оранжевый, зеленый, а узоры </w:t>
      </w:r>
      <w:r w:rsidRPr="00F670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широкие и тонкие полосы, круги, овалы, горошины.)</w:t>
      </w:r>
    </w:p>
    <w:p w14:paraId="2A68148D" w14:textId="1536F680" w:rsidR="00CC1862" w:rsidRPr="00F6709D" w:rsidRDefault="00CC1862">
      <w:pPr>
        <w:rPr>
          <w:rFonts w:ascii="Times New Roman" w:hAnsi="Times New Roman" w:cs="Times New Roman"/>
          <w:sz w:val="24"/>
          <w:szCs w:val="24"/>
        </w:rPr>
      </w:pPr>
      <w:r w:rsidRPr="00F6709D">
        <w:rPr>
          <w:rFonts w:ascii="Times New Roman" w:hAnsi="Times New Roman" w:cs="Times New Roman"/>
          <w:sz w:val="24"/>
          <w:szCs w:val="24"/>
        </w:rPr>
        <w:t>-Правильно,</w:t>
      </w:r>
      <w:r w:rsidR="00435C7B">
        <w:rPr>
          <w:rFonts w:ascii="Times New Roman" w:hAnsi="Times New Roman" w:cs="Times New Roman"/>
          <w:sz w:val="24"/>
          <w:szCs w:val="24"/>
        </w:rPr>
        <w:t xml:space="preserve"> </w:t>
      </w:r>
      <w:r w:rsidRPr="00F6709D">
        <w:rPr>
          <w:rFonts w:ascii="Times New Roman" w:hAnsi="Times New Roman" w:cs="Times New Roman"/>
          <w:sz w:val="24"/>
          <w:szCs w:val="24"/>
        </w:rPr>
        <w:t>ребята, молодцы! Вам понравилось занятие?</w:t>
      </w:r>
    </w:p>
    <w:p w14:paraId="2D052CD3" w14:textId="789B3EB3" w:rsidR="00CC1862" w:rsidRPr="00F6709D" w:rsidRDefault="00CC1862">
      <w:pPr>
        <w:rPr>
          <w:rFonts w:ascii="Times New Roman" w:hAnsi="Times New Roman" w:cs="Times New Roman"/>
          <w:sz w:val="24"/>
          <w:szCs w:val="24"/>
        </w:rPr>
      </w:pPr>
      <w:r w:rsidRPr="00F6709D">
        <w:rPr>
          <w:rFonts w:ascii="Times New Roman" w:hAnsi="Times New Roman" w:cs="Times New Roman"/>
          <w:sz w:val="24"/>
          <w:szCs w:val="24"/>
        </w:rPr>
        <w:t>Спасибо всем,</w:t>
      </w:r>
      <w:r w:rsidR="00435C7B">
        <w:rPr>
          <w:rFonts w:ascii="Times New Roman" w:hAnsi="Times New Roman" w:cs="Times New Roman"/>
          <w:sz w:val="24"/>
          <w:szCs w:val="24"/>
        </w:rPr>
        <w:t xml:space="preserve"> </w:t>
      </w:r>
      <w:r w:rsidRPr="00F6709D">
        <w:rPr>
          <w:rFonts w:ascii="Times New Roman" w:hAnsi="Times New Roman" w:cs="Times New Roman"/>
          <w:sz w:val="24"/>
          <w:szCs w:val="24"/>
        </w:rPr>
        <w:t>ребята, за активное участие</w:t>
      </w:r>
      <w:r w:rsidR="00B45A43">
        <w:rPr>
          <w:rFonts w:ascii="Times New Roman" w:hAnsi="Times New Roman" w:cs="Times New Roman"/>
          <w:sz w:val="24"/>
          <w:szCs w:val="24"/>
        </w:rPr>
        <w:t>, вы молодцы</w:t>
      </w:r>
      <w:r w:rsidRPr="00F6709D">
        <w:rPr>
          <w:rFonts w:ascii="Times New Roman" w:hAnsi="Times New Roman" w:cs="Times New Roman"/>
          <w:sz w:val="24"/>
          <w:szCs w:val="24"/>
        </w:rPr>
        <w:t>!</w:t>
      </w:r>
    </w:p>
    <w:sectPr w:rsidR="00CC1862" w:rsidRPr="00F67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F4F"/>
    <w:rsid w:val="00004C51"/>
    <w:rsid w:val="000556FE"/>
    <w:rsid w:val="00085F4F"/>
    <w:rsid w:val="003060EB"/>
    <w:rsid w:val="003F4C8D"/>
    <w:rsid w:val="00435C7B"/>
    <w:rsid w:val="00446DBE"/>
    <w:rsid w:val="0051465F"/>
    <w:rsid w:val="00521106"/>
    <w:rsid w:val="005504B7"/>
    <w:rsid w:val="0055744A"/>
    <w:rsid w:val="005F220F"/>
    <w:rsid w:val="0061368E"/>
    <w:rsid w:val="006625C3"/>
    <w:rsid w:val="00663B2A"/>
    <w:rsid w:val="0068455A"/>
    <w:rsid w:val="006A0136"/>
    <w:rsid w:val="006A677D"/>
    <w:rsid w:val="0077264D"/>
    <w:rsid w:val="007913B0"/>
    <w:rsid w:val="008077E9"/>
    <w:rsid w:val="00807DEF"/>
    <w:rsid w:val="008643EB"/>
    <w:rsid w:val="00896019"/>
    <w:rsid w:val="008965BA"/>
    <w:rsid w:val="008D31BC"/>
    <w:rsid w:val="00911BAC"/>
    <w:rsid w:val="0093681B"/>
    <w:rsid w:val="009847D7"/>
    <w:rsid w:val="009D71CC"/>
    <w:rsid w:val="00A966B2"/>
    <w:rsid w:val="00AB52EF"/>
    <w:rsid w:val="00AE3E18"/>
    <w:rsid w:val="00AE5E6A"/>
    <w:rsid w:val="00B45A43"/>
    <w:rsid w:val="00C30E0D"/>
    <w:rsid w:val="00C44BE0"/>
    <w:rsid w:val="00CC1862"/>
    <w:rsid w:val="00E41F78"/>
    <w:rsid w:val="00EF1D45"/>
    <w:rsid w:val="00F6709D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A340"/>
  <w15:chartTrackingRefBased/>
  <w15:docId w15:val="{C7D8D513-DA65-4E4D-A5AE-6DCCCFFD7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2021-11-13T16:05:00Z</dcterms:created>
  <dcterms:modified xsi:type="dcterms:W3CDTF">2022-10-08T12:26:00Z</dcterms:modified>
</cp:coreProperties>
</file>