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8C9" w:rsidRPr="006E48C9" w:rsidRDefault="006E48C9" w:rsidP="006E48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48C9">
        <w:rPr>
          <w:rFonts w:ascii="Times New Roman" w:hAnsi="Times New Roman" w:cs="Times New Roman"/>
          <w:b/>
          <w:sz w:val="28"/>
          <w:szCs w:val="28"/>
        </w:rPr>
        <w:t>МИНИСТЕРСТВО ОБРАЗОВАНИЯ ИРКУТСКОЙ ОБЛАСТИ</w:t>
      </w:r>
    </w:p>
    <w:p w:rsidR="006E48C9" w:rsidRPr="006E48C9" w:rsidRDefault="006E48C9" w:rsidP="006E48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48C9">
        <w:rPr>
          <w:rFonts w:ascii="Times New Roman" w:hAnsi="Times New Roman" w:cs="Times New Roman"/>
          <w:b/>
          <w:sz w:val="28"/>
          <w:szCs w:val="28"/>
        </w:rPr>
        <w:t>Государственное бюджетное профессиональное образовательное учреждение</w:t>
      </w:r>
    </w:p>
    <w:p w:rsidR="006E48C9" w:rsidRPr="006E48C9" w:rsidRDefault="006E48C9" w:rsidP="006E48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48C9">
        <w:rPr>
          <w:rFonts w:ascii="Times New Roman" w:hAnsi="Times New Roman" w:cs="Times New Roman"/>
          <w:b/>
          <w:sz w:val="28"/>
          <w:szCs w:val="28"/>
        </w:rPr>
        <w:t>Иркутской области</w:t>
      </w:r>
    </w:p>
    <w:p w:rsidR="006E48C9" w:rsidRPr="006E48C9" w:rsidRDefault="006E48C9" w:rsidP="006E48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48C9">
        <w:rPr>
          <w:rFonts w:ascii="Times New Roman" w:hAnsi="Times New Roman" w:cs="Times New Roman"/>
          <w:b/>
          <w:sz w:val="28"/>
          <w:szCs w:val="28"/>
        </w:rPr>
        <w:t>Усть- Кутский промышленный техникум</w:t>
      </w:r>
    </w:p>
    <w:p w:rsidR="006E48C9" w:rsidRPr="006E48C9" w:rsidRDefault="006E48C9" w:rsidP="006E48C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8C9" w:rsidRPr="006E48C9" w:rsidRDefault="006E48C9" w:rsidP="006E48C9">
      <w:pPr>
        <w:rPr>
          <w:rFonts w:ascii="Times New Roman" w:hAnsi="Times New Roman" w:cs="Times New Roman"/>
          <w:sz w:val="28"/>
          <w:szCs w:val="28"/>
        </w:rPr>
      </w:pPr>
    </w:p>
    <w:p w:rsidR="006E48C9" w:rsidRPr="006E48C9" w:rsidRDefault="006E48C9" w:rsidP="006E48C9">
      <w:pPr>
        <w:rPr>
          <w:rFonts w:ascii="Times New Roman" w:hAnsi="Times New Roman" w:cs="Times New Roman"/>
          <w:sz w:val="28"/>
          <w:szCs w:val="28"/>
        </w:rPr>
      </w:pPr>
    </w:p>
    <w:p w:rsidR="006E48C9" w:rsidRDefault="006E48C9" w:rsidP="006E48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 по учебной дисциплине «Экология»</w:t>
      </w:r>
    </w:p>
    <w:p w:rsidR="006E48C9" w:rsidRPr="006E48C9" w:rsidRDefault="006E48C9" w:rsidP="006E48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тему: «Составляющие здорового образа жизни»</w:t>
      </w:r>
    </w:p>
    <w:p w:rsidR="006E48C9" w:rsidRPr="006E48C9" w:rsidRDefault="006E48C9" w:rsidP="006E48C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8C9" w:rsidRPr="006E48C9" w:rsidRDefault="006E48C9" w:rsidP="006E48C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8C9" w:rsidRPr="006E48C9" w:rsidRDefault="006E48C9" w:rsidP="006E48C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8C9" w:rsidRPr="006E48C9" w:rsidRDefault="006E48C9" w:rsidP="006E48C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8C9" w:rsidRPr="006E48C9" w:rsidRDefault="006E48C9" w:rsidP="006E48C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8C9" w:rsidRPr="006E48C9" w:rsidRDefault="006E48C9" w:rsidP="006E48C9">
      <w:pPr>
        <w:rPr>
          <w:rFonts w:ascii="Times New Roman" w:hAnsi="Times New Roman" w:cs="Times New Roman"/>
          <w:sz w:val="28"/>
          <w:szCs w:val="28"/>
        </w:rPr>
      </w:pPr>
    </w:p>
    <w:p w:rsidR="006E48C9" w:rsidRPr="006E48C9" w:rsidRDefault="006E48C9" w:rsidP="006E48C9">
      <w:pPr>
        <w:rPr>
          <w:rFonts w:ascii="Times New Roman" w:hAnsi="Times New Roman" w:cs="Times New Roman"/>
          <w:sz w:val="28"/>
          <w:szCs w:val="28"/>
        </w:rPr>
      </w:pPr>
    </w:p>
    <w:p w:rsidR="006E48C9" w:rsidRPr="006E48C9" w:rsidRDefault="006E48C9" w:rsidP="006E48C9">
      <w:pPr>
        <w:rPr>
          <w:rFonts w:ascii="Times New Roman" w:hAnsi="Times New Roman" w:cs="Times New Roman"/>
          <w:sz w:val="28"/>
          <w:szCs w:val="28"/>
        </w:rPr>
      </w:pPr>
      <w:r w:rsidRPr="006E48C9">
        <w:rPr>
          <w:rFonts w:ascii="Times New Roman" w:hAnsi="Times New Roman" w:cs="Times New Roman"/>
          <w:sz w:val="28"/>
          <w:szCs w:val="28"/>
        </w:rPr>
        <w:t>Разработала: преподаватель профессиональных дисциплин Т.М. Хлыбова</w:t>
      </w:r>
    </w:p>
    <w:p w:rsidR="006E48C9" w:rsidRDefault="006E48C9" w:rsidP="006E48C9">
      <w:pPr>
        <w:rPr>
          <w:rFonts w:ascii="Times New Roman" w:hAnsi="Times New Roman" w:cs="Times New Roman"/>
          <w:sz w:val="28"/>
          <w:szCs w:val="28"/>
        </w:rPr>
      </w:pPr>
    </w:p>
    <w:p w:rsidR="006E48C9" w:rsidRDefault="006E48C9" w:rsidP="006E48C9">
      <w:pPr>
        <w:rPr>
          <w:rFonts w:ascii="Times New Roman" w:hAnsi="Times New Roman" w:cs="Times New Roman"/>
          <w:sz w:val="28"/>
          <w:szCs w:val="28"/>
        </w:rPr>
      </w:pPr>
    </w:p>
    <w:p w:rsidR="006E48C9" w:rsidRDefault="006E48C9" w:rsidP="006E48C9">
      <w:pPr>
        <w:rPr>
          <w:rFonts w:ascii="Times New Roman" w:hAnsi="Times New Roman" w:cs="Times New Roman"/>
          <w:sz w:val="28"/>
          <w:szCs w:val="28"/>
        </w:rPr>
      </w:pPr>
    </w:p>
    <w:p w:rsidR="006E48C9" w:rsidRDefault="006E48C9" w:rsidP="006E48C9">
      <w:pPr>
        <w:rPr>
          <w:rFonts w:ascii="Times New Roman" w:hAnsi="Times New Roman" w:cs="Times New Roman"/>
          <w:sz w:val="28"/>
          <w:szCs w:val="28"/>
        </w:rPr>
      </w:pPr>
    </w:p>
    <w:p w:rsidR="006E48C9" w:rsidRDefault="006E48C9" w:rsidP="006E48C9">
      <w:pPr>
        <w:rPr>
          <w:rFonts w:ascii="Times New Roman" w:hAnsi="Times New Roman" w:cs="Times New Roman"/>
          <w:sz w:val="28"/>
          <w:szCs w:val="28"/>
        </w:rPr>
      </w:pPr>
    </w:p>
    <w:p w:rsidR="006E48C9" w:rsidRPr="006E48C9" w:rsidRDefault="006E48C9" w:rsidP="006E48C9">
      <w:pPr>
        <w:rPr>
          <w:rFonts w:ascii="Times New Roman" w:hAnsi="Times New Roman" w:cs="Times New Roman"/>
          <w:sz w:val="28"/>
          <w:szCs w:val="28"/>
        </w:rPr>
      </w:pPr>
    </w:p>
    <w:p w:rsidR="006E48C9" w:rsidRPr="006E48C9" w:rsidRDefault="006E48C9" w:rsidP="006E48C9">
      <w:pPr>
        <w:jc w:val="center"/>
        <w:rPr>
          <w:rFonts w:ascii="Times New Roman" w:hAnsi="Times New Roman" w:cs="Times New Roman"/>
          <w:sz w:val="28"/>
          <w:szCs w:val="28"/>
        </w:rPr>
      </w:pPr>
      <w:r w:rsidRPr="006E48C9">
        <w:rPr>
          <w:rFonts w:ascii="Times New Roman" w:hAnsi="Times New Roman" w:cs="Times New Roman"/>
          <w:sz w:val="28"/>
          <w:szCs w:val="28"/>
        </w:rPr>
        <w:t>Усть-Кут</w:t>
      </w:r>
    </w:p>
    <w:p w:rsidR="006E48C9" w:rsidRPr="006E48C9" w:rsidRDefault="006E48C9" w:rsidP="006E48C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</w:t>
      </w:r>
      <w:r w:rsidRPr="006E48C9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6E48C9" w:rsidRDefault="006E48C9" w:rsidP="006E48C9">
      <w:pPr>
        <w:jc w:val="center"/>
        <w:rPr>
          <w:sz w:val="28"/>
          <w:szCs w:val="28"/>
        </w:rPr>
      </w:pPr>
    </w:p>
    <w:p w:rsidR="007F5DB7" w:rsidRDefault="007F5DB7" w:rsidP="00684446">
      <w:pPr>
        <w:spacing w:after="120" w:line="300" w:lineRule="atLeast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F5D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</w:p>
    <w:p w:rsidR="007F5DB7" w:rsidRPr="007F5DB7" w:rsidRDefault="007F5DB7" w:rsidP="00684446">
      <w:pPr>
        <w:spacing w:after="12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76C0A" w:rsidRDefault="007F5DB7" w:rsidP="00D6330D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5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Введение</w:t>
      </w:r>
      <w:r w:rsidR="00F60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9D6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</w:t>
      </w:r>
      <w:r w:rsidR="007253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60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</w:p>
    <w:p w:rsidR="00BF2079" w:rsidRPr="007F5DB7" w:rsidRDefault="002E28FE" w:rsidP="00D6330D">
      <w:pPr>
        <w:spacing w:after="12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Понятие</w:t>
      </w:r>
      <w:r w:rsidR="00BF20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здорового образа жизни</w:t>
      </w:r>
      <w:r w:rsidR="00F60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</w:t>
      </w:r>
      <w:r w:rsidR="00D633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60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</w:p>
    <w:p w:rsidR="007F5DB7" w:rsidRPr="007F5DB7" w:rsidRDefault="00BF2079" w:rsidP="00D6330D">
      <w:pPr>
        <w:spacing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7F5DB7" w:rsidRPr="007F5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Составляющие здорового образа жизни</w:t>
      </w:r>
      <w:r w:rsidR="00F60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r w:rsidR="009D6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</w:t>
      </w:r>
    </w:p>
    <w:p w:rsidR="002E28FE" w:rsidRPr="002E28FE" w:rsidRDefault="002E28FE" w:rsidP="00D6330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="00AB52E2">
        <w:rPr>
          <w:rFonts w:ascii="Times New Roman" w:hAnsi="Times New Roman" w:cs="Times New Roman"/>
          <w:sz w:val="28"/>
          <w:szCs w:val="28"/>
        </w:rPr>
        <w:t xml:space="preserve"> </w:t>
      </w:r>
      <w:r w:rsidRPr="002E28FE">
        <w:rPr>
          <w:rFonts w:ascii="Times New Roman" w:hAnsi="Times New Roman" w:cs="Times New Roman"/>
          <w:sz w:val="28"/>
          <w:szCs w:val="28"/>
        </w:rPr>
        <w:t>Соблюдение грамотного  питания и питьевого режима</w:t>
      </w:r>
      <w:r w:rsidR="00104C4B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9D644E">
        <w:rPr>
          <w:rFonts w:ascii="Times New Roman" w:hAnsi="Times New Roman" w:cs="Times New Roman"/>
          <w:sz w:val="28"/>
          <w:szCs w:val="28"/>
        </w:rPr>
        <w:t xml:space="preserve">  </w:t>
      </w:r>
      <w:r w:rsidR="00104C4B">
        <w:rPr>
          <w:rFonts w:ascii="Times New Roman" w:hAnsi="Times New Roman" w:cs="Times New Roman"/>
          <w:sz w:val="28"/>
          <w:szCs w:val="28"/>
        </w:rPr>
        <w:t xml:space="preserve"> </w:t>
      </w:r>
      <w:r w:rsidR="00F60ACD">
        <w:rPr>
          <w:rFonts w:ascii="Times New Roman" w:hAnsi="Times New Roman" w:cs="Times New Roman"/>
          <w:sz w:val="28"/>
          <w:szCs w:val="28"/>
        </w:rPr>
        <w:t xml:space="preserve">4-5        </w:t>
      </w:r>
    </w:p>
    <w:p w:rsidR="002E28FE" w:rsidRPr="002E28FE" w:rsidRDefault="002E28FE" w:rsidP="00D6330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E28FE">
        <w:rPr>
          <w:rFonts w:ascii="Times New Roman" w:hAnsi="Times New Roman" w:cs="Times New Roman"/>
          <w:sz w:val="28"/>
          <w:szCs w:val="28"/>
          <w:shd w:val="clear" w:color="auto" w:fill="FFFFFF"/>
        </w:rPr>
        <w:t>2.2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B52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28FE">
        <w:rPr>
          <w:rFonts w:ascii="Times New Roman" w:hAnsi="Times New Roman" w:cs="Times New Roman"/>
          <w:sz w:val="28"/>
          <w:szCs w:val="28"/>
          <w:shd w:val="clear" w:color="auto" w:fill="FFFFFF"/>
        </w:rPr>
        <w:t>Соблюдение режима  труда и отдыха</w:t>
      </w:r>
      <w:r w:rsidR="009D64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5-6</w:t>
      </w:r>
    </w:p>
    <w:p w:rsidR="002E28FE" w:rsidRPr="00AB0F2A" w:rsidRDefault="00AB0F2A" w:rsidP="00AB0F2A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2.3. </w:t>
      </w:r>
      <w:r w:rsidR="002E28FE" w:rsidRPr="00AB0F2A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Организация двигательной активности и укрепление иммунитета</w:t>
      </w:r>
      <w:r w:rsidR="009D64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6</w:t>
      </w:r>
    </w:p>
    <w:p w:rsidR="00D6330D" w:rsidRDefault="00AB0F2A" w:rsidP="00AB0F2A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B0F2A">
        <w:rPr>
          <w:rFonts w:ascii="Times New Roman" w:hAnsi="Times New Roman" w:cs="Times New Roman"/>
          <w:sz w:val="28"/>
          <w:szCs w:val="28"/>
          <w:shd w:val="clear" w:color="auto" w:fill="FFFFFF"/>
        </w:rPr>
        <w:t>2.4.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E28FE" w:rsidRPr="00AB0F2A">
        <w:rPr>
          <w:rFonts w:ascii="Times New Roman" w:hAnsi="Times New Roman" w:cs="Times New Roman"/>
          <w:sz w:val="28"/>
          <w:szCs w:val="28"/>
          <w:shd w:val="clear" w:color="auto" w:fill="FFFFFF"/>
        </w:rPr>
        <w:t>Отсутствие или отказ от пагубных привычек</w:t>
      </w:r>
      <w:r w:rsidR="009D64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7</w:t>
      </w:r>
    </w:p>
    <w:p w:rsidR="002E28FE" w:rsidRPr="00AB0F2A" w:rsidRDefault="00AB0F2A" w:rsidP="00AB0F2A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2.5. </w:t>
      </w:r>
      <w:r w:rsidR="002E28FE" w:rsidRPr="00AB0F2A">
        <w:rPr>
          <w:rFonts w:ascii="Times New Roman" w:hAnsi="Times New Roman" w:cs="Times New Roman"/>
          <w:sz w:val="28"/>
          <w:szCs w:val="28"/>
          <w:shd w:val="clear" w:color="auto" w:fill="FFFFFF"/>
        </w:rPr>
        <w:t>Соблюдение личной гигиены</w:t>
      </w:r>
      <w:r w:rsidR="009D64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7</w:t>
      </w:r>
    </w:p>
    <w:p w:rsidR="002E28FE" w:rsidRPr="00D6330D" w:rsidRDefault="00D6330D" w:rsidP="00D6330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2.6. </w:t>
      </w:r>
      <w:r w:rsidR="002E28FE" w:rsidRPr="00D6330D">
        <w:rPr>
          <w:rFonts w:ascii="Times New Roman" w:hAnsi="Times New Roman" w:cs="Times New Roman"/>
          <w:sz w:val="28"/>
          <w:szCs w:val="28"/>
          <w:shd w:val="clear" w:color="auto" w:fill="FFFFFF"/>
        </w:rPr>
        <w:t>Состояние окружающей среды</w:t>
      </w:r>
      <w:r w:rsidR="009D64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7-8</w:t>
      </w:r>
    </w:p>
    <w:p w:rsidR="002E28FE" w:rsidRPr="00D6330D" w:rsidRDefault="00D6330D" w:rsidP="00D6330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2.7. </w:t>
      </w:r>
      <w:r w:rsidR="002E28FE" w:rsidRPr="00D6330D">
        <w:rPr>
          <w:rFonts w:ascii="Times New Roman" w:hAnsi="Times New Roman" w:cs="Times New Roman"/>
          <w:sz w:val="28"/>
          <w:szCs w:val="28"/>
          <w:shd w:val="clear" w:color="auto" w:fill="FFFFFF"/>
        </w:rPr>
        <w:t>Позитивное отношение к жизни и положительные эмоции</w:t>
      </w:r>
      <w:r w:rsidR="009D64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8</w:t>
      </w:r>
    </w:p>
    <w:p w:rsidR="002E28FE" w:rsidRPr="00D6330D" w:rsidRDefault="00D6330D" w:rsidP="00D6330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2.8. </w:t>
      </w:r>
      <w:r w:rsidR="002E28FE" w:rsidRPr="00D6330D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Проведение профилактических медицинских осмотров</w:t>
      </w:r>
      <w:r w:rsidR="009D64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8</w:t>
      </w:r>
    </w:p>
    <w:p w:rsidR="002E28FE" w:rsidRPr="00D6330D" w:rsidRDefault="00D6330D" w:rsidP="00D6330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2.9. </w:t>
      </w:r>
      <w:r w:rsidR="002E28FE" w:rsidRPr="00D6330D">
        <w:rPr>
          <w:rFonts w:ascii="Times New Roman" w:hAnsi="Times New Roman" w:cs="Times New Roman"/>
          <w:sz w:val="28"/>
          <w:szCs w:val="28"/>
          <w:shd w:val="clear" w:color="auto" w:fill="FFFFFF"/>
        </w:rPr>
        <w:t>Хорошие семейные отношения</w:t>
      </w:r>
      <w:r w:rsidR="009D64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9</w:t>
      </w:r>
    </w:p>
    <w:p w:rsidR="002E28FE" w:rsidRDefault="007F5DB7" w:rsidP="00D6330D">
      <w:pPr>
        <w:spacing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5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Заключение</w:t>
      </w:r>
      <w:r w:rsidR="009D6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9</w:t>
      </w:r>
    </w:p>
    <w:p w:rsidR="00776C0A" w:rsidRPr="00E13A76" w:rsidRDefault="007F5DB7" w:rsidP="00D6330D">
      <w:pPr>
        <w:spacing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5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используемой литературы</w:t>
      </w:r>
      <w:r w:rsidR="009D6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10</w:t>
      </w:r>
    </w:p>
    <w:p w:rsidR="00E13A76" w:rsidRDefault="009D644E" w:rsidP="00104C4B">
      <w:pPr>
        <w:spacing w:after="120" w:line="3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E13A76" w:rsidSect="00AB0F2A">
          <w:pgSz w:w="11906" w:h="16838"/>
          <w:pgMar w:top="1134" w:right="907" w:bottom="1134" w:left="1418" w:header="709" w:footer="709" w:gutter="0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</w:p>
    <w:p w:rsidR="00144F43" w:rsidRPr="00144F43" w:rsidRDefault="00144F43" w:rsidP="00684446">
      <w:pPr>
        <w:spacing w:after="12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B23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Введение</w:t>
      </w:r>
    </w:p>
    <w:p w:rsidR="006E4860" w:rsidRPr="00B71A04" w:rsidRDefault="006253DC" w:rsidP="0068444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71664">
        <w:rPr>
          <w:rFonts w:ascii="Times New Roman" w:hAnsi="Times New Roman" w:cs="Times New Roman"/>
          <w:sz w:val="28"/>
          <w:szCs w:val="28"/>
        </w:rPr>
        <w:t>Здоровье - самая значимая награда</w:t>
      </w:r>
      <w:r w:rsidR="00144F43" w:rsidRPr="00776C0A">
        <w:rPr>
          <w:rFonts w:ascii="Times New Roman" w:hAnsi="Times New Roman" w:cs="Times New Roman"/>
          <w:sz w:val="28"/>
          <w:szCs w:val="28"/>
        </w:rPr>
        <w:t xml:space="preserve"> и счастье в жизни человека</w:t>
      </w:r>
      <w:r w:rsidR="00EE4F1B">
        <w:rPr>
          <w:rFonts w:ascii="Times New Roman" w:hAnsi="Times New Roman" w:cs="Times New Roman"/>
          <w:sz w:val="28"/>
          <w:szCs w:val="28"/>
        </w:rPr>
        <w:t>,</w:t>
      </w:r>
      <w:r w:rsidR="00144F43" w:rsidRPr="00776C0A">
        <w:rPr>
          <w:rFonts w:ascii="Times New Roman" w:hAnsi="Times New Roman" w:cs="Times New Roman"/>
          <w:sz w:val="28"/>
          <w:szCs w:val="28"/>
        </w:rPr>
        <w:t xml:space="preserve"> </w:t>
      </w:r>
      <w:r w:rsidR="00EE4F1B">
        <w:rPr>
          <w:rFonts w:ascii="Times New Roman" w:hAnsi="Times New Roman" w:cs="Times New Roman"/>
          <w:sz w:val="28"/>
          <w:szCs w:val="28"/>
        </w:rPr>
        <w:t>э</w:t>
      </w:r>
      <w:r w:rsidR="007C65EC" w:rsidRPr="00776C0A">
        <w:rPr>
          <w:rFonts w:ascii="Times New Roman" w:hAnsi="Times New Roman" w:cs="Times New Roman"/>
          <w:sz w:val="28"/>
          <w:szCs w:val="28"/>
        </w:rPr>
        <w:t>то богатство</w:t>
      </w:r>
      <w:r w:rsidR="00144F43" w:rsidRPr="00776C0A">
        <w:rPr>
          <w:rFonts w:ascii="Times New Roman" w:hAnsi="Times New Roman" w:cs="Times New Roman"/>
          <w:sz w:val="28"/>
          <w:szCs w:val="28"/>
        </w:rPr>
        <w:t>, к</w:t>
      </w:r>
      <w:r w:rsidR="007C65EC" w:rsidRPr="00776C0A">
        <w:rPr>
          <w:rFonts w:ascii="Times New Roman" w:hAnsi="Times New Roman" w:cs="Times New Roman"/>
          <w:sz w:val="28"/>
          <w:szCs w:val="28"/>
        </w:rPr>
        <w:t>оторое</w:t>
      </w:r>
      <w:r w:rsidR="00144F43" w:rsidRPr="00776C0A">
        <w:rPr>
          <w:rFonts w:ascii="Times New Roman" w:hAnsi="Times New Roman" w:cs="Times New Roman"/>
          <w:sz w:val="28"/>
          <w:szCs w:val="28"/>
        </w:rPr>
        <w:t xml:space="preserve"> он обязан беречь с детских лет</w:t>
      </w:r>
      <w:r w:rsidR="00EE4F1B">
        <w:rPr>
          <w:rFonts w:ascii="Times New Roman" w:hAnsi="Times New Roman" w:cs="Times New Roman"/>
          <w:sz w:val="28"/>
          <w:szCs w:val="28"/>
        </w:rPr>
        <w:t>.</w:t>
      </w:r>
      <w:r w:rsidR="007E4743" w:rsidRPr="00776C0A">
        <w:rPr>
          <w:rFonts w:ascii="Times New Roman" w:hAnsi="Times New Roman" w:cs="Times New Roman"/>
          <w:sz w:val="28"/>
          <w:szCs w:val="28"/>
        </w:rPr>
        <w:t xml:space="preserve"> </w:t>
      </w:r>
      <w:r w:rsidR="00144F43" w:rsidRPr="00776C0A">
        <w:rPr>
          <w:rFonts w:ascii="Times New Roman" w:hAnsi="Times New Roman" w:cs="Times New Roman"/>
          <w:sz w:val="28"/>
          <w:szCs w:val="28"/>
        </w:rPr>
        <w:t xml:space="preserve"> Его нельзя купить ни за какие деньги. С ранних лет необходимо вести активный образ жизни, заниматься спортом, </w:t>
      </w:r>
      <w:r w:rsidR="00101B47" w:rsidRPr="00B71A04">
        <w:rPr>
          <w:rFonts w:ascii="Times New Roman" w:hAnsi="Times New Roman" w:cs="Times New Roman"/>
          <w:sz w:val="28"/>
          <w:szCs w:val="28"/>
        </w:rPr>
        <w:t>следовать</w:t>
      </w:r>
      <w:r w:rsidR="00144F43" w:rsidRPr="00B71A04">
        <w:rPr>
          <w:rFonts w:ascii="Times New Roman" w:hAnsi="Times New Roman" w:cs="Times New Roman"/>
          <w:sz w:val="28"/>
          <w:szCs w:val="28"/>
        </w:rPr>
        <w:t xml:space="preserve"> правила</w:t>
      </w:r>
      <w:r w:rsidR="00101B47" w:rsidRPr="00B71A04">
        <w:rPr>
          <w:rFonts w:ascii="Times New Roman" w:hAnsi="Times New Roman" w:cs="Times New Roman"/>
          <w:sz w:val="28"/>
          <w:szCs w:val="28"/>
        </w:rPr>
        <w:t>м</w:t>
      </w:r>
      <w:r w:rsidR="00144F43" w:rsidRPr="00B71A04">
        <w:rPr>
          <w:rFonts w:ascii="Times New Roman" w:hAnsi="Times New Roman" w:cs="Times New Roman"/>
          <w:sz w:val="28"/>
          <w:szCs w:val="28"/>
        </w:rPr>
        <w:t xml:space="preserve"> личной гигиены</w:t>
      </w:r>
      <w:r w:rsidR="00144F43" w:rsidRPr="00776C0A">
        <w:rPr>
          <w:rFonts w:ascii="Times New Roman" w:hAnsi="Times New Roman" w:cs="Times New Roman"/>
          <w:sz w:val="28"/>
          <w:szCs w:val="28"/>
        </w:rPr>
        <w:t>, высыпаться, правильно питаться, меньше времени проводить за компьютером</w:t>
      </w:r>
      <w:r w:rsidR="006B233F">
        <w:rPr>
          <w:rFonts w:ascii="Times New Roman" w:hAnsi="Times New Roman" w:cs="Times New Roman"/>
          <w:sz w:val="28"/>
          <w:szCs w:val="28"/>
        </w:rPr>
        <w:t xml:space="preserve"> и </w:t>
      </w:r>
      <w:r w:rsidR="007E4743" w:rsidRPr="00776C0A">
        <w:rPr>
          <w:rFonts w:ascii="Times New Roman" w:hAnsi="Times New Roman" w:cs="Times New Roman"/>
          <w:sz w:val="28"/>
          <w:szCs w:val="28"/>
        </w:rPr>
        <w:t xml:space="preserve"> телефоном, развиваться  умственно и духовно, безусловно</w:t>
      </w:r>
      <w:r w:rsidR="00144F43" w:rsidRPr="00776C0A">
        <w:rPr>
          <w:rFonts w:ascii="Times New Roman" w:hAnsi="Times New Roman" w:cs="Times New Roman"/>
          <w:sz w:val="28"/>
          <w:szCs w:val="28"/>
        </w:rPr>
        <w:t>, никаки</w:t>
      </w:r>
      <w:r w:rsidR="00BF2079">
        <w:rPr>
          <w:rFonts w:ascii="Times New Roman" w:hAnsi="Times New Roman" w:cs="Times New Roman"/>
          <w:sz w:val="28"/>
          <w:szCs w:val="28"/>
        </w:rPr>
        <w:t>х наркотиков, алкоголя, сигарет.</w:t>
      </w:r>
      <w:r w:rsidR="00144F43" w:rsidRPr="00776C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4776" w:rsidRPr="00776C0A">
        <w:rPr>
          <w:rFonts w:ascii="Times New Roman" w:hAnsi="Times New Roman" w:cs="Times New Roman"/>
          <w:sz w:val="28"/>
          <w:szCs w:val="28"/>
        </w:rPr>
        <w:t>Основная группа факторов, которая оказ</w:t>
      </w:r>
      <w:r w:rsidR="00B71A04">
        <w:rPr>
          <w:rFonts w:ascii="Times New Roman" w:hAnsi="Times New Roman" w:cs="Times New Roman"/>
          <w:sz w:val="28"/>
          <w:szCs w:val="28"/>
        </w:rPr>
        <w:t xml:space="preserve">ывает влияние на наше здоровье - </w:t>
      </w:r>
      <w:r w:rsidR="00FE2E98">
        <w:rPr>
          <w:rFonts w:ascii="Times New Roman" w:hAnsi="Times New Roman" w:cs="Times New Roman"/>
          <w:sz w:val="28"/>
          <w:szCs w:val="28"/>
        </w:rPr>
        <w:t>это образ жизни, характер 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генетическая</w:t>
      </w:r>
      <w:r w:rsidR="004D4776" w:rsidRPr="00776C0A">
        <w:rPr>
          <w:rFonts w:ascii="Times New Roman" w:hAnsi="Times New Roman" w:cs="Times New Roman"/>
          <w:sz w:val="28"/>
          <w:szCs w:val="28"/>
        </w:rPr>
        <w:t xml:space="preserve"> </w:t>
      </w:r>
      <w:r w:rsidR="00144F43" w:rsidRPr="00776C0A">
        <w:rPr>
          <w:rFonts w:ascii="Times New Roman" w:hAnsi="Times New Roman" w:cs="Times New Roman"/>
          <w:sz w:val="28"/>
          <w:szCs w:val="28"/>
        </w:rPr>
        <w:t>наследственност</w:t>
      </w:r>
      <w:r w:rsidR="004D4776" w:rsidRPr="00776C0A">
        <w:rPr>
          <w:rFonts w:ascii="Times New Roman" w:hAnsi="Times New Roman" w:cs="Times New Roman"/>
          <w:sz w:val="28"/>
          <w:szCs w:val="28"/>
        </w:rPr>
        <w:t>ь, уро</w:t>
      </w:r>
      <w:r w:rsidR="00CF7198">
        <w:rPr>
          <w:rFonts w:ascii="Times New Roman" w:hAnsi="Times New Roman" w:cs="Times New Roman"/>
          <w:sz w:val="28"/>
          <w:szCs w:val="28"/>
        </w:rPr>
        <w:t>вень развития медицины, воздействия окружающей среды</w:t>
      </w:r>
      <w:r w:rsidR="004D4776" w:rsidRPr="00776C0A">
        <w:rPr>
          <w:rFonts w:ascii="Times New Roman" w:hAnsi="Times New Roman" w:cs="Times New Roman"/>
          <w:sz w:val="28"/>
          <w:szCs w:val="28"/>
        </w:rPr>
        <w:t>. Самым</w:t>
      </w:r>
      <w:r w:rsidR="00144F43" w:rsidRPr="00776C0A">
        <w:rPr>
          <w:rFonts w:ascii="Times New Roman" w:hAnsi="Times New Roman" w:cs="Times New Roman"/>
          <w:sz w:val="28"/>
          <w:szCs w:val="28"/>
        </w:rPr>
        <w:t xml:space="preserve"> су</w:t>
      </w:r>
      <w:r w:rsidR="004D4776" w:rsidRPr="00776C0A">
        <w:rPr>
          <w:rFonts w:ascii="Times New Roman" w:hAnsi="Times New Roman" w:cs="Times New Roman"/>
          <w:sz w:val="28"/>
          <w:szCs w:val="28"/>
        </w:rPr>
        <w:t>щественным фактором является наш образ жизни, который мы поддерживаем</w:t>
      </w:r>
      <w:r w:rsidR="002E35E9" w:rsidRPr="00776C0A">
        <w:rPr>
          <w:rFonts w:ascii="Times New Roman" w:hAnsi="Times New Roman" w:cs="Times New Roman"/>
          <w:sz w:val="28"/>
          <w:szCs w:val="28"/>
        </w:rPr>
        <w:t>.</w:t>
      </w:r>
      <w:r w:rsidR="00144F43" w:rsidRPr="00776C0A">
        <w:rPr>
          <w:rFonts w:ascii="Times New Roman" w:hAnsi="Times New Roman" w:cs="Times New Roman"/>
          <w:sz w:val="28"/>
          <w:szCs w:val="28"/>
        </w:rPr>
        <w:t xml:space="preserve"> </w:t>
      </w:r>
      <w:r w:rsidR="002E35E9" w:rsidRPr="00776C0A">
        <w:rPr>
          <w:rFonts w:ascii="Times New Roman" w:hAnsi="Times New Roman" w:cs="Times New Roman"/>
          <w:sz w:val="28"/>
          <w:szCs w:val="28"/>
        </w:rPr>
        <w:t>К счастью, это именно тот фактор, который</w:t>
      </w:r>
      <w:r w:rsidR="00144F43" w:rsidRPr="00776C0A">
        <w:rPr>
          <w:rFonts w:ascii="Times New Roman" w:hAnsi="Times New Roman" w:cs="Times New Roman"/>
          <w:sz w:val="28"/>
          <w:szCs w:val="28"/>
        </w:rPr>
        <w:t xml:space="preserve"> мы в силах регулировать сами</w:t>
      </w:r>
      <w:r w:rsidR="00144F43" w:rsidRPr="00B71A04">
        <w:rPr>
          <w:rFonts w:ascii="Times New Roman" w:hAnsi="Times New Roman" w:cs="Times New Roman"/>
          <w:sz w:val="28"/>
          <w:szCs w:val="28"/>
        </w:rPr>
        <w:t>.</w:t>
      </w:r>
      <w:r w:rsidR="00C9057F" w:rsidRPr="00B71A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B71A04" w:rsidRPr="00B71A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Крепкое здоровье, </w:t>
      </w:r>
      <w:r w:rsidR="00C9057F" w:rsidRPr="00B71A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сохраняемое и укрепляемое самим человеком, обеспечивает ему долгую и активную жизнь. Одни становятся жертва</w:t>
      </w:r>
      <w:r w:rsidR="002E35E9" w:rsidRPr="00B71A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ми переедания вследствие</w:t>
      </w:r>
      <w:r w:rsidR="002E35E9" w:rsidRPr="00776C0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чего развивается ожирение, сахарный диабет, гипертоническая болезнь, другие</w:t>
      </w:r>
      <w:r w:rsidR="00C9057F" w:rsidRPr="00776C0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1B7AC3" w:rsidRPr="00776C0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малоподвижны и этим вызывают </w:t>
      </w:r>
      <w:r w:rsidR="00C9057F" w:rsidRPr="00776C0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преждевременное старение</w:t>
      </w:r>
      <w:r w:rsidR="006E4860" w:rsidRPr="00776C0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="006E4860" w:rsidRPr="00000435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="00C9057F" w:rsidRPr="00000435">
        <w:rPr>
          <w:rFonts w:ascii="Times New Roman" w:hAnsi="Times New Roman" w:cs="Times New Roman"/>
          <w:sz w:val="28"/>
          <w:szCs w:val="28"/>
          <w:shd w:val="clear" w:color="auto" w:fill="FFFFFF"/>
        </w:rPr>
        <w:t>ретьи</w:t>
      </w:r>
      <w:r w:rsidR="00C9057F" w:rsidRPr="00776C0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B71A04" w:rsidRPr="00B71A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 умеют организовывать свой отдых</w:t>
      </w:r>
      <w:r w:rsidR="00C9057F" w:rsidRPr="00B71A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о</w:t>
      </w:r>
      <w:r w:rsidR="00B71A04" w:rsidRPr="00B71A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твлекаться от</w:t>
      </w:r>
      <w:r w:rsidR="001B7AC3" w:rsidRPr="00B71A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бытовых забот</w:t>
      </w:r>
      <w:r w:rsidR="001B7AC3" w:rsidRPr="00776C0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="00B71A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часто</w:t>
      </w:r>
      <w:r w:rsidR="001B7AC3" w:rsidRPr="00776C0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беспокоятся и  нервничают</w:t>
      </w:r>
      <w:r w:rsidR="00C9057F" w:rsidRPr="00776C0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="00C9057F" w:rsidRPr="00B71A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страдают бессонницей</w:t>
      </w:r>
      <w:r w:rsidR="001B7AC3" w:rsidRPr="00B71A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B71A04" w:rsidRPr="00B71A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что в итоге приводит к серьёзным</w:t>
      </w:r>
      <w:r w:rsidR="00C9057F" w:rsidRPr="00B71A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B71A04" w:rsidRPr="00B71A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заболеваниям.</w:t>
      </w:r>
      <w:r w:rsidR="00B71A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B71A04" w:rsidRPr="00B71A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Множество людей</w:t>
      </w:r>
      <w:r w:rsidR="00C9057F" w:rsidRPr="00B71A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поддавая</w:t>
      </w:r>
      <w:r w:rsidR="00B71A04" w:rsidRPr="00B71A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сь </w:t>
      </w:r>
      <w:r w:rsidR="006E4860" w:rsidRPr="00B71A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курению,</w:t>
      </w:r>
      <w:r w:rsidR="00C9057F" w:rsidRPr="00B71A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алкоголю</w:t>
      </w:r>
      <w:r w:rsidR="001B7AC3" w:rsidRPr="00B71A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наркотикам</w:t>
      </w:r>
      <w:r w:rsidR="00B71A04" w:rsidRPr="00B71A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быстро</w:t>
      </w:r>
      <w:r w:rsidR="00C9057F" w:rsidRPr="00B71A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укорачивают свою жизнь</w:t>
      </w:r>
      <w:r w:rsidR="00B71A04" w:rsidRPr="00B71A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</w:p>
    <w:p w:rsidR="001001E7" w:rsidRDefault="00676924" w:rsidP="00684446">
      <w:pPr>
        <w:spacing w:after="12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4F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Актуальность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выбранной темы</w:t>
      </w:r>
      <w:r w:rsidR="00ED6C36" w:rsidRPr="00033B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001E7" w:rsidRPr="00033B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заключается в том</w:t>
      </w:r>
      <w:r w:rsidR="00606939" w:rsidRPr="00033B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здоровый образ жизни</w:t>
      </w:r>
      <w:r w:rsidR="00033BBB" w:rsidRPr="00033B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волнует людей, так как</w:t>
      </w:r>
      <w:r w:rsidR="001001E7" w:rsidRPr="00144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хотят</w:t>
      </w:r>
      <w:r w:rsidR="00033BBB" w:rsidRPr="00033B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001E7" w:rsidRPr="00144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жить</w:t>
      </w:r>
      <w:r w:rsidR="00033BBB" w:rsidRPr="00033B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долго</w:t>
      </w:r>
      <w:r w:rsidR="001001E7" w:rsidRPr="00144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этом</w:t>
      </w:r>
      <w:r w:rsidR="001001E7" w:rsidRPr="00144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хорошо себя </w:t>
      </w:r>
      <w:r w:rsidR="001001E7" w:rsidRPr="00144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увствовать.</w:t>
      </w:r>
    </w:p>
    <w:p w:rsidR="00EE4F1B" w:rsidRDefault="00676924" w:rsidP="00684446">
      <w:pPr>
        <w:spacing w:after="12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4F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темы состоит в </w:t>
      </w:r>
      <w:r w:rsidR="00EE4F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определении основных составляющих здорового образа жизни. </w:t>
      </w:r>
    </w:p>
    <w:p w:rsidR="00EE4F1B" w:rsidRPr="00E550F4" w:rsidRDefault="00EE4F1B" w:rsidP="00A623AC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50F4">
        <w:rPr>
          <w:rFonts w:ascii="Times New Roman" w:hAnsi="Times New Roman" w:cs="Times New Roman"/>
          <w:sz w:val="28"/>
          <w:szCs w:val="28"/>
        </w:rPr>
        <w:t xml:space="preserve">Для реализации данной темы выделены следующие </w:t>
      </w:r>
      <w:r w:rsidRPr="00E550F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E4F1B" w:rsidRPr="00E550F4" w:rsidRDefault="00EA5475" w:rsidP="00684446">
      <w:pPr>
        <w:pStyle w:val="a6"/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1) дать определение </w:t>
      </w:r>
      <w:r w:rsidR="00EE4F1B" w:rsidRPr="00E550F4">
        <w:rPr>
          <w:rFonts w:ascii="Times New Roman" w:hAnsi="Times New Roman" w:cs="Times New Roman"/>
          <w:sz w:val="28"/>
          <w:szCs w:val="28"/>
        </w:rPr>
        <w:t xml:space="preserve"> здорового образа жизни;</w:t>
      </w:r>
    </w:p>
    <w:p w:rsidR="00676924" w:rsidRPr="002E28FE" w:rsidRDefault="00EE4F1B" w:rsidP="00684446">
      <w:pPr>
        <w:pStyle w:val="a6"/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550F4">
        <w:rPr>
          <w:rFonts w:ascii="Times New Roman" w:hAnsi="Times New Roman" w:cs="Times New Roman"/>
          <w:sz w:val="28"/>
          <w:szCs w:val="28"/>
        </w:rPr>
        <w:t>2) рассмотреть основные составляющие здорового образа жизни</w:t>
      </w:r>
    </w:p>
    <w:p w:rsidR="00BF2079" w:rsidRPr="002E28FE" w:rsidRDefault="002E28FE" w:rsidP="00684446">
      <w:pPr>
        <w:spacing w:after="120" w:line="300" w:lineRule="atLeast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1. Понятие</w:t>
      </w:r>
      <w:r w:rsidR="00BF2079" w:rsidRPr="00BF207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здорового образа жизни</w:t>
      </w:r>
    </w:p>
    <w:p w:rsidR="00033BBB" w:rsidRPr="00E53481" w:rsidRDefault="00F73A26" w:rsidP="00684446">
      <w:pPr>
        <w:spacing w:after="12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Здоровый образ </w:t>
      </w:r>
      <w:r w:rsidR="00E53481" w:rsidRPr="00E5348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жизни (ЗОЖ)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53481" w:rsidRPr="00E53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образ жизни отдельного человека с целью профилак</w:t>
      </w:r>
      <w:r w:rsidR="00CF59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тики болезней и укрепления здоро</w:t>
      </w:r>
      <w:r w:rsidR="00B71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вья. Основная обязанность каждого из нас - это охрана собственного здоровья.</w:t>
      </w:r>
      <w:r w:rsidR="00E534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E26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Курение, спиртные напитки, наркот</w:t>
      </w:r>
      <w:r w:rsidR="00B71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ики, вредные пищевые продукты</w:t>
      </w:r>
      <w:r w:rsidR="00BE26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(соленая пища, чипсы, газировка, сладости)</w:t>
      </w:r>
      <w:r w:rsidR="000A43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долгое нахождение</w:t>
      </w:r>
      <w:r w:rsidR="00BE26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компьютера и телефона – все это факторы, разрушающие здоровье.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E26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Здоровая жизнь предполагает категорический отказ от</w:t>
      </w:r>
      <w:r w:rsidR="00B71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вышеперечисленных «блаженств</w:t>
      </w:r>
      <w:r w:rsidR="00BE26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в пользу более здоровых вариантов. Отказ от вредных привычек, то с чего следует начинать здоровый образ жизни.  </w:t>
      </w:r>
    </w:p>
    <w:p w:rsidR="00570B0C" w:rsidRPr="00FE2E98" w:rsidRDefault="00570B0C" w:rsidP="00684446">
      <w:pPr>
        <w:spacing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E2E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Здоровы</w:t>
      </w:r>
      <w:r w:rsidR="00EA54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 образ жизни</w:t>
      </w:r>
      <w:r w:rsidRPr="00FE2E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это</w:t>
      </w:r>
      <w:r w:rsidR="00FE2E98" w:rsidRPr="00FE2E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правильная</w:t>
      </w:r>
      <w:r w:rsidRPr="00FE2E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организация жизн</w:t>
      </w:r>
      <w:r w:rsidR="00FE2E98" w:rsidRPr="00FE2E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едеятельности человека, это система поведения, влияющая</w:t>
      </w:r>
      <w:r w:rsidRPr="00FE2E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E2E98" w:rsidRPr="00FE2E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человека в целом, развивающая</w:t>
      </w:r>
      <w:r w:rsidRPr="00FE2E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его здоровье, силу, долголетие.</w:t>
      </w:r>
      <w:r w:rsidR="00EA54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составляющим здорового образа жизни относятся:</w:t>
      </w:r>
    </w:p>
    <w:p w:rsidR="006E4860" w:rsidRPr="002E28FE" w:rsidRDefault="00C92FE2" w:rsidP="00A623AC">
      <w:pPr>
        <w:pStyle w:val="a5"/>
        <w:numPr>
          <w:ilvl w:val="0"/>
          <w:numId w:val="10"/>
        </w:numPr>
        <w:spacing w:line="360" w:lineRule="auto"/>
        <w:ind w:firstLine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E28FE">
        <w:rPr>
          <w:rFonts w:ascii="Times New Roman" w:hAnsi="Times New Roman" w:cs="Times New Roman"/>
          <w:sz w:val="28"/>
          <w:szCs w:val="28"/>
        </w:rPr>
        <w:t>Соблюдение грамотного  питания и питьевого</w:t>
      </w:r>
      <w:r w:rsidR="00D32890" w:rsidRPr="002E28FE">
        <w:rPr>
          <w:rFonts w:ascii="Times New Roman" w:hAnsi="Times New Roman" w:cs="Times New Roman"/>
          <w:sz w:val="28"/>
          <w:szCs w:val="28"/>
        </w:rPr>
        <w:t xml:space="preserve"> режим</w:t>
      </w:r>
      <w:r w:rsidRPr="002E28FE">
        <w:rPr>
          <w:rFonts w:ascii="Times New Roman" w:hAnsi="Times New Roman" w:cs="Times New Roman"/>
          <w:sz w:val="28"/>
          <w:szCs w:val="28"/>
        </w:rPr>
        <w:t>а</w:t>
      </w:r>
      <w:r w:rsidR="002E28FE">
        <w:rPr>
          <w:rFonts w:ascii="Times New Roman" w:hAnsi="Times New Roman" w:cs="Times New Roman"/>
          <w:sz w:val="28"/>
          <w:szCs w:val="28"/>
        </w:rPr>
        <w:t>;</w:t>
      </w:r>
    </w:p>
    <w:p w:rsidR="003C0514" w:rsidRPr="00C92FE2" w:rsidRDefault="003C0514" w:rsidP="00A623AC">
      <w:pPr>
        <w:pStyle w:val="a5"/>
        <w:numPr>
          <w:ilvl w:val="0"/>
          <w:numId w:val="10"/>
        </w:numPr>
        <w:spacing w:line="360" w:lineRule="auto"/>
        <w:ind w:firstLine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2FE2">
        <w:rPr>
          <w:rFonts w:ascii="Times New Roman" w:hAnsi="Times New Roman" w:cs="Times New Roman"/>
          <w:sz w:val="28"/>
          <w:szCs w:val="28"/>
          <w:shd w:val="clear" w:color="auto" w:fill="FFFFFF"/>
        </w:rPr>
        <w:t>Соблюдение режима  труда и отдыха;</w:t>
      </w:r>
    </w:p>
    <w:p w:rsidR="003C0514" w:rsidRPr="00C92FE2" w:rsidRDefault="00822567" w:rsidP="00A623AC">
      <w:pPr>
        <w:pStyle w:val="a5"/>
        <w:numPr>
          <w:ilvl w:val="0"/>
          <w:numId w:val="10"/>
        </w:numPr>
        <w:spacing w:line="360" w:lineRule="auto"/>
        <w:ind w:firstLine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2FE2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Организация двигательной</w:t>
      </w:r>
      <w:r w:rsidR="003C0514" w:rsidRPr="00C92F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активност</w:t>
      </w:r>
      <w:r w:rsidRPr="00C92FE2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A46A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укрепление иммунитета</w:t>
      </w:r>
      <w:r w:rsidR="002E28FE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3C0514" w:rsidRPr="00C92FE2" w:rsidRDefault="003C0514" w:rsidP="00A623AC">
      <w:pPr>
        <w:pStyle w:val="a5"/>
        <w:numPr>
          <w:ilvl w:val="0"/>
          <w:numId w:val="10"/>
        </w:numPr>
        <w:spacing w:line="360" w:lineRule="auto"/>
        <w:ind w:firstLine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2F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Отсутствие </w:t>
      </w:r>
      <w:r w:rsidR="00822567" w:rsidRPr="00C92F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или отказ от </w:t>
      </w:r>
      <w:r w:rsidRPr="00C92FE2">
        <w:rPr>
          <w:rFonts w:ascii="Times New Roman" w:hAnsi="Times New Roman" w:cs="Times New Roman"/>
          <w:sz w:val="28"/>
          <w:szCs w:val="28"/>
          <w:shd w:val="clear" w:color="auto" w:fill="FFFFFF"/>
        </w:rPr>
        <w:t>пагубных привычек</w:t>
      </w:r>
      <w:r w:rsidR="002E28FE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3C0514" w:rsidRPr="00C92FE2" w:rsidRDefault="003C0514" w:rsidP="00A623AC">
      <w:pPr>
        <w:pStyle w:val="a5"/>
        <w:numPr>
          <w:ilvl w:val="0"/>
          <w:numId w:val="10"/>
        </w:numPr>
        <w:spacing w:line="360" w:lineRule="auto"/>
        <w:ind w:firstLine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2FE2">
        <w:rPr>
          <w:rFonts w:ascii="Times New Roman" w:hAnsi="Times New Roman" w:cs="Times New Roman"/>
          <w:sz w:val="28"/>
          <w:szCs w:val="28"/>
          <w:shd w:val="clear" w:color="auto" w:fill="FFFFFF"/>
        </w:rPr>
        <w:t>Соблюдение личной гигиены</w:t>
      </w:r>
      <w:r w:rsidR="002E28FE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3C0514" w:rsidRPr="00C92FE2" w:rsidRDefault="003C0514" w:rsidP="00A623AC">
      <w:pPr>
        <w:pStyle w:val="a5"/>
        <w:numPr>
          <w:ilvl w:val="0"/>
          <w:numId w:val="10"/>
        </w:numPr>
        <w:spacing w:line="360" w:lineRule="auto"/>
        <w:ind w:firstLine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2FE2">
        <w:rPr>
          <w:rFonts w:ascii="Times New Roman" w:hAnsi="Times New Roman" w:cs="Times New Roman"/>
          <w:sz w:val="28"/>
          <w:szCs w:val="28"/>
          <w:shd w:val="clear" w:color="auto" w:fill="FFFFFF"/>
        </w:rPr>
        <w:t>Состояние окружающей среды</w:t>
      </w:r>
      <w:r w:rsidR="002E28FE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3C0514" w:rsidRPr="004B5637" w:rsidRDefault="003C0514" w:rsidP="00A623AC">
      <w:pPr>
        <w:pStyle w:val="a5"/>
        <w:numPr>
          <w:ilvl w:val="0"/>
          <w:numId w:val="10"/>
        </w:numPr>
        <w:spacing w:line="360" w:lineRule="auto"/>
        <w:ind w:firstLine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2F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Позитивное отношение к жизни и </w:t>
      </w:r>
      <w:r w:rsidR="004B5637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4B5637" w:rsidRPr="00C92FE2">
        <w:rPr>
          <w:rFonts w:ascii="Times New Roman" w:hAnsi="Times New Roman" w:cs="Times New Roman"/>
          <w:sz w:val="28"/>
          <w:szCs w:val="28"/>
          <w:shd w:val="clear" w:color="auto" w:fill="FFFFFF"/>
        </w:rPr>
        <w:t>оложительные эмоции</w:t>
      </w:r>
      <w:r w:rsidR="002E28FE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EA5475" w:rsidRDefault="00EA5475" w:rsidP="00A623AC">
      <w:pPr>
        <w:pStyle w:val="a5"/>
        <w:numPr>
          <w:ilvl w:val="0"/>
          <w:numId w:val="10"/>
        </w:numPr>
        <w:spacing w:line="360" w:lineRule="auto"/>
        <w:ind w:firstLine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Хорошие семейные отношения;</w:t>
      </w:r>
    </w:p>
    <w:p w:rsidR="005100EC" w:rsidRPr="00EA5475" w:rsidRDefault="00EA5475" w:rsidP="00A623AC">
      <w:pPr>
        <w:pStyle w:val="a5"/>
        <w:numPr>
          <w:ilvl w:val="0"/>
          <w:numId w:val="10"/>
        </w:numPr>
        <w:spacing w:line="360" w:lineRule="auto"/>
        <w:ind w:firstLine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2FE2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Проведение профилактических медицинских осмотров</w:t>
      </w:r>
    </w:p>
    <w:p w:rsidR="001449BA" w:rsidRPr="001449BA" w:rsidRDefault="001449BA" w:rsidP="00A623AC">
      <w:pPr>
        <w:pStyle w:val="a5"/>
        <w:numPr>
          <w:ilvl w:val="0"/>
          <w:numId w:val="5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449B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Составляющие здорового образа жизни</w:t>
      </w:r>
    </w:p>
    <w:p w:rsidR="005100EC" w:rsidRPr="00A623AC" w:rsidRDefault="005100EC" w:rsidP="00A623AC">
      <w:pPr>
        <w:pStyle w:val="a5"/>
        <w:numPr>
          <w:ilvl w:val="1"/>
          <w:numId w:val="5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623AC">
        <w:rPr>
          <w:rFonts w:ascii="Times New Roman" w:hAnsi="Times New Roman" w:cs="Times New Roman"/>
          <w:b/>
          <w:sz w:val="28"/>
          <w:szCs w:val="28"/>
        </w:rPr>
        <w:t>Соблюдение грамотного  питания и питьевого режима</w:t>
      </w:r>
    </w:p>
    <w:p w:rsidR="000D0A32" w:rsidRPr="00A93637" w:rsidRDefault="002D2776" w:rsidP="00684446">
      <w:pPr>
        <w:pStyle w:val="a5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FF3B56">
        <w:rPr>
          <w:rFonts w:ascii="Times New Roman" w:hAnsi="Times New Roman" w:cs="Times New Roman"/>
          <w:sz w:val="28"/>
          <w:szCs w:val="28"/>
          <w:shd w:val="clear" w:color="auto" w:fill="FFFFFF"/>
        </w:rPr>
        <w:t>Желание</w:t>
      </w:r>
      <w:r w:rsidR="001449BA" w:rsidRPr="00FF3B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людей быть здоровыми и работоспособными</w:t>
      </w:r>
      <w:r w:rsidRPr="00FF3B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привело к тому, что в настоящее время большое внимание</w:t>
      </w:r>
      <w:r w:rsidR="001449BA" w:rsidRPr="00FF3B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стало уделяться рациональн</w:t>
      </w:r>
      <w:r w:rsidRPr="00FF3B56">
        <w:rPr>
          <w:rFonts w:ascii="Times New Roman" w:hAnsi="Times New Roman" w:cs="Times New Roman"/>
          <w:sz w:val="28"/>
          <w:szCs w:val="28"/>
          <w:shd w:val="clear" w:color="auto" w:fill="FFFFFF"/>
        </w:rPr>
        <w:t>ому питанию как одному из главных составляющих</w:t>
      </w:r>
      <w:r w:rsidR="001449BA" w:rsidRPr="00FF3B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здорового </w:t>
      </w:r>
      <w:r w:rsidRPr="00FF3B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образа жизни. Грамотно </w:t>
      </w:r>
      <w:r w:rsidR="001449BA" w:rsidRPr="00FF3B56">
        <w:rPr>
          <w:rFonts w:ascii="Times New Roman" w:hAnsi="Times New Roman" w:cs="Times New Roman"/>
          <w:sz w:val="28"/>
          <w:szCs w:val="28"/>
          <w:shd w:val="clear" w:color="auto" w:fill="FFFFFF"/>
        </w:rPr>
        <w:t>обоснованное</w:t>
      </w:r>
      <w:r w:rsidR="000D0A32" w:rsidRPr="00FF3B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738D7" w:rsidRPr="00FF3B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питание — это залог</w:t>
      </w:r>
      <w:r w:rsidR="001449BA" w:rsidRPr="00FF3B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здоровья, работоспособности и долголетия </w:t>
      </w:r>
      <w:r w:rsidR="001449BA" w:rsidRPr="00FF3B5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человека.</w:t>
      </w:r>
      <w:r w:rsidR="001449BA" w:rsidRPr="00FF3B5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="000D0A32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Говоря </w:t>
      </w:r>
      <w:r w:rsidR="00863D37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о</w:t>
      </w:r>
      <w:r w:rsidR="00A279A2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питании</w:t>
      </w:r>
      <w:r w:rsidR="000D0A32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, следует помнить о его главных принципах, нарушение которых вредно и опасно для здоровья и жизни человека.</w:t>
      </w:r>
    </w:p>
    <w:p w:rsidR="002E28FE" w:rsidRPr="00EA5475" w:rsidRDefault="00A279A2" w:rsidP="00684446">
      <w:pPr>
        <w:pStyle w:val="a5"/>
        <w:spacing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79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Первый принцип ― баланс получаемой и расходуемой энергии.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Организм должен получать столько энергии, сколько он может её израсходовать. От лишнего употребления пищи мы начинаем набир</w:t>
      </w:r>
      <w:r w:rsidR="006253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ать лишний вес, а вследствие,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этого развивается ожирение, которое способствует развитию очень многих заболеваний.</w:t>
      </w:r>
      <w:r w:rsidR="00863D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46AE7" w:rsidRPr="00863D37">
        <w:rPr>
          <w:rFonts w:ascii="Times New Roman" w:hAnsi="Times New Roman" w:cs="Times New Roman"/>
          <w:sz w:val="28"/>
          <w:szCs w:val="28"/>
        </w:rPr>
        <w:t>Второй принцип</w:t>
      </w:r>
      <w:r w:rsidR="00FF3B56" w:rsidRPr="00863D37">
        <w:rPr>
          <w:rFonts w:ascii="Times New Roman" w:hAnsi="Times New Roman" w:cs="Times New Roman"/>
          <w:sz w:val="28"/>
          <w:szCs w:val="28"/>
        </w:rPr>
        <w:t xml:space="preserve"> ― обеспечение потребности в белках, углеводах, жирах, пищевых волок</w:t>
      </w:r>
      <w:r w:rsidR="00A46AE7" w:rsidRPr="00863D37">
        <w:rPr>
          <w:rFonts w:ascii="Times New Roman" w:hAnsi="Times New Roman" w:cs="Times New Roman"/>
          <w:sz w:val="28"/>
          <w:szCs w:val="28"/>
        </w:rPr>
        <w:t>нах</w:t>
      </w:r>
      <w:r w:rsidR="00FF3B56" w:rsidRPr="00863D37">
        <w:rPr>
          <w:rFonts w:ascii="Times New Roman" w:hAnsi="Times New Roman" w:cs="Times New Roman"/>
          <w:sz w:val="28"/>
          <w:szCs w:val="28"/>
        </w:rPr>
        <w:t>,</w:t>
      </w:r>
      <w:r w:rsidR="00574980" w:rsidRPr="00863D37">
        <w:rPr>
          <w:rFonts w:ascii="Times New Roman" w:hAnsi="Times New Roman" w:cs="Times New Roman"/>
          <w:sz w:val="28"/>
          <w:szCs w:val="28"/>
        </w:rPr>
        <w:t xml:space="preserve"> минеральных веществах, витаминах.</w:t>
      </w:r>
      <w:r w:rsidR="00FF3B56" w:rsidRPr="00863D37">
        <w:rPr>
          <w:rFonts w:ascii="Times New Roman" w:hAnsi="Times New Roman" w:cs="Times New Roman"/>
          <w:sz w:val="28"/>
          <w:szCs w:val="28"/>
        </w:rPr>
        <w:t xml:space="preserve"> </w:t>
      </w:r>
      <w:r w:rsidR="00574980" w:rsidRPr="00863D37">
        <w:rPr>
          <w:rFonts w:ascii="Times New Roman" w:hAnsi="Times New Roman" w:cs="Times New Roman"/>
          <w:sz w:val="28"/>
          <w:szCs w:val="28"/>
        </w:rPr>
        <w:t>Большинство веществ не образуются в организме, поэтому поступают только с пищей.</w:t>
      </w:r>
      <w:r w:rsidR="00863D37">
        <w:rPr>
          <w:rFonts w:ascii="Times New Roman" w:hAnsi="Times New Roman" w:cs="Times New Roman"/>
          <w:sz w:val="28"/>
          <w:szCs w:val="28"/>
        </w:rPr>
        <w:t xml:space="preserve"> </w:t>
      </w:r>
      <w:r w:rsidR="00FF3B56" w:rsidRPr="00A93637">
        <w:rPr>
          <w:rFonts w:ascii="Times New Roman" w:hAnsi="Times New Roman" w:cs="Times New Roman"/>
          <w:sz w:val="28"/>
          <w:szCs w:val="28"/>
          <w:shd w:val="clear" w:color="auto" w:fill="FFFFFF"/>
        </w:rPr>
        <w:t>Третий принцип – разнообразие питания</w:t>
      </w:r>
      <w:r w:rsidR="00CF34DF" w:rsidRPr="00A936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A46AE7" w:rsidRPr="00A93637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Питание должно</w:t>
      </w:r>
      <w:r w:rsidR="00A46AE7" w:rsidRPr="00A46A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разнообразным, включать в себя </w:t>
      </w:r>
      <w:r w:rsidR="00A46AE7" w:rsidRPr="00A93637">
        <w:rPr>
          <w:rFonts w:ascii="Times New Roman" w:eastAsia="Times New Roman" w:hAnsi="Times New Roman" w:cs="Times New Roman"/>
          <w:sz w:val="28"/>
          <w:szCs w:val="28"/>
          <w:lang w:eastAsia="ru-RU"/>
        </w:rPr>
        <w:t>мясные и молочные</w:t>
      </w:r>
      <w:r w:rsidR="00A46AE7" w:rsidRPr="00A46A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продукты,</w:t>
      </w:r>
      <w:r w:rsidR="00A46AE7" w:rsidRPr="00A936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рыбу,</w:t>
      </w:r>
      <w:r w:rsidR="00CF34DF" w:rsidRPr="00A936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6AE7" w:rsidRPr="00A936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зелень, свежие фрукты и о</w:t>
      </w:r>
      <w:r w:rsidR="00CF34DF" w:rsidRPr="00A9363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вощи. Зд</w:t>
      </w:r>
      <w:r w:rsidR="00A93637" w:rsidRPr="00A9363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оровый образ</w:t>
      </w:r>
      <w:r w:rsidR="00CF34DF" w:rsidRPr="00A936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жизни пропагандируе</w:t>
      </w:r>
      <w:r w:rsidR="00A46AE7" w:rsidRPr="00A46A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</w:t>
      </w:r>
      <w:r w:rsidR="00CF34DF" w:rsidRPr="00A93637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ограничение употребления сахара, выпечки, газированных напитков.</w:t>
      </w:r>
      <w:r w:rsidR="00EA54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F3B56" w:rsidRPr="00A9363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Четвертый принцип – соблюдение режима питания</w:t>
      </w:r>
      <w:r w:rsidR="00A93637" w:rsidRPr="00A9363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 Чтобы еда</w:t>
      </w:r>
      <w:r w:rsidR="00CF34DF" w:rsidRPr="00A9363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приносила пользу нужно соблюдать режим питания</w:t>
      </w:r>
      <w:r w:rsidR="00A93637" w:rsidRPr="00A9363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 Необходимо соблюдать интервалы времени между приемами пищи. Рациональным считается трех или четырех разовое питание.</w:t>
      </w:r>
      <w:r w:rsidR="002E28FE" w:rsidRPr="002E28F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</w:p>
    <w:p w:rsidR="00CF34DF" w:rsidRPr="00A93637" w:rsidRDefault="002E28FE" w:rsidP="00684446">
      <w:pPr>
        <w:pStyle w:val="a5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Чтобы сохранить здоровье необходимо соблюдать правила питьевого режима. С утра натощак </w:t>
      </w:r>
      <w:r w:rsidRPr="005100E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следует вы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пить стакан чистой воды</w:t>
      </w:r>
      <w:r w:rsidRPr="005100E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. 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на может быть холодная  или горячая, далее</w:t>
      </w:r>
      <w:r w:rsidRPr="005100E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в течение получаса нельзя 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потреблять еду </w:t>
      </w:r>
      <w:r w:rsidRPr="005100E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другие </w:t>
      </w:r>
      <w:r w:rsidRPr="005100E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напитки.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Во время приема пищи и после неё</w:t>
      </w:r>
      <w:r w:rsidRPr="005100E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пить запрещено,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потому что это ведет к  нарушению процесса пищеварения и снижению усвояемости</w:t>
      </w:r>
      <w:r w:rsidRPr="005100E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питательных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веществ. Грамотно выпить стакан воды д</w:t>
      </w:r>
      <w:r w:rsidR="00EA5475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о еды, это помогает похудению.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Людям</w:t>
      </w:r>
      <w:r w:rsidRPr="005100E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с вредными привычками рекомендуется выпив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а</w:t>
      </w:r>
      <w:r w:rsidR="006253D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ть больше жидкости. Необходимо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реагировать</w:t>
      </w:r>
      <w:r w:rsidRPr="005100E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на любое чувство жажды.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Когда вода необходима организму, он должен получать ее всегда. Соблюдая эти</w:t>
      </w:r>
      <w:r w:rsidRPr="005100E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правил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а, вода</w:t>
      </w:r>
      <w:r w:rsidRPr="005100E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будет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приносить организму огромную </w:t>
      </w:r>
      <w:r w:rsidRPr="005100E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по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мощь</w:t>
      </w:r>
      <w:r w:rsidR="004D60F4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.</w:t>
      </w:r>
    </w:p>
    <w:p w:rsidR="002E28FE" w:rsidRPr="002E28FE" w:rsidRDefault="002E28FE" w:rsidP="00A623AC">
      <w:pPr>
        <w:pStyle w:val="a5"/>
        <w:numPr>
          <w:ilvl w:val="1"/>
          <w:numId w:val="5"/>
        </w:numPr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E28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Соблюдение режима  труда и отдыха</w:t>
      </w:r>
    </w:p>
    <w:p w:rsidR="00DC7534" w:rsidRDefault="00C23B98" w:rsidP="00684446">
      <w:pPr>
        <w:pStyle w:val="a5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3B9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Режим дня необходимо планировать</w:t>
      </w:r>
      <w:r w:rsidR="00DC753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учитывая возраст, характер</w:t>
      </w:r>
      <w:r w:rsidRPr="00C23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трудовой деятельности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состояния здоровья. Разумное</w:t>
      </w:r>
      <w:r w:rsidRPr="00C23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чередование физич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еского труда и умственного труда – основа</w:t>
      </w:r>
      <w:r w:rsidRPr="00C23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хорошего самочувствия, </w:t>
      </w:r>
      <w:r w:rsidRPr="00C23B9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высокой работоспособности.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Не менее важно</w:t>
      </w:r>
      <w:r w:rsidRPr="00C23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чередование трудовой активности и отдыха. </w:t>
      </w:r>
      <w:r w:rsidR="00DC7534">
        <w:rPr>
          <w:rFonts w:ascii="Times New Roman" w:hAnsi="Times New Roman" w:cs="Times New Roman"/>
          <w:sz w:val="28"/>
          <w:szCs w:val="28"/>
          <w:shd w:val="clear" w:color="auto" w:fill="FFFFFF"/>
        </w:rPr>
        <w:t>Режим дня должен соблюдаться, работа не должна сопровождаться нервным и физическим напряжением.</w:t>
      </w:r>
    </w:p>
    <w:p w:rsidR="004D60F4" w:rsidRDefault="00F81BFF" w:rsidP="00684446">
      <w:pPr>
        <w:pStyle w:val="a5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Залогом хорошего отдыха и восстановления сил является крепкий сон.</w:t>
      </w:r>
      <w:r w:rsidRPr="00F81BFF"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Благоприятная продолжительность </w:t>
      </w:r>
      <w:r w:rsidRPr="00F81BFF">
        <w:rPr>
          <w:rFonts w:ascii="Times New Roman" w:hAnsi="Times New Roman" w:cs="Times New Roman"/>
          <w:spacing w:val="1"/>
          <w:sz w:val="28"/>
        </w:rPr>
        <w:t xml:space="preserve">  </w:t>
      </w:r>
      <w:r w:rsidRPr="00F81BFF">
        <w:rPr>
          <w:rFonts w:ascii="Times New Roman" w:hAnsi="Times New Roman" w:cs="Times New Roman"/>
          <w:sz w:val="28"/>
        </w:rPr>
        <w:t>сна</w:t>
      </w:r>
      <w:r w:rsidRPr="00F81BFF">
        <w:rPr>
          <w:rFonts w:ascii="Times New Roman" w:hAnsi="Times New Roman" w:cs="Times New Roman"/>
          <w:spacing w:val="1"/>
          <w:sz w:val="28"/>
        </w:rPr>
        <w:t xml:space="preserve"> </w:t>
      </w:r>
      <w:r w:rsidRPr="00F81BFF">
        <w:rPr>
          <w:rFonts w:ascii="Times New Roman" w:hAnsi="Times New Roman" w:cs="Times New Roman"/>
          <w:sz w:val="28"/>
        </w:rPr>
        <w:t xml:space="preserve">человека должна составлять 6-8 часов. </w:t>
      </w:r>
      <w:r>
        <w:rPr>
          <w:rFonts w:ascii="Times New Roman" w:hAnsi="Times New Roman" w:cs="Times New Roman"/>
          <w:sz w:val="28"/>
        </w:rPr>
        <w:t>Лишний</w:t>
      </w:r>
      <w:r w:rsidRPr="00F81BFF">
        <w:rPr>
          <w:rFonts w:ascii="Times New Roman" w:hAnsi="Times New Roman" w:cs="Times New Roman"/>
          <w:sz w:val="28"/>
        </w:rPr>
        <w:t xml:space="preserve"> сон вредит вашему здоровью</w:t>
      </w:r>
      <w:r>
        <w:rPr>
          <w:rFonts w:ascii="Times New Roman" w:hAnsi="Times New Roman" w:cs="Times New Roman"/>
          <w:sz w:val="28"/>
        </w:rPr>
        <w:t>, неполноценный сон накапливает усталость, а это прямой путь к истощению организма.</w:t>
      </w:r>
      <w:r w:rsidR="001C4B60">
        <w:rPr>
          <w:rFonts w:ascii="Times New Roman" w:hAnsi="Times New Roman" w:cs="Times New Roman"/>
          <w:sz w:val="28"/>
        </w:rPr>
        <w:t xml:space="preserve"> Следовательно,</w:t>
      </w:r>
      <w:r w:rsidRPr="00F81BFF">
        <w:rPr>
          <w:rFonts w:ascii="Times New Roman" w:hAnsi="Times New Roman" w:cs="Times New Roman"/>
          <w:sz w:val="28"/>
        </w:rPr>
        <w:t xml:space="preserve"> оптимальное ежедневное</w:t>
      </w:r>
      <w:r w:rsidRPr="00F81BFF">
        <w:rPr>
          <w:rFonts w:ascii="Times New Roman" w:hAnsi="Times New Roman" w:cs="Times New Roman"/>
          <w:spacing w:val="1"/>
          <w:sz w:val="28"/>
        </w:rPr>
        <w:t xml:space="preserve"> </w:t>
      </w:r>
      <w:r w:rsidRPr="00F81BFF">
        <w:rPr>
          <w:rFonts w:ascii="Times New Roman" w:hAnsi="Times New Roman" w:cs="Times New Roman"/>
          <w:sz w:val="28"/>
        </w:rPr>
        <w:t>количество</w:t>
      </w:r>
      <w:r w:rsidRPr="00F81BFF">
        <w:rPr>
          <w:rFonts w:ascii="Times New Roman" w:hAnsi="Times New Roman" w:cs="Times New Roman"/>
          <w:spacing w:val="5"/>
          <w:sz w:val="28"/>
        </w:rPr>
        <w:t xml:space="preserve"> </w:t>
      </w:r>
      <w:r w:rsidRPr="00F81BFF">
        <w:rPr>
          <w:rFonts w:ascii="Times New Roman" w:hAnsi="Times New Roman" w:cs="Times New Roman"/>
          <w:sz w:val="28"/>
        </w:rPr>
        <w:t>часов</w:t>
      </w:r>
      <w:r w:rsidRPr="00F81BFF">
        <w:rPr>
          <w:rFonts w:ascii="Times New Roman" w:hAnsi="Times New Roman" w:cs="Times New Roman"/>
          <w:spacing w:val="1"/>
          <w:sz w:val="28"/>
        </w:rPr>
        <w:t xml:space="preserve"> </w:t>
      </w:r>
      <w:r w:rsidRPr="00F81BFF">
        <w:rPr>
          <w:rFonts w:ascii="Times New Roman" w:hAnsi="Times New Roman" w:cs="Times New Roman"/>
          <w:sz w:val="28"/>
        </w:rPr>
        <w:t>сна</w:t>
      </w:r>
      <w:r w:rsidRPr="00F81BFF">
        <w:rPr>
          <w:rFonts w:ascii="Times New Roman" w:hAnsi="Times New Roman" w:cs="Times New Roman"/>
          <w:spacing w:val="4"/>
          <w:sz w:val="28"/>
        </w:rPr>
        <w:t xml:space="preserve"> </w:t>
      </w:r>
      <w:r w:rsidR="001C4B60">
        <w:rPr>
          <w:rFonts w:ascii="Times New Roman" w:hAnsi="Times New Roman" w:cs="Times New Roman"/>
          <w:sz w:val="28"/>
        </w:rPr>
        <w:t>помогает</w:t>
      </w:r>
      <w:r w:rsidRPr="00F81BFF">
        <w:rPr>
          <w:rFonts w:ascii="Times New Roman" w:hAnsi="Times New Roman" w:cs="Times New Roman"/>
          <w:spacing w:val="4"/>
          <w:sz w:val="28"/>
        </w:rPr>
        <w:t xml:space="preserve"> </w:t>
      </w:r>
      <w:r w:rsidRPr="00F81BFF">
        <w:rPr>
          <w:rFonts w:ascii="Times New Roman" w:hAnsi="Times New Roman" w:cs="Times New Roman"/>
          <w:sz w:val="28"/>
        </w:rPr>
        <w:t>вашей</w:t>
      </w:r>
      <w:r w:rsidRPr="00F81BFF">
        <w:rPr>
          <w:rFonts w:ascii="Times New Roman" w:hAnsi="Times New Roman" w:cs="Times New Roman"/>
          <w:spacing w:val="3"/>
          <w:sz w:val="28"/>
        </w:rPr>
        <w:t xml:space="preserve"> </w:t>
      </w:r>
      <w:r w:rsidRPr="00F81BFF">
        <w:rPr>
          <w:rFonts w:ascii="Times New Roman" w:hAnsi="Times New Roman" w:cs="Times New Roman"/>
          <w:sz w:val="28"/>
        </w:rPr>
        <w:t>долгой</w:t>
      </w:r>
      <w:r w:rsidRPr="00F81BFF">
        <w:rPr>
          <w:rFonts w:ascii="Times New Roman" w:hAnsi="Times New Roman" w:cs="Times New Roman"/>
          <w:spacing w:val="3"/>
          <w:sz w:val="28"/>
        </w:rPr>
        <w:t xml:space="preserve"> </w:t>
      </w:r>
      <w:r w:rsidRPr="00F81BFF">
        <w:rPr>
          <w:rFonts w:ascii="Times New Roman" w:hAnsi="Times New Roman" w:cs="Times New Roman"/>
          <w:sz w:val="28"/>
        </w:rPr>
        <w:t>и</w:t>
      </w:r>
      <w:r w:rsidRPr="00F81BFF">
        <w:rPr>
          <w:rFonts w:ascii="Times New Roman" w:hAnsi="Times New Roman" w:cs="Times New Roman"/>
          <w:spacing w:val="5"/>
          <w:sz w:val="28"/>
        </w:rPr>
        <w:t xml:space="preserve"> </w:t>
      </w:r>
      <w:r w:rsidRPr="00F81BFF">
        <w:rPr>
          <w:rFonts w:ascii="Times New Roman" w:hAnsi="Times New Roman" w:cs="Times New Roman"/>
          <w:sz w:val="28"/>
        </w:rPr>
        <w:t>здоровой</w:t>
      </w:r>
      <w:r w:rsidRPr="00F81BFF">
        <w:rPr>
          <w:rFonts w:ascii="Times New Roman" w:hAnsi="Times New Roman" w:cs="Times New Roman"/>
          <w:spacing w:val="3"/>
          <w:sz w:val="28"/>
        </w:rPr>
        <w:t xml:space="preserve"> </w:t>
      </w:r>
      <w:r w:rsidRPr="00F81BFF">
        <w:rPr>
          <w:rFonts w:ascii="Times New Roman" w:hAnsi="Times New Roman" w:cs="Times New Roman"/>
          <w:sz w:val="28"/>
        </w:rPr>
        <w:t>жизни</w:t>
      </w:r>
      <w:r w:rsidR="001C4B60">
        <w:rPr>
          <w:rFonts w:ascii="Times New Roman" w:hAnsi="Times New Roman" w:cs="Times New Roman"/>
          <w:sz w:val="28"/>
        </w:rPr>
        <w:t>.</w:t>
      </w:r>
      <w:r w:rsidR="004D60F4">
        <w:rPr>
          <w:rFonts w:ascii="Times New Roman" w:hAnsi="Times New Roman" w:cs="Times New Roman"/>
          <w:sz w:val="28"/>
        </w:rPr>
        <w:t xml:space="preserve"> В результате несоблюдения режима появляется сонливость, раздражительность, а далее ослабленный иммунитет и нервный срыв.</w:t>
      </w:r>
    </w:p>
    <w:p w:rsidR="004D60F4" w:rsidRPr="00CF643D" w:rsidRDefault="001163F2" w:rsidP="00A623AC">
      <w:pPr>
        <w:pStyle w:val="a5"/>
        <w:numPr>
          <w:ilvl w:val="1"/>
          <w:numId w:val="5"/>
        </w:numPr>
        <w:spacing w:line="360" w:lineRule="auto"/>
        <w:ind w:hanging="44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163F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Организация двигательной активности и укрепление иммунитета</w:t>
      </w:r>
    </w:p>
    <w:p w:rsidR="00C60066" w:rsidRDefault="001163F2" w:rsidP="00684446">
      <w:pPr>
        <w:pStyle w:val="a5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Двигательная активность </w:t>
      </w:r>
      <w:r w:rsidR="00B838C2">
        <w:rPr>
          <w:rFonts w:ascii="Times New Roman" w:hAnsi="Times New Roman" w:cs="Times New Roman"/>
          <w:sz w:val="28"/>
          <w:szCs w:val="28"/>
        </w:rPr>
        <w:t>является составляющей</w:t>
      </w:r>
      <w:r w:rsidRPr="001163F2">
        <w:rPr>
          <w:rFonts w:ascii="Times New Roman" w:hAnsi="Times New Roman" w:cs="Times New Roman"/>
          <w:sz w:val="28"/>
          <w:szCs w:val="28"/>
        </w:rPr>
        <w:t xml:space="preserve"> здорового</w:t>
      </w:r>
      <w:r w:rsidR="00B838C2">
        <w:rPr>
          <w:rFonts w:ascii="Times New Roman" w:hAnsi="Times New Roman" w:cs="Times New Roman"/>
          <w:sz w:val="28"/>
          <w:szCs w:val="28"/>
        </w:rPr>
        <w:t xml:space="preserve"> </w:t>
      </w:r>
      <w:r w:rsidRPr="001163F2">
        <w:rPr>
          <w:rFonts w:ascii="Times New Roman" w:hAnsi="Times New Roman" w:cs="Times New Roman"/>
          <w:sz w:val="28"/>
          <w:szCs w:val="28"/>
        </w:rPr>
        <w:t>образа</w:t>
      </w:r>
      <w:r w:rsidR="00B838C2">
        <w:rPr>
          <w:rFonts w:ascii="Times New Roman" w:hAnsi="Times New Roman" w:cs="Times New Roman"/>
          <w:sz w:val="28"/>
          <w:szCs w:val="28"/>
        </w:rPr>
        <w:t xml:space="preserve"> жизни и избавления </w:t>
      </w:r>
      <w:r w:rsidR="00185C9B">
        <w:rPr>
          <w:rFonts w:ascii="Times New Roman" w:hAnsi="Times New Roman" w:cs="Times New Roman"/>
          <w:sz w:val="28"/>
          <w:szCs w:val="28"/>
        </w:rPr>
        <w:t xml:space="preserve">от </w:t>
      </w:r>
      <w:r w:rsidR="00B838C2">
        <w:rPr>
          <w:rFonts w:ascii="Times New Roman" w:hAnsi="Times New Roman" w:cs="Times New Roman"/>
          <w:sz w:val="28"/>
          <w:szCs w:val="28"/>
        </w:rPr>
        <w:t>лишнего веса человека. В ныне</w:t>
      </w:r>
      <w:r w:rsidR="006253DC">
        <w:rPr>
          <w:rFonts w:ascii="Times New Roman" w:hAnsi="Times New Roman" w:cs="Times New Roman"/>
          <w:sz w:val="28"/>
          <w:szCs w:val="28"/>
        </w:rPr>
        <w:t>шнее время люди предрасположены</w:t>
      </w:r>
      <w:r w:rsidR="00B838C2">
        <w:rPr>
          <w:rFonts w:ascii="Times New Roman" w:hAnsi="Times New Roman" w:cs="Times New Roman"/>
          <w:sz w:val="28"/>
          <w:szCs w:val="28"/>
        </w:rPr>
        <w:t xml:space="preserve"> мало двигаться. Люди</w:t>
      </w:r>
      <w:r w:rsidRPr="001163F2">
        <w:rPr>
          <w:rFonts w:ascii="Times New Roman" w:hAnsi="Times New Roman" w:cs="Times New Roman"/>
          <w:sz w:val="28"/>
          <w:szCs w:val="28"/>
        </w:rPr>
        <w:t xml:space="preserve"> с </w:t>
      </w:r>
      <w:r w:rsidR="00185C9B">
        <w:rPr>
          <w:rFonts w:ascii="Times New Roman" w:hAnsi="Times New Roman" w:cs="Times New Roman"/>
          <w:sz w:val="28"/>
          <w:szCs w:val="28"/>
        </w:rPr>
        <w:t xml:space="preserve">хорошим </w:t>
      </w:r>
      <w:r w:rsidRPr="001163F2">
        <w:rPr>
          <w:rFonts w:ascii="Times New Roman" w:hAnsi="Times New Roman" w:cs="Times New Roman"/>
          <w:sz w:val="28"/>
          <w:szCs w:val="28"/>
        </w:rPr>
        <w:t>ур</w:t>
      </w:r>
      <w:r w:rsidR="00185C9B">
        <w:rPr>
          <w:rFonts w:ascii="Times New Roman" w:hAnsi="Times New Roman" w:cs="Times New Roman"/>
          <w:sz w:val="28"/>
          <w:szCs w:val="28"/>
        </w:rPr>
        <w:t>овнем физической подготовки меньше</w:t>
      </w:r>
      <w:r w:rsidRPr="001163F2">
        <w:rPr>
          <w:rFonts w:ascii="Times New Roman" w:hAnsi="Times New Roman" w:cs="Times New Roman"/>
          <w:sz w:val="28"/>
          <w:szCs w:val="28"/>
        </w:rPr>
        <w:t xml:space="preserve"> страдают хрон</w:t>
      </w:r>
      <w:r w:rsidR="00185C9B">
        <w:rPr>
          <w:rFonts w:ascii="Times New Roman" w:hAnsi="Times New Roman" w:cs="Times New Roman"/>
          <w:sz w:val="28"/>
          <w:szCs w:val="28"/>
        </w:rPr>
        <w:t>ическими заболеваниями. Напротив, люди</w:t>
      </w:r>
      <w:r w:rsidRPr="001163F2">
        <w:rPr>
          <w:rFonts w:ascii="Times New Roman" w:hAnsi="Times New Roman" w:cs="Times New Roman"/>
          <w:sz w:val="28"/>
          <w:szCs w:val="28"/>
        </w:rPr>
        <w:t>, которые ве</w:t>
      </w:r>
      <w:r w:rsidR="006253DC">
        <w:rPr>
          <w:rFonts w:ascii="Times New Roman" w:hAnsi="Times New Roman" w:cs="Times New Roman"/>
          <w:sz w:val="28"/>
          <w:szCs w:val="28"/>
        </w:rPr>
        <w:t>дут сидячий образ жизни,</w:t>
      </w:r>
      <w:r w:rsidRPr="001163F2">
        <w:rPr>
          <w:rFonts w:ascii="Times New Roman" w:hAnsi="Times New Roman" w:cs="Times New Roman"/>
          <w:sz w:val="28"/>
          <w:szCs w:val="28"/>
        </w:rPr>
        <w:t xml:space="preserve"> </w:t>
      </w:r>
      <w:r w:rsidR="00185C9B">
        <w:rPr>
          <w:rFonts w:ascii="Times New Roman" w:hAnsi="Times New Roman" w:cs="Times New Roman"/>
          <w:sz w:val="28"/>
          <w:szCs w:val="28"/>
        </w:rPr>
        <w:t xml:space="preserve">к ожирению и приобретению </w:t>
      </w:r>
      <w:r w:rsidRPr="001163F2">
        <w:rPr>
          <w:rFonts w:ascii="Times New Roman" w:hAnsi="Times New Roman" w:cs="Times New Roman"/>
          <w:sz w:val="28"/>
          <w:szCs w:val="28"/>
        </w:rPr>
        <w:t xml:space="preserve"> хронических заболеваний. </w:t>
      </w:r>
      <w:r w:rsidR="00185C9B">
        <w:rPr>
          <w:rFonts w:ascii="Times New Roman" w:hAnsi="Times New Roman" w:cs="Times New Roman"/>
          <w:sz w:val="28"/>
          <w:szCs w:val="28"/>
        </w:rPr>
        <w:t>Безусловно,</w:t>
      </w:r>
      <w:r w:rsidRPr="001163F2">
        <w:rPr>
          <w:rFonts w:ascii="Times New Roman" w:hAnsi="Times New Roman" w:cs="Times New Roman"/>
          <w:sz w:val="28"/>
          <w:szCs w:val="28"/>
        </w:rPr>
        <w:t xml:space="preserve"> чтобы об</w:t>
      </w:r>
      <w:r w:rsidR="00185C9B">
        <w:rPr>
          <w:rFonts w:ascii="Times New Roman" w:hAnsi="Times New Roman" w:cs="Times New Roman"/>
          <w:sz w:val="28"/>
          <w:szCs w:val="28"/>
        </w:rPr>
        <w:t>еспечивать</w:t>
      </w:r>
      <w:r w:rsidRPr="001163F2">
        <w:rPr>
          <w:rFonts w:ascii="Times New Roman" w:hAnsi="Times New Roman" w:cs="Times New Roman"/>
          <w:sz w:val="28"/>
          <w:szCs w:val="28"/>
        </w:rPr>
        <w:t xml:space="preserve"> двигате</w:t>
      </w:r>
      <w:r w:rsidR="00185C9B">
        <w:rPr>
          <w:rFonts w:ascii="Times New Roman" w:hAnsi="Times New Roman" w:cs="Times New Roman"/>
          <w:sz w:val="28"/>
          <w:szCs w:val="28"/>
        </w:rPr>
        <w:t>льную активность, не нужно быть спортсменом и изнурять</w:t>
      </w:r>
      <w:r w:rsidRPr="001163F2">
        <w:rPr>
          <w:rFonts w:ascii="Times New Roman" w:hAnsi="Times New Roman" w:cs="Times New Roman"/>
          <w:sz w:val="28"/>
          <w:szCs w:val="28"/>
        </w:rPr>
        <w:t xml:space="preserve"> себя </w:t>
      </w:r>
      <w:r w:rsidR="00185C9B">
        <w:rPr>
          <w:rFonts w:ascii="Times New Roman" w:hAnsi="Times New Roman" w:cs="Times New Roman"/>
          <w:sz w:val="28"/>
          <w:szCs w:val="28"/>
        </w:rPr>
        <w:t xml:space="preserve">различными </w:t>
      </w:r>
      <w:r w:rsidRPr="001163F2">
        <w:rPr>
          <w:rFonts w:ascii="Times New Roman" w:hAnsi="Times New Roman" w:cs="Times New Roman"/>
          <w:sz w:val="28"/>
          <w:szCs w:val="28"/>
        </w:rPr>
        <w:t xml:space="preserve">тренировками. </w:t>
      </w:r>
      <w:r w:rsidR="00185C9B">
        <w:rPr>
          <w:rFonts w:ascii="Times New Roman" w:hAnsi="Times New Roman" w:cs="Times New Roman"/>
          <w:sz w:val="28"/>
          <w:szCs w:val="28"/>
        </w:rPr>
        <w:t>Заряд бодрости можно получить утренней зарядкой в течение 15-20 минут.</w:t>
      </w:r>
      <w:r w:rsidR="00297427">
        <w:rPr>
          <w:rFonts w:ascii="Times New Roman" w:hAnsi="Times New Roman" w:cs="Times New Roman"/>
          <w:sz w:val="28"/>
          <w:szCs w:val="28"/>
        </w:rPr>
        <w:t xml:space="preserve"> Те, кто трудится</w:t>
      </w:r>
      <w:r w:rsidRPr="001163F2">
        <w:rPr>
          <w:rFonts w:ascii="Times New Roman" w:hAnsi="Times New Roman" w:cs="Times New Roman"/>
          <w:sz w:val="28"/>
          <w:szCs w:val="28"/>
        </w:rPr>
        <w:t xml:space="preserve"> в офис</w:t>
      </w:r>
      <w:r w:rsidR="00297427">
        <w:rPr>
          <w:rFonts w:ascii="Times New Roman" w:hAnsi="Times New Roman" w:cs="Times New Roman"/>
          <w:sz w:val="28"/>
          <w:szCs w:val="28"/>
        </w:rPr>
        <w:t>е и ведет малоподвижный образ</w:t>
      </w:r>
      <w:r w:rsidRPr="001163F2">
        <w:rPr>
          <w:rFonts w:ascii="Times New Roman" w:hAnsi="Times New Roman" w:cs="Times New Roman"/>
          <w:sz w:val="28"/>
          <w:szCs w:val="28"/>
        </w:rPr>
        <w:t xml:space="preserve"> жизни, </w:t>
      </w:r>
      <w:r w:rsidR="00297427">
        <w:rPr>
          <w:rFonts w:ascii="Times New Roman" w:hAnsi="Times New Roman" w:cs="Times New Roman"/>
          <w:sz w:val="28"/>
          <w:szCs w:val="28"/>
        </w:rPr>
        <w:t>советуют больше ходить пешком</w:t>
      </w:r>
      <w:r w:rsidR="009E063F">
        <w:rPr>
          <w:rFonts w:ascii="Times New Roman" w:hAnsi="Times New Roman" w:cs="Times New Roman"/>
          <w:sz w:val="28"/>
          <w:szCs w:val="28"/>
        </w:rPr>
        <w:t xml:space="preserve"> и делать утренние пробежки,</w:t>
      </w:r>
      <w:r w:rsidR="00C60066">
        <w:rPr>
          <w:rFonts w:ascii="Times New Roman" w:hAnsi="Times New Roman" w:cs="Times New Roman"/>
          <w:sz w:val="28"/>
          <w:szCs w:val="28"/>
        </w:rPr>
        <w:t xml:space="preserve"> </w:t>
      </w:r>
      <w:r w:rsidR="009E063F">
        <w:rPr>
          <w:rFonts w:ascii="Times New Roman" w:hAnsi="Times New Roman" w:cs="Times New Roman"/>
          <w:sz w:val="28"/>
          <w:szCs w:val="28"/>
        </w:rPr>
        <w:t>з</w:t>
      </w:r>
      <w:r w:rsidR="00C60066">
        <w:rPr>
          <w:rFonts w:ascii="Times New Roman" w:hAnsi="Times New Roman" w:cs="Times New Roman"/>
          <w:sz w:val="28"/>
          <w:szCs w:val="28"/>
        </w:rPr>
        <w:t>аниматься в бассейне</w:t>
      </w:r>
      <w:r w:rsidR="009E063F">
        <w:rPr>
          <w:rFonts w:ascii="Times New Roman" w:hAnsi="Times New Roman" w:cs="Times New Roman"/>
          <w:sz w:val="28"/>
          <w:szCs w:val="28"/>
        </w:rPr>
        <w:t>, танцами.</w:t>
      </w:r>
      <w:r w:rsidR="002974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49BA" w:rsidRDefault="00297427" w:rsidP="00684446">
      <w:pPr>
        <w:pStyle w:val="a5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B838C2" w:rsidRPr="00B83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обность организма защищать себя от вирусов, бактерий, ядовитых веществ, новообразований  является иммунитетом.</w:t>
      </w:r>
      <w:r w:rsidR="00B838C2" w:rsidRPr="00B83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600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он хорошо укреплялся</w:t>
      </w:r>
      <w:r w:rsidR="00C6006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="00C60066" w:rsidRPr="00C60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необходимо:</w:t>
      </w:r>
      <w:r w:rsidR="00C60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60066" w:rsidRPr="00C60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здоровое питание, соблюдение режима, проводить активный отдых на свежем воздухе, отказаться от вредных привычек, строго соблюдать правила гигиены, посещать своевременно лечащего врача и своевременно делать прививки.</w:t>
      </w:r>
    </w:p>
    <w:p w:rsidR="00BA0E43" w:rsidRDefault="00BA0E43" w:rsidP="00684446">
      <w:pPr>
        <w:pStyle w:val="a5"/>
        <w:spacing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</w:p>
    <w:p w:rsidR="001449BA" w:rsidRPr="00CF643D" w:rsidRDefault="00B2484C" w:rsidP="00A623AC">
      <w:pPr>
        <w:pStyle w:val="a5"/>
        <w:numPr>
          <w:ilvl w:val="1"/>
          <w:numId w:val="5"/>
        </w:numPr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2484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Отсутствие или отказ от пагубных привычек</w:t>
      </w:r>
    </w:p>
    <w:p w:rsidR="00101B47" w:rsidRDefault="00B2484C" w:rsidP="00684446">
      <w:pPr>
        <w:pStyle w:val="a5"/>
        <w:spacing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Алкоголь, сигареты, наркотики уничтожают наш организм и жизнь. Для чего отравлять свой организм ведь жизнь и так короткая, а спирт, пиво, сигареты, героин, спайсы сделают её намного</w:t>
      </w:r>
      <w:r w:rsidR="00D718FA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короче. Отказ от пагубных привычек является важным фактором сохранения здоровья. Эти провокаторы здоровья становятся причиной серьёзных заболеваний, мгновенно сокращают продолжительность жизни, снижают трудовую активность, пагубно влияют на здоровье подростков и будущих детей.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r w:rsidR="00A27623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Алкогольные напитки, попадая в кровь</w:t>
      </w:r>
      <w:r w:rsidR="00CF643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,</w:t>
      </w:r>
      <w:r w:rsidR="00A27623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повышают её свёртываемость, в результате сосуды имеют плохую проходимость и возникает риск образования тромбов, также повышается уровень холестерина и кислородное голодание.</w:t>
      </w:r>
      <w:r w:rsidR="00101B47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Возбуждённость и подавленность</w:t>
      </w:r>
      <w:r w:rsidR="00CF643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, влечёт к самоубийствам, которые совершаются в состоянии опьянения.</w:t>
      </w:r>
      <w:r w:rsidR="00A27623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Никотин сужает сосуды и этим вызывает их спазм, далее образуются бляшки.</w:t>
      </w:r>
      <w:r w:rsidR="00CF643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Вдыхая в себя вредные вещества, курильщик делится с теми, кто находиться рядом. </w:t>
      </w:r>
      <w:r w:rsidR="00E66A1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Наркотики заставляют организм быстро стареть, проявляют соматические и невралгические проявления, а также криминогенное поведение, увеличивают риск з</w:t>
      </w:r>
      <w:r w:rsidR="00EA5475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аражения неизлечимыми болезнями.</w:t>
      </w:r>
    </w:p>
    <w:p w:rsidR="00101B47" w:rsidRPr="00863D37" w:rsidRDefault="00101B47" w:rsidP="00A623AC">
      <w:pPr>
        <w:pStyle w:val="a5"/>
        <w:numPr>
          <w:ilvl w:val="1"/>
          <w:numId w:val="5"/>
        </w:numPr>
        <w:spacing w:line="360" w:lineRule="auto"/>
        <w:ind w:firstLine="567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</w:rPr>
      </w:pPr>
      <w:r w:rsidRPr="00101B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Соблюдение личной гигиены</w:t>
      </w:r>
    </w:p>
    <w:p w:rsidR="00BF2079" w:rsidRPr="00104C4B" w:rsidRDefault="006253DC" w:rsidP="0068444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Иммунитет и состояние человека </w:t>
      </w:r>
      <w:r w:rsidR="005E4899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>зависит от правильного ежедневного ухода за собой. Невыполнение правил личной гигиены влечёт к повреждению кожи, закупорки пор, увеличению бактерий и возникновению различных заболеваний.</w:t>
      </w:r>
      <w:r w:rsidR="00A621DF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Всех с детства учат мыть руки перед едой, регулярно чистить зубы, принимать душ, стирать постельное бельё и одежду, ухаживать за обувью. Для того, чтобы сохранить здоровье, трудоспособность</w:t>
      </w:r>
      <w:r w:rsidR="00A25414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увеличить срок жизни нужно следовать всем этим правилам.</w:t>
      </w:r>
    </w:p>
    <w:p w:rsidR="00BF2079" w:rsidRPr="00966088" w:rsidRDefault="00966088" w:rsidP="00A623AC">
      <w:pPr>
        <w:pStyle w:val="a5"/>
        <w:numPr>
          <w:ilvl w:val="1"/>
          <w:numId w:val="5"/>
        </w:numPr>
        <w:spacing w:line="360" w:lineRule="auto"/>
        <w:ind w:firstLine="567"/>
        <w:rPr>
          <w:b/>
          <w:color w:val="333333"/>
          <w:sz w:val="21"/>
          <w:szCs w:val="21"/>
          <w:shd w:val="clear" w:color="auto" w:fill="FFFFFF"/>
        </w:rPr>
      </w:pPr>
      <w:r w:rsidRPr="0096608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Состояние окружающей среды</w:t>
      </w:r>
    </w:p>
    <w:p w:rsidR="00BF2079" w:rsidRPr="00D6330D" w:rsidRDefault="00DE1155" w:rsidP="0068444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Значительная часть </w:t>
      </w:r>
      <w:r w:rsidR="00F43F59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>заболеваний человека связана</w:t>
      </w:r>
      <w:r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ухудшением </w:t>
      </w:r>
      <w:r w:rsidR="00F43F59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экологической обстановки в </w:t>
      </w:r>
      <w:r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среде обитания: </w:t>
      </w:r>
      <w:r w:rsidR="00F43F59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>атмосферное, водное и почвенное загрязнения, не</w:t>
      </w:r>
      <w:r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>качественными продуктами питания, возрастанием шума</w:t>
      </w:r>
      <w:r w:rsidR="005118EB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F43F59" w:rsidRPr="00D6330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Х</w:t>
      </w:r>
      <w:r w:rsidR="00BC6EEF" w:rsidRPr="00D6330D">
        <w:rPr>
          <w:rFonts w:ascii="Times New Roman" w:hAnsi="Times New Roman" w:cs="Times New Roman"/>
          <w:sz w:val="28"/>
          <w:szCs w:val="28"/>
          <w:shd w:val="clear" w:color="auto" w:fill="FFFFFF"/>
        </w:rPr>
        <w:t>озяйственна</w:t>
      </w:r>
      <w:r w:rsidR="00F43F59" w:rsidRPr="00D6330D">
        <w:rPr>
          <w:rFonts w:ascii="Times New Roman" w:hAnsi="Times New Roman" w:cs="Times New Roman"/>
          <w:sz w:val="28"/>
          <w:szCs w:val="28"/>
          <w:shd w:val="clear" w:color="auto" w:fill="FFFFFF"/>
        </w:rPr>
        <w:t>я деятельность чел</w:t>
      </w:r>
      <w:r w:rsidR="006879F0" w:rsidRPr="00D63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овека </w:t>
      </w:r>
      <w:r w:rsidR="00F43F59" w:rsidRPr="00D6330D">
        <w:rPr>
          <w:rFonts w:ascii="Times New Roman" w:hAnsi="Times New Roman" w:cs="Times New Roman"/>
          <w:sz w:val="28"/>
          <w:szCs w:val="28"/>
          <w:shd w:val="clear" w:color="auto" w:fill="FFFFFF"/>
        </w:rPr>
        <w:t>стала главным</w:t>
      </w:r>
      <w:r w:rsidR="00BC6EEF" w:rsidRPr="00D63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источником загрязнения би</w:t>
      </w:r>
      <w:r w:rsidR="00F43F59" w:rsidRPr="00D6330D">
        <w:rPr>
          <w:rFonts w:ascii="Times New Roman" w:hAnsi="Times New Roman" w:cs="Times New Roman"/>
          <w:sz w:val="28"/>
          <w:szCs w:val="28"/>
          <w:shd w:val="clear" w:color="auto" w:fill="FFFFFF"/>
        </w:rPr>
        <w:t>осферы. В природную среду в огромных</w:t>
      </w:r>
      <w:r w:rsidR="00BC6EEF" w:rsidRPr="00D63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количествах попадают твердые</w:t>
      </w:r>
      <w:r w:rsidR="00F43F59" w:rsidRPr="00D6330D">
        <w:rPr>
          <w:rFonts w:ascii="Times New Roman" w:hAnsi="Times New Roman" w:cs="Times New Roman"/>
          <w:sz w:val="28"/>
          <w:szCs w:val="28"/>
          <w:shd w:val="clear" w:color="auto" w:fill="FFFFFF"/>
        </w:rPr>
        <w:t>, жидкие и газообразные</w:t>
      </w:r>
      <w:r w:rsidR="00BC6EEF" w:rsidRPr="00D63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отходы производств</w:t>
      </w:r>
      <w:r w:rsidR="00F43F59" w:rsidRPr="00D6330D">
        <w:rPr>
          <w:rFonts w:ascii="Times New Roman" w:hAnsi="Times New Roman" w:cs="Times New Roman"/>
          <w:sz w:val="28"/>
          <w:szCs w:val="28"/>
          <w:shd w:val="clear" w:color="auto" w:fill="FFFFFF"/>
        </w:rPr>
        <w:t>а. Химические</w:t>
      </w:r>
      <w:r w:rsidR="006879F0" w:rsidRPr="00D63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вещества, которые находятся</w:t>
      </w:r>
      <w:r w:rsidR="00F43F59" w:rsidRPr="00D63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отходах, попадают</w:t>
      </w:r>
      <w:r w:rsidR="00BC6EEF" w:rsidRPr="00D63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r w:rsidR="00F43F59" w:rsidRPr="00D63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воздух, почву </w:t>
      </w:r>
      <w:r w:rsidR="00BC6EEF" w:rsidRPr="00D6330D">
        <w:rPr>
          <w:rFonts w:ascii="Times New Roman" w:hAnsi="Times New Roman" w:cs="Times New Roman"/>
          <w:sz w:val="28"/>
          <w:szCs w:val="28"/>
          <w:shd w:val="clear" w:color="auto" w:fill="FFFFFF"/>
        </w:rPr>
        <w:t>и воду, пе</w:t>
      </w:r>
      <w:r w:rsidR="00F43F59" w:rsidRPr="00D6330D">
        <w:rPr>
          <w:rFonts w:ascii="Times New Roman" w:hAnsi="Times New Roman" w:cs="Times New Roman"/>
          <w:sz w:val="28"/>
          <w:szCs w:val="28"/>
          <w:shd w:val="clear" w:color="auto" w:fill="FFFFFF"/>
        </w:rPr>
        <w:t>реходят по экологическим цепочка</w:t>
      </w:r>
      <w:r w:rsidR="005118EB" w:rsidRPr="00D6330D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F43F59" w:rsidRPr="00D63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попадают</w:t>
      </w:r>
      <w:r w:rsidR="00BC6EEF" w:rsidRPr="00D63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r w:rsidR="005118EB" w:rsidRPr="00D63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 организм</w:t>
      </w:r>
      <w:r w:rsidR="00BC6EEF" w:rsidRPr="00D6330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5118EB" w:rsidRPr="00D63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Свежий воздух, чистая вода, плодородная почва, ухоженная земля – всё это необходимо нам для качественной жизни.</w:t>
      </w:r>
    </w:p>
    <w:p w:rsidR="007544FA" w:rsidRPr="007544FA" w:rsidRDefault="007544FA" w:rsidP="00A623AC">
      <w:pPr>
        <w:pStyle w:val="a5"/>
        <w:numPr>
          <w:ilvl w:val="1"/>
          <w:numId w:val="5"/>
        </w:numPr>
        <w:spacing w:line="360" w:lineRule="auto"/>
        <w:ind w:hanging="58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544F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Позитивное отношение к жизни и положительные эмоции</w:t>
      </w:r>
    </w:p>
    <w:p w:rsidR="00AB52E2" w:rsidRPr="00D6330D" w:rsidRDefault="006879F0" w:rsidP="00684446">
      <w:pPr>
        <w:pStyle w:val="a4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sz w:val="28"/>
          <w:szCs w:val="28"/>
        </w:rPr>
      </w:pPr>
      <w:r w:rsidRPr="00D6330D">
        <w:rPr>
          <w:sz w:val="28"/>
          <w:szCs w:val="28"/>
        </w:rPr>
        <w:t>Очень важным правилом здорового образа жизни является позитивное отношение к жизни. Оно</w:t>
      </w:r>
      <w:r w:rsidR="008C4E06" w:rsidRPr="00D6330D">
        <w:rPr>
          <w:sz w:val="28"/>
          <w:szCs w:val="28"/>
        </w:rPr>
        <w:t xml:space="preserve"> вызывает такие </w:t>
      </w:r>
      <w:r w:rsidRPr="00D6330D">
        <w:rPr>
          <w:sz w:val="28"/>
          <w:szCs w:val="28"/>
        </w:rPr>
        <w:t xml:space="preserve"> чувства и эмоции</w:t>
      </w:r>
      <w:r w:rsidR="008C4E06" w:rsidRPr="00D6330D">
        <w:rPr>
          <w:sz w:val="28"/>
          <w:szCs w:val="28"/>
        </w:rPr>
        <w:t xml:space="preserve"> как</w:t>
      </w:r>
      <w:r w:rsidRPr="00D6330D">
        <w:rPr>
          <w:sz w:val="28"/>
          <w:szCs w:val="28"/>
        </w:rPr>
        <w:t>: счастье, радость, удовлетворен</w:t>
      </w:r>
      <w:r w:rsidR="008C4E06" w:rsidRPr="00D6330D">
        <w:rPr>
          <w:sz w:val="28"/>
          <w:szCs w:val="28"/>
        </w:rPr>
        <w:t>ность собой, умиротворение. П</w:t>
      </w:r>
      <w:r w:rsidRPr="00D6330D">
        <w:rPr>
          <w:sz w:val="28"/>
          <w:szCs w:val="28"/>
        </w:rPr>
        <w:t>олож</w:t>
      </w:r>
      <w:r w:rsidR="008C4E06" w:rsidRPr="00D6330D">
        <w:rPr>
          <w:sz w:val="28"/>
          <w:szCs w:val="28"/>
        </w:rPr>
        <w:t xml:space="preserve">ительные эмоции влияют </w:t>
      </w:r>
      <w:r w:rsidRPr="00D6330D">
        <w:rPr>
          <w:sz w:val="28"/>
          <w:szCs w:val="28"/>
        </w:rPr>
        <w:t xml:space="preserve"> </w:t>
      </w:r>
      <w:r w:rsidR="008C4E06" w:rsidRPr="00D6330D">
        <w:rPr>
          <w:sz w:val="28"/>
          <w:szCs w:val="28"/>
        </w:rPr>
        <w:t>на психологическое здоровье,</w:t>
      </w:r>
      <w:r w:rsidRPr="00D6330D">
        <w:rPr>
          <w:sz w:val="28"/>
          <w:szCs w:val="28"/>
        </w:rPr>
        <w:t xml:space="preserve"> укрепляют иммунитет, </w:t>
      </w:r>
      <w:r w:rsidR="008C4E06" w:rsidRPr="00D6330D">
        <w:rPr>
          <w:sz w:val="28"/>
          <w:szCs w:val="28"/>
        </w:rPr>
        <w:t>повышая устойчивость к болезням.</w:t>
      </w:r>
      <w:r w:rsidR="00C217CB" w:rsidRPr="00D6330D">
        <w:rPr>
          <w:sz w:val="28"/>
          <w:szCs w:val="28"/>
        </w:rPr>
        <w:t xml:space="preserve"> Очень важно уметь управлять эмоциями: отказаться от конфликтов, грубости и агрессии, уважать чувства других людей, проявлять терпимость к бурным эмоциям, не мстить другим.</w:t>
      </w:r>
      <w:r w:rsidR="00863D37" w:rsidRPr="00D6330D">
        <w:rPr>
          <w:sz w:val="28"/>
          <w:szCs w:val="28"/>
        </w:rPr>
        <w:t xml:space="preserve"> Следовательно, нужно больше гулять, встречаться с друзьями, ходить в кино и на выставки, выб</w:t>
      </w:r>
      <w:r w:rsidR="006253DC" w:rsidRPr="00D6330D">
        <w:rPr>
          <w:sz w:val="28"/>
          <w:szCs w:val="28"/>
        </w:rPr>
        <w:t>и</w:t>
      </w:r>
      <w:r w:rsidR="00863D37" w:rsidRPr="00D6330D">
        <w:rPr>
          <w:sz w:val="28"/>
          <w:szCs w:val="28"/>
        </w:rPr>
        <w:t>рать новое хобби.</w:t>
      </w:r>
    </w:p>
    <w:p w:rsidR="006879F0" w:rsidRPr="00AB52E2" w:rsidRDefault="00AB52E2" w:rsidP="00A623AC">
      <w:pPr>
        <w:pStyle w:val="a5"/>
        <w:numPr>
          <w:ilvl w:val="1"/>
          <w:numId w:val="5"/>
        </w:numPr>
        <w:spacing w:line="360" w:lineRule="auto"/>
        <w:ind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B52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Хорошие семейные отношения</w:t>
      </w:r>
    </w:p>
    <w:p w:rsidR="00595C02" w:rsidRPr="00104C4B" w:rsidRDefault="00086106" w:rsidP="00684446">
      <w:pPr>
        <w:spacing w:after="4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>Благополучная семья -</w:t>
      </w:r>
      <w:r w:rsidR="00340B14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становится </w:t>
      </w:r>
      <w:r w:rsidR="002F4B67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основой</w:t>
      </w:r>
      <w:r w:rsidR="00340B14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37412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здорового образа жизни, стало быть,</w:t>
      </w:r>
      <w:r w:rsidR="00340B14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здор</w:t>
      </w:r>
      <w:r w:rsidR="00B37412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>овья каждого члена семьи. Безусловно, в семье общими</w:t>
      </w:r>
      <w:r w:rsidR="00340B14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усилиями можно </w:t>
      </w:r>
      <w:r w:rsidR="00B37412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осуществить</w:t>
      </w:r>
      <w:r w:rsidR="00340B14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37412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>все составляющие</w:t>
      </w:r>
      <w:r w:rsidR="00340B14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здорового образа жизни. </w:t>
      </w:r>
      <w:r w:rsidR="002F4B67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Чтобы создать </w:t>
      </w:r>
      <w:r w:rsidR="00B37412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>благополучную семью</w:t>
      </w:r>
      <w:r w:rsidR="002F4B67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340B14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мол</w:t>
      </w:r>
      <w:r w:rsidR="00B37412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>одые люди должны быть с физическим,</w:t>
      </w:r>
      <w:r w:rsidR="00340B14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психически</w:t>
      </w:r>
      <w:r w:rsidR="00B37412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340B14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B722F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социальным </w:t>
      </w:r>
      <w:r w:rsidR="00B37412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здоровьем</w:t>
      </w:r>
      <w:r w:rsidR="00340B14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>, способными обеспе</w:t>
      </w:r>
      <w:r w:rsidR="00B37412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чить в полном объеме жизненный цикл </w:t>
      </w:r>
      <w:r w:rsidR="00340B14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>семьи</w:t>
      </w:r>
      <w:r w:rsidR="00B37412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6253DC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Хорошие семейные отношения</w:t>
      </w:r>
      <w:r w:rsidR="00595C02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</w:t>
      </w:r>
      <w:r w:rsidR="006E3DB0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95C02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любовь, доверие, понимание и поддержка. </w:t>
      </w:r>
    </w:p>
    <w:p w:rsidR="00E62391" w:rsidRDefault="00E62391" w:rsidP="00E62391">
      <w:pPr>
        <w:pStyle w:val="a5"/>
        <w:spacing w:line="360" w:lineRule="auto"/>
        <w:ind w:left="200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62391" w:rsidRDefault="00E62391" w:rsidP="00E62391">
      <w:pPr>
        <w:pStyle w:val="a5"/>
        <w:spacing w:line="360" w:lineRule="auto"/>
        <w:ind w:left="144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A0E43" w:rsidRDefault="00E62391" w:rsidP="00E62391">
      <w:pPr>
        <w:pStyle w:val="a5"/>
        <w:numPr>
          <w:ilvl w:val="1"/>
          <w:numId w:val="5"/>
        </w:numPr>
        <w:spacing w:line="360" w:lineRule="auto"/>
        <w:ind w:hanging="16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 </w:t>
      </w:r>
      <w:r w:rsidR="00595C02" w:rsidRPr="00595C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Проведение профилактических медицинских осмотров</w:t>
      </w:r>
    </w:p>
    <w:p w:rsidR="00340B14" w:rsidRPr="00BA0E43" w:rsidRDefault="00545D38" w:rsidP="00684446">
      <w:pPr>
        <w:pStyle w:val="a5"/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A0E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</w:t>
      </w:r>
      <w:r w:rsidR="006E3DB0" w:rsidRPr="00BA0E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протяжении долгих лет принято</w:t>
      </w:r>
      <w:r w:rsidRPr="00BA0E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было считать</w:t>
      </w:r>
      <w:r w:rsidR="00595C02" w:rsidRPr="00BA0E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что проблемами здоровья </w:t>
      </w:r>
      <w:r w:rsidRPr="00BA0E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людей обязаны заниматься только</w:t>
      </w:r>
      <w:r w:rsidR="00595C02" w:rsidRPr="00BA0E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мед</w:t>
      </w:r>
      <w:r w:rsidRPr="00BA0E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ицинские служб</w:t>
      </w:r>
      <w:bookmarkStart w:id="0" w:name="_GoBack"/>
      <w:bookmarkEnd w:id="0"/>
      <w:r w:rsidRPr="00BA0E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ы, направленные</w:t>
      </w:r>
      <w:r w:rsidR="00595C02" w:rsidRPr="00BA0E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диагностику</w:t>
      </w:r>
      <w:r w:rsidRPr="00BA0E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лечение. Принимая во внимание то, что значительную эффективность  дают именно профилактические мероприятия</w:t>
      </w:r>
      <w:r w:rsidR="006E3DB0" w:rsidRPr="00BA0E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основной упор</w:t>
      </w:r>
      <w:r w:rsidR="00595C02" w:rsidRPr="00BA0E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настоящее время переносится на ответственность </w:t>
      </w:r>
      <w:r w:rsidR="006E3DB0" w:rsidRPr="00BA0E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самих </w:t>
      </w:r>
      <w:r w:rsidR="00595C02" w:rsidRPr="00BA0E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людей за сохранение и улучшение своего здоровья.</w:t>
      </w:r>
      <w:r w:rsidR="006E3DB0" w:rsidRPr="00BA0E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Вовремя принятые профилактические меры позволяют вылечить выявленные заболевания и укрепить здоровье.</w:t>
      </w:r>
    </w:p>
    <w:p w:rsidR="002957DE" w:rsidRPr="006E6B4D" w:rsidRDefault="002957DE" w:rsidP="00684446">
      <w:pPr>
        <w:spacing w:after="420" w:line="360" w:lineRule="auto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E6B4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Заключение</w:t>
      </w:r>
    </w:p>
    <w:p w:rsidR="00D014F4" w:rsidRPr="00104C4B" w:rsidRDefault="00D014F4" w:rsidP="0068444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4C4B">
        <w:rPr>
          <w:rFonts w:ascii="Times New Roman" w:hAnsi="Times New Roman" w:cs="Times New Roman"/>
          <w:sz w:val="28"/>
          <w:szCs w:val="28"/>
        </w:rPr>
        <w:t xml:space="preserve">Итак, рассмотрев основные составляющие здорового образа жизни, необходимо </w:t>
      </w:r>
      <w:r w:rsidR="000877E1" w:rsidRPr="00104C4B">
        <w:rPr>
          <w:rFonts w:ascii="Times New Roman" w:hAnsi="Times New Roman" w:cs="Times New Roman"/>
          <w:sz w:val="28"/>
          <w:szCs w:val="28"/>
        </w:rPr>
        <w:t>сделать вывод о том,</w:t>
      </w:r>
      <w:r w:rsidRPr="00104C4B">
        <w:rPr>
          <w:rFonts w:ascii="Times New Roman" w:hAnsi="Times New Roman" w:cs="Times New Roman"/>
          <w:sz w:val="28"/>
          <w:szCs w:val="28"/>
        </w:rPr>
        <w:t xml:space="preserve"> что </w:t>
      </w:r>
      <w:r w:rsidR="00517F30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>не только необходимо знать, что входит в пон</w:t>
      </w:r>
      <w:r w:rsidR="00057F94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>ятие</w:t>
      </w:r>
      <w:r w:rsidR="00517F30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здорового образа жизни, но и выполнять основные правила этой системы. </w:t>
      </w:r>
      <w:r w:rsidR="00517F30" w:rsidRPr="00104C4B">
        <w:rPr>
          <w:rFonts w:ascii="Times New Roman" w:hAnsi="Times New Roman" w:cs="Times New Roman"/>
          <w:sz w:val="28"/>
          <w:szCs w:val="28"/>
        </w:rPr>
        <w:t>З</w:t>
      </w:r>
      <w:r w:rsidRPr="00104C4B">
        <w:rPr>
          <w:rFonts w:ascii="Times New Roman" w:hAnsi="Times New Roman" w:cs="Times New Roman"/>
          <w:sz w:val="28"/>
          <w:szCs w:val="28"/>
        </w:rPr>
        <w:t>доровы</w:t>
      </w:r>
      <w:r w:rsidR="00517F30" w:rsidRPr="00104C4B">
        <w:rPr>
          <w:rFonts w:ascii="Times New Roman" w:hAnsi="Times New Roman" w:cs="Times New Roman"/>
          <w:sz w:val="28"/>
          <w:szCs w:val="28"/>
        </w:rPr>
        <w:t>й образ жизни - это комплекс</w:t>
      </w:r>
      <w:r w:rsidRPr="00104C4B">
        <w:rPr>
          <w:rFonts w:ascii="Times New Roman" w:hAnsi="Times New Roman" w:cs="Times New Roman"/>
          <w:sz w:val="28"/>
          <w:szCs w:val="28"/>
        </w:rPr>
        <w:t xml:space="preserve"> профилактических мер,</w:t>
      </w:r>
      <w:r w:rsidR="00517F30" w:rsidRPr="00104C4B">
        <w:rPr>
          <w:rFonts w:ascii="Times New Roman" w:hAnsi="Times New Roman" w:cs="Times New Roman"/>
          <w:sz w:val="28"/>
          <w:szCs w:val="28"/>
        </w:rPr>
        <w:t xml:space="preserve"> которые эффективно работают</w:t>
      </w:r>
      <w:r w:rsidRPr="00104C4B">
        <w:rPr>
          <w:rFonts w:ascii="Times New Roman" w:hAnsi="Times New Roman" w:cs="Times New Roman"/>
          <w:sz w:val="28"/>
          <w:szCs w:val="28"/>
        </w:rPr>
        <w:t xml:space="preserve"> на предотвращение заболеваний, укрепление всех систем </w:t>
      </w:r>
      <w:r w:rsidR="006E6B4D" w:rsidRPr="00104C4B">
        <w:rPr>
          <w:rFonts w:ascii="Times New Roman" w:hAnsi="Times New Roman" w:cs="Times New Roman"/>
          <w:sz w:val="28"/>
          <w:szCs w:val="28"/>
        </w:rPr>
        <w:t xml:space="preserve">нашего </w:t>
      </w:r>
      <w:r w:rsidRPr="00104C4B">
        <w:rPr>
          <w:rFonts w:ascii="Times New Roman" w:hAnsi="Times New Roman" w:cs="Times New Roman"/>
          <w:sz w:val="28"/>
          <w:szCs w:val="28"/>
        </w:rPr>
        <w:t>организма и</w:t>
      </w:r>
      <w:r w:rsidR="00517F30" w:rsidRPr="00104C4B">
        <w:rPr>
          <w:rFonts w:ascii="Times New Roman" w:hAnsi="Times New Roman" w:cs="Times New Roman"/>
          <w:sz w:val="28"/>
          <w:szCs w:val="28"/>
        </w:rPr>
        <w:t xml:space="preserve"> улучшение </w:t>
      </w:r>
      <w:r w:rsidRPr="00104C4B">
        <w:rPr>
          <w:rFonts w:ascii="Times New Roman" w:hAnsi="Times New Roman" w:cs="Times New Roman"/>
          <w:sz w:val="28"/>
          <w:szCs w:val="28"/>
        </w:rPr>
        <w:t xml:space="preserve"> самочувствия человека</w:t>
      </w:r>
      <w:r w:rsidR="006E6B4D" w:rsidRPr="00104C4B">
        <w:rPr>
          <w:rFonts w:ascii="Times New Roman" w:hAnsi="Times New Roman" w:cs="Times New Roman"/>
          <w:sz w:val="28"/>
          <w:szCs w:val="28"/>
        </w:rPr>
        <w:t>.</w:t>
      </w:r>
    </w:p>
    <w:p w:rsidR="006E6B4D" w:rsidRDefault="006E6B4D" w:rsidP="00684446">
      <w:pPr>
        <w:spacing w:after="4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4C4B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каждым днём</w:t>
      </w:r>
      <w:r w:rsidR="002957DE" w:rsidRPr="00104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прио</w:t>
      </w:r>
      <w:r w:rsidRPr="00104C4B">
        <w:rPr>
          <w:rFonts w:ascii="Times New Roman" w:eastAsia="Times New Roman" w:hAnsi="Times New Roman" w:cs="Times New Roman"/>
          <w:sz w:val="28"/>
          <w:szCs w:val="28"/>
          <w:lang w:eastAsia="ru-RU"/>
        </w:rPr>
        <w:t>бретает всё большую значимость, потому что многие люди хотят</w:t>
      </w:r>
      <w:r w:rsidR="002957DE" w:rsidRPr="00104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4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наслаждаться жизнью</w:t>
      </w:r>
      <w:r w:rsidR="002957DE" w:rsidRPr="00104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долго. И </w:t>
      </w:r>
      <w:r w:rsidRPr="00104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этом нам большой помощник - </w:t>
      </w:r>
      <w:r w:rsidR="002957DE" w:rsidRPr="00104C4B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здоровый образ жизни</w:t>
      </w:r>
      <w:r w:rsidR="00057F94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его составляющими, которых</w:t>
      </w:r>
      <w:r w:rsidR="002957DE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57F94" w:rsidRPr="00104C4B">
        <w:rPr>
          <w:rFonts w:ascii="Times New Roman" w:hAnsi="Times New Roman" w:cs="Times New Roman"/>
          <w:sz w:val="28"/>
          <w:szCs w:val="28"/>
          <w:shd w:val="clear" w:color="auto" w:fill="FFFFFF"/>
        </w:rPr>
        <w:t>очень важно придерживаться. Чтобы быть здоровым, нужно постоянно трудиться и совершенствоваться в этом направлении и не придумывать легких путей</w:t>
      </w:r>
      <w:r w:rsidR="00057F9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623AC" w:rsidRDefault="00A623AC" w:rsidP="00684446">
      <w:pPr>
        <w:spacing w:after="12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623AC" w:rsidRDefault="00A623AC" w:rsidP="00684446">
      <w:pPr>
        <w:spacing w:after="12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623AC" w:rsidRDefault="00A623AC" w:rsidP="00684446">
      <w:pPr>
        <w:spacing w:after="12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623AC" w:rsidRDefault="00E62391" w:rsidP="00E62391">
      <w:pPr>
        <w:tabs>
          <w:tab w:val="left" w:pos="6075"/>
        </w:tabs>
        <w:spacing w:after="120" w:line="360" w:lineRule="auto"/>
        <w:ind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</w:p>
    <w:p w:rsidR="00E62391" w:rsidRDefault="00E62391" w:rsidP="00E62391">
      <w:pPr>
        <w:tabs>
          <w:tab w:val="left" w:pos="6075"/>
        </w:tabs>
        <w:spacing w:after="120" w:line="360" w:lineRule="auto"/>
        <w:ind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57F94" w:rsidRPr="00057F94" w:rsidRDefault="00057F94" w:rsidP="00684446">
      <w:pPr>
        <w:spacing w:after="12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57F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Список используемой литературы</w:t>
      </w:r>
    </w:p>
    <w:p w:rsidR="00306238" w:rsidRPr="005F06B5" w:rsidRDefault="00306238" w:rsidP="00A623AC">
      <w:pPr>
        <w:pStyle w:val="a5"/>
        <w:numPr>
          <w:ilvl w:val="0"/>
          <w:numId w:val="14"/>
        </w:numPr>
        <w:spacing w:after="420" w:line="360" w:lineRule="auto"/>
        <w:ind w:hanging="72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F06B5">
        <w:rPr>
          <w:rFonts w:ascii="Times New Roman" w:hAnsi="Times New Roman" w:cs="Times New Roman"/>
          <w:sz w:val="28"/>
          <w:szCs w:val="28"/>
          <w:shd w:val="clear" w:color="auto" w:fill="FFFFFF"/>
        </w:rPr>
        <w:t>Дубровский, В.И. Валеология. Здоровый обра</w:t>
      </w:r>
      <w:r w:rsidR="005D3362" w:rsidRPr="005F06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 жизни / В.И. Дубровский. Москва </w:t>
      </w:r>
      <w:r w:rsidRPr="005F06B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5F06B5" w:rsidRPr="005F06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F06B5">
        <w:rPr>
          <w:rStyle w:val="a7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2016</w:t>
      </w:r>
    </w:p>
    <w:p w:rsidR="00057F94" w:rsidRPr="005F06B5" w:rsidRDefault="00306238" w:rsidP="00A623AC">
      <w:pPr>
        <w:pStyle w:val="a5"/>
        <w:numPr>
          <w:ilvl w:val="0"/>
          <w:numId w:val="14"/>
        </w:numPr>
        <w:spacing w:after="420" w:line="360" w:lineRule="auto"/>
        <w:ind w:hanging="720"/>
        <w:rPr>
          <w:rStyle w:val="a7"/>
          <w:rFonts w:ascii="Times New Roman" w:hAnsi="Times New Roman" w:cs="Times New Roman"/>
          <w:bCs w:val="0"/>
          <w:sz w:val="28"/>
          <w:szCs w:val="28"/>
          <w:shd w:val="clear" w:color="auto" w:fill="FFFFFF"/>
        </w:rPr>
      </w:pPr>
      <w:r w:rsidRPr="005F06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Красоткина, И.Н. Биоритмы и здоровье. Серия: Здоровый </w:t>
      </w:r>
      <w:r w:rsidR="005D3362" w:rsidRPr="005F06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образ жизни / И.Н. Красоткина. </w:t>
      </w:r>
      <w:r w:rsidRPr="005F06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Москва,</w:t>
      </w:r>
      <w:r w:rsidR="005F06B5" w:rsidRPr="005F06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F06B5">
        <w:rPr>
          <w:rStyle w:val="a7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2015</w:t>
      </w:r>
    </w:p>
    <w:p w:rsidR="005D3362" w:rsidRPr="005F06B5" w:rsidRDefault="005D3362" w:rsidP="00A623AC">
      <w:pPr>
        <w:pStyle w:val="a5"/>
        <w:numPr>
          <w:ilvl w:val="0"/>
          <w:numId w:val="14"/>
        </w:numPr>
        <w:spacing w:after="420" w:line="360" w:lineRule="auto"/>
        <w:ind w:hanging="720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  <w:r w:rsidRPr="005F06B5">
        <w:rPr>
          <w:rFonts w:ascii="Times New Roman" w:hAnsi="Times New Roman" w:cs="Times New Roman"/>
          <w:sz w:val="28"/>
          <w:szCs w:val="28"/>
        </w:rPr>
        <w:t xml:space="preserve">Кудеров, М. </w:t>
      </w:r>
      <w:r w:rsidR="00F02B57" w:rsidRPr="005F06B5">
        <w:rPr>
          <w:rFonts w:ascii="Times New Roman" w:hAnsi="Times New Roman" w:cs="Times New Roman"/>
          <w:sz w:val="28"/>
          <w:szCs w:val="28"/>
        </w:rPr>
        <w:t>Книга зожника</w:t>
      </w:r>
      <w:r w:rsidRPr="005F06B5">
        <w:rPr>
          <w:rFonts w:ascii="Times New Roman" w:hAnsi="Times New Roman" w:cs="Times New Roman"/>
          <w:sz w:val="28"/>
          <w:szCs w:val="28"/>
        </w:rPr>
        <w:t>. Москва, 2019</w:t>
      </w:r>
    </w:p>
    <w:p w:rsidR="005D3362" w:rsidRPr="005F06B5" w:rsidRDefault="005D3362" w:rsidP="00A623AC">
      <w:pPr>
        <w:pStyle w:val="a5"/>
        <w:numPr>
          <w:ilvl w:val="0"/>
          <w:numId w:val="14"/>
        </w:numPr>
        <w:spacing w:after="420" w:line="360" w:lineRule="auto"/>
        <w:ind w:hanging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F06B5">
        <w:rPr>
          <w:rFonts w:ascii="Times New Roman" w:hAnsi="Times New Roman" w:cs="Times New Roman"/>
          <w:sz w:val="28"/>
          <w:szCs w:val="28"/>
          <w:shd w:val="clear" w:color="auto" w:fill="FFFFFF"/>
        </w:rPr>
        <w:t>Куценко, Г. И. Книга о здоровом образе жизни / Г.И. Куценко, Ю.В. Новиков. Москва</w:t>
      </w:r>
      <w:r w:rsidR="005F06B5" w:rsidRPr="005F06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5F06B5">
        <w:rPr>
          <w:rStyle w:val="a7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2015</w:t>
      </w:r>
      <w:r w:rsidRPr="005F06B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306238" w:rsidRPr="005F06B5" w:rsidRDefault="00306238" w:rsidP="00A623AC">
      <w:pPr>
        <w:pStyle w:val="a5"/>
        <w:numPr>
          <w:ilvl w:val="0"/>
          <w:numId w:val="14"/>
        </w:numPr>
        <w:spacing w:after="420" w:line="360" w:lineRule="auto"/>
        <w:ind w:hanging="720"/>
        <w:rPr>
          <w:rStyle w:val="a7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</w:pPr>
      <w:r w:rsidRPr="005F06B5">
        <w:rPr>
          <w:rFonts w:ascii="Times New Roman" w:hAnsi="Times New Roman" w:cs="Times New Roman"/>
          <w:sz w:val="28"/>
          <w:szCs w:val="28"/>
          <w:shd w:val="clear" w:color="auto" w:fill="FFFFFF"/>
        </w:rPr>
        <w:t>Морозов, М. А. Здоровый образ жизни и профилактика заболеван</w:t>
      </w:r>
      <w:r w:rsidR="005D3362" w:rsidRPr="005F06B5">
        <w:rPr>
          <w:rFonts w:ascii="Times New Roman" w:hAnsi="Times New Roman" w:cs="Times New Roman"/>
          <w:sz w:val="28"/>
          <w:szCs w:val="28"/>
          <w:shd w:val="clear" w:color="auto" w:fill="FFFFFF"/>
        </w:rPr>
        <w:t>ий / М.А. Морозов. Москва</w:t>
      </w:r>
      <w:r w:rsidRPr="005F06B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5F06B5" w:rsidRPr="005F06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F06B5">
        <w:rPr>
          <w:rStyle w:val="a7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2016</w:t>
      </w:r>
    </w:p>
    <w:p w:rsidR="005D3362" w:rsidRPr="005F06B5" w:rsidRDefault="005D3362" w:rsidP="00A623AC">
      <w:pPr>
        <w:pStyle w:val="a5"/>
        <w:numPr>
          <w:ilvl w:val="0"/>
          <w:numId w:val="14"/>
        </w:numPr>
        <w:spacing w:after="420" w:line="360" w:lineRule="auto"/>
        <w:ind w:hanging="720"/>
        <w:rPr>
          <w:rFonts w:ascii="Times New Roman" w:hAnsi="Times New Roman" w:cs="Times New Roman"/>
          <w:sz w:val="28"/>
          <w:szCs w:val="28"/>
        </w:rPr>
      </w:pPr>
      <w:r w:rsidRPr="005F06B5">
        <w:rPr>
          <w:rFonts w:ascii="Times New Roman" w:hAnsi="Times New Roman" w:cs="Times New Roman"/>
          <w:sz w:val="28"/>
          <w:szCs w:val="28"/>
        </w:rPr>
        <w:t>Мясников, А.Л. Как жить дольше 50 лет: честный разговор с врачом о лекарствах и медицине.  Мо</w:t>
      </w:r>
      <w:r w:rsidR="005F06B5" w:rsidRPr="005F06B5">
        <w:rPr>
          <w:rFonts w:ascii="Times New Roman" w:hAnsi="Times New Roman" w:cs="Times New Roman"/>
          <w:sz w:val="28"/>
          <w:szCs w:val="28"/>
        </w:rPr>
        <w:t xml:space="preserve">сква, </w:t>
      </w:r>
      <w:r w:rsidRPr="005F06B5">
        <w:rPr>
          <w:rFonts w:ascii="Times New Roman" w:hAnsi="Times New Roman" w:cs="Times New Roman"/>
          <w:sz w:val="28"/>
          <w:szCs w:val="28"/>
        </w:rPr>
        <w:t>2014</w:t>
      </w:r>
    </w:p>
    <w:p w:rsidR="00306238" w:rsidRPr="005F06B5" w:rsidRDefault="00306238" w:rsidP="00A623AC">
      <w:pPr>
        <w:pStyle w:val="a5"/>
        <w:numPr>
          <w:ilvl w:val="0"/>
          <w:numId w:val="14"/>
        </w:numPr>
        <w:spacing w:after="420" w:line="360" w:lineRule="auto"/>
        <w:ind w:hanging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F06B5">
        <w:rPr>
          <w:rFonts w:ascii="Times New Roman" w:hAnsi="Times New Roman" w:cs="Times New Roman"/>
          <w:sz w:val="28"/>
          <w:szCs w:val="28"/>
          <w:shd w:val="clear" w:color="auto" w:fill="FFFFFF"/>
        </w:rPr>
        <w:t>Назарова, Е. Н. Здоровый образ жизни и его составляющие / Е.Н. Наза</w:t>
      </w:r>
      <w:r w:rsidR="005D3362" w:rsidRPr="005F06B5">
        <w:rPr>
          <w:rFonts w:ascii="Times New Roman" w:hAnsi="Times New Roman" w:cs="Times New Roman"/>
          <w:sz w:val="28"/>
          <w:szCs w:val="28"/>
          <w:shd w:val="clear" w:color="auto" w:fill="FFFFFF"/>
        </w:rPr>
        <w:t>рова, Ю.Д. Жилов.  Москва</w:t>
      </w:r>
      <w:r w:rsidRPr="005F06B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5F06B5" w:rsidRPr="005F06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F06B5">
        <w:rPr>
          <w:rStyle w:val="a7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2016</w:t>
      </w:r>
      <w:r w:rsidR="005D3362" w:rsidRPr="005F06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5D3362" w:rsidRPr="005F06B5" w:rsidRDefault="005D3362" w:rsidP="00A623AC">
      <w:pPr>
        <w:pStyle w:val="a5"/>
        <w:numPr>
          <w:ilvl w:val="0"/>
          <w:numId w:val="14"/>
        </w:numPr>
        <w:spacing w:line="360" w:lineRule="auto"/>
        <w:ind w:hanging="720"/>
        <w:rPr>
          <w:rFonts w:ascii="Times New Roman" w:hAnsi="Times New Roman" w:cs="Times New Roman"/>
          <w:color w:val="000000"/>
          <w:sz w:val="28"/>
          <w:szCs w:val="28"/>
          <w:shd w:val="clear" w:color="auto" w:fill="D9D9FF"/>
        </w:rPr>
      </w:pPr>
      <w:r w:rsidRPr="005F06B5">
        <w:rPr>
          <w:rFonts w:ascii="Times New Roman" w:hAnsi="Times New Roman" w:cs="Times New Roman"/>
          <w:color w:val="000000"/>
          <w:sz w:val="27"/>
          <w:szCs w:val="27"/>
        </w:rPr>
        <w:t>Чукмаева</w:t>
      </w:r>
      <w:r w:rsidR="0004128A" w:rsidRPr="005F06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F06B5">
        <w:rPr>
          <w:rFonts w:ascii="Times New Roman" w:hAnsi="Times New Roman" w:cs="Times New Roman"/>
          <w:color w:val="000000"/>
          <w:sz w:val="28"/>
          <w:szCs w:val="28"/>
        </w:rPr>
        <w:t>И.И. Основы формирования здорового образа жизни / И.И.</w:t>
      </w:r>
      <w:r w:rsidRPr="005F06B5">
        <w:rPr>
          <w:rFonts w:ascii="Times New Roman" w:hAnsi="Times New Roman" w:cs="Times New Roman"/>
          <w:color w:val="000000"/>
          <w:sz w:val="28"/>
          <w:szCs w:val="28"/>
          <w:shd w:val="clear" w:color="auto" w:fill="D9D9FF"/>
        </w:rPr>
        <w:t xml:space="preserve"> </w:t>
      </w:r>
      <w:r w:rsidRPr="005F06B5">
        <w:rPr>
          <w:rFonts w:ascii="Times New Roman" w:hAnsi="Times New Roman" w:cs="Times New Roman"/>
          <w:color w:val="000000"/>
          <w:sz w:val="28"/>
          <w:szCs w:val="28"/>
        </w:rPr>
        <w:t>Чукаева.  Москва, 2018</w:t>
      </w:r>
    </w:p>
    <w:p w:rsidR="005D3362" w:rsidRPr="00940E4A" w:rsidRDefault="00F02B57" w:rsidP="00A623AC">
      <w:pPr>
        <w:pStyle w:val="a5"/>
        <w:numPr>
          <w:ilvl w:val="0"/>
          <w:numId w:val="14"/>
        </w:numPr>
        <w:spacing w:after="420" w:line="360" w:lineRule="auto"/>
        <w:ind w:hanging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4DA9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BC4DA9">
          <w:rPr>
            <w:rStyle w:val="a3"/>
            <w:rFonts w:ascii="Times New Roman" w:hAnsi="Times New Roman" w:cs="Times New Roman"/>
            <w:sz w:val="28"/>
            <w:szCs w:val="28"/>
          </w:rPr>
          <w:t>http://ru.wikipedia.org/wiki</w:t>
        </w:r>
      </w:hyperlink>
      <w:r w:rsidRPr="00BC4DA9">
        <w:rPr>
          <w:rFonts w:ascii="Times New Roman" w:hAnsi="Times New Roman" w:cs="Times New Roman"/>
          <w:sz w:val="28"/>
          <w:szCs w:val="28"/>
        </w:rPr>
        <w:t>.</w:t>
      </w:r>
    </w:p>
    <w:p w:rsidR="00940E4A" w:rsidRPr="00940E4A" w:rsidRDefault="00940E4A" w:rsidP="00A623AC">
      <w:pPr>
        <w:pStyle w:val="a5"/>
        <w:numPr>
          <w:ilvl w:val="0"/>
          <w:numId w:val="14"/>
        </w:numPr>
        <w:spacing w:after="420" w:line="360" w:lineRule="auto"/>
        <w:ind w:hanging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940E4A">
          <w:rPr>
            <w:rStyle w:val="a3"/>
            <w:rFonts w:ascii="Times New Roman" w:hAnsi="Times New Roman" w:cs="Times New Roman"/>
            <w:sz w:val="28"/>
            <w:szCs w:val="28"/>
          </w:rPr>
          <w:t>https://sportizdorovie.ru/</w:t>
        </w:r>
      </w:hyperlink>
    </w:p>
    <w:p w:rsidR="00944C6D" w:rsidRPr="00940E4A" w:rsidRDefault="00944C6D" w:rsidP="00A623AC">
      <w:pPr>
        <w:pStyle w:val="a5"/>
        <w:spacing w:after="420" w:line="360" w:lineRule="auto"/>
        <w:ind w:hanging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944C6D" w:rsidRPr="00940E4A" w:rsidSect="00E13A76">
      <w:footerReference w:type="default" r:id="rId10"/>
      <w:pgSz w:w="11906" w:h="16838"/>
      <w:pgMar w:top="1134" w:right="90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3C89" w:rsidRDefault="00143C89" w:rsidP="002E13BD">
      <w:pPr>
        <w:spacing w:after="0" w:line="240" w:lineRule="auto"/>
      </w:pPr>
      <w:r>
        <w:separator/>
      </w:r>
    </w:p>
  </w:endnote>
  <w:endnote w:type="continuationSeparator" w:id="0">
    <w:p w:rsidR="00143C89" w:rsidRDefault="00143C89" w:rsidP="002E13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29062"/>
      <w:docPartObj>
        <w:docPartGallery w:val="Page Numbers (Bottom of Page)"/>
        <w:docPartUnique/>
      </w:docPartObj>
    </w:sdtPr>
    <w:sdtContent>
      <w:p w:rsidR="00AB0F2A" w:rsidRDefault="00525E27">
        <w:pPr>
          <w:pStyle w:val="aa"/>
          <w:jc w:val="right"/>
        </w:pPr>
        <w:fldSimple w:instr=" PAGE   \* MERGEFORMAT ">
          <w:r w:rsidR="006E48C9">
            <w:rPr>
              <w:noProof/>
            </w:rPr>
            <w:t>10</w:t>
          </w:r>
        </w:fldSimple>
      </w:p>
    </w:sdtContent>
  </w:sdt>
  <w:p w:rsidR="00AB0F2A" w:rsidRDefault="00AB0F2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3C89" w:rsidRDefault="00143C89" w:rsidP="002E13BD">
      <w:pPr>
        <w:spacing w:after="0" w:line="240" w:lineRule="auto"/>
      </w:pPr>
      <w:r>
        <w:separator/>
      </w:r>
    </w:p>
  </w:footnote>
  <w:footnote w:type="continuationSeparator" w:id="0">
    <w:p w:rsidR="00143C89" w:rsidRDefault="00143C89" w:rsidP="002E13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5009D"/>
    <w:multiLevelType w:val="hybridMultilevel"/>
    <w:tmpl w:val="0DC0FD8C"/>
    <w:lvl w:ilvl="0" w:tplc="F2E27E2E">
      <w:start w:val="1"/>
      <w:numFmt w:val="decimal"/>
      <w:lvlText w:val="%1."/>
      <w:lvlJc w:val="left"/>
      <w:pPr>
        <w:ind w:left="720" w:hanging="360"/>
      </w:pPr>
      <w:rPr>
        <w:rFonts w:ascii="Helvetica" w:hAnsi="Helvetic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552C8"/>
    <w:multiLevelType w:val="multilevel"/>
    <w:tmpl w:val="1604EEE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/>
        <w:sz w:val="28"/>
        <w:szCs w:val="28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>
    <w:nsid w:val="072126C3"/>
    <w:multiLevelType w:val="multilevel"/>
    <w:tmpl w:val="968C0CE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">
    <w:nsid w:val="0FF96C60"/>
    <w:multiLevelType w:val="hybridMultilevel"/>
    <w:tmpl w:val="0060A2CA"/>
    <w:lvl w:ilvl="0" w:tplc="6A9EA2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A1B2809"/>
    <w:multiLevelType w:val="multilevel"/>
    <w:tmpl w:val="1A6606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>
    <w:nsid w:val="21B71514"/>
    <w:multiLevelType w:val="hybridMultilevel"/>
    <w:tmpl w:val="B37085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3450B3"/>
    <w:multiLevelType w:val="hybridMultilevel"/>
    <w:tmpl w:val="371A3C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A0037E"/>
    <w:multiLevelType w:val="hybridMultilevel"/>
    <w:tmpl w:val="FF1C7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2C2F26"/>
    <w:multiLevelType w:val="hybridMultilevel"/>
    <w:tmpl w:val="7FC29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B7977"/>
    <w:multiLevelType w:val="hybridMultilevel"/>
    <w:tmpl w:val="0DC0FD8C"/>
    <w:lvl w:ilvl="0" w:tplc="F2E27E2E">
      <w:start w:val="1"/>
      <w:numFmt w:val="decimal"/>
      <w:lvlText w:val="%1."/>
      <w:lvlJc w:val="left"/>
      <w:pPr>
        <w:ind w:left="720" w:hanging="360"/>
      </w:pPr>
      <w:rPr>
        <w:rFonts w:ascii="Helvetica" w:hAnsi="Helvetic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C9548B"/>
    <w:multiLevelType w:val="multilevel"/>
    <w:tmpl w:val="33E8BEFE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eastAsia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  <w:color w:val="000000"/>
      </w:rPr>
    </w:lvl>
  </w:abstractNum>
  <w:abstractNum w:abstractNumId="11">
    <w:nsid w:val="4A9569F5"/>
    <w:multiLevelType w:val="multilevel"/>
    <w:tmpl w:val="596011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587372A4"/>
    <w:multiLevelType w:val="hybridMultilevel"/>
    <w:tmpl w:val="7FD8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5436E6"/>
    <w:multiLevelType w:val="hybridMultilevel"/>
    <w:tmpl w:val="599C4B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856361"/>
    <w:multiLevelType w:val="multilevel"/>
    <w:tmpl w:val="726E450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6FBA14C2"/>
    <w:multiLevelType w:val="multilevel"/>
    <w:tmpl w:val="2C58912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7BF8387B"/>
    <w:multiLevelType w:val="hybridMultilevel"/>
    <w:tmpl w:val="2CCCDABA"/>
    <w:lvl w:ilvl="0" w:tplc="93385570">
      <w:start w:val="1"/>
      <w:numFmt w:val="decimal"/>
      <w:lvlText w:val="%1."/>
      <w:lvlJc w:val="left"/>
      <w:pPr>
        <w:ind w:left="928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3"/>
  </w:num>
  <w:num w:numId="2">
    <w:abstractNumId w:val="8"/>
  </w:num>
  <w:num w:numId="3">
    <w:abstractNumId w:val="0"/>
  </w:num>
  <w:num w:numId="4">
    <w:abstractNumId w:val="4"/>
  </w:num>
  <w:num w:numId="5">
    <w:abstractNumId w:val="1"/>
  </w:num>
  <w:num w:numId="6">
    <w:abstractNumId w:val="11"/>
  </w:num>
  <w:num w:numId="7">
    <w:abstractNumId w:val="9"/>
  </w:num>
  <w:num w:numId="8">
    <w:abstractNumId w:val="10"/>
  </w:num>
  <w:num w:numId="9">
    <w:abstractNumId w:val="15"/>
  </w:num>
  <w:num w:numId="10">
    <w:abstractNumId w:val="12"/>
  </w:num>
  <w:num w:numId="11">
    <w:abstractNumId w:val="5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2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32169B"/>
    <w:rsid w:val="00000435"/>
    <w:rsid w:val="00002887"/>
    <w:rsid w:val="00033BBB"/>
    <w:rsid w:val="0004128A"/>
    <w:rsid w:val="00057F94"/>
    <w:rsid w:val="0007764A"/>
    <w:rsid w:val="00086106"/>
    <w:rsid w:val="000877E1"/>
    <w:rsid w:val="00087977"/>
    <w:rsid w:val="000A434A"/>
    <w:rsid w:val="000D0A32"/>
    <w:rsid w:val="001001E7"/>
    <w:rsid w:val="00101B47"/>
    <w:rsid w:val="00104C4B"/>
    <w:rsid w:val="001163F2"/>
    <w:rsid w:val="00116785"/>
    <w:rsid w:val="00143C89"/>
    <w:rsid w:val="001449BA"/>
    <w:rsid w:val="00144F43"/>
    <w:rsid w:val="001611D4"/>
    <w:rsid w:val="00185C9B"/>
    <w:rsid w:val="00197384"/>
    <w:rsid w:val="001B5F13"/>
    <w:rsid w:val="001B7AC3"/>
    <w:rsid w:val="001C4B60"/>
    <w:rsid w:val="001E1944"/>
    <w:rsid w:val="002957DE"/>
    <w:rsid w:val="00297427"/>
    <w:rsid w:val="002A31C5"/>
    <w:rsid w:val="002B2DD7"/>
    <w:rsid w:val="002D2776"/>
    <w:rsid w:val="002E13BD"/>
    <w:rsid w:val="002E28FE"/>
    <w:rsid w:val="002E35E9"/>
    <w:rsid w:val="002F4B67"/>
    <w:rsid w:val="002F7B29"/>
    <w:rsid w:val="00306238"/>
    <w:rsid w:val="0032169B"/>
    <w:rsid w:val="00340B14"/>
    <w:rsid w:val="003536A0"/>
    <w:rsid w:val="003C0514"/>
    <w:rsid w:val="003C29AC"/>
    <w:rsid w:val="004B5637"/>
    <w:rsid w:val="004D1971"/>
    <w:rsid w:val="004D4776"/>
    <w:rsid w:val="004D60F4"/>
    <w:rsid w:val="005100EC"/>
    <w:rsid w:val="005118EB"/>
    <w:rsid w:val="005158F4"/>
    <w:rsid w:val="00517F30"/>
    <w:rsid w:val="00525E27"/>
    <w:rsid w:val="00545D38"/>
    <w:rsid w:val="00562E80"/>
    <w:rsid w:val="00570B0C"/>
    <w:rsid w:val="00574980"/>
    <w:rsid w:val="00595C02"/>
    <w:rsid w:val="005D3362"/>
    <w:rsid w:val="005E4899"/>
    <w:rsid w:val="005F06B5"/>
    <w:rsid w:val="005F3919"/>
    <w:rsid w:val="00606939"/>
    <w:rsid w:val="006253DC"/>
    <w:rsid w:val="006738D7"/>
    <w:rsid w:val="00676924"/>
    <w:rsid w:val="006813EE"/>
    <w:rsid w:val="00684446"/>
    <w:rsid w:val="006879F0"/>
    <w:rsid w:val="006B233F"/>
    <w:rsid w:val="006E3DB0"/>
    <w:rsid w:val="006E4860"/>
    <w:rsid w:val="006E48C9"/>
    <w:rsid w:val="006E6B4D"/>
    <w:rsid w:val="0072535A"/>
    <w:rsid w:val="00734202"/>
    <w:rsid w:val="007544FA"/>
    <w:rsid w:val="00770FD2"/>
    <w:rsid w:val="00776C0A"/>
    <w:rsid w:val="00785FB8"/>
    <w:rsid w:val="007B21F0"/>
    <w:rsid w:val="007C65EC"/>
    <w:rsid w:val="007E142D"/>
    <w:rsid w:val="007E4743"/>
    <w:rsid w:val="007F5DB7"/>
    <w:rsid w:val="00822567"/>
    <w:rsid w:val="00863D37"/>
    <w:rsid w:val="008C4E06"/>
    <w:rsid w:val="00940E4A"/>
    <w:rsid w:val="00944C6D"/>
    <w:rsid w:val="00966088"/>
    <w:rsid w:val="009D644E"/>
    <w:rsid w:val="009E063F"/>
    <w:rsid w:val="00A11139"/>
    <w:rsid w:val="00A25211"/>
    <w:rsid w:val="00A25414"/>
    <w:rsid w:val="00A27623"/>
    <w:rsid w:val="00A279A2"/>
    <w:rsid w:val="00A309F7"/>
    <w:rsid w:val="00A36135"/>
    <w:rsid w:val="00A46AE7"/>
    <w:rsid w:val="00A621DF"/>
    <w:rsid w:val="00A623AC"/>
    <w:rsid w:val="00A93637"/>
    <w:rsid w:val="00A950A4"/>
    <w:rsid w:val="00AB0F2A"/>
    <w:rsid w:val="00AB52E2"/>
    <w:rsid w:val="00AB722F"/>
    <w:rsid w:val="00B2484C"/>
    <w:rsid w:val="00B37412"/>
    <w:rsid w:val="00B71664"/>
    <w:rsid w:val="00B71A04"/>
    <w:rsid w:val="00B838C2"/>
    <w:rsid w:val="00BA0E43"/>
    <w:rsid w:val="00BC4DA9"/>
    <w:rsid w:val="00BC6EEF"/>
    <w:rsid w:val="00BE26E8"/>
    <w:rsid w:val="00BF2079"/>
    <w:rsid w:val="00C07192"/>
    <w:rsid w:val="00C217CB"/>
    <w:rsid w:val="00C23B98"/>
    <w:rsid w:val="00C60066"/>
    <w:rsid w:val="00C9057F"/>
    <w:rsid w:val="00C92FE2"/>
    <w:rsid w:val="00CE38EE"/>
    <w:rsid w:val="00CF34DF"/>
    <w:rsid w:val="00CF59EB"/>
    <w:rsid w:val="00CF643D"/>
    <w:rsid w:val="00CF7198"/>
    <w:rsid w:val="00D014F4"/>
    <w:rsid w:val="00D32890"/>
    <w:rsid w:val="00D6330D"/>
    <w:rsid w:val="00D718FA"/>
    <w:rsid w:val="00D736DC"/>
    <w:rsid w:val="00DC7534"/>
    <w:rsid w:val="00DE1155"/>
    <w:rsid w:val="00E13A76"/>
    <w:rsid w:val="00E53481"/>
    <w:rsid w:val="00E550F4"/>
    <w:rsid w:val="00E62391"/>
    <w:rsid w:val="00E66A1C"/>
    <w:rsid w:val="00EA5475"/>
    <w:rsid w:val="00ED6C36"/>
    <w:rsid w:val="00EE49CA"/>
    <w:rsid w:val="00EE4F1B"/>
    <w:rsid w:val="00F02B57"/>
    <w:rsid w:val="00F16739"/>
    <w:rsid w:val="00F43F59"/>
    <w:rsid w:val="00F60ACD"/>
    <w:rsid w:val="00F61843"/>
    <w:rsid w:val="00F73A26"/>
    <w:rsid w:val="00F81BFF"/>
    <w:rsid w:val="00FE2E98"/>
    <w:rsid w:val="00FF3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B21F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F7B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F5DB7"/>
    <w:pPr>
      <w:ind w:left="720"/>
      <w:contextualSpacing/>
    </w:pPr>
  </w:style>
  <w:style w:type="paragraph" w:styleId="a6">
    <w:name w:val="No Spacing"/>
    <w:uiPriority w:val="1"/>
    <w:qFormat/>
    <w:rsid w:val="00E550F4"/>
    <w:pPr>
      <w:spacing w:after="0" w:line="240" w:lineRule="auto"/>
    </w:pPr>
  </w:style>
  <w:style w:type="character" w:customStyle="1" w:styleId="grame">
    <w:name w:val="grame"/>
    <w:basedOn w:val="a0"/>
    <w:rsid w:val="00CF643D"/>
  </w:style>
  <w:style w:type="character" w:customStyle="1" w:styleId="button2-text">
    <w:name w:val="button2-text"/>
    <w:basedOn w:val="a0"/>
    <w:rsid w:val="00AB52E2"/>
  </w:style>
  <w:style w:type="character" w:styleId="a7">
    <w:name w:val="Strong"/>
    <w:basedOn w:val="a0"/>
    <w:uiPriority w:val="22"/>
    <w:qFormat/>
    <w:rsid w:val="00306238"/>
    <w:rPr>
      <w:b/>
      <w:bCs/>
    </w:rPr>
  </w:style>
  <w:style w:type="paragraph" w:styleId="a8">
    <w:name w:val="header"/>
    <w:basedOn w:val="a"/>
    <w:link w:val="a9"/>
    <w:uiPriority w:val="99"/>
    <w:semiHidden/>
    <w:unhideWhenUsed/>
    <w:rsid w:val="002E13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E13BD"/>
  </w:style>
  <w:style w:type="paragraph" w:styleId="aa">
    <w:name w:val="footer"/>
    <w:basedOn w:val="a"/>
    <w:link w:val="ab"/>
    <w:uiPriority w:val="99"/>
    <w:unhideWhenUsed/>
    <w:rsid w:val="002E13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E13BD"/>
  </w:style>
  <w:style w:type="paragraph" w:styleId="ac">
    <w:name w:val="Balloon Text"/>
    <w:basedOn w:val="a"/>
    <w:link w:val="ad"/>
    <w:uiPriority w:val="99"/>
    <w:semiHidden/>
    <w:unhideWhenUsed/>
    <w:rsid w:val="00AB0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B0F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B21F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F7B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F5DB7"/>
    <w:pPr>
      <w:ind w:left="720"/>
      <w:contextualSpacing/>
    </w:pPr>
  </w:style>
  <w:style w:type="paragraph" w:styleId="a6">
    <w:name w:val="No Spacing"/>
    <w:uiPriority w:val="1"/>
    <w:qFormat/>
    <w:rsid w:val="00E550F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510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45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399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95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29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16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837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9284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54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978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125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143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8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4822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2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483392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245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702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309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40223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7309715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6689699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193421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0627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203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668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064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8357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22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1905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9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54074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54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534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59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541811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724313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037830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778494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752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19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624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17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77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0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51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4259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3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7207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381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131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901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9739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4441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532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714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2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1347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0131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72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sportizdorovie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993A7-E877-408A-BCCD-3E3CD6EE6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1448</TotalTime>
  <Pages>10</Pages>
  <Words>2152</Words>
  <Characters>12271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34</cp:revision>
  <dcterms:created xsi:type="dcterms:W3CDTF">2022-11-18T11:22:00Z</dcterms:created>
  <dcterms:modified xsi:type="dcterms:W3CDTF">2022-11-25T05:20:00Z</dcterms:modified>
</cp:coreProperties>
</file>