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E2F" w:rsidRPr="00BE439A" w:rsidRDefault="006D7DFC" w:rsidP="003F47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внеурочного занятия</w:t>
      </w:r>
      <w:r w:rsidR="005321FD">
        <w:rPr>
          <w:rFonts w:ascii="Times New Roman" w:hAnsi="Times New Roman" w:cs="Times New Roman"/>
          <w:b/>
          <w:sz w:val="28"/>
          <w:szCs w:val="28"/>
        </w:rPr>
        <w:t xml:space="preserve"> «Азбука здоровья</w:t>
      </w:r>
      <w:r w:rsidR="003F4767" w:rsidRPr="00BE439A">
        <w:rPr>
          <w:rFonts w:ascii="Times New Roman" w:hAnsi="Times New Roman" w:cs="Times New Roman"/>
          <w:b/>
          <w:sz w:val="28"/>
          <w:szCs w:val="28"/>
        </w:rPr>
        <w:t>»</w:t>
      </w:r>
    </w:p>
    <w:p w:rsidR="00BE439A" w:rsidRPr="005321FD" w:rsidRDefault="003F4767" w:rsidP="003F4767">
      <w:pPr>
        <w:rPr>
          <w:rFonts w:ascii="Times New Roman" w:hAnsi="Times New Roman" w:cs="Times New Roman"/>
          <w:sz w:val="28"/>
          <w:szCs w:val="26"/>
        </w:rPr>
      </w:pPr>
      <w:r w:rsidRPr="005321FD">
        <w:rPr>
          <w:rFonts w:ascii="Times New Roman" w:hAnsi="Times New Roman" w:cs="Times New Roman"/>
          <w:b/>
          <w:sz w:val="28"/>
          <w:szCs w:val="26"/>
        </w:rPr>
        <w:t>Тема:</w:t>
      </w:r>
      <w:r w:rsidRPr="005321FD">
        <w:rPr>
          <w:rFonts w:ascii="Times New Roman" w:hAnsi="Times New Roman" w:cs="Times New Roman"/>
          <w:sz w:val="28"/>
          <w:szCs w:val="26"/>
        </w:rPr>
        <w:t xml:space="preserve"> «Правила личной гигиены»</w:t>
      </w:r>
      <w:r w:rsidRPr="005321FD">
        <w:rPr>
          <w:rFonts w:ascii="Times New Roman" w:hAnsi="Times New Roman" w:cs="Times New Roman"/>
          <w:sz w:val="28"/>
          <w:szCs w:val="26"/>
        </w:rPr>
        <w:br/>
      </w:r>
      <w:r w:rsidRPr="005321FD">
        <w:rPr>
          <w:rFonts w:ascii="Times New Roman" w:hAnsi="Times New Roman" w:cs="Times New Roman"/>
          <w:b/>
          <w:sz w:val="28"/>
          <w:szCs w:val="26"/>
        </w:rPr>
        <w:t>Цель:</w:t>
      </w:r>
      <w:r w:rsidRPr="005321FD">
        <w:rPr>
          <w:rFonts w:ascii="Times New Roman" w:hAnsi="Times New Roman" w:cs="Times New Roman"/>
          <w:sz w:val="28"/>
          <w:szCs w:val="26"/>
        </w:rPr>
        <w:t xml:space="preserve"> познакомить учащихся с основными правилами личной гигиены.</w:t>
      </w:r>
      <w:r w:rsidRPr="005321FD">
        <w:rPr>
          <w:rFonts w:ascii="Times New Roman" w:hAnsi="Times New Roman" w:cs="Times New Roman"/>
          <w:sz w:val="28"/>
          <w:szCs w:val="26"/>
        </w:rPr>
        <w:br/>
      </w:r>
      <w:r w:rsidRPr="005321FD">
        <w:rPr>
          <w:rFonts w:ascii="Times New Roman" w:hAnsi="Times New Roman" w:cs="Times New Roman"/>
          <w:b/>
          <w:sz w:val="28"/>
          <w:szCs w:val="26"/>
        </w:rPr>
        <w:t>Задачи:</w:t>
      </w:r>
      <w:r w:rsidRPr="005321FD">
        <w:rPr>
          <w:rFonts w:ascii="Times New Roman" w:hAnsi="Times New Roman" w:cs="Times New Roman"/>
          <w:sz w:val="28"/>
          <w:szCs w:val="26"/>
        </w:rPr>
        <w:t xml:space="preserve"> </w:t>
      </w:r>
      <w:r w:rsidR="00BE439A" w:rsidRPr="005321FD">
        <w:rPr>
          <w:sz w:val="28"/>
          <w:szCs w:val="26"/>
        </w:rPr>
        <w:br/>
      </w:r>
      <w:r w:rsidRPr="005321FD">
        <w:rPr>
          <w:rFonts w:ascii="Times New Roman" w:hAnsi="Times New Roman" w:cs="Times New Roman"/>
          <w:sz w:val="28"/>
          <w:szCs w:val="26"/>
        </w:rPr>
        <w:t>- закрепить знания детей о правилах г</w:t>
      </w:r>
      <w:r w:rsidR="00BE439A" w:rsidRPr="005321FD">
        <w:rPr>
          <w:rFonts w:ascii="Times New Roman" w:hAnsi="Times New Roman" w:cs="Times New Roman"/>
          <w:sz w:val="28"/>
          <w:szCs w:val="26"/>
        </w:rPr>
        <w:t>игиены</w:t>
      </w:r>
      <w:r w:rsidRPr="005321FD">
        <w:rPr>
          <w:rFonts w:ascii="Times New Roman" w:hAnsi="Times New Roman" w:cs="Times New Roman"/>
          <w:sz w:val="28"/>
          <w:szCs w:val="26"/>
        </w:rPr>
        <w:t>;</w:t>
      </w:r>
      <w:r w:rsidR="00BE439A" w:rsidRPr="005321FD">
        <w:rPr>
          <w:sz w:val="28"/>
          <w:szCs w:val="26"/>
        </w:rPr>
        <w:br/>
      </w:r>
      <w:r w:rsidRPr="005321FD">
        <w:rPr>
          <w:rFonts w:ascii="Times New Roman" w:hAnsi="Times New Roman" w:cs="Times New Roman"/>
          <w:sz w:val="28"/>
          <w:szCs w:val="26"/>
        </w:rPr>
        <w:t>- развивать речь учащихся;</w:t>
      </w:r>
      <w:r w:rsidR="00BE439A" w:rsidRPr="005321FD">
        <w:rPr>
          <w:sz w:val="28"/>
          <w:szCs w:val="26"/>
        </w:rPr>
        <w:br/>
      </w:r>
      <w:r w:rsidRPr="005321FD">
        <w:rPr>
          <w:rFonts w:ascii="Times New Roman" w:hAnsi="Times New Roman" w:cs="Times New Roman"/>
          <w:sz w:val="28"/>
          <w:szCs w:val="26"/>
        </w:rPr>
        <w:t>- воспитывать бережное отношение к своему здоровью.</w:t>
      </w:r>
      <w:r w:rsidR="00BE439A" w:rsidRPr="005321FD">
        <w:rPr>
          <w:rFonts w:ascii="Times New Roman" w:hAnsi="Times New Roman" w:cs="Times New Roman"/>
          <w:sz w:val="28"/>
          <w:szCs w:val="26"/>
        </w:rPr>
        <w:br/>
      </w:r>
      <w:r w:rsidR="00BE439A" w:rsidRPr="005321FD">
        <w:rPr>
          <w:rFonts w:ascii="Times New Roman" w:hAnsi="Times New Roman" w:cs="Times New Roman"/>
          <w:b/>
          <w:sz w:val="28"/>
          <w:szCs w:val="26"/>
        </w:rPr>
        <w:t>Формируемые УУД:</w:t>
      </w:r>
      <w:r w:rsidR="00BE439A" w:rsidRPr="005321FD">
        <w:rPr>
          <w:rFonts w:ascii="Times New Roman" w:hAnsi="Times New Roman" w:cs="Times New Roman"/>
          <w:sz w:val="28"/>
          <w:szCs w:val="26"/>
        </w:rPr>
        <w:br/>
      </w:r>
      <w:r w:rsidR="00BE439A" w:rsidRPr="005321FD">
        <w:rPr>
          <w:rFonts w:ascii="Times New Roman" w:hAnsi="Times New Roman" w:cs="Times New Roman"/>
          <w:i/>
          <w:sz w:val="28"/>
          <w:szCs w:val="26"/>
        </w:rPr>
        <w:t>Познавательные:</w:t>
      </w:r>
      <w:r w:rsidR="00BE439A" w:rsidRPr="005321FD">
        <w:rPr>
          <w:rFonts w:ascii="Times New Roman" w:hAnsi="Times New Roman" w:cs="Times New Roman"/>
          <w:sz w:val="28"/>
          <w:szCs w:val="26"/>
        </w:rPr>
        <w:br/>
        <w:t>- выявлять сущность, особенности объектов;</w:t>
      </w:r>
      <w:r w:rsidR="00BE439A" w:rsidRPr="005321FD">
        <w:rPr>
          <w:rFonts w:ascii="Times New Roman" w:hAnsi="Times New Roman" w:cs="Times New Roman"/>
          <w:sz w:val="28"/>
          <w:szCs w:val="26"/>
        </w:rPr>
        <w:br/>
        <w:t>- обобщать и классифицировать по признакам.</w:t>
      </w:r>
      <w:r w:rsidR="00BE439A" w:rsidRPr="005321FD">
        <w:rPr>
          <w:rFonts w:ascii="Times New Roman" w:hAnsi="Times New Roman" w:cs="Times New Roman"/>
          <w:sz w:val="28"/>
          <w:szCs w:val="26"/>
        </w:rPr>
        <w:br/>
      </w:r>
      <w:r w:rsidR="00BE439A" w:rsidRPr="005321FD">
        <w:rPr>
          <w:rFonts w:ascii="Times New Roman" w:hAnsi="Times New Roman" w:cs="Times New Roman"/>
          <w:i/>
          <w:sz w:val="28"/>
          <w:szCs w:val="26"/>
        </w:rPr>
        <w:t>Регулятивные:</w:t>
      </w:r>
      <w:r w:rsidR="00BE439A" w:rsidRPr="005321FD">
        <w:rPr>
          <w:rFonts w:ascii="Times New Roman" w:hAnsi="Times New Roman" w:cs="Times New Roman"/>
          <w:sz w:val="28"/>
          <w:szCs w:val="26"/>
        </w:rPr>
        <w:br/>
        <w:t>- развивать умение высказывать своё предположение на основе работы с материалом занятия;</w:t>
      </w:r>
      <w:r w:rsidR="00BE439A" w:rsidRPr="005321FD">
        <w:rPr>
          <w:rFonts w:ascii="Times New Roman" w:hAnsi="Times New Roman" w:cs="Times New Roman"/>
          <w:sz w:val="28"/>
          <w:szCs w:val="26"/>
        </w:rPr>
        <w:br/>
        <w:t>- формировать умение осуществлять познавательную и коммуникативную рефлексию.</w:t>
      </w:r>
      <w:r w:rsidR="00BE439A" w:rsidRPr="005321FD">
        <w:rPr>
          <w:rFonts w:ascii="Times New Roman" w:hAnsi="Times New Roman" w:cs="Times New Roman"/>
          <w:sz w:val="28"/>
          <w:szCs w:val="26"/>
        </w:rPr>
        <w:br/>
      </w:r>
      <w:r w:rsidR="00BE439A" w:rsidRPr="005321FD">
        <w:rPr>
          <w:rFonts w:ascii="Times New Roman" w:hAnsi="Times New Roman" w:cs="Times New Roman"/>
          <w:i/>
          <w:sz w:val="28"/>
          <w:szCs w:val="26"/>
        </w:rPr>
        <w:t>Коммуникативные:</w:t>
      </w:r>
      <w:r w:rsidR="00BE439A" w:rsidRPr="005321FD">
        <w:rPr>
          <w:rFonts w:ascii="Times New Roman" w:hAnsi="Times New Roman" w:cs="Times New Roman"/>
          <w:sz w:val="28"/>
          <w:szCs w:val="26"/>
        </w:rPr>
        <w:br/>
        <w:t xml:space="preserve">- развивать умение слушать и понимать других; </w:t>
      </w:r>
      <w:r w:rsidR="00BE439A" w:rsidRPr="005321FD">
        <w:rPr>
          <w:rFonts w:ascii="Times New Roman" w:hAnsi="Times New Roman" w:cs="Times New Roman"/>
          <w:sz w:val="28"/>
          <w:szCs w:val="26"/>
        </w:rPr>
        <w:br/>
        <w:t>- умение сотрудничать, нести ответственность за принятые решения;</w:t>
      </w:r>
      <w:r w:rsidR="00BE439A" w:rsidRPr="005321FD">
        <w:rPr>
          <w:rFonts w:ascii="Times New Roman" w:hAnsi="Times New Roman" w:cs="Times New Roman"/>
          <w:sz w:val="28"/>
          <w:szCs w:val="26"/>
        </w:rPr>
        <w:br/>
        <w:t>- оформлять свои мысли в устной форме.</w:t>
      </w:r>
    </w:p>
    <w:p w:rsidR="003F4767" w:rsidRDefault="00BE439A" w:rsidP="00BE43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39A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tbl>
      <w:tblPr>
        <w:tblStyle w:val="a4"/>
        <w:tblW w:w="0" w:type="auto"/>
        <w:tblLook w:val="04A0"/>
      </w:tblPr>
      <w:tblGrid>
        <w:gridCol w:w="3369"/>
        <w:gridCol w:w="7938"/>
        <w:gridCol w:w="4307"/>
      </w:tblGrid>
      <w:tr w:rsidR="00BE439A" w:rsidTr="00BE439A">
        <w:trPr>
          <w:trHeight w:val="604"/>
        </w:trPr>
        <w:tc>
          <w:tcPr>
            <w:tcW w:w="3369" w:type="dxa"/>
            <w:vAlign w:val="center"/>
          </w:tcPr>
          <w:p w:rsidR="00BE439A" w:rsidRPr="00BE439A" w:rsidRDefault="00BE439A" w:rsidP="00BE43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439A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7938" w:type="dxa"/>
            <w:vAlign w:val="center"/>
          </w:tcPr>
          <w:p w:rsidR="00BE439A" w:rsidRPr="00BE439A" w:rsidRDefault="00BE439A" w:rsidP="00BE43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439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4307" w:type="dxa"/>
            <w:vAlign w:val="center"/>
          </w:tcPr>
          <w:p w:rsidR="00BE439A" w:rsidRPr="00BE439A" w:rsidRDefault="00BE439A" w:rsidP="00BE43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439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BE439A" w:rsidTr="00BE439A">
        <w:tc>
          <w:tcPr>
            <w:tcW w:w="3369" w:type="dxa"/>
          </w:tcPr>
          <w:p w:rsidR="00BE439A" w:rsidRPr="00BE439A" w:rsidRDefault="00BE439A" w:rsidP="00BE43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439A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</w:t>
            </w:r>
          </w:p>
        </w:tc>
        <w:tc>
          <w:tcPr>
            <w:tcW w:w="7938" w:type="dxa"/>
          </w:tcPr>
          <w:p w:rsidR="00BE439A" w:rsidRPr="0033201C" w:rsidRDefault="00BE439A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Здравствуйте ребята, меня зовут Полина Олеговна, и сегодня кружковое занятие у вас проведу 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3201C">
              <w:rPr>
                <w:rFonts w:ascii="Times New Roman" w:hAnsi="Times New Roman" w:cs="Times New Roman"/>
                <w:sz w:val="28"/>
                <w:szCs w:val="28"/>
              </w:rPr>
              <w:t>Если день начинать с улыбки, то можно надеяться, что он пройдет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3201C">
              <w:rPr>
                <w:rFonts w:ascii="Times New Roman" w:hAnsi="Times New Roman" w:cs="Times New Roman"/>
                <w:sz w:val="28"/>
                <w:szCs w:val="28"/>
              </w:rPr>
              <w:t>удачно. Давайте сегодняшнее занятие проведем с улыбкой. Главная задача – быть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Pr="0033201C">
              <w:rPr>
                <w:rFonts w:ascii="Times New Roman" w:hAnsi="Times New Roman" w:cs="Times New Roman"/>
                <w:sz w:val="28"/>
                <w:szCs w:val="28"/>
              </w:rPr>
              <w:t>нимательными, активными, находчивыми, а главное – трудолюбивыми. Показывать, что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3201C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 w:rsidRPr="003320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знаем и как умеем работать.</w:t>
            </w:r>
          </w:p>
          <w:p w:rsidR="00BE439A" w:rsidRDefault="00BE439A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07" w:type="dxa"/>
          </w:tcPr>
          <w:p w:rsidR="00BE439A" w:rsidRDefault="00BE439A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Приветствуют учителя.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Настраиваются на работу.</w:t>
            </w:r>
          </w:p>
        </w:tc>
      </w:tr>
      <w:tr w:rsidR="00BE439A" w:rsidTr="00BE439A">
        <w:tc>
          <w:tcPr>
            <w:tcW w:w="3369" w:type="dxa"/>
          </w:tcPr>
          <w:p w:rsidR="00BE439A" w:rsidRPr="00BE439A" w:rsidRDefault="00BE439A" w:rsidP="00BE43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439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Поведение к теме</w:t>
            </w:r>
          </w:p>
        </w:tc>
        <w:tc>
          <w:tcPr>
            <w:tcW w:w="7938" w:type="dxa"/>
          </w:tcPr>
          <w:p w:rsidR="00BE439A" w:rsidRDefault="00A021B6" w:rsidP="00EA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чтобы узнать тему нашего занятия</w:t>
            </w:r>
            <w:r w:rsidR="00EA3415">
              <w:rPr>
                <w:rFonts w:ascii="Times New Roman" w:hAnsi="Times New Roman" w:cs="Times New Roman"/>
                <w:sz w:val="28"/>
                <w:szCs w:val="28"/>
              </w:rPr>
              <w:t xml:space="preserve">, я вам предлагаю,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послушать стихотворение Корнея Чуковского</w:t>
            </w:r>
            <w:r w:rsidR="00EA341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EA3415">
              <w:rPr>
                <w:rFonts w:ascii="Times New Roman" w:hAnsi="Times New Roman" w:cs="Times New Roman"/>
                <w:sz w:val="28"/>
                <w:szCs w:val="28"/>
              </w:rPr>
              <w:t>Мойдодыр</w:t>
            </w:r>
            <w:proofErr w:type="spellEnd"/>
            <w:r w:rsidR="00EA3415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="00EA3415">
              <w:rPr>
                <w:rFonts w:ascii="Times New Roman" w:hAnsi="Times New Roman" w:cs="Times New Roman"/>
                <w:sz w:val="28"/>
                <w:szCs w:val="28"/>
              </w:rPr>
              <w:br/>
              <w:t>- Слушайте внимательно, после буду задавать вопросы.</w:t>
            </w:r>
            <w:r w:rsidR="00EA3415">
              <w:rPr>
                <w:rFonts w:ascii="Times New Roman" w:hAnsi="Times New Roman" w:cs="Times New Roman"/>
                <w:sz w:val="28"/>
                <w:szCs w:val="28"/>
              </w:rPr>
              <w:br/>
              <w:t>(Если есть проектор, покажу отрывок из мультфильма)</w:t>
            </w:r>
          </w:p>
          <w:p w:rsidR="00EA3415" w:rsidRDefault="00EA3415" w:rsidP="00EA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</w:t>
            </w:r>
            <w:r w:rsidRPr="00EA3415">
              <w:rPr>
                <w:rFonts w:ascii="Times New Roman" w:hAnsi="Times New Roman" w:cs="Times New Roman"/>
                <w:sz w:val="28"/>
                <w:szCs w:val="28"/>
              </w:rPr>
              <w:t>очему от мальчика сбежали вещи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A3415" w:rsidRDefault="00EA3415" w:rsidP="00EA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</w:t>
            </w:r>
            <w:r w:rsidRPr="00EA3415">
              <w:rPr>
                <w:rFonts w:ascii="Times New Roman" w:hAnsi="Times New Roman" w:cs="Times New Roman"/>
                <w:sz w:val="28"/>
                <w:szCs w:val="28"/>
              </w:rPr>
              <w:t xml:space="preserve">ак можно назвать этого ребёнка? </w:t>
            </w:r>
          </w:p>
          <w:p w:rsidR="00EA3415" w:rsidRDefault="00EA3415" w:rsidP="00EA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</w:t>
            </w:r>
            <w:r w:rsidRPr="00EA3415">
              <w:rPr>
                <w:rFonts w:ascii="Times New Roman" w:hAnsi="Times New Roman" w:cs="Times New Roman"/>
                <w:sz w:val="28"/>
                <w:szCs w:val="28"/>
              </w:rPr>
              <w:t>то нужно сделать, чт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обы не стать похожим на него? </w:t>
            </w:r>
          </w:p>
          <w:p w:rsidR="00EA3415" w:rsidRDefault="00EA3415" w:rsidP="00EA3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415" w:rsidRDefault="00EA3415" w:rsidP="00EA34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415" w:rsidRDefault="00EA3415" w:rsidP="00EA34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Верно, ребята, так, как вы думаете, о чем мы сегодня будет разговаривать? </w:t>
            </w:r>
          </w:p>
          <w:p w:rsidR="00EA3415" w:rsidRPr="00234DF8" w:rsidRDefault="00EA3415" w:rsidP="00EA341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34DF8">
              <w:rPr>
                <w:rFonts w:ascii="Times New Roman" w:hAnsi="Times New Roman" w:cs="Times New Roman"/>
                <w:i/>
                <w:sz w:val="28"/>
                <w:szCs w:val="28"/>
              </w:rPr>
              <w:t>- Да, сегодня на занятии мы поговорим о правилах личной гигиены.</w:t>
            </w:r>
          </w:p>
        </w:tc>
        <w:tc>
          <w:tcPr>
            <w:tcW w:w="4307" w:type="dxa"/>
          </w:tcPr>
          <w:p w:rsidR="00BE439A" w:rsidRDefault="00BE439A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415" w:rsidRDefault="00EA3415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415" w:rsidRDefault="00EA3415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415" w:rsidRDefault="00EA3415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415" w:rsidRDefault="00EA3415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Был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грязнулей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не аккуратным</w:t>
            </w:r>
          </w:p>
          <w:p w:rsidR="00EA3415" w:rsidRDefault="00EA3415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Неряха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грязнуля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М</w:t>
            </w:r>
            <w:r w:rsidRPr="00EA3415">
              <w:rPr>
                <w:rFonts w:ascii="Times New Roman" w:hAnsi="Times New Roman" w:cs="Times New Roman"/>
                <w:sz w:val="28"/>
                <w:szCs w:val="28"/>
              </w:rPr>
              <w:t>ыть руки, умываться, мыться, расчёсывать волосы, чистить и стирать одежду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A3415" w:rsidRDefault="00EA3415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439A" w:rsidTr="00BE439A">
        <w:tc>
          <w:tcPr>
            <w:tcW w:w="3369" w:type="dxa"/>
          </w:tcPr>
          <w:p w:rsidR="00BE439A" w:rsidRPr="00BE439A" w:rsidRDefault="00BE439A" w:rsidP="00BE43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439A">
              <w:rPr>
                <w:rFonts w:ascii="Times New Roman" w:hAnsi="Times New Roman" w:cs="Times New Roman"/>
                <w:b/>
                <w:sz w:val="28"/>
                <w:szCs w:val="28"/>
              </w:rPr>
              <w:t>Работе по теме занятия</w:t>
            </w:r>
          </w:p>
        </w:tc>
        <w:tc>
          <w:tcPr>
            <w:tcW w:w="7938" w:type="dxa"/>
          </w:tcPr>
          <w:p w:rsidR="00BE439A" w:rsidRPr="00E97F70" w:rsidRDefault="00EA3415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 xml:space="preserve">- Ребята, а как вы думаете, что такое </w:t>
            </w:r>
            <w:r w:rsidR="00234DF8" w:rsidRPr="00E97F7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>гигиена</w:t>
            </w:r>
            <w:r w:rsidR="00234DF8" w:rsidRPr="00E97F7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EA3415" w:rsidRPr="00E97F70" w:rsidRDefault="00EA3415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 xml:space="preserve">- Гигиена – </w:t>
            </w:r>
            <w:r w:rsidR="00D67922" w:rsidRPr="00E97F70">
              <w:rPr>
                <w:rFonts w:ascii="Times New Roman" w:hAnsi="Times New Roman" w:cs="Times New Roman"/>
                <w:sz w:val="28"/>
                <w:szCs w:val="28"/>
              </w:rPr>
              <w:t xml:space="preserve">наука о здоровье человека. Т.е. </w:t>
            </w: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 xml:space="preserve">это правила, которые </w:t>
            </w:r>
            <w:r w:rsidR="00234DF8" w:rsidRPr="00E97F70">
              <w:rPr>
                <w:rFonts w:ascii="Times New Roman" w:hAnsi="Times New Roman" w:cs="Times New Roman"/>
                <w:sz w:val="28"/>
                <w:szCs w:val="28"/>
              </w:rPr>
              <w:t>направлены на поддержание чистоты и здоровья человека.</w:t>
            </w:r>
          </w:p>
          <w:p w:rsidR="00234DF8" w:rsidRPr="00E97F70" w:rsidRDefault="00234DF8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>- Ребята, а что тогда означает «личная гигиена»?</w:t>
            </w:r>
          </w:p>
          <w:p w:rsidR="00234DF8" w:rsidRPr="00E97F70" w:rsidRDefault="00234DF8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>- Личная гигиена – это когда каждый человек выполняет эти правила</w:t>
            </w:r>
            <w:proofErr w:type="gramStart"/>
            <w:r w:rsidRPr="00E97F70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E97F70">
              <w:rPr>
                <w:rFonts w:ascii="Times New Roman" w:hAnsi="Times New Roman" w:cs="Times New Roman"/>
                <w:sz w:val="28"/>
                <w:szCs w:val="28"/>
              </w:rPr>
              <w:t xml:space="preserve"> ухаживает за своим телом и содержит его в чистоте.</w:t>
            </w:r>
          </w:p>
          <w:p w:rsidR="00991333" w:rsidRPr="00E97F70" w:rsidRDefault="00991333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>- Отлично, ребята, а вы знаете какие-нибудь правила?</w:t>
            </w:r>
          </w:p>
          <w:p w:rsidR="00991333" w:rsidRPr="00E97F70" w:rsidRDefault="00991333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>- Молодцы.</w:t>
            </w:r>
            <w:r w:rsidRPr="00E97F70">
              <w:rPr>
                <w:rFonts w:ascii="Times New Roman" w:hAnsi="Times New Roman" w:cs="Times New Roman"/>
                <w:sz w:val="28"/>
                <w:szCs w:val="28"/>
              </w:rPr>
              <w:br/>
              <w:t>- А теперь ребята, я вам сейчас буду показывать картинки, а вы должны будете сказать, какое правило изображено на ней.</w:t>
            </w:r>
          </w:p>
          <w:p w:rsidR="000E1941" w:rsidRPr="00E97F70" w:rsidRDefault="00991333" w:rsidP="00BC20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b/>
                <w:sz w:val="28"/>
                <w:szCs w:val="28"/>
              </w:rPr>
              <w:t>1 картинка</w:t>
            </w:r>
            <w:proofErr w:type="gramStart"/>
            <w:r w:rsidRPr="00E97F7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9D6DBD" w:rsidRPr="00E97F70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gramEnd"/>
            <w:r w:rsidR="009D6DBD" w:rsidRPr="00E97F70">
              <w:rPr>
                <w:rFonts w:ascii="Times New Roman" w:hAnsi="Times New Roman" w:cs="Times New Roman"/>
                <w:b/>
                <w:sz w:val="28"/>
                <w:szCs w:val="28"/>
              </w:rPr>
              <w:t>мальчик чистит зубы)</w:t>
            </w:r>
          </w:p>
          <w:p w:rsidR="009D6DBD" w:rsidRPr="00E97F70" w:rsidRDefault="009D6DBD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>- Что делает мальчик? (чистит зубы)</w:t>
            </w:r>
            <w:r w:rsidRPr="00E97F70">
              <w:rPr>
                <w:rFonts w:ascii="Times New Roman" w:hAnsi="Times New Roman" w:cs="Times New Roman"/>
                <w:sz w:val="28"/>
                <w:szCs w:val="28"/>
              </w:rPr>
              <w:br/>
              <w:t>- Ребята, а теперь послушайте стихотворение.</w:t>
            </w:r>
          </w:p>
          <w:p w:rsidR="009D6DBD" w:rsidRPr="00D17BA3" w:rsidRDefault="009D6DBD" w:rsidP="00BC20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17B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Зубы чтоб всегда блестели, </w:t>
            </w:r>
          </w:p>
          <w:p w:rsidR="009D6DBD" w:rsidRPr="00D17BA3" w:rsidRDefault="009D6DBD" w:rsidP="00BC20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17B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никогда чтоб не болели </w:t>
            </w:r>
          </w:p>
          <w:p w:rsidR="009D6DBD" w:rsidRPr="00D17BA3" w:rsidRDefault="009D6DBD" w:rsidP="00BC20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17BA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Будет пусть тебе не лень, </w:t>
            </w:r>
          </w:p>
          <w:p w:rsidR="009D6DBD" w:rsidRPr="00D17BA3" w:rsidRDefault="009D6DBD" w:rsidP="00BC20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17BA3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Чистить их два раза в день</w:t>
            </w:r>
          </w:p>
          <w:p w:rsidR="009D6DBD" w:rsidRPr="00E97F70" w:rsidRDefault="009D6DBD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>- Так, сколько раз нужно чистить зубы?</w:t>
            </w:r>
            <w:r w:rsidR="00E97F70" w:rsidRPr="00E97F70">
              <w:rPr>
                <w:rFonts w:ascii="Times New Roman" w:hAnsi="Times New Roman" w:cs="Times New Roman"/>
                <w:sz w:val="28"/>
                <w:szCs w:val="28"/>
              </w:rPr>
              <w:t xml:space="preserve"> Когда?</w:t>
            </w:r>
          </w:p>
          <w:p w:rsidR="009D6DBD" w:rsidRPr="00E97F70" w:rsidRDefault="00F0676B" w:rsidP="00BC20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b/>
                <w:sz w:val="28"/>
                <w:szCs w:val="28"/>
              </w:rPr>
              <w:t>2 картинка</w:t>
            </w:r>
            <w:proofErr w:type="gramStart"/>
            <w:r w:rsidRPr="00E97F70">
              <w:rPr>
                <w:rFonts w:ascii="Times New Roman" w:hAnsi="Times New Roman" w:cs="Times New Roman"/>
                <w:b/>
                <w:sz w:val="28"/>
                <w:szCs w:val="28"/>
              </w:rPr>
              <w:t>.(</w:t>
            </w:r>
            <w:proofErr w:type="gramEnd"/>
            <w:r w:rsidRPr="00E97F70">
              <w:rPr>
                <w:rFonts w:ascii="Times New Roman" w:hAnsi="Times New Roman" w:cs="Times New Roman"/>
                <w:b/>
                <w:sz w:val="28"/>
                <w:szCs w:val="28"/>
              </w:rPr>
              <w:t>мальчик моет ручки)</w:t>
            </w:r>
          </w:p>
          <w:p w:rsidR="00F0676B" w:rsidRPr="00E97F70" w:rsidRDefault="00F0676B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>- А что здесь делает мальчик?</w:t>
            </w:r>
          </w:p>
          <w:p w:rsidR="00E97F70" w:rsidRPr="00E97F70" w:rsidRDefault="00E97F70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 xml:space="preserve">- Послушайте стишок. </w:t>
            </w:r>
          </w:p>
          <w:p w:rsidR="00E97F70" w:rsidRDefault="00D17BA3" w:rsidP="00BC20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17BA3">
              <w:rPr>
                <w:rFonts w:ascii="Times New Roman" w:hAnsi="Times New Roman" w:cs="Times New Roman"/>
                <w:i/>
                <w:sz w:val="28"/>
                <w:szCs w:val="28"/>
              </w:rPr>
              <w:t>Чтоб здоровым быть всегда,</w:t>
            </w:r>
            <w:r w:rsidRPr="00D17BA3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Надо ручки чаще мыть,</w:t>
            </w:r>
            <w:r w:rsidRPr="00D17BA3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Кран для этого откроем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Pr="00D17BA3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смочим теплой их водою.</w:t>
            </w:r>
          </w:p>
          <w:p w:rsidR="00670446" w:rsidRPr="00E97F70" w:rsidRDefault="00670446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а когда нужно мыть руки?</w:t>
            </w:r>
          </w:p>
          <w:p w:rsidR="00670446" w:rsidRDefault="00670446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0446" w:rsidRDefault="00670446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0446" w:rsidRDefault="00670446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0446" w:rsidRDefault="00670446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7F70" w:rsidRPr="00E97F70" w:rsidRDefault="00E97F70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>- Ребята, а кто знает. Как правильно нужно мыть руки? И сумеет показать.</w:t>
            </w:r>
          </w:p>
          <w:p w:rsidR="00F0676B" w:rsidRPr="00D17BA3" w:rsidRDefault="00F0676B" w:rsidP="00BC20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7B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 картинка </w:t>
            </w:r>
            <w:proofErr w:type="gramStart"/>
            <w:r w:rsidRPr="00D17B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 w:rsidRPr="00D17BA3">
              <w:rPr>
                <w:rFonts w:ascii="Times New Roman" w:hAnsi="Times New Roman" w:cs="Times New Roman"/>
                <w:b/>
                <w:sz w:val="28"/>
                <w:szCs w:val="28"/>
              </w:rPr>
              <w:t>девочка умывается)</w:t>
            </w:r>
          </w:p>
          <w:p w:rsidR="00E97F70" w:rsidRDefault="00E97F70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Что делает девочка? </w:t>
            </w:r>
          </w:p>
          <w:p w:rsidR="00E97F70" w:rsidRDefault="00D17BA3" w:rsidP="00BC20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17BA3">
              <w:rPr>
                <w:rFonts w:ascii="Times New Roman" w:hAnsi="Times New Roman" w:cs="Times New Roman"/>
                <w:i/>
                <w:sz w:val="28"/>
                <w:szCs w:val="28"/>
              </w:rPr>
              <w:t>Водичка, водичка,</w:t>
            </w:r>
            <w:r w:rsidRPr="00D17BA3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Умой мое личико,</w:t>
            </w:r>
            <w:r w:rsidRPr="00D17BA3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Чтобы глазоньки блестели,</w:t>
            </w:r>
            <w:r w:rsidRPr="00D17BA3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Чтобы щечки краснели,</w:t>
            </w:r>
            <w:r w:rsidRPr="00D17BA3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Чтоб смеялся роток,</w:t>
            </w:r>
            <w:r w:rsidRPr="00D17BA3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  <w:t>Чтоб кусался зубок.</w:t>
            </w:r>
          </w:p>
          <w:p w:rsidR="00D17BA3" w:rsidRPr="00D17BA3" w:rsidRDefault="00D17BA3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Сколько раз в день нужно умываться? </w:t>
            </w:r>
            <w:r w:rsidR="00CD398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огда? </w:t>
            </w:r>
          </w:p>
          <w:p w:rsidR="00F0676B" w:rsidRDefault="00F0676B" w:rsidP="00BC20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7B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 картинка </w:t>
            </w:r>
            <w:proofErr w:type="gramStart"/>
            <w:r w:rsidRPr="00D17B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 w:rsidRPr="00D17BA3">
              <w:rPr>
                <w:rFonts w:ascii="Times New Roman" w:hAnsi="Times New Roman" w:cs="Times New Roman"/>
                <w:b/>
                <w:sz w:val="28"/>
                <w:szCs w:val="28"/>
              </w:rPr>
              <w:t>девочка моет голову, и расчесывает волосы)</w:t>
            </w:r>
          </w:p>
          <w:p w:rsidR="00706A71" w:rsidRDefault="00706A71" w:rsidP="00BC20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6A71">
              <w:rPr>
                <w:rFonts w:ascii="Times New Roman" w:hAnsi="Times New Roman" w:cs="Times New Roman"/>
                <w:sz w:val="28"/>
                <w:szCs w:val="28"/>
              </w:rPr>
              <w:t>- На первой картиночке мы что видим? На второй?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  <w:p w:rsidR="00706A71" w:rsidRDefault="00706A71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706A71">
              <w:rPr>
                <w:rFonts w:ascii="Times New Roman" w:hAnsi="Times New Roman" w:cs="Times New Roman"/>
                <w:sz w:val="28"/>
                <w:szCs w:val="28"/>
              </w:rPr>
              <w:t>Сколько раз в неделю нужно мыть голову?</w:t>
            </w:r>
          </w:p>
          <w:p w:rsidR="00670446" w:rsidRDefault="00670446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A71" w:rsidRPr="00706A71" w:rsidRDefault="00670446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можно ли расчесывать мокрые волосы?</w:t>
            </w:r>
          </w:p>
          <w:p w:rsidR="00E97F70" w:rsidRPr="00E97F70" w:rsidRDefault="00E97F70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676B" w:rsidRPr="00CD3982" w:rsidRDefault="00F0676B" w:rsidP="00BC20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398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 картинка (мальчик принимает ванну)</w:t>
            </w:r>
          </w:p>
          <w:p w:rsidR="00E97F70" w:rsidRDefault="00E97F70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тут что делает мальчик?</w:t>
            </w:r>
          </w:p>
          <w:p w:rsidR="00E97F70" w:rsidRPr="00CD3982" w:rsidRDefault="00E97F70" w:rsidP="00BC20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D398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Пусть запомнят все ребята, </w:t>
            </w:r>
          </w:p>
          <w:p w:rsidR="00E97F70" w:rsidRPr="00CD3982" w:rsidRDefault="00E97F70" w:rsidP="00BC20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D398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Регулярно мыться надо и водичкой обливаться, </w:t>
            </w:r>
          </w:p>
          <w:p w:rsidR="00E97F70" w:rsidRPr="00CD3982" w:rsidRDefault="00E97F70" w:rsidP="00BC20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D3982">
              <w:rPr>
                <w:rFonts w:ascii="Times New Roman" w:hAnsi="Times New Roman" w:cs="Times New Roman"/>
                <w:i/>
                <w:sz w:val="28"/>
                <w:szCs w:val="28"/>
              </w:rPr>
              <w:t>Чтоб расти и закаляться.</w:t>
            </w:r>
          </w:p>
          <w:p w:rsidR="00E97F70" w:rsidRDefault="00E97F70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Сколько раз нужно мыться в неделю?</w:t>
            </w:r>
          </w:p>
          <w:p w:rsidR="00E97F70" w:rsidRPr="00E97F70" w:rsidRDefault="00E97F70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средства мы используем?</w:t>
            </w:r>
          </w:p>
          <w:p w:rsidR="00CD3982" w:rsidRDefault="00CD3982" w:rsidP="00BC20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676B" w:rsidRDefault="00F0676B" w:rsidP="00BC20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398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 картинка </w:t>
            </w:r>
            <w:proofErr w:type="gramStart"/>
            <w:r w:rsidRPr="00CD398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 w:rsidRPr="00CD3982">
              <w:rPr>
                <w:rFonts w:ascii="Times New Roman" w:hAnsi="Times New Roman" w:cs="Times New Roman"/>
                <w:b/>
                <w:sz w:val="28"/>
                <w:szCs w:val="28"/>
              </w:rPr>
              <w:t>подстригает ногти)</w:t>
            </w:r>
            <w:r w:rsidR="00706A71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 xml:space="preserve">- </w:t>
            </w:r>
            <w:r w:rsidR="00706A71" w:rsidRPr="00706A71">
              <w:rPr>
                <w:rFonts w:ascii="Times New Roman" w:hAnsi="Times New Roman" w:cs="Times New Roman"/>
                <w:sz w:val="28"/>
                <w:szCs w:val="28"/>
              </w:rPr>
              <w:t>Что мы видим?</w:t>
            </w:r>
          </w:p>
          <w:p w:rsidR="00CD3982" w:rsidRPr="00706A71" w:rsidRDefault="00706A71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6A71">
              <w:rPr>
                <w:rFonts w:ascii="Times New Roman" w:hAnsi="Times New Roman" w:cs="Times New Roman"/>
                <w:sz w:val="28"/>
                <w:szCs w:val="28"/>
              </w:rPr>
              <w:t>- Ребята, а почему так важно подстригать ногти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706A71" w:rsidRDefault="00706A71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A71" w:rsidRDefault="00706A71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7F70" w:rsidRPr="00E97F70" w:rsidRDefault="00CD3982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личная гигиена это не только чистка зубов, принятие ванны и умывание, но еще и ухаживание за своей одеждой.</w:t>
            </w:r>
          </w:p>
          <w:p w:rsidR="00F0676B" w:rsidRPr="00CD3982" w:rsidRDefault="00F0676B" w:rsidP="00BC20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3982">
              <w:rPr>
                <w:rFonts w:ascii="Times New Roman" w:hAnsi="Times New Roman" w:cs="Times New Roman"/>
                <w:b/>
                <w:sz w:val="28"/>
                <w:szCs w:val="28"/>
              </w:rPr>
              <w:t>7 картинка (ухаживать за одеждой)</w:t>
            </w:r>
          </w:p>
          <w:p w:rsidR="00CD3982" w:rsidRDefault="00CD3982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Что делает девочка? Что делает мальчик? </w:t>
            </w:r>
          </w:p>
          <w:p w:rsidR="00CD3982" w:rsidRDefault="00CD3982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Правильно ребята, очень важно ухаживать за своей одеждой и следить за ее состоянием. </w:t>
            </w:r>
          </w:p>
          <w:p w:rsidR="00CD3982" w:rsidRDefault="00CD3982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Ухаживаете ли вы за своей одеждой?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- А как вы чистите свою одежду? Чем пользуетесь?</w:t>
            </w:r>
          </w:p>
          <w:p w:rsidR="00670446" w:rsidRDefault="00CD3982" w:rsidP="00BC20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3982">
              <w:rPr>
                <w:rFonts w:ascii="Times New Roman" w:hAnsi="Times New Roman" w:cs="Times New Roman"/>
                <w:b/>
                <w:sz w:val="28"/>
                <w:szCs w:val="28"/>
              </w:rPr>
              <w:t>8 картинка (мальчик чихает)</w:t>
            </w:r>
          </w:p>
          <w:p w:rsidR="00F0676B" w:rsidRPr="00670446" w:rsidRDefault="00670446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Какое правило можно составить, </w:t>
            </w:r>
            <w:r w:rsidRPr="00670446">
              <w:rPr>
                <w:rFonts w:ascii="Times New Roman" w:hAnsi="Times New Roman" w:cs="Times New Roman"/>
                <w:sz w:val="28"/>
                <w:szCs w:val="28"/>
              </w:rPr>
              <w:t>глядя на картинку?</w:t>
            </w:r>
            <w:r w:rsidR="00F0676B" w:rsidRPr="00670446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670446" w:rsidRDefault="00670446" w:rsidP="00BC20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2CF4" w:rsidRPr="00E97F70" w:rsidRDefault="00F52CF4" w:rsidP="00BC2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b/>
                <w:sz w:val="28"/>
                <w:szCs w:val="28"/>
              </w:rPr>
              <w:t>Предметы личной гигиены.</w:t>
            </w:r>
          </w:p>
          <w:p w:rsidR="00F52CF4" w:rsidRDefault="00670446" w:rsidP="00F52CF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Ребята, сегодня я шла к нам на занятие и перед дверью, кто-то оставил </w:t>
            </w:r>
            <w:r w:rsidR="00F52CF4" w:rsidRPr="00E97F70">
              <w:rPr>
                <w:rFonts w:ascii="Times New Roman" w:hAnsi="Times New Roman" w:cs="Times New Roman"/>
                <w:sz w:val="28"/>
                <w:szCs w:val="28"/>
              </w:rPr>
              <w:t>посылку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Давайте откроем и посмотрим, что там</w:t>
            </w:r>
            <w:r w:rsidR="00F52CF4" w:rsidRPr="00E97F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52CF4" w:rsidRPr="00E97F7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F52CF4" w:rsidRPr="00E97F70">
              <w:rPr>
                <w:rFonts w:ascii="Times New Roman" w:hAnsi="Times New Roman" w:cs="Times New Roman"/>
                <w:i/>
                <w:sz w:val="28"/>
                <w:szCs w:val="28"/>
              </w:rPr>
              <w:t>«Дорогие ребята! Посылаю вам посылку. В ней находятся интересные загадки. Постарайтесь разгадать загадки и ответить на</w:t>
            </w:r>
            <w:r w:rsidR="00CD398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вопросы. Желаю удачи. До</w:t>
            </w:r>
            <w:r w:rsidR="00A966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CD3982">
              <w:rPr>
                <w:rFonts w:ascii="Times New Roman" w:hAnsi="Times New Roman" w:cs="Times New Roman"/>
                <w:i/>
                <w:sz w:val="28"/>
                <w:szCs w:val="28"/>
              </w:rPr>
              <w:t>свидания</w:t>
            </w:r>
            <w:r w:rsidR="00F52CF4" w:rsidRPr="00E97F7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Ваш </w:t>
            </w:r>
            <w:proofErr w:type="spellStart"/>
            <w:r w:rsidR="00F52CF4" w:rsidRPr="00E97F70">
              <w:rPr>
                <w:rFonts w:ascii="Times New Roman" w:hAnsi="Times New Roman" w:cs="Times New Roman"/>
                <w:i/>
                <w:sz w:val="28"/>
                <w:szCs w:val="28"/>
              </w:rPr>
              <w:t>Мойдодыр</w:t>
            </w:r>
            <w:proofErr w:type="spellEnd"/>
            <w:r w:rsidR="00F52CF4" w:rsidRPr="00E97F70">
              <w:rPr>
                <w:rFonts w:ascii="Times New Roman" w:hAnsi="Times New Roman" w:cs="Times New Roman"/>
                <w:i/>
                <w:sz w:val="28"/>
                <w:szCs w:val="28"/>
              </w:rPr>
              <w:t>.»</w:t>
            </w:r>
          </w:p>
          <w:p w:rsidR="00A9669C" w:rsidRPr="00A9669C" w:rsidRDefault="00A9669C" w:rsidP="00F52C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66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мере отгадывания загадок буду доставать предметы из посылки.</w:t>
            </w:r>
          </w:p>
          <w:p w:rsidR="00B11B3C" w:rsidRPr="00E97F70" w:rsidRDefault="00B11B3C" w:rsidP="00F52CF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E97F70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1 загадка.</w:t>
            </w:r>
          </w:p>
          <w:p w:rsidR="00B11B3C" w:rsidRPr="00E97F70" w:rsidRDefault="00B11B3C" w:rsidP="00F52CF4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>Должен быть всегда в кармане</w:t>
            </w:r>
            <w:proofErr w:type="gramStart"/>
            <w:r w:rsidRPr="00E97F70">
              <w:rPr>
                <w:rFonts w:ascii="Times New Roman" w:hAnsi="Times New Roman" w:cs="Times New Roman"/>
                <w:sz w:val="28"/>
                <w:szCs w:val="28"/>
              </w:rPr>
              <w:br/>
              <w:t>У</w:t>
            </w:r>
            <w:proofErr w:type="gramEnd"/>
            <w:r w:rsidRPr="00E97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7F70">
              <w:rPr>
                <w:rFonts w:ascii="Times New Roman" w:hAnsi="Times New Roman" w:cs="Times New Roman"/>
                <w:sz w:val="28"/>
                <w:szCs w:val="28"/>
              </w:rPr>
              <w:t>Надюши</w:t>
            </w:r>
            <w:proofErr w:type="spellEnd"/>
            <w:r w:rsidRPr="00E97F70">
              <w:rPr>
                <w:rFonts w:ascii="Times New Roman" w:hAnsi="Times New Roman" w:cs="Times New Roman"/>
                <w:sz w:val="28"/>
                <w:szCs w:val="28"/>
              </w:rPr>
              <w:t>, Бори, Тани,</w:t>
            </w:r>
            <w:r w:rsidRPr="00E97F70">
              <w:rPr>
                <w:rFonts w:ascii="Times New Roman" w:hAnsi="Times New Roman" w:cs="Times New Roman"/>
                <w:sz w:val="28"/>
                <w:szCs w:val="28"/>
              </w:rPr>
              <w:br/>
              <w:t>Тети Веры, дяди Пети</w:t>
            </w:r>
            <w:r w:rsidRPr="00E97F70">
              <w:rPr>
                <w:rFonts w:ascii="Times New Roman" w:hAnsi="Times New Roman" w:cs="Times New Roman"/>
                <w:sz w:val="28"/>
                <w:szCs w:val="28"/>
              </w:rPr>
              <w:br/>
              <w:t>И у всех людей на свете.</w:t>
            </w:r>
            <w:r w:rsidRPr="00E97F70">
              <w:rPr>
                <w:rFonts w:ascii="Times New Roman" w:hAnsi="Times New Roman" w:cs="Times New Roman"/>
                <w:sz w:val="28"/>
                <w:szCs w:val="28"/>
              </w:rPr>
              <w:br/>
              <w:t>Без него никак нельзя!</w:t>
            </w:r>
            <w:r w:rsidRPr="00E97F70">
              <w:rPr>
                <w:rFonts w:ascii="Times New Roman" w:hAnsi="Times New Roman" w:cs="Times New Roman"/>
                <w:sz w:val="28"/>
                <w:szCs w:val="28"/>
              </w:rPr>
              <w:br/>
              <w:t>Надо брать с собой, друзья,</w:t>
            </w:r>
            <w:r w:rsidRPr="00E97F70">
              <w:rPr>
                <w:rFonts w:ascii="Times New Roman" w:hAnsi="Times New Roman" w:cs="Times New Roman"/>
                <w:sz w:val="28"/>
                <w:szCs w:val="28"/>
              </w:rPr>
              <w:br/>
              <w:t>В театр, парк иль на каток</w:t>
            </w:r>
            <w:r w:rsidRPr="00E97F70">
              <w:rPr>
                <w:rFonts w:ascii="Times New Roman" w:hAnsi="Times New Roman" w:cs="Times New Roman"/>
                <w:sz w:val="28"/>
                <w:szCs w:val="28"/>
              </w:rPr>
              <w:br/>
              <w:t>Чистый …</w:t>
            </w:r>
            <w:r w:rsidRPr="00E97F7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E97F7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(Носовой платок)</w:t>
            </w:r>
          </w:p>
          <w:p w:rsidR="00515CEE" w:rsidRPr="00E97F70" w:rsidRDefault="00515CEE" w:rsidP="00F52CF4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Носовой платок должен быть у каждого. Пользуясь им, следите, чтобы он был всегда чистым. Кашлять и чихать нужно в платок, особенно, когда болеешь. Он должен быть индивидуальным. Им нельзя делиться с друзьями.</w:t>
            </w:r>
          </w:p>
          <w:p w:rsidR="00221EE2" w:rsidRPr="00E97F70" w:rsidRDefault="00221EE2" w:rsidP="00221EE2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u w:val="single"/>
              </w:rPr>
            </w:pPr>
            <w:r w:rsidRPr="00E97F70">
              <w:rPr>
                <w:rFonts w:ascii="Times New Roman" w:hAnsi="Times New Roman" w:cs="Times New Roman"/>
                <w:b/>
                <w:iCs/>
                <w:sz w:val="28"/>
                <w:szCs w:val="28"/>
                <w:u w:val="single"/>
              </w:rPr>
              <w:t>2 загадка</w:t>
            </w:r>
          </w:p>
          <w:p w:rsidR="00221EE2" w:rsidRPr="00E97F70" w:rsidRDefault="00221EE2" w:rsidP="00221EE2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t>У каждого в ванной</w:t>
            </w:r>
            <w:proofErr w:type="gramStart"/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  <w:t>Е</w:t>
            </w:r>
            <w:proofErr w:type="gramEnd"/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t>сть хитрая штука:</w:t>
            </w: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  <w:t>Отмоет от грязи</w:t>
            </w:r>
            <w:proofErr w:type="gramStart"/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t> </w:t>
            </w: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  <w:t>И</w:t>
            </w:r>
            <w:proofErr w:type="gramEnd"/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тело, и руки.</w:t>
            </w: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  <w:t>Смотри, чтобы в глаз</w:t>
            </w: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  <w:t>Оно не попало.</w:t>
            </w: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  <w:t>Защиплет, тогда</w:t>
            </w:r>
            <w:proofErr w:type="gramStart"/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  <w:t>Н</w:t>
            </w:r>
            <w:proofErr w:type="gramEnd"/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t>е покажется мало!</w:t>
            </w: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  <w:t>( Мыло)</w:t>
            </w:r>
          </w:p>
          <w:p w:rsidR="004463D8" w:rsidRPr="00670446" w:rsidRDefault="00515CEE" w:rsidP="004463D8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Мыло – настоящий друг. Оно помогает уничтожить микробов, которые любят жить на наших руках и разность болезни.</w:t>
            </w:r>
            <w:r w:rsidR="00221EE2"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</w:r>
            <w:r w:rsidR="004463D8" w:rsidRPr="00E97F70">
              <w:rPr>
                <w:rFonts w:ascii="Times New Roman" w:hAnsi="Times New Roman" w:cs="Times New Roman"/>
                <w:b/>
                <w:iCs/>
                <w:sz w:val="28"/>
                <w:szCs w:val="28"/>
                <w:u w:val="single"/>
              </w:rPr>
              <w:t>3 загадка</w:t>
            </w:r>
            <w:proofErr w:type="gramStart"/>
            <w:r w:rsidR="004463D8"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  <w:t>В</w:t>
            </w:r>
            <w:proofErr w:type="gramEnd"/>
            <w:r w:rsidR="004463D8"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t>месте с мылом и водой,</w:t>
            </w:r>
            <w:r w:rsidR="004463D8"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  <w:t>Я слежу за чистотой,</w:t>
            </w:r>
            <w:r w:rsidR="004463D8"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  <w:t>Пены для меня не жалко,</w:t>
            </w:r>
            <w:r w:rsidR="004463D8"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</w:r>
            <w:r w:rsidR="004463D8"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Разотру вас,</w:t>
            </w:r>
            <w:r w:rsidR="004463D8"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  <w:t>Я - ...</w:t>
            </w:r>
          </w:p>
          <w:p w:rsidR="004463D8" w:rsidRPr="00E97F70" w:rsidRDefault="004463D8" w:rsidP="004463D8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t>(Мочалка)</w:t>
            </w: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</w:r>
            <w:r w:rsidR="00515CEE"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- Мочалка или губка для тела тоже индивидуальный предмет, как и носовой платок. Мочалка нужна для тщательного мытья всего тела. </w:t>
            </w:r>
          </w:p>
          <w:p w:rsidR="00515CEE" w:rsidRPr="00E97F70" w:rsidRDefault="00515CEE" w:rsidP="004463D8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u w:val="single"/>
              </w:rPr>
            </w:pPr>
            <w:r w:rsidRPr="00E97F70">
              <w:rPr>
                <w:rFonts w:ascii="Times New Roman" w:hAnsi="Times New Roman" w:cs="Times New Roman"/>
                <w:b/>
                <w:iCs/>
                <w:sz w:val="28"/>
                <w:szCs w:val="28"/>
                <w:u w:val="single"/>
              </w:rPr>
              <w:t>4 загадка</w:t>
            </w:r>
          </w:p>
          <w:p w:rsidR="00670446" w:rsidRDefault="00515CEE" w:rsidP="004463D8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7F7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Вытираю я, стараюсь, </w:t>
            </w:r>
          </w:p>
          <w:p w:rsidR="00670446" w:rsidRDefault="00515CEE" w:rsidP="004463D8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7F7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После ванны паренька. </w:t>
            </w:r>
          </w:p>
          <w:p w:rsidR="00670446" w:rsidRDefault="00515CEE" w:rsidP="004463D8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7F7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Всё намокло, всё измялось – </w:t>
            </w:r>
          </w:p>
          <w:p w:rsidR="00515CEE" w:rsidRPr="00E97F70" w:rsidRDefault="00515CEE" w:rsidP="004463D8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97F7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Нет сухого уголка</w:t>
            </w:r>
            <w:proofErr w:type="gramStart"/>
            <w:r w:rsidRPr="00E97F7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E97F7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(</w:t>
            </w:r>
            <w:proofErr w:type="gramStart"/>
            <w:r w:rsidRPr="00E97F7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proofErr w:type="gramEnd"/>
            <w:r w:rsidRPr="00E97F7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олотенце)</w:t>
            </w:r>
          </w:p>
          <w:p w:rsidR="00515CEE" w:rsidRPr="00E97F70" w:rsidRDefault="00515CEE" w:rsidP="004463D8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Чтобы вытирать руки, лицо, ноги, тело</w:t>
            </w:r>
            <w:r w:rsidR="0067044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:rsidR="00515CEE" w:rsidRPr="00E97F70" w:rsidRDefault="00515CEE" w:rsidP="00221EE2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u w:val="single"/>
              </w:rPr>
            </w:pPr>
            <w:r w:rsidRPr="00E97F70">
              <w:rPr>
                <w:rFonts w:ascii="Times New Roman" w:hAnsi="Times New Roman" w:cs="Times New Roman"/>
                <w:b/>
                <w:iCs/>
                <w:sz w:val="28"/>
                <w:szCs w:val="28"/>
                <w:u w:val="single"/>
              </w:rPr>
              <w:t>5 загадка</w:t>
            </w:r>
          </w:p>
          <w:p w:rsidR="00670446" w:rsidRDefault="00515CEE" w:rsidP="00515CEE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Хожу-брожу не по лесам, </w:t>
            </w:r>
          </w:p>
          <w:p w:rsidR="00670446" w:rsidRDefault="00515CEE" w:rsidP="00515CEE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А по усам, по волосам. </w:t>
            </w:r>
          </w:p>
          <w:p w:rsidR="00670446" w:rsidRDefault="00515CEE" w:rsidP="00515CEE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И зубы у меня длинней, </w:t>
            </w:r>
          </w:p>
          <w:p w:rsidR="00515CEE" w:rsidRPr="00E97F70" w:rsidRDefault="00515CEE" w:rsidP="00515CEE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t>Чем у волков и медведей. (</w:t>
            </w:r>
            <w:r w:rsidRPr="00E97F7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Расческа</w:t>
            </w: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t>.)</w:t>
            </w:r>
          </w:p>
          <w:p w:rsidR="00515CEE" w:rsidRPr="00E97F70" w:rsidRDefault="00CE2673" w:rsidP="00515CEE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- </w:t>
            </w:r>
            <w:r w:rsidR="00515CEE" w:rsidRPr="00E97F7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Расческа – это индивидуальный предмет личной гигиены. Нельзя пользоваться чужими расческами. Можно заболеть (перхоть).</w:t>
            </w:r>
          </w:p>
          <w:p w:rsidR="00CE2673" w:rsidRPr="00E97F70" w:rsidRDefault="00CE2673" w:rsidP="00CE2673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u w:val="single"/>
              </w:rPr>
            </w:pPr>
            <w:r w:rsidRPr="00E97F70">
              <w:rPr>
                <w:rFonts w:ascii="Times New Roman" w:hAnsi="Times New Roman" w:cs="Times New Roman"/>
                <w:b/>
                <w:iCs/>
                <w:sz w:val="28"/>
                <w:szCs w:val="28"/>
                <w:u w:val="single"/>
              </w:rPr>
              <w:t>6 загадка</w:t>
            </w:r>
          </w:p>
          <w:p w:rsidR="00670446" w:rsidRDefault="00CE2673" w:rsidP="00CE267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Пластмассовая спинка, </w:t>
            </w:r>
          </w:p>
          <w:p w:rsidR="00670446" w:rsidRDefault="00CE2673" w:rsidP="00CE267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Жесткая щетинка, </w:t>
            </w:r>
          </w:p>
          <w:p w:rsidR="00670446" w:rsidRDefault="00CE2673" w:rsidP="00CE267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 зубной пастой дружит, </w:t>
            </w:r>
          </w:p>
          <w:p w:rsidR="00CE2673" w:rsidRPr="00E97F70" w:rsidRDefault="00CE2673" w:rsidP="00CE267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t>Нам усердно служит.</w:t>
            </w:r>
          </w:p>
          <w:p w:rsidR="00CE2673" w:rsidRPr="00E97F70" w:rsidRDefault="00CE2673" w:rsidP="00CE267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(</w:t>
            </w:r>
            <w:r w:rsidRPr="00E97F7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зубная щетка</w:t>
            </w:r>
            <w:r w:rsidRPr="00E97F70">
              <w:rPr>
                <w:rFonts w:ascii="Times New Roman" w:hAnsi="Times New Roman" w:cs="Times New Roman"/>
                <w:iCs/>
                <w:sz w:val="28"/>
                <w:szCs w:val="28"/>
              </w:rPr>
              <w:t>)</w:t>
            </w:r>
          </w:p>
          <w:p w:rsidR="00A9669C" w:rsidRDefault="00CE2673" w:rsidP="00221EE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Зубная щетка у каждого своя. Мы не пользуемся чужими зубными щетками, потому что это опасно для здоровья. Менять зубную щетку нужно один раз в 2-3 месяца.</w:t>
            </w:r>
          </w:p>
          <w:p w:rsidR="00A9669C" w:rsidRDefault="00A9669C" w:rsidP="00A9669C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- Ребята, а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скажите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как одним словом можно назвать эти предметы? 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br/>
              <w:t xml:space="preserve">- Для чего они нужны людям? </w:t>
            </w:r>
          </w:p>
          <w:p w:rsidR="00A9669C" w:rsidRDefault="00A9669C" w:rsidP="00A9669C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A9669C" w:rsidRDefault="00A9669C" w:rsidP="00A9669C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А могут быть у этих предметов другие хозяева?</w:t>
            </w:r>
          </w:p>
          <w:p w:rsidR="00B11B3C" w:rsidRDefault="00A9669C" w:rsidP="00A96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 Почему они должны быть у каждого человека свои?</w:t>
            </w:r>
          </w:p>
          <w:p w:rsidR="001340AC" w:rsidRPr="001340AC" w:rsidRDefault="001340AC" w:rsidP="00A9669C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1340AC">
              <w:rPr>
                <w:rFonts w:ascii="Times New Roman" w:hAnsi="Times New Roman" w:cs="Times New Roman"/>
                <w:b/>
                <w:sz w:val="28"/>
                <w:szCs w:val="28"/>
              </w:rPr>
              <w:t>Игра «Личные предметы»</w:t>
            </w:r>
          </w:p>
        </w:tc>
        <w:tc>
          <w:tcPr>
            <w:tcW w:w="4307" w:type="dxa"/>
          </w:tcPr>
          <w:p w:rsidR="00BE439A" w:rsidRPr="00E97F70" w:rsidRDefault="00234DF8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детей.</w:t>
            </w:r>
          </w:p>
          <w:p w:rsidR="00D67922" w:rsidRPr="00E97F70" w:rsidRDefault="00D67922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7922" w:rsidRPr="00E97F70" w:rsidRDefault="00D67922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7922" w:rsidRPr="00E97F70" w:rsidRDefault="00D67922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7922" w:rsidRPr="00E97F70" w:rsidRDefault="00D67922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7922" w:rsidRPr="00E97F70" w:rsidRDefault="00D67922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7922" w:rsidRPr="00E97F70" w:rsidRDefault="00D67922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20C3" w:rsidRPr="00E97F70" w:rsidRDefault="00991333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>Рассказывают о правилах, которые знают.</w:t>
            </w:r>
          </w:p>
          <w:p w:rsidR="00BC20C3" w:rsidRPr="00E97F70" w:rsidRDefault="00BC20C3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20C3" w:rsidRPr="00E97F70" w:rsidRDefault="00BC20C3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20C3" w:rsidRPr="00E97F70" w:rsidRDefault="00BC20C3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20C3" w:rsidRPr="00E97F70" w:rsidRDefault="00BC20C3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20C3" w:rsidRPr="00E97F70" w:rsidRDefault="00BC20C3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20C3" w:rsidRPr="00E97F70" w:rsidRDefault="00BC20C3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CF4" w:rsidRPr="00E97F70" w:rsidRDefault="00F52CF4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DBD" w:rsidRPr="00E97F70" w:rsidRDefault="009D6DBD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DBD" w:rsidRPr="00E97F70" w:rsidRDefault="009D6DBD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6DBD" w:rsidRPr="00E97F70" w:rsidRDefault="009D6DBD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>2 раза, утром и вечером</w:t>
            </w:r>
          </w:p>
          <w:p w:rsidR="00F52CF4" w:rsidRPr="00E97F70" w:rsidRDefault="00F52CF4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CF4" w:rsidRPr="00E97F70" w:rsidRDefault="00F0676B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>Моет руки.</w:t>
            </w:r>
          </w:p>
          <w:p w:rsidR="00B11B3C" w:rsidRPr="00E97F70" w:rsidRDefault="00B11B3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B3C" w:rsidRPr="00E97F70" w:rsidRDefault="00B11B3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B3C" w:rsidRPr="00E97F70" w:rsidRDefault="00B11B3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0446" w:rsidRDefault="00670446" w:rsidP="00F52CF4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670446" w:rsidRDefault="00670446" w:rsidP="00F52CF4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D17BA3" w:rsidRDefault="00670446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После туалета, игр, прогулки, общения с животными, поездки в транспорте, перед едой</w:t>
            </w:r>
          </w:p>
          <w:p w:rsidR="00670446" w:rsidRDefault="00D17BA3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B11B3C" w:rsidRPr="00E97F70" w:rsidRDefault="00E97F70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>Показывают</w:t>
            </w:r>
            <w:r w:rsidR="00D17BA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97F70">
              <w:rPr>
                <w:rFonts w:ascii="Times New Roman" w:hAnsi="Times New Roman" w:cs="Times New Roman"/>
                <w:sz w:val="28"/>
                <w:szCs w:val="28"/>
              </w:rPr>
              <w:t xml:space="preserve"> как правильно нужно мыть ручки.</w:t>
            </w:r>
          </w:p>
          <w:p w:rsidR="00B11B3C" w:rsidRPr="00E97F70" w:rsidRDefault="00B11B3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B3C" w:rsidRPr="00E97F70" w:rsidRDefault="00D17BA3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Умывает лицо.</w:t>
            </w:r>
          </w:p>
          <w:p w:rsidR="00B11B3C" w:rsidRPr="00E97F70" w:rsidRDefault="00B11B3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B3C" w:rsidRPr="00E97F70" w:rsidRDefault="00B11B3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B3C" w:rsidRPr="00E97F70" w:rsidRDefault="00B11B3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B3C" w:rsidRPr="00E97F70" w:rsidRDefault="00E97F70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Принимает душ.</w:t>
            </w:r>
          </w:p>
          <w:p w:rsidR="00B11B3C" w:rsidRPr="00E97F70" w:rsidRDefault="00B11B3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B3C" w:rsidRPr="00E97F70" w:rsidRDefault="00B11B3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B3C" w:rsidRPr="00E97F70" w:rsidRDefault="00D17BA3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 в день, утром и вечером.</w:t>
            </w:r>
          </w:p>
          <w:p w:rsidR="00CD3982" w:rsidRDefault="00CD3982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982" w:rsidRDefault="00706A71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девочка моет голову, на второй, как она их расчесывает. </w:t>
            </w:r>
          </w:p>
          <w:p w:rsidR="00CD3982" w:rsidRDefault="00706A71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Нормальные здоровые волосы следует мыть 1-3 раза в неделю.</w:t>
            </w:r>
          </w:p>
          <w:p w:rsidR="00CD3982" w:rsidRDefault="00670446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Нет, нельзя, потому что можно испортить волосы.</w:t>
            </w:r>
          </w:p>
          <w:p w:rsidR="00CD3982" w:rsidRDefault="00CD3982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982" w:rsidRDefault="00CD3982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982" w:rsidRDefault="00CD3982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B3C" w:rsidRPr="00E97F70" w:rsidRDefault="00E97F70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2-3 раза.</w:t>
            </w:r>
          </w:p>
          <w:p w:rsidR="00B11B3C" w:rsidRPr="00E97F70" w:rsidRDefault="00E97F70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Гель для душа, мыло, губка</w:t>
            </w:r>
          </w:p>
          <w:p w:rsidR="00B11B3C" w:rsidRPr="00E97F70" w:rsidRDefault="00B11B3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B3C" w:rsidRPr="00E97F70" w:rsidRDefault="00706A71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мама подстригает сыну ногти.</w:t>
            </w:r>
          </w:p>
          <w:p w:rsidR="00B11B3C" w:rsidRPr="00E97F70" w:rsidRDefault="00706A71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Потому, под ногтями скапливается грязь, бактерии. Можно занести инфекцию. </w:t>
            </w:r>
          </w:p>
          <w:p w:rsidR="00B11B3C" w:rsidRPr="00E97F70" w:rsidRDefault="00B11B3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A71" w:rsidRDefault="00706A71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A71" w:rsidRDefault="00706A71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6A71" w:rsidRDefault="00706A71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B3C" w:rsidRPr="00E97F70" w:rsidRDefault="00CD3982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приводит в порядок свой костюм, мальчик чистит обувь.</w:t>
            </w:r>
          </w:p>
          <w:p w:rsidR="00B11B3C" w:rsidRPr="00E97F70" w:rsidRDefault="00B11B3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B3C" w:rsidRPr="00E97F70" w:rsidRDefault="00B11B3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63D8" w:rsidRPr="00E97F70" w:rsidRDefault="00CD3982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4463D8" w:rsidRPr="00E97F70" w:rsidRDefault="004463D8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63D8" w:rsidRPr="00E97F70" w:rsidRDefault="004463D8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63D8" w:rsidRDefault="00670446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Пользоваться платком должен только ты. Когда ты заболел чихать нужно только в платочек.</w:t>
            </w: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669C" w:rsidRPr="00E97F70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63D8" w:rsidRPr="00E97F70" w:rsidRDefault="004463D8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63D8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Предметы личной гигиены.</w:t>
            </w:r>
          </w:p>
          <w:p w:rsidR="00A9669C" w:rsidRPr="00E97F70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Чтобы следить за чистотой, быть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чистыми и опрятными.</w:t>
            </w:r>
          </w:p>
          <w:p w:rsidR="004463D8" w:rsidRPr="00E97F70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Нет.</w:t>
            </w:r>
          </w:p>
          <w:p w:rsidR="004463D8" w:rsidRPr="00E97F70" w:rsidRDefault="00A9669C" w:rsidP="00F52C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не гигиенично.</w:t>
            </w:r>
            <w:r w:rsidR="001340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E439A" w:rsidTr="00BE439A">
        <w:tc>
          <w:tcPr>
            <w:tcW w:w="3369" w:type="dxa"/>
          </w:tcPr>
          <w:p w:rsidR="00BE439A" w:rsidRPr="00BE439A" w:rsidRDefault="00BE439A" w:rsidP="00BE43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439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Физ</w:t>
            </w:r>
            <w:proofErr w:type="gramStart"/>
            <w:r w:rsidRPr="00BE439A">
              <w:rPr>
                <w:rFonts w:ascii="Times New Roman" w:hAnsi="Times New Roman" w:cs="Times New Roman"/>
                <w:b/>
                <w:sz w:val="28"/>
                <w:szCs w:val="28"/>
              </w:rPr>
              <w:t>.м</w:t>
            </w:r>
            <w:proofErr w:type="gramEnd"/>
            <w:r w:rsidRPr="00BE439A">
              <w:rPr>
                <w:rFonts w:ascii="Times New Roman" w:hAnsi="Times New Roman" w:cs="Times New Roman"/>
                <w:b/>
                <w:sz w:val="28"/>
                <w:szCs w:val="28"/>
              </w:rPr>
              <w:t>инутка</w:t>
            </w:r>
          </w:p>
        </w:tc>
        <w:tc>
          <w:tcPr>
            <w:tcW w:w="7938" w:type="dxa"/>
          </w:tcPr>
          <w:p w:rsidR="00BE439A" w:rsidRDefault="000E1941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272D">
              <w:rPr>
                <w:rFonts w:ascii="Times New Roman" w:hAnsi="Times New Roman" w:cs="Times New Roman"/>
                <w:iCs/>
                <w:sz w:val="28"/>
                <w:szCs w:val="28"/>
              </w:rPr>
              <w:t>А теперь, ре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бята, встали.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  <w:t>Быстро руки вверх подняли,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  <w:t>В стороны, вперёд, назад.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</w:r>
            <w:r w:rsidRPr="0080272D">
              <w:rPr>
                <w:rFonts w:ascii="Times New Roman" w:hAnsi="Times New Roman" w:cs="Times New Roman"/>
                <w:iCs/>
                <w:sz w:val="28"/>
                <w:szCs w:val="28"/>
              </w:rPr>
              <w:t>Повернулись вправо, влево,</w:t>
            </w:r>
            <w:r w:rsidRPr="0080272D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  <w:t>Тихо сели, вновь за дело.</w:t>
            </w:r>
          </w:p>
        </w:tc>
        <w:tc>
          <w:tcPr>
            <w:tcW w:w="4307" w:type="dxa"/>
          </w:tcPr>
          <w:p w:rsidR="00BE439A" w:rsidRDefault="000E1941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упражнения.</w:t>
            </w:r>
          </w:p>
        </w:tc>
      </w:tr>
      <w:tr w:rsidR="00BE439A" w:rsidTr="00BE439A">
        <w:tc>
          <w:tcPr>
            <w:tcW w:w="3369" w:type="dxa"/>
          </w:tcPr>
          <w:p w:rsidR="00BE439A" w:rsidRPr="00BE439A" w:rsidRDefault="00BE439A" w:rsidP="00BE43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439A">
              <w:rPr>
                <w:rFonts w:ascii="Times New Roman" w:hAnsi="Times New Roman" w:cs="Times New Roman"/>
                <w:b/>
                <w:sz w:val="28"/>
                <w:szCs w:val="28"/>
              </w:rPr>
              <w:t>Итог</w:t>
            </w:r>
          </w:p>
        </w:tc>
        <w:tc>
          <w:tcPr>
            <w:tcW w:w="7938" w:type="dxa"/>
          </w:tcPr>
          <w:p w:rsidR="00BE439A" w:rsidRDefault="000E1941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Что такое гигиена?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- Что такое личная гигиена?</w:t>
            </w:r>
            <w:r w:rsidR="0015013B">
              <w:rPr>
                <w:rFonts w:ascii="Times New Roman" w:hAnsi="Times New Roman" w:cs="Times New Roman"/>
                <w:sz w:val="28"/>
                <w:szCs w:val="28"/>
              </w:rPr>
              <w:br/>
              <w:t>- Какие правила личной гигиены вы запомнили?</w:t>
            </w:r>
          </w:p>
        </w:tc>
        <w:tc>
          <w:tcPr>
            <w:tcW w:w="4307" w:type="dxa"/>
          </w:tcPr>
          <w:p w:rsidR="00A9669C" w:rsidRPr="00A9669C" w:rsidRDefault="00A9669C" w:rsidP="00A9669C">
            <w:pPr>
              <w:rPr>
                <w:rFonts w:ascii="Times New Roman" w:hAnsi="Times New Roman" w:cs="Times New Roman"/>
                <w:szCs w:val="28"/>
              </w:rPr>
            </w:pPr>
            <w:r w:rsidRPr="00A9669C">
              <w:rPr>
                <w:rFonts w:ascii="Times New Roman" w:hAnsi="Times New Roman" w:cs="Times New Roman"/>
                <w:b/>
                <w:szCs w:val="28"/>
              </w:rPr>
              <w:t>Гигиена</w:t>
            </w:r>
            <w:r w:rsidRPr="00A9669C">
              <w:rPr>
                <w:rFonts w:ascii="Times New Roman" w:hAnsi="Times New Roman" w:cs="Times New Roman"/>
                <w:szCs w:val="28"/>
              </w:rPr>
              <w:t xml:space="preserve"> – наука о здоровье человека. Т.е. это правила, которые направлены на поддержание чистоты и здоровья человека.</w:t>
            </w:r>
          </w:p>
          <w:p w:rsidR="00BE439A" w:rsidRDefault="00A9669C" w:rsidP="00A96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669C">
              <w:rPr>
                <w:rFonts w:ascii="Times New Roman" w:hAnsi="Times New Roman" w:cs="Times New Roman"/>
                <w:b/>
                <w:szCs w:val="28"/>
              </w:rPr>
              <w:t>Личная гигиена</w:t>
            </w:r>
            <w:r w:rsidRPr="00A9669C">
              <w:rPr>
                <w:rFonts w:ascii="Times New Roman" w:hAnsi="Times New Roman" w:cs="Times New Roman"/>
                <w:szCs w:val="28"/>
              </w:rPr>
              <w:t xml:space="preserve"> – это когда каждый человек выполняет эти правила</w:t>
            </w:r>
            <w:proofErr w:type="gramStart"/>
            <w:r w:rsidRPr="00A9669C">
              <w:rPr>
                <w:rFonts w:ascii="Times New Roman" w:hAnsi="Times New Roman" w:cs="Times New Roman"/>
                <w:szCs w:val="28"/>
              </w:rPr>
              <w:t xml:space="preserve"> ,</w:t>
            </w:r>
            <w:proofErr w:type="gramEnd"/>
            <w:r w:rsidRPr="00A9669C">
              <w:rPr>
                <w:rFonts w:ascii="Times New Roman" w:hAnsi="Times New Roman" w:cs="Times New Roman"/>
                <w:szCs w:val="28"/>
              </w:rPr>
              <w:t xml:space="preserve"> ухаживает за своим телом и содержит его в чистоте.</w:t>
            </w:r>
          </w:p>
        </w:tc>
      </w:tr>
      <w:tr w:rsidR="00BE439A" w:rsidTr="00BE439A">
        <w:tc>
          <w:tcPr>
            <w:tcW w:w="3369" w:type="dxa"/>
          </w:tcPr>
          <w:p w:rsidR="00BE439A" w:rsidRPr="00BE439A" w:rsidRDefault="00BE439A" w:rsidP="00BE43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439A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</w:t>
            </w:r>
          </w:p>
        </w:tc>
        <w:tc>
          <w:tcPr>
            <w:tcW w:w="7938" w:type="dxa"/>
          </w:tcPr>
          <w:p w:rsidR="00BE439A" w:rsidRDefault="0015013B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Пять пальцев.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1- Что нового я сегодня узнал?</w:t>
            </w:r>
          </w:p>
          <w:p w:rsidR="0015013B" w:rsidRDefault="0015013B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 Какие трудности испытал?</w:t>
            </w:r>
          </w:p>
          <w:p w:rsidR="0015013B" w:rsidRDefault="0015013B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 Каким было мое настроение?</w:t>
            </w:r>
          </w:p>
          <w:p w:rsidR="0015013B" w:rsidRDefault="0015013B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 Какие задания понравились больше всего?</w:t>
            </w:r>
          </w:p>
          <w:p w:rsidR="0015013B" w:rsidRDefault="0015013B" w:rsidP="001501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 Все ли было понятно?</w:t>
            </w:r>
          </w:p>
        </w:tc>
        <w:tc>
          <w:tcPr>
            <w:tcW w:w="4307" w:type="dxa"/>
          </w:tcPr>
          <w:p w:rsidR="00BE439A" w:rsidRDefault="000E1941" w:rsidP="00BE4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Оценивают свою деятельность.</w:t>
            </w:r>
          </w:p>
        </w:tc>
      </w:tr>
    </w:tbl>
    <w:p w:rsidR="00BE439A" w:rsidRDefault="00BE439A" w:rsidP="00BE439A">
      <w:pPr>
        <w:rPr>
          <w:rFonts w:ascii="Times New Roman" w:hAnsi="Times New Roman" w:cs="Times New Roman"/>
          <w:sz w:val="28"/>
          <w:szCs w:val="28"/>
        </w:rPr>
      </w:pPr>
    </w:p>
    <w:p w:rsidR="0015013B" w:rsidRPr="00BE439A" w:rsidRDefault="0015013B" w:rsidP="00BE439A">
      <w:pPr>
        <w:rPr>
          <w:rFonts w:ascii="Times New Roman" w:hAnsi="Times New Roman" w:cs="Times New Roman"/>
          <w:sz w:val="28"/>
          <w:szCs w:val="28"/>
        </w:rPr>
      </w:pPr>
    </w:p>
    <w:sectPr w:rsidR="0015013B" w:rsidRPr="00BE439A" w:rsidSect="003F47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7097C"/>
    <w:multiLevelType w:val="multilevel"/>
    <w:tmpl w:val="FA7AB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4767"/>
    <w:rsid w:val="00001F7F"/>
    <w:rsid w:val="000E1941"/>
    <w:rsid w:val="001340AC"/>
    <w:rsid w:val="0015013B"/>
    <w:rsid w:val="00192F10"/>
    <w:rsid w:val="001A05E7"/>
    <w:rsid w:val="00211E2F"/>
    <w:rsid w:val="00221EE2"/>
    <w:rsid w:val="00234DF8"/>
    <w:rsid w:val="003925A9"/>
    <w:rsid w:val="003F4767"/>
    <w:rsid w:val="004151B7"/>
    <w:rsid w:val="004463D8"/>
    <w:rsid w:val="004F4483"/>
    <w:rsid w:val="00515CEE"/>
    <w:rsid w:val="005321FD"/>
    <w:rsid w:val="00670446"/>
    <w:rsid w:val="00674B2F"/>
    <w:rsid w:val="006D7DFC"/>
    <w:rsid w:val="00706A71"/>
    <w:rsid w:val="00991333"/>
    <w:rsid w:val="009D6DBD"/>
    <w:rsid w:val="00A021B6"/>
    <w:rsid w:val="00A9669C"/>
    <w:rsid w:val="00B11B3C"/>
    <w:rsid w:val="00BC20C3"/>
    <w:rsid w:val="00BE439A"/>
    <w:rsid w:val="00CD3982"/>
    <w:rsid w:val="00CE2673"/>
    <w:rsid w:val="00CF28CD"/>
    <w:rsid w:val="00D17BA3"/>
    <w:rsid w:val="00D6264D"/>
    <w:rsid w:val="00D6273D"/>
    <w:rsid w:val="00D67922"/>
    <w:rsid w:val="00E97F70"/>
    <w:rsid w:val="00EA3415"/>
    <w:rsid w:val="00F0676B"/>
    <w:rsid w:val="00F52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4767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BE43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221EE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11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4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7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1200</Words>
  <Characters>6841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</dc:creator>
  <cp:lastModifiedBy>Полина</cp:lastModifiedBy>
  <cp:revision>4</cp:revision>
  <dcterms:created xsi:type="dcterms:W3CDTF">2021-04-27T15:09:00Z</dcterms:created>
  <dcterms:modified xsi:type="dcterms:W3CDTF">2021-04-27T15:32:00Z</dcterms:modified>
</cp:coreProperties>
</file>