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33A" w:rsidRPr="008E1142" w:rsidRDefault="0085433A" w:rsidP="0085433A">
      <w:pPr>
        <w:shd w:val="clear" w:color="auto" w:fill="FFFFFF"/>
        <w:spacing w:before="150" w:after="150" w:line="288" w:lineRule="atLeast"/>
        <w:outlineLvl w:val="2"/>
        <w:rPr>
          <w:rFonts w:ascii="Arial" w:eastAsia="Times New Roman" w:hAnsi="Arial" w:cs="Arial"/>
          <w:sz w:val="42"/>
          <w:szCs w:val="42"/>
          <w:lang w:eastAsia="ru-RU"/>
        </w:rPr>
      </w:pPr>
      <w:bookmarkStart w:id="0" w:name="_GoBack"/>
      <w:r w:rsidRPr="008E1142">
        <w:rPr>
          <w:rFonts w:ascii="Arial" w:eastAsia="Times New Roman" w:hAnsi="Arial" w:cs="Arial"/>
          <w:sz w:val="42"/>
          <w:szCs w:val="42"/>
          <w:lang w:eastAsia="ru-RU"/>
        </w:rPr>
        <w:t>Проект «Зимние виды спорта» в подготовительной группе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«Физическое образование ребенка, есть база для всего остального.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Без правильного применения гигиены в развитии ребенка,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без правильно поставленной физкультуры и спорта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  <w:lang w:eastAsia="ru-RU"/>
        </w:rPr>
        <w:t>мы никогда не получим здорового поколения».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Анатолий Васильевич Луначарский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Актуальность проекта: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Ухудшение здоровья подрастающего поколения, низкий уровень представлений о здоровом образе жизни, о спорте.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Охрана здоровья подрастающего поколения в нашем обществе имеет большое государственное и социальное значение. Именно дошкольный возраст является важнейшим периодом, когда формируется человеческая личность, и закладываются прочные основы физического, психического и социально-нравственного здоровья.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Формирование представлений о зимних видах спорта, игры-забавы может стать частью не только физического, но и эстетического и нравственного воспитания ребёнка. Проблемы патриотического воспитания также могут решаться через формирование у дошкольников желание быть лучшим, сильным, ловким, смелым. Спортивные соревнования побуждают желание попробовать себя в каком-либо виде. Но следует помнить о том, что спорт </w:t>
      </w:r>
      <w:proofErr w:type="spell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травмоопасен</w:t>
      </w:r>
      <w:proofErr w:type="spell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он может повлиять на всю жизнь. Но, в то же время, спорт дисциплинирует, учит ответственности.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Вид проекта: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Информационно – познавательный.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Сроки реализации проекта: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Краткосрочный.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Участники проекта: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Дети 6-7 лет, воспитатель.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Цель проекта: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Закрепление знаний детей о зимних видах спорта.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Формирование умения создавать образ в движении.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Воспитание интереса к спорту и желание заниматься им.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Развитие стремления быть сильным и здоровым, участвовать в спортивных соревнованиях;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Формирование здорового образа жизни.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Задачи: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Закреплять и расширять представления детей о зимних видах спорта.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Развивать стремление заниматься зимними видами спорта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Продолжить развивать физические качества детей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Вызвать желание следить за своим здоровьем, быть сильным, ловким, смелым, участвовать в соревнованиях.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Формировать навыки здорового образа жизни.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развивать связную речь, внимание, логическое мышление, творческое воображение детей;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Активизировать словарь детей по теме «Зимние виды спорта».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Планируемые результаты проекта: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существует интерес к зимним видам спорта;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пополнился словарный запас спортивными терминами;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повысился уровень знаний о видах зимнего спорта;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повысился уровень мотивации к занятиям физической культурой.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1 этап - подготовительный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Беседы с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детьми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«Какие зимние виды спорта знаешь ты?»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Подготовка презентации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Подбор наглядного материала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Подбор игр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Подготовка конспекта НОД «Зимние виды спорта»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Рассматривание иллюстраций о зимних видах спорта.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Организация прогулок зимой на участке.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Беседы и рекомендации родителям по привлечению детей к зимним видам спорта, по привлечению детей к занятиям в спортивных секциях.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Подбор художественной литературы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Подбор комплекса утренней гимнастики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Организация развивающей среды для самостоятельной деятельности детей: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Познавательный материал: дидактические игры: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«Сложи картинку» (о зимних видах спорта, «Чьи атрибуты?».</w:t>
      </w:r>
      <w:proofErr w:type="gramEnd"/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Центр художественного развития: пластилин, краски, карандаши, манная крупа, клей, кисти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Физкультурный уголок: для улицы – ледянки, санки, ватрушки.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Книжный уголок: стихи, пословицы, поговорки, загадки, иллюстрации о зимних видах спорта.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2 этап – основной (практический)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«Какие зимние виды спорта ты знаешь?», «Знакомство с зимними видами спорта»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Рассматривание картинок на заданную тему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Составление описательного рассказа по картинке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Разгадывание загадок о зимних видах спорта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Чтение и разбор пословиц и поговорок про спорт и здоровый образ жизни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Проведение НОД «Зимние виды спорта»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Просмотр презентации на тему «Зимние виды спорта»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Чтение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стихотворений про спорт</w:t>
      </w:r>
      <w:proofErr w:type="gramEnd"/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Беседа: «Опасные моменты», «Соблюдайте осторожность при катании на санках, ледянках»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Рисование: «Лыжная прогулка»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Лепка из пластилина «Лыжники»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Прогулки: катание с горки на ледянках, санках, ватрушках.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Постройка горки из снега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Д/и «Кто без чего не обойдется?», «Собери картинку» (о спорте, «Чьи атрибуты?», «Найди лишнюю картинку»</w:t>
      </w:r>
      <w:proofErr w:type="gramEnd"/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Малоподвижная игра «Море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волнуется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раз… спортивная фигура на месте замри…»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/и: «Забей в ворота» (элементы хоккея)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Утренняя гимнастика</w:t>
      </w:r>
    </w:p>
    <w:p w:rsidR="0085433A" w:rsidRPr="0085433A" w:rsidRDefault="0085433A" w:rsidP="0085433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3 этап - заключительный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Викторина «Зимние виды спорта»</w:t>
      </w:r>
    </w:p>
    <w:p w:rsidR="0085433A" w:rsidRPr="0085433A" w:rsidRDefault="0085433A" w:rsidP="0085433A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Выставка рисунков «Лыжная прогулка»</w:t>
      </w:r>
    </w:p>
    <w:p w:rsidR="009A2018" w:rsidRPr="008E1142" w:rsidRDefault="009A2018"/>
    <w:bookmarkEnd w:id="0"/>
    <w:p w:rsidR="0085433A" w:rsidRPr="0085433A" w:rsidRDefault="0085433A" w:rsidP="0085433A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85433A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Конспект НОД по развитию речи «Зимние виды спорта» в подготовительной группе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6149BB6D" wp14:editId="64A826FA">
            <wp:extent cx="1905000" cy="2447925"/>
            <wp:effectExtent l="0" t="0" r="0" b="9525"/>
            <wp:docPr id="1" name="Рисунок 1" descr="https://www.maam.ru/images/users/avatars/823a98248d17b44f56fea92780c3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am.ru/images/users/avatars/823a98248d17b44f56fea92780c314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Ольга </w:t>
      </w:r>
      <w:proofErr w:type="spellStart"/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Османова</w:t>
      </w:r>
      <w:proofErr w:type="spell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Конспект НОД по развитию речи «Зимние виды спорта» в подготовительной группе</w:t>
      </w:r>
    </w:p>
    <w:p w:rsidR="0085433A" w:rsidRPr="0085433A" w:rsidRDefault="0085433A" w:rsidP="008543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7D384A58" wp14:editId="73890AE6">
            <wp:extent cx="6429375" cy="3609975"/>
            <wp:effectExtent l="0" t="0" r="9525" b="9525"/>
            <wp:docPr id="2" name="Рисунок 2" descr="Конспект НОД по развитию речи «Зимние виды спорта» в подготовительной груп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спект НОД по развитию речи «Зимние виды спорта» в подготовительной групп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Цель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расширение представлений об окружающей действительности через ознакомление детей с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зимними видами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дать представления детям об особенностях ледовых коньков; конкретизировать представления детей о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зимних видах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учить детей узнавать и называть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виды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необходимый инвентарь, оборудование, экипировку для данного вида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подбирать соответствующий экипировку для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спортсменов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Развивающие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способствовать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 памяти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логического мышления, внимания,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 спортивную терминологию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умение использовать её в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Воспитательные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формирование установок на здоровый образ жизни, пропаганда занятия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спортом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Материал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Картинки с изображением видов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картинки (лыжи, коньки, клюшка, саночки, ракетка, 2 обруча, мяч.</w:t>
      </w:r>
      <w:proofErr w:type="gramEnd"/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Предварительная </w:t>
      </w:r>
      <w:proofErr w:type="spellStart"/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работа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:О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тгадывание</w:t>
      </w:r>
      <w:proofErr w:type="spell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загадок, беседа о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зимних видах сорта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рассматривание картинок с изображением инвентаря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зимнего вида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before="300" w:after="300" w:line="288" w:lineRule="atLeast"/>
        <w:outlineLvl w:val="1"/>
        <w:rPr>
          <w:rFonts w:ascii="Arial" w:eastAsia="Times New Roman" w:hAnsi="Arial" w:cs="Arial"/>
          <w:color w:val="83A629"/>
          <w:sz w:val="45"/>
          <w:szCs w:val="45"/>
          <w:lang w:eastAsia="ru-RU"/>
        </w:rPr>
      </w:pPr>
      <w:r w:rsidRPr="0085433A">
        <w:rPr>
          <w:rFonts w:ascii="Arial" w:eastAsia="Times New Roman" w:hAnsi="Arial" w:cs="Arial"/>
          <w:color w:val="83A629"/>
          <w:sz w:val="45"/>
          <w:szCs w:val="45"/>
          <w:lang w:eastAsia="ru-RU"/>
        </w:rPr>
        <w:t>Ход занятия: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Сегодня я предлагаю провести интеллектуальную игру, которая называется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Зимние виды спорта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Воспитатель обращает внимание на расположенные на столе </w:t>
      </w:r>
      <w:proofErr w:type="spellStart"/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картики</w:t>
      </w:r>
      <w:proofErr w:type="spell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лыжи, коньки, ракетка, клюшка, кукольные санки.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Назовите, что вы видите и как одним словом можно назвать эти предметы?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Инвентарь.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вы думаете, какая картинка здесь лишняя? Почему?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Ракетка. Потому что все предметы кроме ракетки мы можем использовать зимой.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Давайте покажем, как мы любим зимой забавляться.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Физкультминутка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Зимние забавы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(движения по тексту)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зимой мы любим делать?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снежки играть, на лыжах бегать,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коньках по льду кататься,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Вниз с горы на санках мчаться.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Зимой люди активно проводят время на улице. И такое время препровождение стало для некоторых людей чем-то больше, чем 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просто прогулки. Сейчас я говорю о людях, которые не просто катаются на коньках, на лыжах, а соревнуются, показывая мастерство, добиваются высоких результатов, стремятся победить.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называются эти люди?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Спортсмены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Каждый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 имеет свое название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«Назови 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спортсмена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Детям предлагается встать в круг. Бросая вам мяч, я буду называть вид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вы возвращаете мне мяч и называете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который им занимается.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хоккей-хоккеист;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фигурное катание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–ф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игурист;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лыжный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 – лыжник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конькобежный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 – конькобежец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биатлон-биатлонист.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Воспитатель-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Видов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много есть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даже все не перечесть.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Будем мы сейчас играть,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виды спорта называть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Демонстрация картинок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Зимние виды спорта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Отгадайте загадки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 мишень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 стреляет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на лыжах мчится он.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вид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называют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Очень просто….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(биатлон)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 этот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Я много слышал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Воздушный акробат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лыжах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(фристайл)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 дворе с утра игра,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Разыгралась детвора.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Крики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«шайбу!»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«мимо!»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«бей!»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—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Значит там игра — ….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(хоккей)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Посмотрите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лыжник мчится,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потом летит как птица,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Совершив прыжок с вершин.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помог ему трамплина…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(прыжки с трамплина)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Какой огромный он,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Наш ледовый стадион.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дорожка беговая,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Словно зеркало, сверкает.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на ней не упаду,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Первым к финишу приду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</w:t>
      </w:r>
      <w:proofErr w:type="gramEnd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онькобежный 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спорт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льду танцует наш артист,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в шубе он, легко одет.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вот на льду теперь дуэт.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Эх, хорошо катаются!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Зал затаил дыхание.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Вид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называется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(фигурное катание)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Воспитатель-Назови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снаряжение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 картине)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Дети-Шлем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клюшка, шайба, коньки.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Воспитатель-Чье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снаряжение?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Комбинезон, перчатки, очки, лыжи с палками и ботинками-биатлониста.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Воспитатель-Кто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что это?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 картине)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Вратарь, защита, перчатки, клюшка,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шайба-ворота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Воспитатель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ому что?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Дети-Фигуристке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(лед и коньки)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лыжнику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(снег, лыжи)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хоккеисту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(шлем, клюшка, шайба)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«Кто что делает»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(детям предлагается рассказать с опорой на картинки с изображением видов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о том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чем занимаются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спортсмены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Дети-Биатлонисты бегут на лыжах до мишени, стреляют из винтовки по ним; фигуристы исполняют на льду на коньках танец; конькобежцы бегут наперегонки, преодолевая определённую дистанцию на ледовом 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стадионе по кругу; хоккеисты стремятся забить в ворота соперника как можно больше шайб, ударяя по ней клюшкой.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Для лыжных видов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необходимы снег и …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.(лыжи, а для коньковых видов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что необходимо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(лед и коньки)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«Кому какие нужны коньки»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Хоккеисту -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хоккейные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Фигуристу -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фигурные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Конькобежцу -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конькобежные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Рассказ воспитателя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«Такие разные ледовые коньки»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каждого вида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подходит своя обувь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 зависимости от типа нагрузки, используются разные лезвия, способы заточки, даже внешний вид ботинка отличается. </w:t>
      </w:r>
      <w:r w:rsidRPr="0085433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Всего существует 3 основных типа коньков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хоккейные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фигурные и конькобежные.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Фигурные коньки имеют высокий ботинок с каблуком и на шнурках. На носке лезвия имеются четыре зубца. Эти особенности как раз и помогают выписывать на льду фигуры.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хоккейных коньков ботинок высокий, довольно твердый, имеет жесткие вставки в наиболее открытых местах. Носок ботинка усилен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(он изготавливается из пластика)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Такой ботинок спасает ноги от удара. Лезвия у коньков изогнутые, широкие, не имеют зубцов. Это позволяет не цепляться за лед даже при очень резких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разворотах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конькобежных коньков ботинок низкий, на шнурках. У лезвий есть боковая кривизна. Эти особенности как раз и помогают быстрее проходить повороты на маленьком кругу.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Вы показали хорошие результаты, как настоящие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спортсмены в борьбе за победу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Вот сейчас подведем итог нашей игры.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«Найди и назови лишний вид 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спорта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Конькобежный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фигурное катание, хоккей, лыжные гонки (лыжные гонки, так как для занятий этим видом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необходимы лыжи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не коньки).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Фристайл, лыжные гонки, прыжки с трамплина (лыжные гонки, так как для занятий такими видами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как фристайл и прыжки с трамплина необходим трамплин и не нужны лыжные палки).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Все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зимние виды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можно разделить на две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группы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«Не ошибись»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Детям предлагается распределить картинки к видам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спорта с опорой на данное спортивное оборудование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(На полу расположены 2 обруча, в одном из них коньки, а в другом - лыжи)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Воспитатель-Почему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сделали такой выбор? Назовите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виды лыжного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Лыжные гонки, биатлон, фристайл, прыжки с трамплина.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Назовите коньковые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виды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Фигурное катание, конькобежный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хоккей.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 дает человеку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делает человека сильным, выносливым, укрепляет здоровье.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А что же нужно делать, чтобы стать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спортсменом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Надо делать зарядку, закаляться, заниматься физкультурой.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Физкультминутка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«Мы </w:t>
      </w:r>
      <w:r w:rsidRPr="0085433A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спортсмены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85433A" w:rsidRPr="0085433A" w:rsidRDefault="0085433A" w:rsidP="0085433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бежим с тобой на лыжах,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Снег холодный лыжи лижет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</w:t>
      </w:r>
      <w:proofErr w:type="gramEnd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ети изображают ходьбу на лыжах)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потом мы на коньках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(изображают бег на коньках)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потом мы на санях,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(присесть на корточки)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потом снежки лепили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(лепят снежки)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по крепости бомбили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</w:t>
      </w:r>
      <w:proofErr w:type="gramEnd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митируют броски)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Наигрались, покатались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(прыгают)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здоровья мы набрались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</w:t>
      </w:r>
      <w:proofErr w:type="gramEnd"/>
      <w:r w:rsidRPr="0085433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оказать силу)</w:t>
      </w:r>
    </w:p>
    <w:p w:rsidR="0085433A" w:rsidRPr="0085433A" w:rsidRDefault="0085433A" w:rsidP="008543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Рефлексия. Воспитател</w:t>
      </w:r>
      <w:proofErr w:type="gramStart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ь-</w:t>
      </w:r>
      <w:proofErr w:type="gramEnd"/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Молодцы! Вы хорошо знаете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зимние виды спорта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Я надеюсь, что вы будете настоящими </w:t>
      </w:r>
      <w:r w:rsidRPr="0085433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спортсменами</w:t>
      </w:r>
      <w:r w:rsidRPr="0085433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85433A" w:rsidRDefault="0085433A">
      <w:pPr>
        <w:rPr>
          <w:lang w:val="en-US"/>
        </w:rPr>
      </w:pPr>
    </w:p>
    <w:p w:rsidR="0085433A" w:rsidRPr="0085433A" w:rsidRDefault="0085433A">
      <w:pPr>
        <w:rPr>
          <w:lang w:val="en-US"/>
        </w:rPr>
      </w:pPr>
    </w:p>
    <w:sectPr w:rsidR="0085433A" w:rsidRPr="00854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33A"/>
    <w:rsid w:val="00686AD2"/>
    <w:rsid w:val="0085433A"/>
    <w:rsid w:val="008E1142"/>
    <w:rsid w:val="009A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3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2023-01-11T13:24:00Z</dcterms:created>
  <dcterms:modified xsi:type="dcterms:W3CDTF">2023-01-12T14:10:00Z</dcterms:modified>
</cp:coreProperties>
</file>