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13D" w:rsidRPr="00FF013D" w:rsidRDefault="008E38F3" w:rsidP="00FF013D">
      <w:pPr>
        <w:pStyle w:val="a5"/>
        <w:spacing w:after="0" w:line="360" w:lineRule="auto"/>
        <w:ind w:firstLine="709"/>
        <w:jc w:val="center"/>
        <w:rPr>
          <w:rStyle w:val="FontStyle23"/>
          <w:rFonts w:ascii="Times New Roman" w:hAnsi="Times New Roman" w:cs="Times New Roman"/>
          <w:sz w:val="28"/>
          <w:szCs w:val="28"/>
        </w:rPr>
      </w:pPr>
      <w:r>
        <w:rPr>
          <w:sz w:val="48"/>
          <w:szCs w:val="48"/>
        </w:rPr>
        <w:tab/>
      </w:r>
      <w:r w:rsidR="002A7F2D">
        <w:rPr>
          <w:rStyle w:val="FontStyle23"/>
          <w:rFonts w:ascii="Times New Roman" w:hAnsi="Times New Roman" w:cs="Times New Roman"/>
          <w:sz w:val="28"/>
          <w:szCs w:val="28"/>
        </w:rPr>
        <w:t>Муниипальное бюджетное образовательное уч</w:t>
      </w:r>
      <w:r w:rsidR="00FF013D" w:rsidRPr="00FF013D">
        <w:rPr>
          <w:rStyle w:val="FontStyle23"/>
          <w:rFonts w:ascii="Times New Roman" w:hAnsi="Times New Roman" w:cs="Times New Roman"/>
          <w:sz w:val="28"/>
          <w:szCs w:val="28"/>
        </w:rPr>
        <w:t>реждение</w:t>
      </w:r>
    </w:p>
    <w:p w:rsidR="00FF013D" w:rsidRPr="00FF013D" w:rsidRDefault="00FF013D" w:rsidP="00FF013D">
      <w:pPr>
        <w:pStyle w:val="a5"/>
        <w:spacing w:after="0" w:line="360" w:lineRule="auto"/>
        <w:ind w:firstLine="709"/>
        <w:jc w:val="center"/>
        <w:rPr>
          <w:rStyle w:val="FontStyle23"/>
          <w:rFonts w:ascii="Times New Roman" w:hAnsi="Times New Roman" w:cs="Times New Roman"/>
          <w:sz w:val="28"/>
          <w:szCs w:val="28"/>
        </w:rPr>
      </w:pPr>
      <w:r w:rsidRPr="00FF013D">
        <w:rPr>
          <w:rStyle w:val="FontStyle23"/>
          <w:rFonts w:ascii="Times New Roman" w:hAnsi="Times New Roman" w:cs="Times New Roman"/>
          <w:sz w:val="28"/>
          <w:szCs w:val="28"/>
        </w:rPr>
        <w:t>«Центр развития – детский сад№1 «Василёк»</w:t>
      </w:r>
    </w:p>
    <w:p w:rsidR="00FF013D" w:rsidRPr="00FF013D" w:rsidRDefault="00FF013D" w:rsidP="00FF013D">
      <w:pPr>
        <w:pStyle w:val="a5"/>
        <w:spacing w:after="0" w:line="360" w:lineRule="auto"/>
        <w:ind w:firstLine="709"/>
        <w:jc w:val="center"/>
        <w:rPr>
          <w:rStyle w:val="FontStyle23"/>
          <w:rFonts w:ascii="Times New Roman" w:hAnsi="Times New Roman" w:cs="Times New Roman"/>
          <w:b/>
          <w:sz w:val="44"/>
          <w:szCs w:val="44"/>
        </w:rPr>
      </w:pPr>
    </w:p>
    <w:p w:rsidR="008E38F3" w:rsidRPr="00E21318" w:rsidRDefault="008E38F3" w:rsidP="008E38F3">
      <w:pPr>
        <w:tabs>
          <w:tab w:val="left" w:pos="1633"/>
        </w:tabs>
        <w:rPr>
          <w:rFonts w:ascii="Times New Roman" w:hAnsi="Times New Roman" w:cs="Times New Roman"/>
          <w:sz w:val="48"/>
          <w:szCs w:val="48"/>
        </w:rPr>
      </w:pPr>
    </w:p>
    <w:p w:rsidR="008E38F3" w:rsidRDefault="008E38F3" w:rsidP="008E38F3">
      <w:pPr>
        <w:rPr>
          <w:rFonts w:ascii="Times New Roman" w:hAnsi="Times New Roman" w:cs="Times New Roman"/>
          <w:sz w:val="48"/>
          <w:szCs w:val="48"/>
        </w:rPr>
      </w:pPr>
    </w:p>
    <w:p w:rsidR="008E38F3" w:rsidRDefault="008E38F3" w:rsidP="008E38F3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ННОД по ознакомлению с окружающим  </w:t>
      </w:r>
    </w:p>
    <w:p w:rsidR="008E38F3" w:rsidRDefault="008E38F3" w:rsidP="008E38F3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  с детьми подготовительной группы</w:t>
      </w:r>
    </w:p>
    <w:p w:rsidR="008E38F3" w:rsidRDefault="008E38F3" w:rsidP="008E38F3">
      <w:pPr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48"/>
          <w:szCs w:val="48"/>
        </w:rPr>
        <w:t xml:space="preserve">             </w:t>
      </w:r>
      <w:r>
        <w:rPr>
          <w:rFonts w:ascii="Times New Roman" w:hAnsi="Times New Roman" w:cs="Times New Roman"/>
          <w:b/>
          <w:sz w:val="72"/>
          <w:szCs w:val="72"/>
        </w:rPr>
        <w:t xml:space="preserve">   </w:t>
      </w:r>
      <w:r w:rsidRPr="005176AB">
        <w:rPr>
          <w:rFonts w:ascii="Times New Roman" w:hAnsi="Times New Roman" w:cs="Times New Roman"/>
          <w:b/>
          <w:sz w:val="72"/>
          <w:szCs w:val="72"/>
        </w:rPr>
        <w:t>«</w:t>
      </w:r>
      <w:r>
        <w:rPr>
          <w:rFonts w:ascii="Times New Roman" w:hAnsi="Times New Roman" w:cs="Times New Roman"/>
          <w:b/>
          <w:sz w:val="52"/>
          <w:szCs w:val="52"/>
        </w:rPr>
        <w:t>Насекомые</w:t>
      </w:r>
      <w:r w:rsidRPr="00E21318">
        <w:rPr>
          <w:rFonts w:ascii="Times New Roman" w:hAnsi="Times New Roman" w:cs="Times New Roman"/>
          <w:b/>
          <w:sz w:val="72"/>
          <w:szCs w:val="72"/>
        </w:rPr>
        <w:t>»</w:t>
      </w:r>
    </w:p>
    <w:p w:rsidR="008E38F3" w:rsidRPr="005176AB" w:rsidRDefault="008E38F3" w:rsidP="008E38F3">
      <w:pPr>
        <w:rPr>
          <w:rFonts w:ascii="Times New Roman" w:hAnsi="Times New Roman" w:cs="Times New Roman"/>
          <w:sz w:val="20"/>
          <w:szCs w:val="20"/>
        </w:rPr>
      </w:pPr>
    </w:p>
    <w:p w:rsidR="008E38F3" w:rsidRPr="00DE2B19" w:rsidRDefault="008E38F3" w:rsidP="008E38F3">
      <w:pPr>
        <w:rPr>
          <w:rFonts w:ascii="Times New Roman" w:hAnsi="Times New Roman" w:cs="Times New Roman"/>
          <w:sz w:val="72"/>
          <w:szCs w:val="72"/>
        </w:rPr>
      </w:pPr>
    </w:p>
    <w:p w:rsidR="008E38F3" w:rsidRDefault="008E38F3" w:rsidP="00FF013D">
      <w:pPr>
        <w:tabs>
          <w:tab w:val="left" w:pos="5557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FF013D">
        <w:rPr>
          <w:rFonts w:ascii="Times New Roman" w:hAnsi="Times New Roman" w:cs="Times New Roman"/>
          <w:sz w:val="28"/>
          <w:szCs w:val="28"/>
        </w:rPr>
        <w:t xml:space="preserve">                     Подготовила  и провела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E38F3" w:rsidRDefault="008E38F3" w:rsidP="00FF013D">
      <w:pPr>
        <w:tabs>
          <w:tab w:val="left" w:pos="5557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FF013D">
        <w:rPr>
          <w:rFonts w:ascii="Times New Roman" w:hAnsi="Times New Roman" w:cs="Times New Roman"/>
          <w:sz w:val="28"/>
          <w:szCs w:val="28"/>
        </w:rPr>
        <w:t xml:space="preserve">                     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8E38F3" w:rsidRDefault="008E38F3" w:rsidP="00FF013D">
      <w:pPr>
        <w:tabs>
          <w:tab w:val="left" w:pos="5557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Бегма Зухра Саматовна.</w:t>
      </w:r>
    </w:p>
    <w:p w:rsidR="008E38F3" w:rsidRDefault="008E38F3" w:rsidP="00FF013D">
      <w:pPr>
        <w:tabs>
          <w:tab w:val="left" w:pos="5557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8E38F3" w:rsidRDefault="008E38F3" w:rsidP="008E38F3">
      <w:pPr>
        <w:tabs>
          <w:tab w:val="left" w:pos="5557"/>
        </w:tabs>
        <w:rPr>
          <w:rFonts w:ascii="Times New Roman" w:hAnsi="Times New Roman" w:cs="Times New Roman"/>
          <w:sz w:val="28"/>
          <w:szCs w:val="28"/>
        </w:rPr>
      </w:pPr>
    </w:p>
    <w:p w:rsidR="008E38F3" w:rsidRDefault="008E38F3" w:rsidP="008E38F3">
      <w:pPr>
        <w:tabs>
          <w:tab w:val="left" w:pos="555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 w:rsidR="008E38F3" w:rsidRDefault="008E38F3" w:rsidP="008E38F3">
      <w:pPr>
        <w:tabs>
          <w:tab w:val="left" w:pos="5557"/>
        </w:tabs>
        <w:rPr>
          <w:rFonts w:ascii="Times New Roman" w:hAnsi="Times New Roman" w:cs="Times New Roman"/>
          <w:sz w:val="28"/>
          <w:szCs w:val="28"/>
        </w:rPr>
      </w:pPr>
    </w:p>
    <w:p w:rsidR="008E38F3" w:rsidRDefault="008E38F3" w:rsidP="008E38F3">
      <w:pPr>
        <w:tabs>
          <w:tab w:val="left" w:pos="5557"/>
        </w:tabs>
        <w:rPr>
          <w:rFonts w:ascii="Times New Roman" w:hAnsi="Times New Roman" w:cs="Times New Roman"/>
          <w:sz w:val="28"/>
          <w:szCs w:val="28"/>
        </w:rPr>
      </w:pPr>
    </w:p>
    <w:p w:rsidR="00D97C79" w:rsidRDefault="008E38F3" w:rsidP="008E38F3">
      <w:pPr>
        <w:tabs>
          <w:tab w:val="left" w:pos="555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D97C79" w:rsidRDefault="00D97C79" w:rsidP="008E38F3">
      <w:pPr>
        <w:tabs>
          <w:tab w:val="left" w:pos="5557"/>
        </w:tabs>
        <w:rPr>
          <w:rFonts w:ascii="Times New Roman" w:hAnsi="Times New Roman" w:cs="Times New Roman"/>
          <w:sz w:val="28"/>
          <w:szCs w:val="28"/>
        </w:rPr>
      </w:pPr>
    </w:p>
    <w:p w:rsidR="00FF013D" w:rsidRPr="000B0512" w:rsidRDefault="00FF013D" w:rsidP="00FF013D">
      <w:pPr>
        <w:pStyle w:val="a5"/>
        <w:spacing w:after="0" w:line="360" w:lineRule="auto"/>
        <w:ind w:firstLine="709"/>
        <w:jc w:val="center"/>
      </w:pPr>
      <w:bookmarkStart w:id="0" w:name="_GoBack"/>
      <w:bookmarkEnd w:id="0"/>
      <w:r w:rsidRPr="000B0512">
        <w:t>Пермский край,</w:t>
      </w:r>
      <w:r>
        <w:t>п.</w:t>
      </w:r>
      <w:r w:rsidR="002A5EF8">
        <w:t xml:space="preserve"> Верхнечусовские городки, 2022</w:t>
      </w:r>
      <w:r w:rsidRPr="000B0512">
        <w:t xml:space="preserve"> г.</w:t>
      </w:r>
    </w:p>
    <w:p w:rsidR="00D97C79" w:rsidRDefault="00D97C79" w:rsidP="008E38F3">
      <w:pPr>
        <w:tabs>
          <w:tab w:val="left" w:pos="5557"/>
        </w:tabs>
        <w:rPr>
          <w:rFonts w:ascii="Times New Roman" w:hAnsi="Times New Roman" w:cs="Times New Roman"/>
          <w:sz w:val="28"/>
          <w:szCs w:val="28"/>
        </w:rPr>
      </w:pPr>
    </w:p>
    <w:p w:rsidR="00D97C79" w:rsidRDefault="00D97C79" w:rsidP="008E38F3">
      <w:pPr>
        <w:tabs>
          <w:tab w:val="left" w:pos="5557"/>
        </w:tabs>
        <w:rPr>
          <w:rFonts w:ascii="Times New Roman" w:hAnsi="Times New Roman" w:cs="Times New Roman"/>
          <w:sz w:val="28"/>
          <w:szCs w:val="28"/>
        </w:rPr>
      </w:pPr>
    </w:p>
    <w:p w:rsidR="005F38F5" w:rsidRPr="00FF013D" w:rsidRDefault="00FF013D" w:rsidP="00FF013D">
      <w:pPr>
        <w:tabs>
          <w:tab w:val="left" w:pos="555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F38F5" w:rsidRPr="00B27D8A"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>Цель</w:t>
      </w:r>
      <w:r w:rsidR="005F38F5" w:rsidRPr="00B27D8A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:</w:t>
      </w:r>
      <w:r w:rsidR="005F38F5"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Расширять представление дошкольников об особенностях внешнего</w:t>
      </w:r>
      <w:r w:rsid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="005F38F5"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вида и жизненных проявлений </w:t>
      </w:r>
      <w:r w:rsidR="005F38F5" w:rsidRPr="00B27D8A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>насекомых</w:t>
      </w:r>
      <w:r w:rsidR="005F38F5"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B27D8A" w:rsidRPr="00B27D8A" w:rsidRDefault="00B27D8A" w:rsidP="00B27D8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</w:pPr>
    </w:p>
    <w:p w:rsidR="005F38F5" w:rsidRPr="00B27D8A" w:rsidRDefault="005F38F5" w:rsidP="00B27D8A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  <w:r w:rsidRPr="00B27D8A"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>Задачи</w:t>
      </w:r>
      <w:r w:rsidRPr="00B27D8A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:</w:t>
      </w:r>
    </w:p>
    <w:p w:rsidR="005F38F5" w:rsidRPr="00B27D8A" w:rsidRDefault="00B27D8A" w:rsidP="00B27D8A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  <w:r w:rsidRPr="00B27D8A"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>Образовательные</w:t>
      </w:r>
      <w:r w:rsidR="005F38F5" w:rsidRPr="00B27D8A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:</w:t>
      </w:r>
    </w:p>
    <w:p w:rsidR="005F38F5" w:rsidRPr="00B27D8A" w:rsidRDefault="005F38F5" w:rsidP="00B27D8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Учить анализировать, устанавливать простейшие причин</w:t>
      </w:r>
      <w:r w:rsidR="00B27D8A"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</w:t>
      </w: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о-следственные</w:t>
      </w:r>
      <w:r w:rsidR="00B27D8A"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связи; делать обобщения; отвечать на вопросы; активизировать память.</w:t>
      </w:r>
    </w:p>
    <w:p w:rsidR="005F38F5" w:rsidRPr="00B27D8A" w:rsidRDefault="00B27D8A" w:rsidP="00B27D8A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  <w:r w:rsidRPr="00B27D8A"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>Развивающие</w:t>
      </w:r>
      <w:r w:rsidR="005F38F5" w:rsidRPr="00B27D8A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:</w:t>
      </w:r>
    </w:p>
    <w:p w:rsidR="005F38F5" w:rsidRPr="00B27D8A" w:rsidRDefault="005F38F5" w:rsidP="00B27D8A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Развивать творческую активность; воображение; речь.</w:t>
      </w:r>
    </w:p>
    <w:p w:rsidR="005F38F5" w:rsidRPr="00B27D8A" w:rsidRDefault="00B27D8A" w:rsidP="00B27D8A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  <w:r w:rsidRPr="00B27D8A"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>Воспитательные</w:t>
      </w:r>
      <w:r w:rsidR="005F38F5" w:rsidRPr="00B27D8A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:</w:t>
      </w:r>
    </w:p>
    <w:p w:rsidR="005F38F5" w:rsidRPr="00B27D8A" w:rsidRDefault="005F38F5" w:rsidP="00B27D8A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Воспитывать бережное отношение к природе.</w:t>
      </w:r>
    </w:p>
    <w:p w:rsidR="005F38F5" w:rsidRPr="00B27D8A" w:rsidRDefault="005F38F5" w:rsidP="00B27D8A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  <w:r w:rsidRPr="00B27D8A"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>Оборудование</w:t>
      </w:r>
      <w:r w:rsidRPr="00B27D8A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:</w:t>
      </w:r>
    </w:p>
    <w:p w:rsidR="005F38F5" w:rsidRPr="00B27D8A" w:rsidRDefault="005F38F5" w:rsidP="00B27D8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Картинки с изображе</w:t>
      </w:r>
      <w:r w:rsidR="00E62C3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нием леса, предметные картинк</w:t>
      </w: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</w:t>
      </w:r>
      <w:r w:rsidR="00E62C3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и ил</w:t>
      </w: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люстрации </w:t>
      </w:r>
      <w:r w:rsidRPr="00B27D8A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>насекомых</w:t>
      </w: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</w:t>
      </w:r>
      <w:r w:rsidR="00E62C3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цветов, дидактическая игра </w:t>
      </w:r>
      <w:r w:rsidR="00E62C3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«Ч</w:t>
      </w:r>
      <w:r w:rsidRPr="00B27D8A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етвёртый лишний»</w:t>
      </w: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цветная бумага, ниточки,</w:t>
      </w:r>
      <w:r w:rsid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="00E62C3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«</w:t>
      </w: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волшебный</w:t>
      </w:r>
      <w:r w:rsidR="00E62C3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»</w:t>
      </w: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обруч</w:t>
      </w:r>
      <w:r w:rsidR="00E62C3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5F38F5" w:rsidRPr="00B27D8A" w:rsidRDefault="005F38F5" w:rsidP="00B27D8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62C3B"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>Предварительная работа</w:t>
      </w:r>
      <w:r w:rsidRPr="00E62C3B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:</w:t>
      </w: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наблюдение за </w:t>
      </w:r>
      <w:r w:rsidRPr="00B27D8A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>насекомыми на прогулке</w:t>
      </w: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на клумбе,</w:t>
      </w:r>
      <w:r w:rsidR="00E62C3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рассматривание иллюстраций с </w:t>
      </w:r>
      <w:r w:rsidRPr="00B27D8A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>насекомыми</w:t>
      </w: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знакомство с моделями</w:t>
      </w:r>
      <w:r w:rsidR="00E62C3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существующих признаков </w:t>
      </w:r>
      <w:r w:rsidRPr="00B27D8A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>насекомых</w:t>
      </w: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; динамической моделью «бабочка,</w:t>
      </w:r>
      <w:r w:rsidR="00E62C3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складывающая  </w:t>
      </w: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крылья», </w:t>
      </w: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экскурсии</w:t>
      </w: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на водоём, луг, лес.</w:t>
      </w:r>
    </w:p>
    <w:p w:rsidR="00E62C3B" w:rsidRPr="00E62C3B" w:rsidRDefault="00E62C3B" w:rsidP="00E62C3B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  <w:r w:rsidRPr="00E62C3B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Ход занятия:</w:t>
      </w:r>
    </w:p>
    <w:p w:rsidR="005F38F5" w:rsidRPr="00B27D8A" w:rsidRDefault="00E62C3B" w:rsidP="00E62C3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- </w:t>
      </w:r>
      <w:r w:rsidR="005F38F5"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Сегодня мы отправимся на поляну, чтобы узнать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="005F38F5"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тайны из жизни </w:t>
      </w:r>
      <w:r w:rsidR="005F38F5" w:rsidRPr="00B27D8A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>насекомых</w:t>
      </w:r>
      <w:r w:rsidR="005F38F5"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5F38F5" w:rsidRPr="00B27D8A" w:rsidRDefault="005F38F5" w:rsidP="00B27D8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Давайте на минутку закроем глаза и представим себе лето. Какое ласковое солнышко. Лучики играют с нашими ресничками, где-то рядом летают бабочки, стрекочут кузнечики, слышатся голоса птиц. Ребята, чтобы попасть нам на поляну, нужно пройти через этот волшебный обруч.</w:t>
      </w:r>
    </w:p>
    <w:p w:rsidR="005F38F5" w:rsidRPr="00B27D8A" w:rsidRDefault="005F38F5" w:rsidP="00B27D8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Когда будете проходить через волшебный обруч, не забудьте назвать своё имя, вот так, как я. Прохожу через обруч называю своё </w:t>
      </w: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lastRenderedPageBreak/>
        <w:t>имя. Я</w:t>
      </w:r>
      <w:r w:rsidR="00E62C3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– Зухра Саматовна </w:t>
      </w: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 </w:t>
      </w:r>
      <w:r w:rsidRPr="00B27D8A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(дети проходят, называя свои имена)</w:t>
      </w: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тихо звучит музыка. Ребята! Как хорошо в лесу! В прекрасном мире веток и теней. Всё то, что живо, Музыкою дышит! Здесь всё поёт и даже муравей. Ползёт, поёт, и сам себя не слышит. Музыка звучит громче.</w:t>
      </w:r>
    </w:p>
    <w:p w:rsidR="005F38F5" w:rsidRPr="00B27D8A" w:rsidRDefault="005F38F5" w:rsidP="00B27D8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Посмотрите ребята, сколько здесь цветов! Назовите, какие цветы вы здесь видите? </w:t>
      </w:r>
      <w:r w:rsidR="00E62C3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(К</w:t>
      </w:r>
      <w:r w:rsidRPr="00B27D8A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олокольчик, ромашка, василёк, ландыш)</w:t>
      </w: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А ещё, какие луговые цветы вы знаете?</w:t>
      </w:r>
    </w:p>
    <w:p w:rsidR="005F38F5" w:rsidRPr="00B27D8A" w:rsidRDefault="00E62C3B" w:rsidP="00B27D8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(О</w:t>
      </w:r>
      <w:r w:rsidR="005F38F5" w:rsidRPr="00B27D8A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дуванчик, мать-и-мачеха, фиалка)</w:t>
      </w:r>
      <w:r w:rsidR="005F38F5"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Ах, какой аромат я чувствую, </w:t>
      </w:r>
      <w:r w:rsidR="005F38F5" w:rsidRPr="00B27D8A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(прохожу полянку)</w:t>
      </w:r>
      <w:r w:rsidR="005F38F5"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Да это же ландыш. А кого привлекают луговые цветы? </w:t>
      </w:r>
      <w:r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(Л</w:t>
      </w:r>
      <w:r w:rsidR="005F38F5" w:rsidRPr="00B27D8A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юдей, </w:t>
      </w:r>
      <w:r w:rsidR="005F38F5" w:rsidRPr="00E62C3B">
        <w:rPr>
          <w:rFonts w:ascii="Times New Roman" w:eastAsia="Times New Roman" w:hAnsi="Times New Roman" w:cs="Times New Roman"/>
          <w:b/>
          <w:bCs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насекомых</w:t>
      </w:r>
      <w:r w:rsidR="005F38F5" w:rsidRPr="00B27D8A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)</w:t>
      </w:r>
      <w:r w:rsidR="005F38F5"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Для чего нужны цветам </w:t>
      </w:r>
      <w:r w:rsidR="005F38F5" w:rsidRPr="00B27D8A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>насекомые</w:t>
      </w:r>
      <w:r w:rsidR="005F38F5"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? </w:t>
      </w:r>
      <w:r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(О</w:t>
      </w:r>
      <w:r w:rsidR="005F38F5" w:rsidRPr="00B27D8A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пылять цветы)</w:t>
      </w:r>
      <w:r w:rsidR="005F38F5"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5F38F5" w:rsidRPr="00B27D8A" w:rsidRDefault="005F38F5" w:rsidP="00B27D8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Каких </w:t>
      </w:r>
      <w:r w:rsidRPr="00B27D8A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>насекомых</w:t>
      </w: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можем встретить на поляне? Жучков, кузнечиков, божью коровку, муравья. А как ты думаешь? </w:t>
      </w:r>
      <w:r w:rsidRPr="00B27D8A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(вопросы детям)</w:t>
      </w: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5F38F5" w:rsidRPr="00B27D8A" w:rsidRDefault="005F38F5" w:rsidP="00B27D8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 каким признакам можно определить, что это </w:t>
      </w:r>
      <w:r w:rsidRPr="00B27D8A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>насекомое</w:t>
      </w: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? (У </w:t>
      </w:r>
      <w:r w:rsidRPr="00B27D8A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>насекомых по три пары ног</w:t>
      </w: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, три </w:t>
      </w:r>
      <w:r w:rsidRPr="00E62C3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части </w:t>
      </w:r>
      <w:r w:rsidRPr="00E62C3B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тела</w:t>
      </w:r>
      <w:r w:rsidRPr="00E62C3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голова, грудь и брюшко.)</w:t>
      </w:r>
    </w:p>
    <w:p w:rsidR="00E62C3B" w:rsidRDefault="005F38F5" w:rsidP="00B27D8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Почему их так называют - </w:t>
      </w:r>
      <w:r w:rsidRPr="00B27D8A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>НАСЕКОМЫЕ</w:t>
      </w: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. </w:t>
      </w:r>
    </w:p>
    <w:p w:rsidR="005F38F5" w:rsidRPr="00B27D8A" w:rsidRDefault="005F38F5" w:rsidP="00B27D8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От слов </w:t>
      </w:r>
      <w:r w:rsidRPr="00B27D8A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>насечка</w:t>
      </w: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 </w:t>
      </w:r>
      <w:r w:rsidRPr="00B27D8A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>насекать</w:t>
      </w: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На брюшке видны поперечные полоски-</w:t>
      </w:r>
      <w:r w:rsidRPr="00B27D8A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>насечки</w:t>
      </w: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Давайте поближе познакомимся с жителями нашей планеты </w:t>
      </w:r>
      <w:r w:rsidRPr="00B27D8A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>насекомыми</w:t>
      </w: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5F38F5" w:rsidRPr="00B27D8A" w:rsidRDefault="005F38F5" w:rsidP="00B27D8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Отгадайте загадки</w:t>
      </w: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5F38F5" w:rsidRPr="00B27D8A" w:rsidRDefault="005F38F5" w:rsidP="00B27D8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У неё четыре крыла, тело тонкое, словно стрела, и большие, большие глаза.</w:t>
      </w:r>
    </w:p>
    <w:p w:rsidR="005F38F5" w:rsidRPr="00B27D8A" w:rsidRDefault="00E62C3B" w:rsidP="00B27D8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Называем её. </w:t>
      </w:r>
      <w:r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(С</w:t>
      </w:r>
      <w:r w:rsidR="005F38F5" w:rsidRPr="00B27D8A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трекоза)</w:t>
      </w:r>
    </w:p>
    <w:p w:rsidR="005F38F5" w:rsidRPr="00B27D8A" w:rsidRDefault="005F38F5" w:rsidP="00B27D8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Сок цветов душистый пьёт, дарит нам и воск и мёд, людям всем она мила, а зовут её. </w:t>
      </w:r>
      <w:r w:rsidR="00E62C3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(П</w:t>
      </w:r>
      <w:r w:rsidRPr="00B27D8A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чела)</w:t>
      </w:r>
    </w:p>
    <w:p w:rsidR="005F38F5" w:rsidRPr="00B27D8A" w:rsidRDefault="005F38F5" w:rsidP="00B27D8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Не жужжу, когда сижу, не жужжу, когда хожу, не жужжу, когда тружусь, а жужжу, когда кружусь. </w:t>
      </w:r>
      <w:r w:rsidRPr="00B27D8A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(Жук)</w:t>
      </w: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5F38F5" w:rsidRPr="00B27D8A" w:rsidRDefault="00E62C3B" w:rsidP="00B27D8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Он</w:t>
      </w:r>
      <w:r w:rsidR="005F38F5"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не птица, нос как спица; летит — кричит, сядет —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="005F38F5"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молчит, кто его убьёт, свою кровь прольёт. </w:t>
      </w:r>
      <w:r w:rsidR="005F38F5" w:rsidRPr="00B27D8A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(Комар)</w:t>
      </w:r>
      <w:r w:rsidR="005F38F5"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5F38F5" w:rsidRPr="00B27D8A" w:rsidRDefault="005F38F5" w:rsidP="00B27D8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Он работник настоящий, очень, очень работящий, под сосной в лесу густом из хвоинок строит дом. </w:t>
      </w:r>
      <w:r w:rsidR="00E62C3B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(М</w:t>
      </w:r>
      <w:r w:rsidRPr="00B27D8A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уравей)</w:t>
      </w: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Она легка, красива, изящна, легкокрыла, сама похожа на цветок. И любит пить цветочный сок. .</w:t>
      </w:r>
      <w:r w:rsidRPr="00B27D8A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(Бабочка)</w:t>
      </w: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5F38F5" w:rsidRPr="00B27D8A" w:rsidRDefault="005F38F5" w:rsidP="00B27D8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Всех жучков она милей, спинка алая на ней. а на ней кружочки, чёрненькие точки. </w:t>
      </w:r>
      <w:r w:rsidRPr="00B27D8A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(Божья коровка)</w:t>
      </w: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Молодцы ребята!</w:t>
      </w:r>
    </w:p>
    <w:p w:rsidR="005F38F5" w:rsidRPr="00B27D8A" w:rsidRDefault="005F38F5" w:rsidP="00B27D8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lastRenderedPageBreak/>
        <w:t>В лесу и на полянке, живут не только </w:t>
      </w:r>
      <w:r w:rsidRPr="00B27D8A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>насекомые и птицы</w:t>
      </w: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но и животные. Только мы их сейчас не видим. Они испугались нас и прячутся. А знаете ли вы. что есть животное, которое летает. Какое это животное. </w:t>
      </w:r>
      <w:r w:rsidRPr="00B27D8A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(Летучая мышь)</w:t>
      </w:r>
    </w:p>
    <w:p w:rsidR="005F38F5" w:rsidRPr="00B27D8A" w:rsidRDefault="005F38F5" w:rsidP="00B27D8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Чтобы убедиться, не путаете ли вы </w:t>
      </w:r>
      <w:r w:rsidRPr="00B27D8A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>насекомых</w:t>
      </w: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с другими животными мы поиграем в игру </w:t>
      </w:r>
      <w:r w:rsidRPr="00B27D8A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«Четвёртый лишний»</w:t>
      </w:r>
    </w:p>
    <w:p w:rsidR="005F38F5" w:rsidRPr="00B27D8A" w:rsidRDefault="005F38F5" w:rsidP="00B27D8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1. Заяц, ёж, лиса, шмель.</w:t>
      </w:r>
    </w:p>
    <w:p w:rsidR="005F38F5" w:rsidRPr="00B27D8A" w:rsidRDefault="005F38F5" w:rsidP="00B27D8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2. Трясогузка, паук, скворец, сорока.</w:t>
      </w:r>
    </w:p>
    <w:p w:rsidR="005F38F5" w:rsidRPr="00B27D8A" w:rsidRDefault="005F38F5" w:rsidP="00B27D8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3. Бабочка, стрекоза, муравей, енот.</w:t>
      </w:r>
    </w:p>
    <w:p w:rsidR="005F38F5" w:rsidRPr="00B27D8A" w:rsidRDefault="005F38F5" w:rsidP="00B27D8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4. Лягушка, комар, жук, бабочка.</w:t>
      </w:r>
    </w:p>
    <w:p w:rsidR="005F38F5" w:rsidRPr="00B27D8A" w:rsidRDefault="005F38F5" w:rsidP="00B27D8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 сейчас вы должны быть очень внимательными. Я хочу поиграть ещё в одну игру с вами. </w:t>
      </w:r>
      <w:r w:rsidRPr="00B27D8A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«Игра в слова»</w:t>
      </w: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5F38F5" w:rsidRPr="00B27D8A" w:rsidRDefault="005F38F5" w:rsidP="00B27D8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 Я прочитаю вам слова, а вы подумайте, какие из них </w:t>
      </w: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подходят</w:t>
      </w: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 </w:t>
      </w: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Муравью</w:t>
      </w: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зелёный, порхает, мёд, паутина, муравейник, трудолюбивый. </w:t>
      </w: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Пчеле</w:t>
      </w: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спинка, пасека, вредитель, трудолюбивая. </w:t>
      </w: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Кузнечику</w:t>
      </w: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полосатый, нектар, зелёный, «чемпион по прыжкам. </w:t>
      </w: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Бабочке</w:t>
      </w: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: улей, большие глаза, порхает, </w:t>
      </w:r>
      <w:r w:rsid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красивая.</w:t>
      </w:r>
    </w:p>
    <w:p w:rsidR="005F38F5" w:rsidRPr="00B27D8A" w:rsidRDefault="005F38F5" w:rsidP="00B27D8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Физкультминутка</w:t>
      </w:r>
    </w:p>
    <w:p w:rsidR="005F38F5" w:rsidRPr="00B27D8A" w:rsidRDefault="005F38F5" w:rsidP="00B27D8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Засиделись </w:t>
      </w:r>
      <w:r w:rsidRPr="00B27D8A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>насекомые на полянке</w:t>
      </w: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расправили свои крылья и </w:t>
      </w: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полетели</w:t>
      </w: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Летит пчела </w:t>
      </w: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жужжит</w:t>
      </w: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ж- ж -ж. Летит комарик, </w:t>
      </w: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звенит</w:t>
      </w: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з-з-з-з. Кузнечики запрыгали.</w:t>
      </w:r>
    </w:p>
    <w:p w:rsidR="005F38F5" w:rsidRPr="00B27D8A" w:rsidRDefault="005F38F5" w:rsidP="00B27D8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Прилетела бабочка, закружилась, крылышками запорхала. Вдруг налетел ветер, зашумел. Бегите скорее ко мне, прячьтесь. Убежали все. Молодцы.</w:t>
      </w:r>
    </w:p>
    <w:p w:rsidR="005F38F5" w:rsidRPr="00B27D8A" w:rsidRDefault="005F38F5" w:rsidP="00B27D8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Ребята, а почему нельзя рвать цветы? </w:t>
      </w:r>
      <w:r w:rsidRPr="00B27D8A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(ответы детей)</w:t>
      </w:r>
    </w:p>
    <w:p w:rsidR="005F38F5" w:rsidRPr="00B27D8A" w:rsidRDefault="005F38F5" w:rsidP="00B27D8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Для кого хорошо, когда много </w:t>
      </w:r>
      <w:r w:rsidRPr="00B27D8A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>насекомых</w:t>
      </w: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? Что произойдёт, с лугом, лесом, с нашей природой, если исчезнут </w:t>
      </w:r>
      <w:r w:rsidRPr="00B27D8A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>насекомые</w:t>
      </w: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? </w:t>
      </w:r>
      <w:r w:rsidRPr="00B27D8A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(Ответы)</w:t>
      </w:r>
    </w:p>
    <w:p w:rsidR="005F38F5" w:rsidRPr="00B27D8A" w:rsidRDefault="005F38F5" w:rsidP="00B27D8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Как нужно вести себя в лесу, на поляне? -Не шуметь, не кричать, не мусорить, не разжигать костры. Ребята! </w:t>
      </w:r>
      <w:r w:rsidRPr="00E62C3B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>Насекомые</w:t>
      </w: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это часть природы, а природу надо беречь! Нам пора возвращаться, но нас ждут интересные дела. Проходите через волшебный обруч и садитесь за столы.</w:t>
      </w:r>
    </w:p>
    <w:p w:rsidR="005F38F5" w:rsidRPr="00B27D8A" w:rsidRDefault="005F38F5" w:rsidP="00B27D8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lastRenderedPageBreak/>
        <w:t>Мне так понравилось, как вы сегодня показывали, как летают бабочки. Я предлагаю сделать бабочку из бумаги вот такую </w:t>
      </w:r>
      <w:r w:rsidRPr="00B27D8A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(показать образец)</w:t>
      </w:r>
    </w:p>
    <w:p w:rsidR="005F38F5" w:rsidRPr="00B27D8A" w:rsidRDefault="00F343C3" w:rsidP="00F343C3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Продуктивная деятельность:</w:t>
      </w:r>
    </w:p>
    <w:p w:rsidR="005F38F5" w:rsidRPr="00B27D8A" w:rsidRDefault="005F38F5" w:rsidP="00B27D8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 У вас в конверте лежат два </w:t>
      </w:r>
      <w:r w:rsidR="00F343C3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квадрат</w:t>
      </w: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а</w:t>
      </w: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один большой, другой поменьше.</w:t>
      </w:r>
    </w:p>
    <w:p w:rsidR="005F38F5" w:rsidRPr="00B27D8A" w:rsidRDefault="00F343C3" w:rsidP="00F343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Возьмите большой квадрат</w:t>
      </w:r>
      <w:r w:rsidR="005F38F5"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и сложите его гармошкой </w:t>
      </w:r>
      <w:r w:rsidR="005F38F5" w:rsidRPr="00B27D8A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(показываю)</w:t>
      </w:r>
      <w:r w:rsidR="005F38F5"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Получилось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="005F38F5"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вот такое крылышко.</w:t>
      </w:r>
    </w:p>
    <w:p w:rsidR="00F343C3" w:rsidRDefault="00F343C3" w:rsidP="00F343C3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-Теперь возьмите квадрат</w:t>
      </w:r>
      <w:r w:rsidR="005F38F5"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поменьше и также сложите гармошкой. У вас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="005F38F5"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получилось два крылышка.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="005F38F5"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Возьмите ниточку и перевяжите два крылышка вместе.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="005F38F5"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У ва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 получилась бабочка, сложившая крылыш-</w:t>
      </w:r>
    </w:p>
    <w:p w:rsidR="005F38F5" w:rsidRPr="00B27D8A" w:rsidRDefault="00F343C3" w:rsidP="00F343C3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ки. </w:t>
      </w:r>
      <w:r w:rsidR="005F38F5"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Что нужно с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делать, чтобы бабочка выглядела </w:t>
      </w:r>
      <w:r w:rsidR="005F38F5"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летящей? </w:t>
      </w:r>
      <w:r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(Р</w:t>
      </w:r>
      <w:r w:rsidR="005F38F5" w:rsidRPr="00B27D8A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асправить крылья)</w:t>
      </w:r>
    </w:p>
    <w:p w:rsidR="005F38F5" w:rsidRPr="00B27D8A" w:rsidRDefault="00F343C3" w:rsidP="00B27D8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</w:t>
      </w:r>
      <w:r w:rsidR="005F38F5"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Ребята выходите из-за столов, и покажите своим друзьям и мне своих бабочек. Вы так старались, у вас получились красивые бабочки. Вам понравилось </w:t>
      </w:r>
      <w:r w:rsidR="005F38F5" w:rsidRPr="00F343C3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>занятие</w:t>
      </w:r>
      <w:r w:rsidR="005F38F5" w:rsidRPr="00F343C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?</w:t>
      </w:r>
      <w:r w:rsidR="005F38F5"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Что вам понравилось больше всего? А тебе Оля? </w:t>
      </w:r>
      <w:r w:rsidR="005F38F5" w:rsidRPr="00B27D8A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(Ответ)</w:t>
      </w:r>
      <w:r w:rsidR="005F38F5"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А что нового узнали? </w:t>
      </w:r>
      <w:r w:rsidR="005F38F5" w:rsidRPr="00B27D8A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(Ответ)</w:t>
      </w:r>
    </w:p>
    <w:p w:rsidR="005F38F5" w:rsidRPr="00F343C3" w:rsidRDefault="005F38F5" w:rsidP="00B27D8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27D8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Мне очень понравилось, как вы отвечали на вопросы, отгадывали загадки, играли, и делали из бумаги бабочку. </w:t>
      </w:r>
    </w:p>
    <w:p w:rsidR="005F38F5" w:rsidRPr="00F343C3" w:rsidRDefault="005F38F5" w:rsidP="00B27D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3F76A5" w:rsidRPr="00F343C3" w:rsidRDefault="003F76A5" w:rsidP="00B27D8A">
      <w:pPr>
        <w:rPr>
          <w:rFonts w:ascii="Times New Roman" w:hAnsi="Times New Roman" w:cs="Times New Roman"/>
          <w:sz w:val="32"/>
          <w:szCs w:val="32"/>
        </w:rPr>
      </w:pPr>
    </w:p>
    <w:sectPr w:rsidR="003F76A5" w:rsidRPr="00F343C3" w:rsidSect="00DC25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compat/>
  <w:rsids>
    <w:rsidRoot w:val="005F38F5"/>
    <w:rsid w:val="002A5EF8"/>
    <w:rsid w:val="002A7F2D"/>
    <w:rsid w:val="003F76A5"/>
    <w:rsid w:val="0044304D"/>
    <w:rsid w:val="00513B3B"/>
    <w:rsid w:val="005F38F5"/>
    <w:rsid w:val="006872BE"/>
    <w:rsid w:val="007457DD"/>
    <w:rsid w:val="008E38F3"/>
    <w:rsid w:val="00B27D8A"/>
    <w:rsid w:val="00D97C79"/>
    <w:rsid w:val="00DC2584"/>
    <w:rsid w:val="00E62C3B"/>
    <w:rsid w:val="00F343C3"/>
    <w:rsid w:val="00FF0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5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38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F38F5"/>
    <w:rPr>
      <w:rFonts w:ascii="Tahoma" w:hAnsi="Tahoma" w:cs="Tahoma"/>
      <w:sz w:val="16"/>
      <w:szCs w:val="16"/>
    </w:rPr>
  </w:style>
  <w:style w:type="character" w:customStyle="1" w:styleId="FontStyle23">
    <w:name w:val="Font Style23"/>
    <w:basedOn w:val="a0"/>
    <w:uiPriority w:val="99"/>
    <w:rsid w:val="00FF013D"/>
    <w:rPr>
      <w:rFonts w:ascii="Microsoft Sans Serif" w:hAnsi="Microsoft Sans Serif" w:cs="Microsoft Sans Serif"/>
      <w:spacing w:val="-10"/>
      <w:sz w:val="20"/>
      <w:szCs w:val="20"/>
    </w:rPr>
  </w:style>
  <w:style w:type="paragraph" w:styleId="a5">
    <w:name w:val="Normal (Web)"/>
    <w:basedOn w:val="a"/>
    <w:uiPriority w:val="99"/>
    <w:unhideWhenUsed/>
    <w:rsid w:val="00FF013D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38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F38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518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6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637050-60C5-4B7D-97C9-3C0E7A9DB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5</Pages>
  <Words>916</Words>
  <Characters>5223</Characters>
  <Application>Microsoft Office Word</Application>
  <DocSecurity>0</DocSecurity>
  <Lines>43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«Насекомые». Конспект открытого занятия по экологии в подготовительной группе</vt:lpstr>
    </vt:vector>
  </TitlesOfParts>
  <Company/>
  <LinksUpToDate>false</LinksUpToDate>
  <CharactersWithSpaces>6127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Зухра</dc:creator>
  <cp:lastModifiedBy>Усенко2021</cp:lastModifiedBy>
  <cp:revision>9</cp:revision>
  <dcterms:created xsi:type="dcterms:W3CDTF">2017-12-16T13:24:00Z</dcterms:created>
  <dcterms:modified xsi:type="dcterms:W3CDTF">2023-02-07T10:26:00Z</dcterms:modified>
</cp:coreProperties>
</file>