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F78" w:rsidRPr="0008205B" w:rsidRDefault="00086F78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Финансовая грамотность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это качество человека, которое показывает степень его осведомленности в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финансовых вопросах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умение зарабатывать и управлять деньгами. </w:t>
      </w:r>
    </w:p>
    <w:p w:rsidR="00EB1D96" w:rsidRDefault="00086F78">
      <w:pP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Финансовое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обучение и воспитание детей в детском саду </w:t>
      </w:r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овое направление в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дошкольной педагоги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.</w:t>
      </w:r>
    </w:p>
    <w:p w:rsidR="00086F78" w:rsidRDefault="00086F78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рамотное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отношение к собственным деньгам и опыт пользования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финансовыми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продуктами в раннем возрасте открывает хорошие возможности и способствует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финансовому благополучию детей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когда они вырастают. Современные дети участвуют в покупках в магазине, в 4-7 лет детям могут разрешить иметь карманные деньги. При этом многие родители жалуются на то, что дети не знают цену деньгам, ждут дорогих подарков или не ценят новые игрушки, и родители ищут помощи педагогов в решении этих проблем.</w:t>
      </w:r>
    </w:p>
    <w:p w:rsidR="00086F78" w:rsidRPr="000E6BDB" w:rsidRDefault="00086F78" w:rsidP="00086F7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Разработанная 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система работы с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дошкольниками по формированию финансовой грамотности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через игру позволит решить данную проблему.</w:t>
      </w:r>
    </w:p>
    <w:p w:rsidR="00086F78" w:rsidRPr="000E6BDB" w:rsidRDefault="00086F78" w:rsidP="00086F7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Новизна опыта состоит в использовании игровой деятельности способствующей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формированию финансовой грамотности у дошкольников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  <w:r w:rsidRPr="00CE7779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Дети должны знать, что жить надо по средствам, тратить надо меньше, чем зарабатывается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Понятно, что счастье за деньги не купишь, но детям не лишним будет знать, что достаточное количество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финансовых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ресурсов открывают перед ними большие возможности, способные дарить радость. Чем раньше дети узнают о роли денег в частной, семейной и общественной жизни, тем раньше могут быть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сформированы полезные финансовые привычки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2D3D8C" w:rsidRPr="00AD45D9" w:rsidRDefault="00086F78" w:rsidP="00CE777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Сегодня 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CE777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</w:t>
      </w:r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ы начнем, </w:t>
      </w:r>
      <w:r w:rsidR="002D3D8C" w:rsidRPr="00AD45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дорогие друзья нашу финансовую грамотность с себя</w:t>
      </w:r>
      <w:r w:rsidR="0038534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 Д</w:t>
      </w:r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ля начала взгляните </w:t>
      </w:r>
      <w:proofErr w:type="gramStart"/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те</w:t>
      </w:r>
      <w:proofErr w:type="gramEnd"/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бумажные кусочки, которые вы взяли вначале. </w:t>
      </w:r>
      <w:proofErr w:type="gramStart"/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Составив кусочки купюры вы образуете команды д</w:t>
      </w:r>
      <w:r w:rsidR="00CE777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ля</w:t>
      </w:r>
      <w:proofErr w:type="gramEnd"/>
      <w:r w:rsidR="00CE777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участия в нашей </w:t>
      </w:r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игре. И так, я предлагаю первой команде название </w:t>
      </w:r>
      <w:r w:rsidR="002D3D8C"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="002D3D8C" w:rsidRPr="00AD45D9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Финансисты</w:t>
      </w:r>
      <w:r w:rsidR="002D3D8C"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вторая  </w:t>
      </w:r>
      <w:r w:rsidR="002D3D8C"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«Банкиры»</w:t>
      </w:r>
      <w:r w:rsidR="002D3D8C"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38534B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</w:t>
      </w:r>
      <w:r w:rsidRPr="00AD45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финансовую игру поиграем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</w:p>
    <w:p w:rsidR="0038534B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Кто во что </w:t>
      </w:r>
      <w:proofErr w:type="gramStart"/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горазд</w:t>
      </w:r>
      <w:proofErr w:type="gramEnd"/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узнаем. </w:t>
      </w:r>
    </w:p>
    <w:p w:rsidR="0038534B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Не доллар, не рубль, не финт и не тугрик. </w:t>
      </w:r>
    </w:p>
    <w:p w:rsidR="0038534B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Знакомьтесь, наша валют</w:t>
      </w:r>
      <w:proofErr w:type="gramStart"/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а-</w:t>
      </w:r>
      <w:proofErr w:type="gramEnd"/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умник! </w:t>
      </w:r>
    </w:p>
    <w:p w:rsidR="002D3D8C" w:rsidRPr="00AD45D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Почет и хвала тому будет, кто больше умников добудет.</w:t>
      </w:r>
    </w:p>
    <w:p w:rsidR="002D3D8C" w:rsidRPr="00AD45D9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настроиться на игру, проведем разминку. Ответы в разминке не оцениваются.</w:t>
      </w:r>
    </w:p>
    <w:p w:rsidR="002D3D8C" w:rsidRPr="00CE777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CE7779">
        <w:rPr>
          <w:rFonts w:ascii="Arial" w:eastAsia="Times New Roman" w:hAnsi="Arial" w:cs="Arial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Разминка</w:t>
      </w:r>
      <w:r w:rsidRPr="00CE7779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:</w:t>
      </w:r>
    </w:p>
    <w:p w:rsidR="002D3D8C" w:rsidRPr="00AD45D9" w:rsidRDefault="002D3D8C" w:rsidP="003853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 Что считать в чужом кармане не хорошо, но очень интересно? </w:t>
      </w:r>
      <w:r w:rsidRPr="00CE7779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(деньги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2D3D8C" w:rsidRPr="0038534B" w:rsidRDefault="002D3D8C" w:rsidP="003853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53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2) Делать это ни в чужом, ни тем паче в своем доме не стоит, деньги выжить можно? </w:t>
      </w:r>
      <w:r w:rsidRPr="00CE777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(свистеть)</w:t>
      </w:r>
    </w:p>
    <w:p w:rsidR="002D3D8C" w:rsidRPr="0038534B" w:rsidRDefault="002D3D8C" w:rsidP="003853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53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Что сколачивают из денег? </w:t>
      </w:r>
      <w:r w:rsidRPr="00CE777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(капитал</w:t>
      </w:r>
      <w:r w:rsidRPr="003853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D3D8C" w:rsidRPr="00CE7779" w:rsidRDefault="002D3D8C" w:rsidP="003853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53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Какое животное всегда при деньгах? </w:t>
      </w:r>
      <w:r w:rsidRPr="003853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CE777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поросенок)</w:t>
      </w:r>
    </w:p>
    <w:p w:rsidR="00E62119" w:rsidRPr="0038534B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5)Люди ходят на базар</w:t>
      </w:r>
      <w:proofErr w:type="gramStart"/>
      <w:r>
        <w:rPr>
          <w:color w:val="333333"/>
          <w:sz w:val="28"/>
          <w:szCs w:val="28"/>
        </w:rPr>
        <w:t xml:space="preserve"> .</w:t>
      </w:r>
      <w:proofErr w:type="gramEnd"/>
      <w:r>
        <w:rPr>
          <w:color w:val="333333"/>
          <w:sz w:val="28"/>
          <w:szCs w:val="28"/>
        </w:rPr>
        <w:t>.</w:t>
      </w:r>
      <w:r w:rsidR="00E62119" w:rsidRPr="0038534B">
        <w:rPr>
          <w:color w:val="333333"/>
          <w:sz w:val="28"/>
          <w:szCs w:val="28"/>
        </w:rPr>
        <w:t xml:space="preserve">там дешевле весь </w:t>
      </w:r>
      <w:r w:rsidR="00E62119" w:rsidRPr="00CE7779">
        <w:rPr>
          <w:b/>
          <w:color w:val="333333"/>
          <w:sz w:val="28"/>
          <w:szCs w:val="28"/>
        </w:rPr>
        <w:t>товар.</w:t>
      </w:r>
    </w:p>
    <w:p w:rsidR="00E62119" w:rsidRPr="0038534B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6)Мотоцикл экономит время, а</w:t>
      </w:r>
      <w:proofErr w:type="gramStart"/>
      <w:r>
        <w:rPr>
          <w:color w:val="333333"/>
          <w:sz w:val="28"/>
          <w:szCs w:val="28"/>
        </w:rPr>
        <w:t>..</w:t>
      </w:r>
      <w:r w:rsidR="00E62119" w:rsidRPr="0038534B">
        <w:rPr>
          <w:color w:val="333333"/>
          <w:sz w:val="28"/>
          <w:szCs w:val="28"/>
        </w:rPr>
        <w:t xml:space="preserve"> </w:t>
      </w:r>
      <w:proofErr w:type="gramEnd"/>
      <w:r w:rsidR="00E62119" w:rsidRPr="0038534B">
        <w:rPr>
          <w:color w:val="333333"/>
          <w:sz w:val="28"/>
          <w:szCs w:val="28"/>
        </w:rPr>
        <w:t xml:space="preserve">велосипед экономит </w:t>
      </w:r>
      <w:r w:rsidR="00E62119" w:rsidRPr="00CE7779">
        <w:rPr>
          <w:b/>
          <w:color w:val="333333"/>
          <w:sz w:val="28"/>
          <w:szCs w:val="28"/>
        </w:rPr>
        <w:t>деньги</w:t>
      </w:r>
      <w:r w:rsidR="00E62119" w:rsidRPr="0038534B">
        <w:rPr>
          <w:color w:val="333333"/>
          <w:sz w:val="28"/>
          <w:szCs w:val="28"/>
        </w:rPr>
        <w:t>,</w:t>
      </w:r>
    </w:p>
    <w:p w:rsidR="00E62119" w:rsidRPr="00CE7779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7)Чтобы дом купить я </w:t>
      </w:r>
      <w:proofErr w:type="spellStart"/>
      <w:r>
        <w:rPr>
          <w:color w:val="333333"/>
          <w:sz w:val="28"/>
          <w:szCs w:val="28"/>
        </w:rPr>
        <w:t>смог</w:t>
      </w:r>
      <w:proofErr w:type="gramStart"/>
      <w:r>
        <w:rPr>
          <w:color w:val="333333"/>
          <w:sz w:val="28"/>
          <w:szCs w:val="28"/>
        </w:rPr>
        <w:t>,.</w:t>
      </w:r>
      <w:r w:rsidR="00E62119" w:rsidRPr="0038534B">
        <w:rPr>
          <w:color w:val="333333"/>
          <w:sz w:val="28"/>
          <w:szCs w:val="28"/>
        </w:rPr>
        <w:t>.</w:t>
      </w:r>
      <w:proofErr w:type="gramEnd"/>
      <w:r w:rsidR="00E62119" w:rsidRPr="0038534B">
        <w:rPr>
          <w:color w:val="333333"/>
          <w:sz w:val="28"/>
          <w:szCs w:val="28"/>
        </w:rPr>
        <w:t>взял</w:t>
      </w:r>
      <w:proofErr w:type="spellEnd"/>
      <w:r w:rsidR="00E62119" w:rsidRPr="0038534B">
        <w:rPr>
          <w:color w:val="333333"/>
          <w:sz w:val="28"/>
          <w:szCs w:val="28"/>
        </w:rPr>
        <w:t xml:space="preserve"> кредит, внеся </w:t>
      </w:r>
      <w:r w:rsidR="00E62119" w:rsidRPr="00CE7779">
        <w:rPr>
          <w:b/>
          <w:color w:val="333333"/>
          <w:sz w:val="28"/>
          <w:szCs w:val="28"/>
        </w:rPr>
        <w:t>залог.</w:t>
      </w:r>
    </w:p>
    <w:p w:rsidR="00E62119" w:rsidRPr="0038534B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8)</w:t>
      </w:r>
      <w:r w:rsidR="00E62119" w:rsidRPr="0038534B">
        <w:rPr>
          <w:color w:val="333333"/>
          <w:sz w:val="28"/>
          <w:szCs w:val="28"/>
        </w:rPr>
        <w:t xml:space="preserve">За </w:t>
      </w:r>
      <w:r>
        <w:rPr>
          <w:color w:val="333333"/>
          <w:sz w:val="28"/>
          <w:szCs w:val="28"/>
        </w:rPr>
        <w:t>сметану, хлеб и сыр,…</w:t>
      </w:r>
      <w:r w:rsidR="00E62119" w:rsidRPr="0038534B">
        <w:rPr>
          <w:color w:val="333333"/>
          <w:sz w:val="28"/>
          <w:szCs w:val="28"/>
        </w:rPr>
        <w:t xml:space="preserve"> в кассе чек пробил </w:t>
      </w:r>
      <w:r w:rsidR="00E62119" w:rsidRPr="00CE7779">
        <w:rPr>
          <w:b/>
          <w:color w:val="333333"/>
          <w:sz w:val="28"/>
          <w:szCs w:val="28"/>
        </w:rPr>
        <w:t>кассир</w:t>
      </w:r>
      <w:r w:rsidR="00E62119" w:rsidRPr="0038534B">
        <w:rPr>
          <w:color w:val="333333"/>
          <w:sz w:val="28"/>
          <w:szCs w:val="28"/>
        </w:rPr>
        <w:t>.</w:t>
      </w:r>
    </w:p>
    <w:p w:rsidR="00E62119" w:rsidRPr="0038534B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9)</w:t>
      </w:r>
      <w:r w:rsidR="00E62119" w:rsidRPr="0038534B">
        <w:rPr>
          <w:color w:val="333333"/>
          <w:sz w:val="28"/>
          <w:szCs w:val="28"/>
        </w:rPr>
        <w:t>Мебе</w:t>
      </w:r>
      <w:r>
        <w:rPr>
          <w:color w:val="333333"/>
          <w:sz w:val="28"/>
          <w:szCs w:val="28"/>
        </w:rPr>
        <w:t>ль купили, одежду, посуду…</w:t>
      </w:r>
      <w:r w:rsidR="00E62119" w:rsidRPr="0038534B">
        <w:rPr>
          <w:color w:val="333333"/>
          <w:sz w:val="28"/>
          <w:szCs w:val="28"/>
        </w:rPr>
        <w:t xml:space="preserve">брали для этого в банке мы </w:t>
      </w:r>
      <w:r w:rsidR="00E62119" w:rsidRPr="00CE7779">
        <w:rPr>
          <w:b/>
          <w:color w:val="333333"/>
          <w:sz w:val="28"/>
          <w:szCs w:val="28"/>
        </w:rPr>
        <w:t>ссуду</w:t>
      </w:r>
    </w:p>
    <w:p w:rsidR="00E62119" w:rsidRPr="00CE7779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10)И врачу, и акробату…</w:t>
      </w:r>
      <w:r w:rsidR="00E62119" w:rsidRPr="0038534B">
        <w:rPr>
          <w:color w:val="333333"/>
          <w:sz w:val="28"/>
          <w:szCs w:val="28"/>
        </w:rPr>
        <w:t xml:space="preserve"> выдают за труд </w:t>
      </w:r>
      <w:r w:rsidR="00E62119" w:rsidRPr="00CE7779">
        <w:rPr>
          <w:b/>
          <w:color w:val="333333"/>
          <w:sz w:val="28"/>
          <w:szCs w:val="28"/>
        </w:rPr>
        <w:t>зарплату.</w:t>
      </w:r>
    </w:p>
    <w:p w:rsidR="00E62119" w:rsidRPr="00CE7779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11)На товаре быть должна…</w:t>
      </w:r>
      <w:r w:rsidR="00E62119" w:rsidRPr="0038534B">
        <w:rPr>
          <w:color w:val="333333"/>
          <w:sz w:val="28"/>
          <w:szCs w:val="28"/>
        </w:rPr>
        <w:t xml:space="preserve">обязательно </w:t>
      </w:r>
      <w:r w:rsidR="00E62119" w:rsidRPr="00CE7779">
        <w:rPr>
          <w:b/>
          <w:color w:val="333333"/>
          <w:sz w:val="28"/>
          <w:szCs w:val="28"/>
        </w:rPr>
        <w:t>цена.</w:t>
      </w:r>
    </w:p>
    <w:p w:rsidR="00E62119" w:rsidRPr="0038534B" w:rsidRDefault="0038534B" w:rsidP="0038534B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12)</w:t>
      </w:r>
      <w:r w:rsidR="00E62119" w:rsidRPr="0038534B">
        <w:rPr>
          <w:color w:val="333333"/>
          <w:sz w:val="28"/>
          <w:szCs w:val="28"/>
        </w:rPr>
        <w:t>Ч</w:t>
      </w:r>
      <w:r>
        <w:rPr>
          <w:color w:val="333333"/>
          <w:sz w:val="28"/>
          <w:szCs w:val="28"/>
        </w:rPr>
        <w:t xml:space="preserve">тобы партнёров не мучили </w:t>
      </w:r>
      <w:proofErr w:type="spellStart"/>
      <w:r>
        <w:rPr>
          <w:color w:val="333333"/>
          <w:sz w:val="28"/>
          <w:szCs w:val="28"/>
        </w:rPr>
        <w:t>споры</w:t>
      </w:r>
      <w:proofErr w:type="gramStart"/>
      <w:r>
        <w:rPr>
          <w:color w:val="333333"/>
          <w:sz w:val="28"/>
          <w:szCs w:val="28"/>
        </w:rPr>
        <w:t>,.</w:t>
      </w:r>
      <w:r w:rsidR="00E62119" w:rsidRPr="0038534B">
        <w:rPr>
          <w:color w:val="333333"/>
          <w:sz w:val="28"/>
          <w:szCs w:val="28"/>
        </w:rPr>
        <w:t>.</w:t>
      </w:r>
      <w:proofErr w:type="gramEnd"/>
      <w:r w:rsidR="00E62119" w:rsidRPr="0038534B">
        <w:rPr>
          <w:color w:val="333333"/>
          <w:sz w:val="28"/>
          <w:szCs w:val="28"/>
        </w:rPr>
        <w:t>пишут</w:t>
      </w:r>
      <w:proofErr w:type="spellEnd"/>
      <w:r w:rsidR="00E62119" w:rsidRPr="0038534B">
        <w:rPr>
          <w:color w:val="333333"/>
          <w:sz w:val="28"/>
          <w:szCs w:val="28"/>
        </w:rPr>
        <w:t xml:space="preserve"> юристы для них </w:t>
      </w:r>
      <w:r w:rsidR="00E62119" w:rsidRPr="00CE7779">
        <w:rPr>
          <w:b/>
          <w:color w:val="333333"/>
          <w:sz w:val="28"/>
          <w:szCs w:val="28"/>
        </w:rPr>
        <w:t>договоры.</w:t>
      </w:r>
    </w:p>
    <w:p w:rsidR="0038534B" w:rsidRDefault="0038534B" w:rsidP="0038534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Задание № 1</w:t>
      </w:r>
      <w:r w:rsidRPr="002D3D8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:</w:t>
      </w:r>
      <w:r w:rsidRPr="002D3D8C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«Продолжи предложение»</w:t>
      </w:r>
      <w:r w:rsidRPr="002D3D8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. </w:t>
      </w:r>
    </w:p>
    <w:p w:rsidR="0038534B" w:rsidRPr="002D3D8C" w:rsidRDefault="0038534B" w:rsidP="0038534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:rsidR="0038534B" w:rsidRPr="000E6BDB" w:rsidRDefault="0038534B" w:rsidP="0038534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каждом столе задание разное. Выберите правильный вариант ответа и обоснуйте его.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Как вы считаете, почему родители с неохотой привлекают детей к планированию семейного бюджета?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А) Мы всегда учитываем их пожелания в плане покупок.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Б) Они не знают всех статей доходов и расходов, а объяснять им долго.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В) Дети пока не зарабатывают, поэтому им рано решать, на что тратить деньги из семейного бюджета.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Если на отказ родителей что-то купить ребенок реагирует раздраженно, то …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А) Согласится и купить эту вещь.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Б) Нужно объяснить ребенку</w:t>
      </w:r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 вы не можете с купить такую вещь, поскольку она дорого стоит.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В) Попробовать помочь ребенку найти другой вариант, например, в подарок на Новый год ли день рождения.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Иногда в семьях, где родители не могут уделить ребенку достаточно времен</w:t>
      </w:r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и-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откупаются дорогими игрушками. А если не могут купить, дети добиваются своего слезами и истериками. Родители должны…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А) удовлетворить просьбу и требование ребенка, хоть чрезмерные траты и наносят удар по бюджету семьи.</w:t>
      </w:r>
    </w:p>
    <w:p w:rsidR="0038534B" w:rsidRPr="000E6BDB" w:rsidRDefault="0038534B" w:rsidP="0038534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Б) говорить ребенку твердое </w:t>
      </w: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«нет!»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Но желательно спокойно при этом объяснять причину отказа.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В) предложите ему что-либо взамен, поддержите ласковым словом, телесным контактом.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Если родители вовремя не объяснят ребенку что такое деньги и почему их нужно зарабатывать и экономить, то…</w:t>
      </w:r>
    </w:p>
    <w:p w:rsidR="0038534B" w:rsidRPr="000E6BDB" w:rsidRDefault="0038534B" w:rsidP="0038534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А) это повлияет на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формирующееся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миропонимание и восприятие окружающей действительности.</w:t>
      </w:r>
    </w:p>
    <w:p w:rsidR="0038534B" w:rsidRPr="000E6BDB" w:rsidRDefault="0038534B" w:rsidP="0038534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Б) это может стать причиной обид, капризности, недоверия к родителям.</w:t>
      </w:r>
    </w:p>
    <w:p w:rsidR="0038534B" w:rsidRDefault="0038534B" w:rsidP="0038534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В) у него сложится об этом собственное мнение. После четырёх лет ребёнка, обычно, очень трудно перестроить к иному отношению к семейным </w:t>
      </w:r>
      <w:r w:rsidRPr="00CE7779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финансам</w:t>
      </w:r>
      <w:r w:rsidRPr="00CE777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E7779" w:rsidRPr="00CE7779" w:rsidRDefault="00CE7779" w:rsidP="0038534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8534B" w:rsidRDefault="0038534B" w:rsidP="0038534B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86F78">
        <w:rPr>
          <w:rFonts w:ascii="Arial" w:eastAsia="Times New Roman" w:hAnsi="Arial" w:cs="Arial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Вывод</w:t>
      </w:r>
      <w:r w:rsidRPr="00086F78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: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Многие родители считают, что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дошкольный возраст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это не тот </w:t>
      </w:r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возраст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где можно прививать у ребенка правильное отношение к деньгам. И многие не выдерживают истерик детей и тратят последние деньги, лежащие в кошельке, на покупку игрушки. Наша с вами задача донести до родителей сущность проблемы, </w:t>
      </w:r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научить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как правильно выходить с данной ситуации</w:t>
      </w:r>
    </w:p>
    <w:p w:rsidR="00E62119" w:rsidRDefault="00E62119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8534B" w:rsidRPr="00AD45D9" w:rsidRDefault="0038534B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Default="002D3D8C" w:rsidP="00086F7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Pr="002D3D8C" w:rsidRDefault="005369BD" w:rsidP="00086F7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Задание №2</w:t>
      </w:r>
    </w:p>
    <w:p w:rsidR="002D3D8C" w:rsidRPr="00AD45D9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Вопрос. Определите, каким государствам принадлежат названия денег.</w:t>
      </w:r>
    </w:p>
    <w:p w:rsidR="00CE777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E7779">
        <w:rPr>
          <w:rFonts w:ascii="Arial" w:eastAsia="Times New Roman" w:hAnsi="Arial" w:cs="Arial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1 команда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</w:p>
    <w:p w:rsidR="002D3D8C" w:rsidRPr="00AD45D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Злотый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(Польша)</w:t>
      </w:r>
    </w:p>
    <w:p w:rsidR="002D3D8C" w:rsidRPr="00AD45D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Рупия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(Индия)</w:t>
      </w:r>
    </w:p>
    <w:p w:rsidR="002D3D8C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Донг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(Вьетнам)</w:t>
      </w:r>
    </w:p>
    <w:p w:rsidR="00CE7779" w:rsidRPr="00AD45D9" w:rsidRDefault="00CE7779" w:rsidP="00CE777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Юань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(Китай)</w:t>
      </w:r>
    </w:p>
    <w:p w:rsidR="00CE7779" w:rsidRPr="00AD45D9" w:rsidRDefault="00CE7779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Pr="00AD45D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E7779">
        <w:rPr>
          <w:rFonts w:ascii="Arial" w:eastAsia="Times New Roman" w:hAnsi="Arial" w:cs="Arial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2 команда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Шекель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(Израиль)</w:t>
      </w:r>
    </w:p>
    <w:p w:rsidR="002D3D8C" w:rsidRPr="00AD45D9" w:rsidRDefault="002D3D8C" w:rsidP="00CE777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Юань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(Китай)</w:t>
      </w:r>
    </w:p>
    <w:p w:rsidR="002D3D8C" w:rsidRPr="00AD45D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Тугрик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(Монголия)</w:t>
      </w:r>
    </w:p>
    <w:p w:rsidR="002D3D8C" w:rsidRPr="00AD45D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Фунт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(Англия)</w:t>
      </w:r>
    </w:p>
    <w:p w:rsidR="002D3D8C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Иена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(Япония)</w:t>
      </w:r>
    </w:p>
    <w:p w:rsidR="00CE7779" w:rsidRDefault="00CE7779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E7779" w:rsidRDefault="00CE7779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E7779" w:rsidRDefault="00CE7779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303152" w:rsidRPr="00AD45D9" w:rsidRDefault="00303152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Default="002D3D8C" w:rsidP="00086F7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Pr="002D3D8C" w:rsidRDefault="005369BD" w:rsidP="0038534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sz w:val="27"/>
          <w:szCs w:val="27"/>
          <w:lang w:eastAsia="ru-RU"/>
        </w:rPr>
        <w:lastRenderedPageBreak/>
        <w:t>Задание №4</w:t>
      </w:r>
      <w:r w:rsidR="002D3D8C" w:rsidRPr="002D3D8C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«Кто быстрее?»</w:t>
      </w:r>
    </w:p>
    <w:p w:rsidR="002D3D8C" w:rsidRPr="00AD45D9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Раньше у людей не </w:t>
      </w:r>
      <w:proofErr w:type="gramStart"/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было копилок и деньги хранили</w:t>
      </w:r>
      <w:proofErr w:type="gramEnd"/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мешочках, чулочках, носочках. У нас замечательные носочки с монетками. Ваша задача, как можно скорее пересчитать содержимое. </w:t>
      </w:r>
      <w:r w:rsidR="0038534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Побеждает </w:t>
      </w:r>
      <w:proofErr w:type="gramStart"/>
      <w:r w:rsidR="0038534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тот</w:t>
      </w:r>
      <w:proofErr w:type="gramEnd"/>
      <w:r w:rsidR="0038534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 первый, поднимает мешочек вверх.</w:t>
      </w:r>
    </w:p>
    <w:p w:rsidR="002D3D8C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E7779" w:rsidRDefault="00CE7779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E7779" w:rsidRDefault="00CE7779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5369BD" w:rsidRPr="00AD45D9" w:rsidRDefault="005369BD" w:rsidP="005369B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proofErr w:type="gramStart"/>
      <w:r w:rsidRPr="005369B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Физ</w:t>
      </w:r>
      <w:proofErr w:type="spellEnd"/>
      <w:proofErr w:type="gramEnd"/>
      <w:r w:rsidRPr="005369B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– минутка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буду читать текст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потешки</w:t>
      </w:r>
      <w:proofErr w:type="spellEnd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 вы изображать действия.</w:t>
      </w:r>
    </w:p>
    <w:p w:rsidR="005369BD" w:rsidRPr="00AD45D9" w:rsidRDefault="005369BD" w:rsidP="005369B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Сорока – </w:t>
      </w:r>
      <w:proofErr w:type="gramStart"/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белобока кашу варила</w:t>
      </w:r>
      <w:proofErr w:type="gramEnd"/>
    </w:p>
    <w:p w:rsidR="005369BD" w:rsidRPr="00AD45D9" w:rsidRDefault="005369BD" w:rsidP="005369B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Деток кормила</w:t>
      </w:r>
    </w:p>
    <w:p w:rsidR="005369BD" w:rsidRPr="00AD45D9" w:rsidRDefault="005369BD" w:rsidP="005369B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Этому дала – он в лес ходил</w:t>
      </w:r>
    </w:p>
    <w:p w:rsidR="005369BD" w:rsidRPr="00AD45D9" w:rsidRDefault="005369BD" w:rsidP="005369B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Этому дала – он дрова рубил</w:t>
      </w:r>
    </w:p>
    <w:p w:rsidR="005369BD" w:rsidRPr="00AD45D9" w:rsidRDefault="005369BD" w:rsidP="005369B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Этому дала - он воду носил</w:t>
      </w:r>
    </w:p>
    <w:p w:rsidR="005369BD" w:rsidRPr="00AD45D9" w:rsidRDefault="005369BD" w:rsidP="005369B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Этому дала – он печку топил</w:t>
      </w:r>
    </w:p>
    <w:p w:rsidR="005369BD" w:rsidRPr="00AD45D9" w:rsidRDefault="005369BD" w:rsidP="005369B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этому не дала – он ничего не делал.</w:t>
      </w:r>
    </w:p>
    <w:p w:rsidR="002D3D8C" w:rsidRPr="002D3D8C" w:rsidRDefault="005369BD" w:rsidP="005369B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Задание №5</w:t>
      </w:r>
      <w:r w:rsidR="002D3D8C" w:rsidRPr="002D3D8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. Планирование.</w:t>
      </w:r>
    </w:p>
    <w:p w:rsidR="002D3D8C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Перед вами лист бумаги, маркер и ножницы. Нарисуйте на первой стороне листа яблоко, а на другой грушу. А теперь вырежьте и яблоко и грушу.</w:t>
      </w:r>
    </w:p>
    <w:p w:rsidR="00AF4470" w:rsidRPr="00AD45D9" w:rsidRDefault="00AF4470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Pr="00AD45D9" w:rsidRDefault="002D3D8C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Вывод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если мы изначально хотим вырезать оба рисунка, необходимо заранее спланировать место на бумаге. Так и с деньгами - их нужно планировать заранее.</w:t>
      </w:r>
    </w:p>
    <w:p w:rsidR="002D3D8C" w:rsidRPr="00AD45D9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086F78" w:rsidRPr="000E6BDB" w:rsidRDefault="00086F78" w:rsidP="00086F7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62119" w:rsidRPr="00E62119" w:rsidRDefault="00E62119" w:rsidP="005369B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Задание №6</w:t>
      </w:r>
      <w:r w:rsidRPr="00E62119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. </w:t>
      </w:r>
      <w:r w:rsidRPr="00E62119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«Как ребенка нет без мамы, </w:t>
      </w:r>
      <w:proofErr w:type="gramStart"/>
      <w:r w:rsidRPr="00E62119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сбыта</w:t>
      </w:r>
      <w:proofErr w:type="gramEnd"/>
      <w:r w:rsidRPr="00E62119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нету без рекламы»</w:t>
      </w:r>
      <w:r w:rsidRPr="00E62119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.</w:t>
      </w:r>
    </w:p>
    <w:p w:rsidR="00E62119" w:rsidRPr="00AD45D9" w:rsidRDefault="00E62119" w:rsidP="00E621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любят все дети?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(конфеты)</w:t>
      </w:r>
    </w:p>
    <w:p w:rsidR="00E62119" w:rsidRPr="00AD45D9" w:rsidRDefault="00E62119" w:rsidP="00E62119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Сегодня я предлагаю Вам побыть рекламными агентами. Перед вами фломастеры и листы бумаги для фона.</w:t>
      </w:r>
    </w:p>
    <w:p w:rsidR="00E62119" w:rsidRPr="00AD45D9" w:rsidRDefault="00E62119" w:rsidP="00E621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Нужно придумать рисунок 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 фантика для конфеты под названием </w:t>
      </w:r>
      <w:r w:rsidRPr="00AD45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«Кис-кис»</w:t>
      </w:r>
      <w:r w:rsidRPr="00AD45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разрекламировать свой товар.</w:t>
      </w:r>
    </w:p>
    <w:p w:rsidR="00303152" w:rsidRPr="00AD5D2F" w:rsidRDefault="00303152" w:rsidP="005369BD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3152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№8</w:t>
      </w:r>
      <w:r w:rsidRPr="00AD5D2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 должны разгадать шифр, в котором спрятаны слова, имеющие отношение к экономике:</w:t>
      </w:r>
    </w:p>
    <w:p w:rsidR="00303152" w:rsidRPr="00AD5D2F" w:rsidRDefault="00AF4470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1.</w:t>
      </w:r>
      <w:r w:rsidR="00303152" w:rsidRPr="00AD5D2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СИПЕНЯ</w:t>
      </w:r>
      <w:r w:rsidR="00303152" w:rsidRPr="00AD5D2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(пенсия)</w:t>
      </w:r>
    </w:p>
    <w:p w:rsidR="00303152" w:rsidRPr="00AD5D2F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5D2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ЛАКМЕРА</w:t>
      </w:r>
      <w:r w:rsidRPr="00AD5D2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(реклама)</w:t>
      </w:r>
    </w:p>
    <w:p w:rsidR="00303152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5D2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ПАРТАЛАЗ</w:t>
      </w:r>
      <w:r w:rsidRPr="00AD5D2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(зарплата)</w:t>
      </w:r>
    </w:p>
    <w:p w:rsidR="00AF4470" w:rsidRPr="00AD5D2F" w:rsidRDefault="00AF4470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03152" w:rsidRPr="00AD5D2F" w:rsidRDefault="00AF4470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2.</w:t>
      </w:r>
      <w:r w:rsidR="00303152" w:rsidRPr="00AD5D2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ОВОДРОГ</w:t>
      </w:r>
      <w:r w:rsidR="00303152" w:rsidRPr="00AD5D2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(договор)</w:t>
      </w:r>
    </w:p>
    <w:p w:rsidR="00303152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AD5D2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КАНОЭКОМИ </w:t>
      </w:r>
      <w:r w:rsidRPr="00AD5D2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(экономика)</w:t>
      </w:r>
    </w:p>
    <w:p w:rsidR="00AF4470" w:rsidRPr="00AF4470" w:rsidRDefault="00AF4470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AF4470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ДОХОД</w:t>
      </w: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     (доход)</w:t>
      </w:r>
    </w:p>
    <w:p w:rsidR="00E62119" w:rsidRPr="00AD45D9" w:rsidRDefault="00E62119" w:rsidP="00E62119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03152" w:rsidRPr="005369BD" w:rsidRDefault="005369BD" w:rsidP="00303152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9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Задание№9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Участники должны перечисляемыми ведущими слова объединить общим экономическим термином.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Товар, страна, вывоз (экспорт)</w:t>
      </w:r>
    </w:p>
    <w:p w:rsidR="00303152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Товар, информация, покупатель (реклама)</w:t>
      </w:r>
    </w:p>
    <w:p w:rsidR="00AF4470" w:rsidRPr="000D552C" w:rsidRDefault="00AF4470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Учреждение, кредиты, ссуды, клиенты (банк)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Деньги, большое количество, обесценивание (инфляция)</w:t>
      </w:r>
    </w:p>
    <w:p w:rsidR="00E62119" w:rsidRDefault="00E62119" w:rsidP="00086F78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03152" w:rsidRPr="000E6BDB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Задание№ 6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Следующее задание - это </w:t>
      </w:r>
      <w:r w:rsidRPr="005369B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экономический кроссворд.</w:t>
      </w:r>
    </w:p>
    <w:p w:rsidR="00303152" w:rsidRPr="000E6BDB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Денежный знак, изготовленный из металла либо другого материала, определённой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формы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веса и достоинства. </w:t>
      </w:r>
      <w:r w:rsidRPr="00AF4470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(Монета</w:t>
      </w: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303152" w:rsidRPr="000E6BDB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финансово грамотного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человека они всегда превышают расходы</w:t>
      </w:r>
      <w:r w:rsidRPr="00AF4470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. </w:t>
      </w:r>
      <w:r w:rsidRPr="00AF4470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(Доходы</w:t>
      </w: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303152" w:rsidRPr="00AF4470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Он обязательно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финансовый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может быть, как личным, так и семейным. </w:t>
      </w:r>
      <w:r w:rsidRPr="00AF4470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(План)</w:t>
      </w:r>
    </w:p>
    <w:p w:rsidR="00303152" w:rsidRPr="00AF4470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Разность между суммой всех личных денежных поступлений </w:t>
      </w: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(доходов)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суммой всех личных денежных расходов за определенный промежуток времени. </w:t>
      </w:r>
      <w:r w:rsidRPr="00AF4470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(Сальдо)</w:t>
      </w:r>
    </w:p>
    <w:p w:rsidR="00303152" w:rsidRPr="00AF4470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Универсальный эквивалент обмена, служащий мерой стоимости товаров и услуг, выраженный бумажными или металлическими денежными знаками. </w:t>
      </w: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AF4470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Деньги)</w:t>
      </w:r>
    </w:p>
    <w:p w:rsidR="00303152" w:rsidRPr="000E6BDB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Они достигаются при решении текущих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финансовых задач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AF4470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(Цели)</w:t>
      </w:r>
    </w:p>
    <w:p w:rsidR="00303152" w:rsidRPr="000E6BDB" w:rsidRDefault="00303152" w:rsidP="003031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7. Экономические отношения, сопровождающие движение денежных средств, связанные с </w:t>
      </w:r>
      <w:r w:rsidRPr="000E6BD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формированием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распределением и использованием денежных фондов. </w:t>
      </w: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0E6BDB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Финансы</w:t>
      </w: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62119" w:rsidRDefault="00E62119" w:rsidP="00086F78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62119" w:rsidRDefault="00E62119" w:rsidP="00086F78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03152" w:rsidRPr="00AF4470" w:rsidRDefault="00AF4470" w:rsidP="00303152">
      <w:pPr>
        <w:shd w:val="clear" w:color="auto" w:fill="FFFFFF"/>
        <w:spacing w:before="150" w:after="15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303152" w:rsidRPr="00AF4470">
        <w:rPr>
          <w:rFonts w:ascii="Times New Roman" w:eastAsia="Times New Roman" w:hAnsi="Times New Roman" w:cs="Times New Roman"/>
          <w:sz w:val="28"/>
          <w:szCs w:val="28"/>
          <w:lang w:eastAsia="ru-RU"/>
        </w:rPr>
        <w:t>«Литературный» конкурс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(пословицы написаны на отдельных листах, которые разрезаны)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Задание: найти концовку к пословицам и поговоркам, начало которых у вас записано на карточках.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Копейка рубль (бережет)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Без копейки (рубля нет)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Деньги, что пух (только </w:t>
      </w:r>
      <w:proofErr w:type="gramStart"/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дунь на них их нет</w:t>
      </w:r>
      <w:proofErr w:type="gramEnd"/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Не имей сто рублей (а имей сто друзей)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Деньги любят (счет)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Чем богаты (тем и рады)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Бедному собраться (только подпоясаться)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D552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Не с богатством жить (а с человеком)</w:t>
      </w:r>
    </w:p>
    <w:p w:rsidR="00303152" w:rsidRPr="000D552C" w:rsidRDefault="00303152" w:rsidP="0030315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Pr="000E6BDB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Скажите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как</w:t>
      </w:r>
      <w:r w:rsidR="005369B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ой образовательной области мы сегодня использовали   и можно </w:t>
      </w: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</w:t>
      </w:r>
      <w:r w:rsidR="005369B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спользовать игровые упражнения.</w:t>
      </w:r>
    </w:p>
    <w:p w:rsidR="002D3D8C" w:rsidRPr="000E6BDB" w:rsidRDefault="005369BD" w:rsidP="002D3D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="002D3D8C" w:rsidRPr="000E6BDB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(Маркером при ответе отмечает стрелочкой)</w:t>
      </w:r>
      <w:r w:rsidR="002D3D8C"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2D3D8C" w:rsidRDefault="002D3D8C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Коллеги посмотрите, что получилось. Каждое предложенное мной задание можно запланировать и провести в любой образовательной деятельности. А это есть интеграция образовательных областей, </w:t>
      </w:r>
      <w:proofErr w:type="gramStart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</w:t>
      </w:r>
      <w:proofErr w:type="gramEnd"/>
      <w:r w:rsidRPr="000E6BD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 диктует нам ФГОС.</w:t>
      </w:r>
    </w:p>
    <w:p w:rsidR="00E62119" w:rsidRPr="00E62119" w:rsidRDefault="00E62119" w:rsidP="00E621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E62119">
        <w:rPr>
          <w:rFonts w:ascii="Arial" w:eastAsia="Times New Roman" w:hAnsi="Arial" w:cs="Arial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Вывод</w:t>
      </w:r>
      <w:r w:rsidRPr="00E62119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: деньги - это не смысл жизни, а инструмент, которым нужно научиться пользоваться.</w:t>
      </w:r>
    </w:p>
    <w:p w:rsidR="00E62119" w:rsidRPr="000E6BDB" w:rsidRDefault="00E62119" w:rsidP="002D3D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2D3D8C" w:rsidRDefault="002D3D8C" w:rsidP="00086F78"/>
    <w:p w:rsidR="00086F78" w:rsidRDefault="00086F78"/>
    <w:p w:rsidR="00086F78" w:rsidRDefault="00086F78"/>
    <w:p w:rsidR="00086F78" w:rsidRDefault="00086F78"/>
    <w:p w:rsidR="00086F78" w:rsidRDefault="00086F78"/>
    <w:p w:rsidR="00086F78" w:rsidRPr="00086F78" w:rsidRDefault="00086F78"/>
    <w:sectPr w:rsidR="00086F78" w:rsidRPr="00086F7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302" w:rsidRDefault="00B35302" w:rsidP="002D3D8C">
      <w:pPr>
        <w:spacing w:after="0" w:line="240" w:lineRule="auto"/>
      </w:pPr>
      <w:r>
        <w:separator/>
      </w:r>
    </w:p>
  </w:endnote>
  <w:endnote w:type="continuationSeparator" w:id="0">
    <w:p w:rsidR="00B35302" w:rsidRDefault="00B35302" w:rsidP="002D3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302" w:rsidRDefault="00B35302" w:rsidP="002D3D8C">
      <w:pPr>
        <w:spacing w:after="0" w:line="240" w:lineRule="auto"/>
      </w:pPr>
      <w:r>
        <w:separator/>
      </w:r>
    </w:p>
  </w:footnote>
  <w:footnote w:type="continuationSeparator" w:id="0">
    <w:p w:rsidR="00B35302" w:rsidRDefault="00B35302" w:rsidP="002D3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8C" w:rsidRDefault="002D3D8C">
    <w:pPr>
      <w:pStyle w:val="a3"/>
    </w:pPr>
  </w:p>
  <w:p w:rsidR="002D3D8C" w:rsidRDefault="002D3D8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78"/>
    <w:rsid w:val="0008205B"/>
    <w:rsid w:val="00086F78"/>
    <w:rsid w:val="00256BC4"/>
    <w:rsid w:val="002D3D8C"/>
    <w:rsid w:val="00303152"/>
    <w:rsid w:val="0038534B"/>
    <w:rsid w:val="00393A04"/>
    <w:rsid w:val="005369BD"/>
    <w:rsid w:val="008162AD"/>
    <w:rsid w:val="00970F4E"/>
    <w:rsid w:val="00AF4470"/>
    <w:rsid w:val="00B35302"/>
    <w:rsid w:val="00CE7779"/>
    <w:rsid w:val="00DB51D6"/>
    <w:rsid w:val="00E62119"/>
    <w:rsid w:val="00EB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3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3D8C"/>
  </w:style>
  <w:style w:type="paragraph" w:styleId="a5">
    <w:name w:val="footer"/>
    <w:basedOn w:val="a"/>
    <w:link w:val="a6"/>
    <w:uiPriority w:val="99"/>
    <w:unhideWhenUsed/>
    <w:rsid w:val="002D3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3D8C"/>
  </w:style>
  <w:style w:type="paragraph" w:styleId="a7">
    <w:name w:val="Normal (Web)"/>
    <w:basedOn w:val="a"/>
    <w:uiPriority w:val="99"/>
    <w:semiHidden/>
    <w:unhideWhenUsed/>
    <w:rsid w:val="00E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3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3D8C"/>
  </w:style>
  <w:style w:type="paragraph" w:styleId="a5">
    <w:name w:val="footer"/>
    <w:basedOn w:val="a"/>
    <w:link w:val="a6"/>
    <w:uiPriority w:val="99"/>
    <w:unhideWhenUsed/>
    <w:rsid w:val="002D3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3D8C"/>
  </w:style>
  <w:style w:type="paragraph" w:styleId="a7">
    <w:name w:val="Normal (Web)"/>
    <w:basedOn w:val="a"/>
    <w:uiPriority w:val="99"/>
    <w:semiHidden/>
    <w:unhideWhenUsed/>
    <w:rsid w:val="00E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2023-02-13T02:05:00Z</dcterms:created>
  <dcterms:modified xsi:type="dcterms:W3CDTF">2023-02-15T02:41:00Z</dcterms:modified>
</cp:coreProperties>
</file>