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53A80" w14:textId="4F7ED9D2" w:rsidR="00C24968" w:rsidRPr="00291C6C" w:rsidRDefault="00291C6C" w:rsidP="00291C6C">
      <w:pPr>
        <w:spacing w:before="248" w:after="745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</w:t>
      </w:r>
      <w:r w:rsidR="00C24968" w:rsidRPr="00291C6C">
        <w:rPr>
          <w:rFonts w:ascii="Times New Roman" w:eastAsia="Times New Roman" w:hAnsi="Times New Roman" w:cs="Times New Roman"/>
          <w:b/>
          <w:bCs/>
          <w:sz w:val="28"/>
          <w:szCs w:val="28"/>
        </w:rPr>
        <w:t>ценарий конкурса чтецов «</w:t>
      </w:r>
      <w:r w:rsidRPr="007E1D39">
        <w:rPr>
          <w:rFonts w:ascii="Times New Roman" w:eastAsia="Times New Roman" w:hAnsi="Times New Roman" w:cs="Times New Roman"/>
          <w:b/>
          <w:bCs/>
          <w:sz w:val="28"/>
          <w:szCs w:val="28"/>
        </w:rPr>
        <w:t>Зима на просторах Енисея</w:t>
      </w:r>
      <w:r w:rsidR="00C24968" w:rsidRPr="00291C6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 </w:t>
      </w:r>
      <w:r w:rsidR="00C24968" w:rsidRPr="00291C6C">
        <w:rPr>
          <w:rFonts w:ascii="Times New Roman" w:eastAsia="Times New Roman" w:hAnsi="Times New Roman" w:cs="Times New Roman"/>
          <w:b/>
          <w:bCs/>
          <w:sz w:val="28"/>
          <w:szCs w:val="28"/>
        </w:rPr>
        <w:t>среди воспитанников дошкольных образовательных учреждений</w:t>
      </w:r>
    </w:p>
    <w:p w14:paraId="7A71778C" w14:textId="602EB6BB" w:rsidR="002D3C53" w:rsidRPr="002D3C53" w:rsidRDefault="00C24968" w:rsidP="002D3C53">
      <w:pPr>
        <w:spacing w:before="372" w:after="372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D3C53">
        <w:rPr>
          <w:rFonts w:ascii="Times New Roman" w:eastAsia="Times New Roman" w:hAnsi="Times New Roman" w:cs="Times New Roman"/>
          <w:sz w:val="24"/>
          <w:szCs w:val="24"/>
        </w:rPr>
        <w:t>Подготовили и провели:</w:t>
      </w:r>
      <w:r w:rsidR="002D3C53" w:rsidRPr="002D3C53">
        <w:rPr>
          <w:rFonts w:ascii="Times New Roman" w:eastAsia="Times New Roman" w:hAnsi="Times New Roman" w:cs="Times New Roman"/>
          <w:sz w:val="24"/>
          <w:szCs w:val="24"/>
        </w:rPr>
        <w:t xml:space="preserve"> Данилина Л. В., </w:t>
      </w:r>
      <w:proofErr w:type="spellStart"/>
      <w:r w:rsidR="002D3C53" w:rsidRPr="002D3C53">
        <w:rPr>
          <w:rFonts w:ascii="Times New Roman" w:eastAsia="Times New Roman" w:hAnsi="Times New Roman" w:cs="Times New Roman"/>
          <w:sz w:val="24"/>
          <w:szCs w:val="24"/>
        </w:rPr>
        <w:t>Крапивко</w:t>
      </w:r>
      <w:proofErr w:type="spellEnd"/>
      <w:r w:rsidR="002D3C53" w:rsidRPr="002D3C53">
        <w:rPr>
          <w:rFonts w:ascii="Times New Roman" w:eastAsia="Times New Roman" w:hAnsi="Times New Roman" w:cs="Times New Roman"/>
          <w:sz w:val="24"/>
          <w:szCs w:val="24"/>
        </w:rPr>
        <w:t xml:space="preserve"> К. С., Шумилова Е. А.</w:t>
      </w:r>
    </w:p>
    <w:p w14:paraId="1236C787" w14:textId="77777777" w:rsidR="00C24968" w:rsidRPr="00291C6C" w:rsidRDefault="00C24968" w:rsidP="002D3C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b/>
          <w:bCs/>
          <w:sz w:val="28"/>
          <w:szCs w:val="28"/>
        </w:rPr>
        <w:t>Цель</w:t>
      </w:r>
      <w:r w:rsidRPr="00291C6C">
        <w:rPr>
          <w:rFonts w:ascii="Times New Roman" w:eastAsia="Times New Roman" w:hAnsi="Times New Roman" w:cs="Times New Roman"/>
          <w:sz w:val="28"/>
          <w:szCs w:val="28"/>
        </w:rPr>
        <w:t>: развитие диалогической и монологической форм речи детей</w:t>
      </w:r>
    </w:p>
    <w:p w14:paraId="147B518B" w14:textId="77777777" w:rsidR="002D3C53" w:rsidRDefault="00C24968" w:rsidP="002D3C5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b/>
          <w:bCs/>
          <w:sz w:val="28"/>
          <w:szCs w:val="28"/>
        </w:rPr>
        <w:t>Зад</w:t>
      </w:r>
      <w:r w:rsidRPr="00291C6C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91C6C">
        <w:rPr>
          <w:rFonts w:ascii="Times New Roman" w:eastAsia="Times New Roman" w:hAnsi="Times New Roman" w:cs="Times New Roman"/>
          <w:b/>
          <w:bCs/>
          <w:sz w:val="28"/>
          <w:szCs w:val="28"/>
        </w:rPr>
        <w:t>чи</w:t>
      </w:r>
      <w:r w:rsidRPr="00291C6C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FF6B963" w14:textId="78CABB2B" w:rsidR="00C24968" w:rsidRPr="002D3C53" w:rsidRDefault="00C24968" w:rsidP="002D3C53">
      <w:pPr>
        <w:pStyle w:val="a7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3C53">
        <w:rPr>
          <w:rFonts w:ascii="Times New Roman" w:eastAsia="Times New Roman" w:hAnsi="Times New Roman" w:cs="Times New Roman"/>
          <w:sz w:val="28"/>
          <w:szCs w:val="28"/>
        </w:rPr>
        <w:t>Закрепить знания о времени года – зиме, зимних месяцах; о признаках и ассоциациях в рамках зимней темы (состояние природы)</w:t>
      </w:r>
    </w:p>
    <w:p w14:paraId="0732D705" w14:textId="300FA865" w:rsidR="00C24968" w:rsidRPr="002D3C53" w:rsidRDefault="00C24968" w:rsidP="002D3C53">
      <w:pPr>
        <w:pStyle w:val="a7"/>
        <w:numPr>
          <w:ilvl w:val="0"/>
          <w:numId w:val="2"/>
        </w:numPr>
        <w:spacing w:before="372" w:after="37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3C53">
        <w:rPr>
          <w:rFonts w:ascii="Times New Roman" w:eastAsia="Times New Roman" w:hAnsi="Times New Roman" w:cs="Times New Roman"/>
          <w:sz w:val="28"/>
          <w:szCs w:val="28"/>
        </w:rPr>
        <w:t>Развивать и тренировать память (песни, загадки, стихи, двигательную активность дошкольников, эмоциональную сферу (доставить детям радость от общения и чувства праздника). Развивать задатки самоконтроля за речью.</w:t>
      </w:r>
    </w:p>
    <w:p w14:paraId="446F9C4E" w14:textId="6E28DCD2" w:rsidR="00C24968" w:rsidRPr="002D3C53" w:rsidRDefault="00C24968" w:rsidP="002D3C53">
      <w:pPr>
        <w:pStyle w:val="a7"/>
        <w:numPr>
          <w:ilvl w:val="0"/>
          <w:numId w:val="2"/>
        </w:numPr>
        <w:spacing w:before="372" w:after="37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3C53">
        <w:rPr>
          <w:rFonts w:ascii="Times New Roman" w:eastAsia="Times New Roman" w:hAnsi="Times New Roman" w:cs="Times New Roman"/>
          <w:sz w:val="28"/>
          <w:szCs w:val="28"/>
        </w:rPr>
        <w:t>Воспитывать доброжелательность в отношениях со сверстниками, формировать умение детей “ слушать и слышать” и действовать (играть) по правилам.</w:t>
      </w:r>
    </w:p>
    <w:p w14:paraId="08CC2CBD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D3C53"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Оборудование:</w:t>
      </w:r>
      <w:r w:rsidRPr="00291C6C">
        <w:rPr>
          <w:rFonts w:ascii="Times New Roman" w:eastAsia="Times New Roman" w:hAnsi="Times New Roman" w:cs="Times New Roman"/>
          <w:sz w:val="28"/>
          <w:szCs w:val="28"/>
        </w:rPr>
        <w:t xml:space="preserve"> слайдовая презентация; песни, стихи о зиме, зимних забавах, празднике Нового года; атрибуты к дидактическим играм, мультфильмы.</w:t>
      </w:r>
    </w:p>
    <w:p w14:paraId="1BDCFE51" w14:textId="77777777" w:rsidR="00C24968" w:rsidRPr="00291C6C" w:rsidRDefault="00C24968" w:rsidP="00C249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b/>
          <w:bCs/>
          <w:sz w:val="28"/>
          <w:szCs w:val="28"/>
        </w:rPr>
        <w:t>Ход смотра-конкурса</w:t>
      </w:r>
    </w:p>
    <w:p w14:paraId="081530FC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Дети сидят на стульчиках, входят ведущие под музыку.</w:t>
      </w:r>
    </w:p>
    <w:p w14:paraId="3004F8EF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На экране появляются слайды.</w:t>
      </w:r>
    </w:p>
    <w:p w14:paraId="49CEA3F1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1Ведущий:</w:t>
      </w:r>
    </w:p>
    <w:p w14:paraId="17743A75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Поэзии чудесная страница</w:t>
      </w:r>
    </w:p>
    <w:p w14:paraId="60F34F2D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Для нас сегодня открывает дверь.</w:t>
      </w:r>
    </w:p>
    <w:p w14:paraId="713165C9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И чудо пусть любое сотворится!</w:t>
      </w:r>
    </w:p>
    <w:p w14:paraId="0F1AB434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Ты, главное, в него всем сердцем верь!</w:t>
      </w:r>
    </w:p>
    <w:p w14:paraId="0E7FDCD3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Любовь и красота природы,</w:t>
      </w:r>
    </w:p>
    <w:p w14:paraId="5A474B64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Дорога сказок, мир – любой,</w:t>
      </w:r>
    </w:p>
    <w:p w14:paraId="7C2412C4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lastRenderedPageBreak/>
        <w:t>Подвластно все ПОЭЗИИ, - Попробуй!</w:t>
      </w:r>
    </w:p>
    <w:p w14:paraId="0EF0E86F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И дверь в ее Страну открой! (Е. Некрасова)</w:t>
      </w:r>
    </w:p>
    <w:p w14:paraId="4B11AE49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2Ведущий: - Добрый день, дорогие друзья! Мы рады приветствовать Вас на конкурсе чтецов «В гостях у зимы». Наша сегодняшняя встреча посвящена самому удивительному, самому прекрасному времени года – зиме. Зиму любят все: и взрослые, и дети. Ее воспевают художники в своих картинах, о ней сочиняют песни и слагают стихи. А все это потому, что природа зимой особенная, она какая-то торжественная, величавая, сияющая чистотой и свежестью; воздух морозный, деревья в инее и снегу. (слайды) Только что сейчас Вы убедились в этом сами, посмотрев на картины о зиме, и вы убедились, что зима – это очень красивое время года.</w:t>
      </w:r>
    </w:p>
    <w:p w14:paraId="0057F6B2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1Ведущая</w:t>
      </w:r>
    </w:p>
    <w:p w14:paraId="499FCBC7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Белым пухом покрыта дорожка… Как прозрачен воздух зимой!</w:t>
      </w:r>
    </w:p>
    <w:p w14:paraId="12596538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Постою, полюбуюсь немножко, как снежинки летят надо мной!</w:t>
      </w:r>
    </w:p>
    <w:p w14:paraId="0A8CC1A1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Их повсюду зима рассыпает, дарит всем серебристый наряд.</w:t>
      </w:r>
    </w:p>
    <w:p w14:paraId="54ECFE60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Будто сказка вокруг оживает, и снежинки кружатся, летят!</w:t>
      </w:r>
    </w:p>
    <w:p w14:paraId="22E78E41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2Ведущая</w:t>
      </w:r>
    </w:p>
    <w:p w14:paraId="2849243D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-Ребята, вы любите Зиму?</w:t>
      </w:r>
    </w:p>
    <w:p w14:paraId="18FFFCB9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(Ответы детей)</w:t>
      </w:r>
    </w:p>
    <w:p w14:paraId="2F8F0067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- Я тоже очень люблю зиму за красивую природу, за белые снежинки, за пушистые ёлки, за весёлые горки.</w:t>
      </w:r>
    </w:p>
    <w:p w14:paraId="1C0F35EE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Звучит мелодия «Зимняя симфония» П. И. Чайковский.</w:t>
      </w:r>
    </w:p>
    <w:p w14:paraId="0E949C05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Зима</w:t>
      </w:r>
      <w:proofErr w:type="gramStart"/>
      <w:r w:rsidRPr="00291C6C">
        <w:rPr>
          <w:rFonts w:ascii="Times New Roman" w:eastAsia="Times New Roman" w:hAnsi="Times New Roman" w:cs="Times New Roman"/>
          <w:sz w:val="28"/>
          <w:szCs w:val="28"/>
        </w:rPr>
        <w:t>: Слышу</w:t>
      </w:r>
      <w:proofErr w:type="gramEnd"/>
      <w:r w:rsidRPr="00291C6C">
        <w:rPr>
          <w:rFonts w:ascii="Times New Roman" w:eastAsia="Times New Roman" w:hAnsi="Times New Roman" w:cs="Times New Roman"/>
          <w:sz w:val="28"/>
          <w:szCs w:val="28"/>
        </w:rPr>
        <w:t>, слышу, обо мне разговор. Я давно к вам хотела заглянуть. Дед Мороз всем в лесу рассказывал, что вы хорошо стихи читали, песни пели, танцы исполняли и загадки отгадывали на новогоднем празднике. Так?</w:t>
      </w:r>
    </w:p>
    <w:p w14:paraId="763213E6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91C6C">
        <w:rPr>
          <w:rFonts w:ascii="Times New Roman" w:eastAsia="Times New Roman" w:hAnsi="Times New Roman" w:cs="Times New Roman"/>
          <w:sz w:val="28"/>
          <w:szCs w:val="28"/>
        </w:rPr>
        <w:t>Может быть</w:t>
      </w:r>
      <w:proofErr w:type="gramEnd"/>
      <w:r w:rsidRPr="00291C6C">
        <w:rPr>
          <w:rFonts w:ascii="Times New Roman" w:eastAsia="Times New Roman" w:hAnsi="Times New Roman" w:cs="Times New Roman"/>
          <w:sz w:val="28"/>
          <w:szCs w:val="28"/>
        </w:rPr>
        <w:t xml:space="preserve"> устроим конкурс на лучшего чтеца стихотворения о зиме, о зимней природе, о зимнем настроении, о зимних праздниках.</w:t>
      </w:r>
    </w:p>
    <w:p w14:paraId="7A326592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lastRenderedPageBreak/>
        <w:t>(Ответы детей)</w:t>
      </w:r>
    </w:p>
    <w:p w14:paraId="7A6F9E87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Зима: А участники у нас есть?</w:t>
      </w:r>
    </w:p>
    <w:p w14:paraId="27219110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(Ответы детей)</w:t>
      </w:r>
    </w:p>
    <w:p w14:paraId="4DC6DB91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Зима. Давайте с вами поиграем, если загадки мои отгадаете, тогда можно и конкурс начинать.</w:t>
      </w:r>
    </w:p>
    <w:p w14:paraId="60E231D3" w14:textId="126CB3CF" w:rsidR="00C24968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Загадки о зиме.</w:t>
      </w:r>
    </w:p>
    <w:p w14:paraId="6F3AB974" w14:textId="357AE0F6" w:rsidR="002D3C53" w:rsidRDefault="00C36079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2D3C53">
        <w:rPr>
          <w:rFonts w:ascii="Times New Roman" w:eastAsia="Times New Roman" w:hAnsi="Times New Roman" w:cs="Times New Roman"/>
          <w:sz w:val="28"/>
          <w:szCs w:val="28"/>
        </w:rPr>
        <w:t>Белая звёздочка с неба упала.</w:t>
      </w:r>
    </w:p>
    <w:p w14:paraId="5E6BC47F" w14:textId="6EB18E70" w:rsidR="002D3C53" w:rsidRDefault="002D3C53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Мне на ладошку легла –</w:t>
      </w:r>
    </w:p>
    <w:p w14:paraId="1F13CA3E" w14:textId="46150EE4" w:rsidR="002D3C53" w:rsidRDefault="002D3C53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пропала.    (Снежинка.)</w:t>
      </w:r>
    </w:p>
    <w:p w14:paraId="30E90C48" w14:textId="44C74298" w:rsidR="00C36079" w:rsidRDefault="00C36079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2.Одеяло белое</w:t>
      </w:r>
    </w:p>
    <w:p w14:paraId="2B528FAC" w14:textId="4150D0E7" w:rsidR="00C36079" w:rsidRDefault="00C36079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Не руками сделано, </w:t>
      </w:r>
    </w:p>
    <w:p w14:paraId="546B0223" w14:textId="2C5421DF" w:rsidR="00C36079" w:rsidRDefault="00C36079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 ткалось и не кроилось,</w:t>
      </w:r>
    </w:p>
    <w:p w14:paraId="32A428D3" w14:textId="00BE81B7" w:rsidR="00C36079" w:rsidRDefault="00C36079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неба на землю спустилось.   (Снег.)</w:t>
      </w:r>
    </w:p>
    <w:p w14:paraId="609E57EC" w14:textId="77777777" w:rsidR="00C24968" w:rsidRPr="00291C6C" w:rsidRDefault="00C24968" w:rsidP="00C36079">
      <w:pPr>
        <w:spacing w:before="372" w:after="37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Молодцы, ребята! Все загадки отгадали!</w:t>
      </w:r>
    </w:p>
    <w:p w14:paraId="359FE4A2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Start"/>
      <w:r w:rsidRPr="00291C6C">
        <w:rPr>
          <w:rFonts w:ascii="Times New Roman" w:eastAsia="Times New Roman" w:hAnsi="Times New Roman" w:cs="Times New Roman"/>
          <w:sz w:val="28"/>
          <w:szCs w:val="28"/>
        </w:rPr>
        <w:t>Ведущий :</w:t>
      </w:r>
      <w:proofErr w:type="gramEnd"/>
    </w:p>
    <w:p w14:paraId="5212E3E8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- Зимушка – зима, раз ты пришла сегодня к нам конкурс чтецов, я предлагаю начать наш конкурс. Ты, Зимушка присаживайся и слушай.</w:t>
      </w:r>
    </w:p>
    <w:p w14:paraId="39BE18F1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2Ведущая</w:t>
      </w:r>
    </w:p>
    <w:p w14:paraId="4CCFB156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- Прежде, чем мы приступим к чтению стихов, выберем жюри, которое будет оценивать наших детей.</w:t>
      </w:r>
    </w:p>
    <w:p w14:paraId="56D31DA3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Выборы жюри.</w:t>
      </w:r>
    </w:p>
    <w:p w14:paraId="7C24D78B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1Ведущая обращается к жюри:</w:t>
      </w:r>
    </w:p>
    <w:p w14:paraId="2C6DEDD4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Просим мы вас посчитать,</w:t>
      </w:r>
    </w:p>
    <w:p w14:paraId="10499B16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lastRenderedPageBreak/>
        <w:t>И в итоге нам сегодня</w:t>
      </w:r>
    </w:p>
    <w:p w14:paraId="72CF4FE4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Победителей назвать!</w:t>
      </w:r>
    </w:p>
    <w:p w14:paraId="1638C0D0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-Справедливое жюри будет оценивать вашу четкую, чистую речь, выражение, эмоциональность и артистичность.</w:t>
      </w:r>
    </w:p>
    <w:p w14:paraId="1A499D18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2Ведущая</w:t>
      </w:r>
    </w:p>
    <w:p w14:paraId="151C57AC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Покажите нам таланты и умения свои,</w:t>
      </w:r>
    </w:p>
    <w:p w14:paraId="7B5C0C91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Выразительно, красиво почитайте нам стихи.</w:t>
      </w:r>
    </w:p>
    <w:p w14:paraId="155B0187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Подарите всем улыбки, словно лучики зари,</w:t>
      </w:r>
    </w:p>
    <w:p w14:paraId="5F564C6B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Чтоб не сделало ошибки наше строгое жюри!</w:t>
      </w:r>
    </w:p>
    <w:p w14:paraId="0CBE7D71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Итак, начинаем наш конкурс</w:t>
      </w:r>
    </w:p>
    <w:p w14:paraId="02DEFFFE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Звучат фанфары</w:t>
      </w:r>
    </w:p>
    <w:p w14:paraId="28D491B6" w14:textId="3862BA53" w:rsidR="00C24968" w:rsidRPr="00C36079" w:rsidRDefault="00C24968" w:rsidP="00C36079">
      <w:pPr>
        <w:spacing w:before="372" w:after="37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6079">
        <w:rPr>
          <w:rFonts w:ascii="Times New Roman" w:eastAsia="Times New Roman" w:hAnsi="Times New Roman" w:cs="Times New Roman"/>
          <w:sz w:val="28"/>
          <w:szCs w:val="28"/>
        </w:rPr>
        <w:t>Открывают наш конкурс самые юные участники – дети младших групп</w:t>
      </w:r>
      <w:r w:rsidR="00C36079" w:rsidRPr="00C36079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60F9EE4" w14:textId="77777777" w:rsidR="00C11DF1" w:rsidRDefault="00C11DF1" w:rsidP="00C11DF1">
      <w:pPr>
        <w:pStyle w:val="a7"/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C12498">
        <w:rPr>
          <w:rFonts w:ascii="Times New Roman" w:eastAsia="Times New Roman" w:hAnsi="Times New Roman" w:cs="Times New Roman"/>
          <w:b/>
          <w:bCs/>
          <w:sz w:val="28"/>
          <w:szCs w:val="28"/>
        </w:rPr>
        <w:t>Франц Ульяна</w:t>
      </w:r>
      <w:r w:rsidRPr="00B34C8D">
        <w:rPr>
          <w:rFonts w:ascii="Times New Roman" w:eastAsia="Times New Roman" w:hAnsi="Times New Roman" w:cs="Times New Roman"/>
          <w:sz w:val="28"/>
          <w:szCs w:val="28"/>
        </w:rPr>
        <w:t>, группа «Почемучки» со стихотворением Ивана Сурикова «Зима»</w:t>
      </w:r>
    </w:p>
    <w:p w14:paraId="204F4CEC" w14:textId="77777777" w:rsidR="00C11DF1" w:rsidRPr="00CF6632" w:rsidRDefault="00C11DF1" w:rsidP="00C11DF1">
      <w:pPr>
        <w:pStyle w:val="a7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12498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Литвяк</w:t>
      </w:r>
      <w:proofErr w:type="spellEnd"/>
      <w:r w:rsidRPr="00C12498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</w:t>
      </w:r>
      <w:proofErr w:type="gramStart"/>
      <w:r w:rsidRPr="00C12498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Назар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CF663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Группа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«Почемучки», </w:t>
      </w:r>
      <w:r w:rsidRPr="00CF663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705B6F">
        <w:rPr>
          <w:rFonts w:ascii="Times New Roman" w:hAnsi="Times New Roman" w:cs="Times New Roman"/>
          <w:sz w:val="28"/>
          <w:szCs w:val="28"/>
        </w:rPr>
        <w:t>со стихотворением</w:t>
      </w:r>
      <w:r w:rsidRPr="00CF663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Л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ариса </w:t>
      </w:r>
      <w:r w:rsidRPr="00CF6632">
        <w:rPr>
          <w:rFonts w:ascii="Times New Roman" w:eastAsia="Calibri" w:hAnsi="Times New Roman" w:cs="Times New Roman"/>
          <w:sz w:val="28"/>
          <w:szCs w:val="28"/>
          <w:lang w:eastAsia="en-US"/>
        </w:rPr>
        <w:t>Самонина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CF6632">
        <w:rPr>
          <w:rFonts w:ascii="Times New Roman" w:eastAsia="Calibri" w:hAnsi="Times New Roman" w:cs="Times New Roman"/>
          <w:sz w:val="28"/>
          <w:szCs w:val="28"/>
          <w:lang w:eastAsia="en-US"/>
        </w:rPr>
        <w:t>«Как обычно в декабре»,</w:t>
      </w:r>
    </w:p>
    <w:p w14:paraId="1D46C723" w14:textId="77777777" w:rsidR="00C11DF1" w:rsidRPr="00B34C8D" w:rsidRDefault="00C11DF1" w:rsidP="00C11DF1">
      <w:pPr>
        <w:pStyle w:val="a7"/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C12498">
        <w:rPr>
          <w:rFonts w:ascii="Times New Roman" w:hAnsi="Times New Roman" w:cs="Times New Roman"/>
          <w:b/>
          <w:bCs/>
          <w:sz w:val="28"/>
          <w:szCs w:val="28"/>
        </w:rPr>
        <w:t>Панова Сабина</w:t>
      </w:r>
      <w:r w:rsidRPr="00B34C8D">
        <w:rPr>
          <w:rFonts w:ascii="Times New Roman" w:hAnsi="Times New Roman" w:cs="Times New Roman"/>
          <w:sz w:val="28"/>
          <w:szCs w:val="28"/>
        </w:rPr>
        <w:t>. Группа «</w:t>
      </w:r>
      <w:proofErr w:type="gramStart"/>
      <w:r w:rsidRPr="00B34C8D">
        <w:rPr>
          <w:rFonts w:ascii="Times New Roman" w:hAnsi="Times New Roman" w:cs="Times New Roman"/>
          <w:sz w:val="28"/>
          <w:szCs w:val="28"/>
        </w:rPr>
        <w:t xml:space="preserve">Зайчики»  </w:t>
      </w:r>
      <w:bookmarkStart w:id="0" w:name="_Hlk126684839"/>
      <w:r w:rsidRPr="00B34C8D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B34C8D">
        <w:rPr>
          <w:rFonts w:ascii="Times New Roman" w:hAnsi="Times New Roman" w:cs="Times New Roman"/>
          <w:sz w:val="28"/>
          <w:szCs w:val="28"/>
        </w:rPr>
        <w:t xml:space="preserve"> стихотворением </w:t>
      </w:r>
      <w:bookmarkEnd w:id="0"/>
      <w:r w:rsidRPr="00B34C8D">
        <w:rPr>
          <w:rFonts w:ascii="Times New Roman" w:hAnsi="Times New Roman" w:cs="Times New Roman"/>
          <w:sz w:val="28"/>
          <w:szCs w:val="28"/>
        </w:rPr>
        <w:t xml:space="preserve">Филиппа </w:t>
      </w:r>
      <w:proofErr w:type="spellStart"/>
      <w:r w:rsidRPr="00B34C8D">
        <w:rPr>
          <w:rFonts w:ascii="Times New Roman" w:hAnsi="Times New Roman" w:cs="Times New Roman"/>
          <w:sz w:val="28"/>
          <w:szCs w:val="28"/>
        </w:rPr>
        <w:t>Шкулёва</w:t>
      </w:r>
      <w:proofErr w:type="spellEnd"/>
      <w:r w:rsidRPr="00B34C8D">
        <w:rPr>
          <w:rFonts w:ascii="Times New Roman" w:hAnsi="Times New Roman" w:cs="Times New Roman"/>
          <w:sz w:val="28"/>
          <w:szCs w:val="28"/>
        </w:rPr>
        <w:t xml:space="preserve"> «Зима». </w:t>
      </w:r>
    </w:p>
    <w:p w14:paraId="3F52558B" w14:textId="77777777" w:rsidR="00C11DF1" w:rsidRDefault="00C11DF1" w:rsidP="00C11DF1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12498">
        <w:rPr>
          <w:rFonts w:ascii="Times New Roman" w:hAnsi="Times New Roman" w:cs="Times New Roman"/>
          <w:b/>
          <w:bCs/>
          <w:sz w:val="28"/>
          <w:szCs w:val="28"/>
        </w:rPr>
        <w:t>Мурзакматова</w:t>
      </w:r>
      <w:proofErr w:type="spellEnd"/>
      <w:r w:rsidRPr="00C124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C12498">
        <w:rPr>
          <w:rFonts w:ascii="Times New Roman" w:hAnsi="Times New Roman" w:cs="Times New Roman"/>
          <w:b/>
          <w:bCs/>
          <w:sz w:val="28"/>
          <w:szCs w:val="28"/>
        </w:rPr>
        <w:t>Айша</w:t>
      </w:r>
      <w:proofErr w:type="spellEnd"/>
      <w:r w:rsidRPr="00D4374C">
        <w:rPr>
          <w:rFonts w:ascii="Times New Roman" w:hAnsi="Times New Roman" w:cs="Times New Roman"/>
          <w:sz w:val="28"/>
          <w:szCs w:val="28"/>
        </w:rPr>
        <w:t xml:space="preserve">  Группа</w:t>
      </w:r>
      <w:proofErr w:type="gramEnd"/>
      <w:r w:rsidRPr="00D4374C">
        <w:rPr>
          <w:rFonts w:ascii="Times New Roman" w:hAnsi="Times New Roman" w:cs="Times New Roman"/>
          <w:sz w:val="28"/>
          <w:szCs w:val="28"/>
        </w:rPr>
        <w:t xml:space="preserve"> «Зайчики»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4374C">
        <w:rPr>
          <w:rFonts w:ascii="Times New Roman" w:hAnsi="Times New Roman" w:cs="Times New Roman"/>
          <w:sz w:val="28"/>
          <w:szCs w:val="28"/>
        </w:rPr>
        <w:t xml:space="preserve"> со стихотворением А</w:t>
      </w:r>
      <w:r>
        <w:rPr>
          <w:rFonts w:ascii="Times New Roman" w:hAnsi="Times New Roman" w:cs="Times New Roman"/>
          <w:sz w:val="28"/>
          <w:szCs w:val="28"/>
        </w:rPr>
        <w:t xml:space="preserve">ркадия </w:t>
      </w:r>
      <w:r w:rsidRPr="00D4374C">
        <w:rPr>
          <w:rFonts w:ascii="Times New Roman" w:hAnsi="Times New Roman" w:cs="Times New Roman"/>
          <w:sz w:val="28"/>
          <w:szCs w:val="28"/>
        </w:rPr>
        <w:t>Мельников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4374C">
        <w:rPr>
          <w:rFonts w:ascii="Times New Roman" w:hAnsi="Times New Roman" w:cs="Times New Roman"/>
          <w:sz w:val="28"/>
          <w:szCs w:val="28"/>
        </w:rPr>
        <w:t xml:space="preserve"> «Снежинки»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4A88871" w14:textId="77777777" w:rsidR="00C11DF1" w:rsidRDefault="00C11DF1" w:rsidP="00C11DF1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12498">
        <w:rPr>
          <w:rFonts w:ascii="Times New Roman" w:hAnsi="Times New Roman" w:cs="Times New Roman"/>
          <w:b/>
          <w:bCs/>
          <w:sz w:val="28"/>
          <w:szCs w:val="28"/>
        </w:rPr>
        <w:t>Кудряшов Артём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126842148"/>
      <w:r>
        <w:rPr>
          <w:rFonts w:ascii="Times New Roman" w:hAnsi="Times New Roman" w:cs="Times New Roman"/>
          <w:sz w:val="28"/>
          <w:szCs w:val="28"/>
        </w:rPr>
        <w:t>группа «Кнопочки»</w:t>
      </w:r>
      <w:r w:rsidRPr="00A33DEF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Pr="00705B6F">
        <w:rPr>
          <w:rFonts w:ascii="Times New Roman" w:hAnsi="Times New Roman" w:cs="Times New Roman"/>
          <w:sz w:val="28"/>
          <w:szCs w:val="28"/>
        </w:rPr>
        <w:t>со стихотворением</w:t>
      </w:r>
      <w:r>
        <w:rPr>
          <w:rFonts w:ascii="Times New Roman" w:hAnsi="Times New Roman" w:cs="Times New Roman"/>
          <w:sz w:val="28"/>
          <w:szCs w:val="28"/>
        </w:rPr>
        <w:t xml:space="preserve"> Александра Бродского «Всюду снег»</w:t>
      </w:r>
    </w:p>
    <w:p w14:paraId="608733CF" w14:textId="77777777" w:rsidR="00C11DF1" w:rsidRDefault="00C11DF1" w:rsidP="00C11DF1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12498">
        <w:rPr>
          <w:rFonts w:ascii="Times New Roman" w:hAnsi="Times New Roman" w:cs="Times New Roman"/>
          <w:b/>
          <w:bCs/>
          <w:sz w:val="28"/>
          <w:szCs w:val="28"/>
        </w:rPr>
        <w:t>Савченко Анна</w:t>
      </w:r>
      <w:r>
        <w:rPr>
          <w:rFonts w:ascii="Times New Roman" w:hAnsi="Times New Roman" w:cs="Times New Roman"/>
          <w:sz w:val="28"/>
          <w:szCs w:val="28"/>
        </w:rPr>
        <w:t xml:space="preserve"> группа «Кнопочки»</w:t>
      </w:r>
      <w:r w:rsidRPr="00A33DEF">
        <w:rPr>
          <w:rFonts w:ascii="Times New Roman" w:hAnsi="Times New Roman" w:cs="Times New Roman"/>
          <w:sz w:val="28"/>
          <w:szCs w:val="28"/>
        </w:rPr>
        <w:t xml:space="preserve"> </w:t>
      </w:r>
      <w:r w:rsidRPr="00705B6F">
        <w:rPr>
          <w:rFonts w:ascii="Times New Roman" w:hAnsi="Times New Roman" w:cs="Times New Roman"/>
          <w:sz w:val="28"/>
          <w:szCs w:val="28"/>
        </w:rPr>
        <w:t>со стихотворением</w:t>
      </w:r>
      <w:r>
        <w:rPr>
          <w:rFonts w:ascii="Times New Roman" w:hAnsi="Times New Roman" w:cs="Times New Roman"/>
          <w:sz w:val="28"/>
          <w:szCs w:val="28"/>
        </w:rPr>
        <w:t xml:space="preserve"> Ирины Пивоваровой «Письмо»</w:t>
      </w:r>
    </w:p>
    <w:p w14:paraId="3DDB8775" w14:textId="77777777" w:rsidR="00C11DF1" w:rsidRDefault="00C11DF1" w:rsidP="00C11DF1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12498">
        <w:rPr>
          <w:rFonts w:ascii="Times New Roman" w:hAnsi="Times New Roman" w:cs="Times New Roman"/>
          <w:b/>
          <w:bCs/>
          <w:sz w:val="28"/>
          <w:szCs w:val="28"/>
        </w:rPr>
        <w:t>Кирдишов</w:t>
      </w:r>
      <w:proofErr w:type="spellEnd"/>
      <w:r w:rsidRPr="00C12498">
        <w:rPr>
          <w:rFonts w:ascii="Times New Roman" w:hAnsi="Times New Roman" w:cs="Times New Roman"/>
          <w:b/>
          <w:bCs/>
          <w:sz w:val="28"/>
          <w:szCs w:val="28"/>
        </w:rPr>
        <w:t xml:space="preserve"> Василий</w:t>
      </w:r>
      <w:r w:rsidRPr="004257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группа «</w:t>
      </w:r>
      <w:proofErr w:type="gramStart"/>
      <w:r>
        <w:rPr>
          <w:rFonts w:ascii="Times New Roman" w:hAnsi="Times New Roman" w:cs="Times New Roman"/>
          <w:sz w:val="28"/>
          <w:szCs w:val="28"/>
        </w:rPr>
        <w:t>Кнопочки»</w:t>
      </w:r>
      <w:r w:rsidRPr="00A33D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Hlk126842243"/>
      <w:r w:rsidRPr="00705B6F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705B6F">
        <w:rPr>
          <w:rFonts w:ascii="Times New Roman" w:hAnsi="Times New Roman" w:cs="Times New Roman"/>
          <w:sz w:val="28"/>
          <w:szCs w:val="28"/>
        </w:rPr>
        <w:t xml:space="preserve"> стихотворением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bookmarkEnd w:id="2"/>
      <w:r>
        <w:rPr>
          <w:rFonts w:ascii="Times New Roman" w:hAnsi="Times New Roman" w:cs="Times New Roman"/>
          <w:sz w:val="28"/>
          <w:szCs w:val="28"/>
        </w:rPr>
        <w:t>Виктора Лунина «Кому зимой жарко?»</w:t>
      </w:r>
    </w:p>
    <w:p w14:paraId="29E865A1" w14:textId="77777777" w:rsidR="00C11DF1" w:rsidRPr="00425792" w:rsidRDefault="00C11DF1" w:rsidP="00C11DF1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12498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Гуло</w:t>
      </w:r>
      <w:proofErr w:type="spellEnd"/>
      <w:r w:rsidRPr="00C12498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Давид</w:t>
      </w:r>
      <w:r w:rsidRPr="0042579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группа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Любознайки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» </w:t>
      </w:r>
      <w:r w:rsidRPr="00705B6F">
        <w:rPr>
          <w:rFonts w:ascii="Times New Roman" w:hAnsi="Times New Roman" w:cs="Times New Roman"/>
          <w:sz w:val="28"/>
          <w:szCs w:val="28"/>
        </w:rPr>
        <w:t>со стихотворением</w:t>
      </w:r>
      <w:r>
        <w:rPr>
          <w:rFonts w:ascii="Times New Roman" w:hAnsi="Times New Roman" w:cs="Times New Roman"/>
          <w:sz w:val="28"/>
          <w:szCs w:val="28"/>
        </w:rPr>
        <w:t xml:space="preserve"> Самуила </w:t>
      </w:r>
      <w:r w:rsidRPr="00425792">
        <w:rPr>
          <w:rFonts w:ascii="Times New Roman" w:eastAsia="Calibri" w:hAnsi="Times New Roman" w:cs="Times New Roman"/>
          <w:sz w:val="28"/>
          <w:szCs w:val="28"/>
          <w:lang w:eastAsia="en-US"/>
        </w:rPr>
        <w:t>Маршак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а «Декабрь»</w:t>
      </w:r>
    </w:p>
    <w:p w14:paraId="7DE6C503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lastRenderedPageBreak/>
        <w:t>Ведущий 1:</w:t>
      </w:r>
    </w:p>
    <w:p w14:paraId="1920F263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 xml:space="preserve">- Зимушка – зима, а наши ребята знают </w:t>
      </w:r>
      <w:proofErr w:type="gramStart"/>
      <w:r w:rsidRPr="00291C6C">
        <w:rPr>
          <w:rFonts w:ascii="Times New Roman" w:eastAsia="Times New Roman" w:hAnsi="Times New Roman" w:cs="Times New Roman"/>
          <w:sz w:val="28"/>
          <w:szCs w:val="28"/>
        </w:rPr>
        <w:t>всё :</w:t>
      </w:r>
      <w:proofErr w:type="gramEnd"/>
      <w:r w:rsidRPr="00291C6C">
        <w:rPr>
          <w:rFonts w:ascii="Times New Roman" w:eastAsia="Times New Roman" w:hAnsi="Times New Roman" w:cs="Times New Roman"/>
          <w:sz w:val="28"/>
          <w:szCs w:val="28"/>
        </w:rPr>
        <w:t xml:space="preserve"> про Новый год, про снег и деревья в зимнем лесу.</w:t>
      </w:r>
    </w:p>
    <w:p w14:paraId="20DEEC05" w14:textId="77777777" w:rsidR="00512719" w:rsidRDefault="00512719" w:rsidP="00512719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А сейчас поприветствуем ребяток средних групп:</w:t>
      </w:r>
    </w:p>
    <w:p w14:paraId="01653165" w14:textId="77777777" w:rsidR="00C11DF1" w:rsidRPr="00B377B7" w:rsidRDefault="00C11DF1" w:rsidP="00C11DF1">
      <w:pPr>
        <w:pStyle w:val="a7"/>
        <w:numPr>
          <w:ilvl w:val="0"/>
          <w:numId w:val="7"/>
        </w:numPr>
        <w:spacing w:before="372" w:after="372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12498">
        <w:rPr>
          <w:rFonts w:ascii="Times New Roman" w:eastAsia="Times New Roman" w:hAnsi="Times New Roman" w:cs="Times New Roman"/>
          <w:b/>
          <w:bCs/>
          <w:sz w:val="28"/>
          <w:szCs w:val="28"/>
        </w:rPr>
        <w:t>Шарубин</w:t>
      </w:r>
      <w:proofErr w:type="spellEnd"/>
      <w:r w:rsidRPr="00C1249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Алексей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группа «Весёлые ребята», </w:t>
      </w:r>
      <w:r w:rsidRPr="00705B6F">
        <w:rPr>
          <w:rFonts w:ascii="Times New Roman" w:hAnsi="Times New Roman" w:cs="Times New Roman"/>
          <w:sz w:val="28"/>
          <w:szCs w:val="28"/>
        </w:rPr>
        <w:t xml:space="preserve">со </w:t>
      </w:r>
      <w:proofErr w:type="gramStart"/>
      <w:r w:rsidRPr="00705B6F">
        <w:rPr>
          <w:rFonts w:ascii="Times New Roman" w:hAnsi="Times New Roman" w:cs="Times New Roman"/>
          <w:sz w:val="28"/>
          <w:szCs w:val="28"/>
        </w:rPr>
        <w:t>стихотворением</w:t>
      </w:r>
      <w:r>
        <w:rPr>
          <w:rFonts w:ascii="Times New Roman" w:hAnsi="Times New Roman" w:cs="Times New Roman"/>
          <w:sz w:val="28"/>
          <w:szCs w:val="28"/>
        </w:rPr>
        <w:t xml:space="preserve">  Татьяны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Ёжкиной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«Хороша у нас водица»</w:t>
      </w:r>
    </w:p>
    <w:p w14:paraId="2224A4BE" w14:textId="77777777" w:rsidR="00C11DF1" w:rsidRPr="004E2C3C" w:rsidRDefault="00C11DF1" w:rsidP="00C11DF1">
      <w:pPr>
        <w:pStyle w:val="a7"/>
        <w:numPr>
          <w:ilvl w:val="0"/>
          <w:numId w:val="7"/>
        </w:numPr>
        <w:spacing w:before="372" w:after="37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12498">
        <w:rPr>
          <w:rFonts w:ascii="Times New Roman" w:hAnsi="Times New Roman" w:cs="Times New Roman"/>
          <w:b/>
          <w:bCs/>
          <w:sz w:val="28"/>
          <w:szCs w:val="28"/>
        </w:rPr>
        <w:t>Ковалёва Анна,</w:t>
      </w:r>
      <w:r>
        <w:rPr>
          <w:rFonts w:ascii="Times New Roman" w:hAnsi="Times New Roman" w:cs="Times New Roman"/>
          <w:sz w:val="28"/>
          <w:szCs w:val="28"/>
        </w:rPr>
        <w:t xml:space="preserve"> группа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Смешарики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705B6F">
        <w:rPr>
          <w:rFonts w:ascii="Times New Roman" w:hAnsi="Times New Roman" w:cs="Times New Roman"/>
          <w:sz w:val="28"/>
          <w:szCs w:val="28"/>
        </w:rPr>
        <w:t xml:space="preserve">со </w:t>
      </w:r>
      <w:proofErr w:type="gramStart"/>
      <w:r w:rsidRPr="00705B6F">
        <w:rPr>
          <w:rFonts w:ascii="Times New Roman" w:hAnsi="Times New Roman" w:cs="Times New Roman"/>
          <w:sz w:val="28"/>
          <w:szCs w:val="28"/>
        </w:rPr>
        <w:t>стихотворением</w:t>
      </w:r>
      <w:r>
        <w:rPr>
          <w:rFonts w:ascii="Times New Roman" w:hAnsi="Times New Roman" w:cs="Times New Roman"/>
          <w:sz w:val="28"/>
          <w:szCs w:val="28"/>
        </w:rPr>
        <w:t xml:space="preserve">  Татьяны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Ёжкиной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«Потеплело. Минус тридцать»</w:t>
      </w:r>
    </w:p>
    <w:p w14:paraId="72D0D793" w14:textId="77777777" w:rsidR="00C11DF1" w:rsidRPr="00616FEA" w:rsidRDefault="00C11DF1" w:rsidP="00C11DF1">
      <w:pPr>
        <w:pStyle w:val="a7"/>
        <w:numPr>
          <w:ilvl w:val="0"/>
          <w:numId w:val="7"/>
        </w:numPr>
        <w:spacing w:before="372" w:after="37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12498">
        <w:rPr>
          <w:rFonts w:ascii="Times New Roman" w:hAnsi="Times New Roman" w:cs="Times New Roman"/>
          <w:b/>
          <w:bCs/>
          <w:sz w:val="28"/>
          <w:szCs w:val="28"/>
        </w:rPr>
        <w:t>Степанов Иван</w:t>
      </w:r>
      <w:r>
        <w:rPr>
          <w:rFonts w:ascii="Times New Roman" w:hAnsi="Times New Roman" w:cs="Times New Roman"/>
          <w:sz w:val="28"/>
          <w:szCs w:val="28"/>
        </w:rPr>
        <w:t>, группа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Смешарики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705B6F">
        <w:rPr>
          <w:rFonts w:ascii="Times New Roman" w:hAnsi="Times New Roman" w:cs="Times New Roman"/>
          <w:sz w:val="28"/>
          <w:szCs w:val="28"/>
        </w:rPr>
        <w:t xml:space="preserve">со </w:t>
      </w:r>
      <w:proofErr w:type="gramStart"/>
      <w:r w:rsidRPr="00705B6F">
        <w:rPr>
          <w:rFonts w:ascii="Times New Roman" w:hAnsi="Times New Roman" w:cs="Times New Roman"/>
          <w:sz w:val="28"/>
          <w:szCs w:val="28"/>
        </w:rPr>
        <w:t>стихотворением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Летвинова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«Весёлая метелица»</w:t>
      </w:r>
    </w:p>
    <w:p w14:paraId="50EB23D7" w14:textId="77777777" w:rsidR="00C11DF1" w:rsidRPr="00616FEA" w:rsidRDefault="00C11DF1" w:rsidP="00C11DF1">
      <w:pPr>
        <w:pStyle w:val="a7"/>
        <w:numPr>
          <w:ilvl w:val="0"/>
          <w:numId w:val="7"/>
        </w:numPr>
        <w:spacing w:before="372" w:after="37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12498">
        <w:rPr>
          <w:rFonts w:ascii="Times New Roman" w:hAnsi="Times New Roman" w:cs="Times New Roman"/>
          <w:b/>
          <w:bCs/>
          <w:sz w:val="28"/>
          <w:szCs w:val="28"/>
        </w:rPr>
        <w:t>Ямщиков Максим</w:t>
      </w:r>
      <w:r>
        <w:rPr>
          <w:rFonts w:ascii="Times New Roman" w:hAnsi="Times New Roman" w:cs="Times New Roman"/>
          <w:sz w:val="28"/>
          <w:szCs w:val="28"/>
        </w:rPr>
        <w:t>, группа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Смешарика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705B6F">
        <w:rPr>
          <w:rFonts w:ascii="Times New Roman" w:hAnsi="Times New Roman" w:cs="Times New Roman"/>
          <w:sz w:val="28"/>
          <w:szCs w:val="28"/>
        </w:rPr>
        <w:t xml:space="preserve">со </w:t>
      </w:r>
      <w:proofErr w:type="gramStart"/>
      <w:r w:rsidRPr="00705B6F">
        <w:rPr>
          <w:rFonts w:ascii="Times New Roman" w:hAnsi="Times New Roman" w:cs="Times New Roman"/>
          <w:sz w:val="28"/>
          <w:szCs w:val="28"/>
        </w:rPr>
        <w:t>стихотворением</w:t>
      </w:r>
      <w:r>
        <w:rPr>
          <w:rFonts w:ascii="Times New Roman" w:hAnsi="Times New Roman" w:cs="Times New Roman"/>
          <w:sz w:val="28"/>
          <w:szCs w:val="28"/>
        </w:rPr>
        <w:t xml:space="preserve">  Натальи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Нестеренко «Зима над Енисеем»</w:t>
      </w:r>
    </w:p>
    <w:p w14:paraId="77FEEB44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Зима: Молодцы, ребята, порадовали меня! Замечательно, читали стихи!</w:t>
      </w:r>
    </w:p>
    <w:p w14:paraId="099492C2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 xml:space="preserve">2Ведущий: А сейчас пока жюри подводит итоги среди детей средних и младших групп я предлагаю потанцевать с нашей </w:t>
      </w:r>
      <w:proofErr w:type="spellStart"/>
      <w:proofErr w:type="gramStart"/>
      <w:r w:rsidRPr="00291C6C">
        <w:rPr>
          <w:rFonts w:ascii="Times New Roman" w:eastAsia="Times New Roman" w:hAnsi="Times New Roman" w:cs="Times New Roman"/>
          <w:sz w:val="28"/>
          <w:szCs w:val="28"/>
        </w:rPr>
        <w:t>Зимушкой:хоровод</w:t>
      </w:r>
      <w:proofErr w:type="spellEnd"/>
      <w:proofErr w:type="gramEnd"/>
      <w:r w:rsidRPr="00291C6C">
        <w:rPr>
          <w:rFonts w:ascii="Times New Roman" w:eastAsia="Times New Roman" w:hAnsi="Times New Roman" w:cs="Times New Roman"/>
          <w:sz w:val="28"/>
          <w:szCs w:val="28"/>
        </w:rPr>
        <w:t xml:space="preserve"> «Снег-снежок».</w:t>
      </w:r>
    </w:p>
    <w:p w14:paraId="23CEC41E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Вот сколько снега намела нам «Зимушка-зима» давайте поиграем в игру «Собери снежки».</w:t>
      </w:r>
    </w:p>
    <w:p w14:paraId="4E4669BF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Ведущий 2:</w:t>
      </w:r>
    </w:p>
    <w:p w14:paraId="7E539CB9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Продолжаем нашу конкурсную программу. Отгадайте загадку:</w:t>
      </w:r>
    </w:p>
    <w:p w14:paraId="68B06B54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Вот какие чудеса:</w:t>
      </w:r>
    </w:p>
    <w:p w14:paraId="531254C0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Стали белыми леса,</w:t>
      </w:r>
    </w:p>
    <w:p w14:paraId="014A1E6C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Берега озер и рек.</w:t>
      </w:r>
    </w:p>
    <w:p w14:paraId="137DD274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Что случилось? Выпал. (снег)</w:t>
      </w:r>
    </w:p>
    <w:p w14:paraId="5CFF6EFA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1Ведущий</w:t>
      </w:r>
      <w:proofErr w:type="gramStart"/>
      <w:r w:rsidRPr="00291C6C">
        <w:rPr>
          <w:rFonts w:ascii="Times New Roman" w:eastAsia="Times New Roman" w:hAnsi="Times New Roman" w:cs="Times New Roman"/>
          <w:sz w:val="28"/>
          <w:szCs w:val="28"/>
        </w:rPr>
        <w:t>: Всё</w:t>
      </w:r>
      <w:proofErr w:type="gramEnd"/>
      <w:r w:rsidRPr="00291C6C">
        <w:rPr>
          <w:rFonts w:ascii="Times New Roman" w:eastAsia="Times New Roman" w:hAnsi="Times New Roman" w:cs="Times New Roman"/>
          <w:sz w:val="28"/>
          <w:szCs w:val="28"/>
        </w:rPr>
        <w:t xml:space="preserve"> кругом белым-бело. Много снега намело. И всё это постаралась зимушка - зима. Зима может всё кругом приукрасить, развесив снежные и ледяные кружева. Повесить бахрома инея на деревья. А как называется явление, когда идёт снег? (Снегопад)</w:t>
      </w:r>
    </w:p>
    <w:p w14:paraId="1C3ADC0E" w14:textId="77777777" w:rsidR="00512719" w:rsidRDefault="00512719" w:rsidP="00512719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Приглашаем следующих конкурсанто</w:t>
      </w:r>
      <w:r>
        <w:rPr>
          <w:rFonts w:ascii="Times New Roman" w:eastAsia="Times New Roman" w:hAnsi="Times New Roman" w:cs="Times New Roman"/>
          <w:sz w:val="28"/>
          <w:szCs w:val="28"/>
        </w:rPr>
        <w:t>в:</w:t>
      </w:r>
    </w:p>
    <w:p w14:paraId="3DD3832E" w14:textId="77777777" w:rsidR="00C11DF1" w:rsidRPr="00971B55" w:rsidRDefault="00C11DF1" w:rsidP="00C11DF1">
      <w:pPr>
        <w:pStyle w:val="a7"/>
        <w:numPr>
          <w:ilvl w:val="0"/>
          <w:numId w:val="8"/>
        </w:numPr>
        <w:spacing w:before="372" w:after="37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1249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Дудников Тимофей,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группа «Пчёлки», </w:t>
      </w:r>
      <w:r w:rsidRPr="00705B6F">
        <w:rPr>
          <w:rFonts w:ascii="Times New Roman" w:hAnsi="Times New Roman" w:cs="Times New Roman"/>
          <w:sz w:val="28"/>
          <w:szCs w:val="28"/>
        </w:rPr>
        <w:t xml:space="preserve">со </w:t>
      </w:r>
      <w:proofErr w:type="gramStart"/>
      <w:r w:rsidRPr="00705B6F">
        <w:rPr>
          <w:rFonts w:ascii="Times New Roman" w:hAnsi="Times New Roman" w:cs="Times New Roman"/>
          <w:sz w:val="28"/>
          <w:szCs w:val="28"/>
        </w:rPr>
        <w:t>стихотворением</w:t>
      </w:r>
      <w:r>
        <w:rPr>
          <w:rFonts w:ascii="Times New Roman" w:hAnsi="Times New Roman" w:cs="Times New Roman"/>
          <w:sz w:val="28"/>
          <w:szCs w:val="28"/>
        </w:rPr>
        <w:t xml:space="preserve">  Алексея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Соломина «Сибирская Зима»</w:t>
      </w:r>
    </w:p>
    <w:p w14:paraId="765C5A0B" w14:textId="77777777" w:rsidR="00C11DF1" w:rsidRPr="00971B55" w:rsidRDefault="00C11DF1" w:rsidP="00C11DF1">
      <w:pPr>
        <w:pStyle w:val="a7"/>
        <w:numPr>
          <w:ilvl w:val="0"/>
          <w:numId w:val="8"/>
        </w:numPr>
        <w:spacing w:before="372" w:after="372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12498">
        <w:rPr>
          <w:rFonts w:ascii="Times New Roman" w:hAnsi="Times New Roman" w:cs="Times New Roman"/>
          <w:b/>
          <w:bCs/>
          <w:sz w:val="28"/>
          <w:szCs w:val="28"/>
        </w:rPr>
        <w:t>Толибова</w:t>
      </w:r>
      <w:proofErr w:type="spellEnd"/>
      <w:r w:rsidRPr="00C12498">
        <w:rPr>
          <w:rFonts w:ascii="Times New Roman" w:hAnsi="Times New Roman" w:cs="Times New Roman"/>
          <w:b/>
          <w:bCs/>
          <w:sz w:val="28"/>
          <w:szCs w:val="28"/>
        </w:rPr>
        <w:t xml:space="preserve"> Самира</w:t>
      </w:r>
      <w:r>
        <w:rPr>
          <w:rFonts w:ascii="Times New Roman" w:hAnsi="Times New Roman" w:cs="Times New Roman"/>
          <w:sz w:val="28"/>
          <w:szCs w:val="28"/>
        </w:rPr>
        <w:t xml:space="preserve">, группа «Пчёлки», </w:t>
      </w:r>
      <w:r w:rsidRPr="00705B6F">
        <w:rPr>
          <w:rFonts w:ascii="Times New Roman" w:hAnsi="Times New Roman" w:cs="Times New Roman"/>
          <w:sz w:val="28"/>
          <w:szCs w:val="28"/>
        </w:rPr>
        <w:t xml:space="preserve">со </w:t>
      </w:r>
      <w:proofErr w:type="gramStart"/>
      <w:r w:rsidRPr="00705B6F">
        <w:rPr>
          <w:rFonts w:ascii="Times New Roman" w:hAnsi="Times New Roman" w:cs="Times New Roman"/>
          <w:sz w:val="28"/>
          <w:szCs w:val="28"/>
        </w:rPr>
        <w:t>стихотворением</w:t>
      </w:r>
      <w:r>
        <w:rPr>
          <w:rFonts w:ascii="Times New Roman" w:hAnsi="Times New Roman" w:cs="Times New Roman"/>
          <w:sz w:val="28"/>
          <w:szCs w:val="28"/>
        </w:rPr>
        <w:t xml:space="preserve">  Алексея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Амутова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«Зима и Енисей»</w:t>
      </w:r>
    </w:p>
    <w:p w14:paraId="4FF74C22" w14:textId="77777777" w:rsidR="00C11DF1" w:rsidRPr="007F3648" w:rsidRDefault="00C11DF1" w:rsidP="00C11DF1">
      <w:pPr>
        <w:pStyle w:val="a7"/>
        <w:numPr>
          <w:ilvl w:val="0"/>
          <w:numId w:val="8"/>
        </w:numPr>
        <w:spacing w:before="372" w:after="37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12498">
        <w:rPr>
          <w:rFonts w:ascii="Times New Roman" w:hAnsi="Times New Roman" w:cs="Times New Roman"/>
          <w:b/>
          <w:bCs/>
          <w:sz w:val="28"/>
          <w:szCs w:val="28"/>
        </w:rPr>
        <w:t>Кочергин Георгий,</w:t>
      </w:r>
      <w:r>
        <w:rPr>
          <w:rFonts w:ascii="Times New Roman" w:hAnsi="Times New Roman" w:cs="Times New Roman"/>
          <w:sz w:val="28"/>
          <w:szCs w:val="28"/>
        </w:rPr>
        <w:t xml:space="preserve"> группа «Пчёлки», </w:t>
      </w:r>
      <w:bookmarkStart w:id="3" w:name="_Hlk126843716"/>
      <w:r w:rsidRPr="00705B6F">
        <w:rPr>
          <w:rFonts w:ascii="Times New Roman" w:hAnsi="Times New Roman" w:cs="Times New Roman"/>
          <w:sz w:val="28"/>
          <w:szCs w:val="28"/>
        </w:rPr>
        <w:t xml:space="preserve">со </w:t>
      </w:r>
      <w:proofErr w:type="gramStart"/>
      <w:r w:rsidRPr="00705B6F">
        <w:rPr>
          <w:rFonts w:ascii="Times New Roman" w:hAnsi="Times New Roman" w:cs="Times New Roman"/>
          <w:sz w:val="28"/>
          <w:szCs w:val="28"/>
        </w:rPr>
        <w:t>стихотворением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bookmarkEnd w:id="3"/>
      <w:r>
        <w:rPr>
          <w:rFonts w:ascii="Times New Roman" w:hAnsi="Times New Roman" w:cs="Times New Roman"/>
          <w:sz w:val="28"/>
          <w:szCs w:val="28"/>
        </w:rPr>
        <w:t>Эдуарда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Асадова « В тайге»</w:t>
      </w:r>
    </w:p>
    <w:p w14:paraId="5D30A32B" w14:textId="77777777" w:rsidR="00C11DF1" w:rsidRPr="007F3648" w:rsidRDefault="00C11DF1" w:rsidP="00C11DF1">
      <w:pPr>
        <w:pStyle w:val="a7"/>
        <w:numPr>
          <w:ilvl w:val="0"/>
          <w:numId w:val="8"/>
        </w:numPr>
        <w:spacing w:before="372" w:after="37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12498">
        <w:rPr>
          <w:rFonts w:ascii="Times New Roman" w:hAnsi="Times New Roman" w:cs="Times New Roman"/>
          <w:b/>
          <w:bCs/>
          <w:sz w:val="28"/>
          <w:szCs w:val="28"/>
        </w:rPr>
        <w:t>Жукова Александра</w:t>
      </w:r>
      <w:r w:rsidRPr="007F364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группа «Совята», </w:t>
      </w:r>
      <w:r w:rsidRPr="00705B6F">
        <w:rPr>
          <w:rFonts w:ascii="Times New Roman" w:hAnsi="Times New Roman" w:cs="Times New Roman"/>
          <w:sz w:val="28"/>
          <w:szCs w:val="28"/>
        </w:rPr>
        <w:t xml:space="preserve">со </w:t>
      </w:r>
      <w:proofErr w:type="gramStart"/>
      <w:r w:rsidRPr="00705B6F">
        <w:rPr>
          <w:rFonts w:ascii="Times New Roman" w:hAnsi="Times New Roman" w:cs="Times New Roman"/>
          <w:sz w:val="28"/>
          <w:szCs w:val="28"/>
        </w:rPr>
        <w:t>стихотворением</w:t>
      </w:r>
      <w:r>
        <w:rPr>
          <w:rFonts w:ascii="Times New Roman" w:hAnsi="Times New Roman" w:cs="Times New Roman"/>
          <w:sz w:val="28"/>
          <w:szCs w:val="28"/>
        </w:rPr>
        <w:t xml:space="preserve">  Татьяны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Ёжкиной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«О чём, молчит тайга»</w:t>
      </w:r>
    </w:p>
    <w:p w14:paraId="731699C3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Ведущий2:</w:t>
      </w:r>
    </w:p>
    <w:p w14:paraId="4515CB1F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загадывает загадку:</w:t>
      </w:r>
    </w:p>
    <w:p w14:paraId="701E32B6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Снег от холода стал синий,</w:t>
      </w:r>
    </w:p>
    <w:p w14:paraId="518C50C6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На деревьях — белый иней.</w:t>
      </w:r>
    </w:p>
    <w:p w14:paraId="0F03A20F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Даже Бобик прячет нос,</w:t>
      </w:r>
    </w:p>
    <w:p w14:paraId="196CE308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Ведь на улице. (мороз)</w:t>
      </w:r>
    </w:p>
    <w:p w14:paraId="014E6B9F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Мороз может раскрасить окна узорами. Заморозить всё вокруг, ущипнуть детишек за нос, щёки, поэтому как нужно одеваться зимой? (Тепло)</w:t>
      </w:r>
    </w:p>
    <w:p w14:paraId="3FABCAD5" w14:textId="77777777" w:rsidR="00C11DF1" w:rsidRPr="00C16439" w:rsidRDefault="00C11DF1" w:rsidP="00C11DF1">
      <w:pPr>
        <w:pStyle w:val="a7"/>
        <w:numPr>
          <w:ilvl w:val="0"/>
          <w:numId w:val="9"/>
        </w:numPr>
        <w:spacing w:before="372" w:after="37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12498">
        <w:rPr>
          <w:rFonts w:ascii="Times New Roman" w:eastAsia="Times New Roman" w:hAnsi="Times New Roman" w:cs="Times New Roman"/>
          <w:b/>
          <w:bCs/>
          <w:sz w:val="28"/>
          <w:szCs w:val="28"/>
        </w:rPr>
        <w:t>Шишкина София</w:t>
      </w:r>
      <w:r w:rsidRPr="00C16439">
        <w:rPr>
          <w:rFonts w:ascii="Times New Roman" w:eastAsia="Times New Roman" w:hAnsi="Times New Roman" w:cs="Times New Roman"/>
          <w:sz w:val="28"/>
          <w:szCs w:val="28"/>
        </w:rPr>
        <w:t xml:space="preserve">, группа «Непоседы», </w:t>
      </w:r>
      <w:r w:rsidRPr="00C16439">
        <w:rPr>
          <w:rFonts w:ascii="Times New Roman" w:hAnsi="Times New Roman" w:cs="Times New Roman"/>
          <w:sz w:val="28"/>
          <w:szCs w:val="28"/>
        </w:rPr>
        <w:t xml:space="preserve">со </w:t>
      </w:r>
      <w:proofErr w:type="gramStart"/>
      <w:r w:rsidRPr="00C16439">
        <w:rPr>
          <w:rFonts w:ascii="Times New Roman" w:hAnsi="Times New Roman" w:cs="Times New Roman"/>
          <w:sz w:val="28"/>
          <w:szCs w:val="28"/>
        </w:rPr>
        <w:t xml:space="preserve">стихотворением  </w:t>
      </w:r>
      <w:r>
        <w:rPr>
          <w:rFonts w:ascii="Times New Roman" w:hAnsi="Times New Roman" w:cs="Times New Roman"/>
          <w:sz w:val="28"/>
          <w:szCs w:val="28"/>
        </w:rPr>
        <w:t>Алексея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Соломина «Сибирская Зима»</w:t>
      </w:r>
    </w:p>
    <w:p w14:paraId="3C9130E2" w14:textId="77777777" w:rsidR="00C11DF1" w:rsidRPr="00C16439" w:rsidRDefault="00C11DF1" w:rsidP="00C11DF1">
      <w:pPr>
        <w:pStyle w:val="a7"/>
        <w:numPr>
          <w:ilvl w:val="0"/>
          <w:numId w:val="9"/>
        </w:numPr>
        <w:spacing w:before="372" w:after="37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12498">
        <w:rPr>
          <w:rFonts w:ascii="Times New Roman" w:hAnsi="Times New Roman" w:cs="Times New Roman"/>
          <w:b/>
          <w:bCs/>
          <w:sz w:val="28"/>
          <w:szCs w:val="28"/>
        </w:rPr>
        <w:t>Демидов Алексей.</w:t>
      </w:r>
      <w:r>
        <w:rPr>
          <w:rFonts w:ascii="Times New Roman" w:hAnsi="Times New Roman" w:cs="Times New Roman"/>
          <w:sz w:val="28"/>
          <w:szCs w:val="28"/>
        </w:rPr>
        <w:t xml:space="preserve"> Группа «Подсолнушки». </w:t>
      </w:r>
      <w:r w:rsidRPr="00705B6F">
        <w:rPr>
          <w:rFonts w:ascii="Times New Roman" w:hAnsi="Times New Roman" w:cs="Times New Roman"/>
          <w:sz w:val="28"/>
          <w:szCs w:val="28"/>
        </w:rPr>
        <w:t xml:space="preserve">со </w:t>
      </w:r>
      <w:proofErr w:type="gramStart"/>
      <w:r w:rsidRPr="00705B6F">
        <w:rPr>
          <w:rFonts w:ascii="Times New Roman" w:hAnsi="Times New Roman" w:cs="Times New Roman"/>
          <w:sz w:val="28"/>
          <w:szCs w:val="28"/>
        </w:rPr>
        <w:t>стихотворением</w:t>
      </w:r>
      <w:r>
        <w:rPr>
          <w:rFonts w:ascii="Times New Roman" w:hAnsi="Times New Roman" w:cs="Times New Roman"/>
          <w:sz w:val="28"/>
          <w:szCs w:val="28"/>
        </w:rPr>
        <w:t xml:space="preserve">  Аллы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Колмаковой «Зимний Красноярск»</w:t>
      </w:r>
    </w:p>
    <w:p w14:paraId="290D3056" w14:textId="77777777" w:rsidR="00C11DF1" w:rsidRPr="00C87958" w:rsidRDefault="00C11DF1" w:rsidP="00C11DF1">
      <w:pPr>
        <w:pStyle w:val="a7"/>
        <w:numPr>
          <w:ilvl w:val="0"/>
          <w:numId w:val="9"/>
        </w:numPr>
        <w:spacing w:before="372" w:after="37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12498">
        <w:rPr>
          <w:rFonts w:ascii="Times New Roman" w:hAnsi="Times New Roman" w:cs="Times New Roman"/>
          <w:b/>
          <w:bCs/>
          <w:sz w:val="28"/>
          <w:szCs w:val="28"/>
        </w:rPr>
        <w:t>Ковалёв Данил,</w:t>
      </w:r>
      <w:r>
        <w:rPr>
          <w:rFonts w:ascii="Times New Roman" w:hAnsi="Times New Roman" w:cs="Times New Roman"/>
          <w:sz w:val="28"/>
          <w:szCs w:val="28"/>
        </w:rPr>
        <w:t xml:space="preserve"> группа «Подсолнушки»,</w:t>
      </w:r>
      <w:r w:rsidRPr="00C16439">
        <w:rPr>
          <w:rFonts w:ascii="Times New Roman" w:hAnsi="Times New Roman" w:cs="Times New Roman"/>
          <w:sz w:val="28"/>
          <w:szCs w:val="28"/>
        </w:rPr>
        <w:t xml:space="preserve"> </w:t>
      </w:r>
      <w:r w:rsidRPr="00705B6F">
        <w:rPr>
          <w:rFonts w:ascii="Times New Roman" w:hAnsi="Times New Roman" w:cs="Times New Roman"/>
          <w:sz w:val="28"/>
          <w:szCs w:val="28"/>
        </w:rPr>
        <w:t xml:space="preserve">со </w:t>
      </w:r>
      <w:proofErr w:type="gramStart"/>
      <w:r w:rsidRPr="00705B6F">
        <w:rPr>
          <w:rFonts w:ascii="Times New Roman" w:hAnsi="Times New Roman" w:cs="Times New Roman"/>
          <w:sz w:val="28"/>
          <w:szCs w:val="28"/>
        </w:rPr>
        <w:t>стихотворением</w:t>
      </w:r>
      <w:r>
        <w:rPr>
          <w:rFonts w:ascii="Times New Roman" w:hAnsi="Times New Roman" w:cs="Times New Roman"/>
          <w:sz w:val="28"/>
          <w:szCs w:val="28"/>
        </w:rPr>
        <w:t xml:space="preserve">  Татьяна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Ёжкина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«Здравствуй, матушка -Сибирь!»</w:t>
      </w:r>
    </w:p>
    <w:p w14:paraId="7A040BBC" w14:textId="77777777" w:rsidR="00C11DF1" w:rsidRPr="0029684B" w:rsidRDefault="00C11DF1" w:rsidP="00C11DF1">
      <w:pPr>
        <w:pStyle w:val="a7"/>
        <w:numPr>
          <w:ilvl w:val="0"/>
          <w:numId w:val="9"/>
        </w:numPr>
        <w:spacing w:before="372" w:after="37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12498">
        <w:rPr>
          <w:rFonts w:ascii="Times New Roman" w:hAnsi="Times New Roman" w:cs="Times New Roman"/>
          <w:b/>
          <w:bCs/>
          <w:sz w:val="28"/>
          <w:szCs w:val="28"/>
        </w:rPr>
        <w:t>Силакова Екатерина,</w:t>
      </w:r>
      <w:r>
        <w:rPr>
          <w:rFonts w:ascii="Times New Roman" w:hAnsi="Times New Roman" w:cs="Times New Roman"/>
          <w:sz w:val="28"/>
          <w:szCs w:val="28"/>
        </w:rPr>
        <w:t xml:space="preserve"> группа «Подсолнушки»,</w:t>
      </w:r>
      <w:r w:rsidRPr="00C87958">
        <w:rPr>
          <w:rFonts w:ascii="Times New Roman" w:hAnsi="Times New Roman" w:cs="Times New Roman"/>
          <w:sz w:val="28"/>
          <w:szCs w:val="28"/>
        </w:rPr>
        <w:t xml:space="preserve"> </w:t>
      </w:r>
      <w:bookmarkStart w:id="4" w:name="_Hlk126844314"/>
      <w:r w:rsidRPr="00705B6F">
        <w:rPr>
          <w:rFonts w:ascii="Times New Roman" w:hAnsi="Times New Roman" w:cs="Times New Roman"/>
          <w:sz w:val="28"/>
          <w:szCs w:val="28"/>
        </w:rPr>
        <w:t>со стихотворением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bookmarkEnd w:id="4"/>
      <w:r>
        <w:rPr>
          <w:rFonts w:ascii="Times New Roman" w:hAnsi="Times New Roman" w:cs="Times New Roman"/>
          <w:sz w:val="28"/>
          <w:szCs w:val="28"/>
        </w:rPr>
        <w:t>Сергея Кузичкина «Февраль»</w:t>
      </w:r>
    </w:p>
    <w:p w14:paraId="084329DB" w14:textId="77777777" w:rsidR="00C11DF1" w:rsidRPr="00C16439" w:rsidRDefault="00C11DF1" w:rsidP="00C11DF1">
      <w:pPr>
        <w:pStyle w:val="a7"/>
        <w:numPr>
          <w:ilvl w:val="0"/>
          <w:numId w:val="9"/>
        </w:numPr>
        <w:spacing w:before="372" w:after="37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12498">
        <w:rPr>
          <w:rFonts w:ascii="Times New Roman" w:eastAsia="Times New Roman" w:hAnsi="Times New Roman" w:cs="Times New Roman"/>
          <w:b/>
          <w:bCs/>
          <w:sz w:val="28"/>
          <w:szCs w:val="28"/>
        </w:rPr>
        <w:t>Федоренко Раиса</w:t>
      </w:r>
      <w:r>
        <w:rPr>
          <w:rFonts w:ascii="Times New Roman" w:eastAsia="Times New Roman" w:hAnsi="Times New Roman" w:cs="Times New Roman"/>
          <w:sz w:val="28"/>
          <w:szCs w:val="28"/>
        </w:rPr>
        <w:t>, группа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Речецветики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»,</w:t>
      </w:r>
      <w:r w:rsidRPr="0029684B">
        <w:rPr>
          <w:rFonts w:ascii="Times New Roman" w:hAnsi="Times New Roman" w:cs="Times New Roman"/>
          <w:sz w:val="28"/>
          <w:szCs w:val="28"/>
        </w:rPr>
        <w:t xml:space="preserve"> </w:t>
      </w:r>
      <w:r w:rsidRPr="00705B6F">
        <w:rPr>
          <w:rFonts w:ascii="Times New Roman" w:hAnsi="Times New Roman" w:cs="Times New Roman"/>
          <w:sz w:val="28"/>
          <w:szCs w:val="28"/>
        </w:rPr>
        <w:t>со стихотворением</w:t>
      </w:r>
      <w:r>
        <w:rPr>
          <w:rFonts w:ascii="Times New Roman" w:hAnsi="Times New Roman" w:cs="Times New Roman"/>
          <w:sz w:val="28"/>
          <w:szCs w:val="28"/>
        </w:rPr>
        <w:t xml:space="preserve">   Татьяны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Ёжкиной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«Здравствуй, матушка -Сибирь!</w:t>
      </w:r>
    </w:p>
    <w:p w14:paraId="1E13523B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Зима: Дорогие ребята, так приятно вас слушать, мне даже потанцевать захотелось!</w:t>
      </w:r>
    </w:p>
    <w:p w14:paraId="6646532F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Ведущий 1: Уважаемая Зимушка, пока жюри подводит итоги конкурса среди детей старших групп, мы с удовольствием предлагаем тебе с ребятами потанцевать.</w:t>
      </w:r>
    </w:p>
    <w:p w14:paraId="32F2234B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Игра-танец «Опаньки»</w:t>
      </w:r>
    </w:p>
    <w:p w14:paraId="0E40B955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lastRenderedPageBreak/>
        <w:t>Игра «Льдинки, снежинки, сосульки»</w:t>
      </w:r>
    </w:p>
    <w:p w14:paraId="6412B77C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Зима</w:t>
      </w:r>
      <w:proofErr w:type="gramStart"/>
      <w:r w:rsidRPr="00291C6C">
        <w:rPr>
          <w:rFonts w:ascii="Times New Roman" w:eastAsia="Times New Roman" w:hAnsi="Times New Roman" w:cs="Times New Roman"/>
          <w:sz w:val="28"/>
          <w:szCs w:val="28"/>
        </w:rPr>
        <w:t>: Как</w:t>
      </w:r>
      <w:proofErr w:type="gramEnd"/>
      <w:r w:rsidRPr="00291C6C">
        <w:rPr>
          <w:rFonts w:ascii="Times New Roman" w:eastAsia="Times New Roman" w:hAnsi="Times New Roman" w:cs="Times New Roman"/>
          <w:sz w:val="28"/>
          <w:szCs w:val="28"/>
        </w:rPr>
        <w:t xml:space="preserve"> только я произнесу слово «Льдинки», вы все поднимаете руки вверх и соединяете ладошки. Когда прозвучит слово «Снежинки», все-все поворачиваемся вокруг себя, ручки разводим в стороны и растопыриваем пальчики. Ну, а если услышите слово «Сосульки», нужно прижать руки по швам, ноги тоже вместе и покачиваться со стороны в сторону, говоря при этом «Дзинь-дзинь!» Все запомнили. Раз, два, три – игру начни!</w:t>
      </w:r>
    </w:p>
    <w:p w14:paraId="3D16066F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Ведущий 2-Продолжим нашу конкурсную программу.</w:t>
      </w:r>
    </w:p>
    <w:p w14:paraId="1101A9DE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Снег кружится,</w:t>
      </w:r>
    </w:p>
    <w:p w14:paraId="07DE5F73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Снег ложится -</w:t>
      </w:r>
    </w:p>
    <w:p w14:paraId="79008249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Снег! Снег! Снег!</w:t>
      </w:r>
    </w:p>
    <w:p w14:paraId="23931D9D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Рады снегу зверь и птица</w:t>
      </w:r>
    </w:p>
    <w:p w14:paraId="5DE3C382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И, конечно, человек!</w:t>
      </w:r>
    </w:p>
    <w:p w14:paraId="13DB9896" w14:textId="77777777" w:rsidR="00C11DF1" w:rsidRDefault="00C11DF1" w:rsidP="00C11DF1">
      <w:pPr>
        <w:spacing w:before="372" w:after="37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61B31">
        <w:rPr>
          <w:rFonts w:ascii="Times New Roman" w:eastAsia="Times New Roman" w:hAnsi="Times New Roman" w:cs="Times New Roman"/>
          <w:sz w:val="28"/>
          <w:szCs w:val="28"/>
        </w:rPr>
        <w:t xml:space="preserve">Про снежинки, а может быть про пушинки или про маленькие смешинки </w:t>
      </w:r>
    </w:p>
    <w:p w14:paraId="6A795BDA" w14:textId="77777777" w:rsidR="00C11DF1" w:rsidRPr="00361B31" w:rsidRDefault="00C11DF1" w:rsidP="00C11DF1">
      <w:pPr>
        <w:spacing w:before="372" w:after="37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61B31">
        <w:rPr>
          <w:rFonts w:ascii="Times New Roman" w:eastAsia="Times New Roman" w:hAnsi="Times New Roman" w:cs="Times New Roman"/>
          <w:sz w:val="28"/>
          <w:szCs w:val="28"/>
        </w:rPr>
        <w:t xml:space="preserve">расскажет </w:t>
      </w:r>
      <w:r w:rsidRPr="00361B31">
        <w:rPr>
          <w:rFonts w:ascii="Times New Roman" w:hAnsi="Times New Roman" w:cs="Times New Roman"/>
          <w:b/>
          <w:bCs/>
          <w:sz w:val="28"/>
          <w:szCs w:val="28"/>
        </w:rPr>
        <w:t>Новикова Мария, группа «Звёздочки», С собственным сочинением «Белый мишка»</w:t>
      </w:r>
    </w:p>
    <w:p w14:paraId="7CCA41CF" w14:textId="77777777" w:rsidR="00C24968" w:rsidRPr="00291C6C" w:rsidRDefault="00C24968" w:rsidP="00C11DF1">
      <w:pPr>
        <w:spacing w:before="372" w:after="37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Зима:</w:t>
      </w:r>
    </w:p>
    <w:p w14:paraId="764B93A3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Есть ещё игра для вас:</w:t>
      </w:r>
    </w:p>
    <w:p w14:paraId="4C6BD4B7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Я начну стихи сейчас.</w:t>
      </w:r>
    </w:p>
    <w:p w14:paraId="5FCC5E19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Я начну, а вы кончайте,</w:t>
      </w:r>
    </w:p>
    <w:p w14:paraId="3E42DB52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Хором, дружно отвечайте!</w:t>
      </w:r>
    </w:p>
    <w:p w14:paraId="25E4A465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***</w:t>
      </w:r>
    </w:p>
    <w:p w14:paraId="4F8374BB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На дворе снежок идёт,</w:t>
      </w:r>
    </w:p>
    <w:p w14:paraId="01221310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 xml:space="preserve">Скоро </w:t>
      </w:r>
      <w:proofErr w:type="gramStart"/>
      <w:r w:rsidRPr="00291C6C">
        <w:rPr>
          <w:rFonts w:ascii="Times New Roman" w:eastAsia="Times New Roman" w:hAnsi="Times New Roman" w:cs="Times New Roman"/>
          <w:sz w:val="28"/>
          <w:szCs w:val="28"/>
        </w:rPr>
        <w:t>праздник….</w:t>
      </w:r>
      <w:proofErr w:type="gramEnd"/>
      <w:r w:rsidRPr="00291C6C">
        <w:rPr>
          <w:rFonts w:ascii="Times New Roman" w:eastAsia="Times New Roman" w:hAnsi="Times New Roman" w:cs="Times New Roman"/>
          <w:sz w:val="28"/>
          <w:szCs w:val="28"/>
        </w:rPr>
        <w:t>Новый год!</w:t>
      </w:r>
    </w:p>
    <w:p w14:paraId="1341FA39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lastRenderedPageBreak/>
        <w:t>Мягко светятся иголки,</w:t>
      </w:r>
    </w:p>
    <w:p w14:paraId="65291307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Хвойный дух идёт от…ёлки!</w:t>
      </w:r>
    </w:p>
    <w:p w14:paraId="73CBF355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Ветви слабо шелестят,</w:t>
      </w:r>
    </w:p>
    <w:p w14:paraId="7242E8BB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Бусы яркие …блестят!</w:t>
      </w:r>
    </w:p>
    <w:p w14:paraId="0BE73AA8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И качаются игрушки-</w:t>
      </w:r>
    </w:p>
    <w:p w14:paraId="40C20816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Флаги, звёздочки…хлопушки!</w:t>
      </w:r>
    </w:p>
    <w:p w14:paraId="6EBD11A6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Нити пёстрой мишуры.</w:t>
      </w:r>
    </w:p>
    <w:p w14:paraId="665B0F74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Колокольчики…шары!</w:t>
      </w:r>
    </w:p>
    <w:p w14:paraId="4E6CC29C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Рыбок хрупкие фигурки,</w:t>
      </w:r>
    </w:p>
    <w:p w14:paraId="3D72C2F9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Птицы, лыжницы…снегурки!</w:t>
      </w:r>
    </w:p>
    <w:p w14:paraId="76AE9E4C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Белоус и краснонос</w:t>
      </w:r>
    </w:p>
    <w:p w14:paraId="23FBD3A1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Под ветвями Дед…Мороз!</w:t>
      </w:r>
    </w:p>
    <w:p w14:paraId="0EF29172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Ну и ёлка. Просто диво!</w:t>
      </w:r>
    </w:p>
    <w:p w14:paraId="0AC2809C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Как нарядна, как …красива!</w:t>
      </w:r>
    </w:p>
    <w:p w14:paraId="62CC8B01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Вот уже зажглись на ней,</w:t>
      </w:r>
    </w:p>
    <w:p w14:paraId="5BFD9741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Сотни крошечных…огней!</w:t>
      </w:r>
    </w:p>
    <w:p w14:paraId="2AA0760D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Двери настежь, точно в сказке,</w:t>
      </w:r>
    </w:p>
    <w:p w14:paraId="68DD979A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Хоровод несётся в</w:t>
      </w:r>
      <w:proofErr w:type="gramStart"/>
      <w:r w:rsidRPr="00291C6C">
        <w:rPr>
          <w:rFonts w:ascii="Times New Roman" w:eastAsia="Times New Roman" w:hAnsi="Times New Roman" w:cs="Times New Roman"/>
          <w:sz w:val="28"/>
          <w:szCs w:val="28"/>
        </w:rPr>
        <w:t xml:space="preserve"> ….</w:t>
      </w:r>
      <w:proofErr w:type="gramEnd"/>
      <w:r w:rsidRPr="00291C6C">
        <w:rPr>
          <w:rFonts w:ascii="Times New Roman" w:eastAsia="Times New Roman" w:hAnsi="Times New Roman" w:cs="Times New Roman"/>
          <w:sz w:val="28"/>
          <w:szCs w:val="28"/>
        </w:rPr>
        <w:t>пляске!</w:t>
      </w:r>
    </w:p>
    <w:p w14:paraId="180DE8B5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Ведущий 1-Ах, какой новый год - развеселый праздник…,</w:t>
      </w:r>
    </w:p>
    <w:p w14:paraId="666E289C" w14:textId="77777777" w:rsidR="00C11DF1" w:rsidRPr="00C12498" w:rsidRDefault="00C11DF1" w:rsidP="00C11DF1">
      <w:pPr>
        <w:pStyle w:val="a7"/>
        <w:numPr>
          <w:ilvl w:val="0"/>
          <w:numId w:val="10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C12498">
        <w:rPr>
          <w:rFonts w:ascii="Times New Roman" w:hAnsi="Times New Roman" w:cs="Times New Roman"/>
          <w:b/>
          <w:bCs/>
          <w:sz w:val="28"/>
          <w:szCs w:val="28"/>
        </w:rPr>
        <w:t xml:space="preserve">Николаев </w:t>
      </w:r>
      <w:proofErr w:type="spellStart"/>
      <w:proofErr w:type="gramStart"/>
      <w:r w:rsidRPr="00C12498">
        <w:rPr>
          <w:rFonts w:ascii="Times New Roman" w:hAnsi="Times New Roman" w:cs="Times New Roman"/>
          <w:b/>
          <w:bCs/>
          <w:sz w:val="28"/>
          <w:szCs w:val="28"/>
        </w:rPr>
        <w:t>Кирилл,</w:t>
      </w:r>
      <w:r w:rsidRPr="00C12498">
        <w:rPr>
          <w:rFonts w:ascii="Times New Roman" w:hAnsi="Times New Roman" w:cs="Times New Roman"/>
          <w:sz w:val="28"/>
          <w:szCs w:val="28"/>
        </w:rPr>
        <w:t>группа</w:t>
      </w:r>
      <w:proofErr w:type="spellEnd"/>
      <w:proofErr w:type="gramEnd"/>
      <w:r w:rsidRPr="00C1249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C12498">
        <w:rPr>
          <w:rFonts w:ascii="Times New Roman" w:hAnsi="Times New Roman" w:cs="Times New Roman"/>
          <w:sz w:val="28"/>
          <w:szCs w:val="28"/>
        </w:rPr>
        <w:t>Речецветики</w:t>
      </w:r>
      <w:proofErr w:type="spellEnd"/>
      <w:r w:rsidRPr="00C12498">
        <w:rPr>
          <w:rFonts w:ascii="Times New Roman" w:hAnsi="Times New Roman" w:cs="Times New Roman"/>
          <w:sz w:val="28"/>
          <w:szCs w:val="28"/>
        </w:rPr>
        <w:t>», со стихотворением Владимира Соколовского «Енисей»</w:t>
      </w:r>
    </w:p>
    <w:p w14:paraId="2B18E222" w14:textId="77777777" w:rsidR="00C11DF1" w:rsidRPr="00C12498" w:rsidRDefault="00C11DF1" w:rsidP="00C11DF1">
      <w:pPr>
        <w:pStyle w:val="a7"/>
        <w:numPr>
          <w:ilvl w:val="0"/>
          <w:numId w:val="10"/>
        </w:numPr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C12498">
        <w:rPr>
          <w:rFonts w:ascii="Times New Roman" w:hAnsi="Times New Roman" w:cs="Times New Roman"/>
          <w:b/>
          <w:bCs/>
          <w:sz w:val="28"/>
          <w:szCs w:val="28"/>
        </w:rPr>
        <w:lastRenderedPageBreak/>
        <w:t>Наумов Максим</w:t>
      </w:r>
      <w:r w:rsidRPr="00C1249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C12498">
        <w:rPr>
          <w:rFonts w:ascii="Times New Roman" w:hAnsi="Times New Roman" w:cs="Times New Roman"/>
          <w:sz w:val="28"/>
          <w:szCs w:val="28"/>
        </w:rPr>
        <w:t>группа «</w:t>
      </w:r>
      <w:proofErr w:type="spellStart"/>
      <w:r w:rsidRPr="00C12498">
        <w:rPr>
          <w:rFonts w:ascii="Times New Roman" w:hAnsi="Times New Roman" w:cs="Times New Roman"/>
          <w:sz w:val="28"/>
          <w:szCs w:val="28"/>
        </w:rPr>
        <w:t>Речецветики</w:t>
      </w:r>
      <w:proofErr w:type="spellEnd"/>
      <w:r w:rsidRPr="00C12498">
        <w:rPr>
          <w:rFonts w:ascii="Times New Roman" w:hAnsi="Times New Roman" w:cs="Times New Roman"/>
          <w:sz w:val="28"/>
          <w:szCs w:val="28"/>
        </w:rPr>
        <w:t>»,</w:t>
      </w:r>
      <w:r w:rsidRPr="00C1249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C12498">
        <w:rPr>
          <w:rFonts w:ascii="Times New Roman" w:hAnsi="Times New Roman" w:cs="Times New Roman"/>
          <w:sz w:val="28"/>
          <w:szCs w:val="28"/>
        </w:rPr>
        <w:t>со стихотворением   Евгения Духовный «Мой край»</w:t>
      </w:r>
    </w:p>
    <w:p w14:paraId="74A7F6AF" w14:textId="77777777" w:rsidR="00C11DF1" w:rsidRPr="00C12498" w:rsidRDefault="00C11DF1" w:rsidP="00C11DF1">
      <w:pPr>
        <w:pStyle w:val="a7"/>
        <w:numPr>
          <w:ilvl w:val="0"/>
          <w:numId w:val="10"/>
        </w:numPr>
        <w:spacing w:before="372" w:after="372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1249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Ёлкина Ульяна, </w:t>
      </w:r>
      <w:r w:rsidRPr="00C12498">
        <w:rPr>
          <w:rFonts w:ascii="Times New Roman" w:eastAsia="Times New Roman" w:hAnsi="Times New Roman" w:cs="Times New Roman"/>
          <w:sz w:val="28"/>
          <w:szCs w:val="28"/>
        </w:rPr>
        <w:t xml:space="preserve">группа «Кораблик», </w:t>
      </w:r>
      <w:bookmarkStart w:id="5" w:name="_Hlk126845168"/>
      <w:r w:rsidRPr="00C12498">
        <w:rPr>
          <w:rFonts w:ascii="Times New Roman" w:hAnsi="Times New Roman" w:cs="Times New Roman"/>
          <w:sz w:val="28"/>
          <w:szCs w:val="28"/>
        </w:rPr>
        <w:t xml:space="preserve">со стихотворением   </w:t>
      </w:r>
      <w:bookmarkEnd w:id="5"/>
      <w:r w:rsidRPr="00C12498">
        <w:rPr>
          <w:rFonts w:ascii="Times New Roman" w:hAnsi="Times New Roman" w:cs="Times New Roman"/>
          <w:sz w:val="28"/>
          <w:szCs w:val="28"/>
        </w:rPr>
        <w:t>Ольги Фоминой «Снежинка на ладошке»</w:t>
      </w:r>
    </w:p>
    <w:p w14:paraId="6AAF8A96" w14:textId="77777777" w:rsidR="00C11DF1" w:rsidRPr="00C12498" w:rsidRDefault="00C11DF1" w:rsidP="00C11DF1">
      <w:pPr>
        <w:pStyle w:val="a7"/>
        <w:numPr>
          <w:ilvl w:val="0"/>
          <w:numId w:val="10"/>
        </w:numPr>
        <w:spacing w:before="372" w:after="372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12498">
        <w:rPr>
          <w:rFonts w:ascii="Times New Roman" w:hAnsi="Times New Roman" w:cs="Times New Roman"/>
          <w:b/>
          <w:bCs/>
          <w:sz w:val="28"/>
          <w:szCs w:val="28"/>
        </w:rPr>
        <w:t>Сайбель</w:t>
      </w:r>
      <w:proofErr w:type="spellEnd"/>
      <w:r w:rsidRPr="00C12498">
        <w:rPr>
          <w:rFonts w:ascii="Times New Roman" w:hAnsi="Times New Roman" w:cs="Times New Roman"/>
          <w:b/>
          <w:bCs/>
          <w:sz w:val="28"/>
          <w:szCs w:val="28"/>
        </w:rPr>
        <w:t xml:space="preserve"> Ксения, </w:t>
      </w:r>
      <w:r w:rsidRPr="00C12498">
        <w:rPr>
          <w:rFonts w:ascii="Times New Roman" w:hAnsi="Times New Roman" w:cs="Times New Roman"/>
          <w:sz w:val="28"/>
          <w:szCs w:val="28"/>
        </w:rPr>
        <w:t xml:space="preserve">группа «Кораблики», со стихотворением   Максима </w:t>
      </w:r>
      <w:proofErr w:type="spellStart"/>
      <w:r w:rsidRPr="00C12498">
        <w:rPr>
          <w:rFonts w:ascii="Times New Roman" w:hAnsi="Times New Roman" w:cs="Times New Roman"/>
          <w:sz w:val="28"/>
          <w:szCs w:val="28"/>
        </w:rPr>
        <w:t>Сафиулина</w:t>
      </w:r>
      <w:proofErr w:type="spellEnd"/>
      <w:r w:rsidRPr="00C12498">
        <w:rPr>
          <w:rFonts w:ascii="Times New Roman" w:hAnsi="Times New Roman" w:cs="Times New Roman"/>
          <w:sz w:val="28"/>
          <w:szCs w:val="28"/>
        </w:rPr>
        <w:t xml:space="preserve"> «Ладошка»</w:t>
      </w:r>
    </w:p>
    <w:p w14:paraId="2206CD1D" w14:textId="65722624" w:rsidR="00C24968" w:rsidRPr="00C11DF1" w:rsidRDefault="00C11DF1" w:rsidP="00C11DF1">
      <w:pPr>
        <w:pStyle w:val="a7"/>
        <w:numPr>
          <w:ilvl w:val="0"/>
          <w:numId w:val="10"/>
        </w:numPr>
        <w:spacing w:before="372" w:after="372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12498">
        <w:rPr>
          <w:rFonts w:ascii="Times New Roman" w:hAnsi="Times New Roman" w:cs="Times New Roman"/>
          <w:b/>
          <w:bCs/>
          <w:sz w:val="28"/>
          <w:szCs w:val="28"/>
        </w:rPr>
        <w:t>Штелле</w:t>
      </w:r>
      <w:proofErr w:type="spellEnd"/>
      <w:r w:rsidRPr="00C12498">
        <w:rPr>
          <w:rFonts w:ascii="Times New Roman" w:hAnsi="Times New Roman" w:cs="Times New Roman"/>
          <w:b/>
          <w:bCs/>
          <w:sz w:val="28"/>
          <w:szCs w:val="28"/>
        </w:rPr>
        <w:t xml:space="preserve"> Ярослав, </w:t>
      </w:r>
      <w:r w:rsidRPr="00C12498">
        <w:rPr>
          <w:rFonts w:ascii="Times New Roman" w:hAnsi="Times New Roman" w:cs="Times New Roman"/>
          <w:sz w:val="28"/>
          <w:szCs w:val="28"/>
        </w:rPr>
        <w:t>группа «Кораблик», со стихотворением   Алексея Третьякова «Зимним днём»</w:t>
      </w:r>
    </w:p>
    <w:p w14:paraId="79F7A5E7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Ведущий 2:</w:t>
      </w:r>
    </w:p>
    <w:p w14:paraId="2CA47CFD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Пришла зима – затейница, весёлые деньки!</w:t>
      </w:r>
    </w:p>
    <w:p w14:paraId="3D5BC94E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Зовёт зима – затейница на лыжи и коньки!</w:t>
      </w:r>
    </w:p>
    <w:p w14:paraId="0546958C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Зовёт ребят на улицу снежками поиграть</w:t>
      </w:r>
    </w:p>
    <w:p w14:paraId="7FE3D806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И весело, задорно с горы на санках мчать!</w:t>
      </w:r>
    </w:p>
    <w:p w14:paraId="26E9012D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Ведущий 2:</w:t>
      </w:r>
    </w:p>
    <w:p w14:paraId="53DEE84C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Пока жюри оценивает наших чтецов, я предлагаю тебе, Зимушка –зима, поиграть с ребятами, загадать им загадки.</w:t>
      </w:r>
    </w:p>
    <w:p w14:paraId="29829A5B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Зима</w:t>
      </w:r>
      <w:proofErr w:type="gramStart"/>
      <w:r w:rsidRPr="00291C6C">
        <w:rPr>
          <w:rFonts w:ascii="Times New Roman" w:eastAsia="Times New Roman" w:hAnsi="Times New Roman" w:cs="Times New Roman"/>
          <w:sz w:val="28"/>
          <w:szCs w:val="28"/>
        </w:rPr>
        <w:t>: Предлагаю</w:t>
      </w:r>
      <w:proofErr w:type="gramEnd"/>
      <w:r w:rsidRPr="00291C6C">
        <w:rPr>
          <w:rFonts w:ascii="Times New Roman" w:eastAsia="Times New Roman" w:hAnsi="Times New Roman" w:cs="Times New Roman"/>
          <w:sz w:val="28"/>
          <w:szCs w:val="28"/>
        </w:rPr>
        <w:t xml:space="preserve"> поиграть в игру «Это правда или нет»</w:t>
      </w:r>
    </w:p>
    <w:p w14:paraId="12685A5F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Если правда, то хлопаем в ладоши, если неправда, то топаем ножками.</w:t>
      </w:r>
    </w:p>
    <w:p w14:paraId="485FA2A9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1) Листопад, листопад – хлопья снежные летят…</w:t>
      </w:r>
    </w:p>
    <w:p w14:paraId="17F0176C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2) Прилетели птицы с юга, значит, скоро будет вьюга…</w:t>
      </w:r>
    </w:p>
    <w:p w14:paraId="70BF3E88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3) Санки вытащила Света – на дворе, наверно, лето?</w:t>
      </w:r>
    </w:p>
    <w:p w14:paraId="73CEDF5D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4) Если спит медведь в берлоге – значит лето на пороге…</w:t>
      </w:r>
    </w:p>
    <w:p w14:paraId="625BEBA5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5) Мы у мамы шубы просим – значит, к нам вернулась осень…</w:t>
      </w:r>
    </w:p>
    <w:p w14:paraId="7B6BF254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Будем в шубах мы гулять</w:t>
      </w:r>
    </w:p>
    <w:p w14:paraId="773C751A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И грибочки собирать…</w:t>
      </w:r>
    </w:p>
    <w:p w14:paraId="6565588F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lastRenderedPageBreak/>
        <w:t>6) Снеговик боялся стуж</w:t>
      </w:r>
    </w:p>
    <w:p w14:paraId="7C03585D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И бежал под тёплый душ.</w:t>
      </w:r>
    </w:p>
    <w:p w14:paraId="2761CFA3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Очень париться любил –</w:t>
      </w:r>
    </w:p>
    <w:p w14:paraId="6E6770C3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Часто в баню он ходил…</w:t>
      </w:r>
    </w:p>
    <w:p w14:paraId="115DCCCC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Вам понравилась игра?</w:t>
      </w:r>
    </w:p>
    <w:p w14:paraId="56866D93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Игра «Пронеси снежок»</w:t>
      </w:r>
    </w:p>
    <w:p w14:paraId="7E267478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Ведущий 1:</w:t>
      </w:r>
    </w:p>
    <w:p w14:paraId="244F1828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Ребята, а какой главный символ Нового года? (Ёлка)</w:t>
      </w:r>
    </w:p>
    <w:p w14:paraId="095E740D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Ведущий 2:</w:t>
      </w:r>
    </w:p>
    <w:p w14:paraId="0796CF13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Вот и мы встанем все в большой хоровод.</w:t>
      </w:r>
    </w:p>
    <w:p w14:paraId="3F92AFCB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Хоровод «В лесу родилась ёлочка»</w:t>
      </w:r>
    </w:p>
    <w:p w14:paraId="796ED8CF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«Маленькой елочке холодно зимой»</w:t>
      </w:r>
    </w:p>
    <w:p w14:paraId="2C8063C7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Ведущий1:</w:t>
      </w:r>
    </w:p>
    <w:p w14:paraId="54809665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К, сожалению, наш конкурс заканчивается. Слово предоставляется жюри.</w:t>
      </w:r>
    </w:p>
    <w:p w14:paraId="64167702" w14:textId="77777777" w:rsidR="00C24968" w:rsidRPr="00291C6C" w:rsidRDefault="00C24968" w:rsidP="00C24968">
      <w:pPr>
        <w:spacing w:before="372" w:after="372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Подводятся итоги конкурса.</w:t>
      </w:r>
    </w:p>
    <w:p w14:paraId="4CE06B28" w14:textId="77777777" w:rsidR="00C24968" w:rsidRPr="00291C6C" w:rsidRDefault="00C24968" w:rsidP="00C24968">
      <w:pPr>
        <w:tabs>
          <w:tab w:val="left" w:pos="692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91C6C">
        <w:rPr>
          <w:rFonts w:ascii="Times New Roman" w:eastAsia="Times New Roman" w:hAnsi="Times New Roman" w:cs="Times New Roman"/>
          <w:sz w:val="28"/>
          <w:szCs w:val="28"/>
        </w:rPr>
        <w:t>       </w:t>
      </w:r>
      <w:r w:rsidRPr="00291C6C"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587BB8CB" w14:textId="77777777" w:rsidR="00246D01" w:rsidRPr="00291C6C" w:rsidRDefault="00246D01">
      <w:pPr>
        <w:rPr>
          <w:rFonts w:ascii="Times New Roman" w:hAnsi="Times New Roman" w:cs="Times New Roman"/>
          <w:sz w:val="28"/>
          <w:szCs w:val="28"/>
        </w:rPr>
      </w:pPr>
    </w:p>
    <w:sectPr w:rsidR="00246D01" w:rsidRPr="00291C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02069"/>
    <w:multiLevelType w:val="hybridMultilevel"/>
    <w:tmpl w:val="0E94B9C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A92E68"/>
    <w:multiLevelType w:val="hybridMultilevel"/>
    <w:tmpl w:val="35CC35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0C2A5D"/>
    <w:multiLevelType w:val="hybridMultilevel"/>
    <w:tmpl w:val="B8BCBE6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8222FC"/>
    <w:multiLevelType w:val="hybridMultilevel"/>
    <w:tmpl w:val="C5CCB8B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B733FE"/>
    <w:multiLevelType w:val="hybridMultilevel"/>
    <w:tmpl w:val="A1AA755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F93E8A"/>
    <w:multiLevelType w:val="hybridMultilevel"/>
    <w:tmpl w:val="0B04E8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2C1E96"/>
    <w:multiLevelType w:val="hybridMultilevel"/>
    <w:tmpl w:val="3F7A7DD2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922272"/>
    <w:multiLevelType w:val="hybridMultilevel"/>
    <w:tmpl w:val="6B1EC7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4D7351"/>
    <w:multiLevelType w:val="hybridMultilevel"/>
    <w:tmpl w:val="992E196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1"/>
  </w:num>
  <w:num w:numId="5">
    <w:abstractNumId w:val="5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968"/>
    <w:rsid w:val="00246D01"/>
    <w:rsid w:val="00291C6C"/>
    <w:rsid w:val="002A21B5"/>
    <w:rsid w:val="002D3C53"/>
    <w:rsid w:val="00512719"/>
    <w:rsid w:val="00607C92"/>
    <w:rsid w:val="006B1FEC"/>
    <w:rsid w:val="00705B6F"/>
    <w:rsid w:val="009A5632"/>
    <w:rsid w:val="00C11DF1"/>
    <w:rsid w:val="00C24968"/>
    <w:rsid w:val="00C36079"/>
    <w:rsid w:val="00D4374C"/>
    <w:rsid w:val="00F12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38562"/>
  <w15:docId w15:val="{2D4F777F-28DC-41A8-8070-7C14B38DE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249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496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C24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C24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2496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24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496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D3C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9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58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35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760</TotalTime>
  <Pages>10</Pages>
  <Words>1489</Words>
  <Characters>8489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</cp:lastModifiedBy>
  <cp:revision>9</cp:revision>
  <cp:lastPrinted>2023-01-17T06:42:00Z</cp:lastPrinted>
  <dcterms:created xsi:type="dcterms:W3CDTF">2023-01-18T00:00:00Z</dcterms:created>
  <dcterms:modified xsi:type="dcterms:W3CDTF">2023-02-10T09:26:00Z</dcterms:modified>
</cp:coreProperties>
</file>