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en-US" w:eastAsia="ru-RU"/>
        </w:rPr>
      </w:pPr>
    </w:p>
    <w:p w:rsidR="0095775C" w:rsidRPr="004E5041" w:rsidRDefault="0095775C" w:rsidP="00A45DF9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0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«Математическое путешествие в сказку</w:t>
      </w:r>
      <w:r w:rsidR="00A45D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Аленький цветочек</w:t>
      </w:r>
      <w:r w:rsidRPr="004E50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95775C" w:rsidRPr="00A45DF9" w:rsidRDefault="004E5041" w:rsidP="00A45D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45D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для детей </w:t>
      </w:r>
      <w:r w:rsidR="00A45D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подготовительной группы</w:t>
      </w:r>
    </w:p>
    <w:p w:rsidR="0095775C" w:rsidRPr="00A45DF9" w:rsidRDefault="004E5041" w:rsidP="00A4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45D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Подготовила  </w:t>
      </w:r>
      <w:proofErr w:type="spellStart"/>
      <w:r w:rsidRPr="00A45D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Плетенчук</w:t>
      </w:r>
      <w:proofErr w:type="spellEnd"/>
      <w:r w:rsidRPr="00A45D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С.Н. воспитатель МБДОУ д/с «Ягодка» </w:t>
      </w:r>
      <w:proofErr w:type="spellStart"/>
      <w:r w:rsidRPr="00A45D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</w:t>
      </w:r>
      <w:proofErr w:type="gramStart"/>
      <w:r w:rsidRPr="00A45D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.В</w:t>
      </w:r>
      <w:proofErr w:type="gramEnd"/>
      <w:r w:rsidRPr="00A45D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анавара</w:t>
      </w:r>
      <w:proofErr w:type="spellEnd"/>
      <w:r w:rsidRPr="00A45D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ЭМР</w:t>
      </w:r>
    </w:p>
    <w:p w:rsidR="0095775C" w:rsidRPr="004E5041" w:rsidRDefault="0095775C" w:rsidP="00A4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Цель: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Продолжать формировать элементарные математические представления</w:t>
      </w:r>
      <w:r w:rsid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через сказку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bookmarkStart w:id="0" w:name="_GoBack"/>
      <w:bookmarkEnd w:id="0"/>
    </w:p>
    <w:p w:rsidR="0095775C" w:rsidRPr="004E5041" w:rsidRDefault="0095775C" w:rsidP="00A4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Задачи: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="0095775C"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Образовательная: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Закрепить знан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ия детей о последовательности ци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прямом и обратном порядке.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Упражнять в умении последовательно называть время года, месяцы, дни недели, части суток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Закрепить знание геометрических фигур.</w:t>
      </w:r>
    </w:p>
    <w:p w:rsid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Закрепить умение ориентироваться на листе бумаги.                         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                              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 w:rsidR="0095775C"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Развивающая: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Развивать социальные навыки умения работать в группе, в паре; находить решение и делать выводы.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Развивать внимание, логическое мышление, память и речь.                                                                                        </w:t>
      </w:r>
    </w:p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Воспитательная: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Воспитывать сдержанность, усидчивость, доброжелательность, чувства взаимовыручки, желание прийти на помощь.                                          </w:t>
      </w:r>
    </w:p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Методы и приемы:</w:t>
      </w:r>
    </w:p>
    <w:p w:rsidR="0095775C" w:rsidRPr="004E5041" w:rsidRDefault="004E5041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Наглядные: раздаточный материал цифры, иллюстрации.</w:t>
      </w:r>
    </w:p>
    <w:p w:rsidR="0095775C" w:rsidRPr="004E5041" w:rsidRDefault="004E5041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Словесные: беседа, вопросы, загадки</w:t>
      </w:r>
    </w:p>
    <w:p w:rsidR="0095775C" w:rsidRPr="004E5041" w:rsidRDefault="004E5041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proofErr w:type="gramStart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Практические</w:t>
      </w:r>
      <w:proofErr w:type="gramEnd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физкультминутка.</w:t>
      </w:r>
    </w:p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Оборудование:</w:t>
      </w:r>
    </w:p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Иллюстрации, магнитная доска, раздаточный материал цифры от</w:t>
      </w:r>
      <w:proofErr w:type="gramStart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</w:t>
      </w:r>
      <w:proofErr w:type="gramEnd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 10, лист белой бумаги А4, цветные карандаши.</w:t>
      </w:r>
    </w:p>
    <w:p w:rsidR="0095775C" w:rsidRPr="004E5041" w:rsidRDefault="004E5041" w:rsidP="004E5041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Ход </w:t>
      </w:r>
      <w:r w:rsidR="0095775C" w:rsidRPr="004E50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ОД:</w:t>
      </w:r>
    </w:p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Воспитатель: Ребята, вы любите сказки? А хотели бы попасть в сказку и помочь нашим героям?</w:t>
      </w:r>
    </w:p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Сегодня я хочу вам рассказать сказку, сказка не простая, волшебная, с математическими заданиями.</w:t>
      </w:r>
    </w:p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чтобы попасть в сказку нужно закрыть глазки и произнести волшебные слова “1, 2, 3 обернись, в сказке окажись!”</w:t>
      </w:r>
    </w:p>
    <w:p w:rsidR="0095775C" w:rsidRPr="004E5041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Открываем глаза. Сказка начинается.</w:t>
      </w:r>
    </w:p>
    <w:p w:rsidR="0095775C" w:rsidRPr="004E5041" w:rsidRDefault="0095775C" w:rsidP="00FC295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Жил-</w:t>
      </w:r>
      <w:r w:rsidR="00FC295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был купец. И была у него любимая дочь Настенька. Отправился раз купец в дальние заморские страны торговать, а как назад домой ехал</w:t>
      </w:r>
      <w:proofErr w:type="gramStart"/>
      <w:r w:rsidR="00FC295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,</w:t>
      </w:r>
      <w:proofErr w:type="gramEnd"/>
      <w:r w:rsidR="00FC295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решил  выполнить наказ Настеньки, найти и привезти цветочек Аленький. Плыл он неделю, другую. И вот увидел дворец красоты сказочной стал он бродить и в саду нашел цветочек Аленький, </w:t>
      </w:r>
      <w:proofErr w:type="gramStart"/>
      <w:r w:rsidR="00FC295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сорвал и вдруг поднялась</w:t>
      </w:r>
      <w:proofErr w:type="gramEnd"/>
      <w:r w:rsidR="00FC295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буря грозная, налетел </w:t>
      </w:r>
      <w:proofErr w:type="spellStart"/>
      <w:r w:rsidR="00FC295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уроган</w:t>
      </w:r>
      <w:proofErr w:type="spellEnd"/>
      <w:r w:rsidR="00FC295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раздался голос строгий</w:t>
      </w:r>
    </w:p>
    <w:p w:rsidR="0095775C" w:rsidRDefault="0095775C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Воспитатель:</w:t>
      </w:r>
    </w:p>
    <w:p w:rsidR="00FC2951" w:rsidRPr="004E5041" w:rsidRDefault="00FC2951" w:rsidP="004E50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-Сколько дней в недели?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Какой сегодня день недели?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Какой был вчера день недели?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Какой будет завтра день недели?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Какой день недели будет послезавтра?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Какие времена года знаете? Назовите.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Сколько месяцев в году? Назовите.</w:t>
      </w:r>
    </w:p>
    <w:p w:rsidR="0095775C" w:rsidRPr="004E5041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Какой месяц в году первый?</w:t>
      </w:r>
    </w:p>
    <w:p w:rsidR="0095775C" w:rsidRDefault="004E5041" w:rsidP="004E504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Назовите части суток.</w:t>
      </w:r>
    </w:p>
    <w:p w:rsidR="00FC2951" w:rsidRDefault="00FC2951" w:rsidP="00FC295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вот увидел дворец красоты сказочной стал он бродить и в саду нашел цветочек Аленький, сорвал и вдруг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поднялась буря грозная, налетел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ураган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раздался голос строгий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:rsidR="00FC2951" w:rsidRDefault="00FC2951" w:rsidP="00FC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Почему без спроса сорвал цветочек Аленький?</w:t>
      </w:r>
    </w:p>
    <w:p w:rsidR="00FC2951" w:rsidRDefault="00FC2951" w:rsidP="00FC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-Не себе дочке любимой  - отвечает купец, </w:t>
      </w:r>
    </w:p>
    <w:p w:rsidR="00FC2951" w:rsidRDefault="00FC2951" w:rsidP="00FC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-уж больна у меня она хорошая добрая и трудолюбивая. Хотел ее порадовать.</w:t>
      </w:r>
    </w:p>
    <w:p w:rsidR="0077483D" w:rsidRPr="004E5041" w:rsidRDefault="0077483D" w:rsidP="00FC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-Хорошо -0отвечает голос грозный, подарю я твоей Настеньке цветочек Аленький, если правильно справишься с заданием.</w:t>
      </w:r>
    </w:p>
    <w:p w:rsidR="0095775C" w:rsidRPr="004E5041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Воспитатель:</w:t>
      </w:r>
      <w:r w:rsidR="007748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Давайте поможем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7748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Показывает красочную коробку (с заданиями</w:t>
      </w:r>
      <w:proofErr w:type="gramStart"/>
      <w:r w:rsidR="007748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)</w:t>
      </w:r>
      <w:proofErr w:type="gramEnd"/>
    </w:p>
    <w:p w:rsidR="0095775C" w:rsidRPr="004E5041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Чтобы нам двигаться дальше, нужно </w:t>
      </w:r>
      <w:r w:rsidR="007748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решить примеры и выстроить построить  цепочку, </w:t>
      </w:r>
      <w:r w:rsidR="00FD397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из цифр. От 1 до20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5775C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(Дети выклады</w:t>
      </w:r>
      <w:r w:rsidR="00FD397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вают цифры по порядку от 1 до 20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FD397F" w:rsidRPr="00FD397F" w:rsidRDefault="00FD397F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FD397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Назвать последующее и предыдущую цифру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(20)</w:t>
      </w:r>
    </w:p>
    <w:p w:rsidR="0095775C" w:rsidRPr="004E5041" w:rsidRDefault="00FD397F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Назовите цифру больше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12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 1 (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3)</w:t>
      </w:r>
    </w:p>
    <w:p w:rsidR="0095775C" w:rsidRPr="004E5041" w:rsidRDefault="00FD397F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Самая маленькая цифра (1), самая большая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цифра (20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95775C" w:rsidRPr="004E5041" w:rsidRDefault="00FD397F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Цифра, </w:t>
      </w:r>
      <w:proofErr w:type="gramStart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которое</w:t>
      </w:r>
      <w:proofErr w:type="gramEnd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меньше 7 на 1 (6)</w:t>
      </w:r>
    </w:p>
    <w:p w:rsidR="0095775C" w:rsidRPr="004E5041" w:rsidRDefault="00FD397F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Назовите соседей цифры</w:t>
      </w:r>
      <w:proofErr w:type="gramStart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proofErr w:type="gramEnd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 и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7)</w:t>
      </w:r>
    </w:p>
    <w:p w:rsidR="0095775C" w:rsidRPr="004E5041" w:rsidRDefault="00FD397F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- Покажите цифру больше 3 на 5. (8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95775C" w:rsidRPr="004E5041" w:rsidRDefault="00FD397F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Назовите соседей цифры</w:t>
      </w:r>
      <w:proofErr w:type="gramStart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proofErr w:type="gramEnd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(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18 и19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95775C" w:rsidRPr="0077483D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Воспитатель: Молодцы! Мы справились с заданием</w:t>
      </w:r>
      <w:proofErr w:type="gramStart"/>
      <w:r w:rsidR="007748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proofErr w:type="gramEnd"/>
      <w:r w:rsidR="007748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Следующее 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задание на сообразительность: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95775C" w:rsidRPr="00FD397F" w:rsidRDefault="00FD397F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FD397F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  <w:t>Решение задач.</w:t>
      </w:r>
    </w:p>
    <w:p w:rsidR="00FD397F" w:rsidRDefault="0095775C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Я нашел в дупле у белки</w:t>
      </w:r>
    </w:p>
    <w:p w:rsidR="00FD397F" w:rsidRDefault="0095775C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Девять штук орешков мелких.</w:t>
      </w:r>
    </w:p>
    <w:p w:rsidR="0095775C" w:rsidRPr="004E5041" w:rsidRDefault="0095775C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Вот еще один лежит,</w:t>
      </w:r>
    </w:p>
    <w:p w:rsidR="0095775C" w:rsidRPr="004E5041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Мхом заботливо </w:t>
      </w:r>
      <w:proofErr w:type="gramStart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укрыт</w:t>
      </w:r>
      <w:proofErr w:type="gramEnd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5775C" w:rsidRPr="004E5041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Ну и белка, вот хозяйка!</w:t>
      </w:r>
    </w:p>
    <w:p w:rsidR="0095775C" w:rsidRPr="004E5041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 орешки посчитай </w:t>
      </w:r>
      <w:proofErr w:type="gramStart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–к</w:t>
      </w:r>
      <w:proofErr w:type="gramEnd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а! (10) (Как получилось число 10?)</w:t>
      </w:r>
    </w:p>
    <w:p w:rsidR="0095775C" w:rsidRPr="004E5041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775C" w:rsidRPr="004E5041" w:rsidRDefault="0095775C" w:rsidP="00FD397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Шесть веселых поросят,</w:t>
      </w:r>
    </w:p>
    <w:p w:rsidR="0095775C" w:rsidRPr="004E5041" w:rsidRDefault="0095775C" w:rsidP="00FD3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 корытца в ряд стоят!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Тут один улегся спать _</w:t>
      </w:r>
    </w:p>
    <w:p w:rsidR="0095775C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Поросят осталось…(5)</w:t>
      </w:r>
    </w:p>
    <w:p w:rsidR="00C47BB3" w:rsidRPr="004E5041" w:rsidRDefault="00C47BB3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775C" w:rsidRPr="004E5041" w:rsidRDefault="0095775C" w:rsidP="00C47BB3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Шесть щенят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Плюс мама </w:t>
      </w:r>
      <w:proofErr w:type="gramStart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–л</w:t>
      </w:r>
      <w:proofErr w:type="gramEnd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айка.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Сколько будет?</w:t>
      </w:r>
    </w:p>
    <w:p w:rsidR="0095775C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Посчитай – ка! (7)</w:t>
      </w:r>
    </w:p>
    <w:p w:rsidR="00C47BB3" w:rsidRPr="004E5041" w:rsidRDefault="00C47BB3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775C" w:rsidRPr="004E5041" w:rsidRDefault="0095775C" w:rsidP="00C47BB3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Высоко задравши нос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Заяц шесть морковок нёс,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Спотыкнулся</w:t>
      </w:r>
      <w:proofErr w:type="gramEnd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упал –</w:t>
      </w:r>
    </w:p>
    <w:p w:rsidR="0095775C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Две морковки потерял. Сколько морковок у зайца осталось?  (4)</w:t>
      </w:r>
    </w:p>
    <w:p w:rsidR="00C47BB3" w:rsidRPr="004E5041" w:rsidRDefault="00C47BB3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775C" w:rsidRPr="004E5041" w:rsidRDefault="0095775C" w:rsidP="00C47BB3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Однажды три цыпленка,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с ними три мышонка,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с ними три веселых,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Умытых</w:t>
      </w:r>
      <w:proofErr w:type="gramEnd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поросенка</w:t>
      </w:r>
    </w:p>
    <w:p w:rsidR="0095775C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Бежали спозаранку играли на полянке? (9)</w:t>
      </w:r>
    </w:p>
    <w:p w:rsidR="00C47BB3" w:rsidRPr="004E5041" w:rsidRDefault="00C47BB3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775C" w:rsidRPr="004E5041" w:rsidRDefault="0095775C" w:rsidP="00C47BB3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Три зайчонка, пять ежат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Ходят вместе в детский сад.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Посчитать мы вас попросим,</w:t>
      </w:r>
    </w:p>
    <w:p w:rsidR="0095775C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Сколько малышей в саду?(8)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Молодцы, ребята! Справились с заданием!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Устали немножко?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Жители леса посоветовали набраться сил, чтобы идти дальше.</w:t>
      </w:r>
    </w:p>
    <w:p w:rsidR="0095775C" w:rsidRPr="00C47BB3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47BB3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  <w:lang w:eastAsia="ru-RU"/>
        </w:rPr>
        <w:t>Физкультминутка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Ива</w:t>
      </w:r>
      <w:proofErr w:type="gramStart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н-</w:t>
      </w:r>
      <w:proofErr w:type="gramEnd"/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царевич: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 - нагнулся, разогнулся,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Два - нагнулся, разогнулся,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Три - в ладоши три хлопка,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Головою три кивка,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Руки в стороны развел и пошел, пошел, пошел за царевной в глушь лесную,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Вдруг пенек он увидал тихо сел и задремал.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Воспитатель: Дети, откройте глазки, видите, перед нами стоит замок, в котором спрятана царевна. Ворота замка закрыты, вокруг замка высокая каменная стена! Как же попасть туда?</w:t>
      </w:r>
    </w:p>
    <w:p w:rsidR="0095775C" w:rsidRPr="004E5041" w:rsidRDefault="0077483D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-Вы  сможет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перелететь через высокую </w:t>
      </w:r>
      <w:proofErr w:type="gramStart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стену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если правильно выполните следующее задание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!</w:t>
      </w:r>
    </w:p>
    <w:p w:rsidR="0095775C" w:rsidRPr="004E5041" w:rsidRDefault="0095775C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э</w:t>
      </w:r>
      <w:r w:rsidR="0077483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того нам нужно выполнить математический диктант.</w:t>
      </w:r>
    </w:p>
    <w:p w:rsidR="0095775C" w:rsidRPr="004E5041" w:rsidRDefault="00A45DF9" w:rsidP="00C47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Перед вами карандаш и тетрадь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proofErr w:type="gramEnd"/>
      <w:r w:rsidR="0095775C"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Приготовьтесь слушать задание и рисовать (Графический диктант):</w:t>
      </w:r>
    </w:p>
    <w:p w:rsidR="0095775C" w:rsidRPr="004E5041" w:rsidRDefault="00A45DF9" w:rsidP="00FC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Воспитатель: диктует последовательность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получается ракета.</w:t>
      </w:r>
    </w:p>
    <w:p w:rsidR="0095775C" w:rsidRPr="004E5041" w:rsidRDefault="0095775C" w:rsidP="00FC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</w:t>
      </w:r>
      <w:r w:rsidR="00A45D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питатель: Молодцы</w:t>
      </w:r>
      <w:proofErr w:type="gramStart"/>
      <w:r w:rsidR="00A45D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proofErr w:type="gramEnd"/>
      <w:r w:rsidR="00A45D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Мы </w:t>
      </w:r>
      <w:proofErr w:type="gramStart"/>
      <w:r w:rsidR="00A45D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можем</w:t>
      </w:r>
      <w:proofErr w:type="gramEnd"/>
      <w:r w:rsidR="00A45D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перелетел через стену и освободил царевну!</w:t>
      </w:r>
    </w:p>
    <w:p w:rsidR="0095775C" w:rsidRPr="004E5041" w:rsidRDefault="00A45DF9" w:rsidP="00FC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Вот и выполнили мы все задания. Вы хотите увидеть цветочек Аленький? (достает из коробки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)</w:t>
      </w:r>
      <w:proofErr w:type="gramEnd"/>
    </w:p>
    <w:p w:rsidR="0095775C" w:rsidRPr="004E5041" w:rsidRDefault="0095775C" w:rsidP="00FC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Воспитатель: И нам пора возвращаться в детский сад. Закройте г</w:t>
      </w:r>
      <w:r w:rsidR="00FC295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лаза и начинаем отсчет от 20 до 1 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5775C" w:rsidRPr="004E5041" w:rsidRDefault="0095775C" w:rsidP="00A4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(Дети считают хором)</w:t>
      </w:r>
    </w:p>
    <w:p w:rsidR="0095775C" w:rsidRPr="004E5041" w:rsidRDefault="0095775C" w:rsidP="00A4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Вот мы и в детском саду. 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Мы в сказке побывали, 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Очень многое узнали, 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Возвратились мы назад, </w:t>
      </w: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Детский сад нам очень рад.</w:t>
      </w:r>
    </w:p>
    <w:p w:rsidR="0095775C" w:rsidRPr="00A45DF9" w:rsidRDefault="0095775C" w:rsidP="00A4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A45D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Подведение итогов:</w:t>
      </w:r>
    </w:p>
    <w:p w:rsidR="0095775C" w:rsidRPr="004E5041" w:rsidRDefault="0095775C" w:rsidP="00A4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Где мы сегодня путешествовали, ребята?</w:t>
      </w:r>
    </w:p>
    <w:p w:rsidR="0095775C" w:rsidRPr="004E5041" w:rsidRDefault="0095775C" w:rsidP="00A45D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E504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Что вам понравилось?</w:t>
      </w:r>
    </w:p>
    <w:p w:rsidR="000E2CDF" w:rsidRPr="004E5041" w:rsidRDefault="000E2CDF">
      <w:pPr>
        <w:rPr>
          <w:rFonts w:ascii="Times New Roman" w:hAnsi="Times New Roman" w:cs="Times New Roman"/>
          <w:sz w:val="20"/>
          <w:szCs w:val="20"/>
        </w:rPr>
      </w:pPr>
    </w:p>
    <w:sectPr w:rsidR="000E2CDF" w:rsidRPr="004E5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7343B"/>
    <w:multiLevelType w:val="multilevel"/>
    <w:tmpl w:val="F944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3E3E85"/>
    <w:multiLevelType w:val="multilevel"/>
    <w:tmpl w:val="7F4E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D375E4"/>
    <w:multiLevelType w:val="multilevel"/>
    <w:tmpl w:val="E0A4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EA5704"/>
    <w:multiLevelType w:val="multilevel"/>
    <w:tmpl w:val="EAD0C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E14061"/>
    <w:multiLevelType w:val="multilevel"/>
    <w:tmpl w:val="F5AA3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3079D1"/>
    <w:multiLevelType w:val="multilevel"/>
    <w:tmpl w:val="1FE6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5631F5"/>
    <w:multiLevelType w:val="multilevel"/>
    <w:tmpl w:val="7F66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4238C2"/>
    <w:multiLevelType w:val="multilevel"/>
    <w:tmpl w:val="5D028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DA7B4F"/>
    <w:multiLevelType w:val="multilevel"/>
    <w:tmpl w:val="D7B4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505D8B"/>
    <w:multiLevelType w:val="multilevel"/>
    <w:tmpl w:val="EDCA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6A2C42"/>
    <w:multiLevelType w:val="multilevel"/>
    <w:tmpl w:val="1E028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1B2C05"/>
    <w:multiLevelType w:val="multilevel"/>
    <w:tmpl w:val="F9D05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DD5B2A"/>
    <w:multiLevelType w:val="multilevel"/>
    <w:tmpl w:val="4D9CB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1"/>
  </w:num>
  <w:num w:numId="5">
    <w:abstractNumId w:val="10"/>
  </w:num>
  <w:num w:numId="6">
    <w:abstractNumId w:val="0"/>
  </w:num>
  <w:num w:numId="7">
    <w:abstractNumId w:val="9"/>
  </w:num>
  <w:num w:numId="8">
    <w:abstractNumId w:val="5"/>
  </w:num>
  <w:num w:numId="9">
    <w:abstractNumId w:val="12"/>
  </w:num>
  <w:num w:numId="10">
    <w:abstractNumId w:val="8"/>
  </w:num>
  <w:num w:numId="11">
    <w:abstractNumId w:val="6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75C"/>
    <w:rsid w:val="000E2CDF"/>
    <w:rsid w:val="004E5041"/>
    <w:rsid w:val="0077483D"/>
    <w:rsid w:val="0095775C"/>
    <w:rsid w:val="00A45DF9"/>
    <w:rsid w:val="00C47BB3"/>
    <w:rsid w:val="00FC2951"/>
    <w:rsid w:val="00FD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2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2023-04-06T02:29:00Z</dcterms:created>
  <dcterms:modified xsi:type="dcterms:W3CDTF">2023-04-06T03:02:00Z</dcterms:modified>
</cp:coreProperties>
</file>