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Квест- игра « Матрешки - сестрички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МБДОУ д/с №11 «Лучик»</w:t>
      </w: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Первая младшая группа «Дюймовочка»</w:t>
      </w: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28"/>
          <w:szCs w:val="28"/>
        </w:rPr>
      </w:pPr>
    </w:p>
    <w:p w:rsidR="00A168CA" w:rsidRDefault="00A168CA" w:rsidP="00A168CA">
      <w:pPr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tabs>
          <w:tab w:val="left" w:pos="4014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Подготовила воспитатель:</w:t>
      </w:r>
    </w:p>
    <w:p w:rsidR="00A168CA" w:rsidRDefault="00A168CA" w:rsidP="00A168CA">
      <w:pPr>
        <w:tabs>
          <w:tab w:val="left" w:pos="4014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Трухина Ольга Александровна</w:t>
      </w:r>
    </w:p>
    <w:p w:rsidR="00A168CA" w:rsidRDefault="00A168CA" w:rsidP="00A168CA">
      <w:pPr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168CA" w:rsidRDefault="00A168CA" w:rsidP="00A168CA">
      <w:pPr>
        <w:tabs>
          <w:tab w:val="left" w:pos="3263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2023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г.</w:t>
      </w:r>
    </w:p>
    <w:p w:rsidR="00B553B7" w:rsidRDefault="00B553B7" w:rsidP="00C57510">
      <w:pPr>
        <w:shd w:val="clear" w:color="auto" w:fill="FFFFFF"/>
        <w:spacing w:before="230" w:after="23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57510" w:rsidRPr="00EF4D5C" w:rsidRDefault="00C57510" w:rsidP="00C57510">
      <w:pPr>
        <w:shd w:val="clear" w:color="auto" w:fill="FFFFFF"/>
        <w:spacing w:before="230" w:after="23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Квес</w:t>
      </w:r>
      <w:r w:rsidR="00D310F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</w:t>
      </w:r>
      <w:r w:rsidR="00175E39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310F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175E39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310F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«Матрешки</w:t>
      </w:r>
      <w:r w:rsidR="00280286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сестрички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906358" w:rsidRPr="00EF4D5C" w:rsidRDefault="00906358" w:rsidP="009063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906358" w:rsidRPr="00EF4D5C" w:rsidRDefault="00906358" w:rsidP="002F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="002F13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hAnsi="Times New Roman" w:cs="Times New Roman"/>
          <w:color w:val="111111"/>
          <w:sz w:val="28"/>
          <w:szCs w:val="28"/>
        </w:rPr>
        <w:t>Приобщение детей к истокам народной культуры и духовности,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EF4D5C" w:rsidRDefault="00EF4D5C" w:rsidP="009063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06358" w:rsidRPr="00EF4D5C" w:rsidRDefault="00906358" w:rsidP="002F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2F13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русской народной игрушкой 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матрёшкой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06358" w:rsidRPr="00EF4D5C" w:rsidRDefault="00906358" w:rsidP="009063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интерес к национальной игрушке, эмоциональную отзывчивость, чувство радости от встречи с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матрешкой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06358" w:rsidRPr="00EF4D5C" w:rsidRDefault="00906358" w:rsidP="009063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Воспитывать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интерес к народному быту и изделиям декоративно – прикладн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 искусства, фольклору России.</w:t>
      </w:r>
    </w:p>
    <w:p w:rsidR="00EF4D5C" w:rsidRDefault="00EF4D5C" w:rsidP="009063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06358" w:rsidRPr="00EF4D5C" w:rsidRDefault="002F1334" w:rsidP="002F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Образовательная область</w:t>
      </w: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906358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ечевое разв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итие.</w:t>
      </w:r>
    </w:p>
    <w:p w:rsidR="00906358" w:rsidRPr="00EF4D5C" w:rsidRDefault="00906358" w:rsidP="009063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06358" w:rsidRPr="00EF4D5C" w:rsidRDefault="00906358" w:rsidP="002F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="002F1334" w:rsidRPr="002F13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Игры с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матрешками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чтение потешек,</w:t>
      </w:r>
      <w:r w:rsidR="000917CA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сказок,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</w:t>
      </w:r>
      <w:r w:rsidR="000917CA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ассматривание народных узоров</w:t>
      </w:r>
      <w:r w:rsidR="000917CA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F4D5C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отгадывание загадок.</w:t>
      </w:r>
      <w:r w:rsidR="000917CA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EF4D5C" w:rsidRDefault="00EF4D5C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57510" w:rsidRPr="00EF4D5C" w:rsidRDefault="00C57510" w:rsidP="002F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2F133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75E39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ИКТ,  матрешки, телеграмма, карта,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запись народной песни </w:t>
      </w:r>
      <w:r w:rsidR="00175E39" w:rsidRPr="00EF4D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175E39" w:rsidRPr="00EF4D5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Мы на луг ходили</w:t>
      </w:r>
      <w:r w:rsidRPr="00EF4D5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175E39" w:rsidRPr="00EF4D5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«Во поле березка стояла»</w:t>
      </w:r>
      <w:r w:rsidR="00175E39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; изображения  элементов росписи матрешки; дидактическая игра «Чудесный мешочек», корзина.</w:t>
      </w:r>
    </w:p>
    <w:p w:rsidR="00175E39" w:rsidRPr="00EF4D5C" w:rsidRDefault="00175E39" w:rsidP="000B55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75E39" w:rsidRPr="00EF4D5C" w:rsidRDefault="00175E39" w:rsidP="000B55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75E39" w:rsidRPr="00EF4D5C" w:rsidRDefault="00175E39" w:rsidP="000B55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553B7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C57510" w:rsidRPr="00EF4D5C" w:rsidRDefault="00B553B7" w:rsidP="00EF4D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Ход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вест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–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игры.</w:t>
      </w:r>
    </w:p>
    <w:p w:rsidR="00B553B7" w:rsidRDefault="00B553B7" w:rsidP="000B55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75E39" w:rsidRPr="00EF4D5C" w:rsidRDefault="00175E39" w:rsidP="000B55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Вход детей под музыку «Во поле березка стояла»</w:t>
      </w:r>
    </w:p>
    <w:p w:rsidR="00B553B7" w:rsidRDefault="00B553B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B551E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57510" w:rsidRPr="00EF4D5C" w:rsidRDefault="00C57510" w:rsidP="00C57510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C621CF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ебята, сегодня в группу пришла</w:t>
      </w:r>
      <w:r w:rsidR="000B551E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21CF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телеграмма</w:t>
      </w:r>
      <w:r w:rsidR="000B551E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Интересно, от кого же она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621CF" w:rsidRPr="00EF4D5C" w:rsidRDefault="00C621CF" w:rsidP="00C57510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Давайте ее прочитаем!</w:t>
      </w:r>
    </w:p>
    <w:p w:rsidR="00C621CF" w:rsidRPr="00EF4D5C" w:rsidRDefault="00C621CF" w:rsidP="00C57510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Да.</w:t>
      </w:r>
    </w:p>
    <w:p w:rsidR="000B551E" w:rsidRPr="00EF4D5C" w:rsidRDefault="000B551E" w:rsidP="00EF4D5C">
      <w:pPr>
        <w:shd w:val="clear" w:color="auto" w:fill="FFFFFF"/>
        <w:spacing w:before="230" w:after="23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Телеграмма.</w:t>
      </w:r>
    </w:p>
    <w:p w:rsidR="00C57510" w:rsidRPr="00EF4D5C" w:rsidRDefault="000B551E" w:rsidP="000B551E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«Здравствуйте, дорогие ребята! У нас 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случилась беда. Потерялись мои сестрички</w:t>
      </w:r>
      <w:r w:rsidR="00D25DB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матрешки! Помогите мне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D25DB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Старшая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Матрешка</w:t>
      </w:r>
      <w:r w:rsidR="00175E39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75E39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что, ребята, поможем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Матрешке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57510" w:rsidRPr="00EF4D5C" w:rsidRDefault="00C57510" w:rsidP="00D25DB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25DB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Да!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0B551E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621CF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нам с вами надо отправиться в путешествие.</w:t>
      </w:r>
    </w:p>
    <w:p w:rsidR="001839A8" w:rsidRPr="00EF4D5C" w:rsidRDefault="00C621CF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D0DFE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Посмотрите, </w:t>
      </w:r>
      <w:r w:rsidR="000B551E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</w:t>
      </w:r>
      <w:r w:rsidR="0053310D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шка прислала</w:t>
      </w:r>
      <w:r w:rsidR="001839A8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нам карту</w:t>
      </w:r>
      <w:r w:rsidR="0053310D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  <w:r w:rsidR="001839A8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</w:p>
    <w:p w:rsidR="00C57510" w:rsidRPr="00EF4D5C" w:rsidRDefault="001839A8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 какой стрелочке мы пойдем?</w:t>
      </w:r>
    </w:p>
    <w:p w:rsidR="002D0DFE" w:rsidRPr="00EF4D5C" w:rsidRDefault="001839A8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. </w:t>
      </w:r>
      <w:r w:rsidR="002D0DFE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Мы пойдем по красной стрелочке</w:t>
      </w:r>
    </w:p>
    <w:p w:rsidR="002D0DFE" w:rsidRPr="00EF4D5C" w:rsidRDefault="0053310D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Воспитатель.</w:t>
      </w:r>
      <w:r w:rsidR="002D0DFE"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</w:t>
      </w:r>
    </w:p>
    <w:p w:rsidR="0053310D" w:rsidRPr="00EF4D5C" w:rsidRDefault="00D25DB2" w:rsidP="00D310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Первая остановка «</w:t>
      </w:r>
      <w:r w:rsidR="002D0DFE"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Загадки»</w:t>
      </w:r>
    </w:p>
    <w:p w:rsidR="002D0DFE" w:rsidRPr="00EF4D5C" w:rsidRDefault="002D0DF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1839A8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Ребята, м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ы должны отгадать загадки.</w:t>
      </w:r>
    </w:p>
    <w:p w:rsidR="002D0DFE" w:rsidRPr="00EF4D5C" w:rsidRDefault="001839A8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Слайд №1 (</w:t>
      </w:r>
      <w:r w:rsidR="002D0DFE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отгадки на экране)</w:t>
      </w:r>
    </w:p>
    <w:p w:rsidR="002D0DFE" w:rsidRPr="00EF4D5C" w:rsidRDefault="002D0DFE" w:rsidP="002D0DFE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Ростом разные подружки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похожи друг на дружку,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Раз, два, три, четыре, пять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Даже всех не сосчитать (матрешки)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D0DFE" w:rsidRPr="00EF4D5C" w:rsidRDefault="002D0DFE" w:rsidP="00C621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5.     Кто рано встает? Голосисто поет?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Детям спать не дает?   (петушок)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D0DFE" w:rsidRPr="00EF4D5C" w:rsidRDefault="002D0DFE" w:rsidP="002D0DFE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Кто живет на небе чистом?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Называется лучистым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Греет, светит, глазки слепит,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его очень любят дети? (солнышко)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D0DFE" w:rsidRPr="00EF4D5C" w:rsidRDefault="002D0DFE" w:rsidP="002D0DFE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     Кто нас на спине катает?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все конечно знают,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гривой шелковистою,</w:t>
      </w:r>
    </w:p>
    <w:p w:rsidR="002D0DFE" w:rsidRPr="00EF4D5C" w:rsidRDefault="002D0DFE" w:rsidP="002D0D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быстрыми копытцами (лошадка)</w:t>
      </w:r>
    </w:p>
    <w:p w:rsidR="002D0DFE" w:rsidRPr="00EF4D5C" w:rsidRDefault="002D0DFE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2D0DFE" w:rsidRPr="00EF4D5C" w:rsidRDefault="002D0DFE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Воспитатель.</w:t>
      </w:r>
    </w:p>
    <w:p w:rsidR="002D0DFE" w:rsidRPr="00EF4D5C" w:rsidRDefault="002D0DFE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Молодцы</w:t>
      </w:r>
      <w:r w:rsidR="001839A8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ребята, </w:t>
      </w: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отгадали загадки.  </w:t>
      </w:r>
    </w:p>
    <w:p w:rsidR="002D0DFE" w:rsidRPr="00EF4D5C" w:rsidRDefault="002D0DFE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вот и первая матрешка. </w:t>
      </w:r>
    </w:p>
    <w:p w:rsidR="002D0DFE" w:rsidRPr="00EF4D5C" w:rsidRDefault="002D0DFE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Давайте посмотрим на карте. Куда нам идти?</w:t>
      </w:r>
    </w:p>
    <w:p w:rsidR="004521A3" w:rsidRPr="00EF4D5C" w:rsidRDefault="004521A3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нужно идти по синей стрелочке.</w:t>
      </w:r>
    </w:p>
    <w:p w:rsidR="002D0DFE" w:rsidRPr="00EF4D5C" w:rsidRDefault="00642EB1" w:rsidP="002D0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Вторая остановка «Народный костюм»</w:t>
      </w:r>
      <w:r w:rsidR="004521A3"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 Слайд №2 </w:t>
      </w:r>
    </w:p>
    <w:p w:rsidR="002D0DFE" w:rsidRPr="00EF4D5C" w:rsidRDefault="002D0DF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57510" w:rsidRPr="00EF4D5C" w:rsidRDefault="00642EB1" w:rsidP="00D310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вами, ребята, страна народного костюма. И сегодня я расскажу вам про орнамент или, по-другому, узор. Раньше по одежде можно было определить не только чем занимается человек, но также его настроение! Давайте каждый из вас сейчас возьм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 тот узор, который ему понравился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(Цветочки, листочки, волнистые линии)</w:t>
      </w:r>
    </w:p>
    <w:p w:rsidR="00C57510" w:rsidRPr="00EF4D5C" w:rsidRDefault="00C57510" w:rsidP="00C57510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выбирают себе картинки.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642EB1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того, чтобы</w:t>
      </w:r>
      <w:r w:rsidR="00642EB1" w:rsidRPr="00EF4D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Матрешка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присоединилась к нам, и мы смогли отправиться дальше, нужно украсить ее наряд теми картинками, которые вы выбрали.</w:t>
      </w:r>
    </w:p>
    <w:p w:rsidR="00642EB1" w:rsidRPr="00EF4D5C" w:rsidRDefault="00642EB1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2EB1" w:rsidRPr="00EF4D5C" w:rsidRDefault="00D25DB2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приклеивают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выбранные картинки на макет </w:t>
      </w:r>
      <w:r w:rsidR="00C57510"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Матрешки</w:t>
      </w:r>
      <w:r w:rsidR="00C57510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42EB1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="00D310F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642EB1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 справилис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 с заданием. Вот и </w:t>
      </w:r>
      <w:r w:rsidR="004521A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вторая </w:t>
      </w:r>
      <w:r w:rsidR="00642EB1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матрешка.</w:t>
      </w:r>
    </w:p>
    <w:p w:rsidR="004521A3" w:rsidRPr="00EF4D5C" w:rsidRDefault="004521A3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521A3" w:rsidRPr="00EF4D5C" w:rsidRDefault="004521A3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Воспитатель.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5DB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Третья остановка, </w:t>
      </w:r>
      <w:r w:rsidR="00D310F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станция «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Танцевальная»</w:t>
      </w:r>
      <w:r w:rsidR="00D25DB2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4521A3" w:rsidRPr="00EF4D5C" w:rsidRDefault="00D25DB2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21A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нужно идти по зеленой дорожке.</w:t>
      </w:r>
    </w:p>
    <w:p w:rsidR="004521A3" w:rsidRPr="00EF4D5C" w:rsidRDefault="004521A3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57510" w:rsidRPr="00EF4D5C" w:rsidRDefault="00C57510" w:rsidP="00C621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4521A3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310F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D17BFC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Древней Руси</w:t>
      </w:r>
      <w:r w:rsidR="00C621CF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люди водили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хороводы и пели песенки теплому</w:t>
      </w:r>
      <w:r w:rsidR="00B842F5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ласковому солнышку, которое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имеет форму кру</w:t>
      </w:r>
      <w:r w:rsidR="00D17BFC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га. Для того, чтобы найти </w:t>
      </w:r>
      <w:r w:rsidR="004521A3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следующую 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Матрешку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нам надо всем вместе встать в хоровод.</w:t>
      </w:r>
    </w:p>
    <w:p w:rsidR="00C57510" w:rsidRPr="00EF4D5C" w:rsidRDefault="00D17BFC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</w:t>
      </w:r>
      <w:r w:rsidR="00C57510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оровод </w:t>
      </w:r>
      <w:r w:rsidR="001839A8" w:rsidRPr="00EF4D5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4521A3" w:rsidRPr="00EF4D5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Мы на луг ходили</w:t>
      </w:r>
      <w:r w:rsidR="00C57510" w:rsidRPr="00EF4D5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57510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та. Вот и еще одна матрешка.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7510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C645E7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839A8" w:rsidRPr="00EF4D5C" w:rsidRDefault="00C57510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Осталось нам найти самую младшую из сестер </w:t>
      </w:r>
      <w:r w:rsidRPr="00EF4D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Матрешки</w:t>
      </w:r>
      <w:r w:rsidR="00D17BFC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1839A8" w:rsidRPr="00EF4D5C" w:rsidRDefault="00D17BFC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теперь мы с вами, </w:t>
      </w:r>
      <w:r w:rsidR="00C645E7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</w:t>
      </w:r>
      <w:r w:rsidR="001839A8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правляемся по какой стрелочке?</w:t>
      </w:r>
    </w:p>
    <w:p w:rsidR="001839A8" w:rsidRPr="00EF4D5C" w:rsidRDefault="001839A8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желтой стрелочке</w:t>
      </w:r>
    </w:p>
    <w:p w:rsidR="00FB1F5D" w:rsidRPr="00EF4D5C" w:rsidRDefault="001839A8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ребята</w:t>
      </w:r>
      <w:r w:rsidR="00FB1F5D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25DB2" w:rsidRPr="00EF4D5C" w:rsidRDefault="00D25DB2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Четвертая остановка - станция «Угадалкино»</w:t>
      </w:r>
    </w:p>
    <w:p w:rsidR="00C57510" w:rsidRPr="00EF4D5C" w:rsidRDefault="00FB1F5D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5DB2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Воспитатель.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Стрелочка </w:t>
      </w:r>
      <w:r w:rsidR="001839A8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привела на станцию «Угадалкино</w:t>
      </w:r>
      <w:r w:rsidR="00C645E7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D25DB2" w:rsidRPr="00EF4D5C" w:rsidRDefault="00D25DB2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Ребята. посмотрите, что это?</w:t>
      </w:r>
    </w:p>
    <w:p w:rsidR="00D25DB2" w:rsidRPr="00EF4D5C" w:rsidRDefault="00D25DB2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Мешочек.</w:t>
      </w:r>
    </w:p>
    <w:p w:rsidR="00D53412" w:rsidRPr="00EF4D5C" w:rsidRDefault="00D25DB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Воспитатель. </w:t>
      </w: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Дети,</w:t>
      </w:r>
      <w:r w:rsidR="00FB1F5D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</w:t>
      </w:r>
      <w:r w:rsidR="00D53412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ешочек этот не простой, он чудесный, в нем лежат интересные предметы, а какие мы сейчас узнаем.</w:t>
      </w:r>
    </w:p>
    <w:p w:rsidR="00D53412" w:rsidRPr="00EF4D5C" w:rsidRDefault="00FB1F5D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И</w:t>
      </w:r>
      <w:r w:rsidR="00D53412" w:rsidRPr="00EF4D5C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гра «Чудесный мешочек»</w:t>
      </w:r>
    </w:p>
    <w:p w:rsidR="00D53412" w:rsidRPr="00EF4D5C" w:rsidRDefault="00FB1F5D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(дети достают предмет, и </w:t>
      </w:r>
      <w:r w:rsidR="00D53412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называет его</w:t>
      </w: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а воспитатель </w:t>
      </w:r>
      <w:r w:rsidR="00D53412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рассказывает историю и назначение)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Половички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 русской избе, для тепла, на полу стелили половики и коврики. Красивые, цветные. Половики прямоугольные, длинные</w:t>
      </w:r>
      <w:r w:rsidR="00FB1F5D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Матрешка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Матрешек вырезали</w:t>
      </w:r>
      <w:r w:rsidR="00FB1F5D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ножом из деревянного брусочка,</w:t>
      </w:r>
      <w:r w:rsidR="00C621CF"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чтобы матрешка получилась нарядная, красивая ее разрисовывали красками «наряжали» в сарафан и платок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 Ложка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старину люди ели из деревянной посуды, а искусные мастера расписывали её красивой росписью. Эта роспись называется хохломская.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53412" w:rsidRPr="00EF4D5C" w:rsidRDefault="00FB1F5D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«Лошадка</w:t>
      </w:r>
      <w:r w:rsidR="00D53412"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» 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Посмотрите, какая необычная игрушка. Она слеплена из глины и украшена дымковской росписью.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B1F5D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 </w:t>
      </w:r>
      <w:r w:rsidR="00FB1F5D" w:rsidRPr="00EF4D5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Воспитатель</w:t>
      </w:r>
    </w:p>
    <w:p w:rsidR="00D53412" w:rsidRPr="00EF4D5C" w:rsidRDefault="00D53412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как много интересного мы узнали из «Чудесного мешочка».</w:t>
      </w:r>
    </w:p>
    <w:p w:rsidR="00D53412" w:rsidRPr="00EF4D5C" w:rsidRDefault="00FB1F5D" w:rsidP="00D53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Молодцы справились с заданием. Вот и последняя матрешка.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47B5E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Воспитатель.  </w:t>
      </w:r>
      <w:r w:rsidR="00B47B5E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посмотрите, что это нарисовано на карте?</w:t>
      </w:r>
    </w:p>
    <w:p w:rsidR="00B47B5E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Елочка.</w:t>
      </w:r>
    </w:p>
    <w:p w:rsidR="00C645E7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посмотрим</w:t>
      </w:r>
      <w:r w:rsidR="00C645E7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там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возле елочки</w:t>
      </w:r>
      <w:r w:rsidR="00C645E7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="00B47B5E"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B47B5E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Корзинка 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конфетами.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Воспитатель.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Ребята. Это нам матрешки приготовили угощения!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Спасибо.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Понравилось вам путешествие?</w:t>
      </w:r>
    </w:p>
    <w:p w:rsidR="00C645E7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детей)</w:t>
      </w:r>
    </w:p>
    <w:p w:rsidR="00C645E7" w:rsidRPr="00EF4D5C" w:rsidRDefault="00C645E7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Воспитатель.</w:t>
      </w:r>
      <w:r w:rsidR="00D5341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были сооб</w:t>
      </w:r>
      <w:r w:rsidR="00B47B5E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разительными, доброжелательными, отзывчивы</w:t>
      </w:r>
      <w:r w:rsid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ми. Помогли отыскать матрешке, сестричек-</w:t>
      </w:r>
      <w:r w:rsidR="00D53412"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матрешек.</w:t>
      </w:r>
    </w:p>
    <w:p w:rsidR="00B47B5E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нам пора возвращаться в группу.</w:t>
      </w:r>
    </w:p>
    <w:p w:rsidR="00B47B5E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B47B5E" w:rsidRPr="00EF4D5C" w:rsidRDefault="00B47B5E" w:rsidP="00C575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EF4D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под музыку выходят из зала.</w:t>
      </w:r>
    </w:p>
    <w:p w:rsidR="00D93E6F" w:rsidRPr="00EF4D5C" w:rsidRDefault="00D93E6F">
      <w:pPr>
        <w:rPr>
          <w:rFonts w:ascii="Times New Roman" w:hAnsi="Times New Roman" w:cs="Times New Roman"/>
          <w:sz w:val="28"/>
          <w:szCs w:val="28"/>
        </w:rPr>
      </w:pPr>
    </w:p>
    <w:sectPr w:rsidR="00D93E6F" w:rsidRPr="00EF4D5C" w:rsidSect="00D93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8C" w:rsidRDefault="0072158C" w:rsidP="00B553B7">
      <w:pPr>
        <w:spacing w:after="0" w:line="240" w:lineRule="auto"/>
      </w:pPr>
      <w:r>
        <w:separator/>
      </w:r>
    </w:p>
  </w:endnote>
  <w:endnote w:type="continuationSeparator" w:id="0">
    <w:p w:rsidR="0072158C" w:rsidRDefault="0072158C" w:rsidP="00B5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8C" w:rsidRDefault="0072158C" w:rsidP="00B553B7">
      <w:pPr>
        <w:spacing w:after="0" w:line="240" w:lineRule="auto"/>
      </w:pPr>
      <w:r>
        <w:separator/>
      </w:r>
    </w:p>
  </w:footnote>
  <w:footnote w:type="continuationSeparator" w:id="0">
    <w:p w:rsidR="0072158C" w:rsidRDefault="0072158C" w:rsidP="00B553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510"/>
    <w:rsid w:val="00022365"/>
    <w:rsid w:val="000917CA"/>
    <w:rsid w:val="000B551E"/>
    <w:rsid w:val="00175E39"/>
    <w:rsid w:val="001839A8"/>
    <w:rsid w:val="00280286"/>
    <w:rsid w:val="002D0DFE"/>
    <w:rsid w:val="002F1334"/>
    <w:rsid w:val="003940A9"/>
    <w:rsid w:val="003C07A5"/>
    <w:rsid w:val="004521A3"/>
    <w:rsid w:val="004E5F5A"/>
    <w:rsid w:val="0053310D"/>
    <w:rsid w:val="00642EB1"/>
    <w:rsid w:val="0072158C"/>
    <w:rsid w:val="00906358"/>
    <w:rsid w:val="00A168CA"/>
    <w:rsid w:val="00B47B5E"/>
    <w:rsid w:val="00B553B7"/>
    <w:rsid w:val="00B842F5"/>
    <w:rsid w:val="00BC520D"/>
    <w:rsid w:val="00C57510"/>
    <w:rsid w:val="00C621CF"/>
    <w:rsid w:val="00C645E7"/>
    <w:rsid w:val="00CA6E03"/>
    <w:rsid w:val="00D17BFC"/>
    <w:rsid w:val="00D25DB2"/>
    <w:rsid w:val="00D310F3"/>
    <w:rsid w:val="00D53412"/>
    <w:rsid w:val="00D8772A"/>
    <w:rsid w:val="00D93E6F"/>
    <w:rsid w:val="00EF4D5C"/>
    <w:rsid w:val="00FB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794DC-DA25-4FAB-A150-893A3F67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57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57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751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57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51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55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553B7"/>
  </w:style>
  <w:style w:type="paragraph" w:styleId="a9">
    <w:name w:val="footer"/>
    <w:basedOn w:val="a"/>
    <w:link w:val="aa"/>
    <w:uiPriority w:val="99"/>
    <w:unhideWhenUsed/>
    <w:rsid w:val="00B55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55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8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20</cp:revision>
  <dcterms:created xsi:type="dcterms:W3CDTF">2023-01-16T07:04:00Z</dcterms:created>
  <dcterms:modified xsi:type="dcterms:W3CDTF">2023-05-21T13:33:00Z</dcterms:modified>
</cp:coreProperties>
</file>