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90BC4" w14:textId="38ABDC72" w:rsidR="00DA14E1" w:rsidRPr="00DA14E1" w:rsidRDefault="00DA14E1" w:rsidP="00B738C3">
      <w:pPr>
        <w:pStyle w:val="a3"/>
        <w:shd w:val="clear" w:color="auto" w:fill="FFFFFF"/>
        <w:spacing w:before="225" w:after="225"/>
        <w:ind w:firstLine="360"/>
        <w:jc w:val="center"/>
        <w:rPr>
          <w:b/>
          <w:bCs/>
          <w:color w:val="111111"/>
        </w:rPr>
      </w:pPr>
      <w:r w:rsidRPr="00DA14E1">
        <w:rPr>
          <w:b/>
          <w:bCs/>
          <w:color w:val="111111"/>
        </w:rPr>
        <w:t>Конспект НОД по познавательно-речевому развитию в подготовительной группе «Животный мир полярных районов»</w:t>
      </w:r>
    </w:p>
    <w:p w14:paraId="696E66BF" w14:textId="630B50D6" w:rsidR="00DA14E1" w:rsidRPr="00DA14E1" w:rsidRDefault="00DA14E1" w:rsidP="00DA14E1">
      <w:pPr>
        <w:pStyle w:val="a3"/>
        <w:shd w:val="clear" w:color="auto" w:fill="FFFFFF"/>
        <w:spacing w:before="225" w:after="225"/>
        <w:ind w:firstLine="360"/>
        <w:jc w:val="both"/>
        <w:rPr>
          <w:color w:val="111111"/>
        </w:rPr>
      </w:pPr>
      <w:r w:rsidRPr="00DA14E1">
        <w:rPr>
          <w:b/>
          <w:bCs/>
          <w:color w:val="111111"/>
        </w:rPr>
        <w:t>Цели деятельности воспитателя:</w:t>
      </w:r>
      <w:r w:rsidRPr="00DA14E1">
        <w:rPr>
          <w:color w:val="111111"/>
        </w:rPr>
        <w:t xml:space="preserve"> познакомить с климатическими условиями разных материков, с животным миром полярных районов; воспитывать любовь к природе, интерес и стремление изучать природу; формировать понимание, что для сохранения природы ее нужно беречь.</w:t>
      </w:r>
    </w:p>
    <w:p w14:paraId="64105943" w14:textId="4B6894CA" w:rsidR="00060AF8" w:rsidRDefault="00DA14E1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b/>
          <w:bCs/>
          <w:color w:val="111111"/>
        </w:rPr>
        <w:t xml:space="preserve">Материалы и оборудование: </w:t>
      </w:r>
      <w:r w:rsidRPr="00DA14E1">
        <w:rPr>
          <w:color w:val="111111"/>
        </w:rPr>
        <w:t>глобус, картинки с изображением полярных районов и животных, обитающих там;</w:t>
      </w:r>
    </w:p>
    <w:p w14:paraId="63E9BB31" w14:textId="5D9FE03E" w:rsidR="00B738C3" w:rsidRPr="00B738C3" w:rsidRDefault="00B738C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b/>
          <w:bCs/>
          <w:color w:val="111111"/>
        </w:rPr>
      </w:pPr>
      <w:r w:rsidRPr="00B738C3">
        <w:rPr>
          <w:b/>
          <w:bCs/>
          <w:color w:val="111111"/>
        </w:rPr>
        <w:t>Ход занятия:</w:t>
      </w:r>
    </w:p>
    <w:p w14:paraId="4A2EAF42" w14:textId="1F38E0AF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1. Введение игрового момента.</w:t>
      </w:r>
    </w:p>
    <w:p w14:paraId="7C065E13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Где-то на белом свете,</w:t>
      </w:r>
    </w:p>
    <w:p w14:paraId="1B53FCB6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proofErr w:type="gramStart"/>
      <w:r w:rsidRPr="00DA14E1">
        <w:rPr>
          <w:color w:val="111111"/>
        </w:rPr>
        <w:t>Там где</w:t>
      </w:r>
      <w:proofErr w:type="gramEnd"/>
      <w:r w:rsidRPr="00DA14E1">
        <w:rPr>
          <w:color w:val="111111"/>
        </w:rPr>
        <w:t xml:space="preserve"> всегда мороз,</w:t>
      </w:r>
    </w:p>
    <w:p w14:paraId="001284B3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Трутся спиной медведи</w:t>
      </w:r>
    </w:p>
    <w:p w14:paraId="61796B71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О земную ось.</w:t>
      </w:r>
    </w:p>
    <w:p w14:paraId="0A1BB289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Мимо плывут столетья,</w:t>
      </w:r>
    </w:p>
    <w:p w14:paraId="639CE2C5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Спят подо льдом моря,</w:t>
      </w:r>
    </w:p>
    <w:p w14:paraId="14B497D4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Трутся об ось медведи,</w:t>
      </w:r>
    </w:p>
    <w:p w14:paraId="6F3167F2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Вертится Земля.</w:t>
      </w:r>
    </w:p>
    <w:p w14:paraId="556D9723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Мы отправимся с вами туда,</w:t>
      </w:r>
    </w:p>
    <w:p w14:paraId="684C0D07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Где царство холода, снега и льда!</w:t>
      </w:r>
    </w:p>
    <w:p w14:paraId="489CB449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  <w:u w:val="single"/>
          <w:bdr w:val="none" w:sz="0" w:space="0" w:color="auto" w:frame="1"/>
        </w:rPr>
        <w:t>Воспитатель</w:t>
      </w:r>
      <w:r w:rsidRPr="00DA14E1">
        <w:rPr>
          <w:color w:val="111111"/>
        </w:rPr>
        <w:t>: Наша научная экспедиция отправляется за </w:t>
      </w:r>
      <w:r w:rsidRPr="00DA14E1">
        <w:rPr>
          <w:rStyle w:val="a4"/>
          <w:color w:val="111111"/>
          <w:bdr w:val="none" w:sz="0" w:space="0" w:color="auto" w:frame="1"/>
        </w:rPr>
        <w:t>полярный круг</w:t>
      </w:r>
      <w:r w:rsidRPr="00DA14E1">
        <w:rPr>
          <w:color w:val="111111"/>
        </w:rPr>
        <w:t>, в зону арктических пустынь. А поплывем мы на льдине.</w:t>
      </w:r>
    </w:p>
    <w:p w14:paraId="3EBD4031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2. Ознакомление с </w:t>
      </w:r>
      <w:r w:rsidRPr="00DA14E1">
        <w:rPr>
          <w:rStyle w:val="a4"/>
          <w:color w:val="111111"/>
          <w:bdr w:val="none" w:sz="0" w:space="0" w:color="auto" w:frame="1"/>
        </w:rPr>
        <w:t>животным миром полярных районов</w:t>
      </w:r>
      <w:r w:rsidRPr="00DA14E1">
        <w:rPr>
          <w:color w:val="111111"/>
        </w:rPr>
        <w:t>.</w:t>
      </w:r>
    </w:p>
    <w:p w14:paraId="45449598" w14:textId="74EC398D" w:rsidR="00AF437A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- Арктика – это зона островов, лежащих около Северного полюса. Климат этой </w:t>
      </w:r>
      <w:r w:rsidRPr="00DA14E1">
        <w:rPr>
          <w:rStyle w:val="a4"/>
          <w:color w:val="111111"/>
          <w:bdr w:val="none" w:sz="0" w:space="0" w:color="auto" w:frame="1"/>
        </w:rPr>
        <w:t>полярной</w:t>
      </w:r>
      <w:r w:rsidRPr="00DA14E1">
        <w:rPr>
          <w:color w:val="111111"/>
        </w:rPr>
        <w:t> области очень разнообразен. Холодные порывистые ветра гуляют по безмолвным снежным просторам, прижимая к земле и без того редкие низкорослые кустарнички карликовой березы и </w:t>
      </w:r>
      <w:r w:rsidRPr="00DA14E1">
        <w:rPr>
          <w:rStyle w:val="a4"/>
          <w:color w:val="111111"/>
          <w:bdr w:val="none" w:sz="0" w:space="0" w:color="auto" w:frame="1"/>
        </w:rPr>
        <w:t>полярной ивы</w:t>
      </w:r>
      <w:r w:rsidRPr="00DA14E1">
        <w:rPr>
          <w:color w:val="111111"/>
        </w:rPr>
        <w:t xml:space="preserve">. </w:t>
      </w:r>
    </w:p>
    <w:p w14:paraId="41C327AC" w14:textId="149124AE" w:rsidR="00AF437A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Здесь долгая холодная зима и короткое холодное лето,</w:t>
      </w:r>
      <w:r w:rsidR="00060AF8" w:rsidRPr="00DA14E1">
        <w:rPr>
          <w:color w:val="111111"/>
        </w:rPr>
        <w:t xml:space="preserve"> </w:t>
      </w:r>
      <w:r w:rsidRPr="00DA14E1">
        <w:rPr>
          <w:color w:val="111111"/>
          <w:u w:val="single"/>
          <w:bdr w:val="none" w:sz="0" w:space="0" w:color="auto" w:frame="1"/>
        </w:rPr>
        <w:t>поэтом</w:t>
      </w:r>
      <w:r w:rsidR="00060AF8" w:rsidRPr="00DA14E1">
        <w:rPr>
          <w:color w:val="111111"/>
          <w:u w:val="single"/>
          <w:bdr w:val="none" w:sz="0" w:space="0" w:color="auto" w:frame="1"/>
        </w:rPr>
        <w:t>у</w:t>
      </w:r>
      <w:r w:rsidRPr="00DA14E1">
        <w:rPr>
          <w:color w:val="111111"/>
          <w:u w:val="single"/>
          <w:bdr w:val="none" w:sz="0" w:space="0" w:color="auto" w:frame="1"/>
        </w:rPr>
        <w:t xml:space="preserve"> растительность скудная</w:t>
      </w:r>
      <w:r w:rsidRPr="00DA14E1">
        <w:rPr>
          <w:color w:val="111111"/>
        </w:rPr>
        <w:t>: мхи да лишайники</w:t>
      </w:r>
      <w:r w:rsidR="00060AF8" w:rsidRPr="00DA14E1">
        <w:rPr>
          <w:b/>
          <w:bCs/>
          <w:color w:val="FF0000"/>
        </w:rPr>
        <w:t>.</w:t>
      </w:r>
    </w:p>
    <w:p w14:paraId="100B0AEB" w14:textId="77777777" w:rsidR="00101767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 xml:space="preserve">Белыми пустынями называют огромное пространство севера, где только льды да снега. Все белым – бело до боли в глазах. Но вдруг попадается зеленая льдина. Откуда она здесь? Оказывается, есть мельчайшие растения, которые могут жить на снегах и во льдах. Их называют снежными водорослями. </w:t>
      </w:r>
    </w:p>
    <w:p w14:paraId="72DD93BA" w14:textId="0DA1B78B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В Арктике несколько месяцев не заходит солнце – продолжается </w:t>
      </w:r>
      <w:r w:rsidRPr="00DA14E1">
        <w:rPr>
          <w:rStyle w:val="a4"/>
          <w:color w:val="111111"/>
          <w:bdr w:val="none" w:sz="0" w:space="0" w:color="auto" w:frame="1"/>
        </w:rPr>
        <w:t>полярный день</w:t>
      </w:r>
      <w:r w:rsidRPr="00DA14E1">
        <w:rPr>
          <w:color w:val="111111"/>
        </w:rPr>
        <w:t>. Зимой наступает </w:t>
      </w:r>
      <w:r w:rsidRPr="00DA14E1">
        <w:rPr>
          <w:rStyle w:val="a4"/>
          <w:color w:val="111111"/>
          <w:bdr w:val="none" w:sz="0" w:space="0" w:color="auto" w:frame="1"/>
        </w:rPr>
        <w:t>полярная ночь</w:t>
      </w:r>
      <w:r w:rsidRPr="00DA14E1">
        <w:rPr>
          <w:color w:val="111111"/>
        </w:rPr>
        <w:t>: темным – темно и совсем холодно. Но к этим условиям приспособились обитатели севера. Слово </w:t>
      </w:r>
      <w:r w:rsidRPr="00DA14E1">
        <w:rPr>
          <w:i/>
          <w:iCs/>
          <w:color w:val="111111"/>
          <w:bdr w:val="none" w:sz="0" w:space="0" w:color="auto" w:frame="1"/>
        </w:rPr>
        <w:t>«Арктика»</w:t>
      </w:r>
      <w:r w:rsidRPr="00DA14E1">
        <w:rPr>
          <w:color w:val="111111"/>
        </w:rPr>
        <w:t> в переводе с греческого языка означает </w:t>
      </w:r>
      <w:r w:rsidRPr="00DA14E1">
        <w:rPr>
          <w:i/>
          <w:iCs/>
          <w:color w:val="111111"/>
          <w:bdr w:val="none" w:sz="0" w:space="0" w:color="auto" w:frame="1"/>
        </w:rPr>
        <w:t>«медведь»</w:t>
      </w:r>
      <w:r w:rsidRPr="00DA14E1">
        <w:rPr>
          <w:color w:val="111111"/>
        </w:rPr>
        <w:t>.</w:t>
      </w:r>
    </w:p>
    <w:p w14:paraId="39794580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- Как вы думаете, почему так назвали этот край? </w:t>
      </w:r>
      <w:r w:rsidRPr="00DA14E1">
        <w:rPr>
          <w:i/>
          <w:iCs/>
          <w:color w:val="111111"/>
          <w:bdr w:val="none" w:sz="0" w:space="0" w:color="auto" w:frame="1"/>
        </w:rPr>
        <w:t>(Ответы детей)</w:t>
      </w:r>
      <w:r w:rsidRPr="00DA14E1">
        <w:rPr>
          <w:color w:val="111111"/>
        </w:rPr>
        <w:t>.</w:t>
      </w:r>
    </w:p>
    <w:p w14:paraId="7C6C0DF2" w14:textId="4725EC1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- Правильно. Арктика – это владение белого </w:t>
      </w:r>
      <w:r w:rsidRPr="00DA14E1">
        <w:rPr>
          <w:rStyle w:val="a4"/>
          <w:color w:val="111111"/>
          <w:bdr w:val="none" w:sz="0" w:space="0" w:color="auto" w:frame="1"/>
        </w:rPr>
        <w:t>полярного медведя</w:t>
      </w:r>
      <w:r w:rsidRPr="00DA14E1">
        <w:rPr>
          <w:color w:val="111111"/>
        </w:rPr>
        <w:t>.</w:t>
      </w:r>
      <w:r w:rsidR="00101767" w:rsidRPr="00DA14E1">
        <w:rPr>
          <w:color w:val="111111"/>
        </w:rPr>
        <w:t xml:space="preserve"> </w:t>
      </w:r>
    </w:p>
    <w:p w14:paraId="4D9A8FCA" w14:textId="77777777" w:rsidR="00101767" w:rsidRPr="00DA14E1" w:rsidRDefault="00101767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</w:p>
    <w:p w14:paraId="586003EF" w14:textId="12AE8E6C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lastRenderedPageBreak/>
        <w:t xml:space="preserve">3. </w:t>
      </w:r>
      <w:proofErr w:type="spellStart"/>
      <w:r w:rsidRPr="00DA14E1">
        <w:rPr>
          <w:color w:val="111111"/>
        </w:rPr>
        <w:t>Физминутка</w:t>
      </w:r>
      <w:proofErr w:type="spellEnd"/>
      <w:r w:rsidRPr="00DA14E1">
        <w:rPr>
          <w:color w:val="111111"/>
        </w:rPr>
        <w:t> </w:t>
      </w:r>
      <w:r w:rsidRPr="00DA14E1">
        <w:rPr>
          <w:i/>
          <w:iCs/>
          <w:color w:val="111111"/>
          <w:bdr w:val="none" w:sz="0" w:space="0" w:color="auto" w:frame="1"/>
        </w:rPr>
        <w:t>«Северный полюс»</w:t>
      </w:r>
    </w:p>
    <w:p w14:paraId="7683CDF3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Дуют ветры ледяные</w:t>
      </w:r>
      <w:proofErr w:type="gramStart"/>
      <w:r w:rsidRPr="00DA14E1">
        <w:rPr>
          <w:color w:val="111111"/>
        </w:rPr>
        <w:t>, Помахать</w:t>
      </w:r>
      <w:proofErr w:type="gramEnd"/>
      <w:r w:rsidRPr="00DA14E1">
        <w:rPr>
          <w:color w:val="111111"/>
        </w:rPr>
        <w:t xml:space="preserve"> руками</w:t>
      </w:r>
    </w:p>
    <w:p w14:paraId="3980D339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Горы снежные, крутые. Поднять руки вверх, встать на цыпочки</w:t>
      </w:r>
    </w:p>
    <w:p w14:paraId="1E33F392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Там о лете не слыхали</w:t>
      </w:r>
      <w:proofErr w:type="gramStart"/>
      <w:r w:rsidRPr="00DA14E1">
        <w:rPr>
          <w:color w:val="111111"/>
        </w:rPr>
        <w:t>, Приставить</w:t>
      </w:r>
      <w:proofErr w:type="gramEnd"/>
      <w:r w:rsidRPr="00DA14E1">
        <w:rPr>
          <w:color w:val="111111"/>
        </w:rPr>
        <w:t xml:space="preserve"> руку к уху, наклониться</w:t>
      </w:r>
    </w:p>
    <w:p w14:paraId="4A13F4EA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Там согреешься едва ли. Обнять себя и попрыгать</w:t>
      </w:r>
    </w:p>
    <w:p w14:paraId="7AA79CC8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Он не мал и не велик</w:t>
      </w:r>
      <w:proofErr w:type="gramStart"/>
      <w:r w:rsidRPr="00DA14E1">
        <w:rPr>
          <w:color w:val="111111"/>
        </w:rPr>
        <w:t>, </w:t>
      </w:r>
      <w:r w:rsidRPr="00DA14E1">
        <w:rPr>
          <w:rStyle w:val="a4"/>
          <w:color w:val="111111"/>
          <w:bdr w:val="none" w:sz="0" w:space="0" w:color="auto" w:frame="1"/>
        </w:rPr>
        <w:t>Развести</w:t>
      </w:r>
      <w:proofErr w:type="gramEnd"/>
      <w:r w:rsidRPr="00DA14E1">
        <w:rPr>
          <w:color w:val="111111"/>
        </w:rPr>
        <w:t> руки в стороны и свести</w:t>
      </w:r>
    </w:p>
    <w:p w14:paraId="0B369474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Этот снежный материк. Хлопать в ладоши.</w:t>
      </w:r>
    </w:p>
    <w:p w14:paraId="47E9D9EA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4. Загадки о </w:t>
      </w:r>
      <w:r w:rsidRPr="00DA14E1">
        <w:rPr>
          <w:rStyle w:val="a4"/>
          <w:color w:val="111111"/>
          <w:bdr w:val="none" w:sz="0" w:space="0" w:color="auto" w:frame="1"/>
        </w:rPr>
        <w:t>животных</w:t>
      </w:r>
      <w:r w:rsidRPr="00DA14E1">
        <w:rPr>
          <w:color w:val="111111"/>
        </w:rPr>
        <w:t>.</w:t>
      </w:r>
    </w:p>
    <w:p w14:paraId="7159D38D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Демонстрация картинок с изображением </w:t>
      </w:r>
      <w:r w:rsidRPr="00DA14E1">
        <w:rPr>
          <w:rStyle w:val="a4"/>
          <w:color w:val="111111"/>
          <w:bdr w:val="none" w:sz="0" w:space="0" w:color="auto" w:frame="1"/>
        </w:rPr>
        <w:t>животных Арктики</w:t>
      </w:r>
      <w:r w:rsidRPr="00DA14E1">
        <w:rPr>
          <w:color w:val="111111"/>
        </w:rPr>
        <w:t>.</w:t>
      </w:r>
    </w:p>
    <w:p w14:paraId="1E15B77E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Воспитатель читает стихи </w:t>
      </w:r>
      <w:r w:rsidRPr="00DA14E1">
        <w:rPr>
          <w:i/>
          <w:iCs/>
          <w:color w:val="111111"/>
          <w:bdr w:val="none" w:sz="0" w:space="0" w:color="auto" w:frame="1"/>
        </w:rPr>
        <w:t>(загадки)</w:t>
      </w:r>
      <w:r w:rsidRPr="00DA14E1">
        <w:rPr>
          <w:color w:val="111111"/>
        </w:rPr>
        <w:t> про </w:t>
      </w:r>
      <w:r w:rsidRPr="00DA14E1">
        <w:rPr>
          <w:rStyle w:val="a4"/>
          <w:color w:val="111111"/>
          <w:bdr w:val="none" w:sz="0" w:space="0" w:color="auto" w:frame="1"/>
        </w:rPr>
        <w:t>животных Арктики</w:t>
      </w:r>
      <w:r w:rsidRPr="00DA14E1">
        <w:rPr>
          <w:color w:val="111111"/>
        </w:rPr>
        <w:t>:</w:t>
      </w:r>
    </w:p>
    <w:p w14:paraId="422D2C92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1) В Антарктиде среди льдин</w:t>
      </w:r>
    </w:p>
    <w:p w14:paraId="5A13C809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Ходит важный господин.</w:t>
      </w:r>
    </w:p>
    <w:p w14:paraId="43EDE9CB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В чёрный он одет сюртук,</w:t>
      </w:r>
    </w:p>
    <w:p w14:paraId="192EF980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Крылья машут вместо рук.</w:t>
      </w:r>
    </w:p>
    <w:p w14:paraId="3A26546E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Хоть на шее белый галстук,</w:t>
      </w:r>
    </w:p>
    <w:p w14:paraId="6B81CAE3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На ногах одеты ласты.</w:t>
      </w:r>
    </w:p>
    <w:p w14:paraId="6D5158E1" w14:textId="48ADC5D1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Вы узнали господина? </w:t>
      </w:r>
      <w:r w:rsidRPr="00DA14E1">
        <w:rPr>
          <w:i/>
          <w:iCs/>
          <w:color w:val="111111"/>
          <w:bdr w:val="none" w:sz="0" w:space="0" w:color="auto" w:frame="1"/>
        </w:rPr>
        <w:t>(Пингвин.)</w:t>
      </w:r>
      <w:r w:rsidR="00101767" w:rsidRPr="00DA14E1">
        <w:rPr>
          <w:i/>
          <w:iCs/>
          <w:color w:val="111111"/>
          <w:bdr w:val="none" w:sz="0" w:space="0" w:color="auto" w:frame="1"/>
        </w:rPr>
        <w:t xml:space="preserve"> </w:t>
      </w:r>
    </w:p>
    <w:p w14:paraId="64CB97A9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 xml:space="preserve">Пингвины хоть и птицы, а не летают. Крылья им нужны для того, чтобы грести под водой. Гнёзда для птенцов пингвины не делают - негде и не из чего. Но ведь на снегу яйцо тоже нельзя отложить - замерзнет </w:t>
      </w:r>
      <w:proofErr w:type="spellStart"/>
      <w:r w:rsidRPr="00DA14E1">
        <w:rPr>
          <w:color w:val="111111"/>
        </w:rPr>
        <w:t>пингвинёнок</w:t>
      </w:r>
      <w:proofErr w:type="spellEnd"/>
      <w:r w:rsidRPr="00DA14E1">
        <w:rPr>
          <w:color w:val="111111"/>
        </w:rPr>
        <w:t xml:space="preserve">! Мама - </w:t>
      </w:r>
      <w:proofErr w:type="spellStart"/>
      <w:r w:rsidRPr="00DA14E1">
        <w:rPr>
          <w:color w:val="111111"/>
        </w:rPr>
        <w:t>пингвиниха</w:t>
      </w:r>
      <w:proofErr w:type="spellEnd"/>
      <w:r w:rsidRPr="00DA14E1">
        <w:rPr>
          <w:color w:val="111111"/>
        </w:rPr>
        <w:t xml:space="preserve"> снесёт яйцо, а пингвину- папе приходится держать его на лапах и согревать собственным пухом.</w:t>
      </w:r>
    </w:p>
    <w:p w14:paraId="71862C32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2) В дальних северных морях,</w:t>
      </w:r>
    </w:p>
    <w:p w14:paraId="435A7964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На арктических </w:t>
      </w:r>
      <w:r w:rsidRPr="00DA14E1">
        <w:rPr>
          <w:rStyle w:val="a4"/>
          <w:color w:val="111111"/>
          <w:bdr w:val="none" w:sz="0" w:space="0" w:color="auto" w:frame="1"/>
        </w:rPr>
        <w:t>полях</w:t>
      </w:r>
      <w:r w:rsidRPr="00DA14E1">
        <w:rPr>
          <w:color w:val="111111"/>
        </w:rPr>
        <w:t>,</w:t>
      </w:r>
    </w:p>
    <w:p w14:paraId="00EFDBA8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Я охочусь день-деньской,</w:t>
      </w:r>
    </w:p>
    <w:p w14:paraId="0CCA65D8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Крики чаек надо мной;</w:t>
      </w:r>
    </w:p>
    <w:p w14:paraId="4BB1D095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Я ныряю целый день,</w:t>
      </w:r>
    </w:p>
    <w:p w14:paraId="7F9BC38C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А зовут меня - </w:t>
      </w:r>
      <w:r w:rsidRPr="00DA14E1">
        <w:rPr>
          <w:i/>
          <w:iCs/>
          <w:color w:val="111111"/>
          <w:bdr w:val="none" w:sz="0" w:space="0" w:color="auto" w:frame="1"/>
        </w:rPr>
        <w:t>(Тюлень.)</w:t>
      </w:r>
    </w:p>
    <w:p w14:paraId="15A9CB19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Тюлень питается рыбой. Он прекрасный пловец и ныряльщик. Вместо ног у него ласты. Вынырнет тюлень, наберет воздуху и снова в воду. А зимой, когда вода быстро замерзает, тюленю приходится пробивать лёд головой. Иначе задохнуться можно. Детёныши у тюленя совсем белые. Их так и называют - бельки.</w:t>
      </w:r>
    </w:p>
    <w:p w14:paraId="2DE12DAA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3) Два мощных имеет клыка,</w:t>
      </w:r>
    </w:p>
    <w:p w14:paraId="32A19359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Два ласта и два плавника,</w:t>
      </w:r>
    </w:p>
    <w:p w14:paraId="7B9E86D5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lastRenderedPageBreak/>
        <w:t>Но этого дядю не трожь,</w:t>
      </w:r>
    </w:p>
    <w:p w14:paraId="0BA7A0DA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Прилёг отдохнуть толстый. </w:t>
      </w:r>
      <w:r w:rsidRPr="00DA14E1">
        <w:rPr>
          <w:i/>
          <w:iCs/>
          <w:color w:val="111111"/>
          <w:bdr w:val="none" w:sz="0" w:space="0" w:color="auto" w:frame="1"/>
        </w:rPr>
        <w:t>(Морж.)</w:t>
      </w:r>
    </w:p>
    <w:p w14:paraId="38D28E42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Морж — это самый ближайший родственник тюленей. Длина его тела приближается к 3 метрам, а вес колеблется в пределах тонны. Ко всему прочему это </w:t>
      </w:r>
      <w:r w:rsidRPr="00DA14E1">
        <w:rPr>
          <w:rStyle w:val="a4"/>
          <w:color w:val="111111"/>
          <w:bdr w:val="none" w:sz="0" w:space="0" w:color="auto" w:frame="1"/>
        </w:rPr>
        <w:t>животное имеет мощные клыки</w:t>
      </w:r>
      <w:r w:rsidRPr="00DA14E1">
        <w:rPr>
          <w:color w:val="111111"/>
        </w:rPr>
        <w:t xml:space="preserve">, которые он использует в </w:t>
      </w:r>
      <w:proofErr w:type="gramStart"/>
      <w:r w:rsidRPr="00DA14E1">
        <w:rPr>
          <w:color w:val="111111"/>
        </w:rPr>
        <w:t>боях</w:t>
      </w:r>
      <w:proofErr w:type="gramEnd"/>
      <w:r w:rsidRPr="00DA14E1">
        <w:rPr>
          <w:color w:val="111111"/>
        </w:rPr>
        <w:t xml:space="preserve"> и чтобы выбраться на лед для отдыха. Они нужны ему для того, чтобы раскапывать морское дно и таким образом добывать себе моллюсков, служащих ему основной пищей. Морж может съесть 3000 моллюсков в день.</w:t>
      </w:r>
    </w:p>
    <w:p w14:paraId="00A84343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 xml:space="preserve">4) </w:t>
      </w:r>
      <w:proofErr w:type="gramStart"/>
      <w:r w:rsidRPr="00DA14E1">
        <w:rPr>
          <w:color w:val="111111"/>
        </w:rPr>
        <w:t>Там где</w:t>
      </w:r>
      <w:proofErr w:type="gramEnd"/>
      <w:r w:rsidRPr="00DA14E1">
        <w:rPr>
          <w:color w:val="111111"/>
        </w:rPr>
        <w:t xml:space="preserve"> холод, снег и лед</w:t>
      </w:r>
    </w:p>
    <w:p w14:paraId="5229072E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Этот дикий зверь живет,</w:t>
      </w:r>
    </w:p>
    <w:p w14:paraId="0B053F24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Он большой, пушистый, белый,</w:t>
      </w:r>
    </w:p>
    <w:p w14:paraId="6353F555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А еще рыбак умелый. </w:t>
      </w:r>
      <w:r w:rsidRPr="00DA14E1">
        <w:rPr>
          <w:i/>
          <w:iCs/>
          <w:color w:val="111111"/>
          <w:bdr w:val="none" w:sz="0" w:space="0" w:color="auto" w:frame="1"/>
        </w:rPr>
        <w:t>(Белый медведь.)</w:t>
      </w:r>
    </w:p>
    <w:p w14:paraId="26F7B2FE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Все </w:t>
      </w:r>
      <w:r w:rsidRPr="00DA14E1">
        <w:rPr>
          <w:rStyle w:val="a4"/>
          <w:color w:val="111111"/>
          <w:bdr w:val="none" w:sz="0" w:space="0" w:color="auto" w:frame="1"/>
        </w:rPr>
        <w:t>животные Арктики боятся</w:t>
      </w:r>
      <w:r w:rsidRPr="00DA14E1">
        <w:rPr>
          <w:color w:val="111111"/>
        </w:rPr>
        <w:t>, а значит и уважают белого медведя. Это самый крупный сухопутный хищник. Длина его тела достигает 2,5 метра, весит около 500 кг. Он нападает на тюленей, нерп, моржей. Его крепкие зубы знакомы </w:t>
      </w:r>
      <w:r w:rsidRPr="00DA14E1">
        <w:rPr>
          <w:rStyle w:val="a4"/>
          <w:color w:val="111111"/>
          <w:bdr w:val="none" w:sz="0" w:space="0" w:color="auto" w:frame="1"/>
        </w:rPr>
        <w:t>полярным дельфинам</w:t>
      </w:r>
      <w:r w:rsidRPr="00DA14E1">
        <w:rPr>
          <w:color w:val="111111"/>
        </w:rPr>
        <w:t>, а песец всегда кормится возле этого могучего зверя, получая объедки с барского стола. Белый медведь прекрасно плавает, ныряет, быстро бегает. Он часами может лежать возле лунки во льду, выжидая, когда вынырнет за порцией воздуха тюлень. В середине зимы в заснеженных берлогах у них рождаются детеныши. Мать кормит их своим молоком, а сама ничего не ест, пока не потеплеет настолько, что она может выйти на охоту. Летом питаются медведи травой, лишайниками, черникой. Он является самым грозным и опасным хищником арктических земель, на них никто не нападает.</w:t>
      </w:r>
    </w:p>
    <w:p w14:paraId="079A9072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5) Словно царскую корону,</w:t>
      </w:r>
    </w:p>
    <w:p w14:paraId="4FA4148B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Носит он свои рога.</w:t>
      </w:r>
    </w:p>
    <w:p w14:paraId="64B4FC00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Ест лишайник, мох зелёный.</w:t>
      </w:r>
    </w:p>
    <w:p w14:paraId="0E346E3C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Любит снежные луга. </w:t>
      </w:r>
      <w:r w:rsidRPr="00DA14E1">
        <w:rPr>
          <w:i/>
          <w:iCs/>
          <w:color w:val="111111"/>
          <w:bdr w:val="none" w:sz="0" w:space="0" w:color="auto" w:frame="1"/>
        </w:rPr>
        <w:t>(Северный олень.)</w:t>
      </w:r>
    </w:p>
    <w:p w14:paraId="0C75AC4C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 xml:space="preserve">Живёт олень в холодной тундре, питается ягелем, который ещё называют оленьим </w:t>
      </w:r>
      <w:proofErr w:type="spellStart"/>
      <w:r w:rsidRPr="00DA14E1">
        <w:rPr>
          <w:color w:val="111111"/>
        </w:rPr>
        <w:t>мохом</w:t>
      </w:r>
      <w:proofErr w:type="spellEnd"/>
      <w:r w:rsidRPr="00DA14E1">
        <w:rPr>
          <w:color w:val="111111"/>
        </w:rPr>
        <w:t>, и чувствует себя вполне уютно в арктическом регионе. Северный олень заселяет также и многие острова огромного холодного водоёма. Это </w:t>
      </w:r>
      <w:r w:rsidRPr="00DA14E1">
        <w:rPr>
          <w:rStyle w:val="a4"/>
          <w:color w:val="111111"/>
          <w:bdr w:val="none" w:sz="0" w:space="0" w:color="auto" w:frame="1"/>
        </w:rPr>
        <w:t>животное</w:t>
      </w:r>
      <w:r w:rsidRPr="00DA14E1">
        <w:rPr>
          <w:color w:val="111111"/>
        </w:rPr>
        <w:t> имеет вес около двухсот килограмм, а высота в холке не превышает полутора метров. У северного оленя очень широкие копыта. Благодаря им, он легко разрывает зимой снег и добирается до жухлой растительности, прячущейся под снежной шубой.</w:t>
      </w:r>
    </w:p>
    <w:p w14:paraId="195F9170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6) Что за хищник за такой,</w:t>
      </w:r>
    </w:p>
    <w:p w14:paraId="025B4783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С шерстью бело – голубой?</w:t>
      </w:r>
    </w:p>
    <w:p w14:paraId="02D32D8F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Хвост пушистый, мех густой,</w:t>
      </w:r>
    </w:p>
    <w:p w14:paraId="7A876691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В норы ходит на постой.</w:t>
      </w:r>
    </w:p>
    <w:p w14:paraId="3776D28A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Птицы, яйца, грызуны -</w:t>
      </w:r>
    </w:p>
    <w:p w14:paraId="6477D2DE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Для него всегда вкусны.</w:t>
      </w:r>
    </w:p>
    <w:p w14:paraId="63E18D93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На лису похож немного,</w:t>
      </w:r>
    </w:p>
    <w:p w14:paraId="5F013510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lastRenderedPageBreak/>
        <w:t>Тоже псовая порода. </w:t>
      </w:r>
      <w:r w:rsidRPr="00DA14E1">
        <w:rPr>
          <w:i/>
          <w:iCs/>
          <w:color w:val="111111"/>
          <w:bdr w:val="none" w:sz="0" w:space="0" w:color="auto" w:frame="1"/>
        </w:rPr>
        <w:t>(Песец)</w:t>
      </w:r>
    </w:p>
    <w:p w14:paraId="4C5D9FE5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Песец — совсем небольшой зверь. Его вес едва дотягивает до 5 кг, а высота в холке не бывает больше 30см. Но этот малыш очень вынослив и быстр. К тому же он любит путешествовать. Его можно встретить практически во всех уголках Арктики. Он часто сопровождает белого медведя, благоразумно держась от мощного хищника на почтительном расстоянии.</w:t>
      </w:r>
    </w:p>
    <w:p w14:paraId="3ECC0269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7) Очень редко отдыхает,</w:t>
      </w:r>
    </w:p>
    <w:p w14:paraId="33855767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Но всегда фонтан пускает</w:t>
      </w:r>
    </w:p>
    <w:p w14:paraId="1D76DB6B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Океаны бороздит</w:t>
      </w:r>
    </w:p>
    <w:p w14:paraId="73CC58E8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 xml:space="preserve">Ну, конечно, </w:t>
      </w:r>
      <w:proofErr w:type="gramStart"/>
      <w:r w:rsidRPr="00DA14E1">
        <w:rPr>
          <w:color w:val="111111"/>
        </w:rPr>
        <w:t>- это</w:t>
      </w:r>
      <w:proofErr w:type="gramEnd"/>
      <w:r w:rsidRPr="00DA14E1">
        <w:rPr>
          <w:color w:val="111111"/>
        </w:rPr>
        <w:t xml:space="preserve"> … </w:t>
      </w:r>
      <w:r w:rsidRPr="00DA14E1">
        <w:rPr>
          <w:i/>
          <w:iCs/>
          <w:color w:val="111111"/>
          <w:bdr w:val="none" w:sz="0" w:space="0" w:color="auto" w:frame="1"/>
        </w:rPr>
        <w:t>(Кит.)</w:t>
      </w:r>
    </w:p>
    <w:p w14:paraId="017BAF9A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Из отряда китообразных, обитающих в Арктике, несомненный интерес в первую очередь представляет нарвал. Обязан он такой популярностью своему длинному рогу, который торчит прямо изо рта. Этот рог достигает в длину 3 метра, а его вес составляет 10 кг. Является он ничем иным как обычным зубом, выросшим до таких огромных размеров. Никаких неудобств млекопитающему этот зуб не доставляет, а вот зачем он нужен – тут однозначного ответа нет, хотя различных предположений очень много.</w:t>
      </w:r>
    </w:p>
    <w:p w14:paraId="377DA6B1" w14:textId="77777777" w:rsidR="002660AB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Белуха или </w:t>
      </w:r>
      <w:r w:rsidRPr="00DA14E1">
        <w:rPr>
          <w:rStyle w:val="a4"/>
          <w:color w:val="111111"/>
          <w:bdr w:val="none" w:sz="0" w:space="0" w:color="auto" w:frame="1"/>
        </w:rPr>
        <w:t>полярный</w:t>
      </w:r>
      <w:r w:rsidRPr="00DA14E1">
        <w:rPr>
          <w:color w:val="111111"/>
        </w:rPr>
        <w:t> дельфин также является представителем этой компании. Это крупное </w:t>
      </w:r>
      <w:r w:rsidRPr="00DA14E1">
        <w:rPr>
          <w:rStyle w:val="a4"/>
          <w:color w:val="111111"/>
          <w:bdr w:val="none" w:sz="0" w:space="0" w:color="auto" w:frame="1"/>
        </w:rPr>
        <w:t>животное</w:t>
      </w:r>
      <w:r w:rsidRPr="00DA14E1">
        <w:rPr>
          <w:color w:val="111111"/>
        </w:rPr>
        <w:t xml:space="preserve"> – его вес достигает 2-х тонн, а длина составляет 6 метров. Белуха очень любит питаться рыбой – </w:t>
      </w:r>
    </w:p>
    <w:p w14:paraId="010C490B" w14:textId="53C13E3E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самого же </w:t>
      </w:r>
      <w:r w:rsidRPr="00DA14E1">
        <w:rPr>
          <w:rStyle w:val="a4"/>
          <w:color w:val="111111"/>
          <w:bdr w:val="none" w:sz="0" w:space="0" w:color="auto" w:frame="1"/>
        </w:rPr>
        <w:t>полярного</w:t>
      </w:r>
      <w:r w:rsidRPr="00DA14E1">
        <w:rPr>
          <w:color w:val="111111"/>
        </w:rPr>
        <w:t xml:space="preserve"> дельфина никогда не отказывается попробовать </w:t>
      </w:r>
      <w:r w:rsidRPr="00DA14E1">
        <w:rPr>
          <w:b/>
          <w:bCs/>
          <w:color w:val="111111"/>
        </w:rPr>
        <w:t>касатка.</w:t>
      </w:r>
      <w:r w:rsidRPr="00DA14E1">
        <w:rPr>
          <w:color w:val="111111"/>
        </w:rPr>
        <w:t xml:space="preserve"> Она по праву занимает одно из первых мест среди самых сильных и крупных морских хищников. В арктических водах она частый гость. От её острых зубов погибают не только белухи, но и моржи, тюлени и нерпы.</w:t>
      </w:r>
    </w:p>
    <w:p w14:paraId="15F1B3C5" w14:textId="12750A8F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proofErr w:type="gramStart"/>
      <w:r w:rsidRPr="00DA14E1">
        <w:rPr>
          <w:color w:val="111111"/>
        </w:rPr>
        <w:t>.</w:t>
      </w:r>
      <w:r w:rsidRPr="00DA14E1">
        <w:rPr>
          <w:color w:val="111111"/>
          <w:u w:val="single"/>
          <w:bdr w:val="none" w:sz="0" w:space="0" w:color="auto" w:frame="1"/>
        </w:rPr>
        <w:t>Есть</w:t>
      </w:r>
      <w:proofErr w:type="gramEnd"/>
      <w:r w:rsidRPr="00DA14E1">
        <w:rPr>
          <w:color w:val="111111"/>
          <w:u w:val="single"/>
          <w:bdr w:val="none" w:sz="0" w:space="0" w:color="auto" w:frame="1"/>
        </w:rPr>
        <w:t xml:space="preserve"> на Крайнем Севере и свои чудеса</w:t>
      </w:r>
      <w:r w:rsidRPr="00DA14E1">
        <w:rPr>
          <w:color w:val="111111"/>
        </w:rPr>
        <w:t>: когда тёмное синее небо вдруг озаряется разноцветными всполохами. Нигде больше нельзя наблюдать такое красивое явление.</w:t>
      </w:r>
    </w:p>
    <w:p w14:paraId="748A3A32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  <w:u w:val="single"/>
          <w:bdr w:val="none" w:sz="0" w:space="0" w:color="auto" w:frame="1"/>
        </w:rPr>
        <w:t>Что за чудо - чудеса</w:t>
      </w:r>
      <w:r w:rsidRPr="00DA14E1">
        <w:rPr>
          <w:color w:val="111111"/>
        </w:rPr>
        <w:t>:</w:t>
      </w:r>
    </w:p>
    <w:p w14:paraId="75E781C1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Загорелись небеса!</w:t>
      </w:r>
    </w:p>
    <w:p w14:paraId="4D69B10A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Ой, горит – пылает пламя</w:t>
      </w:r>
    </w:p>
    <w:p w14:paraId="6AB9A412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Над сверкающими льдами!</w:t>
      </w:r>
    </w:p>
    <w:p w14:paraId="6ED845C4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Кто зажег огонь чудесный,</w:t>
      </w:r>
    </w:p>
    <w:p w14:paraId="79F95A60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Золотой костер небесный?</w:t>
      </w:r>
    </w:p>
    <w:p w14:paraId="6E0CFD8C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Никого за тучей нет.</w:t>
      </w:r>
    </w:p>
    <w:p w14:paraId="0367DAA0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Это льется с неба свет. </w:t>
      </w:r>
      <w:r w:rsidRPr="00DA14E1">
        <w:rPr>
          <w:i/>
          <w:iCs/>
          <w:color w:val="111111"/>
          <w:bdr w:val="none" w:sz="0" w:space="0" w:color="auto" w:frame="1"/>
        </w:rPr>
        <w:t>(Северное сияние.)</w:t>
      </w:r>
    </w:p>
    <w:p w14:paraId="423ADBDB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7.</w:t>
      </w:r>
      <w:r w:rsidRPr="00DA14E1">
        <w:rPr>
          <w:color w:val="111111"/>
          <w:u w:val="single"/>
          <w:bdr w:val="none" w:sz="0" w:space="0" w:color="auto" w:frame="1"/>
        </w:rPr>
        <w:t>Игры</w:t>
      </w:r>
      <w:r w:rsidRPr="00DA14E1">
        <w:rPr>
          <w:color w:val="111111"/>
        </w:rPr>
        <w:t>:</w:t>
      </w:r>
    </w:p>
    <w:p w14:paraId="5AC4FD54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Игра </w:t>
      </w:r>
      <w:r w:rsidRPr="00DA14E1">
        <w:rPr>
          <w:i/>
          <w:iCs/>
          <w:color w:val="111111"/>
          <w:bdr w:val="none" w:sz="0" w:space="0" w:color="auto" w:frame="1"/>
        </w:rPr>
        <w:t>«Третий лишний»</w:t>
      </w:r>
    </w:p>
    <w:p w14:paraId="5237566F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  <w:u w:val="single"/>
          <w:bdr w:val="none" w:sz="0" w:space="0" w:color="auto" w:frame="1"/>
        </w:rPr>
        <w:t>Воспитатель</w:t>
      </w:r>
      <w:proofErr w:type="gramStart"/>
      <w:r w:rsidRPr="00DA14E1">
        <w:rPr>
          <w:color w:val="111111"/>
        </w:rPr>
        <w:t>: Сейчас</w:t>
      </w:r>
      <w:proofErr w:type="gramEnd"/>
      <w:r w:rsidRPr="00DA14E1">
        <w:rPr>
          <w:color w:val="111111"/>
        </w:rPr>
        <w:t xml:space="preserve"> послушайте мои слова о </w:t>
      </w:r>
      <w:r w:rsidRPr="00DA14E1">
        <w:rPr>
          <w:rStyle w:val="a4"/>
          <w:color w:val="111111"/>
          <w:bdr w:val="none" w:sz="0" w:space="0" w:color="auto" w:frame="1"/>
        </w:rPr>
        <w:t>животных</w:t>
      </w:r>
      <w:r w:rsidRPr="00DA14E1">
        <w:rPr>
          <w:color w:val="111111"/>
        </w:rPr>
        <w:t>, одно из трёх слов будет лишнее, вам надо назвать его, объяснив своё решение.</w:t>
      </w:r>
    </w:p>
    <w:p w14:paraId="2FFBAEC7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1. Олень, медведь, воробей.</w:t>
      </w:r>
    </w:p>
    <w:p w14:paraId="656CC296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2. Кит, дельфин, заяц.</w:t>
      </w:r>
    </w:p>
    <w:p w14:paraId="1871DA79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lastRenderedPageBreak/>
        <w:t>3. Пингвин, песец, медведь.</w:t>
      </w:r>
    </w:p>
    <w:p w14:paraId="62D70F99" w14:textId="77777777" w:rsidR="00FA5073" w:rsidRPr="00DA14E1" w:rsidRDefault="00FA5073" w:rsidP="00DA14E1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8. Рефлексия.</w:t>
      </w:r>
    </w:p>
    <w:p w14:paraId="6F7E50E6" w14:textId="6953991D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  <w:u w:val="single"/>
          <w:bdr w:val="none" w:sz="0" w:space="0" w:color="auto" w:frame="1"/>
        </w:rPr>
        <w:t>Воспитатель</w:t>
      </w:r>
      <w:r w:rsidRPr="00DA14E1">
        <w:rPr>
          <w:color w:val="111111"/>
        </w:rPr>
        <w:t>: Наше путешествие в Арктику закончилось.</w:t>
      </w:r>
      <w:r w:rsidR="00060AF8" w:rsidRPr="00DA14E1">
        <w:rPr>
          <w:color w:val="111111"/>
        </w:rPr>
        <w:t xml:space="preserve">  </w:t>
      </w:r>
      <w:r w:rsidRPr="00DA14E1">
        <w:rPr>
          <w:color w:val="111111"/>
          <w:u w:val="single"/>
          <w:bdr w:val="none" w:sz="0" w:space="0" w:color="auto" w:frame="1"/>
        </w:rPr>
        <w:t>Давайте вспомним</w:t>
      </w:r>
      <w:r w:rsidRPr="00DA14E1">
        <w:rPr>
          <w:color w:val="111111"/>
        </w:rPr>
        <w:t>:</w:t>
      </w:r>
    </w:p>
    <w:p w14:paraId="5BF26C1B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- Где находится Арктика? </w:t>
      </w:r>
      <w:r w:rsidRPr="00DA14E1">
        <w:rPr>
          <w:i/>
          <w:iCs/>
          <w:color w:val="111111"/>
          <w:bdr w:val="none" w:sz="0" w:space="0" w:color="auto" w:frame="1"/>
        </w:rPr>
        <w:t>(На Северном полюсе.)</w:t>
      </w:r>
    </w:p>
    <w:p w14:paraId="7E2A3F04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- Что вы можете рассказать об Артике? (Там очень холодно, вечная мерзлота, снег, лед, </w:t>
      </w:r>
      <w:r w:rsidRPr="00DA14E1">
        <w:rPr>
          <w:rStyle w:val="a4"/>
          <w:color w:val="111111"/>
          <w:bdr w:val="none" w:sz="0" w:space="0" w:color="auto" w:frame="1"/>
        </w:rPr>
        <w:t>полярная ночь</w:t>
      </w:r>
      <w:r w:rsidRPr="00DA14E1">
        <w:rPr>
          <w:color w:val="111111"/>
        </w:rPr>
        <w:t>, северное сияние.)</w:t>
      </w:r>
    </w:p>
    <w:p w14:paraId="35C07C48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- Кого из </w:t>
      </w:r>
      <w:r w:rsidRPr="00DA14E1">
        <w:rPr>
          <w:rStyle w:val="a4"/>
          <w:color w:val="111111"/>
          <w:bdr w:val="none" w:sz="0" w:space="0" w:color="auto" w:frame="1"/>
        </w:rPr>
        <w:t>животных</w:t>
      </w:r>
      <w:r w:rsidRPr="00DA14E1">
        <w:rPr>
          <w:color w:val="111111"/>
        </w:rPr>
        <w:t> можно встретить в Арктике? (</w:t>
      </w:r>
      <w:r w:rsidRPr="00DA14E1">
        <w:rPr>
          <w:rStyle w:val="a4"/>
          <w:color w:val="111111"/>
          <w:bdr w:val="none" w:sz="0" w:space="0" w:color="auto" w:frame="1"/>
        </w:rPr>
        <w:t>Полярного волка</w:t>
      </w:r>
      <w:r w:rsidRPr="00DA14E1">
        <w:rPr>
          <w:color w:val="111111"/>
        </w:rPr>
        <w:t>, северного оленя, белого медведя, моржей, тюленей, </w:t>
      </w:r>
      <w:r w:rsidRPr="00DA14E1">
        <w:rPr>
          <w:rStyle w:val="a4"/>
          <w:color w:val="111111"/>
          <w:bdr w:val="none" w:sz="0" w:space="0" w:color="auto" w:frame="1"/>
        </w:rPr>
        <w:t>полярную сову</w:t>
      </w:r>
      <w:r w:rsidRPr="00DA14E1">
        <w:rPr>
          <w:color w:val="111111"/>
        </w:rPr>
        <w:t>, песца, нарвала, касатку, белух, китов.)</w:t>
      </w:r>
    </w:p>
    <w:p w14:paraId="346CAB80" w14:textId="77777777" w:rsidR="00FA5073" w:rsidRPr="00DA14E1" w:rsidRDefault="00FA5073" w:rsidP="00DA1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DA14E1">
        <w:rPr>
          <w:color w:val="111111"/>
        </w:rPr>
        <w:t>- Почему эти </w:t>
      </w:r>
      <w:r w:rsidRPr="00DA14E1">
        <w:rPr>
          <w:rStyle w:val="a4"/>
          <w:color w:val="111111"/>
          <w:bdr w:val="none" w:sz="0" w:space="0" w:color="auto" w:frame="1"/>
        </w:rPr>
        <w:t>животные живут в Арктике</w:t>
      </w:r>
      <w:r w:rsidRPr="00DA14E1">
        <w:rPr>
          <w:color w:val="111111"/>
        </w:rPr>
        <w:t>? (Они питаются рыбой, имеют толстый слой подкожного жира, умеют хорошо плавать, отлично нырять. У многих </w:t>
      </w:r>
      <w:r w:rsidRPr="00DA14E1">
        <w:rPr>
          <w:rStyle w:val="a4"/>
          <w:color w:val="111111"/>
          <w:bdr w:val="none" w:sz="0" w:space="0" w:color="auto" w:frame="1"/>
        </w:rPr>
        <w:t>животных густой белый мех</w:t>
      </w:r>
      <w:r w:rsidRPr="00DA14E1">
        <w:rPr>
          <w:color w:val="111111"/>
        </w:rPr>
        <w:t>, делает их незаметными на снегу.)</w:t>
      </w:r>
    </w:p>
    <w:p w14:paraId="6149BBE8" w14:textId="77777777" w:rsidR="0040768D" w:rsidRPr="00DA14E1" w:rsidRDefault="0040768D" w:rsidP="00DA14E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0768D" w:rsidRPr="00DA14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5F1"/>
    <w:rsid w:val="00060AF8"/>
    <w:rsid w:val="00101767"/>
    <w:rsid w:val="00242440"/>
    <w:rsid w:val="002660AB"/>
    <w:rsid w:val="0040768D"/>
    <w:rsid w:val="008B224D"/>
    <w:rsid w:val="00AF437A"/>
    <w:rsid w:val="00B738C3"/>
    <w:rsid w:val="00B965F1"/>
    <w:rsid w:val="00C56ACD"/>
    <w:rsid w:val="00DA14E1"/>
    <w:rsid w:val="00FA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DCB56"/>
  <w15:chartTrackingRefBased/>
  <w15:docId w15:val="{AF7830C7-F88F-426F-B52C-C29F3A1CD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50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50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1220</Words>
  <Characters>6956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Соляник</dc:creator>
  <cp:keywords/>
  <dc:description/>
  <cp:lastModifiedBy>Екатерина Соляник</cp:lastModifiedBy>
  <cp:revision>8</cp:revision>
  <dcterms:created xsi:type="dcterms:W3CDTF">2022-02-06T22:38:00Z</dcterms:created>
  <dcterms:modified xsi:type="dcterms:W3CDTF">2023-07-10T14:48:00Z</dcterms:modified>
</cp:coreProperties>
</file>