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Тематическое занятие: « Наши защитники » в первой младшей группе.</w:t>
      </w:r>
    </w:p>
    <w:p>
      <w:pP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</w:p>
    <w:p>
      <w:pP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 xml:space="preserve">Цель: 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  <w:t>Сформировать у детей представление об армии и тех кто нас защищает.</w:t>
      </w:r>
    </w:p>
    <w:p>
      <w:pP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 xml:space="preserve">Задачи: </w:t>
      </w:r>
    </w:p>
    <w:p>
      <w:pP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  <w:t>Воспитывать доброе отношение и вызвать чувство гордости за своего отца, дедушку и братьев.</w:t>
      </w:r>
    </w:p>
    <w:p>
      <w:pP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  <w:t>Познакомить с понятием «Армия» и кто служит в армии.</w:t>
      </w:r>
    </w:p>
    <w:p>
      <w:pP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  <w:t>Познакомить с названиями военных профессий и военной техникой.</w:t>
      </w:r>
    </w:p>
    <w:p>
      <w:pP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 xml:space="preserve">Виды деятельности: 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  <w:t>коммуникативная, продуктивная, игровая, чтение.</w:t>
      </w:r>
    </w:p>
    <w:p>
      <w:pP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Формы реализации детских видов деятельности: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  <w:t xml:space="preserve"> игра с правилами, беседа, чтение стихов, рассматривание иллюстраций, слушание.</w:t>
      </w:r>
    </w:p>
    <w:p>
      <w:pP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Ход занятия:</w:t>
      </w:r>
    </w:p>
    <w:p>
      <w:pP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 xml:space="preserve">Воспитатель: 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  <w:t xml:space="preserve">Ребята у всех вас есть папы, дедушки и старшие братья. </w:t>
      </w:r>
    </w:p>
    <w:p>
      <w:pP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  <w:t>Все они  служили в армии, охраняли и защищали нашу Родину. Родина - это страна в которой мы с вами живём. В армии мальчики становятся настоящими мужчинами, сильными и смелыми защитниками. Как вы думаете, кто такие защитники?</w:t>
      </w:r>
    </w:p>
    <w:p>
      <w:pP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  <w:t>(ответ детей)</w:t>
      </w:r>
    </w:p>
    <w:p>
      <w:pP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  <w:t>- Правильно, это солдаты ,которые служат в армии.</w:t>
      </w:r>
    </w:p>
    <w:p>
      <w:pP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  <w:t>(Чтение стихотворения «Быть солдатом должен каждый»)</w:t>
      </w:r>
    </w:p>
    <w:p>
      <w:pP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</w:pPr>
      <w:bookmarkStart w:id="0" w:name="_GoBack"/>
      <w:bookmarkEnd w:id="0"/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  <w:t>Быть солдатом должен каждый.</w:t>
      </w:r>
    </w:p>
    <w:p>
      <w:pP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  <w:t>Наш солдат - боец отважный!</w:t>
      </w:r>
    </w:p>
    <w:p>
      <w:pP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  <w:t>Он в пилотке с автоматом</w:t>
      </w:r>
    </w:p>
    <w:p>
      <w:pP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  <w:t>Защищает нас ребята.</w:t>
      </w:r>
    </w:p>
    <w:p>
      <w:pP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  <w:t>Наш российский рядовой.</w:t>
      </w:r>
    </w:p>
    <w:p>
      <w:pP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  <w:t>Он за Родину - горой,</w:t>
      </w:r>
    </w:p>
    <w:p>
      <w:pP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  <w:t>Нет для подвига преград,</w:t>
      </w:r>
    </w:p>
    <w:p>
      <w:pP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  <w:t>Потому что он - солдат!</w:t>
      </w:r>
    </w:p>
    <w:p>
      <w:pPr>
        <w:rPr>
          <w:rFonts w:hint="default" w:ascii="Times New Roman" w:hAnsi="Times New Roman" w:cs="Times New Roman"/>
          <w:b w:val="0"/>
          <w:bCs w:val="0"/>
          <w:sz w:val="24"/>
          <w:szCs w:val="24"/>
          <w:highlight w:val="lightGray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highlight w:val="lightGray"/>
          <w:lang w:val="ru-RU"/>
        </w:rPr>
        <w:t>Давайте сейчас представим, что мы с вами солдаты и будем маршировать.</w:t>
      </w:r>
    </w:p>
    <w:p>
      <w:pP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  <w:t>Мы ребята озорные</w:t>
      </w:r>
    </w:p>
    <w:p>
      <w:pP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  <w:t>И солдаты боевые.</w:t>
      </w:r>
    </w:p>
    <w:p>
      <w:pP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  <w:t>Раз, два, три, четыре, пять,</w:t>
      </w:r>
    </w:p>
    <w:p>
      <w:pP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  <w:t>Будем дружно мы шагать.</w:t>
      </w:r>
    </w:p>
    <w:p>
      <w:pP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  <w:t xml:space="preserve">- Молодцы ребята! Все хорошо маршировали! Прямо как настоящие солдаты! </w:t>
      </w:r>
    </w:p>
    <w:p>
      <w:pP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  <w:t>А теперь садитесь на стульчики.</w:t>
      </w:r>
    </w:p>
    <w:p>
      <w:pP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  <w:t xml:space="preserve">- Ребята, а сейчас давайте посмотрим какие профессии есть у солдат. </w:t>
      </w:r>
    </w:p>
    <w:p>
      <w:pP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  <w:t>(Картинки с изображением профессий в армии)</w:t>
      </w:r>
    </w:p>
    <w:p>
      <w:pPr>
        <w:rPr>
          <w:rFonts w:hint="default" w:ascii="Times New Roman" w:hAnsi="Times New Roman" w:cs="Times New Roman"/>
          <w:b w:val="0"/>
          <w:bCs w:val="0"/>
          <w:sz w:val="24"/>
          <w:szCs w:val="24"/>
          <w:highlight w:val="lightGray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highlight w:val="lightGray"/>
          <w:lang w:val="ru-RU"/>
        </w:rPr>
        <w:t>Это пограничник. Он охраняет границу от врагов. И в этом ему помогает его боевой товарищ,специально обученная собака.</w:t>
      </w:r>
    </w:p>
    <w:p>
      <w:pP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u w:val="single"/>
          <w:lang w:val="ru-RU"/>
        </w:rPr>
        <w:t xml:space="preserve">Пограничник: </w:t>
      </w:r>
    </w:p>
    <w:p>
      <w:pP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  <w:t>Охранять границу - важно!</w:t>
      </w:r>
    </w:p>
    <w:p>
      <w:pP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  <w:t>Пограничника зовут.</w:t>
      </w:r>
    </w:p>
    <w:p>
      <w:pP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  <w:t>С верным псом они отважно</w:t>
      </w:r>
    </w:p>
    <w:p>
      <w:pP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  <w:t>Службу Родине несут.</w:t>
      </w:r>
    </w:p>
    <w:p>
      <w:pPr>
        <w:rPr>
          <w:rFonts w:hint="default" w:ascii="Times New Roman" w:hAnsi="Times New Roman" w:cs="Times New Roman"/>
          <w:b w:val="0"/>
          <w:bCs w:val="0"/>
          <w:sz w:val="24"/>
          <w:szCs w:val="24"/>
          <w:highlight w:val="lightGray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highlight w:val="lightGray"/>
          <w:lang w:val="ru-RU"/>
        </w:rPr>
        <w:t>Это моряк. Он защищает Родину в море плавая на корабле.</w:t>
      </w:r>
    </w:p>
    <w:p>
      <w:pPr>
        <w:rPr>
          <w:rFonts w:hint="default" w:ascii="Times New Roman" w:hAnsi="Times New Roman" w:cs="Times New Roman"/>
          <w:b/>
          <w:bCs/>
          <w:sz w:val="24"/>
          <w:szCs w:val="24"/>
          <w:u w:val="single"/>
          <w:lang w:val="ru-RU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u w:val="single"/>
          <w:lang w:val="ru-RU"/>
        </w:rPr>
        <w:t>Моряк:</w:t>
      </w:r>
    </w:p>
    <w:p>
      <w:pP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  <w:t>Плывёт моряк на корабле</w:t>
      </w:r>
    </w:p>
    <w:p>
      <w:pP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  <w:t>Он не тоскует по земле.</w:t>
      </w:r>
    </w:p>
    <w:p>
      <w:pP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  <w:t>Он с ветром дружит и волной</w:t>
      </w:r>
    </w:p>
    <w:p>
      <w:pP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  <w:t>Ведь море - дом его родной.</w:t>
      </w:r>
    </w:p>
    <w:p>
      <w:pPr>
        <w:rPr>
          <w:rFonts w:hint="default" w:ascii="Times New Roman" w:hAnsi="Times New Roman" w:cs="Times New Roman"/>
          <w:b w:val="0"/>
          <w:bCs w:val="0"/>
          <w:sz w:val="24"/>
          <w:szCs w:val="24"/>
          <w:highlight w:val="lightGray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highlight w:val="lightGray"/>
          <w:lang w:val="ru-RU"/>
        </w:rPr>
        <w:t>Это ребята танкист. Он управляет танком.</w:t>
      </w:r>
    </w:p>
    <w:p>
      <w:pPr>
        <w:rPr>
          <w:rFonts w:hint="default" w:ascii="Times New Roman" w:hAnsi="Times New Roman" w:cs="Times New Roman"/>
          <w:b/>
          <w:bCs/>
          <w:sz w:val="24"/>
          <w:szCs w:val="24"/>
          <w:u w:val="single"/>
          <w:lang w:val="ru-RU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u w:val="single"/>
          <w:lang w:val="ru-RU"/>
        </w:rPr>
        <w:t>Танкист:</w:t>
      </w:r>
    </w:p>
    <w:p>
      <w:pP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  <w:t xml:space="preserve">Танк - грозная машина, </w:t>
      </w:r>
    </w:p>
    <w:p>
      <w:pP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  <w:t>Хоть и ездит не на шинах.</w:t>
      </w:r>
    </w:p>
    <w:p>
      <w:pP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  <w:t>На нём, укрывшись за бронёй,</w:t>
      </w:r>
    </w:p>
    <w:p>
      <w:pP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  <w:t>Танкист с врагом вступает в бой!</w:t>
      </w:r>
    </w:p>
    <w:p>
      <w:pPr>
        <w:rPr>
          <w:rFonts w:hint="default" w:ascii="Times New Roman" w:hAnsi="Times New Roman" w:cs="Times New Roman"/>
          <w:b w:val="0"/>
          <w:bCs w:val="0"/>
          <w:sz w:val="24"/>
          <w:szCs w:val="24"/>
          <w:highlight w:val="lightGray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highlight w:val="lightGray"/>
          <w:lang w:val="ru-RU"/>
        </w:rPr>
        <w:t>А это лётчик. Лётчик ребята летает на самолёте.</w:t>
      </w:r>
    </w:p>
    <w:p>
      <w:pPr>
        <w:rPr>
          <w:rFonts w:hint="default" w:ascii="Times New Roman" w:hAnsi="Times New Roman" w:cs="Times New Roman"/>
          <w:b/>
          <w:bCs/>
          <w:sz w:val="24"/>
          <w:szCs w:val="24"/>
          <w:u w:val="single"/>
          <w:lang w:val="ru-RU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u w:val="single"/>
          <w:lang w:val="ru-RU"/>
        </w:rPr>
        <w:t>Лётчик:</w:t>
      </w:r>
    </w:p>
    <w:p>
      <w:pP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  <w:t xml:space="preserve">Кто летит быстрее птицы, </w:t>
      </w:r>
    </w:p>
    <w:p>
      <w:pP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  <w:t>Охраняет кто границы?</w:t>
      </w:r>
    </w:p>
    <w:p>
      <w:pP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  <w:t>Кто готов всегда к полёту?</w:t>
      </w:r>
    </w:p>
    <w:p>
      <w:pP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  <w:t>Это лётчики - пилоты!</w:t>
      </w:r>
    </w:p>
    <w:p>
      <w:pP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highlight w:val="lightGray"/>
          <w:lang w:val="ru-RU"/>
        </w:rPr>
        <w:t>-Ребята, а давайте поиграем в самолёты!</w:t>
      </w:r>
    </w:p>
    <w:p>
      <w:pP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  <w:t>Завели моторы: «ж - ж - ж» ( вращение руками перед собой )</w:t>
      </w:r>
    </w:p>
    <w:p>
      <w:pP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  <w:t>Расправили крылья,</w:t>
      </w:r>
    </w:p>
    <w:p>
      <w:pP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  <w:t>Полетели самолёты. Летают, летают самолёты. «у - у - у» ( развели руки в стороны и ходят )</w:t>
      </w:r>
    </w:p>
    <w:p>
      <w:pP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  <w:t xml:space="preserve">Приземлились самолёты. ( присели на корточки )... </w:t>
      </w:r>
    </w:p>
    <w:p>
      <w:pP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  <w:t>А теперь полетели все к стульчикам.</w:t>
      </w:r>
    </w:p>
    <w:p>
      <w:pP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  <w:t>И приземлились на стульчики.</w:t>
      </w:r>
    </w:p>
    <w:p>
      <w:pP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  <w:t xml:space="preserve">Полёт наш с вами закончился </w:t>
      </w:r>
    </w:p>
    <w:p>
      <w:pP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  <w:t>И занятие подошло к концу.</w:t>
      </w:r>
    </w:p>
    <w:p>
      <w:pP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Рефлексия:</w:t>
      </w:r>
    </w:p>
    <w:p>
      <w:pP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  <w:t>- Ребята, вам понравилось наше занятие? А маршировать как солдаты вам понравилось? А летать как самолёты понравилось?</w:t>
      </w:r>
    </w:p>
    <w:p>
      <w:pP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  <w:t>И мне ребята понравилось! Вы все умнички! Все старались и хорошо занимались! Молодцы!</w:t>
      </w:r>
    </w:p>
    <w:p>
      <w:pP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</w:pPr>
    </w:p>
    <w:p>
      <w:pP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</w:pPr>
    </w:p>
    <w:sectPr>
      <w:pgSz w:w="11906" w:h="16838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74132E3"/>
    <w:rsid w:val="374132E3"/>
    <w:rsid w:val="54B66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420</TotalTime>
  <ScaleCrop>false</ScaleCrop>
  <LinksUpToDate>false</LinksUpToDate>
  <CharactersWithSpaces>0</CharactersWithSpaces>
  <Application>WPS Office_12.2.0.13416_F1E327BC-269C-435d-A152-05C5408002CA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2024-02-18T17:49:00Z</dcterms:created>
  <dc:creator>Елена</dc:creator>
  <cp:lastModifiedBy>елена курченкова</cp:lastModifiedBy>
  <cp:lastPrinted>2024-02-19T02:01:11Z</cp:lastPrinted>
  <dcterms:modified xsi:type="dcterms:W3CDTF">2024-02-19T02:01:44Z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1049-12.2.0.13416</vt:lpwstr>
  </property>
  <property fmtid="{D5CDD505-2E9C-101B-9397-08002B2CF9AE}" pid="3" name="ICV">
    <vt:lpwstr>20F309FA05C541CD8FCFEF61CE974AEF_11</vt:lpwstr>
  </property>
</Properties>
</file>