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1BED" w14:textId="77777777" w:rsidR="007E58FB" w:rsidRDefault="007E58FB" w:rsidP="00EC14B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Приглашаем гостей со всех волостей </w:t>
      </w:r>
    </w:p>
    <w:p w14:paraId="65DD7DDB" w14:textId="05EB4AF4" w:rsidR="00EC14B8" w:rsidRPr="0091741C" w:rsidRDefault="007E58FB" w:rsidP="00EC14B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Оренбургскую ярмарку</w:t>
      </w:r>
      <w:r w:rsidR="00EC14B8" w:rsidRPr="0091741C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14:paraId="7D322F71" w14:textId="77777777" w:rsidR="00EC14B8" w:rsidRDefault="00EC14B8" w:rsidP="00EC14B8">
      <w:pPr>
        <w:pStyle w:val="a3"/>
        <w:ind w:left="1843"/>
        <w:rPr>
          <w:rFonts w:ascii="Times New Roman" w:hAnsi="Times New Roman" w:cs="Times New Roman"/>
          <w:i/>
          <w:sz w:val="28"/>
          <w:szCs w:val="28"/>
        </w:rPr>
      </w:pPr>
      <w:r w:rsidRPr="0091741C">
        <w:rPr>
          <w:rFonts w:ascii="Times New Roman" w:hAnsi="Times New Roman" w:cs="Times New Roman"/>
          <w:i/>
          <w:sz w:val="28"/>
          <w:szCs w:val="28"/>
        </w:rPr>
        <w:t xml:space="preserve">Перед началом </w:t>
      </w:r>
      <w:proofErr w:type="gramStart"/>
      <w:r w:rsidRPr="0091741C">
        <w:rPr>
          <w:rFonts w:ascii="Times New Roman" w:hAnsi="Times New Roman" w:cs="Times New Roman"/>
          <w:i/>
          <w:sz w:val="28"/>
          <w:szCs w:val="28"/>
        </w:rPr>
        <w:t xml:space="preserve">выходят </w:t>
      </w:r>
      <w:r>
        <w:rPr>
          <w:rFonts w:ascii="Times New Roman" w:hAnsi="Times New Roman" w:cs="Times New Roman"/>
          <w:i/>
          <w:sz w:val="28"/>
          <w:szCs w:val="28"/>
        </w:rPr>
        <w:t xml:space="preserve"> три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ребенка</w:t>
      </w:r>
    </w:p>
    <w:p w14:paraId="0953100B" w14:textId="77777777" w:rsidR="00EC14B8" w:rsidRPr="0091741C" w:rsidRDefault="00EC14B8" w:rsidP="00EC14B8">
      <w:pPr>
        <w:pStyle w:val="a3"/>
        <w:ind w:left="1843"/>
        <w:rPr>
          <w:rFonts w:ascii="Times New Roman" w:hAnsi="Times New Roman" w:cs="Times New Roman"/>
          <w:i/>
          <w:sz w:val="28"/>
          <w:szCs w:val="28"/>
        </w:rPr>
      </w:pPr>
    </w:p>
    <w:p w14:paraId="529B3190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Мамы, папы, всем вниманье,</w:t>
      </w:r>
    </w:p>
    <w:p w14:paraId="26C94AAA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Просим затаить дыханье.</w:t>
      </w:r>
    </w:p>
    <w:p w14:paraId="13421E13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представленье</w:t>
      </w:r>
    </w:p>
    <w:p w14:paraId="6A8868DC" w14:textId="77777777" w:rsidR="00EC14B8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Всем гостям на удивленье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2BB556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3DD86FEC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Чтоб ребят не отвлекать,</w:t>
      </w:r>
    </w:p>
    <w:p w14:paraId="334A75BF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Нужно сотовый убрать.</w:t>
      </w:r>
    </w:p>
    <w:p w14:paraId="4A93DF07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Очень, очень просим вас</w:t>
      </w:r>
    </w:p>
    <w:p w14:paraId="25DFE3B0" w14:textId="77777777" w:rsidR="00EC14B8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Выключить его сейчас!</w:t>
      </w:r>
    </w:p>
    <w:p w14:paraId="192EB01B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2F26B521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Пусть заботы подождут,</w:t>
      </w:r>
    </w:p>
    <w:p w14:paraId="7AFF8B1A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Не до них вам будет тут!</w:t>
      </w:r>
    </w:p>
    <w:p w14:paraId="388855AA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Лучше с нами веселитесь,</w:t>
      </w:r>
    </w:p>
    <w:p w14:paraId="614B1FEA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Лучше в детство возвратитесь.</w:t>
      </w:r>
    </w:p>
    <w:p w14:paraId="1A1446F3" w14:textId="77777777" w:rsidR="00EC14B8" w:rsidRPr="0091741C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Хлопайте и подпевайте,</w:t>
      </w:r>
    </w:p>
    <w:p w14:paraId="16F2A42F" w14:textId="66275799" w:rsidR="00EC14B8" w:rsidRDefault="00EC14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91741C">
        <w:rPr>
          <w:rFonts w:ascii="Times New Roman" w:hAnsi="Times New Roman" w:cs="Times New Roman"/>
          <w:sz w:val="28"/>
          <w:szCs w:val="28"/>
        </w:rPr>
        <w:t>Праздник осени встречайте!</w:t>
      </w:r>
    </w:p>
    <w:p w14:paraId="0E587BE6" w14:textId="77777777" w:rsidR="006C4CB8" w:rsidRPr="0091741C" w:rsidRDefault="006C4CB8" w:rsidP="00EC14B8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439A7A26" w14:textId="77777777" w:rsidR="006C4CB8" w:rsidRPr="00DA0A78" w:rsidRDefault="006C4CB8" w:rsidP="006C4CB8">
      <w:pPr>
        <w:pStyle w:val="a3"/>
        <w:jc w:val="center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</w:t>
      </w:r>
      <w:r w:rsidRPr="00091AA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входят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зал с листьями  в руках, </w:t>
      </w:r>
    </w:p>
    <w:p w14:paraId="184CE510" w14:textId="47C35AE3" w:rsidR="006C4CB8" w:rsidRDefault="006C4CB8" w:rsidP="006C4CB8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ис</w:t>
      </w:r>
      <w:r w:rsidRPr="00B42809">
        <w:rPr>
          <w:rFonts w:ascii="Times New Roman" w:hAnsi="Times New Roman" w:cs="Times New Roman"/>
          <w:i/>
          <w:sz w:val="28"/>
          <w:szCs w:val="28"/>
          <w:lang w:eastAsia="ru-RU"/>
        </w:rPr>
        <w:t>полняют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песню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с движениями «</w:t>
      </w:r>
      <w:r w:rsidR="007E58FB">
        <w:rPr>
          <w:rFonts w:ascii="Times New Roman" w:hAnsi="Times New Roman" w:cs="Times New Roman"/>
          <w:i/>
          <w:sz w:val="28"/>
          <w:szCs w:val="28"/>
          <w:lang w:eastAsia="ru-RU"/>
        </w:rPr>
        <w:t>Листопадная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</w:p>
    <w:p w14:paraId="3FFA8876" w14:textId="3B6FDE63" w:rsidR="000362DF" w:rsidRPr="00032475" w:rsidRDefault="006C4CB8" w:rsidP="00032475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(кладут листья) </w:t>
      </w:r>
    </w:p>
    <w:p w14:paraId="2BA6DCC3" w14:textId="77777777" w:rsidR="00032475" w:rsidRDefault="00EC14B8" w:rsidP="000362DF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Берут ДМИ</w:t>
      </w:r>
      <w:r w:rsidR="0003247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(детские музыкальные инструменты треугольники, металлофоны, колокольчики)</w:t>
      </w:r>
      <w:r w:rsidR="000362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14:paraId="36CA37FE" w14:textId="32957B45" w:rsidR="00EC14B8" w:rsidRDefault="00EC14B8" w:rsidP="000362DF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Встают врассыпную</w:t>
      </w:r>
    </w:p>
    <w:p w14:paraId="62B52654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Ребенок. </w:t>
      </w:r>
    </w:p>
    <w:p w14:paraId="5A8C470C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осенью чудесно,</w:t>
      </w:r>
    </w:p>
    <w:p w14:paraId="528E6BBA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скучно, интересно:</w:t>
      </w:r>
    </w:p>
    <w:p w14:paraId="3CC7ACA4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Березки в золоте стоят,</w:t>
      </w:r>
    </w:p>
    <w:p w14:paraId="7BAB6ACA" w14:textId="2DAE0068" w:rsidR="00EC14B8" w:rsidRDefault="00EC14B8" w:rsidP="000362DF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Рябинки бусами горят.</w:t>
      </w:r>
    </w:p>
    <w:p w14:paraId="7A2CD465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Ребенок.</w:t>
      </w:r>
    </w:p>
    <w:p w14:paraId="24DD2133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Посмотри! Покраснели осины, </w:t>
      </w:r>
    </w:p>
    <w:p w14:paraId="524F7AC4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шалях жёлтых берёзки стоят… </w:t>
      </w:r>
    </w:p>
    <w:p w14:paraId="4E2597DB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лесной примадонны рябины </w:t>
      </w:r>
    </w:p>
    <w:p w14:paraId="133F808E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Бусы алым рубином горят. </w:t>
      </w:r>
    </w:p>
    <w:p w14:paraId="063392D1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941D7E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Ребенок.</w:t>
      </w:r>
    </w:p>
    <w:p w14:paraId="643C1BC6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Нарядилась, как будто царевна, </w:t>
      </w:r>
    </w:p>
    <w:p w14:paraId="71027330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роскошном осеннем пиру. </w:t>
      </w:r>
    </w:p>
    <w:p w14:paraId="0609E6BC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 лесная русалка, наверно, </w:t>
      </w:r>
    </w:p>
    <w:p w14:paraId="44E57C29" w14:textId="394AD854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6E7">
        <w:rPr>
          <w:rFonts w:ascii="Times New Roman" w:hAnsi="Times New Roman" w:cs="Times New Roman"/>
          <w:sz w:val="28"/>
          <w:szCs w:val="28"/>
          <w:shd w:val="clear" w:color="auto" w:fill="FFFFFF"/>
        </w:rPr>
        <w:t>Заплетала косу поутру.</w:t>
      </w:r>
    </w:p>
    <w:p w14:paraId="0759D208" w14:textId="77777777" w:rsidR="000362DF" w:rsidRDefault="000362DF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6A494C8" w14:textId="50698840" w:rsidR="000362DF" w:rsidRDefault="000362DF" w:rsidP="000362DF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Песня «Ах, какая осень!» (Кладут ДМИ, садятся)</w:t>
      </w:r>
    </w:p>
    <w:p w14:paraId="7B9CD2F1" w14:textId="77777777" w:rsidR="00F06AF7" w:rsidRPr="00B42809" w:rsidRDefault="00F06AF7" w:rsidP="000362DF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34ACACA9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</w:p>
    <w:p w14:paraId="5F68A6D6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 золотая, как ты хороша!</w:t>
      </w:r>
    </w:p>
    <w:p w14:paraId="4CD5389B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Звонким колокольчиком запоет душа.</w:t>
      </w:r>
    </w:p>
    <w:p w14:paraId="2AE97C7C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опять закружится листьев хоровод.</w:t>
      </w:r>
    </w:p>
    <w:p w14:paraId="5A596348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осенним лужицам лето уплывет.</w:t>
      </w:r>
    </w:p>
    <w:p w14:paraId="3242B0E0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4388548C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Ребенок.</w:t>
      </w:r>
    </w:p>
    <w:p w14:paraId="60204A29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забудем осени мы цветные сны,</w:t>
      </w:r>
    </w:p>
    <w:p w14:paraId="51C9F5CA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Будем ждать с надеждою солнца и весны!</w:t>
      </w:r>
    </w:p>
    <w:p w14:paraId="4BE719A1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Радуйтесь, ребята, собирайте листья,</w:t>
      </w:r>
    </w:p>
    <w:p w14:paraId="7BCF07C2" w14:textId="77777777" w:rsidR="00F06AF7" w:rsidRDefault="00F06AF7" w:rsidP="00F06AF7">
      <w:pPr>
        <w:pStyle w:val="a3"/>
        <w:ind w:left="141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Нарисуйте осень золотою кистью!</w:t>
      </w:r>
    </w:p>
    <w:p w14:paraId="27D93766" w14:textId="1AD9A606" w:rsidR="00EC14B8" w:rsidRDefault="00EC14B8" w:rsidP="000362D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14:paraId="74F5A911" w14:textId="77777777" w:rsidR="006C4CB8" w:rsidRDefault="00EC14B8" w:rsidP="00EC14B8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A75923">
        <w:rPr>
          <w:rFonts w:ascii="Times New Roman" w:hAnsi="Times New Roman" w:cs="Times New Roman"/>
          <w:sz w:val="28"/>
          <w:szCs w:val="28"/>
          <w:lang w:eastAsia="ru-RU"/>
        </w:rPr>
        <w:t>Ребенок.</w:t>
      </w:r>
      <w:r w:rsidRPr="000A2E18">
        <w:rPr>
          <w:b/>
          <w:lang w:eastAsia="ru-RU"/>
        </w:rPr>
        <w:br/>
      </w:r>
      <w:r w:rsidRPr="00E170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Природа готова ко сну,</w:t>
      </w:r>
      <w:r w:rsidRPr="00E1703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1703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E170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будем петь и плясать</w:t>
      </w:r>
      <w:r w:rsidRPr="00E1703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170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Осень все дружно встречать!</w:t>
      </w:r>
      <w:r w:rsidRPr="00E1703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1703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75923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Все</w:t>
      </w:r>
    </w:p>
    <w:p w14:paraId="02C987E0" w14:textId="57370633" w:rsidR="00EC14B8" w:rsidRDefault="00EC14B8" w:rsidP="00EC14B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1703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Осень, Осень в гости просим!</w:t>
      </w:r>
    </w:p>
    <w:p w14:paraId="086E5819" w14:textId="77777777" w:rsidR="00EC14B8" w:rsidRDefault="00EC14B8" w:rsidP="00EC14B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D4CC802" w14:textId="411AC94F" w:rsidR="00EC14B8" w:rsidRPr="00E1703C" w:rsidRDefault="00EC14B8" w:rsidP="009E7974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Входит Осень</w:t>
      </w:r>
      <w:r w:rsidR="00032475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(девочка)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14:paraId="25A1AD7A" w14:textId="42BEDBCC" w:rsidR="00EC14B8" w:rsidRDefault="00EC14B8" w:rsidP="006C4CB8">
      <w:pPr>
        <w:pStyle w:val="a3"/>
        <w:ind w:left="113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 обо мне, а вот и я!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Привет осенний вам, друзья!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Осень золотая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 праздник к вам пришла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множество подарков</w:t>
      </w:r>
      <w:r w:rsidRPr="00172F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72F6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Всем людям принесла.</w:t>
      </w:r>
    </w:p>
    <w:p w14:paraId="2F03012B" w14:textId="2150A338" w:rsidR="000362DF" w:rsidRDefault="000362DF" w:rsidP="006C4CB8">
      <w:pPr>
        <w:pStyle w:val="a3"/>
        <w:ind w:left="113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D925198" w14:textId="5FEE6657" w:rsidR="000362DF" w:rsidRPr="000362DF" w:rsidRDefault="000362DF" w:rsidP="000362DF">
      <w:pPr>
        <w:pStyle w:val="a3"/>
        <w:ind w:left="1134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proofErr w:type="gramStart"/>
      <w:r w:rsidRPr="000362D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Песня</w:t>
      </w:r>
      <w:r w:rsidR="00F06AF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0362D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«</w:t>
      </w:r>
      <w:proofErr w:type="gramEnd"/>
      <w:r w:rsidRPr="000362D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Осень - </w:t>
      </w:r>
      <w:proofErr w:type="spellStart"/>
      <w:r w:rsidRPr="000362D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золотинушка</w:t>
      </w:r>
      <w:proofErr w:type="spellEnd"/>
      <w:r w:rsidRPr="000362D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»</w:t>
      </w:r>
      <w:r w:rsidR="0003247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(Осень поет припев соло, дети - запев)</w:t>
      </w:r>
    </w:p>
    <w:p w14:paraId="4688EF78" w14:textId="77777777" w:rsidR="00EC14B8" w:rsidRPr="000362DF" w:rsidRDefault="00EC14B8" w:rsidP="00EC14B8">
      <w:pPr>
        <w:pStyle w:val="a3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14:paraId="71E5350B" w14:textId="77777777" w:rsidR="006C4CB8" w:rsidRDefault="00EC14B8" w:rsidP="006C4C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7B707C">
        <w:rPr>
          <w:rFonts w:ascii="Times New Roman" w:hAnsi="Times New Roman" w:cs="Times New Roman"/>
          <w:sz w:val="28"/>
          <w:szCs w:val="28"/>
        </w:rPr>
        <w:t>Осень.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0E57B9BF" w14:textId="2A8F1B1E" w:rsidR="00EC14B8" w:rsidRPr="00F972D8" w:rsidRDefault="006C4CB8" w:rsidP="006C4CB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EC14B8">
        <w:rPr>
          <w:rFonts w:ascii="Times New Roman CYR" w:hAnsi="Times New Roman CYR" w:cs="Times New Roman CYR"/>
          <w:sz w:val="28"/>
          <w:szCs w:val="28"/>
        </w:rPr>
        <w:t>Хожу я по всей земле, проверяю, все ли в порядке? Собран ли урожай?</w:t>
      </w:r>
    </w:p>
    <w:p w14:paraId="20135282" w14:textId="77777777" w:rsidR="00CF385C" w:rsidRDefault="00EC14B8" w:rsidP="00CF385C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rFonts w:ascii="Segoe UI" w:hAnsi="Segoe UI" w:cs="Segoe UI"/>
          <w:color w:val="22262A"/>
        </w:rPr>
      </w:pPr>
      <w:r>
        <w:rPr>
          <w:sz w:val="28"/>
          <w:szCs w:val="28"/>
          <w:shd w:val="clear" w:color="auto" w:fill="FFFFFF"/>
        </w:rPr>
        <w:t>Ребенок.</w:t>
      </w:r>
      <w:r w:rsidR="007F7F84" w:rsidRPr="007F7F84">
        <w:rPr>
          <w:rFonts w:ascii="Segoe UI" w:hAnsi="Segoe UI" w:cs="Segoe UI"/>
          <w:color w:val="22262A"/>
        </w:rPr>
        <w:t xml:space="preserve"> </w:t>
      </w:r>
    </w:p>
    <w:p w14:paraId="7BF5F010" w14:textId="5C6EC1F2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Осень скверы украшает</w:t>
      </w:r>
    </w:p>
    <w:p w14:paraId="25078BD4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Разноцветною листвой.</w:t>
      </w:r>
    </w:p>
    <w:p w14:paraId="2D8BFACA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Осень кормит урожаем</w:t>
      </w:r>
    </w:p>
    <w:p w14:paraId="6E20E8C1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Птиц, зверей и нас с тобой.</w:t>
      </w:r>
    </w:p>
    <w:p w14:paraId="7F8E17FD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 </w:t>
      </w:r>
    </w:p>
    <w:p w14:paraId="093B4A10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lastRenderedPageBreak/>
        <w:t>И в садах, и в огороде,</w:t>
      </w:r>
    </w:p>
    <w:p w14:paraId="4294F2BF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И в лесу, и у воды</w:t>
      </w:r>
    </w:p>
    <w:p w14:paraId="6731664C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Приготовила природа</w:t>
      </w:r>
    </w:p>
    <w:p w14:paraId="6D2E5470" w14:textId="77777777" w:rsidR="00CF385C" w:rsidRPr="00CF385C" w:rsidRDefault="00CF385C" w:rsidP="00CF385C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CF385C">
        <w:rPr>
          <w:rFonts w:ascii="Times New Roman" w:hAnsi="Times New Roman" w:cs="Times New Roman"/>
          <w:sz w:val="28"/>
          <w:szCs w:val="28"/>
        </w:rPr>
        <w:t>Всевозможные плоды.</w:t>
      </w:r>
    </w:p>
    <w:p w14:paraId="256A3CEF" w14:textId="77777777" w:rsidR="00CF385C" w:rsidRDefault="00CF385C" w:rsidP="00CF385C">
      <w:pPr>
        <w:pStyle w:val="a4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</w:t>
      </w:r>
    </w:p>
    <w:p w14:paraId="74367287" w14:textId="77B05431" w:rsidR="007F7F84" w:rsidRDefault="007F7F84" w:rsidP="007F7F84">
      <w:pPr>
        <w:pStyle w:val="a4"/>
        <w:shd w:val="clear" w:color="auto" w:fill="FFFFFF"/>
        <w:spacing w:before="0" w:beforeAutospacing="0"/>
        <w:rPr>
          <w:rFonts w:ascii="Segoe UI" w:hAnsi="Segoe UI" w:cs="Segoe UI"/>
          <w:color w:val="22262A"/>
        </w:rPr>
      </w:pPr>
    </w:p>
    <w:p w14:paraId="25F8649C" w14:textId="5FE434BF" w:rsidR="007F7F84" w:rsidRDefault="007F7F84" w:rsidP="007F7F84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 w:rsidRPr="007F7F84">
        <w:rPr>
          <w:rFonts w:ascii="Times New Roman" w:hAnsi="Times New Roman" w:cs="Times New Roman"/>
          <w:sz w:val="28"/>
          <w:szCs w:val="28"/>
        </w:rPr>
        <w:t>Гнутся яблони в саду</w:t>
      </w:r>
      <w:r w:rsidRPr="007F7F84">
        <w:rPr>
          <w:rFonts w:ascii="Times New Roman" w:hAnsi="Times New Roman" w:cs="Times New Roman"/>
          <w:sz w:val="28"/>
          <w:szCs w:val="28"/>
        </w:rPr>
        <w:br/>
        <w:t>От тяжелой ноши.</w:t>
      </w:r>
      <w:r w:rsidRPr="007F7F84">
        <w:rPr>
          <w:rFonts w:ascii="Times New Roman" w:hAnsi="Times New Roman" w:cs="Times New Roman"/>
          <w:sz w:val="28"/>
          <w:szCs w:val="28"/>
        </w:rPr>
        <w:br/>
        <w:t>Хорошо, когда везде</w:t>
      </w:r>
      <w:r w:rsidRPr="007F7F84">
        <w:rPr>
          <w:rFonts w:ascii="Times New Roman" w:hAnsi="Times New Roman" w:cs="Times New Roman"/>
          <w:sz w:val="28"/>
          <w:szCs w:val="28"/>
        </w:rPr>
        <w:br/>
        <w:t>Урожай хороший.</w:t>
      </w:r>
    </w:p>
    <w:p w14:paraId="50C86252" w14:textId="3270C2F3" w:rsidR="007F7F84" w:rsidRDefault="007F7F84" w:rsidP="007F7F84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</w:p>
    <w:p w14:paraId="2AF3B1FB" w14:textId="5E883223" w:rsidR="007F7F84" w:rsidRDefault="00211A6D" w:rsidP="007F7F84">
      <w:pPr>
        <w:pStyle w:val="a3"/>
        <w:ind w:left="156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Поля  родного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Оренбуржья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Сияют  золотом  хлебов!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Колосья  - море солнца! 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Я  окунуться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в них готов!</w:t>
      </w:r>
    </w:p>
    <w:p w14:paraId="29F85EBB" w14:textId="3856E2A2" w:rsidR="00211A6D" w:rsidRDefault="00211A6D" w:rsidP="007F7F84">
      <w:pPr>
        <w:pStyle w:val="a3"/>
        <w:ind w:left="156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14:paraId="78412B41" w14:textId="2D3C5E15" w:rsidR="00211A6D" w:rsidRPr="007F7F84" w:rsidRDefault="00211A6D" w:rsidP="007F7F84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Оренбуржье-хлебный край!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Растит  богатый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урожай!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Чтобы  страну   кормить!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Без  хлеба нам не  жить!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  цену  хлебу  знаем.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  хлеборобов  уважаем!</w:t>
      </w:r>
    </w:p>
    <w:p w14:paraId="567D7E1F" w14:textId="45386BBF" w:rsidR="00EC14B8" w:rsidRDefault="00EC14B8" w:rsidP="00EC14B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83977F1" w14:textId="77777777" w:rsidR="00F06AF7" w:rsidRDefault="00F06AF7" w:rsidP="00EC14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A324873" w14:textId="77777777" w:rsidR="00EC14B8" w:rsidRPr="00DA0A78" w:rsidRDefault="00EC14B8" w:rsidP="00EC14B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E0CCB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>Ребенок.</w:t>
      </w:r>
    </w:p>
    <w:p w14:paraId="76125823" w14:textId="77777777" w:rsidR="00EC14B8" w:rsidRDefault="00EC14B8" w:rsidP="00EC14B8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нужны мне горы, ни к чему пустыни,</w:t>
      </w:r>
    </w:p>
    <w:p w14:paraId="38CC3A5D" w14:textId="77777777" w:rsidR="00EC14B8" w:rsidRDefault="00EC14B8" w:rsidP="00EC14B8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прохладой теплые моря.</w:t>
      </w:r>
    </w:p>
    <w:p w14:paraId="0DE7E12C" w14:textId="77777777" w:rsidR="00EC14B8" w:rsidRDefault="00EC14B8" w:rsidP="00EC14B8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Краше  Оренбуржья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нет во всей России</w:t>
      </w:r>
    </w:p>
    <w:p w14:paraId="13B6113B" w14:textId="77777777" w:rsidR="00EC14B8" w:rsidRDefault="00EC14B8" w:rsidP="00EC14B8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тебя дороже, Родина моя!</w:t>
      </w:r>
    </w:p>
    <w:p w14:paraId="4ABFB968" w14:textId="77777777" w:rsidR="00EC14B8" w:rsidRDefault="00EC14B8" w:rsidP="00EC14B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FB70B70" w14:textId="1685D75A" w:rsidR="00765BCE" w:rsidRDefault="00765BCE" w:rsidP="00EC14B8">
      <w:pPr>
        <w:pStyle w:val="a3"/>
        <w:ind w:left="156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65BC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                    Песня «Оренбург»</w:t>
      </w:r>
    </w:p>
    <w:p w14:paraId="0C6ED66B" w14:textId="77777777" w:rsidR="001525FC" w:rsidRPr="00765BCE" w:rsidRDefault="001525FC" w:rsidP="00EC14B8">
      <w:pPr>
        <w:pStyle w:val="a3"/>
        <w:ind w:left="156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14:paraId="13247EB2" w14:textId="77777777" w:rsidR="001525FC" w:rsidRDefault="001525FC" w:rsidP="001525F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0CCB">
        <w:rPr>
          <w:rFonts w:ascii="Times New Roman" w:hAnsi="Times New Roman" w:cs="Times New Roman"/>
          <w:i/>
          <w:sz w:val="28"/>
          <w:szCs w:val="28"/>
        </w:rPr>
        <w:t>Хоровод «Оренбургская губерния»</w:t>
      </w:r>
    </w:p>
    <w:p w14:paraId="53E5088B" w14:textId="51601FF6" w:rsidR="006C4CB8" w:rsidRDefault="00EC14B8" w:rsidP="00EC14B8">
      <w:pPr>
        <w:pStyle w:val="a3"/>
        <w:ind w:left="1560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CC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 ярмарку с собою</w:t>
      </w: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CC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приглашаю всех!</w:t>
      </w: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CC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Пусть дольше не смолкают</w:t>
      </w: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CC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Веселье, шутки, смех!</w:t>
      </w: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CC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A6407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                  Звучит музыка «Ах, </w:t>
      </w:r>
      <w:proofErr w:type="gramStart"/>
      <w:r w:rsidRPr="00CA6407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ярмарка»</w:t>
      </w:r>
      <w:r w:rsidRPr="00CA6407">
        <w:rPr>
          <w:rFonts w:ascii="Times New Roman" w:hAnsi="Times New Roman" w:cs="Times New Roman"/>
          <w:i/>
          <w:sz w:val="28"/>
          <w:szCs w:val="28"/>
          <w:lang w:eastAsia="ru-RU"/>
        </w:rPr>
        <w:t>  фонограмма</w:t>
      </w:r>
      <w:proofErr w:type="gramEnd"/>
    </w:p>
    <w:p w14:paraId="1A3237D2" w14:textId="77777777" w:rsidR="006C4CB8" w:rsidRDefault="006C4CB8" w:rsidP="00EC14B8">
      <w:pPr>
        <w:pStyle w:val="a3"/>
        <w:ind w:left="1560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1809064E" w14:textId="5F3548AF" w:rsidR="00EC14B8" w:rsidRPr="00852B23" w:rsidRDefault="006C4CB8" w:rsidP="006C4CB8">
      <w:pPr>
        <w:pStyle w:val="a3"/>
        <w:ind w:left="1560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садятся</w:t>
      </w:r>
      <w:r w:rsidR="00EC14B8" w:rsidRPr="00CA6407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</w:p>
    <w:p w14:paraId="2D438DD8" w14:textId="77777777" w:rsidR="00EC14B8" w:rsidRDefault="00EC14B8" w:rsidP="00EC14B8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2B2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Осень</w:t>
      </w:r>
    </w:p>
    <w:p w14:paraId="13A55117" w14:textId="0D588A87" w:rsidR="00EC14B8" w:rsidRDefault="00887240" w:rsidP="00EC14B8">
      <w:pPr>
        <w:pStyle w:val="a3"/>
        <w:ind w:left="141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Снова ярмарка шумит, пряники с конфетами!</w:t>
      </w:r>
      <w:r w:rsidRPr="006C4C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        На товар народ глядит, люди разодетые!</w:t>
      </w:r>
      <w:r w:rsidRPr="006C4C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        Мои хитрые загадки кто сумеет разгадать?</w:t>
      </w:r>
      <w:r w:rsidRPr="006C4C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4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        Тому сушки и баранки обещаю к чаю дать!</w:t>
      </w:r>
    </w:p>
    <w:p w14:paraId="18C71877" w14:textId="77777777" w:rsidR="00E82F91" w:rsidRDefault="00E82F91" w:rsidP="00EC14B8">
      <w:pPr>
        <w:pStyle w:val="a3"/>
        <w:ind w:left="141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9ED4DC0" w14:textId="7C377B64" w:rsidR="00E12C4D" w:rsidRDefault="00E82F91" w:rsidP="007E58FB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Выходят мальчики коробейники и девочки</w:t>
      </w:r>
    </w:p>
    <w:p w14:paraId="7785A037" w14:textId="77777777" w:rsidR="00E82F91" w:rsidRPr="00E82F91" w:rsidRDefault="00E82F91" w:rsidP="007E58FB">
      <w:pPr>
        <w:pStyle w:val="a3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14:paraId="664582E3" w14:textId="4036F6CC" w:rsidR="00E12C4D" w:rsidRPr="00A03383" w:rsidRDefault="006C4CB8" w:rsidP="00A03383">
      <w:pPr>
        <w:pStyle w:val="a3"/>
        <w:ind w:left="2127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Ребенок.</w:t>
      </w:r>
    </w:p>
    <w:p w14:paraId="5F1CF5E1" w14:textId="77777777" w:rsidR="00887240" w:rsidRPr="007E58FB" w:rsidRDefault="00887240" w:rsidP="007E58FB">
      <w:pPr>
        <w:pStyle w:val="a3"/>
        <w:ind w:left="2127"/>
        <w:rPr>
          <w:rFonts w:ascii="Times New Roman" w:hAnsi="Times New Roman" w:cs="Times New Roman"/>
          <w:sz w:val="28"/>
          <w:szCs w:val="28"/>
        </w:rPr>
      </w:pPr>
      <w:r w:rsidRPr="007E58FB">
        <w:rPr>
          <w:rFonts w:ascii="Times New Roman" w:hAnsi="Times New Roman" w:cs="Times New Roman"/>
          <w:sz w:val="28"/>
          <w:szCs w:val="28"/>
        </w:rPr>
        <w:t>Эй! Купцы – продавцы, спешите скорей!</w:t>
      </w:r>
    </w:p>
    <w:p w14:paraId="75119E1D" w14:textId="77777777" w:rsidR="00887240" w:rsidRPr="007E58FB" w:rsidRDefault="00887240" w:rsidP="007E58FB">
      <w:pPr>
        <w:pStyle w:val="a3"/>
        <w:ind w:left="2127"/>
        <w:rPr>
          <w:rFonts w:ascii="Times New Roman" w:hAnsi="Times New Roman" w:cs="Times New Roman"/>
          <w:sz w:val="28"/>
          <w:szCs w:val="28"/>
        </w:rPr>
      </w:pPr>
      <w:r w:rsidRPr="007E58FB">
        <w:rPr>
          <w:rFonts w:ascii="Times New Roman" w:hAnsi="Times New Roman" w:cs="Times New Roman"/>
          <w:sz w:val="28"/>
          <w:szCs w:val="28"/>
        </w:rPr>
        <w:t>Нет нашего праздника ярче и веселей!</w:t>
      </w:r>
    </w:p>
    <w:p w14:paraId="3FEBB586" w14:textId="62D6BD76" w:rsidR="00887240" w:rsidRPr="007E58FB" w:rsidRDefault="00887240" w:rsidP="007E58FB">
      <w:pPr>
        <w:pStyle w:val="a3"/>
        <w:ind w:left="2127"/>
        <w:rPr>
          <w:rFonts w:ascii="Times New Roman" w:hAnsi="Times New Roman" w:cs="Times New Roman"/>
          <w:sz w:val="28"/>
          <w:szCs w:val="28"/>
        </w:rPr>
      </w:pPr>
      <w:r w:rsidRPr="007E58FB">
        <w:rPr>
          <w:rFonts w:ascii="Times New Roman" w:hAnsi="Times New Roman" w:cs="Times New Roman"/>
          <w:sz w:val="28"/>
          <w:szCs w:val="28"/>
        </w:rPr>
        <w:t>Мы давно вас ждем-поджидаем,</w:t>
      </w:r>
    </w:p>
    <w:p w14:paraId="509F9A3D" w14:textId="7B3E771F" w:rsidR="00887240" w:rsidRPr="007E58FB" w:rsidRDefault="006C4CB8" w:rsidP="007E58FB">
      <w:pPr>
        <w:pStyle w:val="a3"/>
        <w:ind w:left="2127"/>
        <w:rPr>
          <w:rFonts w:ascii="Times New Roman" w:hAnsi="Times New Roman" w:cs="Times New Roman"/>
          <w:sz w:val="28"/>
          <w:szCs w:val="28"/>
        </w:rPr>
      </w:pPr>
      <w:r w:rsidRPr="007E58FB">
        <w:rPr>
          <w:rFonts w:ascii="Times New Roman" w:hAnsi="Times New Roman" w:cs="Times New Roman"/>
          <w:sz w:val="28"/>
          <w:szCs w:val="28"/>
        </w:rPr>
        <w:t>Я</w:t>
      </w:r>
      <w:r w:rsidR="00887240" w:rsidRPr="007E58FB">
        <w:rPr>
          <w:rFonts w:ascii="Times New Roman" w:hAnsi="Times New Roman" w:cs="Times New Roman"/>
          <w:sz w:val="28"/>
          <w:szCs w:val="28"/>
        </w:rPr>
        <w:t>рмарку без вас не начинаем.</w:t>
      </w:r>
    </w:p>
    <w:p w14:paraId="266CD454" w14:textId="77777777" w:rsidR="00E12C4D" w:rsidRPr="007E58FB" w:rsidRDefault="00E12C4D" w:rsidP="007E58FB">
      <w:pPr>
        <w:pStyle w:val="a3"/>
        <w:ind w:left="2127"/>
        <w:rPr>
          <w:rFonts w:ascii="Times New Roman" w:hAnsi="Times New Roman" w:cs="Times New Roman"/>
          <w:sz w:val="28"/>
          <w:szCs w:val="28"/>
        </w:rPr>
      </w:pPr>
    </w:p>
    <w:p w14:paraId="49E5869D" w14:textId="4323A9E7" w:rsidR="009E7974" w:rsidRPr="00AF098B" w:rsidRDefault="009E7974" w:rsidP="009E7974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F0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Девочка:</w:t>
      </w:r>
    </w:p>
    <w:p w14:paraId="4DD6A88D" w14:textId="0D71F5DC" w:rsidR="009E7974" w:rsidRPr="00E12C4D" w:rsidRDefault="009E7974" w:rsidP="009E7974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9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Поторгуемся, ребята?</w:t>
      </w:r>
      <w:r w:rsidRPr="009E79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Может, что приобретем?</w:t>
      </w:r>
    </w:p>
    <w:p w14:paraId="67F1BD1B" w14:textId="77777777" w:rsidR="009E7974" w:rsidRPr="009E7974" w:rsidRDefault="009E7974" w:rsidP="009E7974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lang w:eastAsia="ru-RU"/>
        </w:rPr>
      </w:pPr>
    </w:p>
    <w:p w14:paraId="3F0CF653" w14:textId="77777777" w:rsidR="009E7974" w:rsidRPr="00AF098B" w:rsidRDefault="009E7974" w:rsidP="009E7974">
      <w:pPr>
        <w:shd w:val="clear" w:color="auto" w:fill="FFFFFF"/>
        <w:spacing w:after="0" w:line="240" w:lineRule="auto"/>
        <w:ind w:left="2127"/>
        <w:rPr>
          <w:rFonts w:ascii="Calibri" w:eastAsia="Times New Roman" w:hAnsi="Calibri" w:cs="Calibri"/>
          <w:i/>
          <w:iCs/>
          <w:lang w:eastAsia="ru-RU"/>
        </w:rPr>
      </w:pPr>
      <w:r w:rsidRPr="00AF09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Мальчик:</w:t>
      </w:r>
    </w:p>
    <w:p w14:paraId="58699700" w14:textId="084856C8" w:rsidR="007A0855" w:rsidRDefault="009E7974" w:rsidP="00AF098B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9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Поторгуемся, девчата,</w:t>
      </w:r>
      <w:r w:rsidRPr="009E79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Заодно для всех споем!</w:t>
      </w:r>
    </w:p>
    <w:p w14:paraId="5A35F2F9" w14:textId="77777777" w:rsidR="00AF098B" w:rsidRPr="00AF098B" w:rsidRDefault="00AF098B" w:rsidP="00AF098B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EBFE35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Мальчик.</w:t>
      </w:r>
    </w:p>
    <w:p w14:paraId="1984026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Мы – торговцы-зазывалы, </w:t>
      </w:r>
    </w:p>
    <w:p w14:paraId="785D30BC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Мы – ребята-молодцы! </w:t>
      </w:r>
    </w:p>
    <w:p w14:paraId="2A239E26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Ведь товар у нас на славу: </w:t>
      </w:r>
    </w:p>
    <w:p w14:paraId="3376E967" w14:textId="25D74AAB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Ложки, гребни, бубенцы!!</w:t>
      </w:r>
    </w:p>
    <w:p w14:paraId="4F585631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73E4E6D6" w14:textId="62B71CC3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Девочка</w:t>
      </w:r>
    </w:p>
    <w:p w14:paraId="2F789874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Подходите, примеряйте</w:t>
      </w:r>
    </w:p>
    <w:p w14:paraId="407D6598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Наши ленты и платки!</w:t>
      </w:r>
    </w:p>
    <w:p w14:paraId="25AF4EB0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Время даром не теряйте,</w:t>
      </w:r>
    </w:p>
    <w:p w14:paraId="516A80F1" w14:textId="7FBC1772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Доставайте кошельки!</w:t>
      </w:r>
    </w:p>
    <w:p w14:paraId="6DDC7F60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7DE17091" w14:textId="66239FF3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Мальчик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4CA874C5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Ой вы, девочки – красотки</w:t>
      </w:r>
    </w:p>
    <w:p w14:paraId="75947A6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Примеряйте каблучки!</w:t>
      </w:r>
    </w:p>
    <w:p w14:paraId="5C290DF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При любой они погодке</w:t>
      </w:r>
    </w:p>
    <w:p w14:paraId="7A82EB03" w14:textId="0B7ECE53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F098B">
        <w:rPr>
          <w:rFonts w:ascii="Times New Roman" w:hAnsi="Times New Roman" w:cs="Times New Roman"/>
          <w:sz w:val="28"/>
          <w:szCs w:val="28"/>
        </w:rPr>
        <w:t>нарядны</w:t>
      </w:r>
      <w:proofErr w:type="gramEnd"/>
      <w:r w:rsidRPr="00AF098B">
        <w:rPr>
          <w:rFonts w:ascii="Times New Roman" w:hAnsi="Times New Roman" w:cs="Times New Roman"/>
          <w:sz w:val="28"/>
          <w:szCs w:val="28"/>
        </w:rPr>
        <w:t xml:space="preserve"> и легки!</w:t>
      </w:r>
      <w:r w:rsidRPr="00AF098B">
        <w:rPr>
          <w:rFonts w:ascii="Times New Roman" w:hAnsi="Times New Roman" w:cs="Times New Roman"/>
          <w:sz w:val="28"/>
          <w:szCs w:val="28"/>
        </w:rPr>
        <w:tab/>
      </w:r>
    </w:p>
    <w:p w14:paraId="1ABDFFED" w14:textId="77777777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2E09DECD" w14:textId="298BFD58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Девочка</w:t>
      </w:r>
    </w:p>
    <w:p w14:paraId="4BB5340A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Ох, торговцы-зазывалы,</w:t>
      </w:r>
    </w:p>
    <w:p w14:paraId="019A4E1C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Больно цены высоки!</w:t>
      </w:r>
    </w:p>
    <w:p w14:paraId="17B33FEC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lastRenderedPageBreak/>
        <w:t xml:space="preserve">Покупатель тут бывалый – </w:t>
      </w:r>
    </w:p>
    <w:p w14:paraId="52A7F99B" w14:textId="0729691F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Тут народ не дураки</w:t>
      </w:r>
    </w:p>
    <w:p w14:paraId="5AB27DE3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111F8F7B" w14:textId="305DA30D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Мальчик:</w:t>
      </w:r>
    </w:p>
    <w:p w14:paraId="02D02D84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F098B">
        <w:rPr>
          <w:rFonts w:ascii="Times New Roman" w:hAnsi="Times New Roman" w:cs="Times New Roman"/>
          <w:sz w:val="28"/>
          <w:szCs w:val="28"/>
        </w:rPr>
        <w:t>торгуйтеся</w:t>
      </w:r>
      <w:proofErr w:type="spellEnd"/>
      <w:r w:rsidRPr="00AF098B">
        <w:rPr>
          <w:rFonts w:ascii="Times New Roman" w:hAnsi="Times New Roman" w:cs="Times New Roman"/>
          <w:sz w:val="28"/>
          <w:szCs w:val="28"/>
        </w:rPr>
        <w:t>, мамаша,</w:t>
      </w:r>
    </w:p>
    <w:p w14:paraId="076ECD8A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Ваша дочка не плоха!</w:t>
      </w:r>
    </w:p>
    <w:p w14:paraId="40CFDD8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 xml:space="preserve">Разоденьте вашу Машу – </w:t>
      </w:r>
    </w:p>
    <w:p w14:paraId="5805AFBC" w14:textId="77777777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Вмиг найдете жениха!</w:t>
      </w:r>
    </w:p>
    <w:p w14:paraId="1153F11B" w14:textId="77777777" w:rsidR="00AF098B" w:rsidRDefault="00AF098B" w:rsidP="00AF098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E5C6B1" w14:textId="77777777" w:rsidR="00A03383" w:rsidRDefault="00AF098B" w:rsidP="00AF098B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</w:t>
      </w:r>
    </w:p>
    <w:p w14:paraId="0172964C" w14:textId="42682D12" w:rsidR="00AF098B" w:rsidRPr="00AF098B" w:rsidRDefault="00A03383" w:rsidP="00AF09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</w:t>
      </w:r>
      <w:r w:rsidR="00AF098B" w:rsidRPr="00AF098B">
        <w:rPr>
          <w:rFonts w:ascii="Times New Roman" w:hAnsi="Times New Roman" w:cs="Times New Roman"/>
          <w:i/>
          <w:iCs/>
          <w:sz w:val="28"/>
          <w:szCs w:val="28"/>
        </w:rPr>
        <w:t>Девочка</w:t>
      </w:r>
      <w:r w:rsidR="00AF098B" w:rsidRPr="00AF098B">
        <w:rPr>
          <w:rFonts w:ascii="Times New Roman" w:hAnsi="Times New Roman" w:cs="Times New Roman"/>
          <w:sz w:val="28"/>
          <w:szCs w:val="28"/>
        </w:rPr>
        <w:t>:</w:t>
      </w:r>
    </w:p>
    <w:p w14:paraId="23FC9B62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Ничего себе обнова,</w:t>
      </w:r>
    </w:p>
    <w:p w14:paraId="2CE1B3CE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Ничего хорошего!</w:t>
      </w:r>
    </w:p>
    <w:p w14:paraId="69BBA376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Это платье уж не ново,</w:t>
      </w:r>
    </w:p>
    <w:p w14:paraId="5E7AE236" w14:textId="63AD0CB1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Это платье ношено!</w:t>
      </w:r>
    </w:p>
    <w:p w14:paraId="00CCBE2B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</w:p>
    <w:p w14:paraId="2B4508D6" w14:textId="48F9B04B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Мальчик:</w:t>
      </w:r>
    </w:p>
    <w:p w14:paraId="1270BDB5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Вы бы лучше не скупились,</w:t>
      </w:r>
    </w:p>
    <w:p w14:paraId="0A2A7291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Грош – не лошадь со двора.</w:t>
      </w:r>
    </w:p>
    <w:p w14:paraId="1979E5CB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Мы же так к вам торопились,</w:t>
      </w:r>
    </w:p>
    <w:p w14:paraId="775B5E00" w14:textId="2849DD93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Вон в лаптях уже дыра!</w:t>
      </w:r>
    </w:p>
    <w:p w14:paraId="34C621C7" w14:textId="77777777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74714A4D" w14:textId="5B927696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Девочка:</w:t>
      </w:r>
    </w:p>
    <w:p w14:paraId="393C569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Коли парни сбавят цену</w:t>
      </w:r>
    </w:p>
    <w:p w14:paraId="5AD2F157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Иль дадут с отсрочкою,</w:t>
      </w:r>
    </w:p>
    <w:p w14:paraId="69817490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Я кольцо себе надену,</w:t>
      </w:r>
    </w:p>
    <w:p w14:paraId="2661AFFA" w14:textId="1CDC45F7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Да еще с цепочкою!</w:t>
      </w:r>
    </w:p>
    <w:p w14:paraId="4974D6AB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</w:p>
    <w:p w14:paraId="0CA8C05F" w14:textId="0CDFA4BE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F098B">
        <w:rPr>
          <w:rFonts w:ascii="Times New Roman" w:hAnsi="Times New Roman" w:cs="Times New Roman"/>
          <w:i/>
          <w:iCs/>
          <w:sz w:val="28"/>
          <w:szCs w:val="28"/>
        </w:rPr>
        <w:t>Девочка:</w:t>
      </w:r>
    </w:p>
    <w:p w14:paraId="40E8B8FB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Ой, платок узором вышит!</w:t>
      </w:r>
    </w:p>
    <w:p w14:paraId="3B0D3F10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Милый, купишь мне такой?</w:t>
      </w:r>
    </w:p>
    <w:p w14:paraId="06392667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Притворился, что не слышит,</w:t>
      </w:r>
    </w:p>
    <w:p w14:paraId="29BFDABB" w14:textId="77777777" w:rsidR="00A03383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Притворился, что глухой!</w:t>
      </w:r>
      <w:r w:rsidRPr="00AF098B">
        <w:rPr>
          <w:rFonts w:ascii="Times New Roman" w:hAnsi="Times New Roman" w:cs="Times New Roman"/>
          <w:sz w:val="28"/>
          <w:szCs w:val="28"/>
        </w:rPr>
        <w:tab/>
      </w:r>
    </w:p>
    <w:p w14:paraId="079A90F2" w14:textId="77777777" w:rsidR="00A03383" w:rsidRDefault="00A03383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5982EBDF" w14:textId="124BF8F5" w:rsidR="00AF098B" w:rsidRPr="00A03383" w:rsidRDefault="00A03383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03383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AF098B" w:rsidRPr="00A03383">
        <w:rPr>
          <w:rFonts w:ascii="Times New Roman" w:hAnsi="Times New Roman" w:cs="Times New Roman"/>
          <w:i/>
          <w:iCs/>
          <w:sz w:val="28"/>
          <w:szCs w:val="28"/>
        </w:rPr>
        <w:t>евочка:</w:t>
      </w:r>
    </w:p>
    <w:p w14:paraId="0E9FBB88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Где, девчата, справедливость?</w:t>
      </w:r>
    </w:p>
    <w:p w14:paraId="20EA0B01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Есть товар, а денег нет!</w:t>
      </w:r>
    </w:p>
    <w:p w14:paraId="4DB4DA7D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Мне ж сегодня ночью снились</w:t>
      </w:r>
    </w:p>
    <w:p w14:paraId="2E2EBEEF" w14:textId="05473A7E" w:rsid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Новый фартук и берет!</w:t>
      </w:r>
    </w:p>
    <w:p w14:paraId="189BAA79" w14:textId="77777777" w:rsidR="00A03383" w:rsidRPr="00AF098B" w:rsidRDefault="00A03383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525FA247" w14:textId="341ADAC3" w:rsidR="00AF098B" w:rsidRPr="00A03383" w:rsidRDefault="00A03383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03383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AF098B" w:rsidRPr="00A03383">
        <w:rPr>
          <w:rFonts w:ascii="Times New Roman" w:hAnsi="Times New Roman" w:cs="Times New Roman"/>
          <w:i/>
          <w:iCs/>
          <w:sz w:val="28"/>
          <w:szCs w:val="28"/>
        </w:rPr>
        <w:t>евочка:</w:t>
      </w:r>
    </w:p>
    <w:p w14:paraId="39E15443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Торговались, торговались,</w:t>
      </w:r>
    </w:p>
    <w:p w14:paraId="146A5959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Так положено у нас!</w:t>
      </w:r>
    </w:p>
    <w:p w14:paraId="4EF257FD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Чтоб на нас полюбовались,</w:t>
      </w:r>
    </w:p>
    <w:p w14:paraId="7CB6C6D0" w14:textId="77777777" w:rsidR="00A03383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lastRenderedPageBreak/>
        <w:t>Вышли девки на показ!</w:t>
      </w:r>
    </w:p>
    <w:p w14:paraId="2118E76D" w14:textId="5372F891" w:rsidR="00A03383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ab/>
      </w:r>
    </w:p>
    <w:p w14:paraId="422668A4" w14:textId="26E7AE5D" w:rsidR="00AF098B" w:rsidRPr="00A03383" w:rsidRDefault="00AF098B" w:rsidP="00AF098B">
      <w:pPr>
        <w:pStyle w:val="a3"/>
        <w:ind w:left="2268"/>
        <w:rPr>
          <w:rFonts w:ascii="Times New Roman" w:hAnsi="Times New Roman" w:cs="Times New Roman"/>
          <w:i/>
          <w:iCs/>
          <w:sz w:val="28"/>
          <w:szCs w:val="28"/>
        </w:rPr>
      </w:pPr>
      <w:r w:rsidRPr="00A03383">
        <w:rPr>
          <w:rFonts w:ascii="Times New Roman" w:hAnsi="Times New Roman" w:cs="Times New Roman"/>
          <w:i/>
          <w:iCs/>
          <w:sz w:val="28"/>
          <w:szCs w:val="28"/>
        </w:rPr>
        <w:t>Все девочки:</w:t>
      </w:r>
    </w:p>
    <w:p w14:paraId="56892C5A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Мы девчонки – загляденье,</w:t>
      </w:r>
    </w:p>
    <w:p w14:paraId="67774B30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Все любуются на нас.</w:t>
      </w:r>
    </w:p>
    <w:p w14:paraId="668C701D" w14:textId="77777777" w:rsidR="00AF098B" w:rsidRPr="00AF098B" w:rsidRDefault="00AF098B" w:rsidP="00AF098B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Приходите в воскресенье,</w:t>
      </w:r>
    </w:p>
    <w:p w14:paraId="36DF24B9" w14:textId="35D10EEB" w:rsidR="00AF098B" w:rsidRDefault="00AF098B" w:rsidP="000362D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AF098B">
        <w:rPr>
          <w:rFonts w:ascii="Times New Roman" w:hAnsi="Times New Roman" w:cs="Times New Roman"/>
          <w:sz w:val="28"/>
          <w:szCs w:val="28"/>
        </w:rPr>
        <w:t>Будет в клубе перепляс!</w:t>
      </w:r>
    </w:p>
    <w:p w14:paraId="30360F9C" w14:textId="77777777" w:rsidR="000362DF" w:rsidRPr="000362DF" w:rsidRDefault="000362DF" w:rsidP="000362D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</w:p>
    <w:p w14:paraId="5DB69EFC" w14:textId="06231595" w:rsidR="00F06AF7" w:rsidRDefault="00E82F91" w:rsidP="00E82F91">
      <w:pPr>
        <w:pStyle w:val="a4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                                   </w:t>
      </w:r>
      <w:r w:rsidR="007A0855">
        <w:rPr>
          <w:i/>
          <w:iCs/>
          <w:color w:val="000000"/>
          <w:sz w:val="28"/>
          <w:szCs w:val="28"/>
        </w:rPr>
        <w:t>Девичий хоровод</w:t>
      </w:r>
      <w:r w:rsidR="00032475">
        <w:rPr>
          <w:i/>
          <w:iCs/>
          <w:color w:val="000000"/>
          <w:sz w:val="28"/>
          <w:szCs w:val="28"/>
        </w:rPr>
        <w:t xml:space="preserve"> (Исполняют девочки)</w:t>
      </w:r>
    </w:p>
    <w:p w14:paraId="6147EA18" w14:textId="1EEC875F" w:rsidR="000362DF" w:rsidRPr="008D2AE6" w:rsidRDefault="008D2AE6" w:rsidP="000362DF">
      <w:pPr>
        <w:pStyle w:val="a4"/>
        <w:shd w:val="clear" w:color="auto" w:fill="FFFFFF"/>
        <w:spacing w:before="0" w:beforeAutospacing="0" w:after="150" w:afterAutospacing="0"/>
        <w:ind w:left="2268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Дети – продавцы встают за прилавки с товарами</w:t>
      </w:r>
    </w:p>
    <w:p w14:paraId="097B2B3C" w14:textId="77777777" w:rsidR="000362DF" w:rsidRDefault="000362DF" w:rsidP="00EC14B8">
      <w:pPr>
        <w:pStyle w:val="a3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</w:t>
      </w:r>
      <w:r w:rsidR="008D2AE6" w:rsidRPr="008D2AE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="00EC14B8" w:rsidRPr="008D2AE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Дети по очереди</w:t>
      </w:r>
      <w:r w:rsidR="008D2AE6" w:rsidRPr="008D2AE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с </w:t>
      </w:r>
      <w:proofErr w:type="gramStart"/>
      <w:r w:rsidR="008D2AE6" w:rsidRPr="008D2AE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товарами  руках</w:t>
      </w:r>
      <w:proofErr w:type="gramEnd"/>
      <w:r w:rsidR="00E82F9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выходят н середину зала</w:t>
      </w:r>
    </w:p>
    <w:p w14:paraId="183B868C" w14:textId="2A21314D" w:rsidR="00EC14B8" w:rsidRPr="000362DF" w:rsidRDefault="00EC14B8" w:rsidP="00EC14B8">
      <w:pPr>
        <w:pStyle w:val="a3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D2AE6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62D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243332">
        <w:rPr>
          <w:rFonts w:ascii="Times New Roman" w:hAnsi="Times New Roman" w:cs="Times New Roman"/>
          <w:sz w:val="28"/>
          <w:szCs w:val="28"/>
        </w:rPr>
        <w:t>Первомайский район</w:t>
      </w:r>
    </w:p>
    <w:p w14:paraId="3EA564F4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Шлет привет и поклон.</w:t>
      </w:r>
    </w:p>
    <w:p w14:paraId="6A1EB20A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Мы успели с урожаем,</w:t>
      </w:r>
    </w:p>
    <w:p w14:paraId="36A11BD3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Всю пшеницу мы собрали.</w:t>
      </w:r>
    </w:p>
    <w:p w14:paraId="5DB54099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Оренбургское зерно</w:t>
      </w:r>
    </w:p>
    <w:p w14:paraId="0D7C0A59" w14:textId="77777777" w:rsidR="00EC14B8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Знает вся страна давно.</w:t>
      </w:r>
    </w:p>
    <w:p w14:paraId="6AA5A6DC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</w:p>
    <w:p w14:paraId="6FFF3E67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 xml:space="preserve">2. Хлеб идет с </w:t>
      </w:r>
      <w:proofErr w:type="spellStart"/>
      <w:r w:rsidRPr="00243332">
        <w:rPr>
          <w:rFonts w:ascii="Times New Roman" w:hAnsi="Times New Roman" w:cs="Times New Roman"/>
          <w:sz w:val="28"/>
          <w:szCs w:val="28"/>
        </w:rPr>
        <w:t>Илека</w:t>
      </w:r>
      <w:proofErr w:type="spellEnd"/>
      <w:r w:rsidRPr="00243332">
        <w:rPr>
          <w:rFonts w:ascii="Times New Roman" w:hAnsi="Times New Roman" w:cs="Times New Roman"/>
          <w:sz w:val="28"/>
          <w:szCs w:val="28"/>
        </w:rPr>
        <w:t xml:space="preserve"> и Ташлы,</w:t>
      </w:r>
    </w:p>
    <w:p w14:paraId="2E09F89E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Едет с </w:t>
      </w:r>
      <w:r w:rsidRPr="00243332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Оренбургской целины</w:t>
      </w:r>
      <w:r w:rsidRPr="00243332">
        <w:rPr>
          <w:rFonts w:ascii="Times New Roman" w:hAnsi="Times New Roman" w:cs="Times New Roman"/>
          <w:sz w:val="28"/>
          <w:szCs w:val="28"/>
        </w:rPr>
        <w:t>.</w:t>
      </w:r>
    </w:p>
    <w:p w14:paraId="4F93A156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Каждый ломтик хлебушка</w:t>
      </w:r>
    </w:p>
    <w:p w14:paraId="6DA13535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 xml:space="preserve">Пахнет теплым </w:t>
      </w:r>
      <w:proofErr w:type="spellStart"/>
      <w:r w:rsidRPr="00243332">
        <w:rPr>
          <w:rFonts w:ascii="Times New Roman" w:hAnsi="Times New Roman" w:cs="Times New Roman"/>
          <w:sz w:val="28"/>
          <w:szCs w:val="28"/>
        </w:rPr>
        <w:t>небушком</w:t>
      </w:r>
      <w:proofErr w:type="spellEnd"/>
      <w:r w:rsidRPr="00243332">
        <w:rPr>
          <w:rFonts w:ascii="Times New Roman" w:hAnsi="Times New Roman" w:cs="Times New Roman"/>
          <w:sz w:val="28"/>
          <w:szCs w:val="28"/>
        </w:rPr>
        <w:t>.</w:t>
      </w:r>
    </w:p>
    <w:p w14:paraId="5C8331B5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И земля всю силу</w:t>
      </w:r>
    </w:p>
    <w:p w14:paraId="3016C58C" w14:textId="77777777" w:rsidR="00EC14B8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В хлебе затаила.</w:t>
      </w:r>
    </w:p>
    <w:p w14:paraId="645492E0" w14:textId="77777777" w:rsidR="00EC14B8" w:rsidRPr="00243332" w:rsidRDefault="00EC14B8" w:rsidP="00765BC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B939549" w14:textId="01CBADFC" w:rsidR="00EC14B8" w:rsidRPr="00243332" w:rsidRDefault="00887240" w:rsidP="00887240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C14B8" w:rsidRPr="002433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14B8" w:rsidRPr="00243332">
        <w:rPr>
          <w:rFonts w:ascii="Times New Roman" w:hAnsi="Times New Roman" w:cs="Times New Roman"/>
          <w:sz w:val="28"/>
          <w:szCs w:val="28"/>
        </w:rPr>
        <w:t>Новосергеевцы</w:t>
      </w:r>
      <w:proofErr w:type="spellEnd"/>
      <w:r w:rsidR="00EC14B8" w:rsidRPr="00243332">
        <w:rPr>
          <w:rFonts w:ascii="Times New Roman" w:hAnsi="Times New Roman" w:cs="Times New Roman"/>
          <w:sz w:val="28"/>
          <w:szCs w:val="28"/>
        </w:rPr>
        <w:t xml:space="preserve"> спешат</w:t>
      </w:r>
    </w:p>
    <w:p w14:paraId="07D2D94E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Всех порадовать ребят</w:t>
      </w:r>
    </w:p>
    <w:p w14:paraId="3EE73943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Маслом, сыром, молоком,</w:t>
      </w:r>
    </w:p>
    <w:p w14:paraId="478C9475" w14:textId="77777777" w:rsidR="00EC14B8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Сладким, вкусным творожком.</w:t>
      </w:r>
    </w:p>
    <w:p w14:paraId="77283387" w14:textId="77777777" w:rsidR="00EC14B8" w:rsidRPr="00243332" w:rsidRDefault="00EC14B8" w:rsidP="00EC14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4DB8E1" w14:textId="557FBE8B" w:rsidR="00EC14B8" w:rsidRPr="00243332" w:rsidRDefault="00887240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C14B8">
        <w:rPr>
          <w:rFonts w:ascii="Times New Roman" w:hAnsi="Times New Roman" w:cs="Times New Roman"/>
          <w:sz w:val="28"/>
          <w:szCs w:val="28"/>
        </w:rPr>
        <w:t>.</w:t>
      </w:r>
      <w:r w:rsidR="00EC14B8" w:rsidRPr="00243332">
        <w:rPr>
          <w:rFonts w:ascii="Times New Roman" w:hAnsi="Times New Roman" w:cs="Times New Roman"/>
          <w:sz w:val="28"/>
          <w:szCs w:val="28"/>
        </w:rPr>
        <w:t>Соль-Илецкие арбузы</w:t>
      </w:r>
    </w:p>
    <w:p w14:paraId="2CBA6CE0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Очень любят карапузы.</w:t>
      </w:r>
    </w:p>
    <w:p w14:paraId="06EF9EC0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Их не просто собирать.</w:t>
      </w:r>
    </w:p>
    <w:p w14:paraId="31A9E944" w14:textId="77777777" w:rsidR="00EC14B8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Кто мне будет помогать?</w:t>
      </w:r>
    </w:p>
    <w:p w14:paraId="5E66B469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</w:p>
    <w:p w14:paraId="252410C4" w14:textId="27E7627C" w:rsidR="00EC14B8" w:rsidRPr="00243332" w:rsidRDefault="00887240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C14B8">
        <w:rPr>
          <w:rFonts w:ascii="Times New Roman" w:hAnsi="Times New Roman" w:cs="Times New Roman"/>
          <w:sz w:val="28"/>
          <w:szCs w:val="28"/>
        </w:rPr>
        <w:t xml:space="preserve">. </w:t>
      </w:r>
      <w:r w:rsidR="00EC14B8" w:rsidRPr="00243332">
        <w:rPr>
          <w:rFonts w:ascii="Times New Roman" w:hAnsi="Times New Roman" w:cs="Times New Roman"/>
          <w:sz w:val="28"/>
          <w:szCs w:val="28"/>
        </w:rPr>
        <w:t>Из Сакмарского района</w:t>
      </w:r>
    </w:p>
    <w:p w14:paraId="73A3E2E7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Привезли мы овощей,</w:t>
      </w:r>
    </w:p>
    <w:p w14:paraId="71449E7E" w14:textId="77777777" w:rsidR="00EC14B8" w:rsidRPr="00243332" w:rsidRDefault="00EC14B8" w:rsidP="00EC14B8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>И капусту, и картошку</w:t>
      </w:r>
    </w:p>
    <w:p w14:paraId="50279421" w14:textId="0F385B9D" w:rsidR="00887240" w:rsidRPr="008D2AE6" w:rsidRDefault="00EC14B8" w:rsidP="008D2AE6">
      <w:pPr>
        <w:pStyle w:val="a3"/>
        <w:ind w:left="1701"/>
        <w:rPr>
          <w:rFonts w:ascii="Times New Roman" w:hAnsi="Times New Roman" w:cs="Times New Roman"/>
          <w:sz w:val="28"/>
          <w:szCs w:val="28"/>
        </w:rPr>
      </w:pPr>
      <w:r w:rsidRPr="00243332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243332">
        <w:rPr>
          <w:rFonts w:ascii="Times New Roman" w:hAnsi="Times New Roman" w:cs="Times New Roman"/>
          <w:sz w:val="28"/>
          <w:szCs w:val="28"/>
        </w:rPr>
        <w:t>для супа</w:t>
      </w:r>
      <w:proofErr w:type="gramEnd"/>
      <w:r w:rsidRPr="00243332">
        <w:rPr>
          <w:rFonts w:ascii="Times New Roman" w:hAnsi="Times New Roman" w:cs="Times New Roman"/>
          <w:sz w:val="28"/>
          <w:szCs w:val="28"/>
        </w:rPr>
        <w:t xml:space="preserve"> и для щей.</w:t>
      </w:r>
    </w:p>
    <w:p w14:paraId="6BD928C9" w14:textId="7075F4C0" w:rsidR="00EC14B8" w:rsidRDefault="00EC14B8" w:rsidP="0030673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783B642E" w14:textId="19EF5991" w:rsidR="0030673C" w:rsidRDefault="0030673C" w:rsidP="0030673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0E4BD6C9" w14:textId="463EBF58" w:rsidR="008D2AE6" w:rsidRPr="008D2AE6" w:rsidRDefault="008D2AE6" w:rsidP="008D2AE6">
      <w:pPr>
        <w:pStyle w:val="c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Все дети</w:t>
      </w:r>
      <w:r w:rsidR="00973B1C">
        <w:rPr>
          <w:i/>
          <w:iCs/>
          <w:color w:val="000000"/>
          <w:sz w:val="28"/>
          <w:szCs w:val="28"/>
        </w:rPr>
        <w:t xml:space="preserve">  </w:t>
      </w:r>
      <w:r>
        <w:rPr>
          <w:i/>
          <w:iCs/>
          <w:color w:val="000000"/>
          <w:sz w:val="28"/>
          <w:szCs w:val="28"/>
        </w:rPr>
        <w:t xml:space="preserve"> </w:t>
      </w:r>
      <w:r w:rsidR="00973B1C">
        <w:rPr>
          <w:i/>
          <w:iCs/>
          <w:color w:val="000000"/>
          <w:sz w:val="28"/>
          <w:szCs w:val="28"/>
        </w:rPr>
        <w:t>в</w:t>
      </w:r>
      <w:r>
        <w:rPr>
          <w:i/>
          <w:iCs/>
          <w:color w:val="000000"/>
          <w:sz w:val="28"/>
          <w:szCs w:val="28"/>
        </w:rPr>
        <w:t xml:space="preserve">стают, подходят к прилавкам, рассматривают товары, потом садятся </w:t>
      </w:r>
      <w:proofErr w:type="gramStart"/>
      <w:r>
        <w:rPr>
          <w:i/>
          <w:iCs/>
          <w:color w:val="000000"/>
          <w:sz w:val="28"/>
          <w:szCs w:val="28"/>
        </w:rPr>
        <w:t>н</w:t>
      </w:r>
      <w:r w:rsidR="00973B1C">
        <w:rPr>
          <w:i/>
          <w:iCs/>
          <w:color w:val="000000"/>
          <w:sz w:val="28"/>
          <w:szCs w:val="28"/>
        </w:rPr>
        <w:t xml:space="preserve">а </w:t>
      </w:r>
      <w:r>
        <w:rPr>
          <w:i/>
          <w:iCs/>
          <w:color w:val="000000"/>
          <w:sz w:val="28"/>
          <w:szCs w:val="28"/>
        </w:rPr>
        <w:t xml:space="preserve"> свои</w:t>
      </w:r>
      <w:proofErr w:type="gramEnd"/>
      <w:r>
        <w:rPr>
          <w:i/>
          <w:iCs/>
          <w:color w:val="000000"/>
          <w:sz w:val="28"/>
          <w:szCs w:val="28"/>
        </w:rPr>
        <w:t xml:space="preserve"> места</w:t>
      </w:r>
    </w:p>
    <w:p w14:paraId="0D0F5B23" w14:textId="77777777" w:rsidR="006C4CB8" w:rsidRDefault="006C4CB8" w:rsidP="006C4CB8">
      <w:pPr>
        <w:pStyle w:val="a4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  <w:r>
        <w:rPr>
          <w:sz w:val="28"/>
          <w:szCs w:val="28"/>
          <w:shd w:val="clear" w:color="auto" w:fill="FFFFFF"/>
        </w:rPr>
        <w:lastRenderedPageBreak/>
        <w:t xml:space="preserve">                      Ребенок. </w:t>
      </w:r>
      <w:r>
        <w:rPr>
          <w:rFonts w:ascii="PT Sans" w:hAnsi="PT Sans"/>
          <w:color w:val="000000"/>
          <w:sz w:val="21"/>
          <w:szCs w:val="21"/>
        </w:rPr>
        <w:t> </w:t>
      </w:r>
    </w:p>
    <w:p w14:paraId="21280504" w14:textId="164417A1" w:rsidR="006C4CB8" w:rsidRPr="009946CD" w:rsidRDefault="006C4CB8" w:rsidP="009946CD">
      <w:pPr>
        <w:pStyle w:val="a3"/>
        <w:ind w:left="1843"/>
        <w:rPr>
          <w:rFonts w:ascii="Times New Roman" w:hAnsi="Times New Roman" w:cs="Times New Roman"/>
          <w:sz w:val="28"/>
          <w:szCs w:val="28"/>
        </w:rPr>
      </w:pPr>
      <w:r w:rsidRPr="009946CD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9946CD">
        <w:rPr>
          <w:rFonts w:ascii="Times New Roman" w:hAnsi="Times New Roman" w:cs="Times New Roman"/>
          <w:sz w:val="28"/>
          <w:szCs w:val="28"/>
        </w:rPr>
        <w:t>Оренбургской  земли</w:t>
      </w:r>
      <w:proofErr w:type="gramEnd"/>
    </w:p>
    <w:p w14:paraId="17551FE1" w14:textId="5C0460FB" w:rsidR="006C4CB8" w:rsidRPr="009946CD" w:rsidRDefault="008D2AE6" w:rsidP="009946CD">
      <w:pPr>
        <w:pStyle w:val="a3"/>
        <w:ind w:left="1843"/>
        <w:rPr>
          <w:rFonts w:ascii="Times New Roman" w:hAnsi="Times New Roman" w:cs="Times New Roman"/>
          <w:sz w:val="28"/>
          <w:szCs w:val="28"/>
        </w:rPr>
      </w:pPr>
      <w:r w:rsidRPr="009946CD">
        <w:rPr>
          <w:rFonts w:ascii="Times New Roman" w:hAnsi="Times New Roman" w:cs="Times New Roman"/>
          <w:sz w:val="28"/>
          <w:szCs w:val="28"/>
        </w:rPr>
        <w:t>В</w:t>
      </w:r>
      <w:r w:rsidR="006C4CB8" w:rsidRPr="009946CD">
        <w:rPr>
          <w:rFonts w:ascii="Times New Roman" w:hAnsi="Times New Roman" w:cs="Times New Roman"/>
          <w:sz w:val="28"/>
          <w:szCs w:val="28"/>
        </w:rPr>
        <w:t>се на ярмарку пришли.</w:t>
      </w:r>
    </w:p>
    <w:p w14:paraId="37B4C1C5" w14:textId="77777777" w:rsidR="006C4CB8" w:rsidRPr="009946CD" w:rsidRDefault="006C4CB8" w:rsidP="009946CD">
      <w:pPr>
        <w:pStyle w:val="a3"/>
        <w:ind w:left="1843"/>
        <w:rPr>
          <w:rFonts w:ascii="Times New Roman" w:hAnsi="Times New Roman" w:cs="Times New Roman"/>
          <w:sz w:val="28"/>
          <w:szCs w:val="28"/>
        </w:rPr>
      </w:pPr>
      <w:r w:rsidRPr="009946CD">
        <w:rPr>
          <w:rFonts w:ascii="Times New Roman" w:hAnsi="Times New Roman" w:cs="Times New Roman"/>
          <w:sz w:val="28"/>
          <w:szCs w:val="28"/>
        </w:rPr>
        <w:t>На нашу ярмарку приехали многие народы Оренбуржья</w:t>
      </w:r>
    </w:p>
    <w:p w14:paraId="2C7A83E6" w14:textId="25019D07" w:rsidR="006C4CB8" w:rsidRDefault="006C4CB8" w:rsidP="009946CD">
      <w:pPr>
        <w:pStyle w:val="a3"/>
        <w:ind w:left="1843"/>
        <w:rPr>
          <w:rFonts w:ascii="Times New Roman" w:hAnsi="Times New Roman" w:cs="Times New Roman"/>
          <w:sz w:val="28"/>
          <w:szCs w:val="28"/>
        </w:rPr>
      </w:pPr>
      <w:proofErr w:type="gramStart"/>
      <w:r w:rsidRPr="009946CD">
        <w:rPr>
          <w:rFonts w:ascii="Times New Roman" w:hAnsi="Times New Roman" w:cs="Times New Roman"/>
          <w:sz w:val="28"/>
          <w:szCs w:val="28"/>
        </w:rPr>
        <w:t>И  все</w:t>
      </w:r>
      <w:proofErr w:type="gramEnd"/>
      <w:r w:rsidRPr="009946CD">
        <w:rPr>
          <w:rFonts w:ascii="Times New Roman" w:hAnsi="Times New Roman" w:cs="Times New Roman"/>
          <w:sz w:val="28"/>
          <w:szCs w:val="28"/>
        </w:rPr>
        <w:t xml:space="preserve"> они живут в мире и дружбе.</w:t>
      </w:r>
    </w:p>
    <w:p w14:paraId="49F1E8B7" w14:textId="1CAE5138" w:rsidR="000362DF" w:rsidRDefault="000362DF" w:rsidP="009946CD">
      <w:pPr>
        <w:pStyle w:val="a3"/>
        <w:ind w:left="1843"/>
        <w:rPr>
          <w:rFonts w:ascii="Times New Roman" w:hAnsi="Times New Roman" w:cs="Times New Roman"/>
          <w:sz w:val="28"/>
          <w:szCs w:val="28"/>
        </w:rPr>
      </w:pPr>
    </w:p>
    <w:p w14:paraId="666E8E7C" w14:textId="77777777" w:rsidR="000362DF" w:rsidRPr="009946CD" w:rsidRDefault="000362DF" w:rsidP="00032475">
      <w:pPr>
        <w:pStyle w:val="a3"/>
        <w:ind w:left="1843"/>
        <w:jc w:val="center"/>
        <w:rPr>
          <w:rFonts w:ascii="Times New Roman" w:hAnsi="Times New Roman" w:cs="Times New Roman"/>
          <w:sz w:val="28"/>
          <w:szCs w:val="28"/>
        </w:rPr>
      </w:pPr>
    </w:p>
    <w:p w14:paraId="3AB4FA66" w14:textId="77777777" w:rsidR="00032475" w:rsidRDefault="00032475" w:rsidP="00032475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Звучит песня Оренбургского народного </w:t>
      </w: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</w:rPr>
        <w:t>академического  хора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14:paraId="2FF31D0D" w14:textId="45E69A29" w:rsidR="000362DF" w:rsidRDefault="0083544D" w:rsidP="00032475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3544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765BCE" w:rsidRPr="0083544D">
        <w:rPr>
          <w:rFonts w:ascii="Times New Roman" w:hAnsi="Times New Roman" w:cs="Times New Roman"/>
          <w:b/>
          <w:bCs/>
          <w:i/>
          <w:sz w:val="28"/>
          <w:szCs w:val="28"/>
        </w:rPr>
        <w:t>«Здесь не кончается Россия, здесь начинается она!»</w:t>
      </w:r>
    </w:p>
    <w:p w14:paraId="1ED33BA8" w14:textId="77777777" w:rsidR="000362DF" w:rsidRPr="0083544D" w:rsidRDefault="000362DF" w:rsidP="0083544D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186F8004" w14:textId="7D1BD23B" w:rsidR="006D6C9A" w:rsidRPr="006D6C9A" w:rsidRDefault="00973B1C" w:rsidP="00973B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proofErr w:type="gramStart"/>
      <w:r w:rsidR="006D6C9A" w:rsidRPr="0015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Оренбургский </w:t>
      </w:r>
      <w:r w:rsidR="006D6C9A"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край</w:t>
      </w:r>
      <w:proofErr w:type="gramEnd"/>
      <w:r w:rsidR="006D6C9A"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моя земля,</w:t>
      </w:r>
    </w:p>
    <w:p w14:paraId="088ED8EC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Родимые просторы!</w:t>
      </w:r>
    </w:p>
    <w:p w14:paraId="4E91E84B" w14:textId="4E897018" w:rsidR="006D6C9A" w:rsidRPr="001525FC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и реки, и поля</w:t>
      </w:r>
      <w:r w:rsidRPr="0015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72D3583F" w14:textId="4F7319C1" w:rsidR="006D6C9A" w:rsidRPr="001525FC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еса и горы.</w:t>
      </w:r>
    </w:p>
    <w:p w14:paraId="0DAFE55F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ED4CC4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Народы – как одна семья,</w:t>
      </w:r>
    </w:p>
    <w:p w14:paraId="1AA6D9FD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 язык и разный,</w:t>
      </w:r>
    </w:p>
    <w:p w14:paraId="0E059023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– дочери и сыновья</w:t>
      </w:r>
    </w:p>
    <w:p w14:paraId="06773E4C" w14:textId="598FD889" w:rsid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страны прекрасной.</w:t>
      </w:r>
    </w:p>
    <w:p w14:paraId="7E72D81B" w14:textId="77777777" w:rsidR="00CF385C" w:rsidRPr="006D6C9A" w:rsidRDefault="00CF385C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79DAA33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Родина у всех одна.</w:t>
      </w:r>
    </w:p>
    <w:p w14:paraId="66973008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 тебе и слава,</w:t>
      </w:r>
    </w:p>
    <w:p w14:paraId="511A8403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Непобедимая страна,</w:t>
      </w:r>
    </w:p>
    <w:p w14:paraId="01475085" w14:textId="77777777" w:rsidR="006D6C9A" w:rsidRPr="006D6C9A" w:rsidRDefault="006D6C9A" w:rsidP="0083544D">
      <w:pPr>
        <w:shd w:val="clear" w:color="auto" w:fill="FFFFFF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6D6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Российская держава!</w:t>
      </w:r>
    </w:p>
    <w:p w14:paraId="01B9FE8C" w14:textId="77777777" w:rsidR="00B04C67" w:rsidRPr="0091741C" w:rsidRDefault="00B04C67" w:rsidP="0083544D">
      <w:pPr>
        <w:pStyle w:val="a3"/>
        <w:ind w:left="1276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290F180C" w14:textId="158C5899" w:rsidR="005017FE" w:rsidRPr="00F06AF7" w:rsidRDefault="005017FE" w:rsidP="0083544D">
      <w:pPr>
        <w:spacing w:after="0" w:line="240" w:lineRule="auto"/>
        <w:ind w:left="1276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F06AF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Выходят девочки </w:t>
      </w:r>
      <w:r w:rsidR="00AD6B5F" w:rsidRPr="00F06AF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бел</w:t>
      </w:r>
      <w:r w:rsidR="00F06AF7" w:rsidRPr="00F06AF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</w:t>
      </w:r>
      <w:r w:rsidR="00AD6B5F" w:rsidRPr="00F06AF7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русских костюмах</w:t>
      </w:r>
    </w:p>
    <w:p w14:paraId="333D019A" w14:textId="77777777" w:rsidR="005017FE" w:rsidRPr="001525FC" w:rsidRDefault="005017FE" w:rsidP="0083544D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</w:p>
    <w:p w14:paraId="5156BABB" w14:textId="77777777" w:rsidR="005017FE" w:rsidRPr="001525FC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народов в Оренбуржье…</w:t>
      </w:r>
    </w:p>
    <w:p w14:paraId="07467DC4" w14:textId="41FE100D" w:rsidR="005017FE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много, просто тьма!</w:t>
      </w:r>
    </w:p>
    <w:p w14:paraId="4ABA88C8" w14:textId="77777777" w:rsidR="00F06AF7" w:rsidRPr="00B04C67" w:rsidRDefault="00F06AF7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375E9" w14:textId="2ECE6201" w:rsidR="005017FE" w:rsidRPr="00B04C67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и бел</w:t>
      </w:r>
      <w:r w:rsidR="00F06AF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русы</w:t>
      </w:r>
    </w:p>
    <w:p w14:paraId="3ADF3DD7" w14:textId="711E3420" w:rsidR="005017FE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татары </w:t>
      </w: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B5F" w:rsidRPr="001525F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мордва!</w:t>
      </w:r>
    </w:p>
    <w:p w14:paraId="2EC296CD" w14:textId="77777777" w:rsidR="00F06AF7" w:rsidRPr="00B04C67" w:rsidRDefault="00F06AF7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5444EA" w14:textId="77777777" w:rsidR="005017FE" w:rsidRPr="00B04C67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области большой</w:t>
      </w:r>
    </w:p>
    <w:p w14:paraId="38E47663" w14:textId="7A2014F4" w:rsidR="005017FE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вовсе не простой.</w:t>
      </w:r>
    </w:p>
    <w:p w14:paraId="3BD0D6B7" w14:textId="77777777" w:rsidR="00F06AF7" w:rsidRPr="00B04C67" w:rsidRDefault="00F06AF7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E8257" w14:textId="77777777" w:rsidR="005017FE" w:rsidRPr="00B04C67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Славиться своим платком</w:t>
      </w:r>
    </w:p>
    <w:p w14:paraId="64D30693" w14:textId="77777777" w:rsidR="001525FC" w:rsidRDefault="005017FE" w:rsidP="0083544D">
      <w:pPr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 – родной мой дом!</w:t>
      </w:r>
    </w:p>
    <w:p w14:paraId="6EFB1D4B" w14:textId="78CE3814" w:rsidR="005017FE" w:rsidRPr="001525FC" w:rsidRDefault="005017FE" w:rsidP="001525F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04C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525FC" w:rsidRPr="001525FC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Бе</w:t>
      </w:r>
      <w:r w:rsidR="00F06AF7">
        <w:rPr>
          <w:rFonts w:ascii="Times New Roman" w:hAnsi="Times New Roman" w:cs="Times New Roman"/>
          <w:i/>
          <w:iCs/>
          <w:sz w:val="28"/>
          <w:szCs w:val="28"/>
        </w:rPr>
        <w:t>ло</w:t>
      </w:r>
      <w:r w:rsidR="001525FC" w:rsidRPr="001525FC">
        <w:rPr>
          <w:rFonts w:ascii="Times New Roman" w:hAnsi="Times New Roman" w:cs="Times New Roman"/>
          <w:i/>
          <w:iCs/>
          <w:sz w:val="28"/>
          <w:szCs w:val="28"/>
        </w:rPr>
        <w:t>русская полька</w:t>
      </w:r>
    </w:p>
    <w:p w14:paraId="1304D827" w14:textId="77777777" w:rsidR="006C4CB8" w:rsidRPr="001525FC" w:rsidRDefault="006C4CB8" w:rsidP="006C4CB8">
      <w:pPr>
        <w:pStyle w:val="a4"/>
        <w:shd w:val="clear" w:color="auto" w:fill="FFFFFF"/>
        <w:spacing w:before="0" w:beforeAutospacing="0" w:after="150" w:afterAutospacing="0"/>
        <w:ind w:left="2268"/>
        <w:rPr>
          <w:color w:val="000000"/>
          <w:sz w:val="28"/>
          <w:szCs w:val="28"/>
        </w:rPr>
      </w:pPr>
    </w:p>
    <w:p w14:paraId="2076F708" w14:textId="6243C757" w:rsidR="006C4CB8" w:rsidRDefault="006C4CB8" w:rsidP="00032475">
      <w:pPr>
        <w:pStyle w:val="c29"/>
        <w:shd w:val="clear" w:color="auto" w:fill="FFFFFF"/>
        <w:spacing w:before="0" w:beforeAutospacing="0" w:after="0" w:afterAutospacing="0"/>
        <w:ind w:left="114" w:hanging="114"/>
        <w:jc w:val="center"/>
        <w:rPr>
          <w:rStyle w:val="c24"/>
          <w:i/>
          <w:iCs/>
          <w:color w:val="000000"/>
          <w:sz w:val="28"/>
          <w:szCs w:val="28"/>
        </w:rPr>
      </w:pPr>
      <w:r>
        <w:rPr>
          <w:rStyle w:val="c24"/>
          <w:i/>
          <w:iCs/>
          <w:color w:val="000000"/>
          <w:sz w:val="28"/>
          <w:szCs w:val="28"/>
        </w:rPr>
        <w:t xml:space="preserve">На </w:t>
      </w:r>
      <w:proofErr w:type="gramStart"/>
      <w:r>
        <w:rPr>
          <w:rStyle w:val="c24"/>
          <w:i/>
          <w:iCs/>
          <w:color w:val="000000"/>
          <w:sz w:val="28"/>
          <w:szCs w:val="28"/>
        </w:rPr>
        <w:t>лошадк</w:t>
      </w:r>
      <w:r w:rsidR="00032475">
        <w:rPr>
          <w:rStyle w:val="c24"/>
          <w:i/>
          <w:iCs/>
          <w:color w:val="000000"/>
          <w:sz w:val="28"/>
          <w:szCs w:val="28"/>
        </w:rPr>
        <w:t>ах</w:t>
      </w:r>
      <w:r>
        <w:rPr>
          <w:rStyle w:val="c24"/>
          <w:i/>
          <w:iCs/>
          <w:color w:val="000000"/>
          <w:sz w:val="28"/>
          <w:szCs w:val="28"/>
        </w:rPr>
        <w:t xml:space="preserve">  заезжают</w:t>
      </w:r>
      <w:proofErr w:type="gramEnd"/>
      <w:r>
        <w:rPr>
          <w:rStyle w:val="c24"/>
          <w:i/>
          <w:iCs/>
          <w:color w:val="000000"/>
          <w:sz w:val="28"/>
          <w:szCs w:val="28"/>
        </w:rPr>
        <w:t xml:space="preserve"> гости – татары</w:t>
      </w:r>
      <w:r w:rsidR="00032475">
        <w:rPr>
          <w:rStyle w:val="c24"/>
          <w:i/>
          <w:iCs/>
          <w:color w:val="000000"/>
          <w:sz w:val="28"/>
          <w:szCs w:val="28"/>
        </w:rPr>
        <w:t xml:space="preserve"> (мальчики и девочки)</w:t>
      </w:r>
    </w:p>
    <w:p w14:paraId="5D432EE5" w14:textId="77777777" w:rsidR="00032475" w:rsidRDefault="00032475" w:rsidP="00032475">
      <w:pPr>
        <w:pStyle w:val="c29"/>
        <w:shd w:val="clear" w:color="auto" w:fill="FFFFFF"/>
        <w:spacing w:before="0" w:beforeAutospacing="0" w:after="0" w:afterAutospacing="0"/>
        <w:ind w:left="114" w:hanging="114"/>
        <w:jc w:val="center"/>
        <w:rPr>
          <w:rStyle w:val="c24"/>
          <w:i/>
          <w:iCs/>
          <w:color w:val="000000"/>
          <w:sz w:val="28"/>
          <w:szCs w:val="28"/>
        </w:rPr>
      </w:pPr>
    </w:p>
    <w:p w14:paraId="02073D34" w14:textId="77777777" w:rsidR="00DF66E1" w:rsidRDefault="00DF66E1" w:rsidP="006C4CB8">
      <w:pPr>
        <w:pStyle w:val="c29"/>
        <w:shd w:val="clear" w:color="auto" w:fill="FFFFFF"/>
        <w:spacing w:before="0" w:beforeAutospacing="0" w:after="0" w:afterAutospacing="0"/>
        <w:ind w:left="114" w:hanging="114"/>
        <w:rPr>
          <w:rStyle w:val="c24"/>
          <w:i/>
          <w:iCs/>
          <w:color w:val="000000"/>
          <w:sz w:val="28"/>
          <w:szCs w:val="28"/>
        </w:rPr>
      </w:pPr>
    </w:p>
    <w:p w14:paraId="0A249CBE" w14:textId="77777777" w:rsidR="00DF66E1" w:rsidRPr="00442D0F" w:rsidRDefault="00DF66E1" w:rsidP="00442D0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442D0F">
        <w:rPr>
          <w:rFonts w:ascii="Times New Roman" w:hAnsi="Times New Roman" w:cs="Times New Roman"/>
          <w:sz w:val="28"/>
          <w:szCs w:val="28"/>
        </w:rPr>
        <w:lastRenderedPageBreak/>
        <w:t>Дружба очень нам нужна.</w:t>
      </w:r>
    </w:p>
    <w:p w14:paraId="399DD2E1" w14:textId="77777777" w:rsidR="00DF66E1" w:rsidRPr="00442D0F" w:rsidRDefault="00DF66E1" w:rsidP="00442D0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442D0F">
        <w:rPr>
          <w:rFonts w:ascii="Times New Roman" w:hAnsi="Times New Roman" w:cs="Times New Roman"/>
          <w:sz w:val="28"/>
          <w:szCs w:val="28"/>
        </w:rPr>
        <w:t>В жизни нашей так важна:</w:t>
      </w:r>
    </w:p>
    <w:p w14:paraId="76AFE1DE" w14:textId="77777777" w:rsidR="00DF66E1" w:rsidRPr="00442D0F" w:rsidRDefault="00DF66E1" w:rsidP="00442D0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442D0F">
        <w:rPr>
          <w:rFonts w:ascii="Times New Roman" w:hAnsi="Times New Roman" w:cs="Times New Roman"/>
          <w:sz w:val="28"/>
          <w:szCs w:val="28"/>
        </w:rPr>
        <w:t>Коль случится что-то вдруг,</w:t>
      </w:r>
    </w:p>
    <w:p w14:paraId="54790393" w14:textId="77777777" w:rsidR="00DF66E1" w:rsidRPr="00442D0F" w:rsidRDefault="00DF66E1" w:rsidP="00442D0F">
      <w:pPr>
        <w:pStyle w:val="a3"/>
        <w:ind w:left="2268"/>
        <w:rPr>
          <w:rFonts w:ascii="Times New Roman" w:hAnsi="Times New Roman" w:cs="Times New Roman"/>
          <w:sz w:val="28"/>
          <w:szCs w:val="28"/>
        </w:rPr>
      </w:pPr>
      <w:r w:rsidRPr="00442D0F">
        <w:rPr>
          <w:rFonts w:ascii="Times New Roman" w:hAnsi="Times New Roman" w:cs="Times New Roman"/>
          <w:sz w:val="28"/>
          <w:szCs w:val="28"/>
        </w:rPr>
        <w:t>К нам придёт на помощь друг!</w:t>
      </w:r>
    </w:p>
    <w:p w14:paraId="1078D760" w14:textId="77777777" w:rsidR="00AD6B5F" w:rsidRPr="00442D0F" w:rsidRDefault="00AD6B5F" w:rsidP="00442D0F">
      <w:pPr>
        <w:pStyle w:val="a3"/>
        <w:ind w:left="2268"/>
        <w:rPr>
          <w:rStyle w:val="c24"/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57929156" w14:textId="3ACF70FC" w:rsidR="00316663" w:rsidRDefault="00887DD9" w:rsidP="00442D0F">
      <w:pPr>
        <w:pStyle w:val="a3"/>
        <w:ind w:left="226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Примеров много добрых двух начал.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Из разных мест и </w:t>
      </w:r>
      <w:proofErr w:type="gramStart"/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званий</w:t>
      </w:r>
      <w:r w:rsid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сословий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Татар и русских счастьем бог венчал.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 раз они друг друга заслоняли,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Плечом к плечу и в праздник, и в страду.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Татары с русскими Россию созидали,</w:t>
      </w:r>
      <w:r w:rsidRPr="00442D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42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Любую вместе отведут беду.</w:t>
      </w:r>
    </w:p>
    <w:p w14:paraId="432E41FF" w14:textId="77777777" w:rsidR="00442D0F" w:rsidRPr="00442D0F" w:rsidRDefault="00442D0F" w:rsidP="00442D0F">
      <w:pPr>
        <w:pStyle w:val="a3"/>
        <w:ind w:left="2268"/>
        <w:rPr>
          <w:rStyle w:val="c24"/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336CD6F4" w14:textId="5B86EA44" w:rsidR="00AD6B5F" w:rsidRDefault="00032475" w:rsidP="00032475">
      <w:pPr>
        <w:pStyle w:val="a3"/>
        <w:ind w:left="709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0324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Татарский парный танец</w:t>
      </w:r>
      <w:r w:rsidR="00AD6B5F" w:rsidRPr="000324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61D613BC" w14:textId="77777777" w:rsidR="00032475" w:rsidRPr="00032475" w:rsidRDefault="00032475" w:rsidP="00032475">
      <w:pPr>
        <w:pStyle w:val="a3"/>
        <w:ind w:left="709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B43BA84" w14:textId="77777777" w:rsidR="00032475" w:rsidRDefault="00AD6B5F" w:rsidP="00AD6B5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6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 </w:t>
      </w:r>
    </w:p>
    <w:p w14:paraId="717F2D6C" w14:textId="3BD8AE73" w:rsidR="00AD6B5F" w:rsidRDefault="00032475" w:rsidP="00AD6B5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</w:t>
      </w:r>
      <w:r w:rsidR="00AD6B5F" w:rsidRPr="00AD6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поиграть в татарскую народную игру </w:t>
      </w:r>
      <w:r w:rsidR="00AD6B5F" w:rsidRPr="00AD6B5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«Тюбетейка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</w:p>
    <w:p w14:paraId="02A947F3" w14:textId="77777777" w:rsidR="00032475" w:rsidRPr="00AD6B5F" w:rsidRDefault="00032475" w:rsidP="00AD6B5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FE7FD2" w14:textId="6AB56059" w:rsidR="00AD6B5F" w:rsidRPr="00032475" w:rsidRDefault="00032475" w:rsidP="00AD6B5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0324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Игра в </w:t>
      </w:r>
      <w:proofErr w:type="gramStart"/>
      <w:r w:rsidRPr="000324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кругу  «</w:t>
      </w:r>
      <w:proofErr w:type="spellStart"/>
      <w:proofErr w:type="gramEnd"/>
      <w:r w:rsidRPr="0003247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Тюбетейка»</w:t>
      </w:r>
      <w:proofErr w:type="spellEnd"/>
    </w:p>
    <w:p w14:paraId="424BC2BE" w14:textId="77777777" w:rsidR="000362DF" w:rsidRPr="00AD6B5F" w:rsidRDefault="000362DF" w:rsidP="00AD6B5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7A713B" w14:textId="16D989EF" w:rsidR="00AD6B5F" w:rsidRDefault="00AD6B5F" w:rsidP="00032475">
      <w:pPr>
        <w:shd w:val="clear" w:color="auto" w:fill="FFFFFF"/>
        <w:spacing w:after="0" w:line="240" w:lineRule="auto"/>
        <w:ind w:firstLine="35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AD6B5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Игра проводится под татарскую национальную музыку.</w:t>
      </w:r>
      <w:r w:rsidRPr="00AD6B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 Дети становятся в круг. Они по очереди передают </w:t>
      </w:r>
      <w:proofErr w:type="gramStart"/>
      <w:r w:rsidRPr="00AD6B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тюбетейку  рядом</w:t>
      </w:r>
      <w:proofErr w:type="gramEnd"/>
      <w:r w:rsidRPr="00AD6B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стоящему ребёнку. Музыка прекращается, на ком останется тюбетейка, тот выходит в круг и танцует.</w:t>
      </w:r>
    </w:p>
    <w:p w14:paraId="328D4EB2" w14:textId="7210D755" w:rsidR="00CF385C" w:rsidRDefault="00CF385C" w:rsidP="00032475">
      <w:pPr>
        <w:shd w:val="clear" w:color="auto" w:fill="FFFFFF"/>
        <w:spacing w:after="0" w:line="240" w:lineRule="auto"/>
        <w:ind w:firstLine="35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0B21BB76" w14:textId="10236329" w:rsidR="00CF385C" w:rsidRDefault="00CF385C" w:rsidP="00032475">
      <w:pPr>
        <w:shd w:val="clear" w:color="auto" w:fill="FFFFFF"/>
        <w:spacing w:after="0" w:line="240" w:lineRule="auto"/>
        <w:ind w:firstLine="35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Выходят  дети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в русских костюмах</w:t>
      </w:r>
    </w:p>
    <w:p w14:paraId="389FE1E1" w14:textId="68A9413D" w:rsidR="006B1BA1" w:rsidRDefault="006B1BA1" w:rsidP="00032475">
      <w:pPr>
        <w:shd w:val="clear" w:color="auto" w:fill="FFFFFF"/>
        <w:spacing w:after="0" w:line="240" w:lineRule="auto"/>
        <w:ind w:firstLine="35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593CE28A" w14:textId="77777777" w:rsidR="006B1BA1" w:rsidRPr="00A96118" w:rsidRDefault="006B1BA1" w:rsidP="006B1BA1">
      <w:pPr>
        <w:pStyle w:val="a4"/>
        <w:shd w:val="clear" w:color="auto" w:fill="FFFFFF"/>
        <w:spacing w:before="0" w:beforeAutospacing="0" w:after="240" w:afterAutospacing="0"/>
        <w:ind w:left="1560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>Под музыку выходят дети в русских костюмах.</w:t>
      </w:r>
    </w:p>
    <w:p w14:paraId="0FCBA067" w14:textId="77777777" w:rsidR="006B1BA1" w:rsidRDefault="006B1BA1" w:rsidP="006B1BA1">
      <w:pPr>
        <w:pStyle w:val="c29"/>
        <w:shd w:val="clear" w:color="auto" w:fill="FFFFFF"/>
        <w:spacing w:before="0" w:beforeAutospacing="0" w:after="0" w:afterAutospacing="0"/>
        <w:ind w:left="114" w:hanging="114"/>
        <w:rPr>
          <w:rStyle w:val="c24"/>
          <w:i/>
          <w:iCs/>
          <w:color w:val="000000"/>
          <w:sz w:val="28"/>
          <w:szCs w:val="28"/>
        </w:rPr>
      </w:pPr>
    </w:p>
    <w:p w14:paraId="11D541D9" w14:textId="77777777" w:rsidR="006B1BA1" w:rsidRPr="008C4E3E" w:rsidRDefault="006B1BA1" w:rsidP="006B1BA1">
      <w:pPr>
        <w:pStyle w:val="c29"/>
        <w:shd w:val="clear" w:color="auto" w:fill="FFFFFF"/>
        <w:spacing w:before="0" w:beforeAutospacing="0" w:after="0" w:afterAutospacing="0"/>
        <w:ind w:left="2552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 детства водим хороводы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поем мы «Каравай».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у русского народа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Есть традиция – пить чай.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Праздники так отмечаем,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Приглашаем мы гостей.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за Оренбургским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чаем –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Обсужденье новостей.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Сушки, пряники, баранки,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Пироги с вареньем.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Так встречаем праздники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все дни рожденья.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Но привычка остается,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Рекой и в будни чаек льется.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можем уж без чая,</w:t>
      </w:r>
      <w:r w:rsidRPr="008C4E3E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C4E3E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чаем мы гостей встречаем.</w:t>
      </w:r>
    </w:p>
    <w:p w14:paraId="3D4BDEAD" w14:textId="1C2A9F35" w:rsidR="006B1BA1" w:rsidRDefault="006B1BA1" w:rsidP="006B1BA1">
      <w:pPr>
        <w:pStyle w:val="c29"/>
        <w:shd w:val="clear" w:color="auto" w:fill="FFFFFF"/>
        <w:spacing w:before="0" w:beforeAutospacing="0" w:after="0" w:afterAutospacing="0"/>
        <w:ind w:left="2552"/>
        <w:rPr>
          <w:rStyle w:val="c24"/>
          <w:i/>
          <w:iCs/>
          <w:color w:val="000000"/>
          <w:sz w:val="28"/>
          <w:szCs w:val="28"/>
        </w:rPr>
      </w:pPr>
    </w:p>
    <w:p w14:paraId="2A2A7E96" w14:textId="6D3297B8" w:rsidR="006B1BA1" w:rsidRPr="008C4E3E" w:rsidRDefault="006B1BA1" w:rsidP="006B1BA1">
      <w:pPr>
        <w:pStyle w:val="c29"/>
        <w:shd w:val="clear" w:color="auto" w:fill="FFFFFF"/>
        <w:spacing w:before="0" w:beforeAutospacing="0" w:after="0" w:afterAutospacing="0"/>
        <w:ind w:left="2552"/>
        <w:rPr>
          <w:rStyle w:val="c24"/>
          <w:i/>
          <w:iCs/>
          <w:color w:val="000000"/>
          <w:sz w:val="28"/>
          <w:szCs w:val="28"/>
        </w:rPr>
      </w:pPr>
      <w:r>
        <w:rPr>
          <w:rStyle w:val="c24"/>
          <w:i/>
          <w:iCs/>
          <w:color w:val="000000"/>
          <w:sz w:val="28"/>
          <w:szCs w:val="28"/>
        </w:rPr>
        <w:t>Танец «У самовара» РНМ</w:t>
      </w:r>
    </w:p>
    <w:p w14:paraId="22AA5935" w14:textId="43885B6E" w:rsidR="006B1BA1" w:rsidRPr="00A11AD5" w:rsidRDefault="006B1BA1" w:rsidP="00A11AD5">
      <w:pPr>
        <w:pStyle w:val="c29"/>
        <w:shd w:val="clear" w:color="auto" w:fill="FFFFFF"/>
        <w:spacing w:before="0" w:beforeAutospacing="0" w:after="0" w:afterAutospacing="0"/>
        <w:ind w:left="114" w:hanging="114"/>
        <w:rPr>
          <w:color w:val="000000"/>
          <w:sz w:val="28"/>
          <w:szCs w:val="28"/>
        </w:rPr>
      </w:pPr>
      <w:r w:rsidRPr="00091AA0">
        <w:rPr>
          <w:sz w:val="28"/>
          <w:szCs w:val="28"/>
        </w:rPr>
        <w:br/>
      </w:r>
      <w:r w:rsidR="00A11AD5">
        <w:rPr>
          <w:color w:val="000000"/>
          <w:sz w:val="28"/>
          <w:szCs w:val="28"/>
        </w:rPr>
        <w:t>ребенок.</w:t>
      </w:r>
    </w:p>
    <w:p w14:paraId="7C2D0F3B" w14:textId="77777777" w:rsidR="006B1BA1" w:rsidRDefault="006B1BA1" w:rsidP="006B1BA1">
      <w:pPr>
        <w:ind w:left="1701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«Есть старинная игра, называется "Плетень".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 нее играть охота, нам в нее играть не лень.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плетень, два плетень, спрячемся от солнца в тень.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Посидим, отдохнем и опять играть начнем.</w:t>
      </w:r>
    </w:p>
    <w:p w14:paraId="67AE477D" w14:textId="27D8CEC9" w:rsidR="006B1BA1" w:rsidRPr="009918E0" w:rsidRDefault="006B1BA1" w:rsidP="006B1BA1">
      <w:pPr>
        <w:ind w:left="1701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A11AD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Пляска  -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игра «Плетень»</w:t>
      </w:r>
    </w:p>
    <w:p w14:paraId="237544E7" w14:textId="77777777" w:rsidR="00A11AD5" w:rsidRDefault="006B1BA1" w:rsidP="00A11AD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1AA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Осень</w:t>
      </w:r>
    </w:p>
    <w:p w14:paraId="1EABC0EF" w14:textId="77777777" w:rsidR="00A11AD5" w:rsidRDefault="00A11AD5" w:rsidP="00A11AD5">
      <w:pPr>
        <w:pStyle w:val="a3"/>
        <w:ind w:left="99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Спасибо вам за то, то там любите меня, золотую Осень.</w:t>
      </w:r>
    </w:p>
    <w:p w14:paraId="2E3CE287" w14:textId="77777777" w:rsidR="00A11AD5" w:rsidRDefault="00A11AD5" w:rsidP="00A11AD5">
      <w:pPr>
        <w:pStyle w:val="a3"/>
        <w:ind w:left="993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вам угощение принесла.</w:t>
      </w:r>
    </w:p>
    <w:p w14:paraId="5C424FFB" w14:textId="77777777" w:rsidR="00A11AD5" w:rsidRDefault="006B1BA1" w:rsidP="00A11AD5">
      <w:pPr>
        <w:pStyle w:val="a3"/>
        <w:ind w:left="993" w:right="-1" w:hanging="142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                           </w:t>
      </w:r>
      <w:r w:rsidRPr="00CA6407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Ос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ень</w:t>
      </w:r>
      <w:r w:rsidR="00A11AD5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выносит пирог.</w:t>
      </w:r>
      <w:r w:rsidR="00A11AD5" w:rsidRPr="00CA640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A6407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Pr="00091A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91AA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Ведущий</w:t>
      </w:r>
    </w:p>
    <w:p w14:paraId="23F96665" w14:textId="770349F0" w:rsidR="006B1BA1" w:rsidRDefault="006B1BA1" w:rsidP="00A11AD5">
      <w:pPr>
        <w:pStyle w:val="a3"/>
        <w:ind w:left="993" w:right="-1" w:hanging="142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1A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91AA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группу всех вас приглашаем, угостим горячим чаем.</w:t>
      </w:r>
      <w:r w:rsidRPr="00091A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91AA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Сладким чаем с пирогами и споём сперва с друзьями.</w:t>
      </w:r>
    </w:p>
    <w:p w14:paraId="543882C2" w14:textId="556A6670" w:rsidR="00A11AD5" w:rsidRPr="00C17B7A" w:rsidRDefault="00A11AD5" w:rsidP="00A11AD5">
      <w:pPr>
        <w:pStyle w:val="a3"/>
        <w:ind w:left="993" w:right="-1" w:hanging="142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</w:t>
      </w:r>
    </w:p>
    <w:p w14:paraId="31D9FE51" w14:textId="77777777" w:rsidR="006B1BA1" w:rsidRDefault="006B1BA1" w:rsidP="00A11AD5">
      <w:pPr>
        <w:ind w:right="-1" w:hanging="142"/>
      </w:pPr>
    </w:p>
    <w:p w14:paraId="4038AC75" w14:textId="77777777" w:rsidR="006B1BA1" w:rsidRDefault="006B1BA1" w:rsidP="00032475">
      <w:pPr>
        <w:shd w:val="clear" w:color="auto" w:fill="FFFFFF"/>
        <w:spacing w:after="0" w:line="240" w:lineRule="auto"/>
        <w:ind w:firstLine="358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14:paraId="17651981" w14:textId="77777777" w:rsidR="00F06AF7" w:rsidRDefault="00F06AF7" w:rsidP="00F06AF7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75E68C" w14:textId="77777777" w:rsidR="001A6557" w:rsidRDefault="001A6557"/>
    <w:sectPr w:rsidR="001A655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806AF" w14:textId="77777777" w:rsidR="004C4F28" w:rsidRDefault="004C4F28" w:rsidP="00765BCE">
      <w:pPr>
        <w:spacing w:after="0" w:line="240" w:lineRule="auto"/>
      </w:pPr>
      <w:r>
        <w:separator/>
      </w:r>
    </w:p>
  </w:endnote>
  <w:endnote w:type="continuationSeparator" w:id="0">
    <w:p w14:paraId="550A3D77" w14:textId="77777777" w:rsidR="004C4F28" w:rsidRDefault="004C4F28" w:rsidP="00765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A6A3" w14:textId="77777777" w:rsidR="004C4F28" w:rsidRDefault="004C4F28" w:rsidP="00765BCE">
      <w:pPr>
        <w:spacing w:after="0" w:line="240" w:lineRule="auto"/>
      </w:pPr>
      <w:r>
        <w:separator/>
      </w:r>
    </w:p>
  </w:footnote>
  <w:footnote w:type="continuationSeparator" w:id="0">
    <w:p w14:paraId="163A8E8E" w14:textId="77777777" w:rsidR="004C4F28" w:rsidRDefault="004C4F28" w:rsidP="00765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5838115"/>
      <w:docPartObj>
        <w:docPartGallery w:val="Page Numbers (Top of Page)"/>
        <w:docPartUnique/>
      </w:docPartObj>
    </w:sdtPr>
    <w:sdtEndPr/>
    <w:sdtContent>
      <w:p w14:paraId="4E804490" w14:textId="27195E14" w:rsidR="00765BCE" w:rsidRDefault="00765BC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627174" w14:textId="77777777" w:rsidR="00765BCE" w:rsidRDefault="00765BC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57"/>
    <w:rsid w:val="00032475"/>
    <w:rsid w:val="000362DF"/>
    <w:rsid w:val="001525FC"/>
    <w:rsid w:val="001A6557"/>
    <w:rsid w:val="001F1F99"/>
    <w:rsid w:val="00211A6D"/>
    <w:rsid w:val="0030641C"/>
    <w:rsid w:val="0030673C"/>
    <w:rsid w:val="00316663"/>
    <w:rsid w:val="003D6439"/>
    <w:rsid w:val="00442D0F"/>
    <w:rsid w:val="00464CE2"/>
    <w:rsid w:val="004C4F28"/>
    <w:rsid w:val="005017FE"/>
    <w:rsid w:val="006B1BA1"/>
    <w:rsid w:val="006C4CB8"/>
    <w:rsid w:val="006D6C9A"/>
    <w:rsid w:val="00765BCE"/>
    <w:rsid w:val="007A0855"/>
    <w:rsid w:val="007E58FB"/>
    <w:rsid w:val="007F7F84"/>
    <w:rsid w:val="0083544D"/>
    <w:rsid w:val="00887240"/>
    <w:rsid w:val="00887DD9"/>
    <w:rsid w:val="008D2AE6"/>
    <w:rsid w:val="00942DBF"/>
    <w:rsid w:val="00973B1C"/>
    <w:rsid w:val="009946CD"/>
    <w:rsid w:val="009E7974"/>
    <w:rsid w:val="009F5E55"/>
    <w:rsid w:val="00A03383"/>
    <w:rsid w:val="00A11AD5"/>
    <w:rsid w:val="00A72365"/>
    <w:rsid w:val="00AC5F76"/>
    <w:rsid w:val="00AC77A3"/>
    <w:rsid w:val="00AD6B5F"/>
    <w:rsid w:val="00AF098B"/>
    <w:rsid w:val="00B04C67"/>
    <w:rsid w:val="00B11835"/>
    <w:rsid w:val="00B848BF"/>
    <w:rsid w:val="00BF14E8"/>
    <w:rsid w:val="00C1098A"/>
    <w:rsid w:val="00CF385C"/>
    <w:rsid w:val="00DF66E1"/>
    <w:rsid w:val="00E12C4D"/>
    <w:rsid w:val="00E82F91"/>
    <w:rsid w:val="00EA37F8"/>
    <w:rsid w:val="00EC14B8"/>
    <w:rsid w:val="00F06AF7"/>
    <w:rsid w:val="00F357F6"/>
    <w:rsid w:val="00F3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5FA2"/>
  <w15:chartTrackingRefBased/>
  <w15:docId w15:val="{EAFCC372-3986-4943-BFE3-2F16FE7D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4B8"/>
    <w:pPr>
      <w:spacing w:after="0" w:line="240" w:lineRule="auto"/>
    </w:pPr>
  </w:style>
  <w:style w:type="paragraph" w:customStyle="1" w:styleId="c3">
    <w:name w:val="c3"/>
    <w:basedOn w:val="a"/>
    <w:rsid w:val="00EC1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C14B8"/>
  </w:style>
  <w:style w:type="character" w:customStyle="1" w:styleId="c5">
    <w:name w:val="c5"/>
    <w:basedOn w:val="a0"/>
    <w:rsid w:val="00EC14B8"/>
  </w:style>
  <w:style w:type="paragraph" w:styleId="a4">
    <w:name w:val="Normal (Web)"/>
    <w:basedOn w:val="a"/>
    <w:uiPriority w:val="99"/>
    <w:unhideWhenUsed/>
    <w:rsid w:val="00EC1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C14B8"/>
    <w:rPr>
      <w:b/>
      <w:bCs/>
    </w:rPr>
  </w:style>
  <w:style w:type="paragraph" w:customStyle="1" w:styleId="c29">
    <w:name w:val="c29"/>
    <w:basedOn w:val="a"/>
    <w:rsid w:val="0030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0673C"/>
  </w:style>
  <w:style w:type="character" w:customStyle="1" w:styleId="c24">
    <w:name w:val="c24"/>
    <w:basedOn w:val="a0"/>
    <w:rsid w:val="0030673C"/>
  </w:style>
  <w:style w:type="character" w:customStyle="1" w:styleId="c6">
    <w:name w:val="c6"/>
    <w:basedOn w:val="a0"/>
    <w:rsid w:val="0030673C"/>
  </w:style>
  <w:style w:type="paragraph" w:styleId="a6">
    <w:name w:val="header"/>
    <w:basedOn w:val="a"/>
    <w:link w:val="a7"/>
    <w:uiPriority w:val="99"/>
    <w:unhideWhenUsed/>
    <w:rsid w:val="00765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5BCE"/>
  </w:style>
  <w:style w:type="paragraph" w:styleId="a8">
    <w:name w:val="footer"/>
    <w:basedOn w:val="a"/>
    <w:link w:val="a9"/>
    <w:uiPriority w:val="99"/>
    <w:unhideWhenUsed/>
    <w:rsid w:val="00765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5BCE"/>
  </w:style>
  <w:style w:type="paragraph" w:customStyle="1" w:styleId="sfst">
    <w:name w:val="sfst"/>
    <w:basedOn w:val="a"/>
    <w:rsid w:val="00F3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8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5F41E-05B9-4D59-981F-8FEE9E1C7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9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2024-09-20T06:06:00Z</dcterms:created>
  <dcterms:modified xsi:type="dcterms:W3CDTF">2024-10-07T08:04:00Z</dcterms:modified>
</cp:coreProperties>
</file>