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81B" w:rsidRDefault="00C2581B" w:rsidP="00C2581B">
      <w:pPr>
        <w:rPr>
          <w:rFonts w:ascii="Times New Roman" w:hAnsi="Times New Roman" w:cs="Times New Roman"/>
          <w:b/>
          <w:u w:val="single"/>
        </w:rPr>
      </w:pPr>
    </w:p>
    <w:p w:rsidR="00C2581B" w:rsidRDefault="00C2581B" w:rsidP="00C2581B">
      <w:pPr>
        <w:rPr>
          <w:rFonts w:ascii="Times New Roman" w:hAnsi="Times New Roman" w:cs="Times New Roman"/>
          <w:b/>
          <w:u w:val="single"/>
        </w:rPr>
      </w:pPr>
    </w:p>
    <w:p w:rsidR="00C2581B" w:rsidRDefault="00C2581B" w:rsidP="00C2581B">
      <w:pPr>
        <w:rPr>
          <w:rFonts w:ascii="Times New Roman" w:hAnsi="Times New Roman" w:cs="Times New Roman"/>
          <w:b/>
          <w:u w:val="single"/>
        </w:rPr>
      </w:pPr>
    </w:p>
    <w:p w:rsidR="00C2581B" w:rsidRDefault="00C2581B" w:rsidP="00C2581B">
      <w:pPr>
        <w:rPr>
          <w:rFonts w:ascii="Times New Roman" w:hAnsi="Times New Roman" w:cs="Times New Roman"/>
          <w:b/>
          <w:u w:val="single"/>
        </w:rPr>
      </w:pPr>
    </w:p>
    <w:p w:rsidR="00C2581B" w:rsidRDefault="00C2581B" w:rsidP="00C2581B">
      <w:pPr>
        <w:rPr>
          <w:rFonts w:ascii="Times New Roman" w:hAnsi="Times New Roman" w:cs="Times New Roman"/>
          <w:b/>
          <w:u w:val="single"/>
        </w:rPr>
      </w:pPr>
    </w:p>
    <w:p w:rsidR="00C2581B" w:rsidRDefault="00C2581B" w:rsidP="00C2581B">
      <w:pPr>
        <w:rPr>
          <w:rFonts w:ascii="Times New Roman" w:hAnsi="Times New Roman" w:cs="Times New Roman"/>
          <w:b/>
          <w:u w:val="single"/>
        </w:rPr>
      </w:pPr>
    </w:p>
    <w:p w:rsidR="00C2581B" w:rsidRDefault="00C2581B" w:rsidP="00C2581B">
      <w:pPr>
        <w:rPr>
          <w:rFonts w:ascii="Times New Roman" w:hAnsi="Times New Roman" w:cs="Times New Roman"/>
          <w:b/>
          <w:u w:val="single"/>
        </w:rPr>
      </w:pPr>
    </w:p>
    <w:p w:rsidR="00C2581B" w:rsidRDefault="00C2581B" w:rsidP="00C2581B">
      <w:pPr>
        <w:rPr>
          <w:rFonts w:ascii="Times New Roman" w:hAnsi="Times New Roman" w:cs="Times New Roman"/>
          <w:b/>
          <w:u w:val="single"/>
        </w:rPr>
      </w:pPr>
    </w:p>
    <w:p w:rsidR="00C2581B" w:rsidRDefault="00C2581B" w:rsidP="00C2581B">
      <w:pPr>
        <w:rPr>
          <w:rFonts w:ascii="Times New Roman" w:hAnsi="Times New Roman" w:cs="Times New Roman"/>
          <w:b/>
          <w:u w:val="single"/>
        </w:rPr>
      </w:pPr>
    </w:p>
    <w:p w:rsidR="00C2581B" w:rsidRDefault="00C2581B" w:rsidP="00C2581B">
      <w:pPr>
        <w:rPr>
          <w:rFonts w:ascii="Times New Roman" w:hAnsi="Times New Roman" w:cs="Times New Roman"/>
          <w:b/>
          <w:u w:val="single"/>
        </w:rPr>
      </w:pPr>
    </w:p>
    <w:p w:rsidR="00C2581B" w:rsidRDefault="00C2581B" w:rsidP="00C2581B">
      <w:pPr>
        <w:rPr>
          <w:rFonts w:ascii="Times New Roman" w:hAnsi="Times New Roman" w:cs="Times New Roman"/>
          <w:b/>
          <w:u w:val="single"/>
        </w:rPr>
      </w:pPr>
    </w:p>
    <w:p w:rsidR="00C2581B" w:rsidRDefault="00C2581B" w:rsidP="00C2581B">
      <w:pPr>
        <w:rPr>
          <w:rFonts w:ascii="Times New Roman" w:hAnsi="Times New Roman" w:cs="Times New Roman"/>
          <w:b/>
          <w:u w:val="single"/>
        </w:rPr>
      </w:pPr>
    </w:p>
    <w:p w:rsidR="00C2581B" w:rsidRDefault="00C2581B" w:rsidP="00C2581B">
      <w:pPr>
        <w:rPr>
          <w:rFonts w:ascii="Times New Roman" w:hAnsi="Times New Roman" w:cs="Times New Roman"/>
          <w:b/>
          <w:u w:val="single"/>
        </w:rPr>
      </w:pPr>
    </w:p>
    <w:p w:rsidR="00C2581B" w:rsidRDefault="00C2581B" w:rsidP="00C2581B">
      <w:pPr>
        <w:rPr>
          <w:rFonts w:ascii="Times New Roman" w:hAnsi="Times New Roman" w:cs="Times New Roman"/>
          <w:b/>
          <w:u w:val="single"/>
        </w:rPr>
      </w:pPr>
    </w:p>
    <w:p w:rsidR="00C2581B" w:rsidRDefault="00C2581B" w:rsidP="00C2581B">
      <w:pPr>
        <w:rPr>
          <w:rFonts w:ascii="Times New Roman" w:hAnsi="Times New Roman" w:cs="Times New Roman"/>
          <w:b/>
          <w:u w:val="single"/>
        </w:rPr>
      </w:pPr>
    </w:p>
    <w:p w:rsidR="00C2581B" w:rsidRDefault="00C2581B" w:rsidP="00C2581B">
      <w:pPr>
        <w:rPr>
          <w:rFonts w:ascii="Times New Roman" w:hAnsi="Times New Roman" w:cs="Times New Roman"/>
          <w:b/>
          <w:u w:val="single"/>
        </w:rPr>
      </w:pPr>
    </w:p>
    <w:p w:rsidR="00C2581B" w:rsidRDefault="00C2581B" w:rsidP="00C2581B">
      <w:pPr>
        <w:rPr>
          <w:rFonts w:ascii="Times New Roman" w:hAnsi="Times New Roman" w:cs="Times New Roman"/>
          <w:b/>
          <w:u w:val="single"/>
        </w:rPr>
      </w:pPr>
    </w:p>
    <w:p w:rsidR="00C2581B" w:rsidRDefault="00C2581B" w:rsidP="00C2581B">
      <w:pPr>
        <w:rPr>
          <w:rFonts w:ascii="Times New Roman" w:hAnsi="Times New Roman" w:cs="Times New Roman"/>
          <w:b/>
          <w:u w:val="single"/>
        </w:rPr>
      </w:pPr>
    </w:p>
    <w:p w:rsidR="00C2581B" w:rsidRDefault="00C2581B" w:rsidP="00C2581B">
      <w:pPr>
        <w:rPr>
          <w:rFonts w:ascii="Times New Roman" w:hAnsi="Times New Roman" w:cs="Times New Roman"/>
          <w:b/>
          <w:u w:val="single"/>
        </w:rPr>
      </w:pPr>
    </w:p>
    <w:p w:rsidR="00C2581B" w:rsidRDefault="00C2581B" w:rsidP="00C2581B">
      <w:pPr>
        <w:rPr>
          <w:rFonts w:ascii="Times New Roman" w:hAnsi="Times New Roman" w:cs="Times New Roman"/>
          <w:b/>
          <w:u w:val="single"/>
        </w:rPr>
      </w:pPr>
    </w:p>
    <w:p w:rsidR="00C2581B" w:rsidRDefault="00C2581B" w:rsidP="00C2581B">
      <w:pPr>
        <w:rPr>
          <w:rFonts w:ascii="Times New Roman" w:hAnsi="Times New Roman" w:cs="Times New Roman"/>
          <w:b/>
          <w:u w:val="single"/>
        </w:rPr>
      </w:pPr>
    </w:p>
    <w:p w:rsidR="00C2581B" w:rsidRDefault="00C2581B" w:rsidP="00C2581B">
      <w:pPr>
        <w:rPr>
          <w:rFonts w:ascii="Times New Roman" w:hAnsi="Times New Roman" w:cs="Times New Roman"/>
          <w:b/>
          <w:u w:val="single"/>
        </w:rPr>
      </w:pPr>
    </w:p>
    <w:p w:rsidR="00C2581B" w:rsidRDefault="00C2581B" w:rsidP="00C2581B">
      <w:pPr>
        <w:rPr>
          <w:rFonts w:ascii="Times New Roman" w:hAnsi="Times New Roman" w:cs="Times New Roman"/>
          <w:b/>
          <w:u w:val="single"/>
        </w:rPr>
      </w:pPr>
    </w:p>
    <w:p w:rsidR="00C2581B" w:rsidRPr="00C2581B" w:rsidRDefault="00C2581B" w:rsidP="00C258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rFonts w:ascii="Times New Roman" w:hAnsi="Times New Roman" w:cs="Times New Roman"/>
          <w:b/>
          <w:bCs/>
          <w:sz w:val="72"/>
          <w:szCs w:val="72"/>
        </w:rPr>
      </w:pPr>
      <w:r w:rsidRPr="00C2581B">
        <w:rPr>
          <w:rFonts w:ascii="Times New Roman" w:hAnsi="Times New Roman" w:cs="Times New Roman"/>
          <w:b/>
          <w:bCs/>
          <w:sz w:val="72"/>
          <w:szCs w:val="72"/>
        </w:rPr>
        <w:lastRenderedPageBreak/>
        <w:t>Решебник заданий ОГЭ по математике 2024 – 2025 уч/г.</w:t>
      </w:r>
    </w:p>
    <w:p w:rsidR="00C2581B" w:rsidRDefault="00C2581B" w:rsidP="008C11A6">
      <w:pPr>
        <w:jc w:val="center"/>
        <w:rPr>
          <w:rFonts w:ascii="Times New Roman" w:hAnsi="Times New Roman" w:cs="Times New Roman"/>
          <w:b/>
          <w:u w:val="single"/>
        </w:rPr>
      </w:pPr>
    </w:p>
    <w:p w:rsidR="00C2581B" w:rsidRDefault="00C2581B" w:rsidP="008C11A6">
      <w:pPr>
        <w:jc w:val="center"/>
        <w:rPr>
          <w:rFonts w:ascii="Times New Roman" w:hAnsi="Times New Roman" w:cs="Times New Roman"/>
          <w:b/>
          <w:u w:val="single"/>
        </w:rPr>
      </w:pPr>
    </w:p>
    <w:p w:rsidR="00C2581B" w:rsidRDefault="00C2581B" w:rsidP="008C11A6">
      <w:pPr>
        <w:jc w:val="center"/>
        <w:rPr>
          <w:rFonts w:ascii="Times New Roman" w:hAnsi="Times New Roman" w:cs="Times New Roman"/>
          <w:b/>
          <w:u w:val="single"/>
        </w:rPr>
      </w:pPr>
    </w:p>
    <w:p w:rsidR="00C2581B" w:rsidRDefault="00C2581B" w:rsidP="008C11A6">
      <w:pPr>
        <w:jc w:val="center"/>
        <w:rPr>
          <w:rFonts w:ascii="Times New Roman" w:hAnsi="Times New Roman" w:cs="Times New Roman"/>
          <w:b/>
          <w:u w:val="single"/>
        </w:rPr>
      </w:pPr>
    </w:p>
    <w:p w:rsidR="00C2581B" w:rsidRDefault="00C2581B" w:rsidP="008C11A6">
      <w:pPr>
        <w:jc w:val="center"/>
        <w:rPr>
          <w:rFonts w:ascii="Times New Roman" w:hAnsi="Times New Roman" w:cs="Times New Roman"/>
          <w:b/>
          <w:u w:val="single"/>
        </w:rPr>
      </w:pPr>
    </w:p>
    <w:p w:rsidR="00C2581B" w:rsidRDefault="00C2581B" w:rsidP="008C11A6">
      <w:pPr>
        <w:jc w:val="center"/>
        <w:rPr>
          <w:rFonts w:ascii="Times New Roman" w:hAnsi="Times New Roman" w:cs="Times New Roman"/>
          <w:b/>
          <w:u w:val="single"/>
        </w:rPr>
      </w:pPr>
    </w:p>
    <w:p w:rsidR="00C2581B" w:rsidRDefault="00C2581B" w:rsidP="008C11A6">
      <w:pPr>
        <w:jc w:val="center"/>
        <w:rPr>
          <w:rFonts w:ascii="Times New Roman" w:hAnsi="Times New Roman" w:cs="Times New Roman"/>
          <w:b/>
          <w:u w:val="single"/>
        </w:rPr>
      </w:pPr>
    </w:p>
    <w:p w:rsidR="00C2581B" w:rsidRDefault="00C2581B" w:rsidP="008C11A6">
      <w:pPr>
        <w:jc w:val="center"/>
        <w:rPr>
          <w:rFonts w:ascii="Times New Roman" w:hAnsi="Times New Roman" w:cs="Times New Roman"/>
          <w:b/>
          <w:u w:val="single"/>
        </w:rPr>
      </w:pPr>
    </w:p>
    <w:p w:rsidR="00C2581B" w:rsidRDefault="00C2581B" w:rsidP="008C11A6">
      <w:pPr>
        <w:jc w:val="center"/>
        <w:rPr>
          <w:rFonts w:ascii="Times New Roman" w:hAnsi="Times New Roman" w:cs="Times New Roman"/>
          <w:b/>
          <w:u w:val="single"/>
        </w:rPr>
      </w:pPr>
    </w:p>
    <w:p w:rsidR="00C2581B" w:rsidRDefault="00C2581B" w:rsidP="008C11A6">
      <w:pPr>
        <w:jc w:val="center"/>
        <w:rPr>
          <w:rFonts w:ascii="Times New Roman" w:hAnsi="Times New Roman" w:cs="Times New Roman"/>
          <w:b/>
          <w:u w:val="single"/>
        </w:rPr>
      </w:pPr>
    </w:p>
    <w:p w:rsidR="00C2581B" w:rsidRDefault="00C2581B" w:rsidP="008C11A6">
      <w:pPr>
        <w:jc w:val="center"/>
        <w:rPr>
          <w:rFonts w:ascii="Times New Roman" w:hAnsi="Times New Roman" w:cs="Times New Roman"/>
          <w:b/>
          <w:u w:val="single"/>
        </w:rPr>
      </w:pPr>
    </w:p>
    <w:p w:rsidR="00C2581B" w:rsidRDefault="00C2581B" w:rsidP="008C11A6">
      <w:pPr>
        <w:jc w:val="center"/>
        <w:rPr>
          <w:rFonts w:ascii="Times New Roman" w:hAnsi="Times New Roman" w:cs="Times New Roman"/>
          <w:b/>
          <w:u w:val="single"/>
        </w:rPr>
      </w:pPr>
    </w:p>
    <w:p w:rsidR="00C2581B" w:rsidRDefault="00C2581B" w:rsidP="008C11A6">
      <w:pPr>
        <w:jc w:val="center"/>
        <w:rPr>
          <w:rFonts w:ascii="Times New Roman" w:hAnsi="Times New Roman" w:cs="Times New Roman"/>
          <w:b/>
          <w:u w:val="single"/>
        </w:rPr>
      </w:pPr>
    </w:p>
    <w:p w:rsidR="00C2581B" w:rsidRDefault="00C2581B" w:rsidP="008C11A6">
      <w:pPr>
        <w:jc w:val="center"/>
        <w:rPr>
          <w:rFonts w:ascii="Times New Roman" w:hAnsi="Times New Roman" w:cs="Times New Roman"/>
          <w:b/>
          <w:u w:val="single"/>
        </w:rPr>
      </w:pPr>
    </w:p>
    <w:p w:rsidR="00C2581B" w:rsidRDefault="00C2581B" w:rsidP="008C11A6">
      <w:pPr>
        <w:jc w:val="center"/>
        <w:rPr>
          <w:rFonts w:ascii="Times New Roman" w:hAnsi="Times New Roman" w:cs="Times New Roman"/>
          <w:b/>
          <w:u w:val="single"/>
        </w:rPr>
      </w:pPr>
    </w:p>
    <w:p w:rsidR="00C2581B" w:rsidRDefault="00C2581B" w:rsidP="008C11A6">
      <w:pPr>
        <w:jc w:val="center"/>
        <w:rPr>
          <w:rFonts w:ascii="Times New Roman" w:hAnsi="Times New Roman" w:cs="Times New Roman"/>
          <w:b/>
          <w:u w:val="single"/>
        </w:rPr>
      </w:pPr>
    </w:p>
    <w:p w:rsidR="00C2581B" w:rsidRDefault="00C2581B" w:rsidP="008C11A6">
      <w:pPr>
        <w:jc w:val="center"/>
        <w:rPr>
          <w:rFonts w:ascii="Times New Roman" w:hAnsi="Times New Roman" w:cs="Times New Roman"/>
          <w:b/>
          <w:u w:val="single"/>
        </w:rPr>
      </w:pPr>
    </w:p>
    <w:p w:rsidR="00C2581B" w:rsidRPr="00C2581B" w:rsidRDefault="00C2581B" w:rsidP="00C258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ОГЭ – 1 – 5(листы бумаги)</w:t>
      </w:r>
    </w:p>
    <w:p w:rsidR="008C11A6" w:rsidRPr="00AE4C4B" w:rsidRDefault="008C11A6" w:rsidP="00C2581B">
      <w:pPr>
        <w:jc w:val="center"/>
        <w:rPr>
          <w:rFonts w:ascii="Times New Roman" w:hAnsi="Times New Roman" w:cs="Times New Roman"/>
          <w:b/>
          <w:u w:val="single"/>
        </w:rPr>
      </w:pPr>
      <w:r w:rsidRPr="00AE4C4B">
        <w:rPr>
          <w:rFonts w:ascii="Times New Roman" w:hAnsi="Times New Roman" w:cs="Times New Roman"/>
          <w:b/>
          <w:u w:val="single"/>
        </w:rPr>
        <w:t>Листы бумаги</w:t>
      </w:r>
    </w:p>
    <w:tbl>
      <w:tblPr>
        <w:tblStyle w:val="a6"/>
        <w:tblW w:w="0" w:type="auto"/>
        <w:tblInd w:w="939" w:type="dxa"/>
        <w:tblLook w:val="04A0"/>
      </w:tblPr>
      <w:tblGrid>
        <w:gridCol w:w="893"/>
        <w:gridCol w:w="1826"/>
        <w:gridCol w:w="2101"/>
        <w:gridCol w:w="2111"/>
      </w:tblGrid>
      <w:tr w:rsidR="008C11A6" w:rsidRPr="00AE4C4B" w:rsidTr="008C11A6">
        <w:tc>
          <w:tcPr>
            <w:tcW w:w="893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26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4C4B">
              <w:rPr>
                <w:rFonts w:ascii="Times New Roman" w:hAnsi="Times New Roman" w:cs="Times New Roman"/>
                <w:b/>
              </w:rPr>
              <w:t>Длина (</w:t>
            </w:r>
            <w:proofErr w:type="gramStart"/>
            <w:r w:rsidRPr="00AE4C4B">
              <w:rPr>
                <w:rFonts w:ascii="Times New Roman" w:hAnsi="Times New Roman" w:cs="Times New Roman"/>
                <w:b/>
              </w:rPr>
              <w:t>мм</w:t>
            </w:r>
            <w:proofErr w:type="gramEnd"/>
            <w:r w:rsidRPr="00AE4C4B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101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4C4B">
              <w:rPr>
                <w:rFonts w:ascii="Times New Roman" w:hAnsi="Times New Roman" w:cs="Times New Roman"/>
                <w:b/>
              </w:rPr>
              <w:t>Ширина (</w:t>
            </w:r>
            <w:proofErr w:type="gramStart"/>
            <w:r w:rsidRPr="00AE4C4B">
              <w:rPr>
                <w:rFonts w:ascii="Times New Roman" w:hAnsi="Times New Roman" w:cs="Times New Roman"/>
                <w:b/>
              </w:rPr>
              <w:t>мм</w:t>
            </w:r>
            <w:proofErr w:type="gramEnd"/>
            <w:r w:rsidRPr="00AE4C4B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111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4C4B">
              <w:rPr>
                <w:rFonts w:ascii="Times New Roman" w:hAnsi="Times New Roman" w:cs="Times New Roman"/>
                <w:b/>
              </w:rPr>
              <w:t>Площадь (</w:t>
            </w:r>
            <m:oMath>
              <m:sSup>
                <m:sSupPr>
                  <m:ctrlPr>
                    <w:rPr>
                      <w:rFonts w:ascii="Cambria Math" w:hAnsi="Times New Roman" w:cs="Times New Roman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см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Times New Roman" w:cs="Times New Roman"/>
                </w:rPr>
                <m:t>)</m:t>
              </m:r>
            </m:oMath>
          </w:p>
        </w:tc>
      </w:tr>
      <w:tr w:rsidR="008C11A6" w:rsidRPr="00AE4C4B" w:rsidTr="008C11A6">
        <w:tc>
          <w:tcPr>
            <w:tcW w:w="893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4C4B">
              <w:rPr>
                <w:rFonts w:ascii="Times New Roman" w:hAnsi="Times New Roman" w:cs="Times New Roman"/>
                <w:b/>
              </w:rPr>
              <w:t>А</w:t>
            </w:r>
            <w:proofErr w:type="gramStart"/>
            <w:r w:rsidRPr="00AE4C4B">
              <w:rPr>
                <w:rFonts w:ascii="Times New Roman" w:hAnsi="Times New Roman" w:cs="Times New Roman"/>
                <w:b/>
              </w:rPr>
              <w:t>0</w:t>
            </w:r>
            <w:proofErr w:type="gramEnd"/>
          </w:p>
        </w:tc>
        <w:tc>
          <w:tcPr>
            <w:tcW w:w="1826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</w:rPr>
            </w:pPr>
            <w:r w:rsidRPr="00AE4C4B">
              <w:rPr>
                <w:rFonts w:ascii="Times New Roman" w:hAnsi="Times New Roman" w:cs="Times New Roman"/>
              </w:rPr>
              <w:t>1189</w:t>
            </w:r>
          </w:p>
        </w:tc>
        <w:tc>
          <w:tcPr>
            <w:tcW w:w="2101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</w:rPr>
            </w:pPr>
            <w:r w:rsidRPr="00AE4C4B">
              <w:rPr>
                <w:rFonts w:ascii="Times New Roman" w:hAnsi="Times New Roman" w:cs="Times New Roman"/>
              </w:rPr>
              <w:t>841</w:t>
            </w:r>
          </w:p>
        </w:tc>
        <w:tc>
          <w:tcPr>
            <w:tcW w:w="2111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</w:rPr>
            </w:pPr>
            <w:r w:rsidRPr="00AE4C4B">
              <w:rPr>
                <w:rFonts w:ascii="Times New Roman" w:hAnsi="Times New Roman" w:cs="Times New Roman"/>
              </w:rPr>
              <w:t>10000</w:t>
            </w:r>
          </w:p>
        </w:tc>
      </w:tr>
      <w:tr w:rsidR="008C11A6" w:rsidRPr="00AE4C4B" w:rsidTr="008C11A6">
        <w:tc>
          <w:tcPr>
            <w:tcW w:w="893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4C4B">
              <w:rPr>
                <w:rFonts w:ascii="Times New Roman" w:hAnsi="Times New Roman" w:cs="Times New Roman"/>
                <w:b/>
              </w:rPr>
              <w:t>А</w:t>
            </w:r>
            <w:proofErr w:type="gramStart"/>
            <w:r w:rsidRPr="00AE4C4B">
              <w:rPr>
                <w:rFonts w:ascii="Times New Roman" w:hAnsi="Times New Roman" w:cs="Times New Roman"/>
                <w:b/>
              </w:rPr>
              <w:t>1</w:t>
            </w:r>
            <w:proofErr w:type="gramEnd"/>
          </w:p>
        </w:tc>
        <w:tc>
          <w:tcPr>
            <w:tcW w:w="1826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</w:rPr>
            </w:pPr>
            <w:r w:rsidRPr="00AE4C4B">
              <w:rPr>
                <w:rFonts w:ascii="Times New Roman" w:hAnsi="Times New Roman" w:cs="Times New Roman"/>
              </w:rPr>
              <w:t>841</w:t>
            </w:r>
          </w:p>
        </w:tc>
        <w:tc>
          <w:tcPr>
            <w:tcW w:w="2101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</w:rPr>
            </w:pPr>
            <w:r w:rsidRPr="00AE4C4B">
              <w:rPr>
                <w:rFonts w:ascii="Times New Roman" w:hAnsi="Times New Roman" w:cs="Times New Roman"/>
              </w:rPr>
              <w:t>594</w:t>
            </w:r>
          </w:p>
        </w:tc>
        <w:tc>
          <w:tcPr>
            <w:tcW w:w="2111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</w:rPr>
            </w:pPr>
            <w:r w:rsidRPr="00AE4C4B">
              <w:rPr>
                <w:rFonts w:ascii="Times New Roman" w:hAnsi="Times New Roman" w:cs="Times New Roman"/>
              </w:rPr>
              <w:t>5000</w:t>
            </w:r>
          </w:p>
        </w:tc>
      </w:tr>
      <w:tr w:rsidR="008C11A6" w:rsidRPr="00AE4C4B" w:rsidTr="008C11A6">
        <w:tc>
          <w:tcPr>
            <w:tcW w:w="893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4C4B">
              <w:rPr>
                <w:rFonts w:ascii="Times New Roman" w:hAnsi="Times New Roman" w:cs="Times New Roman"/>
                <w:b/>
              </w:rPr>
              <w:t>А</w:t>
            </w:r>
            <w:proofErr w:type="gramStart"/>
            <w:r w:rsidRPr="00AE4C4B">
              <w:rPr>
                <w:rFonts w:ascii="Times New Roman" w:hAnsi="Times New Roman" w:cs="Times New Roman"/>
                <w:b/>
              </w:rPr>
              <w:t>2</w:t>
            </w:r>
            <w:proofErr w:type="gramEnd"/>
          </w:p>
        </w:tc>
        <w:tc>
          <w:tcPr>
            <w:tcW w:w="1826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</w:rPr>
            </w:pPr>
            <w:r w:rsidRPr="00AE4C4B">
              <w:rPr>
                <w:rFonts w:ascii="Times New Roman" w:hAnsi="Times New Roman" w:cs="Times New Roman"/>
              </w:rPr>
              <w:t>594</w:t>
            </w:r>
          </w:p>
        </w:tc>
        <w:tc>
          <w:tcPr>
            <w:tcW w:w="2101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</w:rPr>
            </w:pPr>
            <w:r w:rsidRPr="00AE4C4B">
              <w:rPr>
                <w:rFonts w:ascii="Times New Roman" w:hAnsi="Times New Roman" w:cs="Times New Roman"/>
              </w:rPr>
              <w:t>420</w:t>
            </w:r>
          </w:p>
        </w:tc>
        <w:tc>
          <w:tcPr>
            <w:tcW w:w="2111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</w:rPr>
            </w:pPr>
            <w:r w:rsidRPr="00AE4C4B">
              <w:rPr>
                <w:rFonts w:ascii="Times New Roman" w:hAnsi="Times New Roman" w:cs="Times New Roman"/>
              </w:rPr>
              <w:t>2500</w:t>
            </w:r>
          </w:p>
        </w:tc>
      </w:tr>
      <w:tr w:rsidR="008C11A6" w:rsidRPr="00AE4C4B" w:rsidTr="008C11A6">
        <w:tc>
          <w:tcPr>
            <w:tcW w:w="893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4C4B">
              <w:rPr>
                <w:rFonts w:ascii="Times New Roman" w:hAnsi="Times New Roman" w:cs="Times New Roman"/>
                <w:b/>
              </w:rPr>
              <w:t>А3</w:t>
            </w:r>
          </w:p>
        </w:tc>
        <w:tc>
          <w:tcPr>
            <w:tcW w:w="1826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</w:rPr>
            </w:pPr>
            <w:r w:rsidRPr="00AE4C4B">
              <w:rPr>
                <w:rFonts w:ascii="Times New Roman" w:hAnsi="Times New Roman" w:cs="Times New Roman"/>
              </w:rPr>
              <w:t>420</w:t>
            </w:r>
          </w:p>
        </w:tc>
        <w:tc>
          <w:tcPr>
            <w:tcW w:w="2101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</w:rPr>
            </w:pPr>
            <w:r w:rsidRPr="00AE4C4B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2111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</w:rPr>
            </w:pPr>
            <w:r w:rsidRPr="00AE4C4B">
              <w:rPr>
                <w:rFonts w:ascii="Times New Roman" w:hAnsi="Times New Roman" w:cs="Times New Roman"/>
              </w:rPr>
              <w:t>1250</w:t>
            </w:r>
          </w:p>
        </w:tc>
      </w:tr>
      <w:tr w:rsidR="008C11A6" w:rsidRPr="00AE4C4B" w:rsidTr="008C11A6">
        <w:tc>
          <w:tcPr>
            <w:tcW w:w="893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4C4B">
              <w:rPr>
                <w:rFonts w:ascii="Times New Roman" w:hAnsi="Times New Roman" w:cs="Times New Roman"/>
                <w:b/>
              </w:rPr>
              <w:t>А</w:t>
            </w:r>
            <w:proofErr w:type="gramStart"/>
            <w:r w:rsidRPr="00AE4C4B">
              <w:rPr>
                <w:rFonts w:ascii="Times New Roman" w:hAnsi="Times New Roman" w:cs="Times New Roman"/>
                <w:b/>
              </w:rPr>
              <w:t>4</w:t>
            </w:r>
            <w:proofErr w:type="gramEnd"/>
          </w:p>
        </w:tc>
        <w:tc>
          <w:tcPr>
            <w:tcW w:w="1826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</w:rPr>
            </w:pPr>
            <w:r w:rsidRPr="00AE4C4B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2101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</w:rPr>
            </w:pPr>
            <w:r w:rsidRPr="00AE4C4B">
              <w:rPr>
                <w:rFonts w:ascii="Times New Roman" w:hAnsi="Times New Roman" w:cs="Times New Roman"/>
              </w:rPr>
              <w:t>210</w:t>
            </w:r>
          </w:p>
        </w:tc>
        <w:tc>
          <w:tcPr>
            <w:tcW w:w="2111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</w:rPr>
            </w:pPr>
            <w:r w:rsidRPr="00AE4C4B">
              <w:rPr>
                <w:rFonts w:ascii="Times New Roman" w:hAnsi="Times New Roman" w:cs="Times New Roman"/>
              </w:rPr>
              <w:t>625</w:t>
            </w:r>
          </w:p>
        </w:tc>
      </w:tr>
      <w:tr w:rsidR="008C11A6" w:rsidRPr="00AE4C4B" w:rsidTr="008C11A6">
        <w:tc>
          <w:tcPr>
            <w:tcW w:w="893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4C4B">
              <w:rPr>
                <w:rFonts w:ascii="Times New Roman" w:hAnsi="Times New Roman" w:cs="Times New Roman"/>
                <w:b/>
              </w:rPr>
              <w:t>А5</w:t>
            </w:r>
          </w:p>
        </w:tc>
        <w:tc>
          <w:tcPr>
            <w:tcW w:w="1826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</w:rPr>
            </w:pPr>
            <w:r w:rsidRPr="00AE4C4B">
              <w:rPr>
                <w:rFonts w:ascii="Times New Roman" w:hAnsi="Times New Roman" w:cs="Times New Roman"/>
              </w:rPr>
              <w:t>210</w:t>
            </w:r>
          </w:p>
        </w:tc>
        <w:tc>
          <w:tcPr>
            <w:tcW w:w="2101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</w:rPr>
            </w:pPr>
            <w:r w:rsidRPr="00AE4C4B">
              <w:rPr>
                <w:rFonts w:ascii="Times New Roman" w:hAnsi="Times New Roman" w:cs="Times New Roman"/>
              </w:rPr>
              <w:t>148</w:t>
            </w:r>
          </w:p>
        </w:tc>
        <w:tc>
          <w:tcPr>
            <w:tcW w:w="2111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</w:rPr>
            </w:pPr>
            <w:r w:rsidRPr="00AE4C4B">
              <w:rPr>
                <w:rFonts w:ascii="Times New Roman" w:hAnsi="Times New Roman" w:cs="Times New Roman"/>
              </w:rPr>
              <w:t>312,5</w:t>
            </w:r>
          </w:p>
        </w:tc>
      </w:tr>
      <w:tr w:rsidR="008C11A6" w:rsidRPr="00AE4C4B" w:rsidTr="008C11A6">
        <w:tc>
          <w:tcPr>
            <w:tcW w:w="893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4C4B">
              <w:rPr>
                <w:rFonts w:ascii="Times New Roman" w:hAnsi="Times New Roman" w:cs="Times New Roman"/>
                <w:b/>
              </w:rPr>
              <w:t>А</w:t>
            </w:r>
            <w:proofErr w:type="gramStart"/>
            <w:r w:rsidRPr="00AE4C4B">
              <w:rPr>
                <w:rFonts w:ascii="Times New Roman" w:hAnsi="Times New Roman" w:cs="Times New Roman"/>
                <w:b/>
              </w:rPr>
              <w:t>6</w:t>
            </w:r>
            <w:proofErr w:type="gramEnd"/>
          </w:p>
        </w:tc>
        <w:tc>
          <w:tcPr>
            <w:tcW w:w="1826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</w:rPr>
            </w:pPr>
            <w:r w:rsidRPr="00AE4C4B">
              <w:rPr>
                <w:rFonts w:ascii="Times New Roman" w:hAnsi="Times New Roman" w:cs="Times New Roman"/>
              </w:rPr>
              <w:t>148</w:t>
            </w:r>
          </w:p>
        </w:tc>
        <w:tc>
          <w:tcPr>
            <w:tcW w:w="2101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</w:rPr>
            </w:pPr>
            <w:r w:rsidRPr="00AE4C4B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2111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</w:rPr>
            </w:pPr>
            <w:r w:rsidRPr="00AE4C4B">
              <w:rPr>
                <w:rFonts w:ascii="Times New Roman" w:hAnsi="Times New Roman" w:cs="Times New Roman"/>
              </w:rPr>
              <w:t>156,25</w:t>
            </w:r>
          </w:p>
        </w:tc>
      </w:tr>
      <w:tr w:rsidR="008C11A6" w:rsidRPr="00AE4C4B" w:rsidTr="008C11A6">
        <w:tc>
          <w:tcPr>
            <w:tcW w:w="893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4C4B">
              <w:rPr>
                <w:rFonts w:ascii="Times New Roman" w:hAnsi="Times New Roman" w:cs="Times New Roman"/>
                <w:b/>
              </w:rPr>
              <w:t>А</w:t>
            </w:r>
            <w:proofErr w:type="gramStart"/>
            <w:r w:rsidRPr="00AE4C4B">
              <w:rPr>
                <w:rFonts w:ascii="Times New Roman" w:hAnsi="Times New Roman" w:cs="Times New Roman"/>
                <w:b/>
              </w:rPr>
              <w:t>7</w:t>
            </w:r>
            <w:proofErr w:type="gramEnd"/>
          </w:p>
        </w:tc>
        <w:tc>
          <w:tcPr>
            <w:tcW w:w="1826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</w:rPr>
            </w:pPr>
            <w:r w:rsidRPr="00AE4C4B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2101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</w:rPr>
            </w:pPr>
            <w:r w:rsidRPr="00AE4C4B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2111" w:type="dxa"/>
          </w:tcPr>
          <w:p w:rsidR="008C11A6" w:rsidRPr="00AE4C4B" w:rsidRDefault="008C11A6" w:rsidP="008C11A6">
            <w:pPr>
              <w:jc w:val="center"/>
              <w:rPr>
                <w:rFonts w:ascii="Times New Roman" w:hAnsi="Times New Roman" w:cs="Times New Roman"/>
              </w:rPr>
            </w:pPr>
            <w:r w:rsidRPr="00AE4C4B">
              <w:rPr>
                <w:rFonts w:ascii="Times New Roman" w:hAnsi="Times New Roman" w:cs="Times New Roman"/>
              </w:rPr>
              <w:t>78,125</w:t>
            </w:r>
          </w:p>
        </w:tc>
      </w:tr>
    </w:tbl>
    <w:p w:rsidR="008C11A6" w:rsidRPr="00AE4C4B" w:rsidRDefault="009C4E53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43" style="position:absolute;margin-left:11pt;margin-top:20.7pt;width:108pt;height:20.3pt;z-index:251933696;mso-position-horizontal-relative:text;mso-position-vertical-relative:text" coordsize="2160,406" path="m,66hdc9,80,19,93,27,107v10,17,11,42,27,54c77,178,136,188,136,188v63,-4,127,-4,190,-13c354,171,380,157,407,148v35,-12,73,-8,109,-14c604,120,668,103,761,93,963,27,1221,68,1440,53,1594,,1492,23,1752,39v14,9,26,20,41,27c1806,72,1821,73,1834,80v28,16,54,36,81,54c1926,141,1931,156,1943,161v34,15,73,16,108,27c2082,220,2088,252,2119,284v2,14,6,122,41,122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42" style="position:absolute;margin-left:109.15pt;margin-top:13.15pt;width:57.4pt;height:25.8pt;z-index:251932672;mso-position-horizontal-relative:text;mso-position-vertical-relative:text" coordsize="1148,516" path="m1148,hdc1127,60,1075,83,1026,122v-26,21,-133,91,-150,95c836,227,794,233,754,244v-81,22,-131,42,-217,55c460,324,383,340,306,367v-56,19,-177,27,-177,27c89,407,27,413,7,462v-7,17,,36,,54e" filled="f">
            <v:path arrowok="t"/>
          </v:shape>
        </w:pict>
      </w:r>
      <w:r w:rsidR="008C11A6" w:rsidRPr="00AE4C4B">
        <w:rPr>
          <w:rFonts w:ascii="Times New Roman" w:hAnsi="Times New Roman" w:cs="Times New Roman"/>
          <w:b/>
          <w:bCs/>
          <w:sz w:val="24"/>
          <w:szCs w:val="24"/>
        </w:rPr>
        <w:t>1).</w:t>
      </w:r>
      <w:r w:rsidR="008C11A6" w:rsidRPr="00AE4C4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C11A6" w:rsidRPr="00AE4C4B">
        <w:rPr>
          <w:rFonts w:ascii="Times New Roman" w:hAnsi="Times New Roman" w:cs="Times New Roman"/>
          <w:b/>
          <w:bCs/>
          <w:sz w:val="24"/>
          <w:szCs w:val="24"/>
          <w:u w:val="single"/>
        </w:rPr>
        <w:t>Сколько листов формата А</w:t>
      </w:r>
      <w:proofErr w:type="gramStart"/>
      <w:r w:rsidR="008C11A6" w:rsidRPr="00AE4C4B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proofErr w:type="gramEnd"/>
      <w:r w:rsidR="008C11A6" w:rsidRPr="00AE4C4B">
        <w:rPr>
          <w:rFonts w:ascii="Times New Roman" w:hAnsi="Times New Roman" w:cs="Times New Roman"/>
          <w:b/>
          <w:bCs/>
          <w:sz w:val="24"/>
          <w:szCs w:val="24"/>
        </w:rPr>
        <w:t xml:space="preserve"> получится из одного листа формата А2?      </w:t>
      </w:r>
    </w:p>
    <w:p w:rsidR="008C11A6" w:rsidRPr="00AE4C4B" w:rsidRDefault="009C4E53" w:rsidP="001C36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6-2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=16.</m:t>
        </m:r>
      </m:oMath>
      <w:r w:rsidR="0089549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О</w:t>
      </w:r>
      <w:r w:rsidR="008C11A6" w:rsidRPr="00AE4C4B">
        <w:rPr>
          <w:rFonts w:ascii="Times New Roman" w:hAnsi="Times New Roman" w:cs="Times New Roman"/>
          <w:b/>
          <w:bCs/>
          <w:sz w:val="24"/>
          <w:szCs w:val="24"/>
        </w:rPr>
        <w:t>твет. 16</w:t>
      </w:r>
      <w:r w:rsidR="0063429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C11A6" w:rsidRPr="00AE4C4B" w:rsidRDefault="008C11A6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4C4B">
        <w:rPr>
          <w:rFonts w:ascii="Times New Roman" w:hAnsi="Times New Roman" w:cs="Times New Roman"/>
          <w:b/>
          <w:bCs/>
          <w:sz w:val="24"/>
          <w:szCs w:val="24"/>
        </w:rPr>
        <w:t xml:space="preserve">1). </w:t>
      </w:r>
      <w:r w:rsidRPr="00AE4C4B">
        <w:rPr>
          <w:rFonts w:ascii="Times New Roman" w:hAnsi="Times New Roman" w:cs="Times New Roman"/>
          <w:b/>
          <w:bCs/>
          <w:sz w:val="24"/>
          <w:szCs w:val="24"/>
          <w:u w:val="single"/>
        </w:rPr>
        <w:t>Сколько листов формата А5</w:t>
      </w:r>
      <w:r w:rsidRPr="00AE4C4B">
        <w:rPr>
          <w:rFonts w:ascii="Times New Roman" w:hAnsi="Times New Roman" w:cs="Times New Roman"/>
          <w:b/>
          <w:bCs/>
          <w:sz w:val="24"/>
          <w:szCs w:val="24"/>
        </w:rPr>
        <w:t xml:space="preserve"> получится из одного листа формата А</w:t>
      </w:r>
      <w:proofErr w:type="gramStart"/>
      <w:r w:rsidRPr="00AE4C4B">
        <w:rPr>
          <w:rFonts w:ascii="Times New Roman" w:hAnsi="Times New Roman" w:cs="Times New Roman"/>
          <w:b/>
          <w:bCs/>
          <w:sz w:val="24"/>
          <w:szCs w:val="24"/>
        </w:rPr>
        <w:t>0</w:t>
      </w:r>
      <w:proofErr w:type="gramEnd"/>
      <w:r w:rsidRPr="00AE4C4B">
        <w:rPr>
          <w:rFonts w:ascii="Times New Roman" w:hAnsi="Times New Roman" w:cs="Times New Roman"/>
          <w:b/>
          <w:bCs/>
          <w:sz w:val="24"/>
          <w:szCs w:val="24"/>
        </w:rPr>
        <w:t xml:space="preserve">?     </w:t>
      </w:r>
    </w:p>
    <w:p w:rsidR="008C11A6" w:rsidRPr="00AE4C4B" w:rsidRDefault="009C4E53" w:rsidP="001C36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5-0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5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=32.</m:t>
        </m:r>
      </m:oMath>
      <w:r w:rsidR="00895499">
        <w:rPr>
          <w:rFonts w:ascii="Times New Roman" w:hAnsi="Times New Roman" w:cs="Times New Roman"/>
          <w:b/>
          <w:bCs/>
          <w:sz w:val="24"/>
          <w:szCs w:val="24"/>
        </w:rPr>
        <w:t xml:space="preserve">               О</w:t>
      </w:r>
      <w:r w:rsidR="008C11A6" w:rsidRPr="00AE4C4B">
        <w:rPr>
          <w:rFonts w:ascii="Times New Roman" w:hAnsi="Times New Roman" w:cs="Times New Roman"/>
          <w:b/>
          <w:bCs/>
          <w:sz w:val="24"/>
          <w:szCs w:val="24"/>
        </w:rPr>
        <w:t>твет.32.</w:t>
      </w:r>
    </w:p>
    <w:p w:rsidR="008C11A6" w:rsidRPr="00AE4C4B" w:rsidRDefault="008C11A6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4C4B">
        <w:rPr>
          <w:rFonts w:ascii="Times New Roman" w:hAnsi="Times New Roman" w:cs="Times New Roman"/>
          <w:b/>
          <w:bCs/>
          <w:sz w:val="24"/>
          <w:szCs w:val="24"/>
        </w:rPr>
        <w:t xml:space="preserve">1). </w:t>
      </w:r>
      <w:r w:rsidRPr="00AE4C4B">
        <w:rPr>
          <w:rFonts w:ascii="Times New Roman" w:hAnsi="Times New Roman" w:cs="Times New Roman"/>
          <w:b/>
          <w:bCs/>
          <w:sz w:val="24"/>
          <w:szCs w:val="24"/>
          <w:u w:val="single"/>
        </w:rPr>
        <w:t>Сколько листов формата А3</w:t>
      </w:r>
      <w:r w:rsidRPr="00AE4C4B">
        <w:rPr>
          <w:rFonts w:ascii="Times New Roman" w:hAnsi="Times New Roman" w:cs="Times New Roman"/>
          <w:b/>
          <w:bCs/>
          <w:sz w:val="24"/>
          <w:szCs w:val="24"/>
        </w:rPr>
        <w:t xml:space="preserve"> получится из одного листа формата А</w:t>
      </w:r>
      <w:proofErr w:type="gramStart"/>
      <w:r w:rsidRPr="00AE4C4B">
        <w:rPr>
          <w:rFonts w:ascii="Times New Roman" w:hAnsi="Times New Roman" w:cs="Times New Roman"/>
          <w:b/>
          <w:bCs/>
          <w:sz w:val="24"/>
          <w:szCs w:val="24"/>
        </w:rPr>
        <w:t>2</w:t>
      </w:r>
      <w:proofErr w:type="gramEnd"/>
      <w:r w:rsidRPr="00AE4C4B">
        <w:rPr>
          <w:rFonts w:ascii="Times New Roman" w:hAnsi="Times New Roman" w:cs="Times New Roman"/>
          <w:b/>
          <w:bCs/>
          <w:sz w:val="24"/>
          <w:szCs w:val="24"/>
        </w:rPr>
        <w:t xml:space="preserve">?   </w:t>
      </w:r>
    </w:p>
    <w:p w:rsidR="008C11A6" w:rsidRPr="00AE4C4B" w:rsidRDefault="009C4E53" w:rsidP="001C36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3-2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=2.</m:t>
        </m:r>
      </m:oMath>
      <w:r w:rsidR="00895499">
        <w:rPr>
          <w:rFonts w:ascii="Times New Roman" w:hAnsi="Times New Roman" w:cs="Times New Roman"/>
          <w:b/>
          <w:bCs/>
          <w:sz w:val="24"/>
          <w:szCs w:val="24"/>
        </w:rPr>
        <w:t xml:space="preserve">               О</w:t>
      </w:r>
      <w:r w:rsidR="008C11A6" w:rsidRPr="00AE4C4B">
        <w:rPr>
          <w:rFonts w:ascii="Times New Roman" w:hAnsi="Times New Roman" w:cs="Times New Roman"/>
          <w:b/>
          <w:bCs/>
          <w:sz w:val="24"/>
          <w:szCs w:val="24"/>
        </w:rPr>
        <w:t>твет. 2</w:t>
      </w:r>
      <w:r w:rsidR="0063429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C11A6" w:rsidRPr="00AE4C4B" w:rsidRDefault="008C11A6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4C4B">
        <w:rPr>
          <w:rFonts w:ascii="Times New Roman" w:hAnsi="Times New Roman" w:cs="Times New Roman"/>
          <w:b/>
          <w:bCs/>
          <w:sz w:val="24"/>
          <w:szCs w:val="24"/>
        </w:rPr>
        <w:t>2).</w:t>
      </w:r>
      <w:r w:rsidRPr="00AE4C4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E4C4B">
        <w:rPr>
          <w:rFonts w:ascii="Times New Roman" w:hAnsi="Times New Roman" w:cs="Times New Roman"/>
          <w:b/>
          <w:bCs/>
          <w:sz w:val="24"/>
          <w:szCs w:val="24"/>
        </w:rPr>
        <w:t>Найдите длину листа бумаги формата А</w:t>
      </w:r>
      <w:proofErr w:type="gramStart"/>
      <w:r w:rsidRPr="00AE4C4B">
        <w:rPr>
          <w:rFonts w:ascii="Times New Roman" w:hAnsi="Times New Roman" w:cs="Times New Roman"/>
          <w:b/>
          <w:bCs/>
          <w:sz w:val="24"/>
          <w:szCs w:val="24"/>
        </w:rPr>
        <w:t>4</w:t>
      </w:r>
      <w:proofErr w:type="gramEnd"/>
      <w:r w:rsidRPr="00AE4C4B">
        <w:rPr>
          <w:rFonts w:ascii="Times New Roman" w:hAnsi="Times New Roman" w:cs="Times New Roman"/>
          <w:b/>
          <w:bCs/>
          <w:sz w:val="24"/>
          <w:szCs w:val="24"/>
        </w:rPr>
        <w:t>. Ответ дайте в миллиметрах и округлите до ближайшего целого числа, кратного 10.</w:t>
      </w:r>
    </w:p>
    <w:p w:rsidR="008C11A6" w:rsidRPr="00AE4C4B" w:rsidRDefault="008C11A6" w:rsidP="001C36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AE4C4B">
        <w:rPr>
          <w:rFonts w:ascii="Times New Roman" w:hAnsi="Times New Roman" w:cs="Times New Roman"/>
          <w:bCs/>
          <w:sz w:val="24"/>
          <w:szCs w:val="24"/>
        </w:rPr>
        <w:t>Длина лист</w:t>
      </w:r>
      <w:r w:rsidRPr="001C3615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t xml:space="preserve">а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A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4=297≈300</m:t>
        </m:r>
      </m:oMath>
      <w:r w:rsidRPr="001C3615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              </w:t>
      </w:r>
      <w:r w:rsidR="00895499" w:rsidRPr="001C3615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  </w:t>
      </w:r>
      <w:r w:rsidR="00895499">
        <w:rPr>
          <w:rFonts w:ascii="Times New Roman" w:hAnsi="Times New Roman" w:cs="Times New Roman"/>
          <w:b/>
          <w:bCs/>
          <w:sz w:val="24"/>
          <w:szCs w:val="24"/>
        </w:rPr>
        <w:t xml:space="preserve"> О</w:t>
      </w:r>
      <w:r w:rsidRPr="00AE4C4B">
        <w:rPr>
          <w:rFonts w:ascii="Times New Roman" w:hAnsi="Times New Roman" w:cs="Times New Roman"/>
          <w:b/>
          <w:bCs/>
          <w:sz w:val="24"/>
          <w:szCs w:val="24"/>
        </w:rPr>
        <w:t>твет. 300.</w:t>
      </w:r>
    </w:p>
    <w:p w:rsidR="008C11A6" w:rsidRPr="00AE4C4B" w:rsidRDefault="008C11A6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4C4B">
        <w:rPr>
          <w:rFonts w:ascii="Times New Roman" w:hAnsi="Times New Roman" w:cs="Times New Roman"/>
          <w:b/>
          <w:bCs/>
          <w:sz w:val="24"/>
          <w:szCs w:val="24"/>
        </w:rPr>
        <w:t>2). Найдите ширину листа бумаги формата А</w:t>
      </w:r>
      <w:proofErr w:type="gramStart"/>
      <w:r w:rsidRPr="00AE4C4B">
        <w:rPr>
          <w:rFonts w:ascii="Times New Roman" w:hAnsi="Times New Roman" w:cs="Times New Roman"/>
          <w:b/>
          <w:bCs/>
          <w:sz w:val="24"/>
          <w:szCs w:val="24"/>
        </w:rPr>
        <w:t>0</w:t>
      </w:r>
      <w:proofErr w:type="gramEnd"/>
      <w:r w:rsidRPr="00AE4C4B">
        <w:rPr>
          <w:rFonts w:ascii="Times New Roman" w:hAnsi="Times New Roman" w:cs="Times New Roman"/>
          <w:b/>
          <w:bCs/>
          <w:sz w:val="24"/>
          <w:szCs w:val="24"/>
        </w:rPr>
        <w:t>. Ответ дайте в миллиметрах и округлите до ближайшего целого числа, кратного 10.</w:t>
      </w:r>
    </w:p>
    <w:p w:rsidR="008C11A6" w:rsidRPr="00AE4C4B" w:rsidRDefault="008C11A6" w:rsidP="001C36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AE4C4B">
        <w:rPr>
          <w:rFonts w:ascii="Times New Roman" w:hAnsi="Times New Roman" w:cs="Times New Roman"/>
          <w:bCs/>
          <w:sz w:val="24"/>
          <w:szCs w:val="24"/>
        </w:rPr>
        <w:t xml:space="preserve">Ширина листа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=841≈840</m:t>
        </m:r>
      </m:oMath>
      <w:r w:rsidR="00895499" w:rsidRPr="001C3615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                     О</w:t>
      </w:r>
      <w:r w:rsidRPr="001C3615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твет</w:t>
      </w:r>
      <w:r w:rsidRPr="00AE4C4B">
        <w:rPr>
          <w:rFonts w:ascii="Times New Roman" w:hAnsi="Times New Roman" w:cs="Times New Roman"/>
          <w:b/>
          <w:bCs/>
          <w:sz w:val="24"/>
          <w:szCs w:val="24"/>
        </w:rPr>
        <w:t>. 840.</w:t>
      </w:r>
    </w:p>
    <w:p w:rsidR="008C11A6" w:rsidRPr="00AE4C4B" w:rsidRDefault="008C11A6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4C4B">
        <w:rPr>
          <w:rFonts w:ascii="Times New Roman" w:hAnsi="Times New Roman" w:cs="Times New Roman"/>
          <w:b/>
          <w:bCs/>
          <w:sz w:val="24"/>
          <w:szCs w:val="24"/>
        </w:rPr>
        <w:t>2). Найдите длину листа бумаги формата А3. Ответ дайте в миллиметрах и округлите до ближайшего целого числа, кратного 10.</w:t>
      </w:r>
    </w:p>
    <w:p w:rsidR="002F5F59" w:rsidRPr="0063429C" w:rsidRDefault="008C11A6" w:rsidP="001C36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C3615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t>Длина листа</w:t>
      </w:r>
      <w:r w:rsidRPr="001C3615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A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3=420</m:t>
        </m:r>
      </m:oMath>
      <w:r w:rsidRPr="001C3615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    </w:t>
      </w:r>
      <w:r w:rsidR="00895499" w:rsidRPr="001C3615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                        О</w:t>
      </w:r>
      <w:r w:rsidRPr="001C3615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твет. 420.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lastRenderedPageBreak/>
        <w:t>1)  В любую равнобедренную трапецию можно вписать окружность.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2)  Диагональ параллелограмма делит его углы пополам.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3)  Площадь прямоугольного треугольника равна половине произведения его катетов.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1)  Вокруг любого треугольника можно описать окружность.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2)  Если в параллелограмме диагонали равны и перпендикулярны, то этот параллелограмм  — квадрат.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3)  Площадь трапеции равна произведению средней линии на высоту.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2)  Диагонали прямоугольника равны.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3)  У любой трапеции боковые стороны равны.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1)  Если при пересечении двух прямых третьей прямой накрест лежащие углы равны, то прямые параллельны</w:t>
      </w:r>
      <w:r w:rsidRPr="002F5F59">
        <w:rPr>
          <w:rFonts w:ascii="Times New Roman" w:hAnsi="Times New Roman" w:cs="Times New Roman"/>
          <w:bCs/>
          <w:sz w:val="24"/>
          <w:szCs w:val="24"/>
        </w:rPr>
        <w:t>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2)  Диагональ трапеции делит ее на два равных треугольника.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3)  Если в ромбе один из углов равен 90° , то такой ромб  — квадрат.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2)  Любые две прямые имеют ровно одну общую точку.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3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>)  Если угол равен 108°, то вертикальный с ним равен 108°.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1)  Если угол равен 47°, то смежный с ним равен 153°.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2)  Если две прямые перпендикулярны третьей прямой, то эти две прямые параллельны.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3)  Через любую точку проходит ровно одна прямая.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1)  Любые три прямые имеют не более одной общей точки.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3)  Если расстояние от точки до прямой больше 3, то и длина любой наклонной, проведенной из данной точки </w:t>
      </w: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>к</w:t>
      </w:r>
      <w:proofErr w:type="gramEnd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прямой, больше 3.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1)  При пересечении двух параллельных прямых третьей прямой сумма накрест лежащих углов равна 180°.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3)  Центром окружности, описанной около треугольника, является точка пересечения его биссектрис. 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lastRenderedPageBreak/>
        <w:t>4)  Если две смежные стороны параллелограмма равны 4 и 5, а угол между ними равен 30°, то площадь этого параллелограмма равна 10.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1)  Площадь многоугольника, описанного около окружности, равна произведению его периметра на радиус вписанной окружности.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2)  Если диагонали ромба равна 3 и 4, то его площадь равна 6.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3)  Площадь трапеции меньше произведения суммы оснований на высоту.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4)  Площадь прямоугольного треугольника меньше произведения его катетов.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>1)  Через точку, не лежащую на данной прямой, можно провести прямую, параллельную этой прямой.</w:t>
      </w:r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3)  Если в ромбе один из углов равен 90°, то такой ромб  — квадрат.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4)  Центр описанной около треугольника окружности всегда лежит внутри этого треугольника.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1)  Через любую точку проходит не менее одной прямой.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2)  Если при пересечении двух прямых третьей прямой соответственные углы равны 65°, то эти две прямые параллельны.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3)  Если при пересечении двух прямых третьей прямой внутренние накрест лежащие углы составляют в сумме 90°, то эти две прямые параллельны.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1)  Если при пересечении двух прямых третьей прямой соответственные углы равны 37°, то эти две прямые параллельны.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2)  Через любые три точки проходит не более одной прямой.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3)  Сумма вертикальных углов равна 180°.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 1)  Площадь трапеции равна половине высоты, умноженной на разность оснований.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2)  Через любые две точки можно провести </w:t>
      </w: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>прямую</w:t>
      </w:r>
      <w:proofErr w:type="gramEnd"/>
      <w:r w:rsidRPr="002F5F5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3)  Через точку, не лежащую </w:t>
      </w: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>на</w:t>
      </w:r>
      <w:proofErr w:type="gramEnd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данной прямой, можно провести единственную прямую, перпендикулярную данной прямой.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3). Найдите отношение длины большей стороны листа бумаги  </w:t>
      </w: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>к</w:t>
      </w:r>
      <w:proofErr w:type="gramEnd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меньшей. Ответ округлите до десятых.                             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C3615">
        <w:rPr>
          <w:rFonts w:ascii="Times New Roman" w:hAnsi="Times New Roman" w:cs="Times New Roman"/>
          <w:bCs/>
          <w:sz w:val="24"/>
          <w:szCs w:val="24"/>
          <w:bdr w:val="single" w:sz="4" w:space="0" w:color="auto"/>
          <w:shd w:val="clear" w:color="auto" w:fill="FFFF00"/>
        </w:rPr>
        <w:t xml:space="preserve">Отношение длины большей стороны к меньшей любой бумаги равно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bdr w:val="single" w:sz="4" w:space="0" w:color="auto"/>
            <w:shd w:val="clear" w:color="auto" w:fill="FFFF00"/>
          </w:rPr>
          <m:t>1,4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bdr w:val="single" w:sz="4" w:space="0" w:color="auto"/>
          </w:rPr>
          <m:t>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3). Найдите отношение длины меньшей стороны листа бумаги  </w:t>
      </w: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>к</w:t>
      </w:r>
      <w:proofErr w:type="gramEnd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большей. Ответ округлите до десятых.                             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C3615">
        <w:rPr>
          <w:rFonts w:ascii="Times New Roman" w:hAnsi="Times New Roman" w:cs="Times New Roman"/>
          <w:bCs/>
          <w:sz w:val="24"/>
          <w:szCs w:val="24"/>
          <w:bdr w:val="single" w:sz="4" w:space="0" w:color="auto"/>
          <w:shd w:val="clear" w:color="auto" w:fill="FFFF00"/>
        </w:rPr>
        <w:t xml:space="preserve">Отношение длины меньшей стороны к большей любой бумаги равно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bdr w:val="single" w:sz="4" w:space="0" w:color="auto"/>
            <w:shd w:val="clear" w:color="auto" w:fill="FFFF00"/>
          </w:rPr>
          <m:t>0,7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bdr w:val="single" w:sz="4" w:space="0" w:color="auto"/>
          </w:rPr>
          <m:t>.</m:t>
        </m:r>
      </m:oMath>
      <w:r w:rsidRPr="0063429C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3). Найдите отношение длины диагонали листа бумаги  к меньшей стороне. Ответ округлите до десятых.                             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C3615">
        <w:rPr>
          <w:rFonts w:ascii="Times New Roman" w:hAnsi="Times New Roman" w:cs="Times New Roman"/>
          <w:bCs/>
          <w:sz w:val="24"/>
          <w:szCs w:val="24"/>
          <w:bdr w:val="single" w:sz="4" w:space="0" w:color="auto"/>
          <w:shd w:val="clear" w:color="auto" w:fill="FFFF00"/>
        </w:rPr>
        <w:t xml:space="preserve">Отношение длины диагонали к меньшей стороне всегда равно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bdr w:val="single" w:sz="4" w:space="0" w:color="auto"/>
            <w:shd w:val="clear" w:color="auto" w:fill="FFFF00"/>
          </w:rPr>
          <m:t>1,7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bdr w:val="single" w:sz="4" w:space="0" w:color="auto"/>
          </w:rPr>
          <m:t>.</m:t>
        </m:r>
      </m:oMath>
      <w:r w:rsidRPr="0063429C">
        <w:rPr>
          <w:rFonts w:ascii="Times New Roman" w:hAnsi="Times New Roman" w:cs="Times New Roman"/>
          <w:b/>
          <w:bCs/>
          <w:sz w:val="24"/>
          <w:szCs w:val="24"/>
          <w:bdr w:val="single" w:sz="4" w:space="0" w:color="auto"/>
        </w:rPr>
        <w:t xml:space="preserve">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75" style="position:absolute;margin-left:176pt;margin-top:45.1pt;width:10.5pt;height:7.5pt;z-index:252358656" coordsize="210,150" path="m,30hdc54,66,119,130,180,150,190,101,210,50,210,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74" style="position:absolute;margin-left:155.75pt;margin-top:39.1pt;width:27.3pt;height:13.5pt;z-index:252357632" coordsize="546,270" path="m,270hdc5,225,4,179,15,135,34,60,149,30,210,15,358,26,405,,495,90v5,20,7,41,15,60c517,167,536,178,540,195v6,24,,50,,75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302" type="#_x0000_t32" style="position:absolute;margin-left:246.35pt;margin-top:25.1pt;width:12.9pt;height:28.5pt;flip:x;z-index:251891712" o:connectortype="straight">
            <v:stroke endarrow="block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01" type="#_x0000_t32" style="position:absolute;margin-left:185.2pt;margin-top:9.45pt;width:51.6pt;height:71.35pt;flip:x;z-index:251890688" o:connectortype="straight">
            <v:stroke endarrow="block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00" type="#_x0000_t32" style="position:absolute;margin-left:113.9pt;margin-top:9.45pt;width:18.3pt;height:40.75pt;z-index:251889664" o:connectortype="straight">
            <v:stroke endarrow="block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4). 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Бумагу формата 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А3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упаковали в пачки по 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200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листов. Найдите массу пачки, если масса   бумаги площади 1 кв. м равна 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80 г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>. Ответ дайте в граммах.</w:t>
      </w:r>
    </w:p>
    <w:p w:rsidR="002F5F59" w:rsidRPr="002F5F59" w:rsidRDefault="002F5F59" w:rsidP="001C36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 xml:space="preserve">А3:   </m:t>
          </m:r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</w:rPr>
                <m:t>2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3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 xml:space="preserve">=8;     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lang w:val="en-US"/>
            </w:rPr>
            <m:t>8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листов-80грамм</m:t>
          </m:r>
        </m:oMath>
      </m:oMathPara>
    </w:p>
    <w:p w:rsidR="002F5F59" w:rsidRPr="002F5F59" w:rsidRDefault="002F5F59" w:rsidP="001C36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         200листов-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грамм</m:t>
        </m:r>
      </m:oMath>
    </w:p>
    <w:p w:rsidR="002F5F59" w:rsidRPr="002F5F59" w:rsidRDefault="002F5F59" w:rsidP="001C36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80∙200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8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=2000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.   </w:t>
      </w:r>
      <w:r w:rsidR="0063429C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>Ответ. 2000.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62" type="#_x0000_t32" style="position:absolute;margin-left:246.35pt;margin-top:53.7pt;width:5.85pt;height:29.45pt;flip:x;z-index:252346368" o:connectortype="straight">
            <v:stroke endarrow="block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5).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Размер (высота) типографского шрифта измеряется в пунктах. Один пункт равен 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1/72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дюйма, то есть 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0,3528 мм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. Какой высоты нужен шрифт (в пунктах), чтобы текст был расположен на листе формата 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А5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так же, как этот же текст, напечатанный шрифтом высотой 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16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пунктов на листе формата 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А</w:t>
      </w:r>
      <w:proofErr w:type="gramStart"/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4</w:t>
      </w:r>
      <w:proofErr w:type="gramEnd"/>
      <w:r w:rsidR="002F5F59" w:rsidRPr="002F5F59">
        <w:rPr>
          <w:rFonts w:ascii="Times New Roman" w:hAnsi="Times New Roman" w:cs="Times New Roman"/>
          <w:bCs/>
          <w:sz w:val="24"/>
          <w:szCs w:val="24"/>
        </w:rPr>
        <w:t>? Размер шрифта округляется до целого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2340A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62340A" w:rsidRPr="0062340A">
        <w:rPr>
          <w:rFonts w:ascii="Times New Roman" w:hAnsi="Times New Roman" w:cs="Times New Roman"/>
          <w:b/>
          <w:bCs/>
          <w:sz w:val="24"/>
          <w:szCs w:val="24"/>
          <w:bdr w:val="single" w:sz="4" w:space="0" w:color="auto"/>
          <w:shd w:val="clear" w:color="auto" w:fill="FFFF00"/>
        </w:rPr>
        <w:t>А5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bdr w:val="single" w:sz="4" w:space="0" w:color="auto"/>
            <w:shd w:val="clear" w:color="auto" w:fill="FFFF00"/>
          </w:rPr>
          <m:t xml:space="preserve"> </m:t>
        </m:r>
        <m:r>
          <w:rPr>
            <w:rFonts w:ascii="Cambria Math" w:hAnsi="Cambria Math" w:cs="Times New Roman"/>
            <w:sz w:val="24"/>
            <w:szCs w:val="24"/>
            <w:bdr w:val="single" w:sz="4" w:space="0" w:color="auto"/>
            <w:shd w:val="clear" w:color="auto" w:fill="FFFF00"/>
          </w:rPr>
          <m:t>&lt;</m:t>
        </m:r>
      </m:oMath>
      <w:r w:rsidR="0062340A" w:rsidRPr="0062340A">
        <w:rPr>
          <w:rFonts w:ascii="Times New Roman" w:eastAsiaTheme="minorEastAsia" w:hAnsi="Times New Roman" w:cs="Times New Roman"/>
          <w:b/>
          <w:bCs/>
          <w:sz w:val="24"/>
          <w:szCs w:val="24"/>
          <w:bdr w:val="single" w:sz="4" w:space="0" w:color="auto"/>
          <w:shd w:val="clear" w:color="auto" w:fill="FFFF00"/>
        </w:rPr>
        <w:t xml:space="preserve"> А</w:t>
      </w:r>
      <w:proofErr w:type="gramStart"/>
      <w:r w:rsidR="0062340A" w:rsidRPr="0062340A">
        <w:rPr>
          <w:rFonts w:ascii="Times New Roman" w:eastAsiaTheme="minorEastAsia" w:hAnsi="Times New Roman" w:cs="Times New Roman"/>
          <w:b/>
          <w:bCs/>
          <w:sz w:val="24"/>
          <w:szCs w:val="24"/>
          <w:bdr w:val="single" w:sz="4" w:space="0" w:color="auto"/>
          <w:shd w:val="clear" w:color="auto" w:fill="FFFF00"/>
        </w:rPr>
        <w:t>4</w:t>
      </w:r>
      <w:proofErr w:type="gramEnd"/>
      <w:r w:rsidR="0062340A">
        <w:rPr>
          <w:rFonts w:ascii="Times New Roman" w:eastAsiaTheme="minorEastAsia" w:hAnsi="Times New Roman" w:cs="Times New Roman"/>
          <w:b/>
          <w:bCs/>
          <w:sz w:val="24"/>
          <w:szCs w:val="24"/>
          <w:bdr w:val="single" w:sz="4" w:space="0" w:color="auto"/>
          <w:shd w:val="clear" w:color="auto" w:fill="FFFF00"/>
        </w:rPr>
        <w:t xml:space="preserve"> </w:t>
      </w:r>
      <w:r w:rsidR="0062340A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2F5F59" w:rsidRPr="002F5F59" w:rsidRDefault="002F5F59" w:rsidP="001C361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Если первый лист меньше второго, то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16∙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</w:rPr>
          <m:t>1,4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=22,4≈22.</m:t>
        </m:r>
      </m:oMath>
      <w:r w:rsidR="00C81832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1832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C81832">
        <w:rPr>
          <w:rFonts w:ascii="Times New Roman" w:hAnsi="Times New Roman" w:cs="Times New Roman"/>
          <w:b/>
          <w:bCs/>
          <w:sz w:val="24"/>
          <w:szCs w:val="24"/>
        </w:rPr>
        <w:t xml:space="preserve">(Всегда берем 1,4)       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>Ответ. 22.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05" type="#_x0000_t32" style="position:absolute;margin-left:58.85pt;margin-top:52.1pt;width:187.5pt;height:42.15pt;flip:x;z-index:251894784" o:connectortype="straight">
            <v:stroke endarrow="block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5).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Размер (высота) типографского шрифта измеряется в пунктах. Один пункт равен 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1/72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дюйма, то есть 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0,3528 мм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. Какой высоты нужен шрифт (в пунктах), чтобы текст был расположен на листе формата 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А</w:t>
      </w:r>
      <w:proofErr w:type="gramStart"/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2</w:t>
      </w:r>
      <w:proofErr w:type="gramEnd"/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так же, как этот же текст, напечатанный шрифтом высотой 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пунктов на листе формата 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А3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>? Размер шрифта округляется до целого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2340A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62340A" w:rsidRPr="0062340A">
        <w:rPr>
          <w:rFonts w:ascii="Times New Roman" w:hAnsi="Times New Roman" w:cs="Times New Roman"/>
          <w:b/>
          <w:bCs/>
          <w:sz w:val="24"/>
          <w:szCs w:val="24"/>
          <w:bdr w:val="single" w:sz="4" w:space="0" w:color="auto"/>
          <w:shd w:val="clear" w:color="auto" w:fill="FFFF00"/>
        </w:rPr>
        <w:t>А</w:t>
      </w:r>
      <w:proofErr w:type="gramStart"/>
      <w:r w:rsidR="0062340A" w:rsidRPr="0062340A">
        <w:rPr>
          <w:rFonts w:ascii="Times New Roman" w:hAnsi="Times New Roman" w:cs="Times New Roman"/>
          <w:b/>
          <w:bCs/>
          <w:sz w:val="24"/>
          <w:szCs w:val="24"/>
          <w:bdr w:val="single" w:sz="4" w:space="0" w:color="auto"/>
          <w:shd w:val="clear" w:color="auto" w:fill="FFFF00"/>
        </w:rPr>
        <w:t>2</w:t>
      </w:r>
      <m:oMath>
        <w:proofErr w:type="gramEnd"/>
        <m:r>
          <m:rPr>
            <m:sty m:val="bi"/>
          </m:rPr>
          <w:rPr>
            <w:rFonts w:ascii="Cambria Math" w:hAnsi="Cambria Math" w:cs="Times New Roman"/>
            <w:sz w:val="24"/>
            <w:szCs w:val="24"/>
            <w:bdr w:val="single" w:sz="4" w:space="0" w:color="auto"/>
            <w:shd w:val="clear" w:color="auto" w:fill="FFFF00"/>
          </w:rPr>
          <m:t xml:space="preserve"> </m:t>
        </m:r>
        <m:r>
          <w:rPr>
            <w:rFonts w:ascii="Cambria Math" w:hAnsi="Cambria Math" w:cs="Times New Roman"/>
            <w:sz w:val="24"/>
            <w:szCs w:val="24"/>
            <w:bdr w:val="single" w:sz="4" w:space="0" w:color="auto"/>
            <w:shd w:val="clear" w:color="auto" w:fill="FFFF00"/>
          </w:rPr>
          <m:t>&gt;</m:t>
        </m:r>
      </m:oMath>
      <w:r w:rsidR="0062340A" w:rsidRPr="0062340A">
        <w:rPr>
          <w:rFonts w:ascii="Times New Roman" w:hAnsi="Times New Roman" w:cs="Times New Roman"/>
          <w:b/>
          <w:bCs/>
          <w:sz w:val="24"/>
          <w:szCs w:val="24"/>
          <w:bdr w:val="single" w:sz="4" w:space="0" w:color="auto"/>
          <w:shd w:val="clear" w:color="auto" w:fill="FFFF00"/>
        </w:rPr>
        <w:t xml:space="preserve"> А3.</w:t>
      </w:r>
    </w:p>
    <w:p w:rsidR="002F5F59" w:rsidRPr="002F5F59" w:rsidRDefault="002F5F59" w:rsidP="001C36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Если первый лист больше второго, то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20∙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</w:rPr>
          <m:t>0,7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=14.      (всегда берем 0,7)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42B25"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>Ответ. 14.</w:t>
      </w: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F5F59" w:rsidRPr="002F5F59" w:rsidRDefault="002F5F59" w:rsidP="002F5F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ОГЭ – 6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3∙25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5∙4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=3,75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          2)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den>
        </m:f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15∙7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4∙3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=8,75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3)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12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20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;    1)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 xml:space="preserve">    11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\5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 xml:space="preserve">    11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\3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55+33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     2)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=2,75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4)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26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25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</m:t>
        </m:r>
      </m:oMath>
      <w:r w:rsidRPr="007648B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1)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 xml:space="preserve">   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\25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 xml:space="preserve">   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\26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125-78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650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650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  2)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650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=0,4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7.</m:t>
        </m:r>
      </m:oMath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5)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+2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∙16;</m:t>
        </m:r>
      </m:oMath>
      <w:r w:rsidRPr="007648B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1)2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+2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 4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15+4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19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99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 2)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99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=79,2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6)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16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-3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8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∙4;</m:t>
        </m:r>
      </m:oMath>
      <w:r w:rsidRPr="007648B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1)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 xml:space="preserve">   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27\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 xml:space="preserve">  31\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27-62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    2)-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=-8,7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5.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7)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3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: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9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 1)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 xml:space="preserve">   14\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 xml:space="preserve">   4\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9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98-36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    2)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=3,5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8)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4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: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10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-3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8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 1)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27\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25\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108-125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  2)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40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17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=-10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9)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30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42</m:t>
                </m:r>
              </m:den>
            </m:f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;  1)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 xml:space="preserve">   1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\7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 xml:space="preserve">   1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\5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7+5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210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210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        2)1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210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210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=17,5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10)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36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44</m:t>
                </m:r>
              </m:den>
            </m:f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;  1)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 xml:space="preserve">    1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44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 xml:space="preserve">     1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\36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44-36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1584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1584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    2)1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1584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1584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=19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8.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11)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1,3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1+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12</m:t>
                </m:r>
              </m:den>
            </m:f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;   1)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 xml:space="preserve">    1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\12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 xml:space="preserve">   1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\1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12+1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         2)1,3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=1,2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12)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0,8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9</m:t>
                </m:r>
              </m:den>
            </m:f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;     1)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 xml:space="preserve">   1\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9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 xml:space="preserve">   1\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9-1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           2)0,8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=0,9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13)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20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12</m:t>
                </m:r>
              </m:den>
            </m:f>
          </m:num>
          <m:den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27</m:t>
                </m:r>
              </m:den>
            </m:f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;   1)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 xml:space="preserve">     1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\12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 xml:space="preserve">     1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\20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3+5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     2)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60</m:t>
            </m:r>
          </m:den>
        </m:f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27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=3,6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14)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40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65</m:t>
                </m:r>
              </m:den>
            </m:f>
          </m:num>
          <m:den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78</m:t>
                </m:r>
              </m:den>
            </m:f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;1)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 xml:space="preserve">   1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\65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 xml:space="preserve">    1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\40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65-40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2600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2600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  2)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2600</m:t>
            </m:r>
          </m:den>
        </m:f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78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2600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=0,7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5.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15)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6,1-2,5=3,6.</m:t>
        </m:r>
      </m:oMath>
      <w:r w:rsidRPr="007648B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16)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6,9+7,5=14,4.</m:t>
        </m:r>
      </m:oMath>
      <w:r w:rsidRPr="007648B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17)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4,4∙3,5=15,4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18)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13,2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1,2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132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   19)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6,5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1,3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  20)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2,1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6,6-2,4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2,1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4,2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=0,5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proofErr w:type="gramEnd"/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lastRenderedPageBreak/>
        <w:t>4)  Центром симметрии равнобедренной трапеции является точка пересечения ее диагоналей. 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1)  Если катет и гипотенуза прямоугольного треугольника </w:t>
      </w: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>равны</w:t>
      </w:r>
      <w:proofErr w:type="gramEnd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соответственно 6 и 10, то второй катет этого треугольника равен 8.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2)  Любые два равнобедренных треугольника подобны.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3)  Любые два прямоугольных треугольника подобны.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 xml:space="preserve">4)  Треугольник </w:t>
      </w:r>
      <w:r w:rsidRPr="002F5F59">
        <w:rPr>
          <w:rFonts w:ascii="Times New Roman" w:hAnsi="Times New Roman" w:cs="Times New Roman"/>
          <w:bCs/>
          <w:i/>
          <w:iCs/>
          <w:sz w:val="24"/>
          <w:szCs w:val="24"/>
        </w:rPr>
        <w:t>ABC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, у которого </w:t>
      </w:r>
      <w:r w:rsidRPr="002F5F59">
        <w:rPr>
          <w:rFonts w:ascii="Times New Roman" w:hAnsi="Times New Roman" w:cs="Times New Roman"/>
          <w:bCs/>
          <w:i/>
          <w:iCs/>
          <w:sz w:val="24"/>
          <w:szCs w:val="24"/>
        </w:rPr>
        <w:t>AB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= 3, </w:t>
      </w:r>
      <w:r w:rsidRPr="002F5F59">
        <w:rPr>
          <w:rFonts w:ascii="Times New Roman" w:hAnsi="Times New Roman" w:cs="Times New Roman"/>
          <w:bCs/>
          <w:i/>
          <w:iCs/>
          <w:sz w:val="24"/>
          <w:szCs w:val="24"/>
        </w:rPr>
        <w:t>BC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= 4, </w:t>
      </w:r>
      <w:r w:rsidRPr="002F5F59">
        <w:rPr>
          <w:rFonts w:ascii="Times New Roman" w:hAnsi="Times New Roman" w:cs="Times New Roman"/>
          <w:bCs/>
          <w:i/>
          <w:iCs/>
          <w:sz w:val="24"/>
          <w:szCs w:val="24"/>
        </w:rPr>
        <w:t>AC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= 5, является тупоугольным.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1)  Любые два прямоугольных треугольника подобны.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2)  Если катет и гипотенуза прямоугольного треугольника </w:t>
      </w: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>равны</w:t>
      </w:r>
      <w:proofErr w:type="gramEnd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соответственно 6 и 10, то второй катет этого треугольника равен 8.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3)  Стороны треугольника пропорциональны косинусам противолежащих углов.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4)  Квадрат любой стороны треугольника равен сумме квадратов двух других сторон без удвоенного произведения этих сторон на косинус угла между ними.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1)  Квадрат любой стороны треугольника равен сумме квадратов двух других сторон без удвоенного произведения этих сторон на синус угла между ними.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2)  Если катеты прямоугольного треугольника равны 5 и 12, то его гипотенуза равна 13.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3)  Треугольник </w:t>
      </w:r>
      <w:r w:rsidRPr="002F5F59">
        <w:rPr>
          <w:rFonts w:ascii="Times New Roman" w:hAnsi="Times New Roman" w:cs="Times New Roman"/>
          <w:b/>
          <w:bCs/>
          <w:i/>
          <w:iCs/>
          <w:sz w:val="24"/>
          <w:szCs w:val="24"/>
        </w:rPr>
        <w:t>ABC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, у которого </w:t>
      </w:r>
      <w:r w:rsidRPr="002F5F59">
        <w:rPr>
          <w:rFonts w:ascii="Times New Roman" w:hAnsi="Times New Roman" w:cs="Times New Roman"/>
          <w:b/>
          <w:bCs/>
          <w:i/>
          <w:iCs/>
          <w:sz w:val="24"/>
          <w:szCs w:val="24"/>
        </w:rPr>
        <w:t>AB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= 5, </w:t>
      </w:r>
      <w:r w:rsidRPr="002F5F59">
        <w:rPr>
          <w:rFonts w:ascii="Times New Roman" w:hAnsi="Times New Roman" w:cs="Times New Roman"/>
          <w:b/>
          <w:bCs/>
          <w:i/>
          <w:iCs/>
          <w:sz w:val="24"/>
          <w:szCs w:val="24"/>
        </w:rPr>
        <w:t>BC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= 6, </w:t>
      </w:r>
      <w:r w:rsidRPr="002F5F59">
        <w:rPr>
          <w:rFonts w:ascii="Times New Roman" w:hAnsi="Times New Roman" w:cs="Times New Roman"/>
          <w:b/>
          <w:bCs/>
          <w:i/>
          <w:iCs/>
          <w:sz w:val="24"/>
          <w:szCs w:val="24"/>
        </w:rPr>
        <w:t>AC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= 7, является остроугольным.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4)  В прямоугольном треугольнике квадрат катета равен разности квадратов гипотенузы и другого катета.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1)  Если площади фигур равны, то равны и сами фигуры.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2)  Площадь трапеции равна произведению суммы оснований на высоту.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3)  Если две стороны треугольника равны 4 и 5, а угол между ними равен 30°, то площадь этого треугольника равна 10.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lastRenderedPageBreak/>
        <w:t>1)  Около всякого треугольника можно описать не более одной окружности.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2)  В любой треугольник можно вписать не менее одной окружности.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3)  Центром окружности, описанной около треугольника, является точка пересечения биссектрис.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4)  Центром окружности, вписанной в треугольник, является точка пересечения серединных перпендикуляров к его сторонам.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1)  Около любого правильного многоугольника можно описать не более одной окружности.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2)  Центр окружности, описанной около треугольника со сторонами, равными 3, 4, 5, находится на стороне этого треугольника.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3)  Центром окружности, описанной около квадрата, является точка пересечения его диагоналей.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4)  Около любого ромба можно описать окружность.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1)  Окружность имеет бесконечно много центров симметрии.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2)  </w:t>
      </w:r>
      <w:proofErr w:type="gramStart"/>
      <w:r w:rsidRPr="002F5F59">
        <w:rPr>
          <w:rFonts w:ascii="Times New Roman" w:hAnsi="Times New Roman" w:cs="Times New Roman"/>
          <w:bCs/>
          <w:sz w:val="24"/>
          <w:szCs w:val="24"/>
        </w:rPr>
        <w:t>Прямая</w:t>
      </w:r>
      <w:proofErr w:type="gramEnd"/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не имеет осей симметрии.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3)  Правильный пятиугольник имеет пять осей симметрии.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4)  Квадрат не имеет центра симметрии.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1)  Правильный шестиугольник имеет шесть осей симметрии</w:t>
      </w:r>
      <w:r w:rsidRPr="002F5F59">
        <w:rPr>
          <w:rFonts w:ascii="Times New Roman" w:hAnsi="Times New Roman" w:cs="Times New Roman"/>
          <w:bCs/>
          <w:sz w:val="24"/>
          <w:szCs w:val="24"/>
        </w:rPr>
        <w:t>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2)  </w:t>
      </w:r>
      <w:proofErr w:type="gramStart"/>
      <w:r w:rsidRPr="002F5F59">
        <w:rPr>
          <w:rFonts w:ascii="Times New Roman" w:hAnsi="Times New Roman" w:cs="Times New Roman"/>
          <w:bCs/>
          <w:sz w:val="24"/>
          <w:szCs w:val="24"/>
        </w:rPr>
        <w:t>Прямая</w:t>
      </w:r>
      <w:proofErr w:type="gramEnd"/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не имеет осей симметрии.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3)  Центром симметрии ромба является точка пересечения его диагоналей</w:t>
      </w:r>
      <w:r w:rsidRPr="002F5F59">
        <w:rPr>
          <w:rFonts w:ascii="Times New Roman" w:hAnsi="Times New Roman" w:cs="Times New Roman"/>
          <w:bCs/>
          <w:sz w:val="24"/>
          <w:szCs w:val="24"/>
        </w:rPr>
        <w:t>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4)  Равнобедренный треугольник имеет три оси симметрии.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1)  Центром симметрии прямоугольника является точка пересечения диагоналей.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2)  Центром симметрии ромба является точка пересечения его диагоналей.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3)  Правильный пятиугольник имеет пять осей симметрии.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21)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5,6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1,9+2,1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5,6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=1,4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F42B25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22)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6,8-4,7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1,4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2,1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1,4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=1,5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23)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3∙4,5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13,5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270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135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F42B25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 24)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17,5∙0,8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=1,5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25)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8,4∙1,3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0,7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10,92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0,7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1092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=15,6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2574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26)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1\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10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27\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10-27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=-0,34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</w:t>
      </w:r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27)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-7∙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-4,7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-6,8=32,9-6,8=26,1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28)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6,8-11∙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-4,7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=6,8+51,7=58,5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29)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0,7∙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-10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-4∙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-10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-63=-700-400-63=-116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3.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30)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-0,4∙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-10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+3∙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-10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-98=-4000+300-98=-3798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31)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0,4∙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-10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+7∙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-10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+64=-400+700+64=364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32)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80+0,4∙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-10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=80+0,4∙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-1000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=80-400=-32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0.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75" type="#_x0000_t32" style="position:absolute;margin-left:33.1pt;margin-top:24pt;width:26.3pt;height:13.55pt;flip:y;z-index:252158976" o:connectortype="straight"/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33)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9∙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-1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+7∙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+2∙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=0,9+0,007+0,0002=0,9072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76" style="position:absolute;margin-left:160.2pt;margin-top:14.15pt;width:49.45pt;height:12.85pt;z-index:252160000" coordsize="989,257" path="m,245hdc11,210,15,147,37,119,46,107,62,102,75,94,139,,177,29,313,19,780,38,520,3,751,82v17,12,31,28,50,37c825,131,876,144,876,144v46,31,72,75,113,113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71" style="position:absolute;margin-left:184.6pt;margin-top:13pt;width:50.1pt;height:15.9pt;z-index:252154880" coordsize="1002,318" path="m,243hdc4,218,1,190,12,167v7,-14,26,-15,38,-25c64,131,73,115,88,105,171,49,290,42,388,30,456,33,692,,789,80v97,80,-20,-1,75,62c872,155,878,169,889,180v11,11,28,14,38,25c947,228,960,255,977,280v8,13,25,38,25,38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69" style="position:absolute;margin-left:30.6pt;margin-top:18.85pt;width:35.65pt;height:6.9pt;z-index:252152832" coordsize="713,138" path="m713,113hdc639,51,582,19,488,,379,4,270,6,162,13v-13,1,-27,4,-37,12c113,35,112,53,100,63,78,81,48,85,25,101,17,113,,138,,138e" filled="f">
            <v:path arrowok="t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34)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2∙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0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+6∙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-1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+4∙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=2+0,6+0,004=2,60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4.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72" style="position:absolute;margin-left:184.6pt;margin-top:14.05pt;width:56.55pt;height:13.45pt;z-index:252155904" coordsize="1131,269" path="m,269hdc37,152,56,115,163,44,229,,322,35,401,31v194,7,311,-3,475,50c929,116,984,116,1039,144v89,45,-11,9,75,37c1131,231,1127,206,1127,257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70" style="position:absolute;margin-left:29.95pt;margin-top:19.05pt;width:43.2pt;height:9.3pt;z-index:252153856" coordsize="864,186" path="m864,131hdc755,58,755,50,626,31,532,,505,9,388,19,315,37,247,58,175,81v-59,40,-22,20,-112,50c50,135,25,144,25,144,12,186,26,182,,182e" filled="f">
            <v:path arrowok="t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35)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7∙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3</m:t>
                    </m:r>
                  </m:sup>
                </m:sSup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16∙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-4</m:t>
                </m:r>
              </m:sup>
            </m:sSup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=49∙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∙16∙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=784∙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=7840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0.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74" style="position:absolute;margin-left:59.4pt;margin-top:19.85pt;width:56.95pt;height:10pt;z-index:252157952" coordsize="1139,200" path="m,163hdc38,124,124,38,175,25,228,12,338,,338,,509,11,682,23,851,50v27,9,48,29,75,38c950,96,976,96,1001,100v49,32,97,59,138,100e" filled="f">
            <v:path arrowok="t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36)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9∙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-2</m:t>
                    </m:r>
                  </m:sup>
                </m:sSup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11∙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sup>
            </m:sSup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=81∙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∙11∙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=891∙10=8910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73" style="position:absolute;margin-left:33.1pt;margin-top:12.4pt;width:63.2pt;height:8.75pt;z-index:252156928" coordsize="1264,175" path="m,25hdc117,48,223,105,338,125v112,39,233,34,350,50c808,167,869,157,976,138v21,-4,42,-7,63,-13c1064,118,1114,100,1114,100,1167,65,1218,46,1264,e" filled="f">
            <v:path arrowok="t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37)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2,6∙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-2</m:t>
                </m:r>
              </m:sup>
            </m:sSup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-3</m:t>
                </m:r>
              </m:sup>
            </m:sSup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=23,4∙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-5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=0,00023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4.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pict>
          <v:shape id="_x0000_s1130" type="#_x0000_t32" style="position:absolute;margin-left:81.7pt;margin-top:4.85pt;width:12.35pt;height:7.5pt;flip:y;z-index:251743232" o:connectortype="straight"/>
        </w:pict>
      </w:r>
      <w:r>
        <w:rPr>
          <w:rFonts w:ascii="Times New Roman" w:hAnsi="Times New Roman" w:cs="Times New Roman"/>
          <w:b/>
          <w:bCs/>
          <w:sz w:val="24"/>
          <w:szCs w:val="24"/>
        </w:rPr>
        <w:pict>
          <v:shape id="_x0000_s1129" type="#_x0000_t32" style="position:absolute;margin-left:117.7pt;margin-top:4.85pt;width:36pt;height:4.8pt;flip:y;z-index:251742208" o:connectortype="straight"/>
        </w:pict>
      </w:r>
      <w:r>
        <w:rPr>
          <w:rFonts w:ascii="Times New Roman" w:hAnsi="Times New Roman" w:cs="Times New Roman"/>
          <w:b/>
          <w:bCs/>
          <w:sz w:val="24"/>
          <w:szCs w:val="24"/>
        </w:rPr>
        <w:pict>
          <v:shape id="_x0000_s1128" type="#_x0000_t32" style="position:absolute;margin-left:32.25pt;margin-top:4.85pt;width:21.5pt;height:4.8pt;flip:y;z-index:251741184" o:connectortype="straight"/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38)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0,0008∙0,008∙800000=0,8∙0,8∙8=0,64∙8=5,1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2.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39)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: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56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+3,8=-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=1,7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9C4E53" w:rsidP="002574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0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=1;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=10;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   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=100;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=1000;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=10000;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9C4E53" w:rsidP="002574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0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=1;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-1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=0,1;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=0,01;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=0,001;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=0,0001;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9C4E53" w:rsidP="002574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0,1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=0,01;       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0,01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=0,0001;  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0,001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=0.000001;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9C4E53" w:rsidP="002574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0,1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=0,001;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        </m:t>
            </m:r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0,01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=0, 000001;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     </m:t>
            </m:r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0,1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=0,0001;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9C4E53" w:rsidP="002574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-1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=1;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  </m:t>
            </m:r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-1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=-1;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-1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=1;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-1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5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=-1;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  </m:t>
            </m:r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-1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6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=1;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F5F59" w:rsidRPr="002F5F59" w:rsidRDefault="002F5F59" w:rsidP="002F5F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ОГЭ – 7</w:t>
      </w:r>
    </w:p>
    <w:p w:rsidR="002F5F59" w:rsidRPr="0063429C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54" type="#_x0000_t32" style="position:absolute;margin-left:174pt;margin-top:26.9pt;width:67.25pt;height:29.9pt;z-index:252041216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188" type="#_x0000_t32" style="position:absolute;margin-left:78.25pt;margin-top:26.9pt;width:125.65pt;height:69.3pt;z-index:251778048" o:connectortype="straight">
            <v:stroke endarrow="block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1).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На координатной прямой отмечено </w:t>
      </w:r>
      <w:proofErr w:type="gramStart"/>
      <w:r w:rsidR="002F5F59" w:rsidRPr="002F5F59">
        <w:rPr>
          <w:rFonts w:ascii="Times New Roman" w:hAnsi="Times New Roman" w:cs="Times New Roman"/>
          <w:bCs/>
          <w:sz w:val="24"/>
          <w:szCs w:val="24"/>
        </w:rPr>
        <w:t>число</w:t>
      </w:r>
      <w:proofErr w:type="gramEnd"/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</m:t>
        </m:r>
      </m:oMath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2F5F59" w:rsidRPr="0063429C">
        <w:rPr>
          <w:rFonts w:ascii="Times New Roman" w:hAnsi="Times New Roman" w:cs="Times New Roman"/>
          <w:b/>
          <w:bCs/>
          <w:sz w:val="24"/>
          <w:szCs w:val="24"/>
          <w:u w:val="single"/>
        </w:rPr>
        <w:t>Какое из утверждений является верным</w:t>
      </w:r>
      <w:r w:rsidR="002F5F59" w:rsidRPr="0063429C">
        <w:rPr>
          <w:rFonts w:ascii="Times New Roman" w:hAnsi="Times New Roman" w:cs="Times New Roman"/>
          <w:b/>
          <w:bCs/>
          <w:sz w:val="24"/>
          <w:szCs w:val="24"/>
        </w:rPr>
        <w:t xml:space="preserve">?       </w:t>
      </w:r>
      <w:r w:rsidR="0063429C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bdr w:val="single" w:sz="4" w:space="0" w:color="auto"/>
            <w:shd w:val="clear" w:color="auto" w:fill="FFFF00"/>
          </w:rPr>
          <m:t>a=7,3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63429C">
        <w:rPr>
          <w:rFonts w:ascii="Times New Roman" w:hAnsi="Times New Roman" w:cs="Times New Roman"/>
          <w:b/>
          <w:bCs/>
          <w:sz w:val="24"/>
          <w:szCs w:val="24"/>
        </w:rPr>
        <w:t xml:space="preserve">               </w:t>
      </w:r>
      <w:r w:rsidR="002F5F59" w:rsidRPr="0063429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556A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</w:t>
      </w:r>
      <w:r w:rsidR="002F5F59" w:rsidRPr="0063429C">
        <w:rPr>
          <w:rFonts w:ascii="Times New Roman" w:hAnsi="Times New Roman" w:cs="Times New Roman"/>
          <w:b/>
          <w:bCs/>
          <w:sz w:val="24"/>
          <w:szCs w:val="24"/>
        </w:rPr>
        <w:t>Ответ. 3.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4200525" cy="533400"/>
            <wp:effectExtent l="19050" t="0" r="9525" b="0"/>
            <wp:docPr id="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 xml:space="preserve">1) </w:t>
      </w:r>
      <m:oMath>
        <m:r>
          <w:rPr>
            <w:rFonts w:ascii="Cambria Math" w:hAnsi="Cambria Math" w:cs="Times New Roman"/>
            <w:sz w:val="24"/>
            <w:szCs w:val="24"/>
          </w:rPr>
          <m:t>a-6&lt;0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2) </w:t>
      </w:r>
      <m:oMath>
        <m:r>
          <w:rPr>
            <w:rFonts w:ascii="Cambria Math" w:hAnsi="Cambria Math" w:cs="Times New Roman"/>
            <w:sz w:val="24"/>
            <w:szCs w:val="24"/>
          </w:rPr>
          <m:t>6-a&gt;0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Pr="000D5CBB">
        <w:rPr>
          <w:rFonts w:ascii="Times New Roman" w:hAnsi="Times New Roman" w:cs="Times New Roman"/>
          <w:b/>
          <w:bCs/>
          <w:sz w:val="24"/>
          <w:szCs w:val="24"/>
        </w:rPr>
        <w:t xml:space="preserve">3)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a-7</m:t>
        </m:r>
        <m:r>
          <w:rPr>
            <w:rFonts w:ascii="Cambria Math" w:hAnsi="Cambria Math" w:cs="Times New Roman"/>
            <w:sz w:val="24"/>
            <w:szCs w:val="24"/>
          </w:rPr>
          <m:t>&gt;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0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4) </w:t>
      </w:r>
      <m:oMath>
        <m:r>
          <w:rPr>
            <w:rFonts w:ascii="Cambria Math" w:hAnsi="Cambria Math" w:cs="Times New Roman"/>
            <w:sz w:val="24"/>
            <w:szCs w:val="24"/>
          </w:rPr>
          <m:t>8-a&lt;0</m:t>
        </m:r>
      </m:oMath>
    </w:p>
    <w:p w:rsidR="002F5F59" w:rsidRPr="00106D3B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1)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7,3-6</m:t>
        </m:r>
        <m:r>
          <w:rPr>
            <w:rFonts w:ascii="Cambria Math" w:hAnsi="Cambria Math" w:cs="Times New Roman"/>
            <w:sz w:val="24"/>
            <w:szCs w:val="24"/>
            <w:shd w:val="clear" w:color="auto" w:fill="FFFF00"/>
          </w:rPr>
          <m:t>&lt;0;</m:t>
        </m:r>
      </m:oMath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 2)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6-7,3</m:t>
        </m:r>
        <m:r>
          <w:rPr>
            <w:rFonts w:ascii="Cambria Math" w:hAnsi="Cambria Math" w:cs="Times New Roman"/>
            <w:sz w:val="24"/>
            <w:szCs w:val="24"/>
            <w:shd w:val="clear" w:color="auto" w:fill="FFFF00"/>
          </w:rPr>
          <m:t>&gt;0;</m:t>
        </m:r>
      </m:oMath>
      <w:r w:rsidR="00106D3B"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</w:t>
      </w:r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3)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7,3-7</m:t>
        </m:r>
        <m:r>
          <w:rPr>
            <w:rFonts w:ascii="Cambria Math" w:hAnsi="Cambria Math" w:cs="Times New Roman"/>
            <w:sz w:val="24"/>
            <w:szCs w:val="24"/>
            <w:shd w:val="clear" w:color="auto" w:fill="FFFF00"/>
          </w:rPr>
          <m:t>&gt;0;</m:t>
        </m:r>
      </m:oMath>
      <w:r w:rsidR="00106D3B"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</w:t>
      </w:r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4)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8-7,3</m:t>
        </m:r>
        <m:r>
          <w:rPr>
            <w:rFonts w:ascii="Cambria Math" w:hAnsi="Cambria Math" w:cs="Times New Roman"/>
            <w:sz w:val="24"/>
            <w:szCs w:val="24"/>
            <w:shd w:val="clear" w:color="auto" w:fill="FFFF00"/>
          </w:rPr>
          <m:t>&lt;</m:t>
        </m:r>
        <m:r>
          <w:rPr>
            <w:rFonts w:ascii="Cambria Math" w:hAnsi="Cambria Math" w:cs="Times New Roman"/>
            <w:sz w:val="24"/>
            <w:szCs w:val="24"/>
          </w:rPr>
          <m:t>0</m:t>
        </m:r>
      </m:oMath>
    </w:p>
    <w:p w:rsidR="002F5F59" w:rsidRPr="0063429C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57" type="#_x0000_t32" style="position:absolute;margin-left:95.2pt;margin-top:23.85pt;width:71.35pt;height:33.3pt;flip:x;z-index:252043264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56" type="#_x0000_t32" style="position:absolute;margin-left:123.05pt;margin-top:23.85pt;width:57.1pt;height:33.3pt;z-index:252042240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189" type="#_x0000_t32" style="position:absolute;margin-left:6.9pt;margin-top:28.15pt;width:8.15pt;height:62.5pt;flip:x;z-index:251779072" o:connectortype="straight">
            <v:stroke endarrow="block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2).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На </w:t>
      </w:r>
      <w:proofErr w:type="gramStart"/>
      <w:r w:rsidR="002F5F59" w:rsidRPr="002F5F59">
        <w:rPr>
          <w:rFonts w:ascii="Times New Roman" w:hAnsi="Times New Roman" w:cs="Times New Roman"/>
          <w:bCs/>
          <w:sz w:val="24"/>
          <w:szCs w:val="24"/>
        </w:rPr>
        <w:t>координатной</w:t>
      </w:r>
      <w:proofErr w:type="gramEnd"/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прямой отмечены числа. </w:t>
      </w:r>
      <w:r w:rsidR="002F5F59" w:rsidRPr="0063429C">
        <w:rPr>
          <w:rFonts w:ascii="Times New Roman" w:hAnsi="Times New Roman" w:cs="Times New Roman"/>
          <w:b/>
          <w:bCs/>
          <w:sz w:val="24"/>
          <w:szCs w:val="24"/>
          <w:u w:val="single"/>
        </w:rPr>
        <w:t>Какое из утверждений неверно</w:t>
      </w:r>
      <w:r w:rsidR="002F5F59" w:rsidRPr="0063429C">
        <w:rPr>
          <w:rFonts w:ascii="Times New Roman" w:hAnsi="Times New Roman" w:cs="Times New Roman"/>
          <w:b/>
          <w:bCs/>
          <w:sz w:val="24"/>
          <w:szCs w:val="24"/>
        </w:rPr>
        <w:t xml:space="preserve">?    </w:t>
      </w:r>
      <w:r w:rsidR="0062340A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2F5F59" w:rsidRPr="0063429C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bdr w:val="single" w:sz="4" w:space="0" w:color="auto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bdr w:val="single" w:sz="4" w:space="0" w:color="auto"/>
            <w:shd w:val="clear" w:color="auto" w:fill="FFFF00"/>
          </w:rPr>
          <m:t>=3;  y=-1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2F5F59" w:rsidRPr="0063429C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8556A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</w:t>
      </w:r>
      <w:r w:rsidR="002F5F59" w:rsidRPr="0063429C">
        <w:rPr>
          <w:rFonts w:ascii="Times New Roman" w:hAnsi="Times New Roman" w:cs="Times New Roman"/>
          <w:b/>
          <w:bCs/>
          <w:sz w:val="24"/>
          <w:szCs w:val="24"/>
        </w:rPr>
        <w:t>Ответ.1.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2962275" cy="533400"/>
            <wp:effectExtent l="19050" t="0" r="9525" b="0"/>
            <wp:docPr id="3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D5CBB">
        <w:rPr>
          <w:rFonts w:ascii="Times New Roman" w:hAnsi="Times New Roman" w:cs="Times New Roman"/>
          <w:b/>
          <w:bCs/>
          <w:sz w:val="24"/>
          <w:szCs w:val="24"/>
        </w:rPr>
        <w:t xml:space="preserve">1)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+y</m:t>
        </m:r>
        <m:r>
          <w:rPr>
            <w:rFonts w:ascii="Cambria Math" w:hAnsi="Cambria Math" w:cs="Times New Roman"/>
            <w:sz w:val="24"/>
            <w:szCs w:val="24"/>
          </w:rPr>
          <m:t>&lt;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0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2) </w:t>
      </w:r>
      <m:oMath>
        <m:r>
          <w:rPr>
            <w:rFonts w:ascii="Cambria Math" w:hAnsi="Cambria Math" w:cs="Times New Roman"/>
            <w:sz w:val="24"/>
            <w:szCs w:val="24"/>
          </w:rPr>
          <m:t>x-y&gt;0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3) </w:t>
      </w:r>
      <m:oMath>
        <m:r>
          <w:rPr>
            <w:rFonts w:ascii="Cambria Math" w:hAnsi="Cambria Math" w:cs="Times New Roman"/>
            <w:sz w:val="24"/>
            <w:szCs w:val="24"/>
          </w:rPr>
          <m:t>xy²&gt;0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4) </w:t>
      </w:r>
      <m:oMath>
        <m:r>
          <w:rPr>
            <w:rFonts w:ascii="Cambria Math" w:hAnsi="Cambria Math" w:cs="Times New Roman"/>
            <w:sz w:val="24"/>
            <w:szCs w:val="24"/>
          </w:rPr>
          <m:t>x²y&lt;0</m:t>
        </m:r>
      </m:oMath>
    </w:p>
    <w:p w:rsidR="002F5F59" w:rsidRPr="00106D3B" w:rsidRDefault="002F5F59" w:rsidP="00F3146F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06D3B">
        <w:rPr>
          <w:rFonts w:ascii="Times New Roman" w:hAnsi="Times New Roman" w:cs="Times New Roman"/>
          <w:b/>
          <w:bCs/>
          <w:sz w:val="24"/>
          <w:szCs w:val="24"/>
        </w:rPr>
        <w:t xml:space="preserve">1)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3-1</m:t>
        </m:r>
        <m:r>
          <w:rPr>
            <w:rFonts w:ascii="Cambria Math" w:hAnsi="Cambria Math" w:cs="Times New Roman"/>
            <w:sz w:val="24"/>
            <w:szCs w:val="24"/>
          </w:rPr>
          <m:t>&lt;0;</m:t>
        </m:r>
      </m:oMath>
      <w:r w:rsidRPr="00106D3B">
        <w:rPr>
          <w:rFonts w:ascii="Times New Roman" w:hAnsi="Times New Roman" w:cs="Times New Roman"/>
          <w:b/>
          <w:bCs/>
          <w:sz w:val="24"/>
          <w:szCs w:val="24"/>
        </w:rPr>
        <w:t xml:space="preserve">        2)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3+1</m:t>
        </m:r>
        <m:r>
          <w:rPr>
            <w:rFonts w:ascii="Cambria Math" w:hAnsi="Cambria Math" w:cs="Times New Roman"/>
            <w:sz w:val="24"/>
            <w:szCs w:val="24"/>
          </w:rPr>
          <m:t>&gt;0;</m:t>
        </m:r>
      </m:oMath>
      <w:r w:rsidR="00106D3B" w:rsidRPr="00106D3B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106D3B">
        <w:rPr>
          <w:rFonts w:ascii="Times New Roman" w:hAnsi="Times New Roman" w:cs="Times New Roman"/>
          <w:b/>
          <w:bCs/>
          <w:sz w:val="24"/>
          <w:szCs w:val="24"/>
        </w:rPr>
        <w:t xml:space="preserve">  3)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3∙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-1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&gt;</m:t>
        </m:r>
        <m:r>
          <w:rPr>
            <w:rFonts w:ascii="Cambria Math" w:hAnsi="Cambria Math" w:cs="Times New Roman"/>
            <w:sz w:val="24"/>
            <w:szCs w:val="24"/>
          </w:rPr>
          <m:t>0;</m:t>
        </m:r>
      </m:oMath>
      <w:r w:rsidR="00106D3B" w:rsidRPr="00106D3B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106D3B">
        <w:rPr>
          <w:rFonts w:ascii="Times New Roman" w:hAnsi="Times New Roman" w:cs="Times New Roman"/>
          <w:b/>
          <w:bCs/>
          <w:sz w:val="24"/>
          <w:szCs w:val="24"/>
        </w:rPr>
        <w:t xml:space="preserve">  4)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-1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&lt;</m:t>
        </m:r>
        <m:r>
          <w:rPr>
            <w:rFonts w:ascii="Cambria Math" w:hAnsi="Cambria Math" w:cs="Times New Roman"/>
            <w:sz w:val="24"/>
            <w:szCs w:val="24"/>
          </w:rPr>
          <m:t>0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192" type="#_x0000_t32" style="position:absolute;margin-left:95.2pt;margin-top:30.05pt;width:89.7pt;height:59.75pt;flip:x;z-index:251782144" o:connectortype="straight">
            <v:stroke endarrow="block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3).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На координатной прямой отмечены  числа </w:t>
      </w:r>
      <m:oMath>
        <m:r>
          <w:rPr>
            <w:rFonts w:ascii="Cambria Math" w:hAnsi="Cambria Math" w:cs="Times New Roman"/>
            <w:sz w:val="24"/>
            <w:szCs w:val="24"/>
          </w:rPr>
          <m:t>p,q и r</m:t>
        </m:r>
      </m:oMath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2F5F59" w:rsidRPr="0063429C">
        <w:rPr>
          <w:rFonts w:ascii="Times New Roman" w:hAnsi="Times New Roman" w:cs="Times New Roman"/>
          <w:b/>
          <w:bCs/>
          <w:sz w:val="24"/>
          <w:szCs w:val="24"/>
          <w:u w:val="single"/>
        </w:rPr>
        <w:t>Какая из разностей</w:t>
      </w:r>
      <w:r w:rsidR="002F5F59" w:rsidRPr="0063429C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q-p,         q-r,</m:t>
        </m:r>
      </m:oMath>
      <w:r w:rsidR="002F5F59" w:rsidRPr="0063429C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r-p</m:t>
        </m:r>
      </m:oMath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2F5F59" w:rsidRPr="0063429C">
        <w:rPr>
          <w:rFonts w:ascii="Times New Roman" w:hAnsi="Times New Roman" w:cs="Times New Roman"/>
          <w:b/>
          <w:bCs/>
          <w:sz w:val="24"/>
          <w:szCs w:val="24"/>
          <w:u w:val="single"/>
        </w:rPr>
        <w:t>положительна?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3648075" cy="533400"/>
            <wp:effectExtent l="19050" t="0" r="9525" b="0"/>
            <wp:docPr id="3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 xml:space="preserve">1)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q</m:t>
        </m:r>
        <m:r>
          <w:rPr>
            <w:rFonts w:ascii="Cambria Math" w:hAnsi="Cambria Math" w:cs="Times New Roman"/>
            <w:sz w:val="24"/>
            <w:szCs w:val="24"/>
          </w:rPr>
          <m:t>-p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Pr="000D5CBB">
        <w:rPr>
          <w:rFonts w:ascii="Times New Roman" w:hAnsi="Times New Roman" w:cs="Times New Roman"/>
          <w:b/>
          <w:bCs/>
          <w:sz w:val="24"/>
          <w:szCs w:val="24"/>
        </w:rPr>
        <w:t xml:space="preserve">2)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q-r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3) </w:t>
      </w:r>
      <m:oMath>
        <m:r>
          <w:rPr>
            <w:rFonts w:ascii="Cambria Math" w:hAnsi="Cambria Math" w:cs="Times New Roman"/>
            <w:sz w:val="24"/>
            <w:szCs w:val="24"/>
          </w:rPr>
          <m:t>r-p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4) невозможно определить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1)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2-4</m:t>
        </m:r>
        <m:r>
          <w:rPr>
            <w:rFonts w:ascii="Cambria Math" w:hAnsi="Cambria Math" w:cs="Times New Roman"/>
            <w:sz w:val="24"/>
            <w:szCs w:val="24"/>
            <w:shd w:val="clear" w:color="auto" w:fill="FFFF00"/>
          </w:rPr>
          <m:t>&lt;0;</m:t>
        </m:r>
      </m:oMath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2)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2-1</m:t>
        </m:r>
        <m:r>
          <w:rPr>
            <w:rFonts w:ascii="Cambria Math" w:hAnsi="Cambria Math" w:cs="Times New Roman"/>
            <w:sz w:val="24"/>
            <w:szCs w:val="24"/>
            <w:shd w:val="clear" w:color="auto" w:fill="FFFF00"/>
          </w:rPr>
          <m:t>&gt;0;</m:t>
        </m:r>
      </m:oMath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3)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1-4</m:t>
        </m:r>
        <m:r>
          <w:rPr>
            <w:rFonts w:ascii="Cambria Math" w:hAnsi="Cambria Math" w:cs="Times New Roman"/>
            <w:sz w:val="24"/>
            <w:szCs w:val="24"/>
            <w:shd w:val="clear" w:color="auto" w:fill="FFFF00"/>
          </w:rPr>
          <m:t>&lt;</m:t>
        </m:r>
        <m:r>
          <w:rPr>
            <w:rFonts w:ascii="Cambria Math" w:hAnsi="Cambria Math" w:cs="Times New Roman"/>
            <w:sz w:val="24"/>
            <w:szCs w:val="24"/>
          </w:rPr>
          <m:t>0</m:t>
        </m:r>
      </m:oMath>
      <w:r w:rsidRPr="00106D3B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</w:t>
      </w:r>
      <w:r w:rsidR="0062340A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>Ответ. 2.</w:t>
      </w:r>
    </w:p>
    <w:p w:rsidR="0062340A" w:rsidRDefault="0062340A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bdr w:val="single" w:sz="4" w:space="0" w:color="auto"/>
          </w:rPr>
          <m:t>r=1;          q=2;         p=4.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Pr="0062340A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Pr="00471225">
        <w:rPr>
          <w:rFonts w:ascii="Times New Roman" w:hAnsi="Times New Roman" w:cs="Times New Roman"/>
          <w:b/>
          <w:bCs/>
          <w:i/>
          <w:color w:val="FF0000"/>
          <w:sz w:val="24"/>
          <w:szCs w:val="24"/>
          <w:u w:val="single"/>
          <w:shd w:val="clear" w:color="auto" w:fill="FFFF00"/>
        </w:rPr>
        <w:t>сами берем</w:t>
      </w:r>
      <w:r w:rsidR="007759C5" w:rsidRPr="00471225">
        <w:rPr>
          <w:rFonts w:ascii="Times New Roman" w:hAnsi="Times New Roman" w:cs="Times New Roman"/>
          <w:b/>
          <w:bCs/>
          <w:i/>
          <w:color w:val="FF0000"/>
          <w:sz w:val="24"/>
          <w:szCs w:val="24"/>
          <w:u w:val="single"/>
          <w:shd w:val="clear" w:color="auto" w:fill="FFFF00"/>
        </w:rPr>
        <w:t xml:space="preserve"> эти числа</w:t>
      </w:r>
      <w:r w:rsidRPr="007759C5">
        <w:rPr>
          <w:rFonts w:ascii="Times New Roman" w:hAnsi="Times New Roman" w:cs="Times New Roman"/>
          <w:b/>
          <w:bCs/>
          <w:i/>
          <w:color w:val="FF0000"/>
          <w:sz w:val="24"/>
          <w:szCs w:val="24"/>
          <w:u w:val="single"/>
        </w:rPr>
        <w:t>!</w:t>
      </w:r>
      <w:r w:rsidRPr="0062340A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 </w:t>
      </w:r>
      <w:r w:rsidRPr="0062340A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191" type="#_x0000_t32" style="position:absolute;margin-left:95.2pt;margin-top:35.1pt;width:55.05pt;height:51.65pt;flip:x;z-index:251781120" o:connectortype="straight">
            <v:stroke endarrow="block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4).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На координатной прямой отмечены точки</w:t>
      </w:r>
      <w:proofErr w:type="gramStart"/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 А</w:t>
      </w:r>
      <w:proofErr w:type="gramEnd"/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, В, С и </w:t>
      </w:r>
      <w:r w:rsidR="002F5F59" w:rsidRPr="002F5F59"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. Одна из них соответствует данному числу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63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11</m:t>
            </m:r>
          </m:den>
        </m:f>
      </m:oMath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2F5F59" w:rsidRPr="0063429C">
        <w:rPr>
          <w:rFonts w:ascii="Times New Roman" w:hAnsi="Times New Roman" w:cs="Times New Roman"/>
          <w:b/>
          <w:bCs/>
          <w:sz w:val="24"/>
          <w:szCs w:val="24"/>
          <w:u w:val="single"/>
        </w:rPr>
        <w:t>Какая эта точка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?     </w:t>
      </w:r>
      <w:r w:rsidR="0063429C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8556A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2781300" cy="361950"/>
            <wp:effectExtent l="19050" t="0" r="0" b="0"/>
            <wp:docPr id="3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>63</w:t>
      </w: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11 = 5,7272…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F5F59" w:rsidRPr="008556AF" w:rsidRDefault="002F5F59" w:rsidP="008C11A6">
      <w:pPr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 xml:space="preserve">1) </w:t>
      </w:r>
      <m:oMath>
        <m:r>
          <w:rPr>
            <w:rFonts w:ascii="Cambria Math" w:hAnsi="Cambria Math" w:cs="Times New Roman"/>
            <w:sz w:val="24"/>
            <w:szCs w:val="24"/>
          </w:rPr>
          <m:t>A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</w:t>
      </w:r>
      <w:r w:rsidRPr="000D5CBB">
        <w:rPr>
          <w:rFonts w:ascii="Times New Roman" w:hAnsi="Times New Roman" w:cs="Times New Roman"/>
          <w:b/>
          <w:bCs/>
          <w:sz w:val="24"/>
          <w:szCs w:val="24"/>
        </w:rPr>
        <w:t xml:space="preserve">2)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B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  3) </w:t>
      </w:r>
      <m:oMath>
        <m:r>
          <w:rPr>
            <w:rFonts w:ascii="Cambria Math" w:hAnsi="Cambria Math" w:cs="Times New Roman"/>
            <w:sz w:val="24"/>
            <w:szCs w:val="24"/>
          </w:rPr>
          <m:t>C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4) </w:t>
      </w:r>
      <m:oMath>
        <m:r>
          <w:rPr>
            <w:rFonts w:ascii="Cambria Math" w:hAnsi="Cambria Math" w:cs="Times New Roman"/>
            <w:sz w:val="24"/>
            <w:szCs w:val="24"/>
          </w:rPr>
          <m:t>D</m:t>
        </m:r>
      </m:oMath>
      <w:r w:rsidR="008556AF">
        <w:rPr>
          <w:rFonts w:ascii="Times New Roman" w:eastAsiaTheme="minorEastAsia" w:hAnsi="Times New Roman" w:cs="Times New Roman"/>
          <w:sz w:val="24"/>
          <w:szCs w:val="24"/>
        </w:rPr>
        <w:t xml:space="preserve">     </w:t>
      </w:r>
      <w:r w:rsidR="008556AF" w:rsidRPr="008556AF">
        <w:rPr>
          <w:rFonts w:ascii="Times New Roman" w:eastAsiaTheme="minorEastAsia" w:hAnsi="Times New Roman" w:cs="Times New Roman"/>
          <w:b/>
          <w:sz w:val="24"/>
          <w:szCs w:val="24"/>
        </w:rPr>
        <w:t>Ответ. 2.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lastRenderedPageBreak/>
        <w:t>1)  Вписанные углы, опирающиеся на одну и ту же хорду окружности, равны.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2)  Если радиусы двух окружностей равны 5 и 7, а расстояние между их центрами равно 3, то эти окружности не имеют общих точек.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3)  Если радиус окружности равен 3, а расстояние от центра окружности </w:t>
      </w: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>до</w:t>
      </w:r>
      <w:proofErr w:type="gramEnd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прямой равно 2, то эти прямая и окружность пересекаются.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4)  Если вписанный угол равен 30°, то дуга окружности, на которую опирается этот угол, равна 60°.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1)  Через любые три точки проходит не более одной окружности.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2)  Если расстояние между центрами двух окружностей больше суммы их диаметров, то эти окружности не имеют общих точек.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3)  Если радиусы двух окружностей равны 3 и 5, а расстояние между их центрами равно 1, то эти окружности пересекаются.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4)  Если дуга окружности составляет 80°, то вписанный угол, опирающийся на эту дугу окружности, равен 40°.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1)  Сумма углов выпуклого четырехугольника равна 180°.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2)  Если один из углов параллелограмма равен 60°, то противоположный ему угол равен 120°.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3)  Диагонали квадрата делят его углы пополам.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4)  Если в четырехугольнике две противоположные стороны равны, то этот четырехугольник  — параллелограмм.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1)  Если в параллелограмме диагонали равны, то этот параллелограмм  — прямоугольник.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2)  Если диагонали параллелограмма делят его углы пополам, то этот параллелограмм  — ромб.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3)  Если один из углов, прилежащих к стороне параллелограмма, равен 50°, то другой угол, прилежащий к той же стороне, равен 50°.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4)  Если сумма трех углов выпуклого четырехугольника равна 200°, то его четвертый угол равен 160°.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lastRenderedPageBreak/>
        <w:t>2)  Существует квадрат, который не является ромбом.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3)  Сумма углов любого треугольника равна 180° 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1)  Если угол острый, то смежный с ним угол также является острым.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2)  Диагонали квадрата взаимно перпендикулярны.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3)  В плоскости все точки, равноудаленные от заданной точки, лежат на одной окружности.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1)  Если три стороны одного треугольника пропорциональны трем сторонам другого треугольника, то треугольники подобны.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2)  Сумма смежных углов равна 180°.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3)  Любая высота равнобедренного треугольника является его биссектрисой.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2)  Любые две прямые имеют ровно одну общую точку.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3)  Через любые три точки проходит ровно одна прямая.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 xml:space="preserve">4)  Если расстояние от точки до прямой меньше 1, то и длина любой наклонной, проведенной из данной точки </w:t>
      </w:r>
      <w:proofErr w:type="gramStart"/>
      <w:r w:rsidRPr="002F5F59">
        <w:rPr>
          <w:rFonts w:ascii="Times New Roman" w:hAnsi="Times New Roman" w:cs="Times New Roman"/>
          <w:bCs/>
          <w:sz w:val="24"/>
          <w:szCs w:val="24"/>
        </w:rPr>
        <w:t>к</w:t>
      </w:r>
      <w:proofErr w:type="gramEnd"/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прямой, меньше 1.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1)  Если при пересечении двух прямых третьей прямой соответственные углы равны 65°, то эти две прямые параллельны.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2)  Любые две прямые имеют не менее одной общей точки.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3)  Через любую точку проходит более одной прямой.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4)  Любые три прямые имеют не менее одной общей точки. 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1)  Если при пересечении двух прямых третьей прямой внутренние накрест лежащие углы составляют в сумме 90°, то эти две прямые параллельны.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2)  Если угол равен 60°, то смежный с ним равен 120°.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4)  Через любые три точки проходит не более одной прямой.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1)  Если угол острый, то смежный с ним угол также является острым.</w:t>
      </w: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pict>
          <v:shape id="_x0000_s1823" style="position:absolute;margin-left:271.25pt;margin-top:13.55pt;width:8.7pt;height:6pt;z-index:252407808" coordsize="174,120" path="m,60hdc76,85,82,53,135,v39,78,30,38,30,120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193" style="position:absolute;margin-left:50.7pt;margin-top:11.6pt;width:227.55pt;height:52.7pt;z-index:251783168" coordsize="4551,1054" path="m,1033hdc66,1054,121,1023,190,1006v36,-9,73,-9,109,-14c358,977,417,966,476,951v62,-15,138,-63,203,-68c787,875,896,874,1005,870v51,-35,108,-54,163,-82c1258,742,1326,705,1427,679v222,9,443,19,665,28c2168,710,2246,754,2323,761v532,48,29,-10,340,27c2763,783,2870,801,2962,761v56,-24,37,-43,95,-82c3084,661,3111,643,3138,625v59,-39,27,-46,82,-95c3276,481,3287,481,3342,462v14,-14,25,-30,41,-41c3484,355,3363,470,3464,381v76,-67,66,-67,150,-109c3641,258,3667,243,3695,231v26,-12,82,-27,82,-27c3842,139,3880,154,3967,136v138,8,261,14,394,41c4388,172,4461,171,4483,136,4518,80,4494,30,4551,e" filled="f">
            <v:path arrowok="t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5).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F5F59" w:rsidRPr="005D58A2">
        <w:rPr>
          <w:rFonts w:ascii="Times New Roman" w:hAnsi="Times New Roman" w:cs="Times New Roman"/>
          <w:b/>
          <w:bCs/>
          <w:sz w:val="24"/>
          <w:szCs w:val="24"/>
          <w:u w:val="single"/>
        </w:rPr>
        <w:t>Какое из данных чисел принадлежит отрезку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3;4</m:t>
            </m:r>
          </m:e>
        </m:d>
      </m:oMath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?   </w:t>
      </w:r>
      <w:r w:rsidR="00895499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Ответ. 1.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14</m:t>
            </m:r>
          </m:den>
        </m:f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2)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57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14</m:t>
            </m:r>
          </m:den>
        </m:f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 3)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61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14</m:t>
            </m:r>
          </m:den>
        </m:f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4)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65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14</m:t>
            </m:r>
          </m:den>
        </m:f>
      </m:oMath>
    </w:p>
    <w:p w:rsidR="002F5F59" w:rsidRPr="00106D3B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1)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≈3,3…</m:t>
        </m:r>
      </m:oMath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 2)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≈4,1…</m:t>
        </m:r>
      </m:oMath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3)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≈4,3…</m:t>
        </m:r>
      </m:oMath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  4)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≈4,6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…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6). 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Одно из чисел отмечено </w:t>
      </w:r>
      <w:proofErr w:type="gramStart"/>
      <w:r w:rsidRPr="002F5F59">
        <w:rPr>
          <w:rFonts w:ascii="Times New Roman" w:hAnsi="Times New Roman" w:cs="Times New Roman"/>
          <w:bCs/>
          <w:sz w:val="24"/>
          <w:szCs w:val="24"/>
        </w:rPr>
        <w:t>на</w:t>
      </w:r>
      <w:proofErr w:type="gramEnd"/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прямой точкой. </w:t>
      </w:r>
      <w:r w:rsidRPr="005D58A2">
        <w:rPr>
          <w:rFonts w:ascii="Times New Roman" w:hAnsi="Times New Roman" w:cs="Times New Roman"/>
          <w:b/>
          <w:bCs/>
          <w:sz w:val="24"/>
          <w:szCs w:val="24"/>
          <w:u w:val="single"/>
        </w:rPr>
        <w:t>Какое это число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824" style="position:absolute;margin-left:97.05pt;margin-top:9.8pt;width:6.95pt;height:4.85pt;z-index:252408832" coordsize="139,97" path="m34,97hdc28,80,,24,34,7,48,,64,18,79,22v20,6,60,15,60,15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194" style="position:absolute;margin-left:96.9pt;margin-top:10.3pt;width:29.9pt;height:66.5pt;z-index:251784192" coordsize="598,1330" path="m407,1326hdc529,1286,467,1330,503,1258v7,-15,18,-27,27,-41c556,1140,572,1062,598,986,593,923,593,859,584,796v-4,-28,-21,-53,-27,-81c552,692,551,669,543,647,525,600,485,556,462,511,443,472,429,426,407,389,354,301,248,200,163,144v-9,-14,-15,-30,-27,-41c111,81,54,49,54,49,22,,43,8,,8e" filled="f">
            <v:path arrowok="t"/>
          </v:shape>
        </w:pict>
      </w:r>
      <w:r w:rsidR="002F5F59" w:rsidRPr="002F5F59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3124200" cy="342900"/>
            <wp:effectExtent l="19050" t="0" r="0" b="0"/>
            <wp:docPr id="4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895499">
        <w:rPr>
          <w:rFonts w:ascii="Times New Roman" w:hAnsi="Times New Roman" w:cs="Times New Roman"/>
          <w:bCs/>
          <w:sz w:val="24"/>
          <w:szCs w:val="24"/>
        </w:rPr>
        <w:t xml:space="preserve">             </w:t>
      </w:r>
      <w:r w:rsidR="00F42B25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твет. 2.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 xml:space="preserve">1)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55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19</m:t>
            </m:r>
          </m:den>
        </m:f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2)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64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19</m:t>
            </m:r>
          </m:den>
        </m:f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 3)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72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19</m:t>
            </m:r>
          </m:den>
        </m:f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4)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79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19</m:t>
            </m:r>
          </m:den>
        </m:f>
      </m:oMath>
    </w:p>
    <w:p w:rsidR="002F5F59" w:rsidRPr="00106D3B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1)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19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≈2,8;</m:t>
        </m:r>
      </m:oMath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2)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19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≈3,4;</m:t>
        </m:r>
      </m:oMath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   3)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19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≈3,7;</m:t>
        </m:r>
      </m:oMath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    4)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79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19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≈4,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2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903" style="position:absolute;margin-left:322.25pt;margin-top:27.6pt;width:8.25pt;height:7.5pt;z-index:252487680" coordsize="165,150" path="m,30hdc67,52,108,38,165,v-16,49,-7,150,-45,150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195" style="position:absolute;margin-left:65.65pt;margin-top:25.35pt;width:264.25pt;height:25.8pt;z-index:251785216" coordsize="5285,516" path="m5285,hdc5284,4,5264,86,5257,95v-10,13,-27,17,-40,27c5133,189,5040,181,4931,190,4739,175,4552,154,4361,136v-172,-59,-41,-19,-462,c3754,143,3609,156,3464,163,2634,157,1598,77,720,190,618,222,514,254,408,271v-53,36,-115,66,-177,82c217,362,205,374,190,380v-17,7,-40,2,-54,14c81,442,87,516,,516e" filled="f">
            <v:path arrowok="t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7).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На координатной прямой  точки</w:t>
      </w:r>
      <w:proofErr w:type="gramStart"/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 А</w:t>
      </w:r>
      <w:proofErr w:type="gramEnd"/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, В, С и </w:t>
      </w:r>
      <w:r w:rsidR="002F5F59" w:rsidRPr="002F5F59"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соответствуют числам </w:t>
      </w:r>
      <w:r w:rsidR="002F5F59" w:rsidRPr="005D58A2">
        <w:rPr>
          <w:rFonts w:ascii="Times New Roman" w:hAnsi="Times New Roman" w:cs="Times New Roman"/>
          <w:b/>
          <w:bCs/>
          <w:sz w:val="24"/>
          <w:szCs w:val="24"/>
        </w:rPr>
        <w:t>0,0137; 0,103; 0,03; 0,021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2F5F59" w:rsidRPr="005D58A2">
        <w:rPr>
          <w:rFonts w:ascii="Times New Roman" w:hAnsi="Times New Roman" w:cs="Times New Roman"/>
          <w:b/>
          <w:bCs/>
          <w:sz w:val="24"/>
          <w:szCs w:val="24"/>
          <w:u w:val="single"/>
        </w:rPr>
        <w:t>Какой точке соответствует число 0,03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80" type="#_x0000_t32" style="position:absolute;margin-left:239.7pt;margin-top:13.55pt;width:114.55pt;height:49.4pt;z-index:252164096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79" type="#_x0000_t32" style="position:absolute;margin-left:65.65pt;margin-top:13.55pt;width:182.2pt;height:49.4pt;z-index:252163072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78" type="#_x0000_t32" style="position:absolute;margin-left:44.35pt;margin-top:13.55pt;width:102.7pt;height:49.4pt;z-index:252162048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77" type="#_x0000_t32" style="position:absolute;margin-left:26.2pt;margin-top:13.55pt;width:29.4pt;height:49.4pt;z-index:252161024" o:connectortype="straight">
            <v:stroke endarrow="block"/>
          </v:shape>
        </w:pict>
      </w:r>
      <w:r w:rsidR="002F5F59" w:rsidRPr="002F5F59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3514725" cy="352425"/>
            <wp:effectExtent l="19050" t="0" r="9525" b="0"/>
            <wp:docPr id="4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895499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Ответ. 3.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 xml:space="preserve">1) </w:t>
      </w:r>
      <m:oMath>
        <m:r>
          <w:rPr>
            <w:rFonts w:ascii="Cambria Math" w:hAnsi="Cambria Math" w:cs="Times New Roman"/>
            <w:sz w:val="24"/>
            <w:szCs w:val="24"/>
          </w:rPr>
          <m:t>A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    2) </w:t>
      </w:r>
      <m:oMath>
        <m:r>
          <w:rPr>
            <w:rFonts w:ascii="Cambria Math" w:hAnsi="Cambria Math" w:cs="Times New Roman"/>
            <w:sz w:val="24"/>
            <w:szCs w:val="24"/>
          </w:rPr>
          <m:t>B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      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C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     4) </w:t>
      </w:r>
      <m:oMath>
        <m:r>
          <w:rPr>
            <w:rFonts w:ascii="Cambria Math" w:hAnsi="Cambria Math" w:cs="Times New Roman"/>
            <w:sz w:val="24"/>
            <w:szCs w:val="24"/>
          </w:rPr>
          <m:t>D</m:t>
        </m:r>
      </m:oMath>
    </w:p>
    <w:p w:rsidR="002F5F59" w:rsidRPr="005D58A2" w:rsidRDefault="002F5F59" w:rsidP="002F5F59">
      <w:pPr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1)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A=0,0137;</m:t>
        </m:r>
      </m:oMath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2)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B=0,021;</m:t>
        </m:r>
      </m:oMath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    3)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C=0,03;</m:t>
        </m:r>
      </m:oMath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    4)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D=0,10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3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904" style="position:absolute;margin-left:337.25pt;margin-top:29.5pt;width:9pt;height:7pt;z-index:252488704" coordsize="180,140" path="m,95hdc25,90,55,96,75,80,145,22,31,,135,35v23,34,45,62,45,105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196" style="position:absolute;margin-left:160.75pt;margin-top:27.35pt;width:182.7pt;height:32.2pt;z-index:251786240" coordsize="3654,644" path="m3654,46hdc3650,73,3649,101,3641,127v-21,70,-118,167,-191,191c3423,327,3396,336,3369,345v-14,4,-41,13,-41,13c3027,350,2731,347,2432,318,2304,274,2287,275,2133,263,2025,229,1847,225,1725,209v-143,-37,23,2,-285,-27c1411,179,1374,162,1345,155v-80,-20,-109,-18,-204,-28c1008,85,847,94,706,73,214,91,422,,272,155,253,249,216,320,163,399v-24,36,-27,82,-41,122c118,533,103,539,95,549,68,583,73,591,41,617,28,627,,644,,644e" filled="f">
            <v:path arrowok="t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8). 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>На координатной прямой отмечены точки</w:t>
      </w:r>
      <w:proofErr w:type="gramStart"/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 А</w:t>
      </w:r>
      <w:proofErr w:type="gramEnd"/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, В, С и </w:t>
      </w:r>
      <w:r w:rsidR="002F5F59" w:rsidRPr="002F5F59"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>. Одна из них соответствует данному числу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86</m:t>
            </m:r>
          </m:e>
        </m:rad>
      </m:oMath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2F5F59" w:rsidRPr="005D58A2">
        <w:rPr>
          <w:rFonts w:ascii="Times New Roman" w:hAnsi="Times New Roman" w:cs="Times New Roman"/>
          <w:b/>
          <w:bCs/>
          <w:sz w:val="24"/>
          <w:szCs w:val="24"/>
          <w:u w:val="single"/>
        </w:rPr>
        <w:t>Какая эта точка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?      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86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≈9,2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3648075" cy="533400"/>
            <wp:effectExtent l="19050" t="0" r="9525" b="0"/>
            <wp:docPr id="5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895499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>Ответ. 3.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 xml:space="preserve">1) </w:t>
      </w:r>
      <m:oMath>
        <m:r>
          <w:rPr>
            <w:rFonts w:ascii="Cambria Math" w:hAnsi="Cambria Math" w:cs="Times New Roman"/>
            <w:sz w:val="24"/>
            <w:szCs w:val="24"/>
          </w:rPr>
          <m:t>A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    2) </w:t>
      </w:r>
      <m:oMath>
        <m:r>
          <w:rPr>
            <w:rFonts w:ascii="Cambria Math" w:hAnsi="Cambria Math" w:cs="Times New Roman"/>
            <w:sz w:val="24"/>
            <w:szCs w:val="24"/>
          </w:rPr>
          <m:t>B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      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C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    4) </w:t>
      </w:r>
      <m:oMath>
        <m:r>
          <w:rPr>
            <w:rFonts w:ascii="Cambria Math" w:hAnsi="Cambria Math" w:cs="Times New Roman"/>
            <w:sz w:val="24"/>
            <w:szCs w:val="24"/>
          </w:rPr>
          <m:t>D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9).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Одно из чисел отмечено на прямой точкой </w:t>
      </w:r>
      <w:proofErr w:type="gramStart"/>
      <w:r w:rsidRPr="002F5F59">
        <w:rPr>
          <w:rFonts w:ascii="Times New Roman" w:hAnsi="Times New Roman" w:cs="Times New Roman"/>
          <w:bCs/>
          <w:sz w:val="24"/>
          <w:szCs w:val="24"/>
        </w:rPr>
        <w:t>А.</w:t>
      </w:r>
      <w:proofErr w:type="gramEnd"/>
      <w:r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D58A2">
        <w:rPr>
          <w:rFonts w:ascii="Times New Roman" w:hAnsi="Times New Roman" w:cs="Times New Roman"/>
          <w:b/>
          <w:bCs/>
          <w:sz w:val="24"/>
          <w:szCs w:val="24"/>
          <w:u w:val="single"/>
        </w:rPr>
        <w:t>Какое это число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:rsidR="002F5F59" w:rsidRPr="00F42B25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197" type="#_x0000_t32" style="position:absolute;margin-left:141.75pt;margin-top:14pt;width:116.15pt;height:52.3pt;z-index:251787264" o:connectortype="straight">
            <v:stroke endarrow="block"/>
          </v:shape>
        </w:pict>
      </w:r>
      <w:r w:rsidR="002F5F59" w:rsidRPr="002F5F59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2924175" cy="361950"/>
            <wp:effectExtent l="19050" t="0" r="9525" b="0"/>
            <wp:docPr id="5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</w:t>
      </w:r>
      <w:r w:rsidR="00895499"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="00F42B25" w:rsidRPr="00F42B25">
        <w:rPr>
          <w:rFonts w:ascii="Times New Roman" w:hAnsi="Times New Roman" w:cs="Times New Roman"/>
          <w:b/>
          <w:bCs/>
          <w:sz w:val="24"/>
          <w:szCs w:val="24"/>
        </w:rPr>
        <w:t>Ответ. 3.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 xml:space="preserve">1) </w:t>
      </w:r>
      <m:oMath>
        <m:rad>
          <m:radPr>
            <m:degHide m:val="on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>41</m:t>
            </m:r>
          </m:e>
        </m:rad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    2) </w:t>
      </w:r>
      <m:oMath>
        <m:rad>
          <m:radPr>
            <m:degHide m:val="on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>48</m:t>
            </m:r>
          </m:e>
        </m:rad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      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3)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53</m:t>
            </m:r>
          </m:e>
        </m:rad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     4) </w:t>
      </w:r>
      <m:oMath>
        <m:rad>
          <m:radPr>
            <m:degHide m:val="on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>63</m:t>
            </m:r>
          </m:e>
        </m:rad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1)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41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≈6,4;</m:t>
        </m:r>
      </m:oMath>
      <w:r w:rsidR="00F42B25"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</w:t>
      </w:r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2)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48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≈6,9;</m:t>
        </m:r>
      </m:oMath>
      <w:r w:rsidR="00F42B25"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  </w:t>
      </w:r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3)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53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≈7,2;</m:t>
        </m:r>
      </m:oMath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4)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63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≈7,9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pict>
          <v:shape id="_x0000_s1344" style="position:absolute;margin-left:40.65pt;margin-top:23.15pt;width:72.7pt;height:86.95pt;z-index:251934720" coordsize="1454,1739" path="m1431,394hdc1454,326,1420,245,1377,190v-13,-16,-33,-57,-55,-68c1297,109,1268,104,1241,95v-16,-5,-26,-20,-41,-27c1163,50,1104,33,1064,27,1015,20,965,19,915,14,879,10,842,5,806,,661,5,516,3,371,14v-3,,-101,34,-122,41c218,65,168,109,168,109v-46,135,31,-70,-55,81c104,206,107,228,100,245v-6,15,-18,27,-27,40c,641,38,578,59,1236v2,63,35,186,82,231c145,1494,148,1522,154,1549v3,14,14,27,14,41c168,1640,154,1739,154,1739e" filled="f">
            <v:path arrowok="t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10).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Одно из чисел отмечено </w:t>
      </w:r>
      <w:proofErr w:type="gramStart"/>
      <w:r w:rsidR="002F5F59" w:rsidRPr="002F5F59">
        <w:rPr>
          <w:rFonts w:ascii="Times New Roman" w:hAnsi="Times New Roman" w:cs="Times New Roman"/>
          <w:bCs/>
          <w:sz w:val="24"/>
          <w:szCs w:val="24"/>
        </w:rPr>
        <w:t>на</w:t>
      </w:r>
      <w:proofErr w:type="gramEnd"/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прямой точкой. </w:t>
      </w:r>
      <w:r w:rsidR="002F5F59" w:rsidRPr="005D58A2">
        <w:rPr>
          <w:rFonts w:ascii="Times New Roman" w:hAnsi="Times New Roman" w:cs="Times New Roman"/>
          <w:b/>
          <w:bCs/>
          <w:sz w:val="24"/>
          <w:szCs w:val="24"/>
          <w:u w:val="single"/>
        </w:rPr>
        <w:t>Какое это число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825" style="position:absolute;margin-left:106.6pt;margin-top:10pt;width:9pt;height:9pt;z-index:252409856" coordsize="180,180" path="m,75hdc81,95,90,112,135,180,146,124,180,50,180,e" filled="f">
            <v:path arrowok="t"/>
          </v:shape>
        </w:pict>
      </w:r>
      <w:r w:rsidR="002F5F59" w:rsidRPr="002F5F59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4716852" cy="533593"/>
            <wp:effectExtent l="19050" t="0" r="7548" b="0"/>
            <wp:docPr id="56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15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11</m:t>
            </m:r>
          </m:den>
        </m:f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2)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7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11</m:t>
            </m:r>
          </m:den>
        </m:f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 3)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8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11</m:t>
            </m:r>
          </m:den>
        </m:f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4)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11</m:t>
            </m:r>
          </m:den>
        </m:f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1)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≈0,27</m:t>
        </m:r>
      </m:oMath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2)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≈0,63</m:t>
        </m:r>
      </m:oMath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3)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≈0,72</m:t>
        </m:r>
      </m:oMath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4)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≈1,18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89549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>Ответ. 1.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902" style="position:absolute;margin-left:125.35pt;margin-top:23.6pt;width:7.5pt;height:9pt;z-index:252486656" coordsize="150,180" path="m,hdc12,62,25,121,45,180v34,-23,80,-35,105,-60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199" style="position:absolute;margin-left:125pt;margin-top:18.7pt;width:221.55pt;height:14.3pt;z-index:251789312" coordsize="4431,286" path="m4431,hdc4426,35,4422,149,4377,177v-37,23,-121,34,-163,41c4037,208,3904,180,3738,163,3382,127,3022,98,2665,82,2187,27,2735,86,1524,55,1302,49,1080,32,858,27,704,32,550,30,396,41,275,50,155,111,43,150v-43,15,,91,,136e" filled="f">
            <v:path arrowok="t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11).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F5F59" w:rsidRPr="005D58A2">
        <w:rPr>
          <w:rFonts w:ascii="Times New Roman" w:hAnsi="Times New Roman" w:cs="Times New Roman"/>
          <w:b/>
          <w:bCs/>
          <w:sz w:val="24"/>
          <w:szCs w:val="24"/>
          <w:u w:val="single"/>
        </w:rPr>
        <w:t>Между какими целыми числами заключено число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130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≈11,8.</m:t>
        </m:r>
      </m:oMath>
    </w:p>
    <w:p w:rsidR="002F5F59" w:rsidRPr="002F5F59" w:rsidRDefault="002F5F59" w:rsidP="00AE5F4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E5F46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t xml:space="preserve">1) 10 и 11                </w:t>
      </w:r>
      <w:r w:rsidRPr="00AE5F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2) 11 и 12</w:t>
      </w:r>
      <w:r w:rsidRPr="00AE5F46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t xml:space="preserve">             3) 12 и 13                 4) 13 и 14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905" style="position:absolute;margin-left:125.1pt;margin-top:21pt;width:15.6pt;height:12.1pt;z-index:252489728" coordsize="312,242" path="m50,hdc,75,10,30,80,135v10,15,20,30,30,45c120,195,140,225,140,225v172,-43,-40,17,105,-45c310,152,305,188,305,150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00" style="position:absolute;margin-left:130.55pt;margin-top:18.7pt;width:211.25pt;height:17.25pt;z-index:251790336" coordsize="4225,345" path="m4225,hdc4220,23,4221,47,4211,68v-18,36,-47,46,-81,54c3960,161,4017,144,3831,163v-77,8,-154,19,-231,27c3482,186,3364,185,3247,177v-59,-4,-132,-33,-191,-41c2995,116,2929,92,2866,82,2794,71,2649,54,2649,54,2273,89,2450,76,2119,95v-127,43,-264,13,-394,54c1406,137,1093,107,774,95,608,48,560,28,380,14,372,15,221,27,190,41,106,79,75,144,13,204,28,336,63,345,,312e" filled="f">
            <v:path arrowok="t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12).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F5F59" w:rsidRPr="005D58A2">
        <w:rPr>
          <w:rFonts w:ascii="Times New Roman" w:hAnsi="Times New Roman" w:cs="Times New Roman"/>
          <w:b/>
          <w:bCs/>
          <w:sz w:val="24"/>
          <w:szCs w:val="24"/>
          <w:u w:val="single"/>
        </w:rPr>
        <w:t>Какому из данных промежутков принадлежит число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9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≈0,22.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E5F46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t xml:space="preserve">1)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0,1;0,2</m:t>
            </m:r>
          </m:e>
        </m:d>
      </m:oMath>
      <w:r w:rsidRPr="00AE5F46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t xml:space="preserve">            </w:t>
      </w:r>
      <w:r w:rsidRPr="00AE5F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2)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0,2;0,3</m:t>
            </m:r>
          </m:e>
        </m:d>
      </m:oMath>
      <w:r w:rsidRPr="00AE5F46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t xml:space="preserve">             3)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0,3;0,4</m:t>
            </m:r>
          </m:e>
        </m:d>
      </m:oMath>
      <w:r w:rsidRPr="00AE5F46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t xml:space="preserve">             4)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0,4;0,5</m:t>
            </m:r>
          </m:e>
        </m:d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901" style="position:absolute;margin-left:339.85pt;margin-top:18.65pt;width:6.6pt;height:8.45pt;z-index:252485632" coordsize="132,169" path="m,79hdc15,69,32,62,45,49,58,36,57,8,75,4,93,,115,17,120,34v12,43,,90,,135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01" style="position:absolute;margin-left:169.25pt;margin-top:15.6pt;width:175.95pt;height:44.15pt;z-index:251791360" coordsize="3519,883" path="m,883hdc57,872,99,855,150,829v14,-7,25,-20,40,-27c258,772,336,752,408,734,552,639,731,648,897,639v271,-31,545,25,815,54c2024,688,2369,694,2690,666v112,-10,215,-52,326,-68c3139,517,2943,639,3138,557v30,-13,82,-54,82,-54c3229,489,3235,474,3247,462v12,-12,30,-15,41,-27c3309,411,3324,381,3342,354v11,-16,29,-26,41,-41c3439,240,3519,89,3519,e" filled="f">
            <v:path arrowok="t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13).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F5F59" w:rsidRPr="005D58A2">
        <w:rPr>
          <w:rFonts w:ascii="Times New Roman" w:hAnsi="Times New Roman" w:cs="Times New Roman"/>
          <w:b/>
          <w:bCs/>
          <w:sz w:val="24"/>
          <w:szCs w:val="24"/>
          <w:u w:val="single"/>
        </w:rPr>
        <w:t>Какое из следующих чисел заключено между числами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  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 xml:space="preserve"> 8  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и </m:t>
        </m:r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den>
        </m:f>
      </m:oMath>
      <w:r w:rsidR="002F5F59" w:rsidRPr="002F5F59">
        <w:rPr>
          <w:rFonts w:ascii="Times New Roman" w:hAnsi="Times New Roman" w:cs="Times New Roman"/>
          <w:bCs/>
          <w:sz w:val="24"/>
          <w:szCs w:val="24"/>
        </w:rPr>
        <w:t>?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D5CBB">
        <w:rPr>
          <w:rFonts w:ascii="Times New Roman" w:hAnsi="Times New Roman" w:cs="Times New Roman"/>
          <w:b/>
          <w:bCs/>
          <w:sz w:val="24"/>
          <w:szCs w:val="24"/>
        </w:rPr>
        <w:t>1) 2,7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  2) 2,8                3) 2,9                   4) 3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 xml:space="preserve"> 8  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≈2,6;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=2,75;   2,6</m:t>
        </m:r>
        <m:r>
          <w:rPr>
            <w:rFonts w:ascii="Cambria Math" w:hAnsi="Cambria Math" w:cs="Times New Roman"/>
            <w:sz w:val="24"/>
            <w:szCs w:val="24"/>
            <w:shd w:val="clear" w:color="auto" w:fill="FFFF00"/>
          </w:rPr>
          <m:t>&lt;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2,7</m:t>
        </m:r>
        <m:r>
          <w:rPr>
            <w:rFonts w:ascii="Cambria Math" w:hAnsi="Cambria Math" w:cs="Times New Roman"/>
            <w:sz w:val="24"/>
            <w:szCs w:val="24"/>
            <w:shd w:val="clear" w:color="auto" w:fill="FFFF00"/>
          </w:rPr>
          <m:t>&lt;2,75</m:t>
        </m:r>
        <m:r>
          <w:rPr>
            <w:rFonts w:ascii="Cambria Math" w:hAnsi="Cambria Math" w:cs="Times New Roman"/>
            <w:sz w:val="24"/>
            <w:szCs w:val="24"/>
          </w:rPr>
          <m:t>.</m:t>
        </m:r>
      </m:oMath>
      <w:r w:rsidR="004663F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Ответ. 1.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900" style="position:absolute;margin-left:195.65pt;margin-top:21.15pt;width:8.45pt;height:9pt;z-index:252484608" coordsize="169,180" path="m34,hdc39,15,49,29,49,45,49,76,,136,19,165v10,15,29,-21,45,-30c85,123,169,99,169,75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02" style="position:absolute;margin-left:197.1pt;margin-top:15.15pt;width:150.3pt;height:13.6pt;z-index:251792384" coordsize="3006,272" path="m3002,hdc2998,32,3006,68,2989,95v-18,28,-49,53,-82,54c2780,154,2654,158,2527,163v-328,85,-1171,40,-1236,41c1023,218,836,227,557,217,470,203,385,181,299,163,197,169,,123,,272e" filled="f">
            <v:path arrowok="t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14).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F5F59" w:rsidRPr="00E278EF">
        <w:rPr>
          <w:rFonts w:ascii="Times New Roman" w:hAnsi="Times New Roman" w:cs="Times New Roman"/>
          <w:b/>
          <w:bCs/>
          <w:sz w:val="24"/>
          <w:szCs w:val="24"/>
          <w:u w:val="single"/>
        </w:rPr>
        <w:t>Между какими целыми числами заключено число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89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≈9,4.</m:t>
        </m:r>
      </m:oMath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E5F46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t xml:space="preserve">1) 4 и 5                2) 29 и 31            </w:t>
      </w:r>
      <w:r w:rsidRPr="00AE5F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3) 9 и 10</w:t>
      </w:r>
      <w:r w:rsidR="00EF2042" w:rsidRPr="00AE5F46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t xml:space="preserve">          </w:t>
      </w:r>
      <w:r w:rsidRPr="00AE5F46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t>4) 88 и 90</w:t>
      </w:r>
      <w:r w:rsidR="00EF2042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EF2042" w:rsidRPr="00EF2042">
        <w:rPr>
          <w:rFonts w:ascii="Times New Roman" w:hAnsi="Times New Roman" w:cs="Times New Roman"/>
          <w:b/>
          <w:bCs/>
          <w:sz w:val="24"/>
          <w:szCs w:val="24"/>
        </w:rPr>
        <w:t>Ответ. 3.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98" style="position:absolute;margin-left:284.55pt;margin-top:13.8pt;width:9.75pt;height:8.05pt;z-index:252483584" coordsize="195,161" path="m11,161hdc51,101,47,131,26,56,22,41,,22,11,11,22,,42,19,56,26v116,58,-23,7,90,45c195,120,191,95,191,131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03" style="position:absolute;margin-left:286.1pt;margin-top:11.8pt;width:43.75pt;height:43.45pt;z-index:251793408" coordsize="875,869" path="m869,869hdc778,778,875,863,788,815,759,799,733,779,706,761,668,736,612,738,570,720,518,698,476,679,421,665,368,630,305,605,244,584,206,526,188,506,163,448,137,388,131,319,108,258,72,162,,108,,e" filled="f">
            <v:path arrowok="t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15).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F5F59" w:rsidRPr="00E278EF">
        <w:rPr>
          <w:rFonts w:ascii="Times New Roman" w:hAnsi="Times New Roman" w:cs="Times New Roman"/>
          <w:b/>
          <w:bCs/>
          <w:sz w:val="24"/>
          <w:szCs w:val="24"/>
          <w:u w:val="single"/>
        </w:rPr>
        <w:t>Какое из данных чисел принадлежит отрезку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5;6</m:t>
            </m:r>
          </m:e>
        </m:d>
      </m:oMath>
      <w:r w:rsidR="002F5F59" w:rsidRPr="002F5F59">
        <w:rPr>
          <w:rFonts w:ascii="Times New Roman" w:hAnsi="Times New Roman" w:cs="Times New Roman"/>
          <w:bCs/>
          <w:sz w:val="24"/>
          <w:szCs w:val="24"/>
        </w:rPr>
        <w:t>?</w:t>
      </w:r>
    </w:p>
    <w:p w:rsidR="002F5F59" w:rsidRPr="000D5CBB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 xml:space="preserve">1) </w:t>
      </w:r>
      <m:oMath>
        <m:rad>
          <m:radPr>
            <m:degHide m:val="on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e>
        </m:rad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    2) </w:t>
      </w:r>
      <m:oMath>
        <m:rad>
          <m:radPr>
            <m:degHide m:val="on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>6</m:t>
            </m:r>
          </m:e>
        </m:rad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       3) </w:t>
      </w:r>
      <m:oMath>
        <m:rad>
          <m:radPr>
            <m:degHide m:val="on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>24</m:t>
            </m:r>
          </m:e>
        </m:rad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     </w:t>
      </w:r>
      <w:r w:rsidRPr="000D5CBB">
        <w:rPr>
          <w:rFonts w:ascii="Times New Roman" w:hAnsi="Times New Roman" w:cs="Times New Roman"/>
          <w:b/>
          <w:bCs/>
          <w:sz w:val="24"/>
          <w:szCs w:val="24"/>
        </w:rPr>
        <w:t xml:space="preserve">4)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32</m:t>
            </m:r>
          </m:e>
        </m:rad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1)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≈2,2</m:t>
        </m:r>
      </m:oMath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  2)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≈2,4</m:t>
        </m:r>
      </m:oMath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    3)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24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≈4,8</m:t>
        </m:r>
      </m:oMath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4)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32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≈5,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6</m:t>
        </m:r>
      </m:oMath>
    </w:p>
    <w:p w:rsidR="0062340A" w:rsidRDefault="0062340A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2340A">
        <w:rPr>
          <w:rFonts w:ascii="Times New Roman" w:hAnsi="Times New Roman" w:cs="Times New Roman"/>
          <w:b/>
          <w:bCs/>
          <w:sz w:val="24"/>
          <w:szCs w:val="24"/>
        </w:rPr>
        <w:t>Ответ. 4.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16).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278EF">
        <w:rPr>
          <w:rFonts w:ascii="Times New Roman" w:hAnsi="Times New Roman" w:cs="Times New Roman"/>
          <w:b/>
          <w:bCs/>
          <w:sz w:val="24"/>
          <w:szCs w:val="24"/>
          <w:u w:val="single"/>
        </w:rPr>
        <w:t>Какому из данных промежутков принадлежит число</w:t>
      </w:r>
      <m:oMath>
        <m:r>
          <w:rPr>
            <w:rFonts w:ascii="Cambria Math" w:hAnsi="Cambria Math" w:cs="Times New Roman"/>
            <w:sz w:val="24"/>
            <w:szCs w:val="24"/>
            <w:u w:val="single"/>
          </w:rPr>
          <m:t xml:space="preserve">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u w:val="single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u w:val="single"/>
              </w:rPr>
              <m:t>58</m:t>
            </m:r>
          </m:e>
        </m:rad>
      </m:oMath>
      <w:r w:rsidRPr="004B696D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897" style="position:absolute;margin-left:262.8pt;margin-top:16.1pt;width:8.8pt;height:6.9pt;z-index:252482560" coordsize="176,138" path="m11,138hdc16,98,,49,26,18,41,,154,52,176,63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shd w:val="clear" w:color="auto" w:fill="FFFF00"/>
          <w:lang w:eastAsia="ru-RU"/>
        </w:rPr>
        <w:pict>
          <v:shape id="_x0000_s1204" style="position:absolute;margin-left:263.55pt;margin-top:13.95pt;width:76.2pt;height:16.3pt;z-index:251794432" coordsize="1524,326" path="m1524,hdc1515,14,1509,29,1497,41v-12,12,-31,14,-41,27c1447,79,1453,99,1443,109v-45,45,-73,51,-123,68c1278,241,1273,214,1212,245v-15,7,-26,21,-41,27c1151,281,1066,296,1049,299,689,292,543,326,274,258v-9,-13,-14,-30,-27,-40c236,209,219,211,206,204v-105,-53,23,-5,-81,-41c73,112,55,127,16,68,,18,3,41,3,e" filled="f">
            <v:path arrowok="t"/>
          </v:shape>
        </w:pict>
      </w:r>
      <w:r w:rsidR="002F5F59" w:rsidRPr="00AE5F46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t xml:space="preserve">1)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4;5</m:t>
            </m:r>
          </m:e>
        </m:d>
      </m:oMath>
      <w:r w:rsidR="002F5F59" w:rsidRPr="00AE5F46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t xml:space="preserve">            2)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5;6</m:t>
            </m:r>
          </m:e>
        </m:d>
      </m:oMath>
      <w:r w:rsidR="002F5F59" w:rsidRPr="00AE5F46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t xml:space="preserve">             3)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6;7</m:t>
            </m:r>
          </m:e>
        </m:d>
      </m:oMath>
      <w:r w:rsidR="002F5F59" w:rsidRPr="00AE5F46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t xml:space="preserve">             </w:t>
      </w:r>
      <w:r w:rsidR="002F5F59" w:rsidRPr="00AE5F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4)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7;8</m:t>
            </m:r>
          </m:e>
        </m:d>
      </m:oMath>
      <w:r w:rsidR="002F5F59" w:rsidRPr="00AE5F46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t xml:space="preserve">     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58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≈7,6</m:t>
        </m:r>
      </m:oMath>
    </w:p>
    <w:p w:rsidR="002F5F59" w:rsidRPr="0062340A" w:rsidRDefault="002F5F59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Ответ. 4.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123). </w:t>
      </w:r>
      <w:r w:rsidRPr="002F5F59">
        <w:rPr>
          <w:rFonts w:ascii="Times New Roman" w:hAnsi="Times New Roman" w:cs="Times New Roman"/>
          <w:bCs/>
          <w:sz w:val="24"/>
          <w:szCs w:val="24"/>
        </w:rPr>
        <w:t>Касательная к окружности параллельна радиусу, проведенному в точку касания.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124). Касательная к окружности перпендикулярна радиусу, проведенному в точку касания.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125). </w:t>
      </w:r>
      <w:r w:rsidRPr="002F5F59">
        <w:rPr>
          <w:rFonts w:ascii="Times New Roman" w:hAnsi="Times New Roman" w:cs="Times New Roman"/>
          <w:bCs/>
          <w:sz w:val="24"/>
          <w:szCs w:val="24"/>
        </w:rPr>
        <w:t>Любой параллелограмм можно вписать в окружность.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126). Любые два диаметра окружности пересекаются.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127). Расстояние от точки, лежащей на окружности, до центра окружности равно радиусу.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128). </w:t>
      </w:r>
      <w:r w:rsidRPr="002F5F59">
        <w:rPr>
          <w:rFonts w:ascii="Times New Roman" w:hAnsi="Times New Roman" w:cs="Times New Roman"/>
          <w:bCs/>
          <w:sz w:val="24"/>
          <w:szCs w:val="24"/>
        </w:rPr>
        <w:t>Точка пересечения двух окружностей равноудалена от центров этих окружностей.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129). </w:t>
      </w:r>
      <w:r w:rsidRPr="002F5F59">
        <w:rPr>
          <w:rFonts w:ascii="Times New Roman" w:hAnsi="Times New Roman" w:cs="Times New Roman"/>
          <w:bCs/>
          <w:sz w:val="24"/>
          <w:szCs w:val="24"/>
        </w:rPr>
        <w:t>Угол, вписанный в окружность, равен соответствующему центральному углу, опирающемуся на ту же дугу.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130).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Центр описанной около треугольника окружности всегда лежит внутри этого треугольника.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131). Центры вписанной и описанной окружностей равностороннего треугольника совпадают.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132). Через любую точку, лежащую вне окружности, можно провести две касательные к этой окружности.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  <w:u w:val="single"/>
        </w:rPr>
        <w:t>Дополнительные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2)  Если два угла треугольника равны, то равны и противолежащие им стороны.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1)  Биссектриса равнобедренного треугольника, проведенная из вершины, противолежащей основанию, делит основание на две равные части.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>2)  В любом прямоугольнике диагонали взаимно перпендикулярны.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3)  Для точки, лежащей на окружности, расстояние до центра окружности равно радиусу.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1)  Центры вписанной и описанной окружностей равностороннего треугольника совпадают.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104). </w:t>
      </w:r>
      <w:r w:rsidRPr="002F5F59">
        <w:rPr>
          <w:rFonts w:ascii="Times New Roman" w:hAnsi="Times New Roman" w:cs="Times New Roman"/>
          <w:bCs/>
          <w:sz w:val="24"/>
          <w:szCs w:val="24"/>
        </w:rPr>
        <w:t>Диагонали прямоугольной трапеции равны.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105). Диагонали равнобедренной трапеции равны.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106). </w:t>
      </w:r>
      <w:r w:rsidRPr="002F5F59">
        <w:rPr>
          <w:rFonts w:ascii="Times New Roman" w:hAnsi="Times New Roman" w:cs="Times New Roman"/>
          <w:bCs/>
          <w:sz w:val="24"/>
          <w:szCs w:val="24"/>
        </w:rPr>
        <w:t>Диагональ равнобедренной трапеции делит ее на два равных треугольника.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107).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Диагональ трапеции делит ее на два равных треугольника.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108). В любой ромб можно вписать в окружность.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109). </w:t>
      </w:r>
      <w:r w:rsidRPr="002F5F59">
        <w:rPr>
          <w:rFonts w:ascii="Times New Roman" w:hAnsi="Times New Roman" w:cs="Times New Roman"/>
          <w:bCs/>
          <w:sz w:val="24"/>
          <w:szCs w:val="24"/>
        </w:rPr>
        <w:t>Все углы ромба равны.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110). Диагонали ромба перпендикулярны.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111). </w:t>
      </w:r>
      <w:r w:rsidRPr="002F5F59">
        <w:rPr>
          <w:rFonts w:ascii="Times New Roman" w:hAnsi="Times New Roman" w:cs="Times New Roman"/>
          <w:bCs/>
          <w:sz w:val="24"/>
          <w:szCs w:val="24"/>
        </w:rPr>
        <w:t>Диагонали ромба равны.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112). Диагонали ромба точкой пересечения делятся пополам.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113). Если в ромбе один из углов равен 90°, то этот ромб является квадратом.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114). </w:t>
      </w:r>
      <w:r w:rsidRPr="002F5F59">
        <w:rPr>
          <w:rFonts w:ascii="Times New Roman" w:hAnsi="Times New Roman" w:cs="Times New Roman"/>
          <w:bCs/>
          <w:sz w:val="24"/>
          <w:szCs w:val="24"/>
        </w:rPr>
        <w:t>Если диагонали параллелограмма равны, то это параллелограмм является ромбом.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115).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>Если диагонали параллелограмма перпендикулярны, то это параллелограмм является ромбом.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116). Площадь ромба равна произведению двух его смежных сторон на синус угла между ними.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117). Площадь ромба равна произведению его стороны на высоту, проведенную к этой стороне.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118). Если в параллелограмме две соседние стороны равны, то этот параллелограмм является ромбом.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119). Вписанный угол, опирающийся на диаметр окружности, прямой.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120). Все диаметры окружности равны между собой.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121)</w:t>
      </w:r>
      <w:r w:rsidRPr="002F5F59">
        <w:rPr>
          <w:rFonts w:ascii="Times New Roman" w:hAnsi="Times New Roman" w:cs="Times New Roman"/>
          <w:bCs/>
          <w:sz w:val="24"/>
          <w:szCs w:val="24"/>
        </w:rPr>
        <w:t>. Все хорды одной окружности равны между собой.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122).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Две окружности пересекаются, если радиус одной окружности больше радиуса другой окружности.</w:t>
      </w:r>
    </w:p>
    <w:p w:rsid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17). 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proofErr w:type="gramStart"/>
      <w:r w:rsidRPr="002F5F59">
        <w:rPr>
          <w:rFonts w:ascii="Times New Roman" w:hAnsi="Times New Roman" w:cs="Times New Roman"/>
          <w:bCs/>
          <w:sz w:val="24"/>
          <w:szCs w:val="24"/>
        </w:rPr>
        <w:t>координатной</w:t>
      </w:r>
      <w:proofErr w:type="gramEnd"/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прямой отмечены числа</w:t>
      </w:r>
      <w:r w:rsidRPr="00E278EF">
        <w:rPr>
          <w:rFonts w:ascii="Times New Roman" w:hAnsi="Times New Roman" w:cs="Times New Roman"/>
          <w:b/>
          <w:bCs/>
          <w:sz w:val="24"/>
          <w:szCs w:val="24"/>
          <w:u w:val="single"/>
        </w:rPr>
        <w:t>. Какое из следующих утверждений верно?</w:t>
      </w:r>
    </w:p>
    <w:p w:rsidR="004B696D" w:rsidRPr="004B696D" w:rsidRDefault="004B696D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B696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-1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2</w:t>
      </w:r>
      <w:r w:rsidR="004663F9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="004663F9" w:rsidRPr="004663F9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сами берем эти числа!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curve id="_x0000_s1543" style="position:absolute;z-index:252127232" from="334.85pt,31.45pt" control1="331.4pt,32.65pt" control2="333.65pt,32.1pt" to="327.95pt,32.1pt" coordsize="138,24" filled="f">
            <v:path arrowok="t"/>
          </v:curv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curve id="_x0000_s1541" style="position:absolute;z-index:252126208" from="334.25pt,25.2pt" control1="335.25pt,29.3pt" control2="334.85pt,26.85pt" to="334.85pt,32.7pt" coordsize="20,150" filled="f">
            <v:path arrowok="t"/>
          </v:curv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39" style="position:absolute;margin-left:282.25pt;margin-top:23.25pt;width:52.6pt;height:10.1pt;z-index:252124160" coordsize="1052,202" path="m,202hdc19,146,33,144,88,127,126,102,158,91,201,77,314,,471,11,601,1v50,4,101,5,151,13c824,26,873,68,939,89v13,8,24,18,38,25c989,120,1005,119,1015,127v16,13,23,35,37,50e" filled="f">
            <v:path arrowok="t"/>
          </v:shape>
        </w:pict>
      </w:r>
      <w:r w:rsidR="002F5F59" w:rsidRPr="002F5F59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2781300" cy="247650"/>
            <wp:effectExtent l="19050" t="0" r="0" b="0"/>
            <wp:docPr id="60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 xml:space="preserve">          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=-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2</m:t>
        </m:r>
      </m:oMath>
    </w:p>
    <w:p w:rsidR="002F5F59" w:rsidRPr="002F5F59" w:rsidRDefault="009C4E53" w:rsidP="00AE5F4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45" style="position:absolute;margin-left:358pt;margin-top:16.2pt;width:2.55pt;height:10.65pt;z-index:252129280" coordsize="51,213" path="m51,hdc47,29,45,59,38,88,29,126,,172,,213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44" style="position:absolute;margin-left:353.65pt;margin-top:16.85pt;width:6.9pt;height:1.25pt;z-index:252128256" coordsize="138,25" path="m,25hdc17,21,33,15,50,12,79,7,138,,138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40" style="position:absolute;margin-left:316.7pt;margin-top:13.7pt;width:44.55pt;height:12.05pt;z-index:252125184" coordsize="891,241" path="m,hdc60,20,76,49,125,88v42,34,114,89,163,113c322,217,365,227,401,238v222,-14,127,3,288,-37c739,189,751,171,801,138v13,-8,38,-25,38,-25c891,34,889,68,889,25e" filled="f">
            <v:path arrowok="t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&lt;</m:t>
        </m:r>
        <m:r>
          <w:rPr>
            <w:rFonts w:ascii="Cambria Math" w:hAnsi="Cambria Math" w:cs="Times New Roman"/>
            <w:sz w:val="24"/>
            <w:szCs w:val="24"/>
          </w:rPr>
          <m:t xml:space="preserve">y и </m:t>
        </m:r>
        <m:d>
          <m:dPr>
            <m:begChr m:val="|"/>
            <m:endChr m:val="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d>
              <m:dPr>
                <m:begChr m:val=""/>
                <m:endChr m:val="|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x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&lt;</m:t>
            </m:r>
          </m:e>
        </m:d>
        <m:d>
          <m:dPr>
            <m:begChr m:val="|"/>
            <m:endChr m:val="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d>
              <m:dPr>
                <m:begChr m:val=""/>
                <m:endChr m:val="|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</m:d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</m:t>
        </m:r>
      </m:oMath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  2)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w:rPr>
            <w:rFonts w:ascii="Cambria Math" w:hAnsi="Cambria Math" w:cs="Times New Roman"/>
            <w:sz w:val="24"/>
            <w:szCs w:val="24"/>
          </w:rPr>
          <m:t xml:space="preserve">&lt;y и </m:t>
        </m:r>
        <m:d>
          <m:dPr>
            <m:begChr m:val="|"/>
            <m:endChr m:val="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d>
              <m:dPr>
                <m:begChr m:val=""/>
                <m:endChr m:val="|"/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x</m:t>
                </m:r>
              </m:e>
            </m:d>
            <m:r>
              <w:rPr>
                <w:rFonts w:ascii="Cambria Math" w:hAnsi="Cambria Math" w:cs="Times New Roman"/>
                <w:sz w:val="24"/>
                <w:szCs w:val="24"/>
              </w:rPr>
              <m:t>&gt;</m:t>
            </m:r>
          </m:e>
        </m:d>
        <m:d>
          <m:dPr>
            <m:begChr m:val="|"/>
            <m:endChr m:val="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d>
              <m:dPr>
                <m:begChr m:val=""/>
                <m:endChr m:val="|"/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</m:d>
            <m:r>
              <w:rPr>
                <w:rFonts w:ascii="Cambria Math" w:hAnsi="Cambria Math" w:cs="Times New Roman"/>
                <w:sz w:val="24"/>
                <w:szCs w:val="24"/>
              </w:rPr>
              <m:t>;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-1</m:t>
        </m:r>
        <m:r>
          <w:rPr>
            <w:rFonts w:ascii="Cambria Math" w:hAnsi="Cambria Math" w:cs="Times New Roman"/>
            <w:sz w:val="24"/>
            <w:szCs w:val="24"/>
          </w:rPr>
          <m:t>&lt;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2 и 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-1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&lt;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  1</m:t>
        </m:r>
        <m:r>
          <w:rPr>
            <w:rFonts w:ascii="Cambria Math" w:hAnsi="Cambria Math" w:cs="Times New Roman"/>
            <w:sz w:val="24"/>
            <w:szCs w:val="24"/>
          </w:rPr>
          <m:t xml:space="preserve">&lt;2. </m:t>
        </m:r>
      </m:oMath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E278EF" w:rsidRPr="00E278EF" w:rsidRDefault="002F5F59" w:rsidP="00AE5F4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3)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w:rPr>
            <w:rFonts w:ascii="Cambria Math" w:hAnsi="Cambria Math" w:cs="Times New Roman"/>
            <w:sz w:val="24"/>
            <w:szCs w:val="24"/>
          </w:rPr>
          <m:t xml:space="preserve">&gt;y и </m:t>
        </m:r>
        <m:d>
          <m:dPr>
            <m:begChr m:val="|"/>
            <m:endChr m:val="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d>
              <m:dPr>
                <m:begChr m:val=""/>
                <m:endChr m:val="|"/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x</m:t>
                </m:r>
              </m:e>
            </m:d>
            <m:r>
              <w:rPr>
                <w:rFonts w:ascii="Cambria Math" w:hAnsi="Cambria Math" w:cs="Times New Roman"/>
                <w:sz w:val="24"/>
                <w:szCs w:val="24"/>
              </w:rPr>
              <m:t>&lt;</m:t>
            </m:r>
          </m:e>
        </m:d>
        <m:d>
          <m:dPr>
            <m:begChr m:val="|"/>
            <m:endChr m:val="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d>
              <m:dPr>
                <m:begChr m:val=""/>
                <m:endChr m:val="|"/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</m:d>
            <m:r>
              <w:rPr>
                <w:rFonts w:ascii="Cambria Math" w:hAnsi="Cambria Math" w:cs="Times New Roman"/>
                <w:sz w:val="24"/>
                <w:szCs w:val="24"/>
              </w:rPr>
              <m:t>;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4)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w:rPr>
            <w:rFonts w:ascii="Cambria Math" w:hAnsi="Cambria Math" w:cs="Times New Roman"/>
            <w:sz w:val="24"/>
            <w:szCs w:val="24"/>
          </w:rPr>
          <m:t xml:space="preserve">&gt;y и </m:t>
        </m:r>
        <m:d>
          <m:dPr>
            <m:begChr m:val="|"/>
            <m:endChr m:val="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d>
              <m:dPr>
                <m:begChr m:val=""/>
                <m:endChr m:val="|"/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x</m:t>
                </m:r>
              </m:e>
            </m:d>
            <m:r>
              <w:rPr>
                <w:rFonts w:ascii="Cambria Math" w:hAnsi="Cambria Math" w:cs="Times New Roman"/>
                <w:sz w:val="24"/>
                <w:szCs w:val="24"/>
              </w:rPr>
              <m:t>&gt;</m:t>
            </m:r>
          </m:e>
        </m:d>
        <m:d>
          <m:dPr>
            <m:begChr m:val="|"/>
            <m:endChr m:val="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d>
              <m:dPr>
                <m:begChr m:val=""/>
                <m:endChr m:val="|"/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</m:d>
          </m:e>
        </m:d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="00E278EF">
        <w:rPr>
          <w:rFonts w:ascii="Times New Roman" w:eastAsiaTheme="minorEastAsia" w:hAnsi="Times New Roman" w:cs="Times New Roman"/>
          <w:sz w:val="24"/>
          <w:szCs w:val="24"/>
        </w:rPr>
        <w:t xml:space="preserve">                 </w:t>
      </w:r>
      <w:r w:rsidR="00E278EF" w:rsidRPr="00E278EF">
        <w:rPr>
          <w:rFonts w:ascii="Times New Roman" w:hAnsi="Times New Roman" w:cs="Times New Roman"/>
          <w:b/>
          <w:bCs/>
          <w:sz w:val="24"/>
          <w:szCs w:val="24"/>
        </w:rPr>
        <w:t>Ответ. 1.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18).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278EF">
        <w:rPr>
          <w:rFonts w:ascii="Times New Roman" w:hAnsi="Times New Roman" w:cs="Times New Roman"/>
          <w:b/>
          <w:bCs/>
          <w:sz w:val="24"/>
          <w:szCs w:val="24"/>
          <w:u w:val="single"/>
        </w:rPr>
        <w:t>Сравните числа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, если </w:t>
      </w:r>
      <m:oMath>
        <m:r>
          <w:rPr>
            <w:rFonts w:ascii="Cambria Math" w:hAnsi="Cambria Math" w:cs="Times New Roman"/>
            <w:sz w:val="24"/>
            <w:szCs w:val="24"/>
          </w:rPr>
          <m:t>a и b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>положительные числа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и </w:t>
      </w:r>
      <m:oMath>
        <m:r>
          <w:rPr>
            <w:rFonts w:ascii="Cambria Math" w:hAnsi="Cambria Math" w:cs="Times New Roman"/>
            <w:sz w:val="24"/>
            <w:szCs w:val="24"/>
          </w:rPr>
          <m:t>a &lt;b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>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278EF">
        <w:rPr>
          <w:rFonts w:ascii="Times New Roman" w:hAnsi="Times New Roman" w:cs="Times New Roman"/>
          <w:b/>
          <w:bCs/>
          <w:sz w:val="24"/>
          <w:szCs w:val="24"/>
        </w:rPr>
        <w:t xml:space="preserve">1)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&gt;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b</m:t>
            </m:r>
          </m:den>
        </m:f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2)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&lt;</m:t>
        </m:r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b</m:t>
            </m:r>
          </m:den>
        </m:f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3) 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b</m:t>
            </m:r>
          </m:den>
        </m:f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4) невозможно</w:t>
      </w:r>
    </w:p>
    <w:p w:rsidR="002F5F59" w:rsidRPr="002F5F59" w:rsidRDefault="002F5F59" w:rsidP="00AE5F4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a=1 и b=2;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663F9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4663F9" w:rsidRPr="004663F9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сами берем эти числа</w:t>
      </w:r>
      <w:r w:rsidR="004663F9">
        <w:rPr>
          <w:rFonts w:ascii="Times New Roman" w:hAnsi="Times New Roman" w:cs="Times New Roman"/>
          <w:b/>
          <w:bCs/>
          <w:sz w:val="24"/>
          <w:szCs w:val="24"/>
        </w:rPr>
        <w:t>!</w:t>
      </w:r>
    </w:p>
    <w:p w:rsidR="002F5F59" w:rsidRPr="002F5F59" w:rsidRDefault="009C4E53" w:rsidP="00AE5F46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926" type="#_x0000_t32" style="position:absolute;margin-left:301.25pt;margin-top:5.35pt;width:.75pt;height:10.5pt;flip:x;z-index:252509184" o:connectortype="straight"/>
        </w:pict>
      </w:r>
      <w:r w:rsidR="002F5F59" w:rsidRPr="00E278EF">
        <w:rPr>
          <w:rFonts w:ascii="Times New Roman" w:hAnsi="Times New Roman" w:cs="Times New Roman"/>
          <w:b/>
          <w:bCs/>
          <w:sz w:val="24"/>
          <w:szCs w:val="24"/>
        </w:rPr>
        <w:t xml:space="preserve">1)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=2</m:t>
        </m:r>
        <m:r>
          <w:rPr>
            <w:rFonts w:ascii="Cambria Math" w:hAnsi="Cambria Math" w:cs="Times New Roman"/>
            <w:sz w:val="24"/>
            <w:szCs w:val="24"/>
          </w:rPr>
          <m:t>&gt;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=1-верно;</m:t>
        </m:r>
      </m:oMath>
      <w:r w:rsidR="0032374B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2F5F59" w:rsidRPr="00E278EF">
        <w:rPr>
          <w:rFonts w:ascii="Times New Roman" w:hAnsi="Times New Roman" w:cs="Times New Roman"/>
          <w:b/>
          <w:bCs/>
          <w:sz w:val="24"/>
          <w:szCs w:val="24"/>
        </w:rPr>
        <w:t>2)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=2</m:t>
        </m:r>
        <m:r>
          <w:rPr>
            <w:rFonts w:ascii="Cambria Math" w:hAnsi="Cambria Math" w:cs="Times New Roman"/>
            <w:sz w:val="24"/>
            <w:szCs w:val="24"/>
          </w:rPr>
          <m:t>&lt;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=1-нет;</m:t>
        </m:r>
      </m:oMath>
      <w:r w:rsidR="0032374B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2F5F59" w:rsidRPr="00E278EF">
        <w:rPr>
          <w:rFonts w:ascii="Times New Roman" w:hAnsi="Times New Roman" w:cs="Times New Roman"/>
          <w:b/>
          <w:bCs/>
          <w:sz w:val="24"/>
          <w:szCs w:val="24"/>
        </w:rPr>
        <w:t xml:space="preserve">3)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Ответ. 1.</w:t>
      </w:r>
    </w:p>
    <w:p w:rsidR="002F5F59" w:rsidRPr="00E278EF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19).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На координатной прямой точками отмечены числа. </w:t>
      </w:r>
      <w:r w:rsidRPr="00E278EF">
        <w:rPr>
          <w:rFonts w:ascii="Times New Roman" w:hAnsi="Times New Roman" w:cs="Times New Roman"/>
          <w:b/>
          <w:bCs/>
          <w:sz w:val="24"/>
          <w:szCs w:val="24"/>
          <w:u w:val="single"/>
        </w:rPr>
        <w:t>Какому числу соответствует точка С.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37" type="#_x0000_t32" style="position:absolute;margin-left:259.1pt;margin-top:17.15pt;width:2.5pt;height:18.15pt;z-index:252122112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36" type="#_x0000_t32" style="position:absolute;margin-left:217.8pt;margin-top:17.15pt;width:1.25pt;height:18.15pt;z-index:252121088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35" type="#_x0000_t32" style="position:absolute;margin-left:47.5pt;margin-top:17.15pt;width:6.15pt;height:18.15pt;z-index:252120064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34" type="#_x0000_t32" style="position:absolute;margin-left:14.3pt;margin-top:17.15pt;width:.65pt;height:18.15pt;flip:x;z-index:252119040" o:connectortype="straight">
            <v:stroke endarrow="block"/>
          </v:shape>
        </w:pict>
      </w:r>
      <w:r w:rsidR="002F5F59" w:rsidRPr="002F5F59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3505200" cy="323850"/>
            <wp:effectExtent l="19050" t="0" r="0" b="0"/>
            <wp:docPr id="61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96D" w:rsidRPr="0032374B" w:rsidRDefault="0032374B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32374B">
        <w:rPr>
          <w:rFonts w:ascii="Times New Roman" w:hAnsi="Times New Roman" w:cs="Times New Roman"/>
          <w:b/>
          <w:bCs/>
          <w:sz w:val="24"/>
          <w:szCs w:val="24"/>
        </w:rPr>
        <w:t>0,3        0,57                                                2,2          2,6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760" type="#_x0000_t32" style="position:absolute;margin-left:266.6pt;margin-top:14.8pt;width:0;height:21.3pt;z-index:252344320" o:connectortype="straight">
            <v:stroke endarrow="block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759" type="#_x0000_t32" style="position:absolute;margin-left:183.95pt;margin-top:14.8pt;width:16.3pt;height:21.3pt;z-index:252343296" o:connectortype="straight">
            <v:stroke endarrow="block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758" type="#_x0000_t32" style="position:absolute;margin-left:101.95pt;margin-top:11.65pt;width:36.3pt;height:21.3pt;z-index:252342272" o:connectortype="straight">
            <v:stroke endarrow="block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757" type="#_x0000_t32" style="position:absolute;margin-left:23.05pt;margin-top:14.8pt;width:18.8pt;height:18.15pt;z-index:252341248" o:connectortype="straight">
            <v:stroke endarrow="block"/>
          </v:shape>
        </w:pic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1)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7</m:t>
            </m:r>
          </m:den>
        </m:f>
      </m:oMath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2)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5</m:t>
            </m:r>
          </m:den>
        </m:f>
      </m:oMath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 3) 2,6                   4)  0,3   </w:t>
      </w:r>
      <w:r w:rsidR="00F42B25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895499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F42B25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F5F59" w:rsidRPr="00E278EF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1)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≈0,57;</m:t>
        </m:r>
      </m:oMath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</w:t>
      </w:r>
      <w:r w:rsidR="0032374B"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</w:t>
      </w:r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2)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=2,2;</m:t>
        </m:r>
      </m:oMath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   3) 2,6</w:t>
      </w:r>
      <w:r w:rsidR="00F42B25"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;</w:t>
      </w:r>
      <w:r w:rsidR="0032374B"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</w:t>
      </w:r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4)  0,3</w:t>
      </w:r>
      <w:r w:rsidR="0089549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2374B">
        <w:rPr>
          <w:rFonts w:ascii="Times New Roman" w:hAnsi="Times New Roman" w:cs="Times New Roman"/>
          <w:b/>
          <w:bCs/>
          <w:sz w:val="24"/>
          <w:szCs w:val="24"/>
        </w:rPr>
        <w:t xml:space="preserve">          Ответ. 2.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curve id="_x0000_s1906" style="position:absolute;z-index:252490752" from="72.5pt,32.65pt" control1="77.5pt,33.65pt" control2="76.25pt,32.15pt" to="76.25pt,37.15pt" coordsize="100,100" filled="f">
            <v:path arrowok="t"/>
          </v:curv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38" style="position:absolute;margin-left:53.65pt;margin-top:30.45pt;width:24.25pt;height:32.6pt;z-index:251828224" coordsize="485,652" path="m485,hdc408,75,358,184,267,244v-39,59,-51,43,-108,82c132,405,69,461,23,530,,565,9,616,9,652e" filled="f">
            <v:path arrowok="t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20).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Одна из точек, отмеченных на </w:t>
      </w:r>
      <w:proofErr w:type="gramStart"/>
      <w:r w:rsidR="002F5F59" w:rsidRPr="002F5F59">
        <w:rPr>
          <w:rFonts w:ascii="Times New Roman" w:hAnsi="Times New Roman" w:cs="Times New Roman"/>
          <w:bCs/>
          <w:sz w:val="24"/>
          <w:szCs w:val="24"/>
        </w:rPr>
        <w:t>координатной</w:t>
      </w:r>
      <w:proofErr w:type="gramEnd"/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прямой, соответствует данному числу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7</m:t>
            </m:r>
          </m:den>
        </m:f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F5F59" w:rsidRPr="00E278EF">
        <w:rPr>
          <w:rFonts w:ascii="Times New Roman" w:hAnsi="Times New Roman" w:cs="Times New Roman"/>
          <w:b/>
          <w:bCs/>
          <w:sz w:val="24"/>
          <w:szCs w:val="24"/>
          <w:u w:val="single"/>
        </w:rPr>
        <w:t>Какая эта точка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?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   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7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≈0,14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3676649" cy="540932"/>
            <wp:effectExtent l="19050" t="0" r="1" b="0"/>
            <wp:docPr id="62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7674" cy="541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2B25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    2) </w:t>
      </w:r>
      <m:oMath>
        <m:r>
          <w:rPr>
            <w:rFonts w:ascii="Cambria Math" w:hAnsi="Cambria Math" w:cs="Times New Roman"/>
            <w:sz w:val="24"/>
            <w:szCs w:val="24"/>
          </w:rPr>
          <m:t>B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       3) </w:t>
      </w:r>
      <m:oMath>
        <m:r>
          <w:rPr>
            <w:rFonts w:ascii="Cambria Math" w:hAnsi="Cambria Math" w:cs="Times New Roman"/>
            <w:sz w:val="24"/>
            <w:szCs w:val="24"/>
          </w:rPr>
          <m:t>C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     4) </w:t>
      </w:r>
      <m:oMath>
        <m:r>
          <w:rPr>
            <w:rFonts w:ascii="Cambria Math" w:hAnsi="Cambria Math" w:cs="Times New Roman"/>
            <w:sz w:val="24"/>
            <w:szCs w:val="24"/>
          </w:rPr>
          <m:t>D</m:t>
        </m:r>
      </m:oMath>
    </w:p>
    <w:p w:rsidR="002F5F59" w:rsidRPr="004B696D" w:rsidRDefault="002F5F59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1)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≈0,16;</m:t>
        </m:r>
      </m:oMath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2)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≈0,33…                             </m:t>
        </m:r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&lt;</m:t>
        </m:r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32374B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="00EF2042" w:rsidRPr="00EF2042">
        <w:rPr>
          <w:rFonts w:ascii="Times New Roman" w:hAnsi="Times New Roman" w:cs="Times New Roman"/>
          <w:b/>
          <w:bCs/>
          <w:sz w:val="24"/>
          <w:szCs w:val="24"/>
        </w:rPr>
        <w:t>Ответ. 1.</w:t>
      </w:r>
    </w:p>
    <w:p w:rsidR="004B696D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pict>
          <v:shape id="_x0000_s1533" type="#_x0000_t32" style="position:absolute;margin-left:17.95pt;margin-top:27.1pt;width:32.45pt;height:74.55pt;flip:y;z-index:252118016" o:connectortype="straight">
            <v:stroke endarrow="block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21).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На </w:t>
      </w:r>
      <w:proofErr w:type="gramStart"/>
      <w:r w:rsidR="002F5F59" w:rsidRPr="002F5F59">
        <w:rPr>
          <w:rFonts w:ascii="Times New Roman" w:hAnsi="Times New Roman" w:cs="Times New Roman"/>
          <w:bCs/>
          <w:sz w:val="24"/>
          <w:szCs w:val="24"/>
        </w:rPr>
        <w:t>координатной</w:t>
      </w:r>
      <w:proofErr w:type="gramEnd"/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прямой отмечены числа. </w:t>
      </w:r>
      <w:r w:rsidR="002F5F59" w:rsidRPr="00E278EF">
        <w:rPr>
          <w:rFonts w:ascii="Times New Roman" w:hAnsi="Times New Roman" w:cs="Times New Roman"/>
          <w:b/>
          <w:bCs/>
          <w:sz w:val="24"/>
          <w:szCs w:val="24"/>
          <w:u w:val="single"/>
        </w:rPr>
        <w:t>Какое из перечисленных чисел наименьшее</w:t>
      </w:r>
      <w:r w:rsidR="002F5F59" w:rsidRPr="00E278EF">
        <w:rPr>
          <w:rFonts w:ascii="Times New Roman" w:hAnsi="Times New Roman" w:cs="Times New Roman"/>
          <w:b/>
          <w:bCs/>
          <w:sz w:val="24"/>
          <w:szCs w:val="24"/>
        </w:rPr>
        <w:t xml:space="preserve">?     </w:t>
      </w:r>
    </w:p>
    <w:p w:rsidR="002F5F59" w:rsidRPr="000D5CBB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278EF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4B696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</w:t>
      </w:r>
      <w:r w:rsidR="004B696D" w:rsidRPr="000D5CBB">
        <w:rPr>
          <w:rFonts w:ascii="Times New Roman" w:hAnsi="Times New Roman" w:cs="Times New Roman"/>
          <w:b/>
          <w:bCs/>
          <w:sz w:val="28"/>
          <w:szCs w:val="28"/>
        </w:rPr>
        <w:t xml:space="preserve">-0,4  </w:t>
      </w:r>
      <w:r w:rsidRPr="000D5CB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F2042" w:rsidRPr="000D5CB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</w:t>
      </w:r>
      <w:r w:rsidR="004B696D" w:rsidRPr="000D5CB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3609975" cy="352425"/>
            <wp:effectExtent l="19050" t="0" r="9525" b="0"/>
            <wp:docPr id="6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bdr w:val="single" w:sz="4" w:space="0" w:color="auto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bdr w:val="single" w:sz="4" w:space="0" w:color="auto"/>
          </w:rPr>
          <m:t>≈-0,4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2) </w:t>
      </w:r>
      <m:oMath>
        <m:r>
          <w:rPr>
            <w:rFonts w:ascii="Cambria Math" w:hAnsi="Cambria Math" w:cs="Times New Roman"/>
            <w:sz w:val="24"/>
            <w:szCs w:val="24"/>
          </w:rPr>
          <m:t>a²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  3) </w:t>
      </w:r>
      <m:oMath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 4) нет данных</w:t>
      </w:r>
    </w:p>
    <w:p w:rsidR="004B696D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3146F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t>1</w:t>
      </w:r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a=-0,4;</m:t>
        </m:r>
      </m:oMath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2)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a²=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-0,4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=0,16;</m:t>
        </m:r>
      </m:oMath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3)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-0,4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=-0,064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</w:t>
      </w:r>
    </w:p>
    <w:p w:rsidR="002F5F59" w:rsidRPr="004B696D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</w:rPr>
          <m:t>a=-0,4</m:t>
        </m:r>
        <m:r>
          <m:rPr>
            <m:sty m:val="bi"/>
          </m:rPr>
          <w:rPr>
            <w:rFonts w:ascii="Cambria Math" w:hAnsi="Times New Roman" w:cs="Times New Roman"/>
            <w:color w:val="FF0000"/>
            <w:sz w:val="24"/>
            <w:szCs w:val="24"/>
          </w:rPr>
          <m:t>-наименьшее</m:t>
        </m:r>
        <m:r>
          <m:rPr>
            <m:sty m:val="bi"/>
          </m:rPr>
          <w:rPr>
            <w:rFonts w:ascii="Cambria Math" w:hAnsi="Times New Roman" w:cs="Times New Roman"/>
            <w:color w:val="FF0000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Times New Roman" w:cs="Times New Roman"/>
            <w:color w:val="FF0000"/>
            <w:sz w:val="24"/>
            <w:szCs w:val="24"/>
          </w:rPr>
          <m:t>из</m:t>
        </m:r>
        <m:r>
          <m:rPr>
            <m:sty m:val="bi"/>
          </m:rPr>
          <w:rPr>
            <w:rFonts w:ascii="Cambria Math" w:hAnsi="Times New Roman" w:cs="Times New Roman"/>
            <w:color w:val="FF0000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Times New Roman" w:cs="Times New Roman"/>
            <w:color w:val="FF0000"/>
            <w:sz w:val="24"/>
            <w:szCs w:val="24"/>
          </w:rPr>
          <m:t>всех</m:t>
        </m:r>
        <m:r>
          <m:rPr>
            <m:sty m:val="bi"/>
          </m:rPr>
          <w:rPr>
            <w:rFonts w:ascii="Cambria Math" w:hAnsi="Times New Roman" w:cs="Times New Roman"/>
            <w:color w:val="FF0000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Times New Roman" w:cs="Times New Roman"/>
            <w:color w:val="FF0000"/>
            <w:sz w:val="24"/>
            <w:szCs w:val="24"/>
          </w:rPr>
          <m:t>чисел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</w:rPr>
          <m:t>.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="004B696D">
        <w:rPr>
          <w:rFonts w:ascii="Times New Roman" w:hAnsi="Times New Roman" w:cs="Times New Roman"/>
          <w:bCs/>
          <w:sz w:val="24"/>
          <w:szCs w:val="24"/>
        </w:rPr>
        <w:t xml:space="preserve">               </w:t>
      </w:r>
      <w:r w:rsidR="004B696D" w:rsidRPr="004B696D">
        <w:rPr>
          <w:rFonts w:ascii="Times New Roman" w:hAnsi="Times New Roman" w:cs="Times New Roman"/>
          <w:b/>
          <w:bCs/>
          <w:sz w:val="24"/>
          <w:szCs w:val="24"/>
        </w:rPr>
        <w:t>Ответ. 1.</w:t>
      </w:r>
    </w:p>
    <w:p w:rsid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22).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278EF">
        <w:rPr>
          <w:rFonts w:ascii="Times New Roman" w:hAnsi="Times New Roman" w:cs="Times New Roman"/>
          <w:b/>
          <w:bCs/>
          <w:sz w:val="24"/>
          <w:szCs w:val="24"/>
          <w:u w:val="single"/>
        </w:rPr>
        <w:t>Расположите в порядке возрастания числа</w:t>
      </w:r>
      <w:r w:rsidRPr="002F5F59">
        <w:rPr>
          <w:rFonts w:ascii="Times New Roman" w:hAnsi="Times New Roman" w:cs="Times New Roman"/>
          <w:bCs/>
          <w:sz w:val="24"/>
          <w:szCs w:val="24"/>
        </w:rPr>
        <w:t>.</w:t>
      </w:r>
    </w:p>
    <w:p w:rsidR="004B696D" w:rsidRPr="004663F9" w:rsidRDefault="004B696D" w:rsidP="002F5F59">
      <w:pPr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Pr="004B696D">
        <w:rPr>
          <w:rFonts w:ascii="Times New Roman" w:hAnsi="Times New Roman" w:cs="Times New Roman"/>
          <w:b/>
          <w:bCs/>
          <w:sz w:val="24"/>
          <w:szCs w:val="24"/>
        </w:rPr>
        <w:t>-0,2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1,2</w:t>
      </w:r>
      <w:r w:rsidR="004663F9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4663F9" w:rsidRPr="004663F9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сами берем эти числа!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4029075" cy="428625"/>
            <wp:effectExtent l="19050" t="0" r="9525" b="0"/>
            <wp:docPr id="6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 xml:space="preserve">1)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</m:den>
        </m:f>
        <w:proofErr w:type="gramStart"/>
        <m:r>
          <w:rPr>
            <w:rFonts w:ascii="Cambria Math" w:hAnsi="Cambria Math" w:cs="Times New Roman"/>
            <w:sz w:val="24"/>
            <w:szCs w:val="24"/>
          </w:rPr>
          <m:t xml:space="preserve"> ;</m:t>
        </m:r>
        <w:proofErr w:type="gramEnd"/>
        <m:r>
          <w:rPr>
            <w:rFonts w:ascii="Cambria Math" w:hAnsi="Cambria Math" w:cs="Times New Roman"/>
            <w:sz w:val="24"/>
            <w:szCs w:val="24"/>
          </w:rPr>
          <m:t>1;</m:t>
        </m:r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b</m:t>
            </m:r>
          </m:den>
        </m:f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2)  </w:t>
      </w:r>
      <m:oMath>
        <m:r>
          <w:rPr>
            <w:rFonts w:ascii="Cambria Math" w:hAnsi="Cambria Math" w:cs="Times New Roman"/>
            <w:sz w:val="24"/>
            <w:szCs w:val="24"/>
          </w:rPr>
          <m:t>1;</m:t>
        </m:r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b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 ;</m:t>
        </m:r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</m:den>
        </m:f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3)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;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b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;1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4)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b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 ;</m:t>
        </m:r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;1</m:t>
        </m:r>
      </m:oMath>
    </w:p>
    <w:p w:rsidR="004B696D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-0,2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=-5-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наименьшее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;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b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1,2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=0,8-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середина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     </m:t>
        </m:r>
      </m:oMath>
      <w:r w:rsidR="004B696D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:rsidR="002F5F59" w:rsidRPr="002F5F59" w:rsidRDefault="00A3340B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1 – </w:t>
      </w:r>
      <w:r w:rsidRPr="00A3340B">
        <w:rPr>
          <w:rFonts w:ascii="Times New Roman" w:hAnsi="Times New Roman" w:cs="Times New Roman"/>
          <w:b/>
          <w:bCs/>
          <w:color w:val="FF0000"/>
          <w:sz w:val="24"/>
          <w:szCs w:val="24"/>
        </w:rPr>
        <w:t>наибольшее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                                 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Ответ. 3.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23).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67DD">
        <w:rPr>
          <w:rFonts w:ascii="Times New Roman" w:hAnsi="Times New Roman" w:cs="Times New Roman"/>
          <w:b/>
          <w:bCs/>
          <w:sz w:val="24"/>
          <w:szCs w:val="24"/>
          <w:u w:val="single"/>
        </w:rPr>
        <w:t>Между какими целыми числами заключено число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134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11</m:t>
            </m:r>
          </m:den>
        </m:f>
      </m:oMath>
      <w:r w:rsidRPr="002F5F59">
        <w:rPr>
          <w:rFonts w:ascii="Times New Roman" w:hAnsi="Times New Roman" w:cs="Times New Roman"/>
          <w:bCs/>
          <w:sz w:val="24"/>
          <w:szCs w:val="24"/>
        </w:rPr>
        <w:t>.</w:t>
      </w:r>
    </w:p>
    <w:p w:rsidR="002F5F59" w:rsidRPr="002F5F59" w:rsidRDefault="009C4E53" w:rsidP="002F5F59">
      <w:pPr>
        <w:spacing w:line="240" w:lineRule="auto"/>
        <w:rPr>
          <w:oMath/>
          <w:rFonts w:ascii="Cambria Math" w:hAnsi="Cambria Math" w:cs="Times New Roman"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826" style="position:absolute;margin-left:242.35pt;margin-top:13.6pt;width:8.9pt;height:7.55pt;z-index:252410880" coordsize="178,151" path="m,61hdc30,51,60,41,90,31,178,2,135,,135,151e" filled="f">
            <v:path arrowok="t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209" style="position:absolute;margin-left:64pt;margin-top:11.35pt;width:185.05pt;height:18.35pt;z-index:251799552" coordsize="3701,367" path="m,367hdc63,303,24,337,122,272v24,-16,81,-27,81,-27c367,133,615,148,801,136v421,8,833,14,1250,54c2305,253,2123,216,2608,231v222,58,479,24,706,14c3354,240,3421,239,3464,217v14,-7,25,-21,40,-27c3543,175,3586,173,3627,163v9,-14,20,-26,27,-41c3660,109,3660,94,3667,82v7,-11,24,-16,28,-28c3701,37,3695,18,3695,e" filled="f">
            <v:path arrowok="t"/>
          </v:shape>
        </w:pict>
      </w:r>
      <m:oMath>
        <m:r>
          <w:rPr>
            <w:rFonts w:ascii="Cambria Math" w:hAnsi="Cambria Math" w:cs="Times New Roman"/>
            <w:sz w:val="24"/>
            <w:szCs w:val="24"/>
          </w:rPr>
          <m:t xml:space="preserve">1) -11 и -10        2) -12 и -11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3) -13 и -12</m:t>
        </m:r>
        <m:r>
          <w:rPr>
            <w:rFonts w:ascii="Cambria Math" w:hAnsi="Cambria Math" w:cs="Times New Roman"/>
            <w:sz w:val="24"/>
            <w:szCs w:val="24"/>
          </w:rPr>
          <m:t xml:space="preserve">    4) -14 и -13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134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≈-12,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1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EF2042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>Ответ. 3.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27" style="position:absolute;margin-left:290.35pt;margin-top:14.9pt;width:9pt;height:4.1pt;z-index:252411904" coordsize="180,82" path="m,37hdc30,32,60,29,90,22,105,19,121,,135,7v14,7,7,31,15,45c157,64,170,72,180,82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10" style="position:absolute;margin-left:256.9pt;margin-top:11.1pt;width:38.95pt;height:50.25pt;z-index:251800576" coordsize="779,1005" path="m,1005hdc103,900,27,996,54,706,58,663,82,625,95,584,135,461,191,298,339,272v63,-11,126,-21,190,-28c583,238,638,235,692,231,779,174,774,101,774,e" filled="f">
            <v:path arrowok="t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24).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F5F59" w:rsidRPr="00CB67DD">
        <w:rPr>
          <w:rFonts w:ascii="Times New Roman" w:hAnsi="Times New Roman" w:cs="Times New Roman"/>
          <w:b/>
          <w:bCs/>
          <w:sz w:val="24"/>
          <w:szCs w:val="24"/>
          <w:u w:val="single"/>
        </w:rPr>
        <w:t>Какое из данных чисел принадлежит отрезку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-4;-3</m:t>
            </m:r>
          </m:e>
        </m:d>
      </m:oMath>
      <w:r w:rsidR="002F5F59" w:rsidRPr="002F5F59">
        <w:rPr>
          <w:rFonts w:ascii="Times New Roman" w:hAnsi="Times New Roman" w:cs="Times New Roman"/>
          <w:bCs/>
          <w:sz w:val="24"/>
          <w:szCs w:val="24"/>
        </w:rPr>
        <w:t>?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sz w:val="24"/>
          <w:szCs w:val="24"/>
        </w:rPr>
        <w:t xml:space="preserve">1) </w:t>
      </w:r>
      <m:oMath>
        <m:r>
          <w:rPr>
            <w:rFonts w:ascii="Cambria Math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45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19</m:t>
            </m:r>
          </m:den>
        </m:f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2) </w:t>
      </w:r>
      <m:oMath>
        <m:r>
          <w:rPr>
            <w:rFonts w:ascii="Cambria Math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52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19</m:t>
            </m:r>
          </m:den>
        </m:f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68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19</m:t>
            </m:r>
          </m:den>
        </m:f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              4) </w:t>
      </w:r>
      <m:oMath>
        <m:r>
          <w:rPr>
            <w:rFonts w:ascii="Cambria Math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77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19</m:t>
            </m:r>
          </m:den>
        </m:f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1)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19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=-2,3;</m:t>
        </m:r>
      </m:oMath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2)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19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=-2,7;</m:t>
        </m:r>
      </m:oMath>
      <w:r w:rsidR="00F42B25"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</w:t>
      </w:r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3)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19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=-3,6;</m:t>
        </m:r>
      </m:oMath>
      <w:r w:rsidRPr="00F3146F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4)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19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=-4,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1</m:t>
        </m:r>
      </m:oMath>
    </w:p>
    <w:p w:rsidR="002F5F59" w:rsidRPr="004B696D" w:rsidRDefault="002F5F59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Ответ. 3.</w:t>
      </w:r>
    </w:p>
    <w:p w:rsidR="004B696D" w:rsidRDefault="004B696D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84). </w:t>
      </w:r>
      <w:r w:rsidRPr="002F5F59">
        <w:rPr>
          <w:rFonts w:ascii="Times New Roman" w:hAnsi="Times New Roman" w:cs="Times New Roman"/>
          <w:bCs/>
          <w:sz w:val="24"/>
          <w:szCs w:val="24"/>
        </w:rPr>
        <w:t>В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F5F59">
        <w:rPr>
          <w:rFonts w:ascii="Times New Roman" w:hAnsi="Times New Roman" w:cs="Times New Roman"/>
          <w:bCs/>
          <w:sz w:val="24"/>
          <w:szCs w:val="24"/>
        </w:rPr>
        <w:t>любом прямоугольнике диагонали взаимно перпендикулярны.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85).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Площадь прямоугольника равна произведению длин всех его сторон.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86). Площадь прямоугольника равна произведению длин его смежных сторон.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87). Если в параллелограмме диагонали равны и перпендикулярны, то этот параллелограмм  — квадрат.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88). </w:t>
      </w:r>
      <w:r w:rsidRPr="002F5F59">
        <w:rPr>
          <w:rFonts w:ascii="Times New Roman" w:hAnsi="Times New Roman" w:cs="Times New Roman"/>
          <w:bCs/>
          <w:sz w:val="24"/>
          <w:szCs w:val="24"/>
        </w:rPr>
        <w:t>Если диагонали параллелограмма, то этот параллелограмм является квадратом.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89). </w:t>
      </w:r>
      <w:r w:rsidRPr="002F5F59">
        <w:rPr>
          <w:rFonts w:ascii="Times New Roman" w:hAnsi="Times New Roman" w:cs="Times New Roman"/>
          <w:bCs/>
          <w:sz w:val="24"/>
          <w:szCs w:val="24"/>
        </w:rPr>
        <w:t>Если диагонали выпуклого четырехугольника равны и перпендикулярны, то параллелограмм является квадратом.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90). Любой квадрат является прямоугольником.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91). Площадь квадрата равна произведению двух его смежных сторон.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92). </w:t>
      </w:r>
      <w:r w:rsidRPr="002F5F59">
        <w:rPr>
          <w:rFonts w:ascii="Times New Roman" w:hAnsi="Times New Roman" w:cs="Times New Roman"/>
          <w:bCs/>
          <w:sz w:val="24"/>
          <w:szCs w:val="24"/>
        </w:rPr>
        <w:t>Площадь квадрата равна произведению его диагоналей.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93).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Существует квадрат, который не является прямоугольником.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94).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Все квадраты имеют равные площади.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95). Основания любой трапеции параллельны.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96). </w:t>
      </w:r>
      <w:r w:rsidRPr="002F5F59">
        <w:rPr>
          <w:rFonts w:ascii="Times New Roman" w:hAnsi="Times New Roman" w:cs="Times New Roman"/>
          <w:bCs/>
          <w:sz w:val="24"/>
          <w:szCs w:val="24"/>
        </w:rPr>
        <w:t>Основания равнобедренной трапеции равны.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97).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Площадь трапеции равна произведению основания трапеции на высоту.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98). Средняя линия трапеции параллельна ее основаниям.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99). </w:t>
      </w:r>
      <w:r w:rsidRPr="002F5F59">
        <w:rPr>
          <w:rFonts w:ascii="Times New Roman" w:hAnsi="Times New Roman" w:cs="Times New Roman"/>
          <w:bCs/>
          <w:sz w:val="24"/>
          <w:szCs w:val="24"/>
        </w:rPr>
        <w:t>Средняя линия трапеции равна сумме ее оснований.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100). Средняя линия трапеции равна </w:t>
      </w:r>
      <w:proofErr w:type="spell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>полусумме</w:t>
      </w:r>
      <w:proofErr w:type="spellEnd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ее оснований.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101).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Боковые стороны любой трапеции равны.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102). В любой прямоугольной трапеции есть два равных угла.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103). </w:t>
      </w:r>
      <w:r w:rsidRPr="002F5F59">
        <w:rPr>
          <w:rFonts w:ascii="Times New Roman" w:hAnsi="Times New Roman" w:cs="Times New Roman"/>
          <w:bCs/>
          <w:sz w:val="24"/>
          <w:szCs w:val="24"/>
        </w:rPr>
        <w:t>Диагонали трапеции пересекаются и точкой пересечения делятся пополам.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lastRenderedPageBreak/>
        <w:t>66). Длина гипотенузы прямоугольного треугольника меньше суммы длин его катетов.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67). </w:t>
      </w:r>
      <w:r w:rsidRPr="002F5F59">
        <w:rPr>
          <w:rFonts w:ascii="Times New Roman" w:hAnsi="Times New Roman" w:cs="Times New Roman"/>
          <w:bCs/>
          <w:sz w:val="24"/>
          <w:szCs w:val="24"/>
        </w:rPr>
        <w:t>Площадь прямоугольного треугольника равна произведению длин его катетов.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68).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Косинус острого угла прямоугольного треугольника равен отношению гипотенузы к прилежащему к этому углу катету.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69).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Тангенс любого острого угла меньше единицы.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70). </w:t>
      </w:r>
      <w:r w:rsidRPr="002F5F59">
        <w:rPr>
          <w:rFonts w:ascii="Times New Roman" w:hAnsi="Times New Roman" w:cs="Times New Roman"/>
          <w:bCs/>
          <w:sz w:val="24"/>
          <w:szCs w:val="24"/>
        </w:rPr>
        <w:t>В любой четырехугольник можно вписать окружность.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71).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Если стороны одного четырехугольника равны соответственно сторонам другого четырехугольника, то такие четырехугольники равны.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72).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Диагонали параллелограмма равны.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73). В параллелограмме есть два равных угла.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74).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Площадь любого  параллелограмма равна произведению длин его сторон.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75).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Площадь параллелограмма равна половине  произведения его диагоналей.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76).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>Диагональ  параллелограмма делит его на два равных треугольника.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77). </w:t>
      </w:r>
      <w:r w:rsidRPr="002F5F59">
        <w:rPr>
          <w:rFonts w:ascii="Times New Roman" w:hAnsi="Times New Roman" w:cs="Times New Roman"/>
          <w:bCs/>
          <w:sz w:val="24"/>
          <w:szCs w:val="24"/>
        </w:rPr>
        <w:t>В любой прямоугольник можно вписать окружность.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78).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Диагонали любого прямоугольника делят его на четыре равных треугольника.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79). Диагонали прямоугольника точкой пересечения делятся пополам.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80). Существует прямоугольник, диагонали которого взаимно перпендикулярны.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81). Если диагонали параллелограмма равны, то это прямоугольник.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82). Любой прямоугольник можно вписать в окружность.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83). Все углы прямоугольника равны.</w:t>
      </w:r>
    </w:p>
    <w:p w:rsidR="002F5F59" w:rsidRPr="002F5F59" w:rsidRDefault="002F5F59" w:rsidP="002F5F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ОГЭ – 8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1).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16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14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</m:t>
                    </m:r>
                  </m:sup>
                </m:sSup>
              </m:den>
            </m:f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;при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=3.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16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14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8</m:t>
                    </m:r>
                  </m:sup>
                </m:sSup>
              </m:den>
            </m:f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=4∙27=108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2).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y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</m:t>
                    </m:r>
                  </m:sup>
                </m:sSup>
              </m:den>
            </m:f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;при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=10;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=5.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m:oMath>
        <m:rad>
          <m:radPr>
            <m:degHide m:val="on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25x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4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6</m:t>
                    </m:r>
                  </m:sup>
                </m:sSup>
              </m:den>
            </m:f>
          </m:e>
        </m:rad>
        <m: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  <m:sSup>
              <m:sSup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500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3).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49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8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4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   при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=2;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=3. 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49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8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=7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sup>
        </m:sSup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=7∙16∙9=1008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4).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6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-a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;при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=2;             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-a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8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07" type="#_x0000_t32" style="position:absolute;margin-left:257.9pt;margin-top:17.95pt;width:7.45pt;height:6.8pt;flip:y;z-index:251896832" o:connectortype="straight"/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06" type="#_x0000_t32" style="position:absolute;margin-left:247pt;margin-top:3.7pt;width:6.8pt;height:8.15pt;flip:y;z-index:251895808" o:connectortype="straight"/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5)</w:t>
      </w:r>
      <w:proofErr w:type="gramStart"/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16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</m:t>
                    </m:r>
                  </m:sup>
                </m:sSup>
              </m:e>
            </m:rad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25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9</m:t>
                    </m:r>
                  </m:sup>
                </m:sSup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</m:t>
                    </m:r>
                  </m:sup>
                </m:sSup>
              </m:e>
            </m:rad>
          </m:den>
        </m:f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m:oMath>
        <w:proofErr w:type="gramStart"/>
        <m:r>
          <m:rPr>
            <m:sty m:val="bi"/>
          </m:rPr>
          <w:rPr>
            <w:rFonts w:ascii="Cambria Math" w:hAnsi="Cambria Math" w:cs="Times New Roman"/>
          </w:rPr>
          <m:t>п</m:t>
        </m:r>
        <w:proofErr w:type="gramEnd"/>
        <m:r>
          <m:rPr>
            <m:sty m:val="bi"/>
          </m:rPr>
          <w:rPr>
            <w:rFonts w:ascii="Cambria Math" w:hAnsi="Cambria Math" w:cs="Times New Roman"/>
          </w:rPr>
          <m:t xml:space="preserve">ри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</w:rPr>
          <m:t>=4;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 xml:space="preserve">=7.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16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  <w:lang w:val="en-US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8</m:t>
                    </m:r>
                  </m:sup>
                </m:sSup>
              </m:e>
            </m:rad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25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  <w:lang w:val="en-US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9</m:t>
                    </m:r>
                  </m:sup>
                </m:sSup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  <w:lang w:val="en-US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5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  <w:lang w:val="en-US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8</m:t>
                    </m:r>
                  </m:sup>
                </m:sSup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16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  <w:lang w:val="en-US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8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∙25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  <w:lang w:val="en-US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9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  <w:lang w:val="en-US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5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  <w:lang w:val="en-US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8</m:t>
                    </m:r>
                  </m:sup>
                </m:sSup>
              </m:den>
            </m:f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=4∙5∙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=320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927" style="position:absolute;margin-left:209pt;margin-top:35.2pt;width:50.15pt;height:9pt;z-index:252510208" coordsize="1003,180" path="m975,105hdc816,65,1003,119,870,60,808,32,739,21,675,,493,10,369,29,195,45,138,83,71,180,,180e" filled="f">
            <v:path arrowok="t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6).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16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y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6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;при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=2;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=5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16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y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4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∙25∙8=5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0</m:t>
        </m:r>
      </m:oMath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.  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930" style="position:absolute;margin-left:235.1pt;margin-top:18.8pt;width:9.9pt;height:5.6pt;z-index:252513280" coordsize="198,112" path="m48,112hdc33,92,7,77,3,52,,34,16,13,33,7,53,,73,18,93,22v93,21,49,2,105,30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929" style="position:absolute;margin-left:207.35pt;margin-top:.4pt;width:6.15pt;height:6.25pt;z-index:252512256" coordsize="123,125" path="m63,hdc40,70,,94,78,120v14,5,30,,45,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928" style="position:absolute;margin-left:237.5pt;margin-top:18.4pt;width:57pt;height:10.75pt;z-index:252511232" coordsize="1140,215" path="m1140,60hdc1085,65,1030,67,975,75v-16,2,-29,12,-45,15c860,102,720,120,720,120v-45,15,-90,30,-135,45c570,170,540,180,540,180,329,171,232,215,90,120,61,77,23,46,,e" filled="f">
            <v:path arrowok="t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7).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+8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ab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+16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</m:oMath>
      <w:r w:rsidR="002F5F59" w:rsidRPr="009033DD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=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  <w:lang w:val="en-US"/>
                      </w:rPr>
                      <m:t>a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+4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  <w:lang w:val="en-US"/>
                      </w:rPr>
                      <m:t>b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+4∙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</m:t>
        </m:r>
        <m: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81" type="#_x0000_t32" style="position:absolute;margin-left:291.05pt;margin-top:12.2pt;width:53.2pt;height:18.8pt;flip:x y;z-index:252066816" o:connectortype="straight">
            <v:stroke endarrow="block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80" type="#_x0000_t32" style="position:absolute;margin-left:257.9pt;margin-top:12.2pt;width:48.15pt;height:18.8pt;flip:x y;z-index:252065792" o:connectortype="straight">
            <v:stroke endarrow="block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63" style="position:absolute;margin-left:62.95pt;margin-top:24.2pt;width:27.85pt;height:6.8pt;z-index:252049408" coordsize="557,136" path="m557,136hdc509,120,465,93,421,68,407,60,396,46,380,41,323,22,261,20,203,,158,5,111,,68,14,59,17,19,103,,122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62" style="position:absolute;margin-left:33.05pt;margin-top:16pt;width:58.4pt;height:14.3pt;z-index:252048384" coordsize="1168,286" path="m1168,273hdc1122,203,1042,173,964,151v-130,-37,75,16,-95,-41c781,81,686,73,598,42,395,49,267,,122,96v-20,30,-48,52,-68,82c46,190,47,206,41,219,29,242,12,263,,286e" filled="f">
            <v:path arrowok="t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8).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-12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ab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+36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</m:oMath>
      <w:r w:rsidR="002F5F59" w:rsidRPr="009033DD">
        <w:rPr>
          <w:rFonts w:ascii="Times New Roman" w:hAnsi="Times New Roman" w:cs="Times New Roman"/>
          <w:b/>
          <w:bCs/>
          <w:shd w:val="clear" w:color="auto" w:fill="FFFF00"/>
        </w:rPr>
        <w:t xml:space="preserve"> =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  <w:lang w:val="en-US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  <w:lang w:val="en-US"/>
                      </w:rPr>
                      <m:t>a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-6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  <w:lang w:val="en-US"/>
                      </w:rPr>
                      <m:t>b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=</m:t>
        </m:r>
        <m:d>
          <m:dPr>
            <m:begChr m:val="|"/>
            <m:endChr m:val="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a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d>
          <m:dPr>
            <m:begChr m:val=""/>
            <m:endChr m:val="|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6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b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d>
          <m:dPr>
            <m:begChr m:val="|"/>
            <m:endChr m:val="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8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</m:t>
        </m:r>
        <m:d>
          <m:dPr>
            <m:begChr m:val=""/>
            <m:endChr m:val="|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6∙3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d>
          <m:dPr>
            <m:begChr m:val="|"/>
            <m:endChr m:val="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</m:e>
        </m:d>
        <m:d>
          <m:dPr>
            <m:begChr m:val=""/>
            <m:endChr m:val="|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10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=10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83" style="position:absolute;margin-left:39.95pt;margin-top:20.45pt;width:57pt;height:9.4pt;z-index:252167168" coordsize="1140,188" path="m,188hdc28,106,74,89,151,63,235,35,301,12,389,,539,4,689,1,839,12v26,2,75,25,75,25c948,71,982,85,1027,100v13,8,24,18,38,25c1077,131,1091,131,1102,138v15,10,38,37,38,37e" filled="f">
            <v:path arrowok="t"/>
          </v:shape>
        </w:pict>
      </w:r>
      <w:proofErr w:type="gramStart"/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9).</w:t>
      </w:r>
      <m:oMath>
        <m:d>
          <m:dPr>
            <m:endChr m:val="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highlight w:val="yellow"/>
                <w:lang w:val="en-US"/>
              </w:rPr>
            </m:ctrlPr>
          </m:dPr>
          <m:e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highlight w:val="yellow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highlight w:val="yellow"/>
                  </w:rPr>
                  <m:t>20</m:t>
                </m:r>
              </m:e>
            </m:rad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highlight w:val="yellow"/>
          </w:rPr>
          <m:t>-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highlight w:val="yellow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</w:rPr>
              <m:t>5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highlight w:val="yellow"/>
          </w:rPr>
          <m:t>)∙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highlight w:val="yellow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</w:rPr>
              <m:t>5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highlight w:val="yellow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highlight w:val="yellow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</w:rPr>
              <m:t>100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highlight w:val="yellow"/>
          </w:rPr>
          <m:t>-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highlight w:val="yellow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highlight w:val="yellow"/>
              </w:rPr>
              <m:t>25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highlight w:val="yellow"/>
          </w:rPr>
          <m:t>=10-5=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5.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58D8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a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</w:rPr>
          <m:t>=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  <w:lang w:val="en-US"/>
          </w:rPr>
          <m:t>8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</w:rPr>
          <m:t xml:space="preserve">; 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  <w:lang w:val="en-US"/>
          </w:rPr>
          <m:t>b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</w:rPr>
          <m:t>=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  <w:lang w:val="en-US"/>
          </w:rPr>
          <m:t>3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</w:rPr>
          <m:t>;</m:t>
        </m:r>
      </m:oMath>
      <w:proofErr w:type="gramEnd"/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84" style="position:absolute;margin-left:68.1pt;margin-top:12.8pt;width:29.6pt;height:10.35pt;z-index:252168192" coordsize="592,207" path="m13,13hdc108,139,,15,89,75v65,43,7,33,75,63c188,149,214,155,239,163v12,4,37,12,37,12c364,170,484,207,539,138v17,-22,22,-52,38,-75c592,17,589,38,589,e" filled="f">
            <v:path arrowok="t"/>
          </v:shape>
        </w:pict>
      </w:r>
      <w:proofErr w:type="gramStart"/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10).</w:t>
      </w:r>
      <m:oMath>
        <m:d>
          <m:dPr>
            <m:endChr m:val="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dPr>
          <m:e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27</m:t>
                </m:r>
              </m:e>
            </m:rad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)∙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81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=9+3=12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11).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7∙12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21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7∙12∙21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1764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12).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35</m:t>
                </m:r>
              </m:e>
            </m:rad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21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15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35∙21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15</m:t>
                </m:r>
              </m:den>
            </m:f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49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7</m:t>
        </m:r>
      </m:oMath>
      <w:r w:rsidR="007759C5">
        <w:rPr>
          <w:rFonts w:ascii="Times New Roman" w:hAnsi="Times New Roman" w:cs="Times New Roman"/>
          <w:b/>
          <w:bCs/>
          <w:sz w:val="24"/>
          <w:szCs w:val="24"/>
        </w:rPr>
        <w:t xml:space="preserve">. 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13).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4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6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=36. 13).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10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5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=3</m:t>
        </m:r>
        <m:r>
          <m:rPr>
            <m:sty m:val="bi"/>
          </m:rPr>
          <w:rPr>
            <w:rFonts w:ascii="Cambria Math" w:hAnsi="Cambria Math" w:cs="Times New Roman"/>
          </w:rPr>
          <m:t>2</m:t>
        </m:r>
      </m:oMath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14).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7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15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∙2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30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=14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15∙2∙30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=14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900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=14∙30=420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15).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2</m:t>
                    </m:r>
                    <m:rad>
                      <m:radPr>
                        <m:degHide m:val="on"/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shd w:val="clear" w:color="auto" w:fill="FFFF00"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10</m:t>
                        </m:r>
                      </m:e>
                    </m:rad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160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4∙10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160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160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=0,25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430F6C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16).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200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5</m:t>
                    </m:r>
                    <m:rad>
                      <m:radPr>
                        <m:degHide m:val="on"/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shd w:val="clear" w:color="auto" w:fill="FFFF00"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2</m:t>
                        </m:r>
                      </m:e>
                    </m:rad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200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25∙2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200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proofErr w:type="gramEnd"/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pict>
          <v:shape id="_x0000_s1134" type="#_x0000_t32" style="position:absolute;margin-left:80.35pt;margin-top:3.75pt;width:45.75pt;height:16.5pt;flip:y;z-index:251745280" o:connectortype="straight"/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17).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dPr>
          <m:e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17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-3</m:t>
            </m:r>
          </m:e>
        </m:d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dPr>
          <m:e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17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+3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17</m:t>
                </m:r>
              </m:e>
            </m:ra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=17-9=8.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pict>
          <v:shape id="_x0000_s1136" type="#_x0000_t32" style="position:absolute;margin-left:89.75pt;margin-top:7.85pt;width:45pt;height:11.25pt;flip:y;z-index:251747328" o:connectortype="straight"/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18.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dPr>
          <m:e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19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e>
            </m:rad>
          </m:e>
        </m:d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dPr>
          <m:e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19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e>
            </m:rad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(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19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)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(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2)</m:t>
                </m:r>
              </m:e>
            </m:ra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=19-2=17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pict>
          <v:shape id="_x0000_s1135" type="#_x0000_t32" style="position:absolute;margin-left:89.75pt;margin-top:5.8pt;width:52.5pt;height:10.5pt;flip:y;z-index:251746304" o:connectortype="straight"/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18.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-3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e>
            </m:rad>
          </m:e>
        </m:d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+3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e>
            </m:rad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(2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)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(3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2)</m:t>
                </m:r>
              </m:e>
            </m:ra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=4∙3-9∙2=-6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pict>
          <v:shape id="_x0000_s1931" type="#_x0000_t32" style="position:absolute;margin-left:93.1pt;margin-top:1.55pt;width:40.5pt;height:18pt;flip:y;z-index:252514304" o:connectortype="straight"/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19).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dPr>
              <m:e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13</m:t>
                    </m:r>
                  </m:e>
                </m:rad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-3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+6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13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 </m:t>
        </m:r>
        <m:sSup>
          <m:sSup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13</m:t>
                    </m:r>
                  </m:e>
                </m:rad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</m:t>
        </m:r>
        <m:sSup>
          <m:sSup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=13+9=22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20).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∙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9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18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=4;    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  <w:lang w:val="en-US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12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∙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9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18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21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18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21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18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=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=64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21).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16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∙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-7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8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=3;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  <w:lang w:val="en-US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16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∙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-7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8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9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8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=</m:t>
        </m:r>
        <m:sSup>
          <m:sSup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9-8</m:t>
            </m:r>
          </m:sup>
        </m:sSup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=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22).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a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4</m:t>
                        </m:r>
                      </m:sup>
                    </m:sSup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18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=6;      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shd w:val="clear" w:color="auto" w:fill="FFFF00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  <w:lang w:val="en-US"/>
                          </w:rPr>
                          <m:t>a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4</m:t>
                        </m:r>
                      </m:sup>
                    </m:sSup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18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20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18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20-18</m:t>
            </m:r>
          </m:sup>
        </m:sSup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=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=36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23).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6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18</m:t>
            </m:r>
          </m:sup>
        </m:sSup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:</m:t>
        </m:r>
        <w:proofErr w:type="gramEnd"/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20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=2;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18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20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6+18-20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 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24).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27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-15</m:t>
            </m:r>
          </m:sup>
        </m:sSup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:</m:t>
        </m:r>
        <w:proofErr w:type="gramEnd"/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9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=3;  </m:t>
        </m:r>
        <m:sSup>
          <m:sSup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27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-15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27-15-9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 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25).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-14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9</m:t>
                    </m:r>
                  </m:sup>
                </m:sSup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=3;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-14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9</m:t>
                    </m:r>
                  </m:sup>
                </m:sSup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-14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18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=81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 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26).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-6</m:t>
            </m:r>
          </m:sup>
        </m:sSup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:</m:t>
        </m:r>
        <w:proofErr w:type="gramEnd"/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 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-14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=3;   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-6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 xml:space="preserve"> 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-14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-12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: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-14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=9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27).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a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9</m:t>
                            </m:r>
                          </m:sup>
                        </m:sSup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∙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7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29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=2;          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shd w:val="clear" w:color="auto" w:fill="FFFF00"/>
                            <w:lang w:val="en-US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sz w:val="24"/>
                                <w:szCs w:val="24"/>
                                <w:shd w:val="clear" w:color="auto" w:fill="FFFF00"/>
                                <w:lang w:val="en-US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shd w:val="clear" w:color="auto" w:fill="FFFF00"/>
                                <w:lang w:val="en-US"/>
                              </w:rPr>
                              <m:t>a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shd w:val="clear" w:color="auto" w:fill="FFFF00"/>
                              </w:rPr>
                              <m:t>9</m:t>
                            </m:r>
                          </m:sup>
                        </m:sSup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3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∙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29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27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29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34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29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=32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  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46" type="#_x0000_t32" style="position:absolute;margin-left:251.45pt;margin-top:16.4pt;width:15.6pt;height:8.15pt;flip:y;z-index:251936768" o:connectortype="straight"/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45" type="#_x0000_t32" style="position:absolute;margin-left:233.8pt;margin-top:1.45pt;width:17.65pt;height:10.9pt;flip:y;z-index:251935744" o:connectortype="straight"/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28).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lang w:val="en-US"/>
                              </w:rPr>
                              <m:t>b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5</m:t>
                            </m:r>
                          </m:sup>
                        </m:sSup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∙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23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a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∙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b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20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=2;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   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shd w:val="clear" w:color="auto" w:fill="FFFF00"/>
                            <w:lang w:val="en-US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sz w:val="24"/>
                                <w:szCs w:val="24"/>
                                <w:shd w:val="clear" w:color="auto" w:fill="FFFF00"/>
                                <w:lang w:val="en-US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shd w:val="clear" w:color="auto" w:fill="FFFF00"/>
                                <w:lang w:val="en-US"/>
                              </w:rPr>
                              <m:t>b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shd w:val="clear" w:color="auto" w:fill="FFFF00"/>
                              </w:rPr>
                              <m:t>5</m:t>
                            </m:r>
                          </m:sup>
                        </m:sSup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4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∙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23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  <w:lang w:val="en-US"/>
                      </w:rPr>
                      <m:t>a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∙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  <w:lang w:val="en-US"/>
                      </w:rPr>
                      <m:t>b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20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20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23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20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20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29).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=125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   30).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8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shd w:val="clear" w:color="auto" w:fill="FFFF00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2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4</m:t>
                        </m:r>
                      </m:sup>
                    </m:sSup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shd w:val="clear" w:color="auto" w:fill="FFFF00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2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3</m:t>
                        </m:r>
                      </m:sup>
                    </m:sSup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16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18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=0,25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proofErr w:type="gramEnd"/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12" type="#_x0000_t32" style="position:absolute;margin-left:251.45pt;margin-top:30.95pt;width:15.6pt;height:11.55pt;flip:y;z-index:251901952" o:connectortype="straight"/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31).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7-6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7-5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=4∙25=100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8C251E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13" type="#_x0000_t32" style="position:absolute;margin-left:251.45pt;margin-top:15.95pt;width:10.2pt;height:6.1pt;flip:y;z-index:251902976" o:connectortype="straight"/>
        </w:pict>
      </w:r>
      <w:proofErr w:type="gramStart"/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32).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8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∙10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8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=49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8C251E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33).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4∙5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8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8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8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8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8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8-6</m:t>
            </m:r>
          </m:sup>
        </m:sSup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=4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34).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-7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5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5</m:t>
                    </m:r>
                  </m:sup>
                </m:sSup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-7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-7+10</m:t>
            </m:r>
          </m:sup>
        </m:sSup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=5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=125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35).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shd w:val="clear" w:color="auto" w:fill="FFFF00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8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3</m:t>
                        </m:r>
                      </m:sup>
                    </m:sSup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-7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8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-23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8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-21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8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-23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-21+23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=64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  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36).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3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-4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∙3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-8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-14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-4-8+14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=9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37).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-8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-6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           38).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7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-3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∙7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13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8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10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8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=49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39).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54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54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</m:t>
                </m:r>
              </m:den>
            </m:f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895499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40).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45∙60∙12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32400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41).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25∙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=5∙7=25.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lastRenderedPageBreak/>
        <w:t>49). </w:t>
      </w:r>
      <w:r w:rsidRPr="002F5F59">
        <w:rPr>
          <w:rFonts w:ascii="Times New Roman" w:hAnsi="Times New Roman" w:cs="Times New Roman"/>
          <w:bCs/>
          <w:sz w:val="24"/>
          <w:szCs w:val="24"/>
        </w:rPr>
        <w:t>Если две стороны одного треугольника соответственно равны двум сторонам другого треугольника, то такие треугольники равны.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50).  </w:t>
      </w:r>
      <w:r w:rsidRPr="002F5F59">
        <w:rPr>
          <w:rFonts w:ascii="Times New Roman" w:hAnsi="Times New Roman" w:cs="Times New Roman"/>
          <w:bCs/>
          <w:sz w:val="24"/>
          <w:szCs w:val="24"/>
        </w:rPr>
        <w:t>Если две стороны и угол одного треугольника равны соответственно двум сторонам и углу другого треугольника, то такие треугольники равны.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51). Если два угла одного треугольника равны двум углам другого треугольника, то такие треугольники подобны.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52). Биссектрисы треугольника пересекаются в точке, которая является центром окружности, вписанной в треугольник.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52). </w:t>
      </w:r>
      <w:r w:rsidRPr="002F5F59">
        <w:rPr>
          <w:rFonts w:ascii="Times New Roman" w:hAnsi="Times New Roman" w:cs="Times New Roman"/>
          <w:bCs/>
          <w:sz w:val="24"/>
          <w:szCs w:val="24"/>
        </w:rPr>
        <w:t>Если три угла одного треугольника равны соответственно трем углам другого треугольника, то такие треугольники равны.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53). Серединные перпендикуляры к сторонам треугольника пересекаются в центре его описанной окружности.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54). </w:t>
      </w:r>
      <w:r w:rsidRPr="002F5F59">
        <w:rPr>
          <w:rFonts w:ascii="Times New Roman" w:hAnsi="Times New Roman" w:cs="Times New Roman"/>
          <w:bCs/>
          <w:sz w:val="24"/>
          <w:szCs w:val="24"/>
        </w:rPr>
        <w:t>Все равнобедренные треугольники подобны.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55). </w:t>
      </w:r>
      <w:r w:rsidRPr="002F5F59">
        <w:rPr>
          <w:rFonts w:ascii="Times New Roman" w:hAnsi="Times New Roman" w:cs="Times New Roman"/>
          <w:bCs/>
          <w:sz w:val="24"/>
          <w:szCs w:val="24"/>
        </w:rPr>
        <w:t>Всякий равнобедренный треугольник является остроугольным.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56).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Каждая из биссектрис равнобедренного треугольника является его медианой.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57).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Каждая из биссектрис равнобедренного треугольника является его высотой.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58). Все высоты равностороннего треугольника равны.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59). Всякий равносторонний треугольник является равнобедренным.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60). Всякий равносторонний треугольник является равнобедренным.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61). Любые два равносторонних треугольника подобны.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62). Все равносторонние треугольники подобны.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63). </w:t>
      </w:r>
      <w:r w:rsidRPr="002F5F59">
        <w:rPr>
          <w:rFonts w:ascii="Times New Roman" w:hAnsi="Times New Roman" w:cs="Times New Roman"/>
          <w:bCs/>
          <w:sz w:val="24"/>
          <w:szCs w:val="24"/>
        </w:rPr>
        <w:t>В прямоугольном треугольнике гипотенуза равна сумме катетов.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64).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Все прямоугольные треугольники подобны.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65).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В прямоугольном треугольнике квадрат гипотенузы равен разности квадратов катетов.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lastRenderedPageBreak/>
        <w:t>30). Треугольник с углами 40°, 70°, 70°- равнобедренный.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31). Точка, лежащая на серединном перпендикуляре к отрезку, равноудалена от  концов этого отрезка.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32). Существуют три прямые, которые проходят через одну точку.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33).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Через данную точку плоскости можно провести только одну прямую.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34). Если точка лежит на биссектрисе угла, то она равноудалена от сторон этого угла.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35).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Две прямые, параллельные третьей прямой, перпендикулярны.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36).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Две прямые, перпендикулярные третьей прямой, перпендикулярны.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37). </w:t>
      </w: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>Через точку, не лежащую на  данной прямой, можно провести прямую, параллельную этой прямой.</w:t>
      </w:r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38).  </w:t>
      </w:r>
      <w:r w:rsidRPr="002F5F59">
        <w:rPr>
          <w:rFonts w:ascii="Times New Roman" w:hAnsi="Times New Roman" w:cs="Times New Roman"/>
          <w:bCs/>
          <w:sz w:val="24"/>
          <w:szCs w:val="24"/>
        </w:rPr>
        <w:t>Через любые три точки проходит ровно одна прямая.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39).  </w:t>
      </w:r>
      <w:r w:rsidRPr="002F5F59">
        <w:rPr>
          <w:rFonts w:ascii="Times New Roman" w:hAnsi="Times New Roman" w:cs="Times New Roman"/>
          <w:bCs/>
          <w:sz w:val="24"/>
          <w:szCs w:val="24"/>
        </w:rPr>
        <w:t>Любые две прямые имеют не менее одной общей точки.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40).  Через любую точку проходит более одной прямой.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41).  </w:t>
      </w:r>
      <w:r w:rsidRPr="002F5F59">
        <w:rPr>
          <w:rFonts w:ascii="Times New Roman" w:hAnsi="Times New Roman" w:cs="Times New Roman"/>
          <w:bCs/>
          <w:sz w:val="24"/>
          <w:szCs w:val="24"/>
        </w:rPr>
        <w:t>Любые три прямые имеют не менее одной общей точки.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42).  </w:t>
      </w: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Через точку, не лежащую на данной прямой, можно </w:t>
      </w:r>
      <w:r w:rsidR="00A62014">
        <w:rPr>
          <w:rFonts w:ascii="Times New Roman" w:hAnsi="Times New Roman" w:cs="Times New Roman"/>
          <w:b/>
          <w:bCs/>
          <w:sz w:val="24"/>
          <w:szCs w:val="24"/>
        </w:rPr>
        <w:t>провести прямую, перпендикуляр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>ную этой прямой.</w:t>
      </w:r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43).  </w:t>
      </w:r>
      <w:r w:rsidRPr="002F5F59">
        <w:rPr>
          <w:rFonts w:ascii="Times New Roman" w:hAnsi="Times New Roman" w:cs="Times New Roman"/>
          <w:bCs/>
          <w:sz w:val="24"/>
          <w:szCs w:val="24"/>
        </w:rPr>
        <w:t>Треугольника со сторонами 1, 2, 4  существует.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44). Треугольника со сторонами 1, 2, 4  не существует.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45). </w:t>
      </w:r>
      <w:r w:rsidRPr="002F5F59">
        <w:rPr>
          <w:rFonts w:ascii="Times New Roman" w:hAnsi="Times New Roman" w:cs="Times New Roman"/>
          <w:bCs/>
          <w:sz w:val="24"/>
          <w:szCs w:val="24"/>
        </w:rPr>
        <w:t>Медиана треугольника делит пополам угол, из вершины которого проведена.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46).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Отношение площадей подобных треугольников равно коэффициенту подобия.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47). Площадь треугольника меньше произведения двух его сторон.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48).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Биссектриса треугольника делит пополам сторону, к которой проведена.</w:t>
      </w: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F5F59" w:rsidRPr="00CB67DD" w:rsidRDefault="009C4E53" w:rsidP="002F5F59">
      <w:pPr>
        <w:spacing w:line="240" w:lineRule="auto"/>
        <w:rPr>
          <w:rFonts w:ascii="Times New Roman" w:hAnsi="Times New Roman" w:cs="Times New Roman"/>
          <w:b/>
          <w:bCs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pict>
          <v:shape id="_x0000_s1585" style="position:absolute;margin-left:134.5pt;margin-top:11.5pt;width:40.7pt;height:8.9pt;z-index:252169216" coordsize="814,178" path="m,24hdc127,151,236,121,388,175v92,-4,185,3,276,-13c694,157,739,112,739,112,814,,718,138,789,49v9,-12,25,-37,25,-37e" filled="f">
            <v:path arrowok="t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42).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11∙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11∙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11∙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∙11∙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121∙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=11∙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∙2=594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43).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∙2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=10∙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∙7=10∙8∙7=560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44).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0"/>
                <w:szCs w:val="20"/>
                <w:shd w:val="clear" w:color="auto" w:fill="FFFF00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0"/>
                    <w:szCs w:val="20"/>
                    <w:shd w:val="clear" w:color="auto" w:fill="FFFF00"/>
                    <w:lang w:val="en-US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0"/>
                    <w:szCs w:val="20"/>
                    <w:shd w:val="clear" w:color="auto" w:fill="FFFF00"/>
                  </w:rPr>
                  <m:t>5+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0"/>
                        <w:szCs w:val="20"/>
                        <w:shd w:val="clear" w:color="auto" w:fill="FFFF00"/>
                        <w:lang w:val="en-US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  <w:shd w:val="clear" w:color="auto" w:fill="FFFF00"/>
                      </w:rPr>
                      <m:t>2</m:t>
                    </m:r>
                  </m:e>
                </m:rad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0"/>
            <w:szCs w:val="20"/>
            <w:shd w:val="clear" w:color="auto" w:fill="FFFF00"/>
          </w:rPr>
          <m:t>+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0"/>
                <w:szCs w:val="20"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0"/>
                    <w:szCs w:val="20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0"/>
                    <w:szCs w:val="20"/>
                    <w:shd w:val="clear" w:color="auto" w:fill="FFFF00"/>
                  </w:rPr>
                  <m:t>5-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0"/>
                        <w:szCs w:val="20"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  <w:shd w:val="clear" w:color="auto" w:fill="FFFF00"/>
                      </w:rPr>
                      <m:t>2</m:t>
                    </m:r>
                  </m:e>
                </m:rad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0"/>
            <w:szCs w:val="20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i/>
                <w:sz w:val="20"/>
                <w:szCs w:val="20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  <w:shd w:val="clear" w:color="auto" w:fill="FFFF00"/>
              </w:rPr>
              <m:t>5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0"/>
            <w:szCs w:val="20"/>
            <w:shd w:val="clear" w:color="auto" w:fill="FFFF00"/>
          </w:rPr>
          <m:t>+</m:t>
        </m:r>
        <m:sSup>
          <m:sSupPr>
            <m:ctrlPr>
              <w:rPr>
                <w:rFonts w:ascii="Cambria Math" w:hAnsi="Cambria Math" w:cs="Times New Roman"/>
                <w:b/>
                <w:i/>
                <w:sz w:val="20"/>
                <w:szCs w:val="20"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0"/>
                    <w:szCs w:val="20"/>
                    <w:shd w:val="clear" w:color="auto" w:fill="FFFF00"/>
                  </w:rPr>
                </m:ctrlPr>
              </m:dPr>
              <m:e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i/>
                        <w:sz w:val="20"/>
                        <w:szCs w:val="20"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  <w:shd w:val="clear" w:color="auto" w:fill="FFFF00"/>
                      </w:rPr>
                      <m:t>2</m:t>
                    </m:r>
                  </m:e>
                </m:rad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0"/>
            <w:szCs w:val="20"/>
            <w:shd w:val="clear" w:color="auto" w:fill="FFFF00"/>
          </w:rPr>
          <m:t>+</m:t>
        </m:r>
        <m:sSup>
          <m:sSupPr>
            <m:ctrlPr>
              <w:rPr>
                <w:rFonts w:ascii="Cambria Math" w:hAnsi="Cambria Math" w:cs="Times New Roman"/>
                <w:b/>
                <w:i/>
                <w:sz w:val="20"/>
                <w:szCs w:val="20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  <w:shd w:val="clear" w:color="auto" w:fill="FFFF00"/>
              </w:rPr>
              <m:t>5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0"/>
            <w:szCs w:val="20"/>
            <w:shd w:val="clear" w:color="auto" w:fill="FFFF00"/>
          </w:rPr>
          <m:t>+</m:t>
        </m:r>
        <m:sSup>
          <m:sSupPr>
            <m:ctrlPr>
              <w:rPr>
                <w:rFonts w:ascii="Cambria Math" w:hAnsi="Cambria Math" w:cs="Times New Roman"/>
                <w:b/>
                <w:i/>
                <w:sz w:val="20"/>
                <w:szCs w:val="20"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0"/>
                    <w:szCs w:val="20"/>
                    <w:shd w:val="clear" w:color="auto" w:fill="FFFF00"/>
                  </w:rPr>
                </m:ctrlPr>
              </m:dPr>
              <m:e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i/>
                        <w:sz w:val="20"/>
                        <w:szCs w:val="20"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  <w:shd w:val="clear" w:color="auto" w:fill="FFFF00"/>
                      </w:rPr>
                      <m:t>2</m:t>
                    </m:r>
                  </m:e>
                </m:rad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0"/>
            <w:szCs w:val="20"/>
            <w:shd w:val="clear" w:color="auto" w:fill="FFFF00"/>
          </w:rPr>
          <m:t>=25+2+25+2=54</m:t>
        </m:r>
        <m:r>
          <m:rPr>
            <m:sty m:val="bi"/>
          </m:rPr>
          <w:rPr>
            <w:rFonts w:ascii="Cambria Math" w:hAnsi="Cambria Math" w:cs="Times New Roman"/>
            <w:sz w:val="20"/>
            <w:szCs w:val="20"/>
          </w:rPr>
          <m:t>.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933" type="#_x0000_t32" style="position:absolute;margin-left:158pt;margin-top:8.8pt;width:23.25pt;height:15pt;flip:y;z-index:252516352" o:connectortype="straight"/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932" type="#_x0000_t32" style="position:absolute;margin-left:224.6pt;margin-top:8.8pt;width:27.85pt;height:15pt;flip:y;z-index:252515328" o:connectortype="straight"/>
        </w:pict>
      </w:r>
      <w:proofErr w:type="gramStart"/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45).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  <w:lang w:val="en-US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-19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=19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430F6C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46).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  <w:lang w:val="en-US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3</m:t>
                    </m:r>
                    <m:rad>
                      <m:radPr>
                        <m:degHide m:val="on"/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hd w:val="clear" w:color="auto" w:fill="FFFF00"/>
                            <w:lang w:val="en-US"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</w:rPr>
                          <m:t>2</m:t>
                        </m:r>
                      </m:e>
                    </m:rad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-5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+3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proofErr w:type="gramEnd"/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921" type="#_x0000_t32" style="position:absolute;margin-left:144.5pt;margin-top:19.95pt;width:30.7pt;height:3.75pt;flip:y;z-index:252505088" o:connectortype="straight"/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920" type="#_x0000_t32" style="position:absolute;margin-left:158pt;margin-top:2.7pt;width:17.2pt;height:7.5pt;flip:y;z-index:252504064" o:connectortype="straight"/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919" type="#_x0000_t32" style="position:absolute;margin-left:185.9pt;margin-top:2.7pt;width:16.95pt;height:7.5pt;flip:y;z-index:252503040" o:connectortype="straight"/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47).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 xml:space="preserve">         1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\2-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3</m:t>
                    </m:r>
                  </m:e>
                </m:rad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2+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 xml:space="preserve">           1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\2-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3</m:t>
                    </m:r>
                  </m:e>
                </m:rad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2-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2-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+2+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e>
            </m:rad>
          </m:num>
          <m:den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2+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3</m:t>
                    </m:r>
                  </m:e>
                </m:rad>
              </m:e>
            </m:d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2-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3</m:t>
                    </m:r>
                  </m:e>
                </m:rad>
              </m:e>
            </m:d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dPr>
                  <m:e>
                    <m:rad>
                      <m:radPr>
                        <m:degHide m:val="on"/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shd w:val="clear" w:color="auto" w:fill="FFFF00"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3</m:t>
                        </m:r>
                      </m:e>
                    </m:rad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4-3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924" type="#_x0000_t32" style="position:absolute;margin-left:181.25pt;margin-top:21.4pt;width:21.6pt;height:3pt;flip:y;z-index:252508160" o:connectortype="straight"/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923" type="#_x0000_t32" style="position:absolute;margin-left:181.25pt;margin-top:4.15pt;width:10.75pt;height:6.75pt;flip:y;z-index:252507136" o:connectortype="straight"/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922" type="#_x0000_t32" style="position:absolute;margin-left:152.75pt;margin-top:4.15pt;width:9.35pt;height:6.75pt;flip:y;z-index:252506112" o:connectortype="straight"/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48).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 xml:space="preserve">           1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\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5</m:t>
                    </m:r>
                  </m:e>
                </m:rad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+2</m:t>
                </m:r>
              </m:sup>
            </m:sSup>
          </m:num>
          <m:den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 xml:space="preserve">           1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\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5</m:t>
                    </m:r>
                  </m:e>
                </m:rad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-2</m:t>
                </m:r>
              </m:sup>
            </m:sSup>
          </m:num>
          <m:den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+2-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+2</m:t>
            </m:r>
          </m:num>
          <m:den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dPr>
              <m:e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5</m:t>
                    </m:r>
                  </m:e>
                </m:rad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-2</m:t>
                </m:r>
              </m:e>
            </m:d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dPr>
              <m:e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5</m:t>
                    </m:r>
                  </m:e>
                </m:rad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+2</m:t>
                </m:r>
              </m:e>
            </m:d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dPr>
                  <m:e>
                    <m:rad>
                      <m:radPr>
                        <m:degHide m:val="on"/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shd w:val="clear" w:color="auto" w:fill="FFFF00"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5</m:t>
                        </m:r>
                      </m:e>
                    </m:rad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5-4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49).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shd w:val="clear" w:color="auto" w:fill="FFFF00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2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2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shd w:val="clear" w:color="auto" w:fill="FFFF00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2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4</m:t>
                        </m:r>
                      </m:sup>
                    </m:sSup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2∙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shd w:val="clear" w:color="auto" w:fill="FFFF00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2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6</m:t>
                        </m:r>
                      </m:sup>
                    </m:sSup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shd w:val="clear" w:color="auto" w:fill="FFFF00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2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2+4</m:t>
                        </m:r>
                      </m:sup>
                    </m:sSup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shd w:val="clear" w:color="auto" w:fill="FFFF00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2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1+6</m:t>
                        </m:r>
                      </m:sup>
                    </m:sSup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shd w:val="clear" w:color="auto" w:fill="FFFF00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2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6</m:t>
                        </m:r>
                      </m:sup>
                    </m:sSup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shd w:val="clear" w:color="auto" w:fill="FFFF00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2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7</m:t>
                        </m:r>
                      </m:sup>
                    </m:sSup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42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42-42</m:t>
            </m:r>
          </m:sup>
        </m:sSup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=2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0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8C251E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</w:rPr>
      </w:pP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50).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dPr>
              <m:e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  <w:lang w:val="en-US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2</m:t>
                    </m:r>
                  </m:e>
                </m:rad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∙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  <w:lang w:val="en-US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3</m:t>
                    </m:r>
                  </m:e>
                </m:rad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-1=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dPr>
              <m:e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  <w:lang w:val="en-US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6</m:t>
                    </m:r>
                  </m:e>
                </m:rad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-1=5</m:t>
        </m:r>
        <m:r>
          <m:rPr>
            <m:sty m:val="bi"/>
          </m:rPr>
          <w:rPr>
            <w:rFonts w:ascii="Cambria Math" w:hAnsi="Cambria Math" w:cs="Times New Roman"/>
          </w:rPr>
          <m:t>;</m:t>
        </m:r>
      </m:oMath>
      <w:r w:rsidRPr="002F5F59">
        <w:rPr>
          <w:rFonts w:ascii="Times New Roman" w:hAnsi="Times New Roman" w:cs="Times New Roman"/>
          <w:b/>
          <w:bCs/>
        </w:rPr>
        <w:t xml:space="preserve">     51).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64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+</m:t>
            </m:r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dPr>
              <m:e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  <w:lang w:val="en-US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6,4</m:t>
                    </m:r>
                  </m:e>
                </m:rad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=8+6,4=14,4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52).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0"/>
                <w:szCs w:val="20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  <w:shd w:val="clear" w:color="auto" w:fill="FFFF00"/>
              </w:rPr>
              <m:t>4,5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0"/>
            <w:szCs w:val="20"/>
            <w:shd w:val="clear" w:color="auto" w:fill="FFFF00"/>
          </w:rPr>
          <m:t>∙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0"/>
                <w:szCs w:val="20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  <w:shd w:val="clear" w:color="auto" w:fill="FFFF00"/>
              </w:rPr>
              <m:t>50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0"/>
            <w:szCs w:val="20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0"/>
                <w:szCs w:val="20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  <w:shd w:val="clear" w:color="auto" w:fill="FFFF00"/>
              </w:rPr>
              <m:t>4,5∙50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0"/>
            <w:szCs w:val="20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0"/>
                <w:szCs w:val="20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  <w:shd w:val="clear" w:color="auto" w:fill="FFFF00"/>
              </w:rPr>
              <m:t>225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0"/>
            <w:szCs w:val="20"/>
            <w:shd w:val="clear" w:color="auto" w:fill="FFFF00"/>
          </w:rPr>
          <m:t>=15</m:t>
        </m:r>
        <m:r>
          <m:rPr>
            <m:sty m:val="bi"/>
          </m:rPr>
          <w:rPr>
            <w:rFonts w:ascii="Cambria Math" w:hAnsi="Cambria Math" w:cs="Times New Roman"/>
            <w:sz w:val="20"/>
            <w:szCs w:val="20"/>
          </w:rPr>
          <m:t xml:space="preserve">.    </m:t>
        </m:r>
      </m:oMath>
      <w:r w:rsidRPr="002F5F59">
        <w:rPr>
          <w:rFonts w:ascii="Times New Roman" w:hAnsi="Times New Roman" w:cs="Times New Roman"/>
          <w:b/>
          <w:bCs/>
          <w:sz w:val="20"/>
          <w:szCs w:val="20"/>
        </w:rPr>
        <w:t xml:space="preserve"> 53).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0"/>
                <w:szCs w:val="20"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  <w:shd w:val="clear" w:color="auto" w:fill="FFFF00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  <w:shd w:val="clear" w:color="auto" w:fill="FFFF00"/>
              </w:rPr>
              <m:t>6</m:t>
            </m:r>
          </m:den>
        </m:f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0"/>
                <w:szCs w:val="20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  <w:shd w:val="clear" w:color="auto" w:fill="FFFF00"/>
              </w:rPr>
              <m:t>48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0"/>
            <w:szCs w:val="20"/>
            <w:shd w:val="clear" w:color="auto" w:fill="FFFF00"/>
          </w:rPr>
          <m:t>∙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0"/>
                <w:szCs w:val="20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  <w:shd w:val="clear" w:color="auto" w:fill="FFFF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0"/>
            <w:szCs w:val="20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0"/>
                <w:szCs w:val="20"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  <w:shd w:val="clear" w:color="auto" w:fill="FFFF00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  <w:shd w:val="clear" w:color="auto" w:fill="FFFF00"/>
              </w:rPr>
              <m:t>6</m:t>
            </m:r>
          </m:den>
        </m:f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0"/>
                <w:szCs w:val="20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  <w:shd w:val="clear" w:color="auto" w:fill="FFFF00"/>
              </w:rPr>
              <m:t>144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0"/>
            <w:szCs w:val="20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0"/>
                <w:szCs w:val="20"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  <w:shd w:val="clear" w:color="auto" w:fill="FFFF00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  <w:shd w:val="clear" w:color="auto" w:fill="FFFF00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0"/>
            <w:szCs w:val="20"/>
            <w:shd w:val="clear" w:color="auto" w:fill="FFFF00"/>
          </w:rPr>
          <m:t>∙12=10</m:t>
        </m:r>
        <m:r>
          <m:rPr>
            <m:sty m:val="bi"/>
          </m:rPr>
          <w:rPr>
            <w:rFonts w:ascii="Cambria Math" w:hAnsi="Cambria Math" w:cs="Times New Roman"/>
            <w:sz w:val="20"/>
            <w:szCs w:val="20"/>
          </w:rPr>
          <m:t>.</m:t>
        </m:r>
      </m:oMath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54)</w:t>
      </w: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</w:rPr>
              <m:t>0,04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4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6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</w:rPr>
          <m:t xml:space="preserve">; </m:t>
        </m:r>
        <w:proofErr w:type="gramStart"/>
        <m:r>
          <m:rPr>
            <m:sty m:val="bi"/>
          </m:rPr>
          <w:rPr>
            <w:rFonts w:ascii="Cambria Math" w:hAnsi="Cambria Math" w:cs="Times New Roman"/>
          </w:rPr>
          <m:t>п</m:t>
        </m:r>
        <w:proofErr w:type="gramEnd"/>
        <m:r>
          <m:rPr>
            <m:sty m:val="bi"/>
          </m:rPr>
          <w:rPr>
            <w:rFonts w:ascii="Cambria Math" w:hAnsi="Cambria Math" w:cs="Times New Roman"/>
          </w:rPr>
          <m:t xml:space="preserve">ри 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</w:rPr>
          <m:t>=10;</m:t>
        </m:r>
        <m:r>
          <m:rPr>
            <m:sty m:val="bi"/>
          </m:rPr>
          <w:rPr>
            <w:rFonts w:ascii="Cambria Math" w:hAnsi="Cambria Math" w:cs="Times New Roman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</w:rPr>
          <m:t>=3.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</w:rPr>
          <m:t xml:space="preserve">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0,04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4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6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=0,2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=0,2∙</m:t>
        </m:r>
        <m:sSup>
          <m:sSup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=0,2∙100∙27=540.</m:t>
        </m:r>
        <m:r>
          <m:rPr>
            <m:sty m:val="bi"/>
          </m:rPr>
          <w:rPr>
            <w:rFonts w:ascii="Cambria Math" w:hAnsi="Cambria Math" w:cs="Times New Roman"/>
          </w:rPr>
          <m:t xml:space="preserve">  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09" type="#_x0000_t32" style="position:absolute;margin-left:211.7pt;margin-top:26.25pt;width:12.9pt;height:10.85pt;flip:y;z-index:251898880" o:connectortype="straight"/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08" type="#_x0000_t32" style="position:absolute;margin-left:192pt;margin-top:26.25pt;width:10.85pt;height:10.85pt;flip:y;z-index:251897856" o:connectortype="straight"/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55).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a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7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-a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;при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=2;  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-a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-a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=64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10" type="#_x0000_t32" style="position:absolute;margin-left:202.85pt;margin-top:16.45pt;width:17pt;height:5.45pt;flip:y;z-index:251899904" o:connectortype="straight"/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56).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9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a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∙8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b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12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ab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=11;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=8;        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∙8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b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ab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9∙8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57).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21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100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15</m:t>
                    </m:r>
                  </m:sup>
                </m:sSup>
              </m:den>
            </m:f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;при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=4.          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21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100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15</m:t>
                    </m:r>
                  </m:sup>
                </m:sSup>
              </m:den>
            </m:f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  <w:lang w:val="en-US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6</m:t>
                    </m:r>
                  </m:sup>
                </m:sSup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100</m:t>
                </m:r>
              </m:den>
            </m:f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=6,4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11" style="position:absolute;margin-left:31.7pt;margin-top:39.3pt;width:17.65pt;height:7.55pt;z-index:251900928" coordsize="353,151" path="m353,97hdc348,83,349,66,339,56,316,33,258,2,258,2,195,6,130,,68,15,39,22,28,121,,151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22" type="#_x0000_t32" style="position:absolute;margin-left:238.2pt;margin-top:3.8pt;width:14.25pt;height:8.85pt;flip:y;z-index:251812864" o:connectortype="straight"/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21" type="#_x0000_t32" style="position:absolute;margin-left:202.85pt;margin-top:3.8pt;width:17pt;height:8.85pt;flip:y;z-index:251811840" o:connectortype="straight"/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58).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8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e>
                </m:rad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+2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ad>
                          <m:radPr>
                            <m:degHide m:val="on"/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sz w:val="24"/>
                                <w:szCs w:val="24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3</m:t>
                            </m:r>
                          </m:e>
                        </m:rad>
                      </m:sup>
                    </m:sSup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8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=0,6;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8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3</m:t>
                    </m:r>
                  </m:e>
                </m:rad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+2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shd w:val="clear" w:color="auto" w:fill="FFFF00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a</m:t>
                        </m:r>
                      </m:e>
                      <m:sup>
                        <m:rad>
                          <m:radPr>
                            <m:degHide m:val="on"/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sz w:val="24"/>
                                <w:szCs w:val="24"/>
                                <w:shd w:val="clear" w:color="auto" w:fill="FFFF00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shd w:val="clear" w:color="auto" w:fill="FFFF00"/>
                              </w:rPr>
                              <m:t>3</m:t>
                            </m:r>
                          </m:e>
                        </m:rad>
                      </m:sup>
                    </m:sSup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8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8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3</m:t>
                    </m:r>
                  </m:e>
                </m:rad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+2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8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3</m:t>
                    </m:r>
                  </m:e>
                </m:rad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+2-8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e>
            </m:rad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0,6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=0,36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96" style="position:absolute;margin-left:291.5pt;margin-top:12.55pt;width:7.6pt;height:7.15pt;z-index:252481536" coordsize="152,143" path="m,23hdc35,18,70,,105,8v47,10,30,126,30,135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81" style="position:absolute;margin-left:257.2pt;margin-top:13.2pt;width:40.7pt;height:5.9pt;z-index:252165120" coordsize="814,118" path="m,hdc60,58,23,27,113,87v22,15,75,26,75,26c347,109,506,118,664,100,709,95,739,50,777,25,789,17,814,,814,e" filled="f">
            <v:path arrowok="t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59).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sup>
        </m:sSup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=8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: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=8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3-5+2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=8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0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=8∙1=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8.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47" type="#_x0000_t32" style="position:absolute;margin-left:283pt;margin-top:10.9pt;width:25.15pt;height:5.45pt;z-index:251937792" o:connectortype="straight">
            <v:stroke endarrow="block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60).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  <w:lang w:val="en-US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12</m:t>
                    </m:r>
                  </m:sup>
                </m:sSup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sup>
        </m:sSup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  <w:lang w:val="en-US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8</m:t>
                    </m:r>
                  </m:sup>
                </m:sSup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sup>
        </m:sSup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48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: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</m:t>
            </m:r>
          </m:sup>
        </m:sSup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48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6∙24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=9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61).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-6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x-3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9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-6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-3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6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-6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-3+6</m:t>
            </m:r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  <w:lang w:val="en-US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=4∙27=108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62). 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x+2</m:t>
            </m:r>
          </m:sup>
        </m:sSup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125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: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: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: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+2-3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: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: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=25: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=35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63).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m</m:t>
                </m:r>
              </m:e>
              <m:sup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5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6</m:t>
                    </m:r>
                  </m:den>
                </m:f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m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shd w:val="clear" w:color="auto" w:fill="FFFF00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1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4</m:t>
                        </m:r>
                      </m:den>
                    </m:f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∙m</m:t>
                </m:r>
              </m:e>
              <m:sup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12</m:t>
                    </m:r>
                  </m:den>
                </m:f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m</m:t>
            </m:r>
          </m:e>
          <m:sup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12</m:t>
                </m:r>
              </m:den>
            </m:f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m</m:t>
            </m:r>
          </m:e>
          <m:sup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den>
            </m:f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49</m:t>
                </m:r>
              </m:e>
            </m:d>
          </m:e>
          <m:sup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den>
            </m:f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7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2</m:t>
                    </m:r>
                  </m:sup>
                </m:sSup>
              </m:e>
            </m:d>
          </m:e>
          <m:sup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den>
            </m:f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2∙</m:t>
                </m:r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2</m:t>
                    </m:r>
                  </m:den>
                </m:f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=7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64).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17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12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a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4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b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sup>
            </m:sSup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:</m:t>
        </m:r>
        <w:proofErr w:type="gramEnd"/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12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sup>
            </m:sSup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при b=3.</m:t>
        </m:r>
      </m:oMath>
    </w:p>
    <w:p w:rsidR="002F5F59" w:rsidRPr="00286BF8" w:rsidRDefault="009C4E53" w:rsidP="002F5F59">
      <w:pPr>
        <w:spacing w:line="240" w:lineRule="auto"/>
        <w:rPr>
          <w:rFonts w:ascii="Times New Roman" w:hAnsi="Times New Roman" w:cs="Times New Roman"/>
          <w:b/>
          <w:bCs/>
        </w:rPr>
      </w:pP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17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12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hd w:val="clear" w:color="auto" w:fill="FFFF00"/>
                        <w:lang w:val="en-US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</w:rPr>
                      <m:t>5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hd w:val="clear" w:color="auto" w:fill="FFFF00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  <w:lang w:val="en-US"/>
                          </w:rPr>
                          <m:t>a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hd w:val="clear" w:color="auto" w:fill="FFFF00"/>
                          </w:rPr>
                          <m:t>4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hd w:val="clear" w:color="auto" w:fill="FFFF00"/>
                        <w:lang w:val="en-US"/>
                      </w:rPr>
                      <m:t>b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sup>
            </m:sSup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4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12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sup>
            </m:sSup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17-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3</m:t>
                </m:r>
              </m:sup>
            </m:sSup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:4=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17-125</m:t>
            </m:r>
          </m:e>
        </m:d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 :4=-27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="002F5F59" w:rsidRPr="00286BF8">
        <w:rPr>
          <w:rFonts w:ascii="Times New Roman" w:hAnsi="Times New Roman" w:cs="Times New Roman"/>
          <w:b/>
          <w:bCs/>
        </w:rPr>
        <w:t xml:space="preserve"> 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70" type="#_x0000_t32" style="position:absolute;margin-left:203.35pt;margin-top:4.5pt;width:42.75pt;height:4.5pt;flip:y;z-index:252354560" o:connectortype="straight"/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82" type="#_x0000_t32" style="position:absolute;margin-left:165.05pt;margin-top:17.5pt;width:75.75pt;height:22.05pt;z-index:252166144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27" type="#_x0000_t32" style="position:absolute;margin-left:224.95pt;margin-top:17.5pt;width:47.55pt;height:7.45pt;flip:y;z-index:251817984" o:connectortype="straight"/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65).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16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25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y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x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5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y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-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+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;     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  <w:lang w:val="en-US"/>
                      </w:rPr>
                      <m:t>x</m:t>
                    </m:r>
                  </m:e>
                </m:rad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5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  <w:lang w:val="en-US"/>
                      </w:rPr>
                      <m:t>y</m:t>
                    </m:r>
                  </m:e>
                </m:rad>
              </m:e>
            </m:d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  <w:lang w:val="en-US"/>
                      </w:rPr>
                      <m:t>x</m:t>
                    </m:r>
                  </m:e>
                </m:rad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+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5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  <w:lang w:val="en-US"/>
                      </w:rPr>
                      <m:t>y</m:t>
                    </m:r>
                  </m:e>
                </m:rad>
              </m:e>
            </m:d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x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5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y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y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+5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y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y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=4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+4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y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 =4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x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y</m:t>
                </m:r>
              </m:e>
            </m:rad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12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   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66).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F5F59">
        <w:rPr>
          <w:rFonts w:ascii="Times New Roman" w:hAnsi="Times New Roman" w:cs="Times New Roman"/>
          <w:b/>
          <w:bCs/>
          <w:sz w:val="24"/>
          <w:szCs w:val="24"/>
          <w:u w:val="single"/>
        </w:rPr>
        <w:t>Сколько целых чисел расположено между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3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14</m:t>
            </m:r>
          </m:e>
        </m:rad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> и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7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</m:rad>
      </m:oMath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?</w:t>
      </w:r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3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14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≈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,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11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,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</m:t>
        </m:r>
      </m:oMath>
      <w:r w:rsidRPr="007648B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 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       7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≈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,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12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,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6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.       Ответ. 1.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67).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F5F59">
        <w:rPr>
          <w:rFonts w:ascii="Times New Roman" w:hAnsi="Times New Roman" w:cs="Times New Roman"/>
          <w:b/>
          <w:bCs/>
          <w:sz w:val="24"/>
          <w:szCs w:val="24"/>
          <w:u w:val="single"/>
        </w:rPr>
        <w:t>Сколько целых чисел расположено между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5</m:t>
            </m:r>
          </m:e>
        </m:rad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> и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95</m:t>
            </m:r>
          </m:e>
        </m:rad>
      </m:oMath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?</w:t>
      </w:r>
      <w:proofErr w:type="gramEnd"/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≈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,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</m:t>
        </m:r>
      </m:oMath>
      <w:r w:rsidR="002F5F59" w:rsidRPr="007648B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 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  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95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≈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9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,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  3; 4; 5; 6; 7; 8; 9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.       </w:t>
      </w:r>
      <w:r w:rsidR="00895499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Ответ. 7.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68).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Упростите выражение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+4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+8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a+16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и найдите его значение </w:t>
      </w:r>
      <w:proofErr w:type="gramStart"/>
      <w:r w:rsidRPr="002F5F59">
        <w:rPr>
          <w:rFonts w:ascii="Times New Roman" w:hAnsi="Times New Roman" w:cs="Times New Roman"/>
          <w:bCs/>
          <w:sz w:val="24"/>
          <w:szCs w:val="24"/>
        </w:rPr>
        <w:t>при</w:t>
      </w:r>
      <w:proofErr w:type="gramEnd"/>
      <w:r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a=-2.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+8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a+16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a(a+4)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a+4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a+4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-2+4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69).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Упростите выражение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-4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4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x+2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и найдите его значение </w:t>
      </w:r>
      <w:proofErr w:type="gramStart"/>
      <w:r w:rsidRPr="002F5F59">
        <w:rPr>
          <w:rFonts w:ascii="Times New Roman" w:hAnsi="Times New Roman" w:cs="Times New Roman"/>
          <w:bCs/>
          <w:sz w:val="24"/>
          <w:szCs w:val="24"/>
        </w:rPr>
        <w:t>при</w:t>
      </w:r>
      <w:proofErr w:type="gramEnd"/>
      <w:r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x=4.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315" type="#_x0000_t32" style="position:absolute;margin-left:113.55pt;margin-top:17pt;width:23.1pt;height:5.45pt;flip:y;z-index:251905024" o:connectortype="straight"/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314" type="#_x0000_t32" style="position:absolute;margin-left:87.75pt;margin-top:2.75pt;width:20.4pt;height:6.75pt;flip:y;z-index:251904000" o:connectortype="straight"/>
        </w:pic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-4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x+2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x-2</m:t>
                </m:r>
              </m:e>
            </m:d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x+2</m:t>
                </m:r>
              </m:e>
            </m:d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x+2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x-2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4-2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2∙4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=0,25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70).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Упростите выражение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10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x-3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-5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x 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и найдите его значение </w:t>
      </w:r>
      <w:proofErr w:type="gramStart"/>
      <w:r w:rsidRPr="002F5F59">
        <w:rPr>
          <w:rFonts w:ascii="Times New Roman" w:hAnsi="Times New Roman" w:cs="Times New Roman"/>
          <w:bCs/>
          <w:sz w:val="24"/>
          <w:szCs w:val="24"/>
        </w:rPr>
        <w:t>при</w:t>
      </w:r>
      <w:proofErr w:type="gramEnd"/>
      <w:r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x=0,5.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x-3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x-10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+15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x-3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25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x-10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x-3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25∙0,5-10∙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0,5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2∙0,5-3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12,5-2,5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5.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71).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Упростите выражение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a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2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1+a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и значение </w:t>
      </w:r>
      <w:proofErr w:type="gramStart"/>
      <w:r w:rsidRPr="002F5F59">
        <w:rPr>
          <w:rFonts w:ascii="Times New Roman" w:hAnsi="Times New Roman" w:cs="Times New Roman"/>
          <w:bCs/>
          <w:sz w:val="24"/>
          <w:szCs w:val="24"/>
        </w:rPr>
        <w:t>при</w:t>
      </w:r>
      <w:proofErr w:type="gramEnd"/>
      <w:r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a=-5.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2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1+a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+1+2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1+a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a+1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1+a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a+1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-5+1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=0,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8.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lastRenderedPageBreak/>
        <w:t>8).  </w:t>
      </w:r>
      <w:r w:rsidRPr="002F5F59">
        <w:rPr>
          <w:rFonts w:ascii="Times New Roman" w:hAnsi="Times New Roman" w:cs="Times New Roman"/>
          <w:bCs/>
          <w:sz w:val="24"/>
          <w:szCs w:val="24"/>
        </w:rPr>
        <w:t>При пересечении двух параллельных прямых третьей прямой сумма накрест лежащих углов равна 180°.</w:t>
      </w:r>
    </w:p>
    <w:p w:rsidR="002F5F59" w:rsidRPr="002F5F59" w:rsidRDefault="002F5F59" w:rsidP="002F5F59">
      <w:pPr>
        <w:pStyle w:val="aa"/>
        <w:rPr>
          <w:rFonts w:ascii="Times New Roman" w:hAnsi="Times New Roman" w:cs="Times New Roman"/>
        </w:rPr>
      </w:pPr>
      <w:r w:rsidRPr="002F5F59">
        <w:rPr>
          <w:rFonts w:ascii="Times New Roman" w:hAnsi="Times New Roman" w:cs="Times New Roman"/>
          <w:b/>
        </w:rPr>
        <w:t>9).  </w:t>
      </w:r>
      <w:r w:rsidRPr="002F5F59">
        <w:rPr>
          <w:rFonts w:ascii="Times New Roman" w:hAnsi="Times New Roman" w:cs="Times New Roman"/>
        </w:rPr>
        <w:t>Сумма вертикальных углов равна 180°.</w:t>
      </w:r>
    </w:p>
    <w:p w:rsidR="002F5F59" w:rsidRPr="002F5F59" w:rsidRDefault="002F5F59" w:rsidP="002F5F59">
      <w:pPr>
        <w:pStyle w:val="aa"/>
      </w:pPr>
      <w:r w:rsidRPr="002F5F59">
        <w:rPr>
          <w:rFonts w:ascii="Times New Roman" w:hAnsi="Times New Roman" w:cs="Times New Roman"/>
          <w:b/>
        </w:rPr>
        <w:t>10).  </w:t>
      </w:r>
      <w:r w:rsidRPr="002F5F59">
        <w:rPr>
          <w:rFonts w:ascii="Times New Roman" w:hAnsi="Times New Roman" w:cs="Times New Roman"/>
        </w:rPr>
        <w:t>Смежные</w:t>
      </w:r>
      <w:r w:rsidRPr="002F5F59">
        <w:t xml:space="preserve"> углы равны.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11).  Если угол равен 108°, то вертикальный с ним равен 108°.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12).  </w:t>
      </w:r>
      <w:r w:rsidRPr="002F5F59">
        <w:rPr>
          <w:rFonts w:ascii="Times New Roman" w:hAnsi="Times New Roman" w:cs="Times New Roman"/>
          <w:bCs/>
          <w:sz w:val="24"/>
          <w:szCs w:val="24"/>
        </w:rPr>
        <w:t>При пересечении двух параллельных прямых третьей прямой сумма накрест лежащих углов равна 180°.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13).  </w:t>
      </w:r>
      <w:r w:rsidRPr="002F5F59">
        <w:rPr>
          <w:rFonts w:ascii="Times New Roman" w:hAnsi="Times New Roman" w:cs="Times New Roman"/>
          <w:bCs/>
          <w:sz w:val="24"/>
          <w:szCs w:val="24"/>
        </w:rPr>
        <w:t>Сумма углов любого треугольника равна 360 градусам.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14). </w:t>
      </w:r>
      <w:r w:rsidRPr="002F5F59">
        <w:rPr>
          <w:rFonts w:ascii="Times New Roman" w:hAnsi="Times New Roman" w:cs="Times New Roman"/>
          <w:bCs/>
          <w:sz w:val="24"/>
          <w:szCs w:val="24"/>
        </w:rPr>
        <w:t>Всегда один из смежных углов острый, а другой тупой.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15). </w:t>
      </w:r>
      <w:r w:rsidRPr="002F5F59">
        <w:rPr>
          <w:rFonts w:ascii="Times New Roman" w:hAnsi="Times New Roman" w:cs="Times New Roman"/>
          <w:bCs/>
          <w:sz w:val="24"/>
          <w:szCs w:val="24"/>
        </w:rPr>
        <w:t>Если угол острый, то смежный с ним угол также является острым.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16). </w:t>
      </w:r>
      <w:r w:rsidRPr="002F5F59">
        <w:rPr>
          <w:rFonts w:ascii="Times New Roman" w:hAnsi="Times New Roman" w:cs="Times New Roman"/>
          <w:bCs/>
          <w:sz w:val="24"/>
          <w:szCs w:val="24"/>
        </w:rPr>
        <w:t>Если в треугольнике есть один острый угол, то этот треугольник остроугольный.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17). В любом тупоугольном треугольнике есть острый угол.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18).  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В тупоугольном треугольнике все углы тупые.  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19). В остроугольном треугольнике все углы острые.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20). В треугольнике против большего угла лежит большая сторона.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21). Внешний угол треугольника больше не смежного с ним внутреннего угла.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22). </w:t>
      </w:r>
      <w:r w:rsidRPr="002F5F59">
        <w:rPr>
          <w:rFonts w:ascii="Times New Roman" w:hAnsi="Times New Roman" w:cs="Times New Roman"/>
          <w:bCs/>
          <w:sz w:val="24"/>
          <w:szCs w:val="24"/>
        </w:rPr>
        <w:t>Внешний угол треугольника равен сумме его внутренних углов.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23).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>Один из углов треугольника всегда не превышает 60 градусов.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24). Сумма углов равнобедренного треугольника равна 180°.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25).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Сумма углов прямоугольного треугольника равна 90°.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26). Сумма острых  углов прямоугольного треугольника равна 90°.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27). Сумма углов выпуклого четырехугольника равна 360°.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28).  Сумма углов остроугольного треугольника равна 180 градусам.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29).  Сумма углов тупоугольного треугольника равна 180 градусам.</w:t>
      </w:r>
    </w:p>
    <w:p w:rsidR="002F5F59" w:rsidRPr="002F5F59" w:rsidRDefault="002F5F59" w:rsidP="002F5F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ОГЭ- 19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1).  Вертикальные углы равны.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2).  Сумма углов любого треугольника равна 180° 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3).  Сумма смежных углов равна 180°.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3).  </w:t>
      </w:r>
      <w:r w:rsidRPr="002F5F59">
        <w:rPr>
          <w:rFonts w:ascii="Times New Roman" w:hAnsi="Times New Roman" w:cs="Times New Roman"/>
          <w:bCs/>
          <w:sz w:val="24"/>
          <w:szCs w:val="24"/>
        </w:rPr>
        <w:t>Если угол острый, то смежный с ним угол также является острым.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4).  Если угол равен 45°, то вертикальный с ним угол равен 45°.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4).  </w:t>
      </w:r>
      <w:r w:rsidRPr="002F5F59">
        <w:rPr>
          <w:rFonts w:ascii="Times New Roman" w:hAnsi="Times New Roman" w:cs="Times New Roman"/>
          <w:bCs/>
          <w:sz w:val="24"/>
          <w:szCs w:val="24"/>
        </w:rPr>
        <w:t>Если угол равен 45°, то вертикальный с ним угол равен 135°.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5).  Если угол равен 60°, то смежный с ним равен 120°.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6).  </w:t>
      </w:r>
      <w:r w:rsidRPr="002F5F59">
        <w:rPr>
          <w:rFonts w:ascii="Times New Roman" w:hAnsi="Times New Roman" w:cs="Times New Roman"/>
          <w:bCs/>
          <w:sz w:val="24"/>
          <w:szCs w:val="24"/>
        </w:rPr>
        <w:t>Сумма углов выпуклого четырехугольника равна 180°.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6).  Сумма углов выпуклого четырехугольника равна 360°.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6).  Если сумма трех углов выпуклого четырехугольника равна 200°, то его четвертый угол равен 160°.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7).  Если при пересечении двух прямых третьей прямой соответственные углы равны 65°, то эти две прямые параллельны.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7).  Если угол равен 60°, то смежный с ним равен 120°.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7).  </w:t>
      </w:r>
      <w:r w:rsidRPr="002F5F59">
        <w:rPr>
          <w:rFonts w:ascii="Times New Roman" w:hAnsi="Times New Roman" w:cs="Times New Roman"/>
          <w:bCs/>
          <w:sz w:val="24"/>
          <w:szCs w:val="24"/>
        </w:rPr>
        <w:t>Если угол равен 120°, то смежный с ним равен 120°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7). Если при пересечении двух прямых третьей прямой внутренние односторонние углы равны 70° и 110°, то эти две прямые параллельны.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8).  </w:t>
      </w:r>
      <w:r w:rsidRPr="002F5F59">
        <w:rPr>
          <w:rFonts w:ascii="Times New Roman" w:hAnsi="Times New Roman" w:cs="Times New Roman"/>
          <w:bCs/>
          <w:sz w:val="24"/>
          <w:szCs w:val="24"/>
        </w:rPr>
        <w:t>Если при пересечении двух прямых третьей прямой внутренние накрест лежащие углы составляют в сумме 90°, то эти две прямые параллельны.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8).  Если при пересечении двух прямых третьей прямой соответственные углы равны 37°, то эти две прямые параллельны.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8).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 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>Внутренние накрест лежащие углы, образованные двумя параллельными прямыми и секущей, равны</w:t>
      </w:r>
      <w:r w:rsidRPr="002F5F59">
        <w:rPr>
          <w:rFonts w:ascii="Times New Roman" w:hAnsi="Times New Roman" w:cs="Times New Roman"/>
          <w:bCs/>
          <w:sz w:val="24"/>
          <w:szCs w:val="24"/>
        </w:rPr>
        <w:t>.</w:t>
      </w:r>
    </w:p>
    <w:p w:rsidR="002F5F59" w:rsidRPr="002F5F59" w:rsidRDefault="002F5F59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lastRenderedPageBreak/>
        <w:t>72).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Упростите выражение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x+y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xy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и  </w:t>
      </w:r>
      <w:proofErr w:type="gramStart"/>
      <w:r w:rsidRPr="002F5F59">
        <w:rPr>
          <w:rFonts w:ascii="Times New Roman" w:hAnsi="Times New Roman" w:cs="Times New Roman"/>
          <w:bCs/>
          <w:sz w:val="24"/>
          <w:szCs w:val="24"/>
        </w:rPr>
        <w:t>при</w:t>
      </w:r>
      <w:proofErr w:type="gramEnd"/>
      <w:r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42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 y=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1\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y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x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x+y\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xy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y-4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x-y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xy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xy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y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-1</m:t>
            </m:r>
          </m:num>
          <m:den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den>
            </m:f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=-1∙2=-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2.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39" type="#_x0000_t32" style="position:absolute;margin-left:281.65pt;margin-top:15pt;width:39.4pt;height:24.45pt;flip:x;z-index:251829248" o:connectortype="straight">
            <v:stroke endarrow="block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73).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Упростите выражение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3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25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</m:e>
        </m:d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a+5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a-5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2F5F59" w:rsidRPr="002F5F59">
        <w:rPr>
          <w:rFonts w:ascii="Times New Roman" w:hAnsi="Times New Roman" w:cs="Times New Roman"/>
          <w:bCs/>
          <w:sz w:val="24"/>
          <w:szCs w:val="24"/>
        </w:rPr>
        <w:t>при</w:t>
      </w:r>
      <w:proofErr w:type="gramEnd"/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a=-39.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603" type="#_x0000_t32" style="position:absolute;margin-left:64.3pt;margin-top:4pt;width:5.1pt;height:3.9pt;flip:y;z-index:252187648" o:connectortype="straight"/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602" type="#_x0000_t32" style="position:absolute;margin-left:84.65pt;margin-top:4pt;width:6.65pt;height:3.9pt;flip:y;z-index:252186624" o:connectortype="straight"/>
        </w:pic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shd w:val="clear" w:color="auto" w:fill="FFFF00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  <w:lang w:val="en-US"/>
                          </w:rPr>
                          <m:t>a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  <w:lang w:val="en-US"/>
                          </w:rPr>
                          <m:t>2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-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  <w:lang w:val="en-US"/>
                      </w:rPr>
                      <m:t>25</m:t>
                    </m:r>
                  </m:e>
                </m:d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1</m:t>
                </m:r>
              </m:den>
            </m:f>
          </m:e>
        </m:d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a-5-a-5</m:t>
                </m:r>
              </m:num>
              <m:den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a+5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(a-5)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</m:t>
            </m:r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a+5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(a-5)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-10</m:t>
            </m:r>
          </m:num>
          <m:den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a+5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(a-5)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=-10a=10∙39=390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</m:t>
        </m:r>
      </m:oMath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74).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Упростите выражение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8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ab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a+8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b</m:t>
            </m:r>
          </m:den>
        </m:f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a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8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8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a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a=8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+7;  b=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-3.</m:t>
        </m:r>
      </m:oMath>
    </w:p>
    <w:p w:rsidR="002F5F59" w:rsidRPr="002F5F59" w:rsidRDefault="009C4E53" w:rsidP="007648BC">
      <w:pP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319" type="#_x0000_t32" style="position:absolute;margin-left:136.95pt;margin-top:15.6pt;width:17pt;height:6.8pt;flip:y;z-index:251909120" o:connectortype="straight"/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318" type="#_x0000_t32" style="position:absolute;margin-left:84.65pt;margin-top:1.35pt;width:21.1pt;height:8.15pt;flip:y;z-index:251908096" o:connectortype="straight"/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317" type="#_x0000_t32" style="position:absolute;margin-left:84.65pt;margin-top:15.6pt;width:25.15pt;height:6.8pt;flip:y;z-index:251907072" o:connectortype="straight"/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316" type="#_x0000_t32" style="position:absolute;margin-left:118.65pt;margin-top:1.35pt;width:25.1pt;height:8.15pt;flip:y;z-index:251906048" o:connectortype="straight"/>
        </w:pic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8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ab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a+8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b</m:t>
            </m:r>
          </m:den>
        </m:f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a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8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8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a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8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ab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a+8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b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a+8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(a-8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b)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8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ab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=a-8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b;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61F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61F67" w:rsidRPr="00F61F67" w:rsidRDefault="009C4E53" w:rsidP="007648BC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321" type="#_x0000_t32" style="position:absolute;margin-left:237.5pt;margin-top:.25pt;width:29.2pt;height:14.25pt;flip:y;z-index:251911168" o:connectortype="straight"/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320" type="#_x0000_t32" style="position:absolute;margin-left:181.1pt;margin-top:.25pt;width:25.85pt;height:14.25pt;flip:y;z-index:251910144" o:connectortype="straight"/>
        </w:pic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a-8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b=8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+7-8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-3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=8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+7-8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+24=31.</m:t>
        </m:r>
      </m:oMath>
      <w:r w:rsidR="00F61F67" w:rsidRPr="00F61F67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75)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. Найдите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7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если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x+5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4-x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2+5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4-2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76)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. Найдите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если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x-2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=85-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=f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3-2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=85-3=82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77).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Упростите выражение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28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ab+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a-7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2F5F59">
        <w:rPr>
          <w:rFonts w:ascii="Times New Roman" w:hAnsi="Times New Roman" w:cs="Times New Roman"/>
          <w:bCs/>
          <w:sz w:val="24"/>
          <w:szCs w:val="24"/>
        </w:rPr>
        <w:t>при</w:t>
      </w:r>
      <w:proofErr w:type="gramEnd"/>
      <w:r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15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;b=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8</m:t>
            </m:r>
          </m:e>
        </m:rad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23334E" w:rsidRPr="0023334E" w:rsidRDefault="009C4E53" w:rsidP="007648BC">
      <w:pPr>
        <w:shd w:val="clear" w:color="auto" w:fill="FFFF00"/>
        <w:spacing w:line="240" w:lineRule="auto"/>
        <w:rPr>
          <w:rFonts w:ascii="Times New Roman" w:eastAsiaTheme="minorEastAsia" w:hAnsi="Times New Roman" w:cs="Times New Roman"/>
          <w:b/>
          <w:i/>
          <w:noProof/>
          <w:sz w:val="24"/>
          <w:szCs w:val="24"/>
        </w:rPr>
      </w:pPr>
      <w:r w:rsidRPr="009C4E53">
        <w:rPr>
          <w:rFonts w:ascii="Times New Roman" w:hAnsi="Times New Roman" w:cs="Times New Roman"/>
          <w:bCs/>
          <w:i/>
          <w:noProof/>
          <w:sz w:val="24"/>
          <w:szCs w:val="24"/>
          <w:lang w:eastAsia="ru-RU"/>
        </w:rPr>
        <w:pict>
          <v:shape id="_x0000_s1349" type="#_x0000_t32" style="position:absolute;margin-left:77.2pt;margin-top:.35pt;width:32.6pt;height:13.6pt;flip:y;z-index:251939840" o:connectortype="straight"/>
        </w:pict>
      </w:r>
      <w:r w:rsidRPr="009C4E53">
        <w:rPr>
          <w:rFonts w:ascii="Times New Roman" w:hAnsi="Times New Roman" w:cs="Times New Roman"/>
          <w:bCs/>
          <w:i/>
          <w:noProof/>
          <w:sz w:val="24"/>
          <w:szCs w:val="24"/>
          <w:lang w:eastAsia="ru-RU"/>
        </w:rPr>
        <w:pict>
          <v:shape id="_x0000_s1348" type="#_x0000_t32" style="position:absolute;margin-left:-.25pt;margin-top:.35pt;width:35.35pt;height:13.6pt;flip:y;z-index:251938816" o:connectortype="straight"/>
        </w:pic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28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ab+4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-28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ab+49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=4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+49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</m:t>
        </m:r>
      </m:oMath>
    </w:p>
    <w:p w:rsidR="002F5F59" w:rsidRPr="002F5F59" w:rsidRDefault="001D0985" w:rsidP="007648BC">
      <w:pP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4∙</m:t>
        </m:r>
        <m:sSup>
          <m:sSup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dPr>
              <m:e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15</m:t>
                    </m:r>
                  </m:e>
                </m:rad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+49∙</m:t>
        </m:r>
        <m:sSup>
          <m:sSup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dPr>
              <m:e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</m:t>
                    </m:r>
                  </m:e>
                </m:rad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=4∙15+49∙8=60+392=452.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51" type="#_x0000_t32" style="position:absolute;margin-left:189.25pt;margin-top:22.7pt;width:17.7pt;height:15.6pt;flip:y;z-index:251941888" o:connectortype="straight"/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50" type="#_x0000_t32" style="position:absolute;margin-left:162.1pt;margin-top:22.7pt;width:19pt;height:15.6pt;flip:y;z-index:251940864" o:connectortype="straight"/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>78).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Упростите выражение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2-c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-c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c+4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2F5F59" w:rsidRPr="002F5F59">
        <w:rPr>
          <w:rFonts w:ascii="Times New Roman" w:hAnsi="Times New Roman" w:cs="Times New Roman"/>
          <w:bCs/>
          <w:sz w:val="24"/>
          <w:szCs w:val="24"/>
        </w:rPr>
        <w:t>при</w:t>
      </w:r>
      <w:proofErr w:type="gramEnd"/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c=0,5;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2-c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-c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c+4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=4-4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c+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c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c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c=4-8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c=4-8∙0,5=0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82" type="#_x0000_t32" style="position:absolute;margin-left:181.1pt;margin-top:17.25pt;width:96.15pt;height:17.9pt;flip:x;z-index:252067840" o:connectortype="straight">
            <v:stroke endarrow="block"/>
          </v:shape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79). 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>Упростите выражение</w: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9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b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a-b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-ab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54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b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a=-63;  b=9,6.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shd w:val="clear" w:color="auto" w:fill="FFFF00"/>
          <w:lang w:eastAsia="ru-RU"/>
        </w:rPr>
        <w:pict>
          <v:shape id="_x0000_s1361" type="#_x0000_t32" style="position:absolute;margin-left:109.8pt;margin-top:10.6pt;width:4.1pt;height:13.55pt;flip:y;z-index:251951104" o:connectortype="straight"/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shd w:val="clear" w:color="auto" w:fill="FFFF00"/>
          <w:lang w:eastAsia="ru-RU"/>
        </w:rPr>
        <w:pict>
          <v:shape id="_x0000_s1360" type="#_x0000_t32" style="position:absolute;margin-left:77.2pt;margin-top:2.45pt;width:3.4pt;height:8.15pt;flip:y;z-index:251950080" o:connectortype="straight"/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shd w:val="clear" w:color="auto" w:fill="FFFF00"/>
          <w:lang w:eastAsia="ru-RU"/>
        </w:rPr>
        <w:pict>
          <v:shape id="_x0000_s1230" type="#_x0000_t32" style="position:absolute;margin-left:99.6pt;margin-top:2.45pt;width:19.05pt;height:8.15pt;flip:y;z-index:251821056" o:connectortype="straight"/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shd w:val="clear" w:color="auto" w:fill="FFFF00"/>
          <w:lang w:eastAsia="ru-RU"/>
        </w:rPr>
        <w:pict>
          <v:shape id="_x0000_s1229" type="#_x0000_t32" style="position:absolute;margin-left:64.3pt;margin-top:18.05pt;width:20.35pt;height:6.1pt;flip:y;z-index:251820032" o:connectortype="straight"/>
        </w:pic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b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a-b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-ab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b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b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a-b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a(a-b)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b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-63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=-10,5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F5F59" w:rsidRPr="00BB6AD6" w:rsidRDefault="002F5F59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F5F59" w:rsidRPr="002F5F59" w:rsidRDefault="002F5F59" w:rsidP="002F5F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ОГЭ – 9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1).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x+7=-8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x;  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x+8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x=-7;   10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x=-7;  x=-</m:t>
        </m:r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;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=-0,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7.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2).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-14+6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x=8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x+18;    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=14+18;    -2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=32;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=-16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3). </w:t>
      </w:r>
      <w:r w:rsidRPr="007648B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2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x-9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=-3;    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-18=-3;  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=18-3;    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=15;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=7,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5.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4). 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x\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 xml:space="preserve">    </m:t>
            </m:r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x\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 xml:space="preserve">    </m:t>
            </m:r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10\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      9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x+x=-30;      10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x=-30;       x=-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3.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5). </w:t>
      </w:r>
      <m:oMath>
        <m:sSup>
          <m:sSup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x\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 xml:space="preserve">    x\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\7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          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=42;           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=42;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72" type="#_x0000_t32" style="position:absolute;margin-left:62.35pt;margin-top:3.9pt;width:12.75pt;height:2.25pt;flip:y;z-index:252356608" o:connectortype="straight"/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71" type="#_x0000_t32" style="position:absolute;margin-left:19.6pt;margin-top:3.9pt;width:15pt;height:2.25pt;flip:y;z-index:252355584" o:connectortype="straight"/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6).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x+5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;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+5=-5;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=-5-5;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=-10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54" type="#_x0000_t32" style="position:absolute;margin-left:203.9pt;margin-top:28.85pt;width:14.95pt;height:15.6pt;flip:y;z-index:251943936" o:connectortype="straight"/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53" type="#_x0000_t32" style="position:absolute;margin-left:121.05pt;margin-top:28.85pt;width:10.85pt;height:15.6pt;flip:y;z-index:251942912" o:connectortype="straight"/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7).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x+8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   24=-3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+8</m:t>
            </m: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   24=-3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-24; 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=-48;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6.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8). 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x-5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hd w:val="clear" w:color="auto" w:fill="FFFF00"/>
                  </w:rPr>
                  <m:t>-8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;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-10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x+25=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-16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x+64; 6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x=39; x=6,</m:t>
        </m:r>
        <m:r>
          <m:rPr>
            <m:sty m:val="bi"/>
          </m:rPr>
          <w:rPr>
            <w:rFonts w:ascii="Cambria Math" w:hAnsi="Cambria Math" w:cs="Times New Roman"/>
          </w:rPr>
          <m:t>5.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9).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Решите уравнение. Если уравнение имеет более одного корня, в ответ </w:t>
      </w:r>
      <w:r w:rsidRPr="002F5F59">
        <w:rPr>
          <w:rFonts w:ascii="Times New Roman" w:hAnsi="Times New Roman" w:cs="Times New Roman"/>
          <w:b/>
          <w:bCs/>
          <w:sz w:val="24"/>
          <w:szCs w:val="24"/>
          <w:u w:val="single"/>
        </w:rPr>
        <w:t>запишите меньший из корней</w:t>
      </w: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5 x-2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(-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+3)=0;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-2=0 или-x+3=0;   x=0,4 или x=3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      Ответ.0,4</m:t>
        </m:r>
        <m:r>
          <w:rPr>
            <w:rFonts w:ascii="Cambria Math" w:hAnsi="Cambria Math" w:cs="Times New Roman"/>
            <w:sz w:val="24"/>
            <w:szCs w:val="24"/>
          </w:rPr>
          <m:t>.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10).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Решите уравнение. Если уравнение имеет более одного корня, в ответ </w:t>
      </w:r>
      <w:r w:rsidRPr="002F5F59">
        <w:rPr>
          <w:rFonts w:ascii="Times New Roman" w:hAnsi="Times New Roman" w:cs="Times New Roman"/>
          <w:b/>
          <w:bCs/>
          <w:sz w:val="24"/>
          <w:szCs w:val="24"/>
          <w:u w:val="single"/>
        </w:rPr>
        <w:t>запишите больший из корней</w:t>
      </w:r>
      <w:proofErr w:type="gramStart"/>
      <w:r w:rsidRPr="002F5F59">
        <w:rPr>
          <w:rFonts w:ascii="Times New Roman" w:hAnsi="Times New Roman" w:cs="Times New Roman"/>
          <w:bCs/>
          <w:sz w:val="24"/>
          <w:szCs w:val="24"/>
        </w:rPr>
        <w:t xml:space="preserve">. 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 3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x-15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(-8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-7)=0;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-15=0 или-8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x-7=0;   x=5 или x=-0,875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</m:t>
        </m:r>
        <m:r>
          <w:rPr>
            <w:rFonts w:ascii="Cambria Math" w:hAnsi="Cambria Math" w:cs="Times New Roman"/>
            <w:sz w:val="24"/>
            <w:szCs w:val="24"/>
          </w:rPr>
          <m:t xml:space="preserve">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Ответ.5</m:t>
        </m:r>
        <m:r>
          <w:rPr>
            <w:rFonts w:ascii="Cambria Math" w:hAnsi="Cambria Math" w:cs="Times New Roman"/>
            <w:sz w:val="24"/>
            <w:szCs w:val="24"/>
          </w:rPr>
          <m:t>.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11).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Решите уравнение. Если уравнение имеет более одного корня, в ответ </w:t>
      </w:r>
      <w:r w:rsidRPr="002F5F59">
        <w:rPr>
          <w:rFonts w:ascii="Times New Roman" w:hAnsi="Times New Roman" w:cs="Times New Roman"/>
          <w:b/>
          <w:bCs/>
          <w:sz w:val="24"/>
          <w:szCs w:val="24"/>
          <w:u w:val="single"/>
        </w:rPr>
        <w:t>запишите меньший из корней</w:t>
      </w: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²+18x=0;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x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  <w:shd w:val="clear" w:color="auto" w:fill="FFFF0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</w:rPr>
                <m:t>3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</w:rPr>
                <m:t>x+18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=0;</m:t>
          </m:r>
          <m: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 xml:space="preserve"> 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x=0 или 3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x+18=0; x=0 или x=-6</m:t>
          </m:r>
          <m:r>
            <w:rPr>
              <w:rFonts w:ascii="Cambria Math" w:hAnsi="Cambria Math" w:cs="Times New Roman"/>
              <w:sz w:val="24"/>
              <w:szCs w:val="24"/>
            </w:rPr>
            <m:t xml:space="preserve">; 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Ответ.-6</m:t>
          </m:r>
          <m:r>
            <w:rPr>
              <w:rFonts w:ascii="Cambria Math" w:hAnsi="Cambria Math" w:cs="Times New Roman"/>
              <w:sz w:val="24"/>
              <w:szCs w:val="24"/>
            </w:rPr>
            <m:t>.</m:t>
          </m:r>
        </m:oMath>
      </m:oMathPara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12).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Решите уравнение. Если уравнение имеет более одного корня, в ответ </w:t>
      </w:r>
      <w:r w:rsidRPr="002F5F59">
        <w:rPr>
          <w:rFonts w:ascii="Times New Roman" w:hAnsi="Times New Roman" w:cs="Times New Roman"/>
          <w:b/>
          <w:bCs/>
          <w:sz w:val="24"/>
          <w:szCs w:val="24"/>
          <w:u w:val="single"/>
        </w:rPr>
        <w:t>запишите больший из корней</w:t>
      </w:r>
      <w:proofErr w:type="gramStart"/>
      <w:r w:rsidRPr="002F5F59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²=42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x;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²-42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x=0;</m:t>
        </m:r>
        <m: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x-42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=0;  x=0 или 7x=42; x=6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</m:t>
        </m:r>
        <m:r>
          <w:rPr>
            <w:rFonts w:ascii="Cambria Math" w:hAnsi="Cambria Math" w:cs="Times New Roman"/>
            <w:sz w:val="24"/>
            <w:szCs w:val="24"/>
          </w:rPr>
          <m:t xml:space="preserve"> О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твет.6. </m:t>
        </m:r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13).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Решите уравнение. Если уравнение имеет более одного корня, в ответ </w:t>
      </w:r>
      <w:r w:rsidRPr="002F5F59">
        <w:rPr>
          <w:rFonts w:ascii="Times New Roman" w:hAnsi="Times New Roman" w:cs="Times New Roman"/>
          <w:b/>
          <w:bCs/>
          <w:sz w:val="24"/>
          <w:szCs w:val="24"/>
          <w:u w:val="single"/>
        </w:rPr>
        <w:t>запишите больший из корней</w:t>
      </w:r>
      <w:proofErr w:type="gramStart"/>
      <w:r w:rsidRPr="002F5F59">
        <w:rPr>
          <w:rFonts w:ascii="Times New Roman" w:hAnsi="Times New Roman" w:cs="Times New Roman"/>
          <w:bCs/>
          <w:sz w:val="24"/>
          <w:szCs w:val="24"/>
        </w:rPr>
        <w:t xml:space="preserve">.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²-36=0;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²-36=0;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 xml:space="preserve">     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=36;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=±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36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;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=±6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          Ответ.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2F5F59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2F5F59" w:rsidRPr="00286BF8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lastRenderedPageBreak/>
        <w:t>8).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На рисунке изображена трапеция </w:t>
      </w:r>
      <w:r w:rsidRPr="002F5F59">
        <w:rPr>
          <w:rFonts w:ascii="Times New Roman" w:hAnsi="Times New Roman" w:cs="Times New Roman"/>
          <w:bCs/>
          <w:i/>
          <w:iCs/>
          <w:sz w:val="24"/>
          <w:szCs w:val="24"/>
        </w:rPr>
        <w:t>ABCD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. Используя рисунок, </w:t>
      </w:r>
      <w:r w:rsidRPr="00286BF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</w:t>
      </w:r>
      <w:r w:rsidRPr="00286BF8">
        <w:rPr>
          <w:rFonts w:ascii="Times New Roman" w:hAnsi="Times New Roman" w:cs="Times New Roman"/>
          <w:b/>
          <w:bCs/>
          <w:noProof/>
          <w:sz w:val="24"/>
          <w:szCs w:val="24"/>
          <w:u w:val="single"/>
          <w:lang w:eastAsia="ru-RU"/>
        </w:rPr>
        <w:drawing>
          <wp:inline distT="0" distB="0" distL="0" distR="0">
            <wp:extent cx="781050" cy="152400"/>
            <wp:effectExtent l="19050" t="0" r="0" b="0"/>
            <wp:docPr id="73" name="Рисунок 91" descr=" косинус \angle HB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 косинус \angle HBA.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F59" w:rsidRPr="00286BF8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curve id="_x0000_s1546" style="position:absolute;z-index:252130304" from="48.75pt,26.9pt" control1="51.55pt,29.8pt" control2="51.45pt,30.05pt" to="55.6pt,30.05pt" coordsize="137,63" filled="f">
            <v:path arrowok="t"/>
          </v:curve>
        </w:pict>
      </w:r>
      <w:r w:rsidR="002F5F59" w:rsidRPr="002F5F59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781175" cy="1066800"/>
            <wp:effectExtent l="19050" t="0" r="9525" b="0"/>
            <wp:docPr id="74" name="Рисунок 83" descr="https://oge.sdamgia.ru/get_file?id=42131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oge.sdamgia.ru/get_file?id=42131&amp;png=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      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B=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BH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AB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=0,8.</m:t>
        </m:r>
      </m:oMath>
    </w:p>
    <w:p w:rsidR="00953EE8" w:rsidRDefault="00953EE8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AE5F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Косинус</w:t>
      </w:r>
      <w:proofErr w:type="gramEnd"/>
      <w:r w:rsidRPr="00AE5F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=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прилежащий катет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гипотенуза</m:t>
            </m:r>
          </m:den>
        </m:f>
      </m:oMath>
      <w:r w:rsidRPr="00AE5F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.</w:t>
      </w:r>
      <w:r w:rsidR="0023334E" w:rsidRPr="00AE5F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25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</m:t>
        </m:r>
      </m:oMath>
      <w:r w:rsidR="0023334E" w:rsidRPr="0023334E">
        <w:rPr>
          <w:rFonts w:ascii="Times New Roman" w:hAnsi="Times New Roman" w:cs="Times New Roman"/>
          <w:b/>
          <w:bCs/>
          <w:sz w:val="24"/>
          <w:szCs w:val="24"/>
        </w:rPr>
        <w:t xml:space="preserve">       Ответ. 0,8.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9).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86BF8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синус острого угла трапеции, изображенной на рисунке.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429" type="#_x0000_t32" style="position:absolute;margin-left:43.25pt;margin-top:14.5pt;width:0;height:57.1pt;z-index:252019712" o:connectortype="straight">
            <v:stroke endarrow="block"/>
          </v:shape>
        </w:pict>
      </w:r>
      <w:r w:rsidR="002F5F59" w:rsidRPr="002F5F59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247775" cy="1057275"/>
            <wp:effectExtent l="19050" t="0" r="9525" b="0"/>
            <wp:docPr id="75" name="Рисунок 101" descr="https://oge.sdamgia.ru/get_file?id=41492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oge.sdamgia.ru/get_file?id=41492&amp;png=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m:oMath>
        <m:r>
          <m:rPr>
            <m:sty m:val="b"/>
          </m:rPr>
          <w:rPr>
            <w:rFonts w:ascii="Cambria Math" w:hAnsi="Cambria Math" w:cs="Times New Roman"/>
            <w:sz w:val="24"/>
            <w:szCs w:val="24"/>
          </w:rPr>
          <m:t xml:space="preserve">      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</m:e>
        </m:func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=0,8.</m:t>
        </m:r>
      </m:oMath>
    </w:p>
    <w:p w:rsidR="00953EE8" w:rsidRDefault="00953EE8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AE5F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Синус</w:t>
      </w:r>
      <w:proofErr w:type="gramEnd"/>
      <w:r w:rsidRPr="00AE5F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противолежащий катет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гипотенуза</m:t>
            </m:r>
          </m:den>
        </m:f>
      </m:oMath>
      <w:r w:rsidRPr="00AE5F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. </w:t>
      </w:r>
      <w:r w:rsidR="0023334E" w:rsidRPr="00AE5F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25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</m:t>
        </m:r>
      </m:oMath>
      <w:r w:rsidR="0023334E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      Ответ. 0,8.</w:t>
      </w:r>
    </w:p>
    <w:p w:rsidR="002F5F59" w:rsidRPr="00286BF8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10).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Площадь одной клетки равна 1. </w:t>
      </w:r>
      <w:r w:rsidRPr="00286BF8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закрашенной фигуры.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430" type="#_x0000_t32" style="position:absolute;margin-left:14.7pt;margin-top:42.1pt;width:40.75pt;height:.7pt;flip:y;z-index:252020736" o:connectortype="straight">
            <v:stroke endarrow="block"/>
          </v:shape>
        </w:pict>
      </w:r>
      <w:r w:rsidR="002F5F59" w:rsidRPr="002F5F59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895350" cy="1085850"/>
            <wp:effectExtent l="19050" t="0" r="0" b="0"/>
            <wp:docPr id="76" name="Рисунок 109" descr="https://oge.sdamgia.ru/get_file?id=41622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oge.sdamgia.ru/get_file?id=41622&amp;png=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F59" w:rsidRDefault="00286BF8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1)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</w:rPr>
                <m:t>2+3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shd w:val="clear" w:color="auto" w:fill="FFFF00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 xml:space="preserve">∙2=5;         2) 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</w:rPr>
                <m:t>3∙2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shd w:val="clear" w:color="auto" w:fill="FFFF00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=3;      3) 5+3=8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.</m:t>
          </m:r>
        </m:oMath>
      </m:oMathPara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F5F59" w:rsidRPr="006B1BF7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lastRenderedPageBreak/>
        <w:t>4).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На рисунке изображен параллелограмм </w:t>
      </w:r>
      <w:r w:rsidRPr="002F5F59">
        <w:rPr>
          <w:rFonts w:ascii="Times New Roman" w:hAnsi="Times New Roman" w:cs="Times New Roman"/>
          <w:bCs/>
          <w:i/>
          <w:iCs/>
          <w:sz w:val="24"/>
          <w:szCs w:val="24"/>
        </w:rPr>
        <w:t>ABCD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6B1BF7">
        <w:rPr>
          <w:rFonts w:ascii="Times New Roman" w:hAnsi="Times New Roman" w:cs="Times New Roman"/>
          <w:b/>
          <w:bCs/>
          <w:sz w:val="24"/>
          <w:szCs w:val="24"/>
          <w:u w:val="single"/>
        </w:rPr>
        <w:t>Используя рисунок, найдите </w:t>
      </w:r>
      <w:r w:rsidRPr="006B1BF7">
        <w:rPr>
          <w:rFonts w:ascii="Times New Roman" w:hAnsi="Times New Roman" w:cs="Times New Roman"/>
          <w:b/>
          <w:bCs/>
          <w:noProof/>
          <w:sz w:val="24"/>
          <w:szCs w:val="24"/>
          <w:u w:val="single"/>
          <w:lang w:eastAsia="ru-RU"/>
        </w:rPr>
        <w:drawing>
          <wp:inline distT="0" distB="0" distL="0" distR="0">
            <wp:extent cx="382362" cy="129509"/>
            <wp:effectExtent l="19050" t="0" r="0" b="0"/>
            <wp:docPr id="86" name="Рисунок 49" descr=" синус \angle HB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 синус \angle HBA.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528" cy="131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BF7" w:rsidRPr="006B1BF7" w:rsidRDefault="002F5F59" w:rsidP="006B1BF7">
      <w:pPr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2F5F59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870135" cy="897147"/>
            <wp:effectExtent l="19050" t="0" r="0" b="0"/>
            <wp:docPr id="87" name="Рисунок 46" descr="https://oge.sdamgia.ru/get_file?id=4139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oge.sdamgia.ru/get_file?id=41395&amp;png=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676" cy="895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1BF7" w:rsidRPr="006B1BF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B1BF7" w:rsidRPr="006B1BF7" w:rsidRDefault="006B1BF7" w:rsidP="006B1BF7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25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=5; 2) 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uncPr>
          <m:fName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uncPr>
              <m:fNam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В</m:t>
                </m:r>
              </m:e>
            </m:func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=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А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H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AB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=0,6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           </m:t>
        </m:r>
      </m:oMath>
      <w:r w:rsidR="00C16AFF">
        <w:rPr>
          <w:rFonts w:ascii="Times New Roman" w:eastAsiaTheme="minorEastAsia" w:hAnsi="Times New Roman" w:cs="Times New Roman"/>
          <w:b/>
          <w:bCs/>
          <w:sz w:val="24"/>
          <w:szCs w:val="24"/>
        </w:rPr>
        <w:t>Ответ. 0,6.</w:t>
      </w:r>
    </w:p>
    <w:p w:rsidR="002F5F59" w:rsidRPr="006B1BF7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5).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На клетчатой бумаге с размером клетки 1см × 1см изображен параллелограмм. </w:t>
      </w:r>
      <w:r w:rsidRPr="006B1BF7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длину его большей высоты. Ответ дайте в сантиметрах.</w:t>
      </w:r>
    </w:p>
    <w:p w:rsidR="002F5F59" w:rsidRPr="006B1BF7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232" type="#_x0000_t32" style="position:absolute;margin-left:23.2pt;margin-top:9.7pt;width:0;height:38.7pt;z-index:251822080" o:connectortype="straight">
            <v:stroke endarrow="block"/>
          </v:shape>
        </w:pict>
      </w:r>
      <w:r w:rsidR="002F5F59" w:rsidRPr="002F5F59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809086" cy="713540"/>
            <wp:effectExtent l="19050" t="0" r="0" b="0"/>
            <wp:docPr id="88" name="Рисунок 57" descr="https://oge.sdamgia.ru/get_file?id=41397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oge.sdamgia.ru/get_file?id=41397&amp;png=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193" cy="718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1BF7" w:rsidRPr="006B1BF7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6B1BF7" w:rsidRPr="006B1BF7">
        <w:rPr>
          <w:rFonts w:ascii="Times New Roman" w:hAnsi="Times New Roman" w:cs="Times New Roman"/>
          <w:b/>
          <w:bCs/>
          <w:sz w:val="24"/>
          <w:szCs w:val="24"/>
        </w:rPr>
        <w:t>Ответ. 5.</w:t>
      </w:r>
    </w:p>
    <w:p w:rsidR="002F5F59" w:rsidRPr="006B1BF7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6).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На рисунке изображен ромб </w:t>
      </w:r>
      <w:r w:rsidRPr="002F5F59">
        <w:rPr>
          <w:rFonts w:ascii="Times New Roman" w:hAnsi="Times New Roman" w:cs="Times New Roman"/>
          <w:bCs/>
          <w:i/>
          <w:iCs/>
          <w:sz w:val="24"/>
          <w:szCs w:val="24"/>
        </w:rPr>
        <w:t>ABCD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6B1BF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Используя рисунок, найдите </w:t>
      </w:r>
      <w:r w:rsidRPr="006B1BF7">
        <w:rPr>
          <w:rFonts w:ascii="Times New Roman" w:hAnsi="Times New Roman" w:cs="Times New Roman"/>
          <w:b/>
          <w:bCs/>
          <w:noProof/>
          <w:sz w:val="24"/>
          <w:szCs w:val="24"/>
          <w:u w:val="single"/>
          <w:lang w:eastAsia="ru-RU"/>
        </w:rPr>
        <w:drawing>
          <wp:inline distT="0" distB="0" distL="0" distR="0">
            <wp:extent cx="676275" cy="180975"/>
            <wp:effectExtent l="19050" t="0" r="9525" b="0"/>
            <wp:docPr id="89" name="Рисунок 65" descr=" тангенс \angle OBC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 тангенс \angle OBC.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194735" cy="1388853"/>
            <wp:effectExtent l="19050" t="0" r="5415" b="0"/>
            <wp:docPr id="90" name="Рисунок 70" descr="https://oge.sdamgia.ru/get_file?id=41413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oge.sdamgia.ru/get_file?id=41413&amp;png=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63" cy="1393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tgOBC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=0,75;</m:t>
        </m:r>
      </m:oMath>
      <w:r w:rsidR="006B1BF7" w:rsidRPr="006B1BF7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6B1BF7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6B1BF7" w:rsidRPr="006B1BF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B1BF7">
        <w:rPr>
          <w:rFonts w:ascii="Times New Roman" w:hAnsi="Times New Roman" w:cs="Times New Roman"/>
          <w:b/>
          <w:bCs/>
          <w:sz w:val="24"/>
          <w:szCs w:val="24"/>
        </w:rPr>
        <w:t>Ответ. 0,75.</w:t>
      </w:r>
    </w:p>
    <w:p w:rsidR="002F5F59" w:rsidRPr="006B1BF7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7).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На рисунке изображена трапеция </w:t>
      </w:r>
      <w:r w:rsidRPr="002F5F59">
        <w:rPr>
          <w:rFonts w:ascii="Times New Roman" w:hAnsi="Times New Roman" w:cs="Times New Roman"/>
          <w:bCs/>
          <w:i/>
          <w:iCs/>
          <w:sz w:val="24"/>
          <w:szCs w:val="24"/>
        </w:rPr>
        <w:t>ABCD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. Используя рисунок, </w:t>
      </w:r>
      <w:r w:rsidRPr="006B1BF7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 </w:t>
      </w:r>
      <w:r w:rsidRPr="006B1BF7">
        <w:rPr>
          <w:rFonts w:ascii="Times New Roman" w:hAnsi="Times New Roman" w:cs="Times New Roman"/>
          <w:b/>
          <w:bCs/>
          <w:noProof/>
          <w:sz w:val="24"/>
          <w:szCs w:val="24"/>
          <w:u w:val="single"/>
          <w:lang w:eastAsia="ru-RU"/>
        </w:rPr>
        <w:drawing>
          <wp:inline distT="0" distB="0" distL="0" distR="0">
            <wp:extent cx="742950" cy="152400"/>
            <wp:effectExtent l="19050" t="0" r="0" b="0"/>
            <wp:docPr id="92" name="Рисунок 78" descr=" синус \angle BAH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 синус \angle BAH.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3EE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                                                   </w:t>
      </w:r>
    </w:p>
    <w:p w:rsidR="006B1BF7" w:rsidRDefault="002F5F59" w:rsidP="002F5F59">
      <w:pPr>
        <w:spacing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525079" cy="845389"/>
            <wp:effectExtent l="19050" t="0" r="0" b="0"/>
            <wp:docPr id="93" name="Рисунок 83" descr="https://oge.sdamgia.ru/get_file?id=42131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oge.sdamgia.ru/get_file?id=42131&amp;png=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540" cy="844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1)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25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=5;   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uncPr>
          <m:fName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sz w:val="24"/>
                    <w:szCs w:val="24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2)sin</m:t>
                </m:r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A</m:t>
                </m:r>
              </m:e>
            </m:func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=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BH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AB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=0,8</m:t>
        </m:r>
        <m:r>
          <m:rPr>
            <m:sty m:val="b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6B1BF7" w:rsidRPr="006B1BF7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                    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lastRenderedPageBreak/>
        <w:t>13).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Решите уравнение. Если уравнение имеет более одного корня, в ответ </w:t>
      </w:r>
      <w:r w:rsidRPr="002F5F59">
        <w:rPr>
          <w:rFonts w:ascii="Times New Roman" w:hAnsi="Times New Roman" w:cs="Times New Roman"/>
          <w:b/>
          <w:bCs/>
          <w:sz w:val="24"/>
          <w:szCs w:val="24"/>
          <w:u w:val="single"/>
        </w:rPr>
        <w:t>запишите меньший из корней</w:t>
      </w:r>
      <w:proofErr w:type="gramStart"/>
      <w:r w:rsidRPr="002F5F59">
        <w:rPr>
          <w:rFonts w:ascii="Times New Roman" w:hAnsi="Times New Roman" w:cs="Times New Roman"/>
          <w:bCs/>
          <w:sz w:val="24"/>
          <w:szCs w:val="24"/>
        </w:rPr>
        <w:t xml:space="preserve">.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²=81;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End"/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 xml:space="preserve">     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=81;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=±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81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;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=±9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                     Ответ.-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9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2F5F59" w:rsidRPr="002F5F59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14).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Решите уравнение. Если уравнение имеет более одного корня, в ответ </w:t>
      </w:r>
      <w:r w:rsidRPr="002F5F59">
        <w:rPr>
          <w:rFonts w:ascii="Times New Roman" w:hAnsi="Times New Roman" w:cs="Times New Roman"/>
          <w:b/>
          <w:bCs/>
          <w:sz w:val="24"/>
          <w:szCs w:val="24"/>
          <w:u w:val="single"/>
        </w:rPr>
        <w:t>запишите меньший из корней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.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²+7=8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x;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²-8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+7=0;D=64-28=36</m:t>
        </m:r>
        <m:r>
          <w:rPr>
            <w:rFonts w:ascii="Cambria Math" w:hAnsi="Cambria Math" w:cs="Times New Roman"/>
            <w:sz w:val="24"/>
            <w:szCs w:val="24"/>
            <w:shd w:val="clear" w:color="auto" w:fill="FFFF00"/>
          </w:rPr>
          <m:t>&gt;0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 xml:space="preserve"> 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=1;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 xml:space="preserve"> 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   Ответ.1.</m:t>
        </m:r>
      </m:oMath>
      <w:r w:rsidRPr="002F5F59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15).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Решите уравнение. Если уравнение имеет более одного корня, в ответ </w:t>
      </w:r>
      <w:r w:rsidRPr="004663F9">
        <w:rPr>
          <w:rFonts w:ascii="Times New Roman" w:hAnsi="Times New Roman" w:cs="Times New Roman"/>
          <w:b/>
          <w:bCs/>
          <w:sz w:val="24"/>
          <w:szCs w:val="24"/>
          <w:u w:val="single"/>
        </w:rPr>
        <w:t>запишите меньший из корней</w:t>
      </w:r>
      <w:proofErr w:type="gramStart"/>
      <w:r w:rsidRPr="002F5F59">
        <w:rPr>
          <w:rFonts w:ascii="Times New Roman" w:hAnsi="Times New Roman" w:cs="Times New Roman"/>
          <w:bCs/>
          <w:sz w:val="24"/>
          <w:szCs w:val="24"/>
        </w:rPr>
        <w:t xml:space="preserve">.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²-9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x+4=0;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D=81-80=1</m:t>
        </m:r>
        <m:r>
          <w:rPr>
            <w:rFonts w:ascii="Cambria Math" w:hAnsi="Cambria Math" w:cs="Times New Roman"/>
            <w:sz w:val="24"/>
            <w:szCs w:val="24"/>
            <w:shd w:val="clear" w:color="auto" w:fill="FFFF00"/>
          </w:rPr>
          <m:t>&gt;0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 xml:space="preserve">    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=0,8;  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 xml:space="preserve"> 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    Ответ.0,8.</m:t>
        </m:r>
      </m:oMath>
      <w:r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16).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Решите уравнение:  </w:t>
      </w:r>
      <m:oMath>
        <m:r>
          <w:rPr>
            <w:rFonts w:ascii="Cambria Math" w:hAnsi="Cambria Math" w:cs="Times New Roman"/>
            <w:sz w:val="24"/>
            <w:szCs w:val="24"/>
          </w:rPr>
          <m:t>x-4-4</m:t>
        </m:r>
        <m:d>
          <m:d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x+1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=5</m:t>
        </m:r>
        <m:d>
          <m:d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4-x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-1;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x-4-4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-4=20-5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x-1;  x-4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x+5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x=4+4+20-1;  x=13,5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2F5F59">
        <w:rPr>
          <w:rFonts w:ascii="Times New Roman" w:hAnsi="Times New Roman" w:cs="Times New Roman"/>
          <w:b/>
          <w:bCs/>
        </w:rPr>
        <w:t xml:space="preserve">   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67" type="#_x0000_t32" style="position:absolute;margin-left:71.75pt;margin-top:23pt;width:19.7pt;height:15.6pt;flip:y;z-index:252053504" o:connectortype="straight"/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66" type="#_x0000_t32" style="position:absolute;margin-left:166.2pt;margin-top:23pt;width:24.45pt;height:15.6pt;flip:y;z-index:252052480" o:connectortype="straight"/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64" type="#_x0000_t32" style="position:absolute;margin-left:-.25pt;margin-top:23pt;width:14.95pt;height:15.6pt;flip:y;z-index:252050432" o:connectortype="straight"/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17). 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Решите уравнение:  </w:t>
      </w:r>
      <m:oMath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x-2</m:t>
                </m:r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+(x-8)²=2x²;</m:t>
        </m:r>
      </m:oMath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x+4+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-16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x+64=2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  -4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x-16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x=-4-64;   x=3,4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57" type="#_x0000_t32" style="position:absolute;margin-left:176.35pt;margin-top:23.1pt;width:23.1pt;height:17.65pt;flip:y;z-index:251947008" o:connectortype="straight"/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56" type="#_x0000_t32" style="position:absolute;margin-left:98.25pt;margin-top:23.1pt;width:19.7pt;height:17.65pt;flip:y;z-index:251945984" o:connectortype="straight"/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55" type="#_x0000_t32" style="position:absolute;margin-left:4.5pt;margin-top:23.1pt;width:27.85pt;height:17.65pt;flip:y;z-index:251944960" o:connectortype="straight"/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18). 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Решите уравнение:  </w:t>
      </w:r>
      <m:oMath>
        <m:r>
          <w:rPr>
            <w:rFonts w:ascii="Cambria Math" w:hAnsi="Cambria Math" w:cs="Times New Roman"/>
            <w:sz w:val="24"/>
            <w:szCs w:val="24"/>
          </w:rPr>
          <m:t>-3</m:t>
        </m:r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+5x-3=-x²+3x+(2-2</m:t>
        </m:r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);</m:t>
        </m:r>
      </m:oMath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F5F59" w:rsidRPr="002F5F59" w:rsidRDefault="003F7109" w:rsidP="002F5F59">
      <w:pPr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-3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+5x-3=-x²+3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x+2-2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       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x=5;    x=2,5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2F5F59" w:rsidRPr="002F5F59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19).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Решите уравнение</w:t>
      </w:r>
      <w:proofErr w:type="gramStart"/>
      <w:r w:rsidRPr="002F5F59">
        <w:rPr>
          <w:rFonts w:ascii="Times New Roman" w:hAnsi="Times New Roman" w:cs="Times New Roman"/>
          <w:bCs/>
          <w:sz w:val="24"/>
          <w:szCs w:val="24"/>
        </w:rPr>
        <w:t xml:space="preserve">.   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       13\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x-13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x-5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       </m:t>
            </m:r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5\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x-5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x-13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</m:t>
        </m:r>
      </m:oMath>
      <w:r w:rsidRPr="007D1293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proofErr w:type="gramEnd"/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13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x-13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=5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x-5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   13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-169=5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-25;   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=144;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2F5F59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59" type="#_x0000_t32" style="position:absolute;margin-left:86.7pt;margin-top:23pt;width:18.35pt;height:15.6pt;flip:y;z-index:251949056" o:connectortype="straight"/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58" type="#_x0000_t32" style="position:absolute;margin-left:-4.3pt;margin-top:23pt;width:19pt;height:15.6pt;flip:y;z-index:251948032" o:connectortype="straight"/>
        </w:pict>
      </w:r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20). </w:t>
      </w:r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Решите уравнение:  </w:t>
      </w:r>
      <m:oMath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x-7</m:t>
                </m:r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-x²=0;</m:t>
        </m:r>
      </m:oMath>
      <w:r w:rsidR="002F5F59" w:rsidRPr="002F5F59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14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x+49-x²=0;      -14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x=-49;    x=3,5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    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61F67">
        <w:rPr>
          <w:rFonts w:ascii="Times New Roman" w:hAnsi="Times New Roman" w:cs="Times New Roman"/>
          <w:b/>
          <w:bCs/>
          <w:sz w:val="24"/>
          <w:szCs w:val="24"/>
        </w:rPr>
        <w:t>Ответ. 3,5.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21).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Решите уравнение. Если уравнение имеет более одного корня, в ответ </w:t>
      </w:r>
      <w:r w:rsidRPr="002F5F59">
        <w:rPr>
          <w:rFonts w:ascii="Times New Roman" w:hAnsi="Times New Roman" w:cs="Times New Roman"/>
          <w:b/>
          <w:bCs/>
          <w:sz w:val="24"/>
          <w:szCs w:val="24"/>
          <w:u w:val="single"/>
        </w:rPr>
        <w:t>запишите меньший из корней</w:t>
      </w:r>
      <w:r w:rsidRPr="002F5F59">
        <w:rPr>
          <w:rFonts w:ascii="Times New Roman" w:hAnsi="Times New Roman" w:cs="Times New Roman"/>
          <w:bCs/>
          <w:sz w:val="24"/>
          <w:szCs w:val="24"/>
        </w:rPr>
        <w:t>.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   </m:t>
        </m:r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8</m:t>
            </m:r>
          </m:den>
        </m:f>
        <m: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w:rPr>
            <w:rFonts w:ascii="Cambria Math" w:hAnsi="Cambria Math" w:cs="Times New Roman"/>
            <w:sz w:val="24"/>
            <w:szCs w:val="24"/>
          </w:rPr>
          <m:t>²-8=0;</m:t>
        </m:r>
      </m:oMath>
    </w:p>
    <w:p w:rsidR="002F5F59" w:rsidRPr="002F5F59" w:rsidRDefault="009C4E53" w:rsidP="002F5F5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655" type="#_x0000_t32" style="position:absolute;margin-left:250.95pt;margin-top:22.75pt;width:16.3pt;height:10pt;flip:y;z-index:252239872" o:connectortype="straight"/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654" type="#_x0000_t32" style="position:absolute;margin-left:229.65pt;margin-top:25.9pt;width:10.65pt;height:6.85pt;flip:y;z-index:252238848" o:connectortype="straight"/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653" type="#_x0000_t32" style="position:absolute;margin-left:199.45pt;margin-top:22.75pt;width:12.05pt;height:10pt;flip:y;z-index:252237824" o:connectortype="straight"/>
        </w:pic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²-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\8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=0;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 xml:space="preserve">   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-64=0;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=64;  x=±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64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 x=±8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 Ответ.-8.</m:t>
        </m:r>
      </m:oMath>
      <w:r w:rsidR="002F5F59" w:rsidRPr="002F5F59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:rsidR="002F5F59" w:rsidRPr="002F5F59" w:rsidRDefault="002F5F59" w:rsidP="002F5F5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5F59">
        <w:rPr>
          <w:rFonts w:ascii="Times New Roman" w:hAnsi="Times New Roman" w:cs="Times New Roman"/>
          <w:b/>
          <w:bCs/>
          <w:sz w:val="24"/>
          <w:szCs w:val="24"/>
        </w:rPr>
        <w:t>22).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Решите уравнение. </w:t>
      </w:r>
      <m:oMath>
        <m:f>
          <m:fPr>
            <m:ctrlPr>
              <w:rPr>
                <w:rFonts w:ascii="Cambria Math" w:hAnsi="Cambria Math" w:cs="Times New Roman"/>
                <w:bCs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4</m:t>
            </m:r>
            <m:r>
              <w:rPr>
                <w:rFonts w:ascii="Cambria Math" w:hAnsi="Cambria Math" w:cs="Times New Roman"/>
                <w:lang w:val="en-US"/>
              </w:rPr>
              <m:t>x</m:t>
            </m:r>
            <m:r>
              <w:rPr>
                <w:rFonts w:ascii="Cambria Math" w:hAnsi="Cambria Math" w:cs="Times New Roman"/>
              </w:rPr>
              <m:t>+7</m:t>
            </m:r>
          </m:num>
          <m:den>
            <m:r>
              <w:rPr>
                <w:rFonts w:ascii="Cambria Math" w:hAnsi="Cambria Math" w:cs="Times New Roman"/>
              </w:rPr>
              <m:t>3</m:t>
            </m:r>
          </m:den>
        </m:f>
        <m:r>
          <w:rPr>
            <w:rFonts w:ascii="Cambria Math" w:hAnsi="Cambria Math" w:cs="Times New Roman"/>
          </w:rPr>
          <m:t>+2=</m:t>
        </m:r>
        <m:f>
          <m:fPr>
            <m:ctrlPr>
              <w:rPr>
                <w:rFonts w:ascii="Cambria Math" w:hAnsi="Cambria Math" w:cs="Times New Roman"/>
                <w:bCs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7x</m:t>
            </m:r>
          </m:num>
          <m:den>
            <m:r>
              <w:rPr>
                <w:rFonts w:ascii="Cambria Math" w:hAnsi="Cambria Math" w:cs="Times New Roman"/>
              </w:rPr>
              <m:t>2</m:t>
            </m:r>
          </m:den>
        </m:f>
        <m:r>
          <w:rPr>
            <w:rFonts w:ascii="Cambria Math" w:hAnsi="Cambria Math" w:cs="Times New Roman"/>
          </w:rPr>
          <m:t xml:space="preserve">;   </m:t>
        </m:r>
      </m:oMath>
      <w:r w:rsidRPr="002F5F59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+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7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;2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lang w:val="en-US"/>
              </w:rPr>
              <m:t>7</m:t>
            </m:r>
          </m:e>
        </m:d>
        <m:r>
          <m:rPr>
            <m:sty m:val="bi"/>
          </m:rPr>
          <w:rPr>
            <w:rFonts w:ascii="Cambria Math" w:hAnsi="Cambria Math" w:cs="Times New Roman"/>
          </w:rPr>
          <m:t>+12=21</m:t>
        </m:r>
        <m:r>
          <m:rPr>
            <m:sty m:val="bi"/>
          </m:rPr>
          <w:rPr>
            <w:rFonts w:ascii="Cambria Math" w:hAnsi="Cambria Math" w:cs="Times New Roman"/>
          </w:rPr>
          <m:t>x</m:t>
        </m:r>
      </m:oMath>
      <w:r w:rsidR="007759C5" w:rsidRPr="007759C5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2F5F59"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2F5F59" w:rsidRPr="00775C0D" w:rsidRDefault="002F5F59" w:rsidP="002F5F59">
      <w:pPr>
        <w:spacing w:line="240" w:lineRule="auto"/>
        <w:rPr>
          <w:rFonts w:ascii="Times New Roman" w:hAnsi="Times New Roman" w:cs="Times New Roman"/>
          <w:b/>
          <w:bCs/>
        </w:rPr>
      </w:pP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8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x+14+12=21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x;   8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-21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=-14-12;     -13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 xml:space="preserve">=-26;    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=2</m:t>
        </m:r>
        <m:r>
          <m:rPr>
            <m:sty m:val="bi"/>
          </m:rPr>
          <w:rPr>
            <w:rFonts w:ascii="Cambria Math" w:hAnsi="Cambria Math" w:cs="Times New Roman"/>
          </w:rPr>
          <m:t>.</m:t>
        </m:r>
      </m:oMath>
      <w:r w:rsidRPr="00775C0D">
        <w:rPr>
          <w:rFonts w:ascii="Times New Roman" w:hAnsi="Times New Roman" w:cs="Times New Roman"/>
          <w:b/>
          <w:bCs/>
        </w:rPr>
        <w:t xml:space="preserve">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23).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Решите уравнение. Если уравнение имеет более одного корня, в ответ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запишите меньший из корней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²+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 6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\3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=0;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proofErr w:type="gramEnd"/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shd w:val="clear" w:color="auto" w:fill="FFFF00"/>
          <w:lang w:eastAsia="ru-RU"/>
        </w:rPr>
        <w:pict>
          <v:shape id="_x0000_s1895" style="position:absolute;margin-left:205.6pt;margin-top:21.25pt;width:7.1pt;height:8.75pt;z-index:252480512" coordsize="142,175" path="m,90hdc42,111,116,175,135,90v7,-29,,-60,,-90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shd w:val="clear" w:color="auto" w:fill="FFFF00"/>
          <w:lang w:eastAsia="ru-RU"/>
        </w:rPr>
        <w:pict>
          <v:shape id="_x0000_s1658" style="position:absolute;margin-left:53.6pt;margin-top:17.7pt;width:157.8pt;height:45.5pt;z-index:252242944" coordsize="3156,910" path="m,910hdc20,854,53,784,101,747v24,-18,50,-33,75,-50c188,689,213,672,213,672v71,-104,-23,19,63,-50c288,613,290,594,301,585v26,-21,60,-31,88,-50c397,518,401,497,414,484v9,-9,26,-6,37,-12c477,457,501,439,526,422v11,-7,26,-6,38,-13c689,339,593,373,677,347v47,-32,97,-45,150,-63c841,279,851,266,864,259v44,-22,106,-35,151,-50c1071,190,1087,172,1152,159v54,-35,99,-40,163,-50c1591,17,1804,29,2117,21,2334,,2551,14,2768,34v79,26,140,39,225,50c3031,96,3068,109,3106,121v29,29,50,45,50,88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²+18=0;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 xml:space="preserve">  -2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=-18;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=9;  x=±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;   x=±3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  Ответ.-3.</m:t>
        </m:r>
      </m:oMath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57" type="#_x0000_t32" style="position:absolute;margin-left:73.05pt;margin-top:25.2pt;width:133.55pt;height:15.65pt;flip:x;z-index:252241920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24).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Решите систему уравнений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4x-2y=2,</m:t>
                </m:r>
              </m:e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2x+y=5;</m:t>
                </m:r>
              </m:e>
            </m:eqArr>
          </m:e>
        </m:d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в ответе запишите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u w:val="single"/>
          </w:rPr>
          <m:t>x+y.</m:t>
        </m:r>
      </m:oMath>
    </w:p>
    <w:p w:rsidR="00106D3B" w:rsidRPr="00106D3B" w:rsidRDefault="00775C0D" w:rsidP="007648BC">
      <w:pPr>
        <w:shd w:val="clear" w:color="auto" w:fill="FFFF00"/>
        <w:spacing w:line="240" w:lineRule="auto"/>
        <w:rPr>
          <w:rFonts w:ascii="Times New Roman" w:eastAsiaTheme="minorEastAsia" w:hAnsi="Times New Roman" w:cs="Times New Roman"/>
          <w:b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1)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-2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x;  </m:t>
        </m:r>
      </m:oMath>
      <w:r w:rsidR="00106D3B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</w:p>
    <w:p w:rsidR="00775C0D" w:rsidRPr="00775C0D" w:rsidRDefault="00775C0D" w:rsidP="007648BC">
      <w:pP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2) 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x-2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5-2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=2;     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x-10+4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x=2;      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x=12;    x=1,5. 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75C0D" w:rsidRPr="00775C0D" w:rsidRDefault="00775C0D" w:rsidP="007648BC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3)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y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-2∙1,5=5-3=2;  x+y=1,5+2=3,5.    </m:t>
        </m:r>
      </m:oMath>
      <w:r w:rsidR="00106D3B">
        <w:rPr>
          <w:rFonts w:ascii="Times New Roman" w:hAnsi="Times New Roman" w:cs="Times New Roman"/>
          <w:b/>
          <w:bCs/>
          <w:sz w:val="24"/>
          <w:szCs w:val="24"/>
        </w:rPr>
        <w:t>Ответ. 3,5.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i/>
          <w:sz w:val="24"/>
          <w:szCs w:val="24"/>
          <w:u w:val="single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25).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Уравнение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²+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px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+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q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=0;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имеет корни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-6 и 4.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u w:val="single"/>
            <w:lang w:val="en-US"/>
          </w:rPr>
          <m:t>q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u w:val="single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q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24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7558D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О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твет. -24.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i/>
          <w:sz w:val="24"/>
          <w:szCs w:val="24"/>
          <w:u w:val="single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26).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Уравнение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²+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px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+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q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=0;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имеет корни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-6 и 4.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u w:val="single"/>
            <w:lang w:val="en-US"/>
          </w:rPr>
          <m:t>p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u w:val="single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p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</m:t>
        </m:r>
      </m:oMath>
      <w:r w:rsidR="00F61F67" w:rsidRPr="00106D3B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</w:t>
      </w:r>
      <w:r w:rsidR="00106D3B" w:rsidRPr="00106D3B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 </w:t>
      </w:r>
      <w:r w:rsidR="00106D3B" w:rsidRPr="00106D3B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меняем знак </w:t>
      </w:r>
      <w:proofErr w:type="gramStart"/>
      <w:r w:rsidR="00106D3B" w:rsidRPr="00106D3B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на</w:t>
      </w:r>
      <w:proofErr w:type="gramEnd"/>
      <w:r w:rsidR="00106D3B" w:rsidRPr="00106D3B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противоположный</w:t>
      </w:r>
      <w:r w:rsidR="00106D3B">
        <w:rPr>
          <w:rFonts w:ascii="Times New Roman" w:hAnsi="Times New Roman" w:cs="Times New Roman"/>
          <w:b/>
          <w:bCs/>
          <w:sz w:val="24"/>
          <w:szCs w:val="24"/>
        </w:rPr>
        <w:t xml:space="preserve">.     </w:t>
      </w:r>
      <w:r w:rsidR="00F61F67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твет. 2.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i/>
          <w:sz w:val="24"/>
          <w:szCs w:val="24"/>
          <w:u w:val="single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59" type="#_x0000_t32" style="position:absolute;margin-left:199.5pt;margin-top:11.1pt;width:76.4pt;height:18.15pt;flip:y;z-index:252243968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27).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Трехчлен разложен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+6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x-27=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9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(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-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)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gramEnd"/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u w:val="single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u w:val="single"/>
          </w:rPr>
          <m:t>.</m:t>
        </m:r>
      </m:oMath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9C4E53">
        <w:rPr>
          <w:rFonts w:ascii="Times New Roman" w:hAnsi="Times New Roman" w:cs="Times New Roman"/>
          <w:bCs/>
          <w:i/>
          <w:noProof/>
          <w:sz w:val="24"/>
          <w:szCs w:val="24"/>
          <w:u w:val="single"/>
          <w:lang w:eastAsia="ru-RU"/>
        </w:rPr>
        <w:pict>
          <v:shape id="_x0000_s1439" type="#_x0000_t32" style="position:absolute;margin-left:206.6pt;margin-top:9.75pt;width:12.25pt;height:.65pt;flip:y;z-index:252029952" o:connectortype="straight">
            <v:stroke endarrow="block"/>
          </v:shape>
        </w:pic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x-27=0;  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 xml:space="preserve"> 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=-9;  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 xml:space="preserve"> 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=3;    a=3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       Ответ.3.  </m:t>
        </m:r>
      </m:oMath>
      <w:r w:rsidR="00775C0D" w:rsidRPr="00775C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775C0D" w:rsidRDefault="00775C0D" w:rsidP="007648BC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28).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        3\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3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x-19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          19\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x-19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     3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x-3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=19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x-19</m:t>
            </m:r>
          </m:e>
        </m:d>
      </m:oMath>
      <w:r w:rsidR="009B2003">
        <w:rPr>
          <w:rFonts w:ascii="Times New Roman" w:eastAsiaTheme="minorEastAsia" w:hAnsi="Times New Roman" w:cs="Times New Roman"/>
          <w:b/>
          <w:sz w:val="24"/>
          <w:szCs w:val="24"/>
        </w:rPr>
        <w:t>;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F61F67" w:rsidRPr="00775C0D" w:rsidRDefault="00953EE8" w:rsidP="007648BC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-16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x=-352;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=22;</m:t>
        </m:r>
      </m:oMath>
      <w:r w:rsidR="009B2003" w:rsidRPr="009B2003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9B2003">
        <w:rPr>
          <w:rFonts w:ascii="Times New Roman" w:hAnsi="Times New Roman" w:cs="Times New Roman"/>
          <w:b/>
          <w:bCs/>
          <w:sz w:val="24"/>
          <w:szCs w:val="24"/>
        </w:rPr>
        <w:t>Ответ. 22.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</w:t>
      </w:r>
      <w:r w:rsidR="009B200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55FC0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29)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Решите уравнение. Если уравнение имеет более одного корня, в ответ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запишите меньший из корней.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75C0D" w:rsidRPr="00775C0D" w:rsidRDefault="00F55FC0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²+7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x+9=0;</m:t>
        </m:r>
      </m:oMath>
      <w:r w:rsidR="00944CE0">
        <w:rPr>
          <w:rFonts w:ascii="Times New Roman" w:hAnsi="Times New Roman" w:cs="Times New Roman"/>
          <w:bCs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 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    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\1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²+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7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\4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9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\4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=0;  </m:t>
        </m:r>
      </m:oMath>
    </w:p>
    <w:p w:rsidR="00775C0D" w:rsidRPr="00775C0D" w:rsidRDefault="00775C0D" w:rsidP="00421CDB">
      <w:pP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²+28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x+36=0;              D=784-720=64</m:t>
        </m:r>
        <m:r>
          <w:rPr>
            <w:rFonts w:ascii="Cambria Math" w:hAnsi="Cambria Math" w:cs="Times New Roman"/>
            <w:sz w:val="24"/>
            <w:szCs w:val="24"/>
          </w:rPr>
          <m:t>&gt;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0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8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75C0D" w:rsidRPr="00775C0D" w:rsidRDefault="009C4E53" w:rsidP="00421CDB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 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-28-8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=-3,6-меньший;     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 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-28+8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=-2; </m:t>
        </m:r>
      </m:oMath>
      <w:r w:rsidR="00775C0D" w:rsidRPr="00775C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  </w:t>
      </w:r>
      <w:r w:rsidR="00B76A3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</w:t>
      </w:r>
      <w:r w:rsidR="00953EE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Ответ. -3,6.</w:t>
      </w: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Default="00775C0D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13).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C2269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тангенс угла, изображённого на рисунке</w:t>
      </w:r>
      <w:r w:rsidR="00BC2269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234" type="#_x0000_t32" style="position:absolute;margin-left:41.9pt;margin-top:55.05pt;width:29.85pt;height:0;flip:x;z-index:251824128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233" type="#_x0000_t32" style="position:absolute;margin-left:70.4pt;margin-top:14.3pt;width:1.35pt;height:40.75pt;flip:x;z-index:251823104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066800" cy="876300"/>
            <wp:effectExtent l="19050" t="0" r="0" b="0"/>
            <wp:docPr id="226" name="Рисунок 3" descr="https://oge.sdamgia.ru/get_file?id=41184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oge.sdamgia.ru/get_file?id=41184&amp;png=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5F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так как угол тупой, тангенс имеет знак минус!  -3</w:t>
      </w:r>
      <w:proofErr w:type="gramStart"/>
      <w:r w:rsidRPr="00AE5F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:</w:t>
      </w:r>
      <w:proofErr w:type="gramEnd"/>
      <w:r w:rsidRPr="00AE5F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2 = - 1,5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775C0D" w:rsidRPr="00775C0D" w:rsidRDefault="00775C0D" w:rsidP="006B1BF7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Задания из Гущина</w:t>
      </w:r>
    </w:p>
    <w:p w:rsidR="00775C0D" w:rsidRPr="00BC2269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На клетчатой бумаге с размером клетки 1x1 изображен треугольник 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ABC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BC226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длину его высоты, опущенной на сторону </w:t>
      </w:r>
      <w:r w:rsidRPr="00BC2269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AC</w:t>
      </w:r>
      <w:r w:rsidRPr="00BC2269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235" type="#_x0000_t32" style="position:absolute;margin-left:85.35pt;margin-top:15.8pt;width:0;height:54.35pt;z-index:251825152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781175" cy="1057275"/>
            <wp:effectExtent l="19050" t="0" r="9525" b="0"/>
            <wp:docPr id="227" name="Рисунок 22" descr="https://oge.sdamgia.ru/get_file?id=41264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oge.sdamgia.ru/get_file?id=41264&amp;png=1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2269" w:rsidRPr="00BC226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C2269">
        <w:rPr>
          <w:rFonts w:ascii="Times New Roman" w:hAnsi="Times New Roman" w:cs="Times New Roman"/>
          <w:b/>
          <w:bCs/>
          <w:sz w:val="24"/>
          <w:szCs w:val="24"/>
        </w:rPr>
        <w:t xml:space="preserve">         Ответ. 4</w:t>
      </w:r>
      <w:r w:rsidR="00BC2269" w:rsidRPr="00BC226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BC2269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C2269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тангенс угла</w:t>
      </w:r>
      <w:proofErr w:type="gramStart"/>
      <w:r w:rsidRPr="00BC226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BC2269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С</w:t>
      </w:r>
      <w:proofErr w:type="gramEnd"/>
      <w:r w:rsidRPr="00BC226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треугольника </w:t>
      </w:r>
      <w:r w:rsidRPr="00BC2269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ABC</w:t>
      </w:r>
      <w:r w:rsidRPr="00BC226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, изображенного на рисунке.</w:t>
      </w:r>
    </w:p>
    <w:p w:rsidR="00BC2269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066800" cy="904875"/>
            <wp:effectExtent l="19050" t="0" r="0" b="0"/>
            <wp:docPr id="228" name="Рисунок 30" descr="https://oge.sdamgia.ru/get_file?id=41312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oge.sdamgia.ru/get_file?id=41312&amp;png=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2269" w:rsidRPr="00BC226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3334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C226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="00BC2269" w:rsidRPr="00BC2269">
        <w:rPr>
          <w:rFonts w:ascii="Times New Roman" w:hAnsi="Times New Roman" w:cs="Times New Roman"/>
          <w:b/>
          <w:bCs/>
          <w:sz w:val="24"/>
          <w:szCs w:val="24"/>
          <w:lang w:val="en-US"/>
        </w:rPr>
        <w:t>tgC</w:t>
      </w:r>
      <w:proofErr w:type="spellEnd"/>
      <w:proofErr w:type="gramEnd"/>
      <w:r w:rsidR="00BC2269" w:rsidRPr="00BC226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C2269" w:rsidRPr="00BC2269">
        <w:rPr>
          <w:rFonts w:ascii="Times New Roman" w:hAnsi="Times New Roman" w:cs="Times New Roman"/>
          <w:bCs/>
          <w:sz w:val="24"/>
          <w:szCs w:val="24"/>
        </w:rPr>
        <w:t>=</w:t>
      </w:r>
      <w:r w:rsidR="0023334E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противолежащий катет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прилежащий катет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=0,75.</m:t>
        </m:r>
      </m:oMath>
      <w:r w:rsidR="00BC2269" w:rsidRPr="00BC226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23334E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BC2269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BC2269" w:rsidRPr="00BC2269">
        <w:rPr>
          <w:rFonts w:ascii="Times New Roman" w:hAnsi="Times New Roman" w:cs="Times New Roman"/>
          <w:b/>
          <w:bCs/>
          <w:sz w:val="24"/>
          <w:szCs w:val="24"/>
        </w:rPr>
        <w:t>твет. 0,75.</w:t>
      </w:r>
    </w:p>
    <w:p w:rsidR="00775C0D" w:rsidRPr="00BC2269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3).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На клетчатой бумаге с размером клетки 1х1 изображен прямоугольный треугольник. </w:t>
      </w:r>
      <w:r w:rsidRPr="00BC2269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длину медианы треугольника, проведенной из вершины прямого угла.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907" style="position:absolute;margin-left:232.25pt;margin-top:58.1pt;width:6.05pt;height:6pt;z-index:252491776" coordsize="121,120" path="m,60hdc15,65,32,66,45,75v18,12,24,45,45,45c106,120,101,90,105,75,121,18,120,34,120,e" filled="f">
            <v:path arrowok="t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237" style="position:absolute;margin-left:190.65pt;margin-top:48pt;width:44.8pt;height:14.3pt;z-index:251827200" coordsize="896,286" path="m,286hdc18,281,38,281,54,272,115,237,129,156,176,109,225,60,274,23,339,,443,5,548,2,652,14v21,2,52,41,68,54c755,96,791,125,828,150v33,48,68,72,68,136e" filled="f">
            <v:path arrowok="t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236" type="#_x0000_t32" style="position:absolute;margin-left:17.4pt;margin-top:37.15pt;width:19.05pt;height:21.75pt;flip:y;z-index:251826176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903078" cy="923026"/>
            <wp:effectExtent l="19050" t="0" r="0" b="0"/>
            <wp:docPr id="229" name="Рисунок 38" descr="https://oge.sdamgia.ru/get_file?id=41318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oge.sdamgia.ru/get_file?id=41318&amp;png=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24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1)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25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=5;      2) 5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=2,5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</w:rPr>
          <m:t>.</m:t>
        </m:r>
      </m:oMath>
      <w:r w:rsidR="00BC2269">
        <w:rPr>
          <w:rFonts w:ascii="Times New Roman" w:eastAsiaTheme="minorEastAsia" w:hAnsi="Times New Roman" w:cs="Times New Roman"/>
          <w:b/>
          <w:bCs/>
          <w:noProof/>
          <w:sz w:val="24"/>
          <w:szCs w:val="24"/>
        </w:rPr>
        <w:t xml:space="preserve"> </w:t>
      </w:r>
      <w:r w:rsidR="00953EE8">
        <w:rPr>
          <w:rFonts w:ascii="Times New Roman" w:eastAsiaTheme="minorEastAsia" w:hAnsi="Times New Roman" w:cs="Times New Roman"/>
          <w:b/>
          <w:bCs/>
          <w:noProof/>
          <w:sz w:val="24"/>
          <w:szCs w:val="24"/>
        </w:rPr>
        <w:t xml:space="preserve">  Ответ. 2,5.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9).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На клетчатой бумаге с размером клетки 1×1 изображена трапеция. </w:t>
      </w:r>
      <w:r w:rsidRPr="00B41B3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её площадь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240" type="#_x0000_t32" style="position:absolute;margin-left:28.65pt;margin-top:14.1pt;width:0;height:50.25pt;z-index:251830272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495425" cy="1000125"/>
            <wp:effectExtent l="19050" t="0" r="9525" b="0"/>
            <wp:docPr id="234" name="Рисунок 748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8" descr="undefined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S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b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∙h=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7+3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∙4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=20.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10).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На клетчатой бумаге с размером клетки 1×1 изображён параллелограмм. </w:t>
      </w:r>
      <w:r w:rsidRPr="00B41B3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его площадь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50" type="#_x0000_t32" style="position:absolute;margin-left:14.8pt;margin-top:63.75pt;width:88.3pt;height:0;z-index:252133376" o:connectortype="straight">
            <v:stroke startarrow="block"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241" type="#_x0000_t32" style="position:absolute;margin-left:40.2pt;margin-top:14.8pt;width:1.35pt;height:53pt;flip:x;z-index:251831296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809750" cy="1000125"/>
            <wp:effectExtent l="19050" t="0" r="0" b="0"/>
            <wp:docPr id="235" name="Рисунок 751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1" descr="undefined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 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S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ah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=7∙4=28.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11).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На клетчатой бумаге с размером клетки 1×1 изображён ромб. </w:t>
      </w:r>
      <w:r w:rsidRPr="00B41B3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этого ромба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243" type="#_x0000_t32" style="position:absolute;margin-left:19.85pt;margin-top:52.9pt;width:48.9pt;height:0;z-index:251833344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242" type="#_x0000_t32" style="position:absolute;margin-left:41.55pt;margin-top:15.55pt;width:3.4pt;height:69.95pt;z-index:251832320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 </w:t>
      </w:r>
      <w:r w:rsidR="00775C0D"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000125" cy="1323975"/>
            <wp:effectExtent l="19050" t="0" r="9525" b="0"/>
            <wp:docPr id="236" name="Рисунок 215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undefined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m:oMath>
        <m:r>
          <w:rPr>
            <w:rFonts w:ascii="Cambria Math" w:hAnsi="Cambria Math" w:cs="Times New Roman"/>
            <w:sz w:val="24"/>
            <w:szCs w:val="24"/>
          </w:rPr>
          <m:t xml:space="preserve">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S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d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d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2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6∙4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=12.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12).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На клетчатой бумаге с размером клетки 1×1 изображена фигура. </w:t>
      </w:r>
      <w:r w:rsidRPr="00B41B3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её площадь</w:t>
      </w:r>
      <w:r w:rsidRPr="00775C0D">
        <w:rPr>
          <w:rFonts w:ascii="Times New Roman" w:hAnsi="Times New Roman" w:cs="Times New Roman"/>
          <w:bCs/>
          <w:sz w:val="24"/>
          <w:szCs w:val="24"/>
        </w:rPr>
        <w:t>.</w:t>
      </w:r>
    </w:p>
    <w:p w:rsidR="00775C0D" w:rsidRPr="00B41B3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28" type="#_x0000_t32" style="position:absolute;margin-left:14.15pt;margin-top:14.75pt;width:.65pt;height:49.45pt;flip:x;z-index:252112896" o:connectortype="straight"/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18" type="#_x0000_t32" style="position:absolute;margin-left:65.5pt;margin-top:52.95pt;width:13.8pt;height:0;z-index:252103680" o:connectortype="straight"/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17" type="#_x0000_t32" style="position:absolute;margin-left:14.15pt;margin-top:14.75pt;width:.65pt;height:46.3pt;z-index:252102656" o:connectortype="straight"/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16" type="#_x0000_t32" style="position:absolute;margin-left:14.8pt;margin-top:64.2pt;width:25.4pt;height:0;z-index:252101632" o:connectortype="straight"/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15" type="#_x0000_t32" style="position:absolute;margin-left:40.2pt;margin-top:64.2pt;width:0;height:13.8pt;z-index:252100608" o:connectortype="straight"/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14" type="#_x0000_t32" style="position:absolute;margin-left:40.2pt;margin-top:78pt;width:25.3pt;height:0;z-index:252099584" o:connectortype="straight"/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13" type="#_x0000_t32" style="position:absolute;margin-left:64.9pt;margin-top:52.95pt;width:.6pt;height:25.05pt;z-index:252098560" o:connectortype="straight"/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10" type="#_x0000_t32" style="position:absolute;margin-left:79.3pt;margin-top:39.8pt;width:0;height:13.15pt;z-index:252096512" o:connectortype="straight"/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09" type="#_x0000_t32" style="position:absolute;margin-left:53pt;margin-top:39.8pt;width:26.3pt;height:0;z-index:252095488" o:connectortype="straight"/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08" type="#_x0000_t32" style="position:absolute;margin-left:53pt;margin-top:14.75pt;width:0;height:25.05pt;z-index:252094464" o:connectortype="straight"/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07" type="#_x0000_t32" style="position:absolute;margin-left:41.55pt;margin-top:14.75pt;width:11.45pt;height:0;z-index:252093440" o:connectortype="straight"/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06" type="#_x0000_t32" style="position:absolute;margin-left:40.2pt;margin-top:14.75pt;width:0;height:25.05pt;z-index:252092416" o:connectortype="straight"/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05" type="#_x0000_t32" style="position:absolute;margin-left:28.65pt;margin-top:39.8pt;width:12.9pt;height:0;z-index:252091392" o:connectortype="straight"/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04" type="#_x0000_t32" style="position:absolute;margin-left:28.65pt;margin-top:14.75pt;width:0;height:25.05pt;z-index:252090368" o:connectortype="straight"/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03" type="#_x0000_t32" style="position:absolute;margin-left:14.15pt;margin-top:14.75pt;width:14.5pt;height:0;z-index:252089344" o:connectortype="straight"/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02" type="#_x0000_t32" style="position:absolute;margin-left:14.15pt;margin-top:14.75pt;width:.65pt;height:49.45pt;z-index:252088320" o:connectortype="straight"/>
        </w:pict>
      </w:r>
      <w:r w:rsidR="00775C0D"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171575" cy="1162050"/>
            <wp:effectExtent l="19050" t="0" r="9525" b="0"/>
            <wp:docPr id="237" name="Рисунок 495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5" descr="undefined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B41B3D">
        <w:rPr>
          <w:rFonts w:ascii="Times New Roman" w:hAnsi="Times New Roman" w:cs="Times New Roman"/>
          <w:bCs/>
          <w:sz w:val="24"/>
          <w:szCs w:val="24"/>
        </w:rPr>
        <w:t xml:space="preserve">                     </w:t>
      </w:r>
      <w:r w:rsidR="00B41B3D" w:rsidRPr="00B41B3D">
        <w:rPr>
          <w:rFonts w:ascii="Times New Roman" w:hAnsi="Times New Roman" w:cs="Times New Roman"/>
          <w:b/>
          <w:bCs/>
          <w:sz w:val="24"/>
          <w:szCs w:val="24"/>
        </w:rPr>
        <w:t xml:space="preserve">Ответ. </w:t>
      </w:r>
      <w:r w:rsidR="00775C0D" w:rsidRPr="00B41B3D">
        <w:rPr>
          <w:rFonts w:ascii="Times New Roman" w:hAnsi="Times New Roman" w:cs="Times New Roman"/>
          <w:b/>
          <w:bCs/>
          <w:sz w:val="24"/>
          <w:szCs w:val="24"/>
        </w:rPr>
        <w:t>15.</w:t>
      </w:r>
    </w:p>
    <w:p w:rsidR="00775C0D" w:rsidRPr="00775C0D" w:rsidRDefault="00775C0D" w:rsidP="00775C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ОГЭ – 10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1). 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На тарелке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пирожков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: 5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с мясом,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с капустой и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3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с вишней. Наташа наугад выбирает один пирожок.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вероятность того, что он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окажется с вишней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   </w:t>
      </w:r>
      <w:r w:rsidR="006B2618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3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12=0,25;      Ответ.0,25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2). 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фирме такси в данный момент свободно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машин: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чёрная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жёлтых и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зелёных. По вызову выехала одна из машин, случайно оказавшаяся ближе всего к заказчику.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вероятность того, что к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нему приедет жёлтое такси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</w:t>
      </w:r>
      <w:r w:rsidR="006B2618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9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30=0,3;      Ответ.0,3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3). 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Родительский комитет закупил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75C0D">
        <w:rPr>
          <w:rFonts w:ascii="Times New Roman" w:hAnsi="Times New Roman" w:cs="Times New Roman"/>
          <w:bCs/>
          <w:sz w:val="24"/>
          <w:szCs w:val="24"/>
        </w:rPr>
        <w:t>пазлов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для подарков детям в связи с окончанием учебного года, из них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с машинами и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с видами городов. Подарки распределяются случайным образом между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детьми, среди которых есть Саша.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вероятность того, что Саше достанется </w:t>
      </w:r>
      <w:proofErr w:type="spellStart"/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пазл</w:t>
      </w:r>
      <w:proofErr w:type="spellEnd"/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с машиной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12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15=0,8;      Ответ.0,8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pStyle w:val="aa"/>
        <w:rPr>
          <w:rFonts w:ascii="Times New Roman" w:hAnsi="Times New Roman" w:cs="Times New Roman"/>
          <w:b/>
        </w:rPr>
      </w:pPr>
      <w:r w:rsidRPr="00775C0D">
        <w:rPr>
          <w:rFonts w:ascii="Times New Roman" w:hAnsi="Times New Roman" w:cs="Times New Roman"/>
          <w:b/>
        </w:rPr>
        <w:t>4).</w:t>
      </w:r>
      <w:r w:rsidRPr="00775C0D">
        <w:t xml:space="preserve"> </w:t>
      </w:r>
      <w:r w:rsidRPr="00775C0D">
        <w:rPr>
          <w:rFonts w:ascii="Times New Roman" w:hAnsi="Times New Roman" w:cs="Times New Roman"/>
        </w:rPr>
        <w:t xml:space="preserve">В лыжных гонках участвуют </w:t>
      </w:r>
      <w:r w:rsidRPr="00775C0D">
        <w:rPr>
          <w:rFonts w:ascii="Times New Roman" w:hAnsi="Times New Roman" w:cs="Times New Roman"/>
          <w:b/>
        </w:rPr>
        <w:t>11</w:t>
      </w:r>
      <w:r w:rsidRPr="00775C0D">
        <w:rPr>
          <w:rFonts w:ascii="Times New Roman" w:hAnsi="Times New Roman" w:cs="Times New Roman"/>
        </w:rPr>
        <w:t xml:space="preserve"> спортсменов из России, </w:t>
      </w:r>
      <w:r w:rsidRPr="00775C0D">
        <w:rPr>
          <w:rFonts w:ascii="Times New Roman" w:hAnsi="Times New Roman" w:cs="Times New Roman"/>
          <w:b/>
        </w:rPr>
        <w:t>6</w:t>
      </w:r>
      <w:r w:rsidRPr="00775C0D">
        <w:rPr>
          <w:rFonts w:ascii="Times New Roman" w:hAnsi="Times New Roman" w:cs="Times New Roman"/>
        </w:rPr>
        <w:t xml:space="preserve"> спортсменов из Норвегии и </w:t>
      </w:r>
      <w:r w:rsidRPr="00775C0D">
        <w:rPr>
          <w:rFonts w:ascii="Times New Roman" w:hAnsi="Times New Roman" w:cs="Times New Roman"/>
          <w:b/>
        </w:rPr>
        <w:t>3</w:t>
      </w:r>
      <w:r w:rsidRPr="00775C0D">
        <w:rPr>
          <w:rFonts w:ascii="Times New Roman" w:hAnsi="Times New Roman" w:cs="Times New Roman"/>
        </w:rPr>
        <w:t xml:space="preserve"> спортсмена из Швеции. Порядок, в котором спортсмены стартуют, определяется жребием. </w:t>
      </w:r>
      <w:r w:rsidRPr="00775C0D">
        <w:rPr>
          <w:rFonts w:ascii="Times New Roman" w:hAnsi="Times New Roman" w:cs="Times New Roman"/>
          <w:b/>
          <w:u w:val="single"/>
        </w:rPr>
        <w:t>Найдите вероятность того, что первым будет стартовать спортсмен из России</w:t>
      </w:r>
      <w:r w:rsidRPr="00775C0D">
        <w:rPr>
          <w:rFonts w:ascii="Times New Roman" w:hAnsi="Times New Roman" w:cs="Times New Roman"/>
          <w:b/>
        </w:rPr>
        <w:t xml:space="preserve">. </w:t>
      </w:r>
    </w:p>
    <w:p w:rsidR="00775C0D" w:rsidRPr="00775C0D" w:rsidRDefault="00775C0D" w:rsidP="00775C0D">
      <w:pPr>
        <w:pStyle w:val="aa"/>
        <w:rPr>
          <w:b/>
        </w:rPr>
      </w:pPr>
      <w:r w:rsidRPr="00775C0D">
        <w:rPr>
          <w:rFonts w:ascii="Times New Roman" w:hAnsi="Times New Roman" w:cs="Times New Roman"/>
          <w:b/>
        </w:rPr>
        <w:t xml:space="preserve">                   </w:t>
      </w:r>
      <m:oMath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11</m:t>
        </m:r>
        <m:r>
          <m:rPr>
            <m:sty m:val="bi"/>
          </m:rPr>
          <w:rPr>
            <w:rFonts w:ascii="Cambria Math" w:hAnsi="Times New Roman" w:cs="Times New Roman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20</m:t>
        </m:r>
        <m:r>
          <m:rPr>
            <m:sty m:val="bi"/>
          </m:rPr>
          <w:rPr>
            <w:rFonts w:ascii="Cambria Math" w:hAnsi="Times New Roman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0</m:t>
        </m:r>
        <m:r>
          <m:rPr>
            <m:sty m:val="bi"/>
          </m:rPr>
          <w:rPr>
            <w:rFonts w:ascii="Cambria Math" w:hAnsi="Times New Roman" w:cs="Times New Roman"/>
            <w:shd w:val="clear" w:color="auto" w:fill="FFFF00"/>
          </w:rPr>
          <m:t>,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55</m:t>
        </m:r>
        <m:r>
          <m:rPr>
            <m:sty m:val="bi"/>
          </m:rPr>
          <w:rPr>
            <w:rFonts w:ascii="Cambria Math" w:hAnsi="Times New Roman" w:cs="Times New Roman"/>
          </w:rPr>
          <m:t xml:space="preserve">;                                         </m:t>
        </m:r>
        <m:r>
          <m:rPr>
            <m:sty m:val="b"/>
          </m:rPr>
          <w:rPr>
            <w:rFonts w:ascii="Cambria Math" w:hAnsi="Times New Roman" w:cs="Times New Roman"/>
          </w:rPr>
          <m:t>Ответ</m:t>
        </m:r>
        <m:r>
          <m:rPr>
            <m:sty m:val="b"/>
          </m:rPr>
          <w:rPr>
            <w:rFonts w:ascii="Cambria Math" w:hAnsi="Times New Roman" w:cs="Times New Roman"/>
          </w:rPr>
          <m:t>.</m:t>
        </m:r>
        <m:r>
          <m:rPr>
            <m:sty m:val="b"/>
          </m:rPr>
          <w:rPr>
            <w:rFonts w:ascii="Cambria Math" w:hAnsi="Cambria Math" w:cs="Times New Roman"/>
          </w:rPr>
          <m:t>0</m:t>
        </m:r>
        <m:r>
          <m:rPr>
            <m:sty m:val="b"/>
          </m:rPr>
          <w:rPr>
            <w:rFonts w:ascii="Cambria Math" w:hAnsi="Times New Roman" w:cs="Times New Roman"/>
          </w:rPr>
          <m:t>,</m:t>
        </m:r>
        <m:r>
          <m:rPr>
            <m:sty m:val="b"/>
          </m:rPr>
          <w:rPr>
            <w:rFonts w:ascii="Cambria Math" w:hAnsi="Cambria Math" w:cs="Times New Roman"/>
          </w:rPr>
          <m:t>55</m:t>
        </m:r>
        <m:r>
          <m:rPr>
            <m:sty m:val="bi"/>
          </m:rPr>
          <w:rPr>
            <w:rFonts w:ascii="Cambria Math" w:hAnsi="Times New Roman" w:cs="Times New Roman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5).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У бабушки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чашек: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с красными цветами, остальные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с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синими. Бабушка наливает чай в случайно выбранную чашку.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вероятность того, что это будет чашка с синими цветами.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15-9=6-синие чашки.          6 :15=0,4;      Ответ.0,4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6).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На экзамене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35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билетов, Сергей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не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выучил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из них.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вероятность того, что ему попадётся выученный билет.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35-7=28-выучил.     28 :35=0,8;      Ответ.0,8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7).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На экзамене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35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билетов, Сергей </w:t>
      </w:r>
      <w:r w:rsidRPr="00F61F67">
        <w:rPr>
          <w:rFonts w:ascii="Times New Roman" w:hAnsi="Times New Roman" w:cs="Times New Roman"/>
          <w:b/>
          <w:bCs/>
          <w:sz w:val="24"/>
          <w:szCs w:val="24"/>
          <w:u w:val="single"/>
        </w:rPr>
        <w:t>не выучил 7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из них.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вероятность того, что ему попадётся не выученный билет.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7 :35=0,2;      Ответ.0,2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8).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среднем из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75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карманных фонариков, поступивших в продажу,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девять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неисправных.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вероятность того, что выбранный наудачу в магазине фонарик окажется исправен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75-9=66-исправны.      66 :75=0,88;      Ответ.0,88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3334E" w:rsidRPr="0023334E" w:rsidRDefault="00775C0D" w:rsidP="00775C0D">
      <w:pPr>
        <w:spacing w:line="240" w:lineRule="auto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9).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магазине канцтоваров продаётся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112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ручек, из них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17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– красные,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44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– зелёные,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29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– фиолетовые, ещё есть синие и чёрные, их поровну. </w:t>
      </w:r>
      <w:proofErr w:type="gramStart"/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вероятность того, что Алиса наугад вытащит красную или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B7C4E">
        <w:rPr>
          <w:rFonts w:ascii="Times New Roman" w:hAnsi="Times New Roman" w:cs="Times New Roman"/>
          <w:b/>
          <w:bCs/>
          <w:sz w:val="24"/>
          <w:szCs w:val="24"/>
          <w:u w:val="single"/>
        </w:rPr>
        <w:t>чёрную ручку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 112-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17+44+29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-синие и черные;  </m:t>
        </m:r>
      </m:oMath>
      <w:proofErr w:type="gramEnd"/>
    </w:p>
    <w:p w:rsidR="00775C0D" w:rsidRPr="00775C0D" w:rsidRDefault="0023334E" w:rsidP="007D1293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2) 22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=11-черные.</m:t>
        </m:r>
      </m:oMath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 </w:t>
      </w:r>
    </w:p>
    <w:p w:rsidR="00775C0D" w:rsidRPr="00775C0D" w:rsidRDefault="009E2C0D" w:rsidP="007D1293">
      <w:pP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3)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17+11</m:t>
            </m: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112=28 :112=0,25;              Ответ.0,25.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10).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среднем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из 75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карманных фонариков, поступивших в продажу,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девять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неисправных. Найдите вероятность того, что выбранный наудачу в магазине фонарик окажется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исправен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75-9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=66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75=0,88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     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11).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Вероятность того, что новая шариковая ручка пишет плохо или вовсе не пишет, равна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0,08.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Покупатель не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глядя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берёт одну шариковую ручку  из коробки.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вероятность того, что эта ручка пишет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хорошо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 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-0,08=0,92;      Ответ.0,92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12).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Стас, Денис, Костя,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Маша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Дима бросили жребий — кому начинать игру.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вероятность того, что начинать игру должна будет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девочка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5=0,2;      Ответ.0,2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13).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Стас, Денис, Костя, Маша, Дима бросили жребий — кому начинать игру.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вероятность того, что начинать игру должна будет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начинать не Маша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</w:t>
      </w:r>
      <w:r w:rsidR="0023334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4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5=0,8;      Ответ.0,8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14).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Саша выбирает случайное трехзначное число. Найдите вероятность того,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что оно делится на</w:t>
      </w:r>
      <w:r w:rsidRPr="00775C0D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900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4=225;   2) 225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900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=0,25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15).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Саша выбирает случайное трехзначное число. Найдите вероятность того,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что оно делится на</w:t>
      </w:r>
      <w:r w:rsidRPr="00775C0D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51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900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51≈18;   2) 18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900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=0,02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16).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Саша выбирает случайное трехзначное число. Найдите вероятность того,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что оно делится на</w:t>
      </w:r>
      <w:r w:rsidRPr="00775C0D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93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900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93≈9;   2) 9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900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=0,01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AB606A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17).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случайном эксперименте симметричную монету </w:t>
      </w:r>
      <w:r w:rsidRPr="00C41531">
        <w:rPr>
          <w:rFonts w:ascii="Times New Roman" w:hAnsi="Times New Roman" w:cs="Times New Roman"/>
          <w:b/>
          <w:bCs/>
          <w:sz w:val="24"/>
          <w:szCs w:val="24"/>
        </w:rPr>
        <w:t>бросают дважды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вероятность того, что орел выпадет ровно 1 раз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AB606A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ОО; </w:t>
      </w:r>
      <w:r w:rsidRPr="007D129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00"/>
        </w:rPr>
        <w:t>ОР</w:t>
      </w:r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; </w:t>
      </w:r>
      <w:r w:rsidRPr="007D129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00"/>
        </w:rPr>
        <w:t>РО</w:t>
      </w:r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; РР.</w:t>
      </w:r>
      <w:r w:rsidR="00775C0D"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</w:t>
      </w:r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</w:t>
      </w:r>
      <w:r w:rsidR="0023334E"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       </w:t>
      </w:r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2</w:t>
      </w:r>
      <w:proofErr w:type="gramStart"/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:</w:t>
      </w:r>
      <w:proofErr w:type="gramEnd"/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4 = 0,5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18).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случайном эксперименте симметричную монету </w:t>
      </w:r>
      <w:r w:rsidRPr="00C41531">
        <w:rPr>
          <w:rFonts w:ascii="Times New Roman" w:hAnsi="Times New Roman" w:cs="Times New Roman"/>
          <w:b/>
          <w:bCs/>
          <w:sz w:val="24"/>
          <w:szCs w:val="24"/>
        </w:rPr>
        <w:t>бросают дважды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вероятность того, что орел выпадет ровно 2 раза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23334E" w:rsidRDefault="00AB606A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D129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00"/>
        </w:rPr>
        <w:t>ОО</w:t>
      </w:r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; ОР; РО; РР.         </w:t>
      </w:r>
      <w:r w:rsidR="0023334E"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    </w:t>
      </w:r>
      <w:r w:rsidR="00B76A36"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</w:t>
      </w:r>
      <w:r w:rsidR="0023334E"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</w:t>
      </w:r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1</w:t>
      </w:r>
      <w:proofErr w:type="gramStart"/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:</w:t>
      </w:r>
      <w:proofErr w:type="gramEnd"/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4 = 0,25</w:t>
      </w:r>
      <w:r w:rsidRPr="00AB606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B41B3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5).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На клетчатой бумаге с размером клетки 1×1 отмечены три точки: A, B и C. </w:t>
      </w:r>
      <w:r w:rsidRPr="00B41B3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расстояние от точки A до середины отрезка BC.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19" type="#_x0000_t32" style="position:absolute;margin-left:16.05pt;margin-top:14.55pt;width:0;height:78.25pt;z-index:252104704" o:connectortype="straight">
            <v:stroke startarrow="block"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44" type="#_x0000_t32" style="position:absolute;margin-left:12pt;margin-top:51.25pt;width:42.1pt;height:1.35pt;flip:x y;z-index:251834368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838200" cy="1343025"/>
            <wp:effectExtent l="19050" t="0" r="0" b="0"/>
            <wp:docPr id="242" name="Рисунок 527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7" descr="undefined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1B3D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B41B3D" w:rsidRPr="00B41B3D">
        <w:rPr>
          <w:rFonts w:ascii="Times New Roman" w:hAnsi="Times New Roman" w:cs="Times New Roman"/>
          <w:b/>
          <w:bCs/>
          <w:sz w:val="24"/>
          <w:szCs w:val="24"/>
        </w:rPr>
        <w:t xml:space="preserve">Ответ. </w:t>
      </w:r>
      <w:r w:rsidR="00B41B3D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B41B3D" w:rsidRPr="00B41B3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B41B3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6).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На клетчатой бумаге с размером клетки 1×1 изображена трапеция. </w:t>
      </w:r>
      <w:r w:rsidRPr="00B41B3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длину её средней линии.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48" type="#_x0000_t32" style="position:absolute;margin-left:16.05pt;margin-top:78.35pt;width:129.1pt;height:1.25pt;z-index:252132352" o:connectortype="straight">
            <v:stroke startarrow="block" endarrow="block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47" type="#_x0000_t32" style="position:absolute;margin-left:54.1pt;margin-top:14.5pt;width:74.75pt;height:.6pt;flip:y;z-index:252131328" o:connectortype="straight">
            <v:stroke startarrow="block" endarrow="block"/>
          </v:shape>
        </w:pict>
      </w:r>
      <w:r w:rsidR="00775C0D"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981200" cy="1171575"/>
            <wp:effectExtent l="19050" t="0" r="0" b="0"/>
            <wp:docPr id="243" name="Рисунок 554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4" descr="undefined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средняя линия=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b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10+6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8</m:t>
        </m:r>
      </m:oMath>
      <w:r w:rsidR="00B41B3D">
        <w:rPr>
          <w:rFonts w:ascii="Times New Roman" w:hAnsi="Times New Roman" w:cs="Times New Roman"/>
          <w:bCs/>
          <w:sz w:val="24"/>
          <w:szCs w:val="24"/>
        </w:rPr>
        <w:t>.</w:t>
      </w:r>
    </w:p>
    <w:p w:rsidR="00775C0D" w:rsidRPr="00B41B3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7).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На клетчатой бумаге с размером клетки 1×1 изображён ромб. </w:t>
      </w:r>
      <w:r w:rsidRPr="00B41B3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длину его большей диагонали.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29" type="#_x0000_t32" style="position:absolute;margin-left:54.1pt;margin-top:10.75pt;width:0;height:38.8pt;z-index:252113920" o:connectortype="straight">
            <v:stroke startarrow="block"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20" type="#_x0000_t32" style="position:absolute;margin-left:16.05pt;margin-top:29.55pt;width:74pt;height:1.25pt;z-index:252105728" o:connectortype="straight">
            <v:stroke startarrow="block"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1323975" cy="771525"/>
            <wp:effectExtent l="19050" t="0" r="9525" b="0"/>
            <wp:docPr id="245" name="Рисунок 557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7" descr="undefined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1B3D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B41B3D" w:rsidRPr="00B41B3D">
        <w:rPr>
          <w:rFonts w:ascii="Times New Roman" w:hAnsi="Times New Roman" w:cs="Times New Roman"/>
          <w:b/>
          <w:bCs/>
          <w:sz w:val="24"/>
          <w:szCs w:val="24"/>
        </w:rPr>
        <w:t xml:space="preserve">Ответ. </w:t>
      </w:r>
      <w:r w:rsidR="00B41B3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B41B3D" w:rsidRPr="00B41B3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8).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На клетчатой бумаге с размером клетки 1×1 изображён треугольник. </w:t>
      </w:r>
      <w:r w:rsidRPr="00B41B3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его площадь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245" type="#_x0000_t32" style="position:absolute;margin-left:28.3pt;margin-top:12.05pt;width:.65pt;height:61.85pt;z-index:251835392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485900" cy="1076325"/>
            <wp:effectExtent l="19050" t="0" r="0" b="0"/>
            <wp:docPr id="246" name="Рисунок 736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6" descr="undefined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S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ah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7∙6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=21. </m:t>
        </m:r>
      </m:oMath>
    </w:p>
    <w:p w:rsidR="00775C0D" w:rsidRPr="00775C0D" w:rsidRDefault="00775C0D" w:rsidP="00775C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ОГЭ- 18 </w:t>
      </w:r>
    </w:p>
    <w:p w:rsidR="00775C0D" w:rsidRPr="00C41531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На клетчатой бумаге с размером клетки 1×1 изображён треугольник ABC. </w:t>
      </w:r>
      <w:r w:rsidRPr="00C41531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длину его средней линии, параллельной стороне AC.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30" type="#_x0000_t32" style="position:absolute;margin-left:15.05pt;margin-top:49.7pt;width:103.05pt;height:0;z-index:252114944" o:connectortype="straight">
            <v:stroke startarrow="block" endarrow="block"/>
          </v:shape>
        </w:pict>
      </w:r>
      <w:r w:rsidR="00775C0D"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657350" cy="809625"/>
            <wp:effectExtent l="19050" t="0" r="0" b="0"/>
            <wp:docPr id="252" name="Рисунок 456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 descr="undefined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средняя линия=АС :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2=10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=5.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41531">
        <w:rPr>
          <w:rFonts w:ascii="Times New Roman" w:hAnsi="Times New Roman" w:cs="Times New Roman"/>
          <w:b/>
          <w:bCs/>
          <w:sz w:val="24"/>
          <w:szCs w:val="24"/>
        </w:rPr>
        <w:t xml:space="preserve">    Ответ. 5</w:t>
      </w:r>
      <w:r w:rsidR="00C41531" w:rsidRPr="00C4153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На клетчатой бумаге с размером клетки 1×1 изображён прямоугольный треугольник. </w:t>
      </w:r>
      <w:r w:rsidRPr="00C41531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длину его большего катета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B41B3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32" type="#_x0000_t32" style="position:absolute;margin-left:15.05pt;margin-top:12.7pt;width:0;height:50.7pt;z-index:252116992" o:connectortype="straight">
            <v:stroke startarrow="block" endarrow="block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31" type="#_x0000_t32" style="position:absolute;margin-left:15.05pt;margin-top:63.4pt;width:76.8pt;height:0;z-index:252115968" o:connectortype="straight">
            <v:stroke startarrow="block" endarrow="block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22" type="#_x0000_t32" style="position:absolute;margin-left:15.05pt;margin-top:12.7pt;width:0;height:50.7pt;z-index:252107776" o:connectortype="straight"/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21" type="#_x0000_t32" style="position:absolute;margin-left:15.05pt;margin-top:63.4pt;width:76.8pt;height:0;z-index:252106752" o:connectortype="straight"/>
        </w:pict>
      </w:r>
      <w:r w:rsidR="00775C0D"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323975" cy="942975"/>
            <wp:effectExtent l="19050" t="0" r="9525" b="0"/>
            <wp:docPr id="254" name="Рисунок 459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 descr="undefined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01283E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B41B3D" w:rsidRPr="00B41B3D">
        <w:rPr>
          <w:rFonts w:ascii="Times New Roman" w:hAnsi="Times New Roman" w:cs="Times New Roman"/>
          <w:b/>
          <w:bCs/>
          <w:sz w:val="24"/>
          <w:szCs w:val="24"/>
        </w:rPr>
        <w:t xml:space="preserve">Ответ. </w:t>
      </w:r>
      <w:r w:rsidR="00775C0D" w:rsidRPr="00B41B3D">
        <w:rPr>
          <w:rFonts w:ascii="Times New Roman" w:hAnsi="Times New Roman" w:cs="Times New Roman"/>
          <w:b/>
          <w:bCs/>
          <w:sz w:val="24"/>
          <w:szCs w:val="24"/>
        </w:rPr>
        <w:t>6.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23" type="#_x0000_t32" style="position:absolute;margin-left:91.85pt;margin-top:26.65pt;width:.65pt;height:98.5pt;flip:x y;z-index:251913216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На клетчатой бумаге с размером клетки 1×1 отмечены три точки: A, B и C. </w:t>
      </w:r>
      <w:r w:rsidR="00775C0D" w:rsidRPr="00C41531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расстояние от точки A </w:t>
      </w:r>
      <w:proofErr w:type="gramStart"/>
      <w:r w:rsidR="00775C0D" w:rsidRPr="00C41531">
        <w:rPr>
          <w:rFonts w:ascii="Times New Roman" w:hAnsi="Times New Roman" w:cs="Times New Roman"/>
          <w:b/>
          <w:bCs/>
          <w:sz w:val="24"/>
          <w:szCs w:val="24"/>
          <w:u w:val="single"/>
        </w:rPr>
        <w:t>до</w:t>
      </w:r>
      <w:proofErr w:type="gramEnd"/>
      <w:r w:rsidR="00775C0D" w:rsidRPr="00C4153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прямой BC.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24" type="#_x0000_t32" style="position:absolute;margin-left:15.05pt;margin-top:52.9pt;width:77.45pt;height:1.4pt;z-index:251914240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1323975" cy="1047750"/>
            <wp:effectExtent l="19050" t="0" r="9525" b="0"/>
            <wp:docPr id="452" name="Рисунок 533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3" descr="undefined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 w:rsidR="00B41B3D" w:rsidRPr="00B41B3D">
        <w:rPr>
          <w:rFonts w:ascii="Times New Roman" w:hAnsi="Times New Roman" w:cs="Times New Roman"/>
          <w:b/>
          <w:bCs/>
          <w:sz w:val="24"/>
          <w:szCs w:val="24"/>
        </w:rPr>
        <w:t>Ответ. 6.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4).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41531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тангенс угла </w:t>
      </w:r>
      <w:r w:rsidRPr="00C41531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AOB</w:t>
      </w:r>
      <w:r w:rsidRPr="00775C0D">
        <w:rPr>
          <w:rFonts w:ascii="Times New Roman" w:hAnsi="Times New Roman" w:cs="Times New Roman"/>
          <w:bCs/>
          <w:sz w:val="24"/>
          <w:szCs w:val="24"/>
        </w:rPr>
        <w:t>, изображённого на рисунке.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894" style="position:absolute;margin-left:165.85pt;margin-top:75.7pt;width:6.55pt;height:5.25pt;z-index:252479488" coordsize="131,105" path="m,hdc15,5,30,11,45,15v25,6,57,-3,75,15c131,41,108,59,105,75v-2,10,,20,,30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893" style="position:absolute;margin-left:164.35pt;margin-top:54.7pt;width:14.8pt;height:7.05pt;z-index:252478464" coordsize="296,141" path="m,120hdc296,95,201,141,135,75,117,57,102,24,90,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327" style="position:absolute;margin-left:49.05pt;margin-top:33.85pt;width:122.95pt;height:25.15pt;z-index:251917312" coordsize="2459,503" path="m,hdc136,5,271,7,407,14v151,8,297,55,449,68c927,107,998,113,1073,123v179,57,364,91,543,149c1648,308,1673,352,1711,381v23,18,55,18,82,27c1809,413,1819,429,1834,435v111,48,285,36,380,41c2299,498,2371,503,2459,503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326" style="position:absolute;margin-left:25.95pt;margin-top:71.9pt;width:148.75pt;height:25.25pt;z-index:251916288" coordsize="2975,505" path="m,hdc39,80,69,110,136,177v23,23,81,54,81,54c262,299,221,253,299,299v131,78,27,36,163,82c466,382,540,406,543,408v14,9,25,22,41,27c610,444,638,442,665,449v200,50,-34,8,163,40c1046,484,1267,505,1481,462v61,-12,114,-45,176,-54c1766,393,1905,387,2010,381v134,-34,-31,5,231,-28c2299,346,2359,320,2418,313v54,-7,109,-9,163,-14c2588,298,2681,281,2690,272v10,-10,4,-30,13,-41c2721,208,2759,199,2785,190v54,-80,91,-108,190,-108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325" type="#_x0000_t32" style="position:absolute;margin-left:15.05pt;margin-top:59.7pt;width:23.8pt;height:0;z-index:251915264" o:connectortype="straight">
            <v:stroke endarrow="block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246" type="#_x0000_t32" style="position:absolute;margin-left:38.15pt;margin-top:12.8pt;width:.7pt;height:46.9pt;z-index:251836416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257300" cy="914400"/>
            <wp:effectExtent l="19050" t="0" r="0" b="0"/>
            <wp:docPr id="461" name="Рисунок 512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2" descr="undefined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tg=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=2.</m:t>
        </m:r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75C0D" w:rsidRPr="00775C0D" w:rsidRDefault="00C41531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</w:t>
      </w:r>
      <w:proofErr w:type="gramStart"/>
      <w:r w:rsidRPr="00AE5F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Тангенс</w:t>
      </w:r>
      <w:proofErr w:type="gramEnd"/>
      <w:r w:rsidRPr="00AE5F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</w:t>
      </w:r>
      <w:r w:rsidRPr="00AE5F46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противолежащий катет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прилежащий катет</m:t>
            </m:r>
          </m:den>
        </m:f>
      </m:oMath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19).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случайном эксперименте симметричную монету </w:t>
      </w:r>
      <w:r w:rsidRPr="00C41531">
        <w:rPr>
          <w:rFonts w:ascii="Times New Roman" w:hAnsi="Times New Roman" w:cs="Times New Roman"/>
          <w:b/>
          <w:bCs/>
          <w:sz w:val="24"/>
          <w:szCs w:val="24"/>
        </w:rPr>
        <w:t>бросают дважды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вероятность того, что орел выпадет ни разу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B606A" w:rsidRPr="00AB606A" w:rsidRDefault="00AB606A" w:rsidP="00775C0D">
      <w:pPr>
        <w:spacing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7D1293">
        <w:rPr>
          <w:rFonts w:ascii="Times New Roman" w:eastAsiaTheme="minorEastAsia" w:hAnsi="Times New Roman" w:cs="Times New Roman"/>
          <w:b/>
          <w:bCs/>
          <w:sz w:val="24"/>
          <w:szCs w:val="24"/>
          <w:shd w:val="clear" w:color="auto" w:fill="FFFF00"/>
        </w:rPr>
        <w:t>ОО; ОР; РО</w:t>
      </w:r>
      <w:r w:rsidRPr="007D1293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00"/>
        </w:rPr>
        <w:t xml:space="preserve">; </w:t>
      </w:r>
      <w:r w:rsidRPr="007D1293"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shd w:val="clear" w:color="auto" w:fill="FFFF00"/>
        </w:rPr>
        <w:t>РР</w:t>
      </w:r>
      <w:r w:rsidRPr="007D1293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00"/>
        </w:rPr>
        <w:t xml:space="preserve">. </w:t>
      </w:r>
      <w:r w:rsidRPr="007D1293">
        <w:rPr>
          <w:rFonts w:ascii="Times New Roman" w:eastAsiaTheme="minorEastAsia" w:hAnsi="Times New Roman" w:cs="Times New Roman"/>
          <w:b/>
          <w:bCs/>
          <w:sz w:val="24"/>
          <w:szCs w:val="24"/>
          <w:shd w:val="clear" w:color="auto" w:fill="FFFF00"/>
        </w:rPr>
        <w:t xml:space="preserve">                      1</w:t>
      </w:r>
      <w:proofErr w:type="gramStart"/>
      <w:r w:rsidRPr="007D1293">
        <w:rPr>
          <w:rFonts w:ascii="Times New Roman" w:eastAsiaTheme="minorEastAsia" w:hAnsi="Times New Roman" w:cs="Times New Roman"/>
          <w:b/>
          <w:bCs/>
          <w:sz w:val="24"/>
          <w:szCs w:val="24"/>
          <w:shd w:val="clear" w:color="auto" w:fill="FFFF00"/>
        </w:rPr>
        <w:t xml:space="preserve"> :</w:t>
      </w:r>
      <w:proofErr w:type="gramEnd"/>
      <w:r w:rsidRPr="007D1293">
        <w:rPr>
          <w:rFonts w:ascii="Times New Roman" w:eastAsiaTheme="minorEastAsia" w:hAnsi="Times New Roman" w:cs="Times New Roman"/>
          <w:b/>
          <w:bCs/>
          <w:sz w:val="24"/>
          <w:szCs w:val="24"/>
          <w:shd w:val="clear" w:color="auto" w:fill="FFFF00"/>
        </w:rPr>
        <w:t xml:space="preserve"> 4 = 0,25</w:t>
      </w:r>
      <w:r w:rsidRPr="00AB606A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AB606A" w:rsidRDefault="00775C0D" w:rsidP="00775C0D">
      <w:pPr>
        <w:spacing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20).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случайном эксперименте симметричную монету </w:t>
      </w:r>
      <w:r w:rsidRPr="00C41531">
        <w:rPr>
          <w:rFonts w:ascii="Times New Roman" w:hAnsi="Times New Roman" w:cs="Times New Roman"/>
          <w:b/>
          <w:bCs/>
          <w:sz w:val="24"/>
          <w:szCs w:val="24"/>
        </w:rPr>
        <w:t>бросают дважды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вероятность того, что орел выпадет хотя бы 1 раз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B606A" w:rsidRPr="00AB606A" w:rsidRDefault="00AB606A" w:rsidP="00775C0D">
      <w:pPr>
        <w:spacing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7D1293"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shd w:val="clear" w:color="auto" w:fill="FFFF00"/>
        </w:rPr>
        <w:t>ОО</w:t>
      </w:r>
      <w:r w:rsidRPr="007D1293">
        <w:rPr>
          <w:rFonts w:ascii="Times New Roman" w:eastAsiaTheme="minorEastAsia" w:hAnsi="Times New Roman" w:cs="Times New Roman"/>
          <w:b/>
          <w:bCs/>
          <w:sz w:val="24"/>
          <w:szCs w:val="24"/>
          <w:shd w:val="clear" w:color="auto" w:fill="FFFF00"/>
        </w:rPr>
        <w:t xml:space="preserve">; </w:t>
      </w:r>
      <w:r w:rsidRPr="007D1293"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shd w:val="clear" w:color="auto" w:fill="FFFF00"/>
        </w:rPr>
        <w:t>ОР</w:t>
      </w:r>
      <w:r w:rsidRPr="007D1293">
        <w:rPr>
          <w:rFonts w:ascii="Times New Roman" w:eastAsiaTheme="minorEastAsia" w:hAnsi="Times New Roman" w:cs="Times New Roman"/>
          <w:b/>
          <w:bCs/>
          <w:sz w:val="24"/>
          <w:szCs w:val="24"/>
          <w:shd w:val="clear" w:color="auto" w:fill="FFFF00"/>
        </w:rPr>
        <w:t xml:space="preserve">; </w:t>
      </w:r>
      <w:r w:rsidRPr="007D1293"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shd w:val="clear" w:color="auto" w:fill="FFFF00"/>
        </w:rPr>
        <w:t>РО</w:t>
      </w:r>
      <w:r w:rsidRPr="007D1293">
        <w:rPr>
          <w:rFonts w:ascii="Times New Roman" w:eastAsiaTheme="minorEastAsia" w:hAnsi="Times New Roman" w:cs="Times New Roman"/>
          <w:b/>
          <w:bCs/>
          <w:sz w:val="24"/>
          <w:szCs w:val="24"/>
          <w:shd w:val="clear" w:color="auto" w:fill="FFFF00"/>
        </w:rPr>
        <w:t>; РР</w:t>
      </w:r>
      <w:r w:rsidRPr="00AB606A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       </w:t>
      </w:r>
      <w:r w:rsidR="0023334E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                                                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</w:t>
      </w:r>
      <w:r w:rsidRPr="007D1293">
        <w:rPr>
          <w:rFonts w:ascii="Times New Roman" w:eastAsiaTheme="minorEastAsia" w:hAnsi="Times New Roman" w:cs="Times New Roman"/>
          <w:b/>
          <w:bCs/>
          <w:sz w:val="24"/>
          <w:szCs w:val="24"/>
          <w:shd w:val="clear" w:color="auto" w:fill="FFFF00"/>
        </w:rPr>
        <w:t>3</w:t>
      </w:r>
      <w:proofErr w:type="gramStart"/>
      <w:r w:rsidRPr="007D1293">
        <w:rPr>
          <w:rFonts w:ascii="Times New Roman" w:eastAsiaTheme="minorEastAsia" w:hAnsi="Times New Roman" w:cs="Times New Roman"/>
          <w:b/>
          <w:bCs/>
          <w:sz w:val="24"/>
          <w:szCs w:val="24"/>
          <w:shd w:val="clear" w:color="auto" w:fill="FFFF00"/>
        </w:rPr>
        <w:t xml:space="preserve"> :</w:t>
      </w:r>
      <w:proofErr w:type="gramEnd"/>
      <w:r w:rsidRPr="007D1293">
        <w:rPr>
          <w:rFonts w:ascii="Times New Roman" w:eastAsiaTheme="minorEastAsia" w:hAnsi="Times New Roman" w:cs="Times New Roman"/>
          <w:b/>
          <w:bCs/>
          <w:sz w:val="24"/>
          <w:szCs w:val="24"/>
          <w:shd w:val="clear" w:color="auto" w:fill="FFFF00"/>
        </w:rPr>
        <w:t xml:space="preserve"> 4 = 0,75</w:t>
      </w:r>
      <w:r w:rsidRPr="00AB606A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AB606A" w:rsidRDefault="00775C0D" w:rsidP="00775C0D">
      <w:pPr>
        <w:spacing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21).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В случайном эксперименте симметричную монету </w:t>
      </w:r>
      <w:r w:rsidRPr="00C41531">
        <w:rPr>
          <w:rFonts w:ascii="Times New Roman" w:hAnsi="Times New Roman" w:cs="Times New Roman"/>
          <w:b/>
          <w:bCs/>
          <w:sz w:val="24"/>
          <w:szCs w:val="24"/>
        </w:rPr>
        <w:t>бросают трижды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вероятность того, что </w:t>
      </w:r>
      <w:proofErr w:type="gramStart"/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решка</w:t>
      </w:r>
      <w:proofErr w:type="gramEnd"/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выпадет все три раза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B606A" w:rsidRPr="00AB606A" w:rsidRDefault="00AB606A" w:rsidP="00775C0D">
      <w:pPr>
        <w:spacing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7D1293">
        <w:rPr>
          <w:rFonts w:ascii="Times New Roman" w:eastAsiaTheme="minorEastAsia" w:hAnsi="Times New Roman" w:cs="Times New Roman"/>
          <w:b/>
          <w:bCs/>
          <w:sz w:val="24"/>
          <w:szCs w:val="24"/>
          <w:shd w:val="clear" w:color="auto" w:fill="FFFF00"/>
        </w:rPr>
        <w:t xml:space="preserve">ООО; ООР; ОРО; ОРР; РОО; РОР; РРО; </w:t>
      </w:r>
      <w:r w:rsidRPr="007D1293"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shd w:val="clear" w:color="auto" w:fill="FFFF00"/>
        </w:rPr>
        <w:t>РРР</w:t>
      </w:r>
      <w:r w:rsidRPr="00AB606A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       </w:t>
      </w:r>
      <w:r w:rsidR="0023334E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  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</w:t>
      </w:r>
      <w:r w:rsidRPr="007D1293">
        <w:rPr>
          <w:rFonts w:ascii="Times New Roman" w:eastAsiaTheme="minorEastAsia" w:hAnsi="Times New Roman" w:cs="Times New Roman"/>
          <w:b/>
          <w:bCs/>
          <w:sz w:val="24"/>
          <w:szCs w:val="24"/>
          <w:shd w:val="clear" w:color="auto" w:fill="FFFF00"/>
        </w:rPr>
        <w:t>1</w:t>
      </w:r>
      <w:proofErr w:type="gramStart"/>
      <w:r w:rsidRPr="007D1293">
        <w:rPr>
          <w:rFonts w:ascii="Times New Roman" w:eastAsiaTheme="minorEastAsia" w:hAnsi="Times New Roman" w:cs="Times New Roman"/>
          <w:b/>
          <w:bCs/>
          <w:sz w:val="24"/>
          <w:szCs w:val="24"/>
          <w:shd w:val="clear" w:color="auto" w:fill="FFFF00"/>
        </w:rPr>
        <w:t xml:space="preserve"> :</w:t>
      </w:r>
      <w:proofErr w:type="gramEnd"/>
      <w:r w:rsidRPr="007D1293">
        <w:rPr>
          <w:rFonts w:ascii="Times New Roman" w:eastAsiaTheme="minorEastAsia" w:hAnsi="Times New Roman" w:cs="Times New Roman"/>
          <w:b/>
          <w:bCs/>
          <w:sz w:val="24"/>
          <w:szCs w:val="24"/>
          <w:shd w:val="clear" w:color="auto" w:fill="FFFF00"/>
        </w:rPr>
        <w:t xml:space="preserve"> 8 = 0,125</w:t>
      </w:r>
      <w:r w:rsidRPr="00AB606A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AB606A" w:rsidRDefault="00775C0D" w:rsidP="00775C0D">
      <w:pPr>
        <w:spacing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22).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В случайном эксперименте симметричную монету </w:t>
      </w:r>
      <w:r w:rsidRPr="00C41531">
        <w:rPr>
          <w:rFonts w:ascii="Times New Roman" w:hAnsi="Times New Roman" w:cs="Times New Roman"/>
          <w:b/>
          <w:bCs/>
          <w:sz w:val="24"/>
          <w:szCs w:val="24"/>
        </w:rPr>
        <w:t>бросают трижды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вероятность того, что орел выпадет ровно 2 раза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AB606A" w:rsidRDefault="00AB606A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ООО; </w:t>
      </w:r>
      <w:r w:rsidRPr="007D129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00"/>
        </w:rPr>
        <w:t>ООР</w:t>
      </w:r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; </w:t>
      </w:r>
      <w:r w:rsidRPr="007D129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00"/>
        </w:rPr>
        <w:t>ОРО</w:t>
      </w:r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; ОРР; </w:t>
      </w:r>
      <w:r w:rsidRPr="007D129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00"/>
        </w:rPr>
        <w:t>РОО</w:t>
      </w:r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; РОР; РРО; РРР</w:t>
      </w:r>
      <w:r w:rsidRPr="00AB606A">
        <w:rPr>
          <w:rFonts w:ascii="Times New Roman" w:hAnsi="Times New Roman" w:cs="Times New Roman"/>
          <w:bCs/>
          <w:sz w:val="24"/>
          <w:szCs w:val="24"/>
        </w:rPr>
        <w:t>.</w:t>
      </w:r>
      <w:r w:rsidRPr="00AB606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3679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23334E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313679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313679"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3</w:t>
      </w:r>
      <w:proofErr w:type="gramStart"/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:</w:t>
      </w:r>
      <w:proofErr w:type="gramEnd"/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8 = 0,</w:t>
      </w:r>
      <w:r w:rsidR="00313679"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37</w:t>
      </w:r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5</w:t>
      </w:r>
      <w:r w:rsidRPr="00AB606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23).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В случайном эксперименте симметричную монету </w:t>
      </w:r>
      <w:r w:rsidRPr="00C41531">
        <w:rPr>
          <w:rFonts w:ascii="Times New Roman" w:hAnsi="Times New Roman" w:cs="Times New Roman"/>
          <w:b/>
          <w:bCs/>
          <w:sz w:val="24"/>
          <w:szCs w:val="24"/>
        </w:rPr>
        <w:t>бросают четыре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раза.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вероятн</w:t>
      </w:r>
      <w:r w:rsidR="0031367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ость того, что </w:t>
      </w:r>
      <w:proofErr w:type="gramStart"/>
      <w:r w:rsidR="00313679">
        <w:rPr>
          <w:rFonts w:ascii="Times New Roman" w:hAnsi="Times New Roman" w:cs="Times New Roman"/>
          <w:b/>
          <w:bCs/>
          <w:sz w:val="24"/>
          <w:szCs w:val="24"/>
          <w:u w:val="single"/>
        </w:rPr>
        <w:t>решка</w:t>
      </w:r>
      <w:proofErr w:type="gramEnd"/>
      <w:r w:rsidR="0031367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выпадет 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три раза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D1293">
      <w:pP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D1293">
        <w:rPr>
          <w:rFonts w:ascii="Times New Roman" w:hAnsi="Times New Roman" w:cs="Times New Roman"/>
          <w:b/>
          <w:bCs/>
          <w:sz w:val="24"/>
          <w:szCs w:val="24"/>
        </w:rPr>
        <w:t xml:space="preserve">ОООО; ОООР; ООРО; ООРР; ОРОР; ОРРО; </w:t>
      </w:r>
      <w:r w:rsidRPr="007D1293">
        <w:rPr>
          <w:rFonts w:ascii="Times New Roman" w:hAnsi="Times New Roman" w:cs="Times New Roman"/>
          <w:b/>
          <w:bCs/>
          <w:sz w:val="24"/>
          <w:szCs w:val="24"/>
          <w:u w:val="single"/>
        </w:rPr>
        <w:t>ОРРР</w:t>
      </w:r>
      <w:r w:rsidRPr="007D1293">
        <w:rPr>
          <w:rFonts w:ascii="Times New Roman" w:hAnsi="Times New Roman" w:cs="Times New Roman"/>
          <w:b/>
          <w:bCs/>
          <w:sz w:val="24"/>
          <w:szCs w:val="24"/>
        </w:rPr>
        <w:t>; ОРОО</w:t>
      </w:r>
      <w:r w:rsidRPr="00775C0D">
        <w:rPr>
          <w:rFonts w:ascii="Times New Roman" w:hAnsi="Times New Roman" w:cs="Times New Roman"/>
          <w:bCs/>
          <w:sz w:val="24"/>
          <w:szCs w:val="24"/>
        </w:rPr>
        <w:t>;</w:t>
      </w:r>
    </w:p>
    <w:p w:rsidR="00775C0D" w:rsidRPr="00775C0D" w:rsidRDefault="00775C0D" w:rsidP="007D1293">
      <w:pP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 xml:space="preserve">РРРР;  </w:t>
      </w:r>
      <w:r w:rsidRPr="00313679">
        <w:rPr>
          <w:rFonts w:ascii="Times New Roman" w:hAnsi="Times New Roman" w:cs="Times New Roman"/>
          <w:b/>
          <w:bCs/>
          <w:sz w:val="24"/>
          <w:szCs w:val="24"/>
          <w:u w:val="single"/>
        </w:rPr>
        <w:t>РРРО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; </w:t>
      </w:r>
      <w:r w:rsidRPr="00313679">
        <w:rPr>
          <w:rFonts w:ascii="Times New Roman" w:hAnsi="Times New Roman" w:cs="Times New Roman"/>
          <w:b/>
          <w:bCs/>
          <w:sz w:val="24"/>
          <w:szCs w:val="24"/>
          <w:u w:val="single"/>
        </w:rPr>
        <w:t>РРОР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;  РРОО;  РОРО; РООР; РООО; </w:t>
      </w:r>
      <w:r w:rsidRPr="00313679">
        <w:rPr>
          <w:rFonts w:ascii="Times New Roman" w:hAnsi="Times New Roman" w:cs="Times New Roman"/>
          <w:b/>
          <w:bCs/>
          <w:sz w:val="24"/>
          <w:szCs w:val="24"/>
          <w:u w:val="single"/>
        </w:rPr>
        <w:t>РОРР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23334E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4</w:t>
      </w:r>
      <w:proofErr w:type="gramStart"/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Pr="00775C0D">
        <w:rPr>
          <w:rFonts w:ascii="Times New Roman" w:hAnsi="Times New Roman" w:cs="Times New Roman"/>
          <w:b/>
          <w:bCs/>
          <w:sz w:val="24"/>
          <w:szCs w:val="24"/>
        </w:rPr>
        <w:t>16 = 0,25.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24).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Определите вероятность того, что при бросании кубика выпало число очков,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не большее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3.            </w:t>
      </w:r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Это цифры 1; 2 и 3.          3</w:t>
      </w:r>
      <w:proofErr w:type="gramStart"/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:</w:t>
      </w:r>
      <w:proofErr w:type="gramEnd"/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6 = 0,5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25).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Определите вероятность того, что при бросании кубика выпало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нечетное число очков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 </w:t>
      </w:r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Это цифры 1; 3 и 5.          3</w:t>
      </w:r>
      <w:proofErr w:type="gramStart"/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:</w:t>
      </w:r>
      <w:proofErr w:type="gramEnd"/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6 = 0,5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26).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Игральную кость бросают дважды.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вероятность того, что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оба раза выпало число, большее 3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     (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Всего 36 вариантов).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4 и 4; 4 и 5; 4 и 6; 5 и 4; 5 и 5; 5 и 6; 6 и 4; 6 и 5; 6 и 6</w:t>
      </w:r>
      <w:r w:rsidRPr="007D1293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t xml:space="preserve">.   </w:t>
      </w:r>
      <w:r w:rsidR="0023334E" w:rsidRPr="007D1293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t xml:space="preserve">    </w:t>
      </w:r>
      <w:r w:rsidRPr="007D1293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t xml:space="preserve"> </w:t>
      </w:r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9</w:t>
      </w:r>
      <w:proofErr w:type="gramStart"/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:</w:t>
      </w:r>
      <w:proofErr w:type="gramEnd"/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36 = 0,25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27).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Игральную кость бросают дважды. Найдите вероятность того,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что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сумма двух выпавших чисел равна 4 или 7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(Всего 36 вариантов).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1 и 3; 1 и 6; 2 и 2; 2 и 5; 3 и 1; 3 и 4; 4 и 3; 5 и 2; 6 и 1</w:t>
      </w:r>
      <w:r w:rsidRPr="007D1293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t>;</w:t>
      </w:r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</w:t>
      </w:r>
      <w:r w:rsidR="0023334E"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</w:t>
      </w:r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9</w:t>
      </w:r>
      <w:proofErr w:type="gramStart"/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:</w:t>
      </w:r>
      <w:proofErr w:type="gramEnd"/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36 = 0,25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28).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Игральную кость бросают дважды. Найдите вероятность того,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что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сумма  выпавших чисел равна четная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(Всего 36 вариантов).</w:t>
      </w:r>
    </w:p>
    <w:p w:rsidR="00775C0D" w:rsidRPr="00775C0D" w:rsidRDefault="00775C0D" w:rsidP="007D1293">
      <w:pP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>1 и 1; 1 и 3; 1 и 5; 2 и 2; 2 и 4; 2 и 6; 3 и 1; 3 и 3; 3 и 5; 4 и 2; 4 и 4; 4 и 6;</w:t>
      </w:r>
    </w:p>
    <w:p w:rsidR="00775C0D" w:rsidRPr="00775C0D" w:rsidRDefault="00775C0D" w:rsidP="007D1293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>5 и 1; 5 и 3; 5 и 5; 6 и 2; 6 и 4; 6 и 6.-</w:t>
      </w:r>
      <w:r w:rsidRPr="00313679">
        <w:rPr>
          <w:rFonts w:ascii="Times New Roman" w:hAnsi="Times New Roman" w:cs="Times New Roman"/>
          <w:b/>
          <w:bCs/>
          <w:sz w:val="24"/>
          <w:szCs w:val="24"/>
        </w:rPr>
        <w:t>18 вариантов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    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18</w:t>
      </w:r>
      <w:proofErr w:type="gramStart"/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36 = 0,5.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29).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Игральную кость бросают дважды.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вероятность того, что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хотя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бы раз выпало число, большее 3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     (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Всего 36 вариантов).</w:t>
      </w:r>
    </w:p>
    <w:p w:rsidR="00775C0D" w:rsidRPr="00775C0D" w:rsidRDefault="00775C0D" w:rsidP="007D1293">
      <w:pP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>1 и 4; 1 и 5; 1 и 6; 2 и 4; 2 и 5; 2 и 6; 3 и 4; 3 и 5; 3 и 6; 4 и 1; 4 и 2; 4 и 3;</w:t>
      </w:r>
    </w:p>
    <w:p w:rsidR="00775C0D" w:rsidRPr="00775C0D" w:rsidRDefault="00775C0D" w:rsidP="007D1293">
      <w:pP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 xml:space="preserve">4 и 4; 4 и 5; 4 и 6; 5 и 1; 5 и 2; 5 и 3; 5 и 4; 5 и 5; 5 и 6; 6 и 1; 6 и 2; 6 и 3; </w:t>
      </w:r>
    </w:p>
    <w:p w:rsidR="00775C0D" w:rsidRPr="00775C0D" w:rsidRDefault="00775C0D" w:rsidP="007D1293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 xml:space="preserve">6 и 4; 6 и 5; 6 и 6; - </w:t>
      </w:r>
      <w:r w:rsidRPr="00313679">
        <w:rPr>
          <w:rFonts w:ascii="Times New Roman" w:hAnsi="Times New Roman" w:cs="Times New Roman"/>
          <w:b/>
          <w:bCs/>
          <w:sz w:val="24"/>
          <w:szCs w:val="24"/>
        </w:rPr>
        <w:t>27 вариантов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               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27</w:t>
      </w:r>
      <w:proofErr w:type="gramStart"/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39 = 0,75.</w:t>
      </w:r>
    </w:p>
    <w:p w:rsidR="00775C0D" w:rsidRPr="00313679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30).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Из каждых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1000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электрических лампочек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бракованных.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Какова вероятность купить исправную лампочку</w:t>
      </w:r>
      <w:r w:rsidRPr="00313679">
        <w:rPr>
          <w:rFonts w:ascii="Times New Roman" w:hAnsi="Times New Roman" w:cs="Times New Roman"/>
          <w:b/>
          <w:bCs/>
          <w:sz w:val="24"/>
          <w:szCs w:val="24"/>
        </w:rPr>
        <w:t xml:space="preserve">?     </w:t>
      </w:r>
      <w:r w:rsidR="00313679" w:rsidRPr="00313679">
        <w:rPr>
          <w:rFonts w:ascii="Times New Roman" w:hAnsi="Times New Roman" w:cs="Times New Roman"/>
          <w:b/>
          <w:bCs/>
          <w:sz w:val="24"/>
          <w:szCs w:val="24"/>
        </w:rPr>
        <w:t>1000</w:t>
      </w:r>
      <w:r w:rsidR="003136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3334E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3136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3679" w:rsidRPr="00313679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23334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3679" w:rsidRPr="00313679">
        <w:rPr>
          <w:rFonts w:ascii="Times New Roman" w:hAnsi="Times New Roman" w:cs="Times New Roman"/>
          <w:b/>
          <w:bCs/>
          <w:sz w:val="24"/>
          <w:szCs w:val="24"/>
        </w:rPr>
        <w:t>=</w:t>
      </w:r>
      <w:r w:rsidR="0023334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3679" w:rsidRPr="00313679">
        <w:rPr>
          <w:rFonts w:ascii="Times New Roman" w:hAnsi="Times New Roman" w:cs="Times New Roman"/>
          <w:b/>
          <w:bCs/>
          <w:sz w:val="24"/>
          <w:szCs w:val="24"/>
        </w:rPr>
        <w:t>995</w:t>
      </w:r>
      <w:r w:rsidR="00313679">
        <w:rPr>
          <w:rFonts w:ascii="Times New Roman" w:hAnsi="Times New Roman" w:cs="Times New Roman"/>
          <w:b/>
          <w:bCs/>
          <w:sz w:val="24"/>
          <w:szCs w:val="24"/>
        </w:rPr>
        <w:t>-испр.</w:t>
      </w:r>
    </w:p>
    <w:p w:rsidR="00775C0D" w:rsidRPr="00775C0D" w:rsidRDefault="00313679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</w:t>
      </w:r>
      <w:r w:rsidR="00775C0D"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995</w:t>
      </w:r>
      <w:proofErr w:type="gramStart"/>
      <w:r w:rsidR="00775C0D"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:</w:t>
      </w:r>
      <w:proofErr w:type="gramEnd"/>
      <w:r w:rsidR="00775C0D"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1000 = 0,995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36" style="position:absolute;margin-left:180.85pt;margin-top:58.7pt;width:7.75pt;height:9pt;z-index:252421120" coordsize="155,180" path="m,75hdc49,107,86,148,135,180,155,60,150,120,150,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61" type="#_x0000_t32" style="position:absolute;margin-left:88.45pt;margin-top:12.75pt;width:117.3pt;height:48.65pt;z-index:252246016" o:connectortype="straight">
            <v:stroke endarrow="block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60" style="position:absolute;margin-left:73.65pt;margin-top:52.65pt;width:113.3pt;height:15pt;z-index:252244992" coordsize="2266,300" path="m,275hdc42,213,13,246,100,188v10,-7,13,-24,25,-26c187,151,250,154,313,150,532,112,755,77,977,62,1167,,1397,7,1590,v104,4,209,2,313,12c1958,17,2015,57,2066,75v37,36,64,58,113,75c2220,212,2266,214,2266,300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59" type="#_x0000_t32" style="position:absolute;margin-left:38.15pt;margin-top:12.75pt;width:50.3pt;height:52.3pt;flip:x;z-index:252045312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31).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 каждой </w:t>
      </w:r>
      <w:r w:rsidR="00775C0D" w:rsidRPr="0023334E">
        <w:rPr>
          <w:rFonts w:ascii="Times New Roman" w:hAnsi="Times New Roman" w:cs="Times New Roman"/>
          <w:b/>
          <w:bCs/>
          <w:sz w:val="24"/>
          <w:szCs w:val="24"/>
          <w:u w:val="single"/>
        </w:rPr>
        <w:t>десятой банке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кофе согласно условиям акции есть приз. Призы распределены по банкам случайно. Варя покупает банку кофе в надежде выиграть приз.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вероятность того</w:t>
      </w:r>
      <w:proofErr w:type="gramStart"/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,</w:t>
      </w:r>
      <w:proofErr w:type="gramEnd"/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что Варя не найдет приз в своей банке.       </w:t>
      </w:r>
    </w:p>
    <w:p w:rsidR="00775C0D" w:rsidRPr="00775C0D" w:rsidRDefault="0023334E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313679" w:rsidRPr="0023334E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1) 10 – </w:t>
      </w:r>
      <w:r w:rsidRPr="007D1293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00"/>
        </w:rPr>
        <w:t>1</w:t>
      </w:r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= 9 - нет приза;</w:t>
      </w:r>
      <w:r w:rsidR="00313679"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</w:t>
      </w:r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</w:t>
      </w:r>
      <w:r w:rsidR="00313679"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</w:t>
      </w:r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2)</w:t>
      </w:r>
      <w:r w:rsidRPr="007D1293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t xml:space="preserve"> </w:t>
      </w:r>
      <w:r w:rsidR="00775C0D"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9</w:t>
      </w:r>
      <w:proofErr w:type="gramStart"/>
      <w:r w:rsidR="00775C0D"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:</w:t>
      </w:r>
      <w:proofErr w:type="gramEnd"/>
      <w:r w:rsidR="00775C0D"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10 = 0,9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Ответ. 0,9.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32)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В среднем из каждых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80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поступивших в продажу аккумуляторов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76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аккумуляторов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заряжены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вероятность того, что купленный аккумулятор не заряжен</w:t>
      </w:r>
      <w:r w:rsidRPr="00B76A36">
        <w:rPr>
          <w:rFonts w:ascii="Times New Roman" w:hAnsi="Times New Roman" w:cs="Times New Roman"/>
          <w:b/>
          <w:bCs/>
          <w:sz w:val="24"/>
          <w:szCs w:val="24"/>
        </w:rPr>
        <w:t xml:space="preserve">.   </w:t>
      </w:r>
      <w:r w:rsidR="00B76A36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B76A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76A36" w:rsidRPr="00B76A36">
        <w:rPr>
          <w:rFonts w:ascii="Times New Roman" w:hAnsi="Times New Roman" w:cs="Times New Roman"/>
          <w:b/>
          <w:bCs/>
          <w:sz w:val="24"/>
          <w:szCs w:val="24"/>
        </w:rPr>
        <w:t>80</w:t>
      </w:r>
      <w:r w:rsidR="00B76A36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="00B76A36" w:rsidRPr="00B76A36">
        <w:rPr>
          <w:rFonts w:ascii="Times New Roman" w:hAnsi="Times New Roman" w:cs="Times New Roman"/>
          <w:b/>
          <w:bCs/>
          <w:sz w:val="24"/>
          <w:szCs w:val="24"/>
        </w:rPr>
        <w:t>76</w:t>
      </w:r>
      <w:r w:rsidR="00B76A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76A36" w:rsidRPr="00B76A36">
        <w:rPr>
          <w:rFonts w:ascii="Times New Roman" w:hAnsi="Times New Roman" w:cs="Times New Roman"/>
          <w:b/>
          <w:bCs/>
          <w:sz w:val="24"/>
          <w:szCs w:val="24"/>
        </w:rPr>
        <w:t>=</w:t>
      </w:r>
      <w:r w:rsidR="00B76A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76A36" w:rsidRPr="00B76A36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B76A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76A36" w:rsidRPr="00B76A36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B76A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76A36" w:rsidRPr="00B76A36">
        <w:rPr>
          <w:rFonts w:ascii="Times New Roman" w:hAnsi="Times New Roman" w:cs="Times New Roman"/>
          <w:b/>
          <w:bCs/>
          <w:sz w:val="24"/>
          <w:szCs w:val="24"/>
        </w:rPr>
        <w:t xml:space="preserve">не </w:t>
      </w:r>
      <w:proofErr w:type="gramStart"/>
      <w:r w:rsidR="00B76A36" w:rsidRPr="00B76A36">
        <w:rPr>
          <w:rFonts w:ascii="Times New Roman" w:hAnsi="Times New Roman" w:cs="Times New Roman"/>
          <w:b/>
          <w:bCs/>
          <w:sz w:val="24"/>
          <w:szCs w:val="24"/>
        </w:rPr>
        <w:t>заряжены</w:t>
      </w:r>
      <w:proofErr w:type="gramEnd"/>
      <w:r w:rsidR="00B76A36" w:rsidRPr="00B76A3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</w:t>
      </w:r>
    </w:p>
    <w:p w:rsidR="00775C0D" w:rsidRPr="00775C0D" w:rsidRDefault="00313679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80-76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=0,02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3136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62" type="#_x0000_t32" style="position:absolute;margin-left:200.1pt;margin-top:25.65pt;width:8.8pt;height:54.55pt;flip:x;z-index:252247040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60" type="#_x0000_t32" style="position:absolute;margin-left:16.45pt;margin-top:39.45pt;width:38.7pt;height:40.75pt;z-index:252046336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33).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Известно, что в некотором регионе вероятность того, что родившийся младенец окажется мальчиком, равна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0,512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В 2010 г. в этом регионе на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1000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родившихся младенцев в среднем пришлось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477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девочек. </w:t>
      </w:r>
      <w:proofErr w:type="gramStart"/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 сколько</w:t>
      </w:r>
      <w:proofErr w:type="gramEnd"/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частота рождения девочек в 2010 г. в этом регионе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отличалась от вероятности этого события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:rsidR="00775C0D" w:rsidRPr="00775C0D" w:rsidRDefault="009C4E53" w:rsidP="007D1293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63" type="#_x0000_t32" style="position:absolute;margin-left:88.45pt;margin-top:13.65pt;width:14pt;height:10.6pt;flip:x;z-index:252248064" o:connectortype="straight">
            <v:stroke endarrow="block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1)477 :1000=0,477;        2)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</w:rPr>
          <m:t>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-0,512=0,488;</m:t>
        </m:r>
      </m:oMath>
      <w:r w:rsidR="00F06AB6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</w:p>
    <w:p w:rsidR="00775C0D" w:rsidRPr="00313679" w:rsidRDefault="00775C0D" w:rsidP="007D1293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3) 0,488-0,477=0,011.</m:t>
        </m:r>
      </m:oMath>
      <w:r w:rsidR="00F06AB6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                          Ответ. 0,011.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pict>
          <v:shape id="_x0000_s1835" style="position:absolute;margin-left:120.25pt;margin-top:33.05pt;width:9.85pt;height:7.6pt;z-index:252420096" coordsize="197,152" path="m170,hdc175,45,197,91,185,135v-5,17,-29,-22,-45,-30c126,98,110,93,95,90,,69,5,106,5,60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34" style="position:absolute;margin-left:276.5pt;margin-top:36.05pt;width:9pt;height:7.55pt;z-index:252419072" coordsize="180,151" path="m75,hdc97,32,128,58,150,90v9,13,30,40,15,45c112,151,55,135,,135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50" style="position:absolute;margin-left:132.05pt;margin-top:24.4pt;width:154.35pt;height:17.8pt;z-index:251839488" coordsize="3087,356" path="m3,288hdc25,222,,263,58,233,194,164,247,153,397,138,537,105,673,107,818,97,1023,83,1205,64,1416,57,1691,,1981,70,2258,97v85,22,172,31,259,41c2550,154,2578,180,2612,193v47,17,114,28,163,40c2839,276,2919,291,2992,315v34,11,70,14,95,41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47" style="position:absolute;margin-left:84.65pt;margin-top:28.6pt;width:48.95pt;height:14.95pt;z-index:251837440" coordsize="979,299" path="m,299hdc58,214,131,141,231,109,303,60,340,65,435,54,606,,646,81,775,122v27,18,54,36,81,54c870,185,883,195,897,204v14,9,41,27,41,27c971,280,957,257,979,299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53).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Высота </w:t>
      </w:r>
      <w:r w:rsidR="00775C0D" w:rsidRPr="00775C0D">
        <w:rPr>
          <w:rFonts w:ascii="Times New Roman" w:hAnsi="Times New Roman" w:cs="Times New Roman"/>
          <w:bCs/>
          <w:sz w:val="24"/>
          <w:szCs w:val="24"/>
          <w:lang w:val="en-US"/>
        </w:rPr>
        <w:t>BH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ромба  </w:t>
      </w:r>
      <w:r w:rsidR="00775C0D" w:rsidRPr="00775C0D">
        <w:rPr>
          <w:rFonts w:ascii="Times New Roman" w:hAnsi="Times New Roman" w:cs="Times New Roman"/>
          <w:bCs/>
          <w:sz w:val="24"/>
          <w:szCs w:val="24"/>
          <w:lang w:val="en-US"/>
        </w:rPr>
        <w:t>ABCD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делит его сторону </w:t>
      </w:r>
      <w:r w:rsidR="00775C0D" w:rsidRPr="00775C0D">
        <w:rPr>
          <w:rFonts w:ascii="Times New Roman" w:hAnsi="Times New Roman" w:cs="Times New Roman"/>
          <w:bCs/>
          <w:sz w:val="24"/>
          <w:szCs w:val="24"/>
          <w:lang w:val="en-US"/>
        </w:rPr>
        <w:t>AD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на отрезки 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lang w:val="en-US"/>
        </w:rPr>
        <w:t>AH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= 54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и  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lang w:val="en-US"/>
        </w:rPr>
        <w:t>HD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= 36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ромба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833" style="position:absolute;margin-left:308pt;margin-top:15.7pt;width:5.8pt;height:4.5pt;z-index:252418048" coordsize="116,90" path="m,hdc15,5,30,11,45,15v20,6,49,-3,60,15c116,48,90,90,90,90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shd w:val="clear" w:color="auto" w:fill="FFFF00"/>
          <w:lang w:eastAsia="ru-RU"/>
        </w:rPr>
        <w:pict>
          <v:shape id="_x0000_s1249" style="position:absolute;margin-left:253.1pt;margin-top:9.35pt;width:64.55pt;height:12.9pt;z-index:251838464" coordsize="1291,258" path="m,122hdc55,175,133,182,204,203v89,27,150,43,245,55c639,253,829,257,1019,244v16,-1,26,-20,41,-27c1129,182,1205,150,1250,81,1267,56,1291,,1291,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1) 54+36=90 ;  2)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90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5184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=72;  3) 90∙72=6480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313679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32" style="position:absolute;margin-left:277.25pt;margin-top:41.8pt;width:11.85pt;height:16.65pt;z-index:252417024" coordsize="237,333" path="m,195hdc30,200,61,200,90,210v22,7,147,123,30,45c95,155,135,108,135,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51" style="position:absolute;margin-left:200.8pt;margin-top:34.65pt;width:85.6pt;height:21.65pt;z-index:251840512" coordsize="1712,433" path="m,419hdc41,392,82,378,123,351v65,-97,-21,18,81,-68c284,216,175,262,272,229v30,-88,-13,3,95,-68c419,127,476,120,530,93v15,-7,72,-38,95,-41c684,45,743,43,802,39,943,15,1158,,1291,66v55,27,104,62,163,82c1468,161,1479,177,1495,188v12,8,29,6,41,14c1552,213,1561,231,1576,243v13,11,27,18,41,27c1634,321,1669,348,1699,392v4,14,13,41,13,41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54).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Высота </w:t>
      </w:r>
      <w:r w:rsidR="00775C0D" w:rsidRPr="00775C0D">
        <w:rPr>
          <w:rFonts w:ascii="Times New Roman" w:hAnsi="Times New Roman" w:cs="Times New Roman"/>
          <w:bCs/>
          <w:sz w:val="24"/>
          <w:szCs w:val="24"/>
          <w:lang w:val="en-US"/>
        </w:rPr>
        <w:t>BH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параллелограмма  </w:t>
      </w:r>
      <w:r w:rsidR="00775C0D" w:rsidRPr="00775C0D">
        <w:rPr>
          <w:rFonts w:ascii="Times New Roman" w:hAnsi="Times New Roman" w:cs="Times New Roman"/>
          <w:bCs/>
          <w:sz w:val="24"/>
          <w:szCs w:val="24"/>
          <w:lang w:val="en-US"/>
        </w:rPr>
        <w:t>ABCD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делит его сторону </w:t>
      </w:r>
      <w:r w:rsidR="00775C0D" w:rsidRPr="00775C0D">
        <w:rPr>
          <w:rFonts w:ascii="Times New Roman" w:hAnsi="Times New Roman" w:cs="Times New Roman"/>
          <w:bCs/>
          <w:sz w:val="24"/>
          <w:szCs w:val="24"/>
          <w:lang w:val="en-US"/>
        </w:rPr>
        <w:t>AD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на отрезки 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lang w:val="en-US"/>
        </w:rPr>
        <w:t>AH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= 7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и  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lang w:val="en-US"/>
        </w:rPr>
        <w:t>HD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= 24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Диагональ параллелограмма </w:t>
      </w:r>
      <w:r w:rsidR="00775C0D" w:rsidRPr="00775C0D">
        <w:rPr>
          <w:rFonts w:ascii="Times New Roman" w:hAnsi="Times New Roman" w:cs="Times New Roman"/>
          <w:bCs/>
          <w:sz w:val="24"/>
          <w:szCs w:val="24"/>
          <w:lang w:val="en-US"/>
        </w:rPr>
        <w:t>BD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=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51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параллелограмма.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 xml:space="preserve"> 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 xml:space="preserve">1) </m:t>
          </m:r>
          <m:rad>
            <m:radPr>
              <m:degHide m:val="on"/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  <w:shd w:val="clear" w:color="auto" w:fill="FFFF00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  <w:shd w:val="clear" w:color="auto" w:fill="FFFF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shd w:val="clear" w:color="auto" w:fill="FFFF00"/>
                    </w:rPr>
                    <m:t>51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shd w:val="clear" w:color="auto" w:fill="FFFF00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  <w:shd w:val="clear" w:color="auto" w:fill="FFFF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shd w:val="clear" w:color="auto" w:fill="FFFF00"/>
                    </w:rPr>
                    <m:t>24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shd w:val="clear" w:color="auto" w:fill="FFFF00"/>
                    </w:rPr>
                    <m:t>2</m:t>
                  </m:r>
                </m:sup>
              </m:sSup>
            </m:e>
          </m:rad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=</m:t>
          </m:r>
          <m:rad>
            <m:radPr>
              <m:degHide m:val="on"/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  <w:shd w:val="clear" w:color="auto" w:fill="FFFF00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</w:rPr>
                <m:t>2025</m:t>
              </m:r>
            </m:e>
          </m:rad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=45;  2) (7+24)∙45=1395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.</m:t>
          </m:r>
        </m:oMath>
      </m:oMathPara>
    </w:p>
    <w:p w:rsidR="00313679" w:rsidRPr="00313679" w:rsidRDefault="009C4E53" w:rsidP="00775C0D">
      <w:pPr>
        <w:spacing w:line="240" w:lineRule="auto"/>
        <w:rPr>
          <w:rFonts w:ascii="Times New Roman" w:eastAsiaTheme="minorEastAsia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28" style="position:absolute;margin-left:158.25pt;margin-top:30.65pt;width:10pt;height:10.7pt;z-index:252412928" coordsize="200,214" path="m190,hdc185,65,200,135,175,195v-8,19,-40,-11,-60,-15c,159,10,202,10,135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26" type="#_x0000_t32" style="position:absolute;margin-left:133.6pt;margin-top:9.5pt;width:119.5pt;height:55pt;flip:x;z-index:252016640" o:connectortype="straight">
            <v:stroke endarrow="block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25" type="#_x0000_t32" style="position:absolute;margin-left:133.6pt;margin-top:9.5pt;width:4.05pt;height:31.9pt;z-index:252015616" o:connectortype="straight">
            <v:stroke endarrow="block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24" style="position:absolute;margin-left:69.5pt;margin-top:16.5pt;width:100.75pt;height:24.9pt;z-index:252014592" coordsize="2015,498" path="m18,485hdc14,471,,458,5,444,15,413,59,363,59,363,83,286,149,248,208,200v10,-8,15,-22,27,-28c261,159,290,154,317,145v14,-4,41,-13,41,-13c483,44,761,59,901,50v147,-50,350,30,503,54c1502,154,1591,218,1689,267v52,54,155,82,217,123c1947,417,1954,418,1988,458v10,12,27,40,27,40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55).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Сторона ромба равна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29,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а диагональ равна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42.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ромба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 </w:t>
      </w:r>
    </w:p>
    <w:p w:rsidR="0001283E" w:rsidRPr="0001283E" w:rsidRDefault="009C4E53" w:rsidP="007D1293">
      <w:pPr>
        <w:shd w:val="clear" w:color="auto" w:fill="FFFF00"/>
        <w:spacing w:line="240" w:lineRule="auto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9C4E53">
        <w:rPr>
          <w:rFonts w:ascii="Times New Roman" w:eastAsiaTheme="minorEastAsia" w:hAnsi="Times New Roman" w:cs="Times New Roman"/>
          <w:bCs/>
          <w:noProof/>
          <w:sz w:val="24"/>
          <w:szCs w:val="24"/>
          <w:lang w:eastAsia="ru-RU"/>
        </w:rPr>
        <w:pict>
          <v:shape id="_x0000_s1428" style="position:absolute;margin-left:26.25pt;margin-top:16.05pt;width:226.6pt;height:71.3pt;z-index:252018688" coordsize="4532,1426" path="m4524,hdc4518,115,4532,333,4456,448v-30,117,-35,198,-122,285c4318,796,4288,856,4252,910v-17,53,-35,64,-81,95c4119,1081,4043,1113,3967,1155v-65,36,-74,57,-136,81c3741,1270,3652,1285,3559,1304v-80,16,-162,46,-244,54c3243,1365,3170,1367,3097,1372v-284,49,-83,38,-529,54c2063,1416,2097,1420,1780,1386v-125,-43,-53,-25,-218,-41c1477,1315,1395,1313,1304,1304v-106,-22,-206,-61,-312,-81c932,1182,869,1191,802,1168,685,1075,535,1012,394,964v-15,-5,-28,-18,-41,-27c264,875,215,841,150,761,112,714,,671,,598,,557,,516,,475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1) 42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=21;          2)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29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21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400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=20; </m:t>
        </m:r>
      </m:oMath>
      <w:r w:rsidR="0001283E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</w:p>
    <w:p w:rsidR="00775C0D" w:rsidRPr="0001283E" w:rsidRDefault="009C4E53" w:rsidP="007D1293">
      <w:pP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eastAsiaTheme="minorEastAsia" w:hAnsi="Times New Roman" w:cs="Times New Roman"/>
          <w:b/>
          <w:noProof/>
          <w:sz w:val="24"/>
          <w:szCs w:val="24"/>
          <w:lang w:eastAsia="ru-RU"/>
        </w:rPr>
        <w:pict>
          <v:shape id="_x0000_s1831" style="position:absolute;margin-left:25.25pt;margin-top:17.65pt;width:12pt;height:3.75pt;z-index:252416000" coordsize="240,75" path="m,hdc60,20,120,40,180,60v20,7,60,15,60,15e" filled="f">
            <v:path arrowok="t"/>
          </v:shape>
        </w:pict>
      </w:r>
      <w:r w:rsidRPr="009C4E53">
        <w:rPr>
          <w:rFonts w:ascii="Times New Roman" w:eastAsiaTheme="minorEastAsia" w:hAnsi="Times New Roman" w:cs="Times New Roman"/>
          <w:b/>
          <w:noProof/>
          <w:sz w:val="24"/>
          <w:szCs w:val="24"/>
          <w:lang w:eastAsia="ru-RU"/>
        </w:rPr>
        <w:pict>
          <v:shape id="_x0000_s1830" style="position:absolute;margin-left:23pt;margin-top:15.4pt;width:3.75pt;height:10.5pt;z-index:252414976" coordsize="75,210" path="m75,hdc62,39,59,81,45,120v-6,17,-22,29,-30,45c8,179,,210,,210e" filled="f">
            <v:path arrowok="t"/>
          </v:shape>
        </w:pict>
      </w:r>
      <w:r w:rsidRPr="009C4E53">
        <w:rPr>
          <w:rFonts w:ascii="Times New Roman" w:eastAsiaTheme="minorEastAsia" w:hAnsi="Times New Roman" w:cs="Times New Roman"/>
          <w:b/>
          <w:noProof/>
          <w:sz w:val="24"/>
          <w:szCs w:val="24"/>
          <w:lang w:eastAsia="ru-RU"/>
        </w:rPr>
        <w:pict>
          <v:curve id="_x0000_s1829" style="position:absolute;z-index:252413952" from="143pt,16.15pt" control1="150pt,17.3pt" control2="146.75pt,15.5pt" to="146.75pt,19.9pt" coordsize="140,88" filled="f">
            <v:path arrowok="t"/>
          </v:curve>
        </w:pict>
      </w:r>
      <w:r w:rsidRPr="009C4E53">
        <w:rPr>
          <w:rFonts w:ascii="Times New Roman" w:eastAsiaTheme="minorEastAsia" w:hAnsi="Times New Roman" w:cs="Times New Roman"/>
          <w:b/>
          <w:noProof/>
          <w:sz w:val="24"/>
          <w:szCs w:val="24"/>
          <w:lang w:eastAsia="ru-RU"/>
        </w:rPr>
        <w:pict>
          <v:shape id="_x0000_s1427" style="position:absolute;margin-left:73.6pt;margin-top:12.05pt;width:77.65pt;height:17.65pt;z-index:252017664" coordsize="1553,353" path="m18,27hdc130,105,,3,72,95v14,17,79,80,109,109c195,218,218,221,235,231v28,17,50,44,81,54c445,329,542,342,683,353v136,-4,272,-5,408,-13c1135,337,1133,316,1172,299v30,-13,64,-17,95,-27c1339,203,1246,285,1335,231v25,-15,44,-38,68,-54c1490,47,1419,131,1498,68v10,-8,20,-17,28,-27c1536,28,1553,,1553,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3) 20∙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=40;  </m:t>
        </m:r>
      </m:oMath>
      <w:r w:rsidR="00313679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01283E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4)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42∙40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=840.</m:t>
        </m:r>
      </m:oMath>
      <w:r w:rsidR="00313679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</w:t>
      </w:r>
      <w:r w:rsidR="0001283E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</w:t>
      </w:r>
      <w:r w:rsidR="00313679">
        <w:rPr>
          <w:rFonts w:ascii="Times New Roman" w:eastAsiaTheme="minorEastAsia" w:hAnsi="Times New Roman" w:cs="Times New Roman"/>
          <w:b/>
          <w:sz w:val="24"/>
          <w:szCs w:val="24"/>
        </w:rPr>
        <w:t xml:space="preserve">   Ответ. 840.</w:t>
      </w:r>
    </w:p>
    <w:p w:rsidR="00775C0D" w:rsidRDefault="00775C0D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Default="00775C0D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Default="00775C0D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Default="00775C0D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Default="00775C0D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Default="00775C0D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Default="00775C0D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Default="00775C0D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Default="00775C0D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Default="00775C0D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Default="00775C0D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Default="00775C0D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Default="00775C0D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Default="00775C0D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44).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меньший угол равнобедренной трапеции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АВС</w:t>
      </w:r>
      <w:r w:rsidRPr="00775C0D"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если диагональ АС образует с основанием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ВС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и боковой стороной </w:t>
      </w:r>
      <w:r w:rsidRPr="00775C0D">
        <w:rPr>
          <w:rFonts w:ascii="Times New Roman" w:hAnsi="Times New Roman" w:cs="Times New Roman"/>
          <w:bCs/>
          <w:sz w:val="24"/>
          <w:szCs w:val="24"/>
          <w:lang w:val="en-US"/>
        </w:rPr>
        <w:t>CD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углы, равные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30° и 105°.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     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-(30+105)=45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38" style="position:absolute;margin-left:261.1pt;margin-top:30.15pt;width:7.95pt;height:6.75pt;z-index:252423168" coordsize="159,135" path="m,60hdc15,65,31,67,45,75v32,18,90,60,90,60c159,62,150,106,150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37" style="position:absolute;margin-left:230.35pt;margin-top:33.9pt;width:10.5pt;height:10.5pt;z-index:252422144" coordsize="210,210" path="m150,hdc160,20,172,39,180,60v12,29,30,90,30,90c145,193,77,210,,210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21" style="position:absolute;margin-left:155pt;margin-top:33.3pt;width:85.75pt;height:7.65pt;z-index:252011520" coordsize="1715,153" path="m,123hdc219,106,432,70,652,55,776,24,891,12,1019,v206,9,335,8,516,55c1562,73,1586,98,1617,109v13,5,27,8,40,14c1715,153,1678,150,1712,150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20" style="position:absolute;margin-left:153.9pt;margin-top:18.4pt;width:113.85pt;height:22pt;z-index:252010496" coordsize="2277,440" path="m36,421hdc142,384,,440,117,366v34,-22,73,-36,109,-54c240,305,251,291,266,285v39,-15,82,-17,123,-27c440,222,498,217,552,190v57,-29,115,-48,176,-68c769,108,810,95,851,81v13,-5,40,-14,40,-14c947,13,1035,12,1109,v10,,505,9,625,27c1794,36,1863,68,1924,81v14,9,28,16,41,27c1980,120,1989,138,2005,149v12,8,28,7,41,14c2075,179,2099,202,2128,217v18,9,36,18,54,27c2203,277,2229,306,2250,339v11,17,27,54,27,54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45).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В трапеции АВС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известно, что </w:t>
      </w:r>
      <w:r w:rsidR="00775C0D" w:rsidRPr="00775C0D">
        <w:rPr>
          <w:rFonts w:ascii="Times New Roman" w:hAnsi="Times New Roman" w:cs="Times New Roman"/>
          <w:bCs/>
          <w:sz w:val="24"/>
          <w:szCs w:val="24"/>
          <w:lang w:val="en-US"/>
        </w:rPr>
        <w:t>AB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= </w:t>
      </w:r>
      <w:r w:rsidR="00775C0D" w:rsidRPr="00775C0D">
        <w:rPr>
          <w:rFonts w:ascii="Times New Roman" w:hAnsi="Times New Roman" w:cs="Times New Roman"/>
          <w:bCs/>
          <w:sz w:val="24"/>
          <w:szCs w:val="24"/>
          <w:lang w:val="en-US"/>
        </w:rPr>
        <w:t>CD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,  </w:t>
      </w:r>
      <w:r w:rsidR="00775C0D" w:rsidRPr="00775C0D">
        <w:rPr>
          <w:rFonts w:ascii="Times New Roman" w:hAnsi="Times New Roman" w:cs="Times New Roman"/>
          <w:bCs/>
          <w:sz w:val="24"/>
          <w:szCs w:val="24"/>
          <w:lang w:val="en-US"/>
        </w:rPr>
        <w:t>AC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= </w:t>
      </w:r>
      <w:r w:rsidR="00775C0D" w:rsidRPr="00775C0D">
        <w:rPr>
          <w:rFonts w:ascii="Times New Roman" w:hAnsi="Times New Roman" w:cs="Times New Roman"/>
          <w:bCs/>
          <w:sz w:val="24"/>
          <w:szCs w:val="24"/>
          <w:lang w:val="en-US"/>
        </w:rPr>
        <w:t>AD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и угол АВС равен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95°.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угол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CAD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1)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  <w:sz w:val="24"/>
              <w:szCs w:val="24"/>
              <w:shd w:val="clear" w:color="auto" w:fill="FFFF00"/>
            </w:rPr>
            <m:t>180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-95=85    ;  2)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  <w:sz w:val="24"/>
              <w:szCs w:val="24"/>
              <w:shd w:val="clear" w:color="auto" w:fill="FFFF00"/>
            </w:rPr>
            <m:t>180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-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  <w:shd w:val="clear" w:color="auto" w:fill="FFFF0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</w:rPr>
                <m:t>85+85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=10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.</m:t>
          </m:r>
        </m:oMath>
      </m:oMathPara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39" style="position:absolute;margin-left:142.6pt;margin-top:32.95pt;width:7.5pt;height:9.45pt;z-index:252424192" coordsize="150,189" path="m15,hdc10,45,,90,,135v,16,,42,15,45c54,189,96,174,135,165v7,-2,10,-10,15,-15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51" style="position:absolute;margin-left:140.65pt;margin-top:10.8pt;width:169.95pt;height:32.15pt;z-index:252134400" coordsize="3399,643" path="m3393,hdc3388,51,3399,111,3368,151v-40,51,-112,117,-175,137c3052,381,2897,387,2730,401v-145,50,-378,34,-501,38c2099,480,1903,436,1765,426v-119,-28,-6,-3,-237,-38c1478,380,1377,363,1377,363v-217,4,-434,6,-651,13c605,380,483,412,363,426v-68,18,-134,40,-200,63c150,501,140,516,125,526v-11,7,-27,5,-37,13c64,557,25,601,25,601v-14,42,,38,-25,38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46).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На сто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softHyphen/>
        <w:t>ро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softHyphen/>
        <w:t>не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BC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 пря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softHyphen/>
        <w:t>мо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softHyphen/>
        <w:t>уголь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softHyphen/>
        <w:t>ни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softHyphen/>
        <w:t>ка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ABC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D, у ко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softHyphen/>
        <w:t>то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softHyphen/>
        <w:t>ро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softHyphen/>
        <w:t>го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AB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 =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 12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и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AD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 = 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17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, от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softHyphen/>
        <w:t>ме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softHyphen/>
        <w:t>че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softHyphen/>
        <w:t>на точка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E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 так, что </w:t>
      </w:r>
      <w:r w:rsidR="00775C0D" w:rsidRPr="00775C0D">
        <w:rPr>
          <w:rFonts w:ascii="Cambria Math" w:hAnsi="Cambria Math" w:cs="Cambria Math"/>
          <w:bCs/>
          <w:sz w:val="24"/>
          <w:szCs w:val="24"/>
        </w:rPr>
        <w:t>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EAB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 =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 45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°.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ди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те </w:t>
      </w:r>
      <w:r w:rsidR="00775C0D" w:rsidRPr="00775C0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E</w:t>
      </w:r>
      <w:r w:rsidR="00775C0D" w:rsidRPr="00775C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D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</m:t>
        </m:r>
      </m:oMath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40" style="position:absolute;margin-left:159.85pt;margin-top:16.5pt;width:8.3pt;height:5.6pt;z-index:252425216" coordsize="166,112" path="m,7hdc50,12,105,,150,22v16,8,-22,29,-30,45c113,81,105,112,105,112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52" style="position:absolute;margin-left:81.8pt;margin-top:13.05pt;width:86.4pt;height:11.8pt;z-index:252135424" coordsize="1728,236" path="m,25hdc12,29,28,28,37,37v9,9,7,26,13,38c57,88,63,103,75,112v10,8,25,9,38,13c262,236,564,210,739,225v192,-5,358,5,538,-25c1345,189,1411,172,1477,150v33,-11,101,-25,101,-25c1627,92,1728,71,1728,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1) 17-12=5 ;      2)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12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169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=13;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</m:t>
        </m:r>
      </m:oMath>
      <w:r w:rsidR="00953EE8">
        <w:rPr>
          <w:rFonts w:ascii="Times New Roman" w:eastAsiaTheme="minorEastAsia" w:hAnsi="Times New Roman" w:cs="Times New Roman"/>
          <w:b/>
          <w:sz w:val="24"/>
          <w:szCs w:val="24"/>
        </w:rPr>
        <w:t>Ответ. 13.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56" type="#_x0000_t32" style="position:absolute;margin-left:152.3pt;margin-top:9.9pt;width:3.4pt;height:25.8pt;z-index:251845632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55" type="#_x0000_t32" style="position:absolute;margin-left:137.35pt;margin-top:9.9pt;width:14.95pt;height:25.8pt;flip:x;z-index:251844608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47).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Из квадрата со стороной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7 вырезали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прямоугольник.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получившейся фигуры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775C0D" w:rsidRPr="00313679">
        <w:rPr>
          <w:rFonts w:ascii="Times New Roman" w:hAnsi="Times New Roman" w:cs="Times New Roman"/>
          <w:b/>
          <w:bCs/>
          <w:sz w:val="24"/>
          <w:szCs w:val="24"/>
          <w:u w:val="single"/>
        </w:rPr>
        <w:t>если стороны прямоугольника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42" style="position:absolute;margin-left:184.6pt;margin-top:13.7pt;width:6.55pt;height:5.25pt;z-index:252427264" coordsize="131,105" path="m,hdc25,5,50,9,75,15v15,4,38,1,45,15c131,52,120,80,120,105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41" style="position:absolute;margin-left:162.1pt;margin-top:13.6pt;width:7.55pt;height:8.6pt;z-index:252426240" coordsize="151,172" path="m,17hdc15,12,29,,45,2v31,3,90,30,90,30c151,147,150,172,150,107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58" style="position:absolute;margin-left:23.9pt;margin-top:6.95pt;width:167.1pt;height:19pt;z-index:251847680" coordsize="3342,380" path="m,hdc209,8,418,10,625,41v50,16,100,39,149,54c830,112,986,119,1019,122v109,28,214,38,326,54c1378,181,1422,190,1454,204v18,8,34,24,54,27c1571,241,1635,240,1698,244v278,95,365,46,788,55c2684,364,2873,370,3084,380v63,-12,97,-20,149,-54c3244,233,3227,220,3274,163v12,-15,29,-26,41,-41c3325,109,3342,81,3342,81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57" style="position:absolute;margin-left:5.55pt;margin-top:11.7pt;width:163.7pt;height:12.4pt;z-index:251846656" coordsize="3274,248" path="m,27hdc68,5,27,10,123,41v60,20,127,8,190,13c354,58,394,63,435,68v85,20,137,31,231,41c850,153,1031,158,1223,177v223,71,790,15,896,13c2423,185,2726,181,3030,177v31,-11,65,-13,95,-28c3154,134,3206,95,3206,95,3265,9,3239,38,3274,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5 и 3.      </w:t>
      </w:r>
      <w:r w:rsidR="00BA326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7∙7-5 ∙3=34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53EE8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       Ответ. 34.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44" style="position:absolute;margin-left:151.25pt;margin-top:12.15pt;width:6.8pt;height:5.2pt;z-index:252429312" coordsize="136,104" path="m127,hdc122,30,136,71,112,90,95,104,73,69,52,60,37,54,18,56,7,45,,38,7,25,7,15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43" style="position:absolute;margin-left:168.85pt;margin-top:27.75pt;width:8.7pt;height:6.15pt;z-index:252428288" coordsize="174,123" path="m,18hdc50,23,112,,150,33v24,21,-30,90,-30,90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23" style="position:absolute;margin-left:148.2pt;margin-top:8.15pt;width:10.85pt;height:7.85pt;z-index:252013568" coordsize="217,157" path="m,hdc37,13,51,14,82,41v29,25,54,54,81,81c198,157,178,156,217,136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22" style="position:absolute;margin-left:118.3pt;margin-top:25.15pt;width:59.8pt;height:13.5pt;z-index:252012544" coordsize="1196,270" path="m,hdc50,33,71,88,109,136v19,24,31,61,68,68c235,215,295,213,354,217v203,53,411,14,611,-27c979,176,989,158,1006,149v25,-14,81,-27,81,-27c1114,95,1142,68,1169,41v9,-9,27,-28,27,-28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48).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Площадь ромба равна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, а периметр равен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gramStart"/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высоту ромба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1)20 :4=5;    2)15 :5=3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01283E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       Ответ. 3.</w:t>
      </w:r>
      <w:proofErr w:type="gramEnd"/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49).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ди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те площадь трапеции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изображённой на рисунке.  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849" style="position:absolute;margin-left:324.1pt;margin-top:45pt;width:5.25pt;height:8.7pt;z-index:252434432" coordsize="105,174" path="m,120hdc8,125,72,174,90,165v14,-7,10,-30,15,-45c82,51,90,91,90,e" filled="f">
            <v:path arrowok="t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848" style="position:absolute;margin-left:271.6pt;margin-top:42.75pt;width:9.9pt;height:9.75pt;z-index:252433408" coordsize="198,195" path="m,135hdc57,173,96,181,165,195v10,-15,27,-27,30,-45c198,134,183,120,180,105,164,34,165,42,165,e" filled="f">
            <v:path arrowok="t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847" style="position:absolute;margin-left:249.1pt;margin-top:45.75pt;width:6.05pt;height:6.75pt;z-index:252432384" coordsize="121,135" path="m,90hdc20,95,40,99,60,105v15,4,39,30,45,15c121,83,105,40,105,e" filled="f">
            <v:path arrowok="t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261" style="position:absolute;margin-left:78.9pt;margin-top:2.75pt;width:201.1pt;height:48.25pt;z-index:251850752" coordsize="4022,965" path="m,hdc347,36,697,56,1046,68v136,34,72,21,191,41c1299,156,1366,203,1440,231v53,20,98,28,150,54c1640,337,1706,312,1766,353v56,39,109,82,163,123c1959,499,2002,494,2038,503v135,33,202,32,367,40c2573,565,2699,576,2880,584v105,36,216,33,326,41c3321,645,3435,669,3546,706v27,9,55,19,82,28c3641,738,3668,747,3668,747v56,38,100,75,163,95c3903,914,3810,830,3899,883v33,20,60,51,95,68c4003,956,4013,960,4022,965e" filled="f">
            <v:path arrowok="t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260" style="position:absolute;margin-left:201.85pt;margin-top:44.2pt;width:55.05pt;height:12.2pt;z-index:251849728" coordsize="1101,244" path="m,149hdc91,127,179,81,272,68v45,-6,91,-9,136,-14c579,,619,31,870,41v23,4,49,,68,13c1011,106,1062,168,1101,244e" filled="f">
            <v:path arrowok="t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259" style="position:absolute;margin-left:79.6pt;margin-top:29.25pt;width:251.3pt;height:25.15pt;z-index:251848704" coordsize="5026,503" path="m,hdc169,128,411,101,611,109v254,81,-151,47,544,27c1481,114,1807,119,2133,95v153,-52,319,-1,475,-41c2991,74,3364,87,3749,95v125,18,242,67,367,81c4179,183,4243,185,4306,190v74,13,146,21,218,41c4560,241,4632,258,4632,258v61,40,147,73,218,95c4950,419,4910,386,4986,462v13,14,40,41,40,41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438275" cy="771525"/>
            <wp:effectExtent l="19050" t="0" r="9525" b="0"/>
            <wp:docPr id="47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1) 63+42=105;  2)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105+12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∙16=936.</m:t>
        </m:r>
      </m:oMath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50" style="position:absolute;margin-left:186.85pt;margin-top:47.3pt;width:9.85pt;height:6.75pt;z-index:252435456" coordsize="197,135" path="m,75hdc20,85,39,97,60,105v29,12,90,30,90,30c197,65,180,108,180,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76" type="#_x0000_t32" style="position:absolute;margin-left:78.9pt;margin-top:11.6pt;width:112.1pt;height:43.35pt;flip:x;z-index:252261376" o:connectortype="straight">
            <v:stroke endarrow="block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62" style="position:absolute;margin-left:123.75pt;margin-top:38.65pt;width:71.3pt;height:16.3pt;z-index:251851776" coordsize="1426,326" path="m,326hdc16,302,39,283,54,258v7,-12,7,-28,14,-40c99,167,162,141,217,123v14,-9,26,-21,41,-28c271,89,286,89,299,82,328,66,348,35,380,27,462,8,416,17,516,v238,42,473,90,707,150c1264,177,1311,196,1345,231v18,18,37,35,54,55c1409,298,1426,326,1426,326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50).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Боковая сторона трапеции равна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, а один из прилегающих к ней углов</w:t>
      </w:r>
      <w:r w:rsidR="0001283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равен </w:t>
      </w:r>
      <w:r w:rsidR="0001283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30°.</w:t>
      </w:r>
      <w:r w:rsidR="0001283E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трапеции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, если ее основания равны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2 и 6.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</w:t>
      </w:r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1)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3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=1,5;    2)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2+6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∙1,5=4∙1,5=6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53EE8">
        <w:rPr>
          <w:rFonts w:ascii="Times New Roman" w:hAnsi="Times New Roman" w:cs="Times New Roman"/>
          <w:b/>
          <w:bCs/>
          <w:sz w:val="24"/>
          <w:szCs w:val="24"/>
        </w:rPr>
        <w:t xml:space="preserve">   Ответ. 6.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51" style="position:absolute;margin-left:105.85pt;margin-top:17.85pt;width:10.45pt;height:9pt;z-index:252436480" coordsize="209,180" path="m,105hdc15,110,31,113,45,120v16,8,29,23,45,30c119,163,180,180,180,180,209,92,195,151,195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62" style="position:absolute;margin-left:64.65pt;margin-top:14.6pt;width:49.6pt;height:12.9pt;z-index:251952128" coordsize="992,258" path="m,190hdc45,57,269,17,394,,546,24,692,45,842,81v35,33,63,52,109,68c964,188,992,217,992,258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51).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квадрата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если его диагональ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равна 21.     </w:t>
      </w:r>
    </w:p>
    <w:p w:rsidR="00775C0D" w:rsidRPr="00953EE8" w:rsidRDefault="00775C0D" w:rsidP="00775C0D">
      <w:pPr>
        <w:spacing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1)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21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=441;    2) 441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=220,5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53EE8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</w:t>
      </w:r>
      <w:r w:rsidR="00953EE8" w:rsidRPr="00953EE8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53EE8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220,5</w:t>
      </w:r>
      <w:r w:rsidR="00953EE8" w:rsidRPr="00953EE8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  <w:r w:rsidR="00953EE8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52" style="position:absolute;margin-left:240.1pt;margin-top:33.25pt;width:10.5pt;height:9pt;z-index:252437504" coordsize="210,180" path="m,45hdc26,122,58,154,135,180v15,-5,39,,45,-15c197,123,187,75,195,30,197,19,205,10,210,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64" style="position:absolute;margin-left:138pt;margin-top:25.15pt;width:108pt;height:16.35pt;z-index:251853824" coordsize="2160,327" path="m,313hdc40,307,96,306,136,286v15,-7,26,-20,41,-27c203,247,258,232,258,232v44,-43,104,-52,163,-68c591,118,746,106,924,96v119,-31,-2,-3,217,-27c1270,55,1391,37,1522,28,1628,1,1608,,1739,14v87,22,173,52,258,82c2058,188,1986,98,2065,150v56,37,95,113,95,177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63" type="#_x0000_t32" style="position:absolute;margin-left:233.1pt;margin-top:11.6pt;width:0;height:27.85pt;z-index:251852800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52).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 прямоугольнике одна из сторон равна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, а диагональ равна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площадь прямоугольника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1)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64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=8;                          2) 6∙8=48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</m:t>
        </m:r>
      </m:oMath>
      <w:r w:rsidR="00953EE8">
        <w:rPr>
          <w:rFonts w:ascii="Times New Roman" w:eastAsiaTheme="minorEastAsia" w:hAnsi="Times New Roman" w:cs="Times New Roman"/>
          <w:b/>
          <w:sz w:val="24"/>
          <w:szCs w:val="24"/>
        </w:rPr>
        <w:t xml:space="preserve">   Ответ. 48.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34).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На экзамене по геометрии школьник отвечает на один вопрос из списка экзаменационных вопросов. Вероятность того, что это вопрос по теме «Вписанная окружность», равна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0,37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Вероятность того, что это вопрос по теме «Внешние углы», равна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0,21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Вопросов, которые одновременно относятся к этим двум темам, нет.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вероятность того, что на экзамене школьнику достанется вопрос по одной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из этих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двух тем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</w:t>
      </w:r>
      <w:r w:rsidR="00F06AB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0,37 + 0,21 = 0,58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67" type="#_x0000_t32" style="position:absolute;margin-left:75.05pt;margin-top:26.35pt;width:107.05pt;height:61.95pt;flip:x;z-index:252252160" o:connectortype="straight">
            <v:stroke endarrow="block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66" type="#_x0000_t32" style="position:absolute;margin-left:43.1pt;margin-top:26.35pt;width:139pt;height:61.95pt;flip:x;z-index:252251136" o:connectortype="straight">
            <v:stroke endarrow="block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65" type="#_x0000_t32" style="position:absolute;margin-left:16.05pt;margin-top:26.35pt;width:166.05pt;height:61.95pt;flip:x;z-index:252250112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35).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Стрелок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4 раза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стреляет по мишеням. Вероятность попадания в мишень при одном выстреле равна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0,5.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вероятность того, что стрелок первые 3 раза попал в мишени, а последний раз промахнулся.</w:t>
      </w:r>
    </w:p>
    <w:p w:rsidR="00C41531" w:rsidRPr="00B76A36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i/>
          <w:noProof/>
          <w:sz w:val="24"/>
          <w:szCs w:val="24"/>
          <w:u w:val="single"/>
          <w:lang w:eastAsia="ru-RU"/>
        </w:rPr>
        <w:pict>
          <v:shape id="_x0000_s1845" style="position:absolute;margin-left:95.7pt;margin-top:20.25pt;width:9.15pt;height:6.85pt;z-index:252430336" coordsize="183,137" path="m46,hdc41,30,38,60,31,90,28,105,,137,16,135,183,114,168,109,136,45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i/>
          <w:noProof/>
          <w:sz w:val="24"/>
          <w:szCs w:val="24"/>
          <w:u w:val="single"/>
          <w:lang w:eastAsia="ru-RU"/>
        </w:rPr>
        <w:pict>
          <v:shape id="_x0000_s1664" style="position:absolute;margin-left:96.3pt;margin-top:11.2pt;width:134.65pt;height:15.85pt;z-index:252249088" coordsize="2693,317" path="m2693,hdc2669,90,2619,112,2542,151v-38,19,-32,33,-75,37c2401,195,2334,197,2267,201v-114,36,1,3,-263,25c1878,236,1773,256,1641,263,1330,256,1035,242,727,226,522,173,312,208,101,213,80,234,55,251,38,276,11,317,28,313,,313e" filled="f">
            <v:path arrowok="t"/>
          </v:shape>
        </w:pict>
      </w:r>
      <w:r w:rsidR="00775C0D" w:rsidRPr="000B7C4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Вероятность промаха равна</w:t>
      </w:r>
      <w:r w:rsidR="00C41531" w:rsidRPr="00B76A36">
        <w:rPr>
          <w:rFonts w:ascii="Times New Roman" w:hAnsi="Times New Roman" w:cs="Times New Roman"/>
          <w:bCs/>
          <w:sz w:val="24"/>
          <w:szCs w:val="24"/>
        </w:rPr>
        <w:t xml:space="preserve">:     </w:t>
      </w:r>
      <w:r w:rsidR="00775C0D" w:rsidRPr="00B76A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B76A36">
        <w:rPr>
          <w:rFonts w:ascii="Times New Roman" w:hAnsi="Times New Roman" w:cs="Times New Roman"/>
          <w:b/>
          <w:bCs/>
          <w:color w:val="FF0000"/>
          <w:sz w:val="24"/>
          <w:szCs w:val="24"/>
        </w:rPr>
        <w:t>1</w:t>
      </w:r>
      <w:r w:rsidR="00775C0D" w:rsidRPr="00B76A36">
        <w:rPr>
          <w:rFonts w:ascii="Times New Roman" w:hAnsi="Times New Roman" w:cs="Times New Roman"/>
          <w:b/>
          <w:bCs/>
          <w:sz w:val="24"/>
          <w:szCs w:val="24"/>
        </w:rPr>
        <w:t xml:space="preserve"> – 0, 5 = 0,5.  </w:t>
      </w:r>
    </w:p>
    <w:p w:rsidR="00775C0D" w:rsidRPr="00F06AB6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0,5∙0,5∙0,5∙0,5=0,0625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06AB6">
        <w:rPr>
          <w:rFonts w:ascii="Times New Roman" w:hAnsi="Times New Roman" w:cs="Times New Roman"/>
          <w:bCs/>
          <w:sz w:val="24"/>
          <w:szCs w:val="24"/>
        </w:rPr>
        <w:t xml:space="preserve">                                </w:t>
      </w:r>
      <w:r w:rsidR="00F06AB6" w:rsidRPr="00F06AB6">
        <w:rPr>
          <w:rFonts w:ascii="Times New Roman" w:hAnsi="Times New Roman" w:cs="Times New Roman"/>
          <w:b/>
          <w:bCs/>
          <w:sz w:val="24"/>
          <w:szCs w:val="24"/>
        </w:rPr>
        <w:t>Ответ. 0,0625.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46" style="position:absolute;margin-left:71.6pt;margin-top:60.15pt;width:8.4pt;height:7.7pt;z-index:252431360" coordsize="168,154" path="m108,hdc103,15,104,34,93,45,,138,53,14,18,120v15,10,27,28,45,30c98,154,168,135,168,135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70" style="position:absolute;margin-left:73pt;margin-top:54.15pt;width:233.7pt;height:15.65pt;z-index:252255232" coordsize="4674,313" path="m4674,hdc4665,45,4668,68,4636,100v-31,31,-74,37,-113,50c4505,156,4490,168,4473,175v-88,33,-200,32,-288,38c4045,258,3848,254,3709,263v-225,14,-451,33,-676,50c2883,309,2733,308,2583,301v-93,-4,-74,-26,-176,-38c2294,250,2182,230,2069,225,1819,214,1568,210,1318,200,911,71,453,106,41,213,,253,3,232,3,263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69" type="#_x0000_t32" style="position:absolute;margin-left:43.1pt;margin-top:21.4pt;width:139pt;height:44pt;flip:x;z-index:252254208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68" type="#_x0000_t32" style="position:absolute;margin-left:16.05pt;margin-top:21.4pt;width:166.05pt;height:44pt;flip:x;z-index:252253184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36).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Стрелок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 раза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стреляет по мишеням. Вероятность попадания в мишень при одном выстреле равна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0,8.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вероятность того, что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стрелок первые 2 раза попал в мишени, а последний раз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промахнулся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.       (</w:t>
      </w:r>
      <w:r w:rsidR="00775C0D" w:rsidRPr="006B2618">
        <w:rPr>
          <w:rFonts w:ascii="Times New Roman" w:hAnsi="Times New Roman" w:cs="Times New Roman"/>
          <w:b/>
          <w:bCs/>
          <w:i/>
          <w:sz w:val="24"/>
          <w:szCs w:val="24"/>
        </w:rPr>
        <w:t>Вероятность промаха равна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C41531">
        <w:rPr>
          <w:rFonts w:ascii="Times New Roman" w:hAnsi="Times New Roman" w:cs="Times New Roman"/>
          <w:b/>
          <w:bCs/>
          <w:color w:val="FF0000"/>
          <w:sz w:val="24"/>
          <w:szCs w:val="24"/>
        </w:rPr>
        <w:t>1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– 0, 8 = 0,2)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0,8∙0,8∙0,2=0,128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F06AB6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              </w:t>
      </w:r>
      <w:r w:rsidR="00B76A36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    </w:t>
      </w:r>
      <w:r w:rsidR="00F06AB6">
        <w:rPr>
          <w:rFonts w:ascii="Times New Roman" w:eastAsiaTheme="minorEastAsia" w:hAnsi="Times New Roman" w:cs="Times New Roman"/>
          <w:b/>
          <w:sz w:val="24"/>
          <w:szCs w:val="24"/>
        </w:rPr>
        <w:t xml:space="preserve">  Ответ. 0,128.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75" style="position:absolute;margin-left:123pt;margin-top:53.8pt;width:205.6pt;height:40.95pt;z-index:252260352" coordsize="4112,819" path="m4112,hdc4108,13,4101,25,4099,38v-7,58,2,118,-12,175c4064,304,3963,349,3887,376v-87,84,42,-33,-63,37c3809,423,3801,441,3786,451v-18,12,-159,48,-175,50c3544,509,3411,526,3411,526v-131,45,-293,42,-426,50c2935,579,2885,585,2835,589v-67,5,-134,8,-201,12c2466,660,2343,632,2133,639v-555,180,-92,34,-1677,c386,637,288,588,218,576v-29,-5,-59,-6,-88,-12c96,557,30,539,30,539,,494,5,516,5,476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74" style="position:absolute;margin-left:98.8pt;margin-top:54.45pt;width:229.8pt;height:12.5pt;z-index:252259328" coordsize="4596,250" path="m4596,hdc4577,55,4592,68,4533,87v-136,92,-482,68,-651,75c3741,199,3588,164,3444,150,3110,36,2738,183,2392,112v-406,17,-809,-3,-1215,-12c958,23,686,95,451,112,307,142,166,167,25,212,17,225,,250,,250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73" type="#_x0000_t32" style="position:absolute;margin-left:73pt;margin-top:24.4pt;width:109.1pt;height:42.55pt;flip:x;z-index:252258304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72" type="#_x0000_t32" style="position:absolute;margin-left:43.1pt;margin-top:24.4pt;width:139pt;height:39.4pt;flip:x;z-index:252257280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71" type="#_x0000_t32" style="position:absolute;margin-left:16.05pt;margin-top:24.4pt;width:166.05pt;height:39.4pt;flip:x;z-index:252256256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37).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Стрелок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5 раз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стреляет по мишеням. Вероятность попадания в мишень при одном выстреле равна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0,9.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вероятность того, что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стрелок первые 3 раза попал в мишени, а последний 2 раза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промахнулся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.             (</w:t>
      </w:r>
      <w:r w:rsidR="00775C0D" w:rsidRPr="006B2618">
        <w:rPr>
          <w:rFonts w:ascii="Times New Roman" w:hAnsi="Times New Roman" w:cs="Times New Roman"/>
          <w:b/>
          <w:bCs/>
          <w:i/>
          <w:sz w:val="24"/>
          <w:szCs w:val="24"/>
        </w:rPr>
        <w:t>Вероятность промаха равна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C41531">
        <w:rPr>
          <w:rFonts w:ascii="Times New Roman" w:hAnsi="Times New Roman" w:cs="Times New Roman"/>
          <w:b/>
          <w:bCs/>
          <w:color w:val="FF0000"/>
          <w:sz w:val="24"/>
          <w:szCs w:val="24"/>
        </w:rPr>
        <w:t>1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– 0, 9 = 0,1)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53" style="position:absolute;margin-left:124.6pt;margin-top:14.45pt;width:10.2pt;height:5.25pt;z-index:252438528" coordsize="204,105" path="m23,105hdc18,85,,64,8,45,14,30,37,33,53,30,204,5,155,48,203,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0,9∙0,9∙0,9∙0,1∙0,1=0,00729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F06AB6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Ответ. 0,00729.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52" type="#_x0000_t32" style="position:absolute;margin-left:171.6pt;margin-top:25.05pt;width:146.75pt;height:55.7pt;flip:x;z-index:251841536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38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). В коробке вперемешку лежат чайные пакетики 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>с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>чёрным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и зелёным чаем, одинаковые на вид, причём пакетиков с чёрным чаем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в 4 раза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больше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, чем пакетиков с зелёным.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вероятность того, что случайно выбранный  из этой коробки пакетик окажется пакетиком с зелёным чаем.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Пусть - Зеленые - </w:t>
      </w:r>
      <w:r w:rsidRPr="007D1293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00"/>
        </w:rPr>
        <w:t>1</w:t>
      </w:r>
      <w:r w:rsidRPr="007D1293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;  черные - 4;       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1+4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=0,2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F06AB6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Ответ. 0,2.</w:t>
      </w:r>
    </w:p>
    <w:p w:rsidR="00775C0D" w:rsidRPr="00953EE8" w:rsidRDefault="009C4E53" w:rsidP="00775C0D">
      <w:pPr>
        <w:spacing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54" type="#_x0000_t32" style="position:absolute;margin-left:125.4pt;margin-top:13.25pt;width:10.9pt;height:28.55pt;z-index:251843584" o:connectortype="straight">
            <v:stroke endarrow="block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53" type="#_x0000_t32" style="position:absolute;margin-left:16.05pt;margin-top:26.2pt;width:95.8pt;height:21.7pt;z-index:251842560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39).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 группе туристов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8 человек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С помощью жребия они выбирают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двух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человек, которые должны идти в село в магазин за продуктами.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Какова вероятность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того, что турист Д., входящий в состав группы.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                             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2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8=0,25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53EE8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</w:t>
      </w:r>
      <w:r w:rsidR="00F06AB6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         </w:t>
      </w:r>
      <w:r w:rsidR="00953EE8" w:rsidRPr="00953EE8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53EE8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0,25</w:t>
      </w:r>
      <w:r w:rsidR="00953EE8" w:rsidRPr="00953EE8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pict>
          <v:shape id="_x0000_s1855" style="position:absolute;margin-left:211.6pt;margin-top:87.05pt;width:6.55pt;height:8.25pt;z-index:252440576" coordsize="131,165" path="m,165hdc15,155,28,141,45,135v24,-9,60,5,75,-15c131,106,102,89,90,75,38,13,45,56,45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77" style="position:absolute;margin-left:166.3pt;margin-top:89.75pt;width:51.35pt;height:11.9pt;z-index:252262400" coordsize="1027,238" path="m,238hdc7,236,77,219,88,212v89,-60,-20,-22,88,-50c188,154,204,149,213,137,262,77,182,115,263,87,305,46,357,18,413,,530,4,647,1,764,12v15,1,24,20,38,25c835,49,942,59,964,62v47,16,26,7,63,25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40).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Научная конференция проводится в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5 дней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Всего запланировано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75 докладов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  — первые три дня по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17 докладов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, остальные распределены </w:t>
      </w:r>
      <w:r w:rsidR="00775C0D" w:rsidRPr="00024F11">
        <w:rPr>
          <w:rFonts w:ascii="Times New Roman" w:hAnsi="Times New Roman" w:cs="Times New Roman"/>
          <w:b/>
          <w:bCs/>
          <w:sz w:val="24"/>
          <w:szCs w:val="24"/>
        </w:rPr>
        <w:t>поровну между четвертым и пятым днями.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Порядок докладов определяется жеребьёвкой.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Какова вероятность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, что доклад профессора М. окажется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запланированным на последний день конференции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?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1день-17;   2день-17;</m:t>
        </m:r>
      </m:oMath>
      <w:r w:rsidR="00775C0D" w:rsidRPr="007845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</w:t>
      </w:r>
      <w:r w:rsidR="00F06AB6" w:rsidRPr="007845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</w:t>
      </w:r>
      <w:r w:rsidR="00775C0D" w:rsidRPr="007845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3день-17;  4день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–12;   5</m:t>
        </m:r>
        <w:proofErr w:type="gramEnd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день-12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 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75-17-17-17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=12;         2) </m:t>
        </m:r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=0,16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B2618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F06AB6">
        <w:rPr>
          <w:rFonts w:ascii="Times New Roman" w:hAnsi="Times New Roman" w:cs="Times New Roman"/>
          <w:b/>
          <w:bCs/>
          <w:sz w:val="24"/>
          <w:szCs w:val="24"/>
        </w:rPr>
        <w:t>Ответ. 0,16.</w:t>
      </w:r>
    </w:p>
    <w:p w:rsidR="00775C0D" w:rsidRPr="00F06AB6" w:rsidRDefault="00775C0D" w:rsidP="00775C0D">
      <w:pPr>
        <w:spacing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41).  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классе учится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21 человек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Среди них две подруги: Аня и Нина. Класс случайным образом делят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на 7 групп, по 3 человека в каждой</w:t>
      </w:r>
      <w:r w:rsidRPr="00775C0D">
        <w:rPr>
          <w:rFonts w:ascii="Times New Roman" w:hAnsi="Times New Roman" w:cs="Times New Roman"/>
          <w:bCs/>
          <w:sz w:val="24"/>
          <w:szCs w:val="24"/>
        </w:rPr>
        <w:t>. Найти вероятность того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ч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то Аня и Нина окажутся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в одной группе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 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3-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21-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=0,1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F06AB6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           </w:t>
      </w:r>
      <w:r w:rsidR="00F06AB6" w:rsidRPr="00F06AB6">
        <w:rPr>
          <w:rFonts w:ascii="Times New Roman" w:eastAsiaTheme="minorEastAsia" w:hAnsi="Times New Roman" w:cs="Times New Roman"/>
          <w:b/>
          <w:bCs/>
          <w:sz w:val="24"/>
          <w:szCs w:val="24"/>
        </w:rPr>
        <w:t>Ответ</w:t>
      </w:r>
      <w:r w:rsidR="00F06AB6">
        <w:rPr>
          <w:rFonts w:ascii="Times New Roman" w:eastAsiaTheme="minorEastAsia" w:hAnsi="Times New Roman" w:cs="Times New Roman"/>
          <w:b/>
          <w:bCs/>
          <w:sz w:val="24"/>
          <w:szCs w:val="24"/>
        </w:rPr>
        <w:t>. 0,1</w:t>
      </w:r>
      <w:r w:rsidR="00F06AB6" w:rsidRPr="00F06AB6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42).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Перед началом первого тура чемпионата по бадминтону участников разбивают на игровые пары случайным образом с помощью жребия. Всего в чемпионате участвует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76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бадминтонистов, среди которых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16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спортсменов из России, в том числе Игорь Чаев.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Какова вероятность того, что в первом туре Игорь Чаев будет играть с каким-либо бадминтонистом из России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                      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16-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76-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=0,2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F06AB6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         Ответ. 0,2.</w:t>
      </w:r>
    </w:p>
    <w:p w:rsidR="00F06AB6" w:rsidRPr="00F06AB6" w:rsidRDefault="00775C0D" w:rsidP="00775C0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43).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За круглый стол на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стульев в случайном порядке рассаживаются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7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мальчиков и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девочки.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вероятность того, что обе девочки </w:t>
      </w:r>
      <w:r w:rsidRPr="0026752D">
        <w:rPr>
          <w:rFonts w:ascii="Times New Roman" w:hAnsi="Times New Roman" w:cs="Times New Roman"/>
          <w:b/>
          <w:bCs/>
          <w:sz w:val="24"/>
          <w:szCs w:val="24"/>
          <w:u w:val="single"/>
        </w:rPr>
        <w:t>будут</w:t>
      </w:r>
      <w:r w:rsidRPr="0026752D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Pr="0026752D">
        <w:rPr>
          <w:rFonts w:ascii="Times New Roman" w:hAnsi="Times New Roman" w:cs="Times New Roman"/>
          <w:b/>
          <w:bCs/>
          <w:sz w:val="24"/>
          <w:szCs w:val="24"/>
          <w:u w:val="single"/>
        </w:rPr>
        <w:t>сидеть рядом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    </m:t>
        </m:r>
      </m:oMath>
    </w:p>
    <w:p w:rsidR="00775C0D" w:rsidRPr="00F06AB6" w:rsidRDefault="00775C0D" w:rsidP="00775C0D">
      <w:pPr>
        <w:spacing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9-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1</m:t>
            </m:r>
          </m:den>
        </m:f>
        <m: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=0,25</m:t>
        </m:r>
      </m:oMath>
      <w:r w:rsidR="00BA3268">
        <w:rPr>
          <w:rFonts w:ascii="Times New Roman" w:eastAsiaTheme="minorEastAsia" w:hAnsi="Times New Roman" w:cs="Times New Roman"/>
          <w:b/>
          <w:sz w:val="24"/>
          <w:szCs w:val="24"/>
        </w:rPr>
        <w:t>.</w:t>
      </w:r>
      <w:r w:rsidR="00F06AB6" w:rsidRPr="00F06AB6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F06AB6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                                         </w:t>
      </w:r>
      <w:r w:rsidR="00F06AB6" w:rsidRPr="00F06AB6">
        <w:rPr>
          <w:rFonts w:ascii="Times New Roman" w:eastAsiaTheme="minorEastAsia" w:hAnsi="Times New Roman" w:cs="Times New Roman"/>
          <w:b/>
          <w:sz w:val="24"/>
          <w:szCs w:val="24"/>
        </w:rPr>
        <w:t>Ответ. 0,2</w:t>
      </w:r>
      <w:r w:rsidR="00F06AB6">
        <w:rPr>
          <w:rFonts w:ascii="Times New Roman" w:eastAsiaTheme="minorEastAsia" w:hAnsi="Times New Roman" w:cs="Times New Roman"/>
          <w:b/>
          <w:sz w:val="24"/>
          <w:szCs w:val="24"/>
        </w:rPr>
        <w:t>5</w:t>
      </w:r>
      <w:r w:rsidR="00F06AB6" w:rsidRPr="00F06AB6">
        <w:rPr>
          <w:rFonts w:ascii="Times New Roman" w:eastAsiaTheme="minorEastAsia" w:hAnsi="Times New Roman" w:cs="Times New Roman"/>
          <w:b/>
          <w:sz w:val="24"/>
          <w:szCs w:val="24"/>
        </w:rPr>
        <w:t>.</w:t>
      </w:r>
    </w:p>
    <w:p w:rsidR="00F06AB6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44).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За круглый стол на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9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стульев в случайном порядке рассаживаются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7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мальчиков и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девочки.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вероятность того, что </w:t>
      </w:r>
      <w:r w:rsidRPr="0026752D">
        <w:rPr>
          <w:rFonts w:ascii="Times New Roman" w:hAnsi="Times New Roman" w:cs="Times New Roman"/>
          <w:b/>
          <w:bCs/>
          <w:sz w:val="24"/>
          <w:szCs w:val="24"/>
          <w:u w:val="single"/>
        </w:rPr>
        <w:t>девочки не</w:t>
      </w:r>
      <w:r w:rsidRPr="0026752D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 xml:space="preserve"> </w:t>
      </w:r>
      <w:r w:rsidRPr="0026752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будут сидеть рядом.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proofErr w:type="gramStart"/>
      <w:r w:rsidR="00F06AB6" w:rsidRPr="007845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1) </w:t>
      </w:r>
      <w:r w:rsidRPr="007845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9-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=0,25;      2)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-0,25=0,75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F06AB6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Ответ. 0,75.</w:t>
      </w:r>
      <w:proofErr w:type="gramEnd"/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45).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Вероятность того, что новый электрический чайник прослужит больше года, равна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0,97.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Вероятность того, что он прослужит больше двух лет, равна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0,89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вероятность того, что он прослужит меньше двух лет, но больше года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    </w:t>
      </w:r>
      <w:r w:rsidR="00F06AB6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Pr="007845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0,97 – 0,89 = 0,08</w:t>
      </w:r>
      <w:r w:rsidR="00BA326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Default="00775C0D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pict>
          <v:shape id="_x0000_s1854" style="position:absolute;margin-left:258.5pt;margin-top:44.3pt;width:9.4pt;height:10.5pt;z-index:252439552" coordsize="188,210" path="m,120hdc56,154,112,174,165,210,186,104,188,159,150,45,145,30,135,,135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54" type="#_x0000_t32" style="position:absolute;margin-left:232.2pt;margin-top:10.85pt;width:46.75pt;height:44.9pt;flip:x;z-index:252137472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53" type="#_x0000_t32" style="position:absolute;margin-left:209pt;margin-top:10.85pt;width:52pt;height:40.05pt;flip:x;z-index:252136448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65" style="position:absolute;margin-left:170.6pt;margin-top:34.8pt;width:96.1pt;height:20.95pt;z-index:251854848" coordsize="1922,419" path="m7,351hdc35,264,,353,47,283,58,266,59,241,75,229v23,-17,81,-27,81,-27c252,139,211,167,278,120,302,103,381,89,414,80,565,37,764,46,917,39,1105,,1035,9,1392,39v81,7,145,70,218,95c1733,260,1538,72,1732,202v53,35,105,64,149,109c1886,329,1888,348,1895,365v7,19,27,54,27,54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33).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 равнобедренной трапеции основания равны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 и 9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, а один из углов между боковой стороной и основанием равен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 45°.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этой трапеции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 xml:space="preserve">    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1)(9-3) :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  <w:sz w:val="24"/>
              <w:szCs w:val="24"/>
              <w:shd w:val="clear" w:color="auto" w:fill="FFFF00"/>
            </w:rPr>
            <m:t>2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=3;  2) (3+9) :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  <w:sz w:val="24"/>
              <w:szCs w:val="24"/>
              <w:shd w:val="clear" w:color="auto" w:fill="FFFF00"/>
            </w:rPr>
            <m:t>2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∙3=18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 xml:space="preserve">.   </m:t>
          </m:r>
        </m:oMath>
      </m:oMathPara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34).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ромба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если его диагонали равны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10 и 6.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 ∙6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=30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   </m:t>
        </m:r>
      </m:oMath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56" style="position:absolute;margin-left:203.4pt;margin-top:36.9pt;width:105.8pt;height:33.15pt;z-index:252139520" coordsize="2116,663" path="m,576hdc74,550,4,583,62,525v24,-24,45,-27,75,-37c175,463,207,452,250,438v13,-8,24,-18,38,-25c300,407,314,406,325,400v122,-69,30,-36,113,-62c463,321,488,305,513,288v33,-22,80,-16,113,-38c708,195,891,154,989,137,1059,85,1190,42,1277,25,1327,15,1427,,1427,v79,4,159,3,238,12c1691,15,1740,37,1740,37v54,36,103,53,150,100c1899,164,1920,185,1928,212v8,28,7,59,12,88c1954,376,1973,461,2016,525v16,51,51,115,100,138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30" type="#_x0000_t32" style="position:absolute;margin-left:132.9pt;margin-top:13pt;width:1.35pt;height:17.65pt;flip:x;z-index:251920384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29" type="#_x0000_t32" style="position:absolute;margin-left:162.8pt;margin-top:25.9pt;width:7.8pt;height:4.75pt;z-index:251919360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28" type="#_x0000_t32" style="position:absolute;margin-left:156.65pt;margin-top:25.9pt;width:6.15pt;height:4.75pt;flip:x;z-index:251918336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35).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Сторона ромба равна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9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, а расстояние от точки пересечения диагоналей ромба до неё равно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этого ромба</w:t>
      </w:r>
      <w:proofErr w:type="gramStart"/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                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9 ∙(1+1)=18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   </m:t>
        </m:r>
      </m:oMath>
      <w:proofErr w:type="gramEnd"/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908" style="position:absolute;margin-left:233pt;margin-top:27.65pt;width:6pt;height:3.4pt;z-index:252492800" coordsize="120,68" path="m,23hdc25,18,51,,75,8v15,5,6,32,15,45c97,62,110,63,120,68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57" style="position:absolute;margin-left:302pt;margin-top:9.3pt;width:5.25pt;height:7.95pt;z-index:252442624" coordsize="105,159" path="m,105hdc8,110,72,159,90,150v14,-7,10,-30,15,-45c84,41,90,76,90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56" style="position:absolute;margin-left:322.25pt;margin-top:27.3pt;width:5.25pt;height:6.8pt;z-index:252441600" coordsize="105,136" path="m,60hdc105,25,80,,105,75,88,125,90,136,90,105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55" style="position:absolute;margin-left:203.4pt;margin-top:25.3pt;width:32.55pt;height:10pt;z-index:252138496" coordsize="651,200" path="m,38hdc92,60,160,111,237,163v48,32,148,30,201,37c471,196,505,195,538,188v26,-5,75,-25,75,-25c634,99,651,64,651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19" style="position:absolute;margin-left:278.95pt;margin-top:25.85pt;width:49.7pt;height:11.2pt;z-index:252009472" coordsize="994,224" path="m,28hdc67,61,118,104,190,123v62,41,98,42,176,54c466,210,420,197,502,218v216,-16,132,6,272,-41c801,168,856,150,856,150v46,-47,70,-47,122,-82c994,19,991,42,991,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36).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Периметр ромба равен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, а один из углов равен 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30°.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этого ромба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 24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=6 ;  2) 6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=3;   3) 6∙3=18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  </m:t>
        </m:r>
      </m:oMath>
      <w:proofErr w:type="gramEnd"/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57" type="#_x0000_t32" style="position:absolute;margin-left:193.35pt;margin-top:11.8pt;width:60.75pt;height:18.8pt;z-index:252140544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37).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Основания трапеции равны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8 и 17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</w:t>
      </w:r>
      <w:proofErr w:type="gramStart"/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больший</w:t>
      </w:r>
      <w:proofErr w:type="gramEnd"/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из отрезков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, на которые делит среднюю линию этой трапеции одна из её диагоналей.     (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Большее из данных чисел делим на 2.)              </w:t>
      </w:r>
      <w:r w:rsidR="00775C0D" w:rsidRPr="007845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17</w:t>
      </w:r>
      <w:proofErr w:type="gramStart"/>
      <w:r w:rsidR="00775C0D" w:rsidRPr="007845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:</w:t>
      </w:r>
      <w:proofErr w:type="gramEnd"/>
      <w:r w:rsidR="00775C0D" w:rsidRPr="007845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</w:t>
      </w:r>
      <w:r w:rsidR="00775C0D" w:rsidRPr="00784546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00"/>
        </w:rPr>
        <w:t>2</w:t>
      </w:r>
      <w:r w:rsidR="00775C0D" w:rsidRPr="007845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= 8,5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58" type="#_x0000_t32" style="position:absolute;margin-left:173.95pt;margin-top:12.4pt;width:92.75pt;height:20pt;z-index:252141568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38).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Основания трапеции равны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14 и 19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</w:t>
      </w:r>
      <w:proofErr w:type="gramStart"/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меньший</w:t>
      </w:r>
      <w:proofErr w:type="gramEnd"/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из отрезков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, на которые делит среднюю линию этой трапеции одна из её диагоналей.     (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Меньшее из данных чисел делим на 2.)                  </w:t>
      </w:r>
      <w:r w:rsidR="00775C0D" w:rsidRPr="007845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14</w:t>
      </w:r>
      <w:proofErr w:type="gramStart"/>
      <w:r w:rsidR="00775C0D" w:rsidRPr="007845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:</w:t>
      </w:r>
      <w:proofErr w:type="gramEnd"/>
      <w:r w:rsidR="00775C0D" w:rsidRPr="007845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</w:t>
      </w:r>
      <w:r w:rsidR="00775C0D" w:rsidRPr="00784546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00"/>
        </w:rPr>
        <w:t xml:space="preserve">2 </w:t>
      </w:r>
      <w:r w:rsidR="00775C0D" w:rsidRPr="007845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= 7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39).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Основания трапеции равны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3 и 9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а высота равна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среднюю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линию этой трапеции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</w:t>
      </w:r>
      <w:r w:rsidR="00F06AB6"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3+9</m:t>
            </m: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40). </w:t>
      </w:r>
      <w:r w:rsidRPr="00775C0D">
        <w:rPr>
          <w:rFonts w:ascii="Times New Roman" w:hAnsi="Times New Roman" w:cs="Times New Roman"/>
          <w:bCs/>
          <w:sz w:val="24"/>
          <w:szCs w:val="24"/>
        </w:rPr>
        <w:t>В вы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пук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лом че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ты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рех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уголь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ни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ке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ABCD</w:t>
      </w:r>
      <w:r w:rsidRPr="00775C0D">
        <w:rPr>
          <w:rFonts w:ascii="Times New Roman" w:hAnsi="Times New Roman" w:cs="Times New Roman"/>
          <w:bCs/>
          <w:sz w:val="24"/>
          <w:szCs w:val="24"/>
        </w:rPr>
        <w:t> </w:t>
      </w:r>
      <w:r w:rsidR="00BA3268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t>АВ = ВС</w:t>
      </w:r>
      <w:r w:rsidRPr="00775C0D">
        <w:rPr>
          <w:rFonts w:ascii="Times New Roman" w:hAnsi="Times New Roman" w:cs="Times New Roman"/>
          <w:bCs/>
          <w:sz w:val="24"/>
          <w:szCs w:val="24"/>
        </w:rPr>
        <w:t>, </w:t>
      </w:r>
      <w:r w:rsidR="00BA3268">
        <w:rPr>
          <w:rFonts w:ascii="Times New Roman" w:hAnsi="Times New Roman" w:cs="Times New Roman"/>
          <w:bCs/>
          <w:noProof/>
          <w:sz w:val="24"/>
          <w:szCs w:val="24"/>
          <w:lang w:val="en-US" w:eastAsia="ru-RU"/>
        </w:rPr>
        <w:t>AD</w:t>
      </w:r>
      <w:r w:rsidR="00BA3268" w:rsidRPr="00BA3268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t xml:space="preserve"> = </w:t>
      </w:r>
      <w:r w:rsidR="00BA3268">
        <w:rPr>
          <w:rFonts w:ascii="Times New Roman" w:hAnsi="Times New Roman" w:cs="Times New Roman"/>
          <w:bCs/>
          <w:noProof/>
          <w:sz w:val="24"/>
          <w:szCs w:val="24"/>
          <w:lang w:val="en-US" w:eastAsia="ru-RU"/>
        </w:rPr>
        <w:t>CD</w:t>
      </w:r>
      <w:r w:rsidRPr="00775C0D">
        <w:rPr>
          <w:rFonts w:ascii="Times New Roman" w:hAnsi="Times New Roman" w:cs="Times New Roman"/>
          <w:bCs/>
          <w:sz w:val="24"/>
          <w:szCs w:val="24"/>
        </w:rPr>
        <w:t>,</w:t>
      </w:r>
      <w:r w:rsidR="00BA3268"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775C0D">
        <w:rPr>
          <w:rFonts w:ascii="Times New Roman" w:hAnsi="Times New Roman" w:cs="Times New Roman"/>
          <w:bCs/>
          <w:sz w:val="24"/>
          <w:szCs w:val="24"/>
        </w:rPr>
        <w:t> 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LB=60°, </m:t>
        </m:r>
      </m:oMath>
      <w:r w:rsidR="00BA3268" w:rsidRPr="0001283E">
        <w:rPr>
          <w:rFonts w:ascii="Calibri" w:hAnsi="Calibri" w:cs="Times New Roman"/>
          <w:b/>
          <w:bCs/>
          <w:noProof/>
          <w:sz w:val="24"/>
          <w:szCs w:val="24"/>
          <w:lang w:eastAsia="ru-RU"/>
        </w:rPr>
        <w:t>L</w:t>
      </w:r>
      <w:r w:rsidR="00BA3268" w:rsidRPr="0001283E">
        <w:rPr>
          <w:rFonts w:ascii="Times New Roman" w:hAnsi="Times New Roman" w:cs="Times New Roman"/>
          <w:b/>
          <w:bCs/>
          <w:noProof/>
          <w:sz w:val="24"/>
          <w:szCs w:val="24"/>
          <w:lang w:val="en-US" w:eastAsia="ru-RU"/>
        </w:rPr>
        <w:t>D</w:t>
      </w:r>
      <w:r w:rsidR="00BA3268" w:rsidRPr="0001283E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>=110</w:t>
      </w:r>
      <w:r w:rsidR="00BA3268" w:rsidRPr="0001283E">
        <w:rPr>
          <w:rFonts w:ascii="Calibri" w:hAnsi="Calibri" w:cs="Times New Roman"/>
          <w:b/>
          <w:bCs/>
          <w:noProof/>
          <w:sz w:val="24"/>
          <w:szCs w:val="24"/>
          <w:lang w:eastAsia="ru-RU"/>
        </w:rPr>
        <w:t>°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ди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те угол </w:t>
      </w:r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A</w:t>
      </w:r>
      <w:r w:rsidR="0001283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.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1283E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360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-60-110</m:t>
            </m: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=95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41).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параллелограмме </w:t>
      </w:r>
      <w:r w:rsidRPr="00775C0D">
        <w:rPr>
          <w:rFonts w:ascii="Times New Roman" w:hAnsi="Times New Roman" w:cs="Times New Roman"/>
          <w:bCs/>
          <w:sz w:val="24"/>
          <w:szCs w:val="24"/>
          <w:lang w:val="en-US"/>
        </w:rPr>
        <w:t>ABCD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1283E">
        <w:rPr>
          <w:rFonts w:ascii="Times New Roman" w:hAnsi="Times New Roman" w:cs="Times New Roman"/>
          <w:b/>
          <w:bCs/>
          <w:sz w:val="24"/>
          <w:szCs w:val="24"/>
        </w:rPr>
        <w:t xml:space="preserve">диагональ АС в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2 раза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больше стороны АВ и угол </w:t>
      </w:r>
      <w:r w:rsidRPr="00775C0D">
        <w:rPr>
          <w:rFonts w:ascii="Times New Roman" w:hAnsi="Times New Roman" w:cs="Times New Roman"/>
          <w:b/>
          <w:bCs/>
          <w:sz w:val="24"/>
          <w:szCs w:val="24"/>
          <w:lang w:val="en-US"/>
        </w:rPr>
        <w:t>ACD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= 104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°.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 между диагоналями параллелограмма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180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-104</m:t>
            </m: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=38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42).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 АВС равнобедренной трапеции АВС</w:t>
      </w:r>
      <w:proofErr w:type="gramStart"/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D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если диагональ АС образует с основанием </w:t>
      </w:r>
      <w:r w:rsidRPr="00775C0D">
        <w:rPr>
          <w:rFonts w:ascii="Times New Roman" w:hAnsi="Times New Roman" w:cs="Times New Roman"/>
          <w:bCs/>
          <w:sz w:val="24"/>
          <w:szCs w:val="24"/>
          <w:lang w:val="en-US"/>
        </w:rPr>
        <w:t>AD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и боковой стороной </w:t>
      </w:r>
      <w:r w:rsidRPr="00775C0D">
        <w:rPr>
          <w:rFonts w:ascii="Times New Roman" w:hAnsi="Times New Roman" w:cs="Times New Roman"/>
          <w:bCs/>
          <w:sz w:val="24"/>
          <w:szCs w:val="24"/>
          <w:lang w:val="en-US"/>
        </w:rPr>
        <w:t>CD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углы, равные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30° и 80°.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       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           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30+80=110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43).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 А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D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С равнобедренной трапеции АВС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D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если диагональ АС образует с основанием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ВС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и боковой стороной АВ углы, равные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30° и 50°.   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30+50=80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Default="00775C0D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23).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Сторона ромба равна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775C0D">
        <w:rPr>
          <w:rFonts w:ascii="Times New Roman" w:hAnsi="Times New Roman" w:cs="Times New Roman"/>
          <w:bCs/>
          <w:sz w:val="24"/>
          <w:szCs w:val="24"/>
        </w:rPr>
        <w:t>, а один из углов этого ромба равен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150°.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высоту этого ромба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 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4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53EE8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24).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Сторона квадрата равна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3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e>
        </m:rad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этого квадрата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 xml:space="preserve">         </m:t>
            </m:r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2</m:t>
                    </m:r>
                  </m:e>
                </m:rad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=9∙2=18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58" style="position:absolute;margin-left:169.6pt;margin-top:17.65pt;width:9.55pt;height:10pt;z-index:252443648" coordsize="191,200" path="m,150hdc44,165,130,200,165,150,191,113,159,59,150,15,149,8,140,5,135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59" style="position:absolute;margin-left:140pt;margin-top:19.25pt;width:38.2pt;height:8.75pt;z-index:252142592" coordsize="764,175" path="m,175hdc36,70,176,16,276,,486,11,486,10,639,50v25,17,50,33,75,50c726,108,728,126,739,137v7,7,17,9,25,13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25).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Периметр квадрата равен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32.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этого квадрата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</w:t>
      </w:r>
      <w:r w:rsidRPr="007845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1) 32</w:t>
      </w:r>
      <w:proofErr w:type="gramStart"/>
      <w:r w:rsidRPr="007845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:</w:t>
      </w:r>
      <w:proofErr w:type="gramEnd"/>
      <w:r w:rsidRPr="007845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</w:t>
      </w:r>
      <w:r w:rsidRPr="00784546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00"/>
        </w:rPr>
        <w:t xml:space="preserve">4 </w:t>
      </w:r>
      <w:r w:rsidRPr="007845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= 8;    2)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8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=64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53EE8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Ответ. 64.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32" type="#_x0000_t32" style="position:absolute;margin-left:134.6pt;margin-top:16.15pt;width:13.6pt;height:31.9pt;flip:x;z-index:251922432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31" type="#_x0000_t32" style="position:absolute;margin-left:87.05pt;margin-top:16.15pt;width:61.15pt;height:31.9pt;flip:x;z-index:251921408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26).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Сторона квадрата равна 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7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e>
        </m:rad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диагональ этого квадрата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       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 xml:space="preserve">  </m:t>
          </m:r>
          <m:rad>
            <m:radPr>
              <m:degHide m:val="on"/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  <w:shd w:val="clear" w:color="auto" w:fill="FFFF00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  <w:shd w:val="clear" w:color="auto" w:fill="FFFF0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  <w:sz w:val="24"/>
                          <w:szCs w:val="24"/>
                          <w:shd w:val="clear" w:color="auto" w:fill="FFFF00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shd w:val="clear" w:color="auto" w:fill="FFFF00"/>
                        </w:rPr>
                        <m:t>7</m:t>
                      </m:r>
                      <m:rad>
                        <m:radPr>
                          <m:degHide m:val="on"/>
                          <m:ctrlPr>
                            <w:rPr>
                              <w:rFonts w:ascii="Cambria Math" w:hAnsi="Cambria Math" w:cs="Times New Roman"/>
                              <w:b/>
                              <w:bCs/>
                              <w:i/>
                              <w:sz w:val="24"/>
                              <w:szCs w:val="24"/>
                              <w:shd w:val="clear" w:color="auto" w:fill="FFFF00"/>
                            </w:rPr>
                          </m:ctrlPr>
                        </m:radPr>
                        <m:deg/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shd w:val="clear" w:color="auto" w:fill="FFFF00"/>
                            </w:rPr>
                            <m:t>2</m:t>
                          </m:r>
                        </m:e>
                      </m:rad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shd w:val="clear" w:color="auto" w:fill="FFFF00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  <w:shd w:val="clear" w:color="auto" w:fill="FFFF0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  <w:sz w:val="24"/>
                          <w:szCs w:val="24"/>
                          <w:shd w:val="clear" w:color="auto" w:fill="FFFF00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shd w:val="clear" w:color="auto" w:fill="FFFF00"/>
                        </w:rPr>
                        <m:t>7</m:t>
                      </m:r>
                      <m:rad>
                        <m:radPr>
                          <m:degHide m:val="on"/>
                          <m:ctrlPr>
                            <w:rPr>
                              <w:rFonts w:ascii="Cambria Math" w:hAnsi="Cambria Math" w:cs="Times New Roman"/>
                              <w:b/>
                              <w:bCs/>
                              <w:i/>
                              <w:sz w:val="24"/>
                              <w:szCs w:val="24"/>
                              <w:shd w:val="clear" w:color="auto" w:fill="FFFF00"/>
                            </w:rPr>
                          </m:ctrlPr>
                        </m:radPr>
                        <m:deg/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shd w:val="clear" w:color="auto" w:fill="FFFF00"/>
                            </w:rPr>
                            <m:t>2</m:t>
                          </m:r>
                        </m:e>
                      </m:rad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shd w:val="clear" w:color="auto" w:fill="FFFF00"/>
                    </w:rPr>
                    <m:t>2</m:t>
                  </m:r>
                </m:sup>
              </m:sSup>
            </m:e>
          </m:rad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=</m:t>
          </m:r>
          <m:rad>
            <m:radPr>
              <m:degHide m:val="on"/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  <w:shd w:val="clear" w:color="auto" w:fill="FFFF00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</w:rPr>
                <m:t>49∙2+49∙2</m:t>
              </m:r>
            </m:e>
          </m:rad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=</m:t>
          </m:r>
          <m:rad>
            <m:radPr>
              <m:degHide m:val="on"/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  <w:shd w:val="clear" w:color="auto" w:fill="FFFF00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</w:rPr>
                <m:t>196</m:t>
              </m:r>
            </m:e>
          </m:rad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=14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.</m:t>
          </m:r>
        </m:oMath>
      </m:oMathPara>
    </w:p>
    <w:p w:rsidR="00775C0D" w:rsidRPr="005D6FDA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27).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параллелограмма</w:t>
      </w:r>
      <w:r w:rsidRPr="00775C0D">
        <w:rPr>
          <w:rFonts w:ascii="Times New Roman" w:hAnsi="Times New Roman" w:cs="Times New Roman"/>
          <w:bCs/>
          <w:sz w:val="24"/>
          <w:szCs w:val="24"/>
        </w:rPr>
        <w:t>, изображённого на рисунке.</w:t>
      </w:r>
    </w:p>
    <w:p w:rsidR="00775C0D" w:rsidRPr="00953EE8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860" style="position:absolute;margin-left:150.1pt;margin-top:51.55pt;width:6.75pt;height:8.75pt;z-index:252445696" coordsize="135,175" path="m,135hdc105,170,60,175,135,150,117,40,120,90,120,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859" style="position:absolute;margin-left:124.6pt;margin-top:49.3pt;width:10.5pt;height:10.5pt;z-index:252444672" coordsize="210,210" path="m,165hdc45,170,90,173,135,180v20,3,45,30,60,15c210,180,184,155,180,135,174,105,172,75,165,45,162,30,150,,150,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756" style="position:absolute;margin-left:69.9pt;margin-top:50.4pt;width:65.1pt;height:10.3pt;z-index:252340224" coordsize="1302,206" path="m,206hdc14,203,81,194,100,181v53,-35,20,-37,75,-62c199,108,225,102,250,94v13,-4,38,-13,38,-13c367,,304,47,501,31,570,25,656,14,726,6v71,4,142,5,213,12c1026,26,1098,81,1177,106v39,26,92,52,125,88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755" style="position:absolute;margin-left:46.1pt;margin-top:17.5pt;width:110.2pt;height:43.85pt;z-index:252339200" coordsize="2204,877" path="m,hdc174,60,551,50,551,50v202,30,403,60,601,113c1220,181,1301,194,1365,226v49,25,83,49,138,62c1569,321,1601,328,1678,338v46,30,98,58,150,75c1888,454,1946,503,2016,526v8,13,14,27,25,38c2056,579,2079,584,2091,601v15,22,17,50,25,75c2141,752,2145,818,2204,877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754" type="#_x0000_t32" style="position:absolute;margin-left:43.6pt;margin-top:48.2pt;width:26.9pt;height:13.15pt;flip:x;z-index:252338176" o:connectortype="straight">
            <v:stroke endarrow="block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753" type="#_x0000_t32" style="position:absolute;margin-left:17.3pt;margin-top:48.2pt;width:1.9pt;height:13.15pt;flip:x;z-index:252337152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819275" cy="628650"/>
            <wp:effectExtent l="19050" t="0" r="9525" b="0"/>
            <wp:docPr id="498" name="Рисунок 304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 descr="undefined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FDA" w:rsidRPr="005D6FDA" w:rsidRDefault="005D6FDA" w:rsidP="00775C0D">
      <w:pPr>
        <w:spacing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1) 3+7=10;      2)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S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=10∙4=4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0.</m:t>
        </m:r>
      </m:oMath>
      <w:r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                        </w:t>
      </w:r>
      <w:r w:rsidRPr="005D6FDA">
        <w:rPr>
          <w:rFonts w:ascii="Times New Roman" w:eastAsiaTheme="minorEastAsia" w:hAnsi="Times New Roman" w:cs="Times New Roman"/>
          <w:b/>
          <w:bCs/>
          <w:sz w:val="24"/>
          <w:szCs w:val="24"/>
        </w:rPr>
        <w:t>Ответ. 40.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28).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Площадь параллелограмма равна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56,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а две его стороны равны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7 и 28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его высоты. </w:t>
      </w:r>
      <w:proofErr w:type="gramStart"/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В ответе укажите меньшую высоту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       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 56 :7=8;        2) 56 :28=2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      </m:t>
        </m:r>
      </m:oMath>
      <w:r w:rsidR="006B2618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   Ответ. 2.</w:t>
      </w:r>
      <w:proofErr w:type="gramEnd"/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29).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Площадь параллелограмма равна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56,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а две его стороны равны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7 и 28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его высоты. </w:t>
      </w:r>
      <w:proofErr w:type="gramStart"/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В ответе укажите большую высоту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       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 56 :7=8;       2) 56 :28=2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      </m:t>
        </m:r>
      </m:oMath>
      <w:r w:rsidR="006B2618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      Ответ. 8.</w:t>
      </w:r>
      <w:proofErr w:type="gramEnd"/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30).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Площадь параллелограмма ABCD равна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132.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Точка E — середина стороны  AB.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треугольника CBE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132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=33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   </m:t>
        </m:r>
      </m:oMath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61" style="position:absolute;margin-left:119.35pt;margin-top:30.8pt;width:11.25pt;height:9.4pt;z-index:252446720" coordsize="225,188" path="m,135hdc30,145,60,155,90,165v15,5,45,15,45,15c165,175,206,188,225,165,225,165,195,22,195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78" style="position:absolute;margin-left:74.3pt;margin-top:32.2pt;width:54.45pt;height:6.6pt;z-index:252263424" coordsize="1089,132" path="m,132hdc66,111,26,127,112,70,183,22,481,21,500,20,652,,790,41,939,57v25,9,52,12,75,25c1040,96,1089,132,1089,132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31).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Площадь параллелограмма ABCD равна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180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Точка E — середина стороны  AB.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трапеции DAEC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1)180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=45;         2) 45∙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=135.                               </m:t>
        </m:r>
      </m:oMath>
      <w:r w:rsidR="00953EE8" w:rsidRPr="00784546"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00"/>
        </w:rPr>
        <w:t>Ответ. 135</w:t>
      </w:r>
      <w:r w:rsidR="00953EE8">
        <w:rPr>
          <w:rFonts w:ascii="Times New Roman" w:eastAsiaTheme="minorEastAsia" w:hAnsi="Times New Roman" w:cs="Times New Roman"/>
          <w:b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32).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Основания трапеции равны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3 и 5,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а высота равна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этой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трапеции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      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3+5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∙9=4∙9=36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ОГЭ – 11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На рисунке изображены графики функций вида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y</w:t>
      </w:r>
      <w:proofErr w:type="spellEnd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= 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kx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 +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</w:t>
      </w:r>
      <w:r w:rsidRPr="00775C0D">
        <w:rPr>
          <w:rFonts w:ascii="Times New Roman" w:hAnsi="Times New Roman" w:cs="Times New Roman"/>
          <w:bCs/>
          <w:sz w:val="24"/>
          <w:szCs w:val="24"/>
        </w:rPr>
        <w:t>. Установите соответствие между графиками функций и знаками коэффициентов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k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</w:t>
      </w:r>
      <w:r w:rsidRPr="00775C0D">
        <w:rPr>
          <w:rFonts w:ascii="Times New Roman" w:hAnsi="Times New Roman" w:cs="Times New Roman"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Графики</w:t>
      </w:r>
      <w:r w:rsidR="00024A8A">
        <w:rPr>
          <w:rFonts w:ascii="Times New Roman" w:hAnsi="Times New Roman" w:cs="Times New Roman"/>
          <w:b/>
          <w:bCs/>
          <w:sz w:val="24"/>
          <w:szCs w:val="24"/>
        </w:rPr>
        <w:t xml:space="preserve">: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bdr w:val="single" w:sz="4" w:space="0" w:color="auto"/>
            <w:shd w:val="clear" w:color="auto" w:fill="FFFF00"/>
          </w:rPr>
          <m:t>b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  <w:bdr w:val="single" w:sz="4" w:space="0" w:color="auto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  <w:bdr w:val="single" w:sz="4" w:space="0" w:color="auto"/>
            <w:shd w:val="clear" w:color="auto" w:fill="FFFF00"/>
          </w:rPr>
          <m:t xml:space="preserve"> </m:t>
        </m:r>
        <m:r>
          <w:rPr>
            <w:rFonts w:ascii="Cambria Math" w:eastAsiaTheme="minorEastAsia" w:hAnsi="Cambria Math" w:cs="Times New Roman"/>
            <w:sz w:val="24"/>
            <w:szCs w:val="24"/>
            <w:bdr w:val="single" w:sz="4" w:space="0" w:color="auto"/>
            <w:shd w:val="clear" w:color="auto" w:fill="FFFF00"/>
          </w:rPr>
          <m:t xml:space="preserve"> </m:t>
        </m:r>
      </m:oMath>
      <w:r w:rsidR="00B445A3" w:rsidRPr="00784546">
        <w:rPr>
          <w:rFonts w:ascii="Times New Roman" w:eastAsiaTheme="minorEastAsia" w:hAnsi="Times New Roman" w:cs="Times New Roman"/>
          <w:b/>
          <w:sz w:val="24"/>
          <w:szCs w:val="24"/>
          <w:bdr w:val="single" w:sz="4" w:space="0" w:color="auto"/>
          <w:shd w:val="clear" w:color="auto" w:fill="FFFF00"/>
        </w:rPr>
        <w:t>точка пересечения прямой с осью ОУ</w:t>
      </w:r>
      <w:r w:rsidR="00B445A3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4638675" cy="1228725"/>
            <wp:effectExtent l="19050" t="0" r="9525" b="0"/>
            <wp:docPr id="509" name="Рисунок 46277" descr="https://oge.sdamgia.ru/get_file?id=809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77" descr="https://oge.sdamgia.ru/get_file?id=8095&amp;png=1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C0D" w:rsidRPr="00E002D4" w:rsidRDefault="00E002D4" w:rsidP="00775C0D">
      <w:pPr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k</m:t>
        </m:r>
        <m:r>
          <w:rPr>
            <w:rFonts w:ascii="Cambria Math" w:hAnsi="Cambria Math" w:cs="Times New Roman"/>
            <w:sz w:val="24"/>
            <w:szCs w:val="24"/>
          </w:rPr>
          <m:t>&gt;0;  b&gt;0</m:t>
        </m:r>
      </m:oMath>
      <w:r w:rsidR="00775C0D" w:rsidRPr="00E002D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      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k</m:t>
        </m:r>
        <m:r>
          <w:rPr>
            <w:rFonts w:ascii="Cambria Math" w:hAnsi="Cambria Math" w:cs="Times New Roman"/>
            <w:sz w:val="24"/>
            <w:szCs w:val="24"/>
          </w:rPr>
          <m:t>&lt;0;  b&gt;0;</m:t>
        </m:r>
      </m:oMath>
      <w:r w:rsidR="00775C0D" w:rsidRPr="00E002D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k</m:t>
        </m:r>
        <m:r>
          <w:rPr>
            <w:rFonts w:ascii="Cambria Math" w:hAnsi="Cambria Math" w:cs="Times New Roman"/>
            <w:sz w:val="24"/>
            <w:szCs w:val="24"/>
          </w:rPr>
          <m:t>&gt;0;  b&lt;0</m:t>
        </m:r>
      </m:oMath>
      <w:r w:rsidR="00775C0D" w:rsidRPr="00E002D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775C0D" w:rsidRPr="00ED6EBC" w:rsidRDefault="00106D3B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ED6EB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Прямая возрастает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k</m:t>
        </m:r>
        <m:r>
          <w:rPr>
            <w:rFonts w:ascii="Cambria Math" w:hAnsi="Cambria Math" w:cs="Times New Roman"/>
            <w:sz w:val="24"/>
            <w:szCs w:val="24"/>
          </w:rPr>
          <m:t>&gt;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0</m:t>
        </m:r>
        <m:r>
          <w:rPr>
            <w:rFonts w:ascii="Cambria Math" w:hAnsi="Cambria Math" w:cs="Times New Roman"/>
            <w:sz w:val="24"/>
            <w:szCs w:val="24"/>
          </w:rPr>
          <m:t>;</m:t>
        </m:r>
      </m:oMath>
      <w:r w:rsidR="005D6FDA" w:rsidRPr="00ED6EB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</w:t>
      </w:r>
      <w:r w:rsidR="00ED6EB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              </w:t>
      </w:r>
      <w:r w:rsidR="00B445A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прямая  </w:t>
      </w:r>
      <w:r w:rsidR="005D6FDA" w:rsidRPr="00ED6EB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убывает </w:t>
      </w:r>
      <w:r w:rsidRPr="00ED6EB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k</m:t>
        </m:r>
        <m:r>
          <w:rPr>
            <w:rFonts w:ascii="Cambria Math" w:hAnsi="Cambria Math" w:cs="Times New Roman"/>
            <w:sz w:val="24"/>
            <w:szCs w:val="24"/>
          </w:rPr>
          <m:t>&lt;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0;</m:t>
        </m:r>
        <m:r>
          <w:rPr>
            <w:rFonts w:ascii="Cambria Math" w:hAnsi="Cambria Math" w:cs="Times New Roman"/>
            <w:sz w:val="24"/>
            <w:szCs w:val="24"/>
          </w:rPr>
          <m:t xml:space="preserve">  </m:t>
        </m:r>
      </m:oMath>
    </w:p>
    <w:p w:rsidR="00775C0D" w:rsidRPr="00775C0D" w:rsidRDefault="00E002D4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1) k</m:t>
        </m:r>
        <m:r>
          <w:rPr>
            <w:rFonts w:ascii="Cambria Math" w:hAnsi="Cambria Math" w:cs="Times New Roman"/>
            <w:sz w:val="24"/>
            <w:szCs w:val="24"/>
          </w:rPr>
          <m:t xml:space="preserve">&gt;0;  b&lt;0;         2)k&gt;0;  b&gt;0;      3)k&lt;0;  b&gt;0;   </m:t>
        </m:r>
      </m:oMath>
      <w:r w:rsidR="0090362A">
        <w:rPr>
          <w:rFonts w:ascii="Times New Roman" w:hAnsi="Times New Roman" w:cs="Times New Roman"/>
          <w:b/>
          <w:bCs/>
          <w:sz w:val="24"/>
          <w:szCs w:val="24"/>
        </w:rPr>
        <w:t xml:space="preserve"> О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твет.231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2)</w:t>
      </w:r>
      <w:r w:rsidRPr="00775C0D">
        <w:rPr>
          <w:rFonts w:ascii="Times New Roman" w:hAnsi="Times New Roman" w:cs="Times New Roman"/>
          <w:bCs/>
          <w:sz w:val="24"/>
          <w:szCs w:val="24"/>
        </w:rPr>
        <w:t>. На рисунке изображены графики функций вида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y</w:t>
      </w:r>
      <w:proofErr w:type="spellEnd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= ax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  <w:vertAlign w:val="superscript"/>
        </w:rPr>
        <w:t>2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​ + 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bx</w:t>
      </w:r>
      <w:proofErr w:type="spellEnd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+ 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c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. Установите соответствие между графиками функций и знаками коэффициентов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c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КОЭФФИЦИЕНТЫ</w:t>
      </w:r>
      <w:r w:rsidR="00B445A3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bdr w:val="single" w:sz="4" w:space="0" w:color="auto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bdr w:val="single" w:sz="4" w:space="0" w:color="auto"/>
            <w:shd w:val="clear" w:color="auto" w:fill="FFFF00"/>
          </w:rPr>
          <m:t xml:space="preserve">c- </m:t>
        </m:r>
      </m:oMath>
      <w:r w:rsidR="00E254F0">
        <w:rPr>
          <w:rFonts w:ascii="Times New Roman" w:hAnsi="Times New Roman" w:cs="Times New Roman"/>
          <w:b/>
          <w:bCs/>
          <w:sz w:val="24"/>
          <w:szCs w:val="24"/>
          <w:bdr w:val="single" w:sz="4" w:space="0" w:color="auto"/>
          <w:shd w:val="clear" w:color="auto" w:fill="FFFF00"/>
        </w:rPr>
        <w:t>точка пересечения параболы</w:t>
      </w:r>
      <w:r w:rsidR="00B445A3" w:rsidRPr="00784546">
        <w:rPr>
          <w:rFonts w:ascii="Times New Roman" w:hAnsi="Times New Roman" w:cs="Times New Roman"/>
          <w:b/>
          <w:bCs/>
          <w:sz w:val="24"/>
          <w:szCs w:val="24"/>
          <w:bdr w:val="single" w:sz="4" w:space="0" w:color="auto"/>
          <w:shd w:val="clear" w:color="auto" w:fill="FFFF00"/>
        </w:rPr>
        <w:t xml:space="preserve"> с осью ОУ</w:t>
      </w:r>
    </w:p>
    <w:p w:rsidR="00775C0D" w:rsidRPr="0026752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35" type="#_x0000_t32" style="position:absolute;margin-left:9.95pt;margin-top:12.3pt;width:288.7pt;height:58.4pt;z-index:252025856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34" type="#_x0000_t32" style="position:absolute;margin-left:87.4pt;margin-top:12.3pt;width:206.5pt;height:67.9pt;flip:x;z-index:252024832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33" type="#_x0000_t32" style="position:absolute;margin-left:152.6pt;margin-top:12.3pt;width:38.05pt;height:1in;z-index:252023808" o:connectortype="straight">
            <v:stroke endarrow="block"/>
          </v:shape>
        </w:pict>
      </w:r>
      <w:r w:rsidR="00775C0D" w:rsidRPr="0026752D">
        <w:rPr>
          <w:rFonts w:ascii="Times New Roman" w:hAnsi="Times New Roman" w:cs="Times New Roman"/>
          <w:b/>
          <w:bCs/>
          <w:sz w:val="24"/>
          <w:szCs w:val="24"/>
        </w:rPr>
        <w:t>А) 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</m:t>
        </m:r>
        <m:r>
          <w:rPr>
            <w:rFonts w:ascii="Cambria Math" w:hAnsi="Cambria Math" w:cs="Times New Roman"/>
            <w:sz w:val="24"/>
            <w:szCs w:val="24"/>
          </w:rPr>
          <m:t>&gt;0,  c&gt;0</m:t>
        </m:r>
      </m:oMath>
      <w:r w:rsidR="00775C0D" w:rsidRPr="0026752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Б) 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</m:t>
        </m:r>
        <m:r>
          <w:rPr>
            <w:rFonts w:ascii="Cambria Math" w:hAnsi="Cambria Math" w:cs="Times New Roman"/>
            <w:sz w:val="24"/>
            <w:szCs w:val="24"/>
          </w:rPr>
          <m:t>&gt;0,  c&lt;0</m:t>
        </m:r>
      </m:oMath>
      <w:r w:rsidR="00775C0D" w:rsidRPr="0026752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В) 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</m:t>
        </m:r>
        <m:r>
          <w:rPr>
            <w:rFonts w:ascii="Cambria Math" w:hAnsi="Cambria Math" w:cs="Times New Roman"/>
            <w:sz w:val="24"/>
            <w:szCs w:val="24"/>
          </w:rPr>
          <m:t>&lt;0,  c&gt;0</m:t>
        </m:r>
      </m:oMath>
    </w:p>
    <w:tbl>
      <w:tblPr>
        <w:tblW w:w="900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83"/>
        <w:gridCol w:w="628"/>
        <w:gridCol w:w="689"/>
      </w:tblGrid>
      <w:tr w:rsidR="00775C0D" w:rsidRPr="00775C0D" w:rsidTr="0063429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5C0D" w:rsidRPr="00775C0D" w:rsidRDefault="00775C0D" w:rsidP="00775C0D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C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1)                                    2)                                        3)</w:t>
            </w:r>
          </w:p>
          <w:p w:rsidR="00775C0D" w:rsidRPr="00775C0D" w:rsidRDefault="00775C0D" w:rsidP="00775C0D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C0D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65409" cy="970059"/>
                  <wp:effectExtent l="19050" t="0" r="0" b="0"/>
                  <wp:docPr id="510" name="Рисунок 8309" descr="https://oge.sdamgia.ru/get_file?id=13063&amp;png=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09" descr="https://oge.sdamgia.ru/get_file?id=13063&amp;png=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9708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75C0D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12816" cy="866692"/>
                  <wp:effectExtent l="19050" t="0" r="0" b="0"/>
                  <wp:docPr id="511" name="Рисунок 8310" descr="https://oge.sdamgia.ru/get_file?id=13064&amp;png=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10" descr="https://oge.sdamgia.ru/get_file?id=13064&amp;png=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8677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75C0D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95425" cy="971550"/>
                  <wp:effectExtent l="19050" t="0" r="9525" b="0"/>
                  <wp:docPr id="512" name="Рисунок 8311" descr="https://oge.sdamgia.ru/get_file?id=13065&amp;png=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11" descr="https://oge.sdamgia.ru/get_file?id=13065&amp;png=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5C0D" w:rsidRPr="00775C0D" w:rsidRDefault="00775C0D" w:rsidP="00775C0D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C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2)</w:t>
            </w:r>
          </w:p>
          <w:p w:rsidR="00775C0D" w:rsidRPr="00775C0D" w:rsidRDefault="00775C0D" w:rsidP="00775C0D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5C0D" w:rsidRPr="00775C0D" w:rsidRDefault="00775C0D" w:rsidP="00775C0D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5C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3)</w:t>
            </w:r>
          </w:p>
          <w:p w:rsidR="00775C0D" w:rsidRPr="00775C0D" w:rsidRDefault="00775C0D" w:rsidP="00775C0D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775C0D" w:rsidRPr="0026752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6752D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</m:t>
        </m:r>
        <m:r>
          <w:rPr>
            <w:rFonts w:ascii="Cambria Math" w:hAnsi="Cambria Math" w:cs="Times New Roman"/>
            <w:sz w:val="24"/>
            <w:szCs w:val="24"/>
          </w:rPr>
          <m:t>&lt;0,  c&gt;0</m:t>
        </m:r>
      </m:oMath>
      <w:r w:rsidRPr="0026752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 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</m:t>
        </m:r>
        <m:r>
          <w:rPr>
            <w:rFonts w:ascii="Cambria Math" w:hAnsi="Cambria Math" w:cs="Times New Roman"/>
            <w:sz w:val="24"/>
            <w:szCs w:val="24"/>
          </w:rPr>
          <m:t>&gt;0,  c&lt;0</m:t>
        </m:r>
      </m:oMath>
      <w:r w:rsidRPr="0026752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 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</m:t>
        </m:r>
        <m:r>
          <w:rPr>
            <w:rFonts w:ascii="Cambria Math" w:hAnsi="Cambria Math" w:cs="Times New Roman"/>
            <w:sz w:val="24"/>
            <w:szCs w:val="24"/>
          </w:rPr>
          <m:t>&gt;0,  c&gt;0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А – 3;   Б – 2;   В – 1.    </w:t>
      </w:r>
      <w:r w:rsidR="0026752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Ответ. 321.</w:t>
      </w:r>
    </w:p>
    <w:p w:rsidR="00775C0D" w:rsidRPr="00B445A3" w:rsidRDefault="00024A8A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B445A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Ветви параболы направлены вверх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a</m:t>
        </m:r>
        <m:r>
          <w:rPr>
            <w:rFonts w:ascii="Cambria Math" w:hAnsi="Cambria Math" w:cs="Times New Roman"/>
            <w:sz w:val="24"/>
            <w:szCs w:val="24"/>
          </w:rPr>
          <m:t>&gt;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0</m:t>
        </m:r>
        <m:r>
          <w:rPr>
            <w:rFonts w:ascii="Cambria Math" w:hAnsi="Cambria Math" w:cs="Times New Roman"/>
            <w:sz w:val="24"/>
            <w:szCs w:val="24"/>
          </w:rPr>
          <m:t xml:space="preserve">,  </m:t>
        </m:r>
      </m:oMath>
      <w:r w:rsidR="00B445A3">
        <w:rPr>
          <w:rFonts w:ascii="Times New Roman" w:eastAsiaTheme="minorEastAsia" w:hAnsi="Times New Roman" w:cs="Times New Roman"/>
          <w:i/>
          <w:sz w:val="24"/>
          <w:szCs w:val="24"/>
        </w:rPr>
        <w:t xml:space="preserve">     </w:t>
      </w:r>
      <w:r w:rsidRPr="00B445A3">
        <w:rPr>
          <w:rFonts w:ascii="Times New Roman" w:eastAsiaTheme="minorEastAsia" w:hAnsi="Times New Roman" w:cs="Times New Roman"/>
          <w:b/>
          <w:bCs/>
          <w:i/>
          <w:sz w:val="24"/>
          <w:szCs w:val="24"/>
        </w:rPr>
        <w:t xml:space="preserve">ветви вниз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 a</m:t>
        </m:r>
        <m:r>
          <w:rPr>
            <w:rFonts w:ascii="Cambria Math" w:eastAsiaTheme="minorEastAsia" w:hAnsi="Cambria Math" w:cs="Times New Roman"/>
            <w:sz w:val="24"/>
            <w:szCs w:val="24"/>
          </w:rPr>
          <m:t>&lt;</m:t>
        </m:r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0</m:t>
        </m:r>
        <m:r>
          <w:rPr>
            <w:rFonts w:ascii="Cambria Math" w:eastAsiaTheme="minorEastAsia" w:hAnsi="Cambria Math" w:cs="Times New Roman"/>
            <w:sz w:val="24"/>
            <w:szCs w:val="24"/>
          </w:rPr>
          <m:t xml:space="preserve">,  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3).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Установите соответствие между графиками функций и формулами, которые их задают.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483" type="#_x0000_t32" style="position:absolute;margin-left:190.1pt;margin-top:9.35pt;width:65.1pt;height:132.45pt;flip:x;z-index:252068864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443" type="#_x0000_t32" style="position:absolute;margin-left:8.95pt;margin-top:9.35pt;width:58.4pt;height:132.45pt;z-index:252034048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442" type="#_x0000_t32" style="position:absolute;margin-left:131.9pt;margin-top:9.35pt;width:194.95pt;height:132.45pt;z-index:252033024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4619625" cy="1666875"/>
            <wp:effectExtent l="19050" t="0" r="9525" b="0"/>
            <wp:docPr id="5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1090" cy="1671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C0D" w:rsidRPr="00555CB5" w:rsidRDefault="00775C0D" w:rsidP="00775C0D">
      <w:pPr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Pr="00E002D4">
        <w:rPr>
          <w:rFonts w:ascii="Times New Roman" w:hAnsi="Times New Roman" w:cs="Times New Roman"/>
          <w:b/>
          <w:bCs/>
          <w:sz w:val="24"/>
          <w:szCs w:val="24"/>
        </w:rPr>
        <w:t xml:space="preserve">1)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y=x+3</m:t>
        </m:r>
      </m:oMath>
      <w:r w:rsidRPr="00E002D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2)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y=3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</m:oMath>
      <w:r w:rsidRPr="00E002D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3)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y=3</m:t>
        </m:r>
      </m:oMath>
      <w:r w:rsidR="00327E9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</w:t>
      </w:r>
    </w:p>
    <w:p w:rsidR="00E002D4" w:rsidRDefault="00775C0D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А </w:t>
      </w:r>
      <w:r w:rsidRPr="006B261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– </w:t>
      </w:r>
      <w:r w:rsidR="00E002D4" w:rsidRPr="006B261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возрастает </w:t>
      </w:r>
      <w:proofErr w:type="gramStart"/>
      <w:r w:rsidR="00E002D4" w:rsidRPr="006B2618">
        <w:rPr>
          <w:rFonts w:ascii="Times New Roman" w:hAnsi="Times New Roman" w:cs="Times New Roman"/>
          <w:b/>
          <w:bCs/>
          <w:i/>
          <w:sz w:val="24"/>
          <w:szCs w:val="24"/>
        </w:rPr>
        <w:t>перед</w:t>
      </w:r>
      <w:proofErr w:type="gramEnd"/>
      <w:r w:rsidR="00E002D4" w:rsidRPr="006B261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x </m:t>
        </m:r>
      </m:oMath>
      <w:r w:rsidR="00B445A3">
        <w:rPr>
          <w:rFonts w:ascii="Times New Roman" w:eastAsiaTheme="minorEastAsia" w:hAnsi="Times New Roman" w:cs="Times New Roman"/>
          <w:b/>
          <w:i/>
          <w:sz w:val="24"/>
          <w:szCs w:val="24"/>
        </w:rPr>
        <w:t>-</w:t>
      </w:r>
      <w:r w:rsidR="00E002D4" w:rsidRPr="006B261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плюс; пересекает ось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y</m:t>
        </m:r>
      </m:oMath>
      <w:r w:rsidR="00E002D4" w:rsidRPr="006B261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в точке </w:t>
      </w:r>
      <w:r w:rsidR="00B445A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у = </w:t>
      </w:r>
      <w:r w:rsidR="00E002D4" w:rsidRPr="006B2618">
        <w:rPr>
          <w:rFonts w:ascii="Times New Roman" w:hAnsi="Times New Roman" w:cs="Times New Roman"/>
          <w:b/>
          <w:bCs/>
          <w:i/>
          <w:sz w:val="24"/>
          <w:szCs w:val="24"/>
        </w:rPr>
        <w:t>+</w:t>
      </w:r>
      <w:r w:rsidR="00024F11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="00E002D4" w:rsidRPr="006B2618">
        <w:rPr>
          <w:rFonts w:ascii="Times New Roman" w:hAnsi="Times New Roman" w:cs="Times New Roman"/>
          <w:b/>
          <w:bCs/>
          <w:i/>
          <w:sz w:val="24"/>
          <w:szCs w:val="24"/>
        </w:rPr>
        <w:t>3.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</w:p>
    <w:p w:rsidR="00E002D4" w:rsidRPr="006B2618" w:rsidRDefault="00775C0D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002D4">
        <w:rPr>
          <w:rFonts w:ascii="Times New Roman" w:hAnsi="Times New Roman" w:cs="Times New Roman"/>
          <w:b/>
          <w:bCs/>
          <w:sz w:val="24"/>
          <w:szCs w:val="24"/>
        </w:rPr>
        <w:t xml:space="preserve">Б – </w:t>
      </w:r>
      <w:r w:rsidR="00E002D4" w:rsidRPr="006B261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прямая горизонтальная, </w:t>
      </w:r>
      <w:proofErr w:type="gramStart"/>
      <w:r w:rsidR="00E002D4" w:rsidRPr="006B2618">
        <w:rPr>
          <w:rFonts w:ascii="Times New Roman" w:hAnsi="Times New Roman" w:cs="Times New Roman"/>
          <w:b/>
          <w:bCs/>
          <w:i/>
          <w:sz w:val="24"/>
          <w:szCs w:val="24"/>
        </w:rPr>
        <w:t>значит</w:t>
      </w:r>
      <w:proofErr w:type="gramEnd"/>
      <w:r w:rsidR="00E002D4" w:rsidRPr="006B261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функция не содержит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</m:t>
        </m:r>
      </m:oMath>
      <w:r w:rsidR="00E002D4" w:rsidRPr="006B2618">
        <w:rPr>
          <w:rFonts w:ascii="Times New Roman" w:eastAsiaTheme="minorEastAsia" w:hAnsi="Times New Roman" w:cs="Times New Roman"/>
          <w:b/>
          <w:bCs/>
          <w:i/>
          <w:sz w:val="24"/>
          <w:szCs w:val="24"/>
        </w:rPr>
        <w:t>.</w:t>
      </w:r>
    </w:p>
    <w:p w:rsidR="00775C0D" w:rsidRPr="00775C0D" w:rsidRDefault="000B7C4E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А – 1; </w:t>
      </w:r>
      <w:r w:rsidR="00024F11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Б – 3;   В – 2.                         </w:t>
      </w:r>
      <w:r w:rsidR="00024F1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Ответ. 132.</w:t>
      </w:r>
    </w:p>
    <w:p w:rsid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4).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Установите соответствие между графиками функций и формулами, которые их задают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="00B445A3">
        <w:rPr>
          <w:rFonts w:ascii="Times New Roman" w:hAnsi="Times New Roman" w:cs="Times New Roman"/>
          <w:bCs/>
          <w:sz w:val="24"/>
          <w:szCs w:val="24"/>
        </w:rPr>
        <w:t xml:space="preserve">            (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k-</m:t>
        </m:r>
      </m:oMath>
      <w:proofErr w:type="gramStart"/>
      <w:r w:rsidR="00B445A3" w:rsidRPr="00B445A3">
        <w:rPr>
          <w:rFonts w:ascii="Times New Roman" w:hAnsi="Times New Roman" w:cs="Times New Roman"/>
          <w:b/>
          <w:bCs/>
          <w:i/>
          <w:sz w:val="24"/>
          <w:szCs w:val="24"/>
        </w:rPr>
        <w:t>э</w:t>
      </w:r>
      <w:proofErr w:type="gramEnd"/>
      <w:r w:rsidR="00B445A3" w:rsidRPr="00B445A3">
        <w:rPr>
          <w:rFonts w:ascii="Times New Roman" w:hAnsi="Times New Roman" w:cs="Times New Roman"/>
          <w:b/>
          <w:bCs/>
          <w:i/>
          <w:sz w:val="24"/>
          <w:szCs w:val="24"/>
        </w:rPr>
        <w:t>то число, стоящее перед</w:t>
      </w:r>
      <w:r w:rsidR="00B445A3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</w:rPr>
          <m:t>.</m:t>
        </m:r>
      </m:oMath>
      <w:r w:rsidR="00B445A3">
        <w:rPr>
          <w:rFonts w:ascii="Times New Roman" w:eastAsiaTheme="minorEastAsia" w:hAnsi="Times New Roman" w:cs="Times New Roman"/>
          <w:b/>
          <w:bCs/>
          <w:sz w:val="24"/>
          <w:szCs w:val="24"/>
        </w:rPr>
        <w:t>)</w:t>
      </w:r>
    </w:p>
    <w:p w:rsidR="00327E94" w:rsidRPr="00775C0D" w:rsidRDefault="00327E94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r w:rsidRPr="00327E94">
        <w:rPr>
          <w:rFonts w:ascii="Times New Roman" w:hAnsi="Times New Roman" w:cs="Times New Roman"/>
          <w:b/>
          <w:bCs/>
          <w:sz w:val="24"/>
          <w:szCs w:val="24"/>
        </w:rPr>
        <w:t>Убывает.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</w:t>
      </w:r>
      <w:r w:rsidRPr="00327E94">
        <w:rPr>
          <w:rFonts w:ascii="Times New Roman" w:hAnsi="Times New Roman" w:cs="Times New Roman"/>
          <w:b/>
          <w:bCs/>
          <w:sz w:val="24"/>
          <w:szCs w:val="24"/>
        </w:rPr>
        <w:t>Возрастает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27E94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 w:rsidRPr="00327E94">
        <w:rPr>
          <w:rFonts w:ascii="Times New Roman" w:hAnsi="Times New Roman" w:cs="Times New Roman"/>
          <w:b/>
          <w:bCs/>
          <w:sz w:val="24"/>
          <w:szCs w:val="24"/>
        </w:rPr>
        <w:t>Убывает.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441" type="#_x0000_t32" style="position:absolute;margin-left:8.95pt;margin-top:11.55pt;width:348.45pt;height:131.8pt;z-index:252032000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440" type="#_x0000_t32" style="position:absolute;margin-left:138pt;margin-top:11.55pt;width:63.2pt;height:131.8pt;z-index:252030976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4842237" cy="1666875"/>
            <wp:effectExtent l="19050" t="0" r="0" b="0"/>
            <wp:docPr id="5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9575" cy="1669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C0D" w:rsidRPr="00E002D4" w:rsidRDefault="009C4E53" w:rsidP="00775C0D">
      <w:pPr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61" type="#_x0000_t32" style="position:absolute;margin-left:131.9pt;margin-top:9.3pt;width:69.3pt;height:18.8pt;flip:y;z-index:252345344" o:connectortype="straight">
            <v:stroke endarrow="block"/>
          </v:shape>
        </w:pict>
      </w:r>
      <w:r w:rsidR="00775C0D" w:rsidRPr="00E002D4">
        <w:rPr>
          <w:rFonts w:ascii="Times New Roman" w:hAnsi="Times New Roman" w:cs="Times New Roman"/>
          <w:b/>
          <w:bCs/>
          <w:sz w:val="24"/>
          <w:szCs w:val="24"/>
        </w:rPr>
        <w:t xml:space="preserve">1)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y=-2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x-1</m:t>
        </m:r>
      </m:oMath>
      <w:r w:rsidR="00775C0D" w:rsidRPr="00E002D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2)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y=2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+1</m:t>
        </m:r>
      </m:oMath>
      <w:r w:rsidR="00775C0D" w:rsidRPr="00E002D4">
        <w:rPr>
          <w:rFonts w:ascii="Times New Roman" w:hAnsi="Times New Roman" w:cs="Times New Roman"/>
          <w:b/>
          <w:bCs/>
          <w:sz w:val="24"/>
          <w:szCs w:val="24"/>
        </w:rPr>
        <w:t xml:space="preserve">               3)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y=-2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+1</m:t>
        </m:r>
      </m:oMath>
    </w:p>
    <w:p w:rsidR="00775C0D" w:rsidRPr="00775C0D" w:rsidRDefault="00E002D4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Pr="006B2618">
        <w:rPr>
          <w:rFonts w:ascii="Times New Roman" w:hAnsi="Times New Roman" w:cs="Times New Roman"/>
          <w:b/>
          <w:bCs/>
          <w:i/>
          <w:sz w:val="24"/>
          <w:szCs w:val="24"/>
        </w:rPr>
        <w:t>п</w:t>
      </w:r>
      <w:r w:rsidR="00327E94" w:rsidRPr="006B261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рямая возрастает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k</m:t>
        </m:r>
        <m:r>
          <w:rPr>
            <w:rFonts w:ascii="Cambria Math" w:hAnsi="Cambria Math" w:cs="Times New Roman"/>
            <w:sz w:val="24"/>
            <w:szCs w:val="24"/>
          </w:rPr>
          <m:t xml:space="preserve">&gt;0;   </m:t>
        </m:r>
      </m:oMath>
      <w:r w:rsidRPr="00E002D4">
        <w:rPr>
          <w:rFonts w:ascii="Times New Roman" w:eastAsiaTheme="minorEastAsia" w:hAnsi="Times New Roman" w:cs="Times New Roman"/>
          <w:b/>
          <w:sz w:val="24"/>
          <w:szCs w:val="24"/>
        </w:rPr>
        <w:t>А -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327E94" w:rsidRPr="006B2618">
        <w:rPr>
          <w:rFonts w:ascii="Times New Roman" w:hAnsi="Times New Roman" w:cs="Times New Roman"/>
          <w:b/>
          <w:bCs/>
          <w:i/>
          <w:sz w:val="24"/>
          <w:szCs w:val="24"/>
        </w:rPr>
        <w:t>прямая убывает</w:t>
      </w:r>
      <w:r w:rsidR="00327E94" w:rsidRPr="00327E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k</m:t>
        </m:r>
        <m:r>
          <w:rPr>
            <w:rFonts w:ascii="Cambria Math" w:hAnsi="Cambria Math" w:cs="Times New Roman"/>
            <w:sz w:val="24"/>
            <w:szCs w:val="24"/>
          </w:rPr>
          <m:t>&lt;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0</m:t>
        </m:r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="00D15706">
        <w:rPr>
          <w:rFonts w:ascii="Times New Roman" w:eastAsiaTheme="minorEastAsia" w:hAnsi="Times New Roman" w:cs="Times New Roman"/>
          <w:sz w:val="24"/>
          <w:szCs w:val="24"/>
        </w:rPr>
        <w:t xml:space="preserve">и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y=+1.</m:t>
        </m:r>
      </m:oMath>
    </w:p>
    <w:p w:rsidR="00775C0D" w:rsidRPr="00E002D4" w:rsidRDefault="000B7C4E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 -   </w:t>
      </w:r>
      <w:proofErr w:type="gramStart"/>
      <w:r w:rsidRPr="000B7C4E">
        <w:rPr>
          <w:rFonts w:ascii="Times New Roman" w:hAnsi="Times New Roman" w:cs="Times New Roman"/>
          <w:b/>
          <w:bCs/>
          <w:i/>
          <w:sz w:val="24"/>
          <w:szCs w:val="24"/>
        </w:rPr>
        <w:t>прямая</w:t>
      </w:r>
      <w:proofErr w:type="gramEnd"/>
      <w:r w:rsidRPr="000B7C4E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убывает</w:t>
      </w:r>
      <w:r w:rsidRPr="000B7C4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k</m:t>
        </m:r>
        <m:r>
          <w:rPr>
            <w:rFonts w:ascii="Cambria Math" w:hAnsi="Cambria Math" w:cs="Times New Roman"/>
            <w:sz w:val="24"/>
            <w:szCs w:val="24"/>
          </w:rPr>
          <m:t>&lt;0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, </m:t>
        </m:r>
      </m:oMath>
      <w:r w:rsidR="00024F11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и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y=-1.</m:t>
        </m:r>
      </m:oMath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24F11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Ответ. 321.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11).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больший угол равнобедренной трапеции ABCD</w:t>
      </w:r>
      <w:r w:rsidRPr="00775C0D">
        <w:rPr>
          <w:rFonts w:ascii="Times New Roman" w:hAnsi="Times New Roman" w:cs="Times New Roman"/>
          <w:bCs/>
          <w:sz w:val="24"/>
          <w:szCs w:val="24"/>
        </w:rPr>
        <w:t>, если диагональ AC образует с основанием AD и боковой стороной AB углы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, равные 33° и 13°</w:t>
      </w:r>
      <w:r w:rsidRPr="00775C0D">
        <w:rPr>
          <w:rFonts w:ascii="Times New Roman" w:hAnsi="Times New Roman" w:cs="Times New Roman"/>
          <w:bCs/>
          <w:sz w:val="24"/>
          <w:szCs w:val="24"/>
        </w:rPr>
        <w:t> соответственно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         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-(33+13)=134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proofErr w:type="gramEnd"/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63" style="position:absolute;margin-left:319.25pt;margin-top:14.4pt;width:10.85pt;height:6.35pt;z-index:252448768" coordsize="217,127" path="m60,hdc85,19,217,98,105,120v-34,7,-70,,-105,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62" style="position:absolute;margin-left:290pt;margin-top:27.9pt;width:8.25pt;height:9.8pt;z-index:252447744" coordsize="165,196" path="m,hdc15,10,27,30,45,30,86,30,165,,165,,150,45,135,90,120,135v-17,50,-15,61,-15,30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61" style="position:absolute;margin-left:289.15pt;margin-top:10.55pt;width:40.05pt;height:8.1pt;z-index:252144640" coordsize="801,162" path="m,hdc138,15,275,43,413,62v125,42,255,100,388,100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60" style="position:absolute;margin-left:210.9pt;margin-top:26.8pt;width:88.25pt;height:8.8pt;z-index:252143616" coordsize="1765,176" path="m,hdc119,21,233,59,350,88v86,22,153,38,226,88c812,169,970,168,1189,150v144,-12,283,-48,426,-62c1672,76,1724,70,1765,25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12).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>В трапеции ABCD известно, что AB=CD, </w:t>
      </w:r>
      <w:r w:rsidR="00775C0D" w:rsidRPr="00775C0D">
        <w:rPr>
          <w:rFonts w:ascii="Cambria Math" w:hAnsi="Cambria Math" w:cs="Cambria Math"/>
          <w:b/>
          <w:bCs/>
          <w:sz w:val="24"/>
          <w:szCs w:val="24"/>
        </w:rPr>
        <w:t>∠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BDA=38° и </w:t>
      </w:r>
      <w:r w:rsidR="00775C0D" w:rsidRPr="00775C0D">
        <w:rPr>
          <w:rFonts w:ascii="Cambria Math" w:hAnsi="Cambria Math" w:cs="Cambria Math"/>
          <w:b/>
          <w:bCs/>
          <w:sz w:val="24"/>
          <w:szCs w:val="24"/>
        </w:rPr>
        <w:t>∠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BDC=32°.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 ABD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1) 38+32=70;         2)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-(70+38)=72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proofErr w:type="gramEnd"/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13).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Один из углов прямоугольной трапеции равен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64°.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больший угол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этой трапеции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         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-64=116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14).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Один из углов прямоугольной трапеции равен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107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°.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меньший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угол этой трапеции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  </w:t>
      </w:r>
      <w:r w:rsidR="006744E4" w:rsidRPr="006744E4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-107=73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15).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равнобедренной трапеции известна высота, большее основание и угол при основании (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см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рисунок).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меньшее основание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</w:t>
      </w:r>
    </w:p>
    <w:p w:rsidR="0090362A" w:rsidRPr="00B028BB" w:rsidRDefault="00775C0D" w:rsidP="0090362A">
      <w:pPr>
        <w:spacing w:line="240" w:lineRule="auto"/>
        <w:rPr>
          <w:rFonts w:ascii="Times New Roman" w:eastAsiaTheme="minorEastAsia" w:hAnsi="Times New Roman" w:cs="Times New Roman"/>
          <w:b/>
          <w:bCs/>
          <w:noProof/>
          <w:sz w:val="24"/>
          <w:szCs w:val="24"/>
        </w:rPr>
      </w:pPr>
      <w:r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187749" cy="465826"/>
            <wp:effectExtent l="19050" t="0" r="0" b="0"/>
            <wp:docPr id="518" name="Рисунок 418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 descr="undefined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466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    14-(5+5)=4.</m:t>
        </m:r>
      </m:oMath>
      <w:r w:rsidR="00B028BB">
        <w:rPr>
          <w:rFonts w:ascii="Times New Roman" w:eastAsiaTheme="minorEastAsia" w:hAnsi="Times New Roman" w:cs="Times New Roman"/>
          <w:b/>
          <w:noProof/>
          <w:sz w:val="24"/>
          <w:szCs w:val="24"/>
        </w:rPr>
        <w:t xml:space="preserve">           </w:t>
      </w:r>
      <w:r w:rsidR="00B028BB" w:rsidRPr="00B028BB">
        <w:rPr>
          <w:rFonts w:ascii="Times New Roman" w:eastAsiaTheme="minorEastAsia" w:hAnsi="Times New Roman" w:cs="Times New Roman"/>
          <w:b/>
          <w:bCs/>
          <w:noProof/>
          <w:sz w:val="24"/>
          <w:szCs w:val="24"/>
        </w:rPr>
        <w:t>О</w:t>
      </w:r>
      <w:r w:rsidR="00B028BB">
        <w:rPr>
          <w:rFonts w:ascii="Times New Roman" w:eastAsiaTheme="minorEastAsia" w:hAnsi="Times New Roman" w:cs="Times New Roman"/>
          <w:b/>
          <w:bCs/>
          <w:noProof/>
          <w:sz w:val="24"/>
          <w:szCs w:val="24"/>
        </w:rPr>
        <w:t>твет. 4</w:t>
      </w:r>
      <w:r w:rsidR="00B028BB" w:rsidRPr="00B028BB">
        <w:rPr>
          <w:rFonts w:ascii="Times New Roman" w:eastAsiaTheme="minorEastAsia" w:hAnsi="Times New Roman" w:cs="Times New Roman"/>
          <w:b/>
          <w:bCs/>
          <w:noProof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16).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Высота равнобедренной трапеции, проведённая из вершины C,  делит основание AD на отрезки длиной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8 и 15.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длину основания BC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15-8=7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80" type="#_x0000_t32" style="position:absolute;margin-left:210.9pt;margin-top:11.6pt;width:28.8pt;height:22.55pt;flip:x;z-index:252265472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79" type="#_x0000_t32" style="position:absolute;margin-left:177.1pt;margin-top:11.6pt;width:62.6pt;height:22.55pt;flip:x;z-index:252264448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17).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Диагональ прямоугольника образует угол 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50°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 с одной из его сторон.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острый угол между диагоналями этого прямоугольника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="00555CB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-(50+50)=80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18).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Диагонали AC и BD прямоугольника ABCD пересекаются в точке O,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BO</w:t>
      </w:r>
      <w:r w:rsidR="006744E4" w:rsidRPr="006744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=</w:t>
      </w:r>
      <w:r w:rsidR="006744E4" w:rsidRPr="006744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8, AB</w:t>
      </w:r>
      <w:r w:rsidR="006744E4" w:rsidRPr="006744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=</w:t>
      </w:r>
      <w:r w:rsidR="006744E4" w:rsidRPr="006744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 AC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AC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BO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∙2=8∙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19).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Один из углов ромба равен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43°.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больший угол этого ромба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 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                                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-43=137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20).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Один из углов ромба равен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104°.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меньший угол этого ромба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     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                                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-104=76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pStyle w:val="aa"/>
        <w:rPr>
          <w:rFonts w:ascii="Times New Roman" w:hAnsi="Times New Roman" w:cs="Times New Roman"/>
        </w:rPr>
      </w:pPr>
      <w:r w:rsidRPr="00775C0D">
        <w:rPr>
          <w:rFonts w:ascii="Times New Roman" w:hAnsi="Times New Roman" w:cs="Times New Roman"/>
          <w:b/>
        </w:rPr>
        <w:t>21).</w:t>
      </w:r>
      <w:r w:rsidRPr="00775C0D">
        <w:t xml:space="preserve"> </w:t>
      </w:r>
      <w:r w:rsidRPr="00775C0D">
        <w:rPr>
          <w:rFonts w:ascii="Times New Roman" w:hAnsi="Times New Roman" w:cs="Times New Roman"/>
        </w:rPr>
        <w:t>В ромбе ABCD угол ABC равен </w:t>
      </w:r>
      <w:r w:rsidRPr="00775C0D">
        <w:rPr>
          <w:rFonts w:ascii="Times New Roman" w:hAnsi="Times New Roman" w:cs="Times New Roman"/>
          <w:b/>
        </w:rPr>
        <w:t xml:space="preserve">40°. </w:t>
      </w:r>
      <w:r w:rsidRPr="00775C0D">
        <w:rPr>
          <w:rFonts w:ascii="Times New Roman" w:hAnsi="Times New Roman" w:cs="Times New Roman"/>
          <w:b/>
          <w:u w:val="single"/>
        </w:rPr>
        <w:t>Найдите угол ACD</w:t>
      </w:r>
      <w:r w:rsidRPr="00775C0D">
        <w:rPr>
          <w:rFonts w:ascii="Times New Roman" w:hAnsi="Times New Roman" w:cs="Times New Roman"/>
        </w:rPr>
        <w:t xml:space="preserve">.  </w:t>
      </w:r>
    </w:p>
    <w:p w:rsidR="00775C0D" w:rsidRPr="00775C0D" w:rsidRDefault="009C4E53" w:rsidP="00775C0D">
      <w:pPr>
        <w:pStyle w:val="aa"/>
      </w:pPr>
      <m:oMathPara>
        <m:oMath>
          <m:d>
            <m:dPr>
              <m:ctrlPr>
                <w:rPr>
                  <w:rFonts w:ascii="Cambria Math" w:hAnsi="Times New Roman" w:cs="Times New Roman"/>
                  <w:b/>
                  <w:i/>
                  <w:sz w:val="24"/>
                  <w:szCs w:val="24"/>
                  <w:shd w:val="clear" w:color="auto" w:fill="FFFF0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shd w:val="clear" w:color="auto" w:fill="FFFF00"/>
                </w:rPr>
                <m:t>180</m:t>
              </m:r>
              <m:r>
                <m:rPr>
                  <m:sty m:val="bi"/>
                </m:rPr>
                <w:rPr>
                  <w:rFonts w:ascii="Times New Roman" w:hAnsi="Times New Roman" w:cs="Times New Roman"/>
                  <w:sz w:val="24"/>
                  <w:szCs w:val="24"/>
                  <w:shd w:val="clear" w:color="auto" w:fill="FFFF00"/>
                </w:rPr>
                <m:t>-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</w:rPr>
                <m:t>40</m:t>
              </m:r>
            </m:e>
          </m:d>
          <m:r>
            <m:rPr>
              <m:sty m:val="bi"/>
            </m:rPr>
            <w:rPr>
              <w:rFonts w:ascii="Cambria Math" w:hAnsi="Times New Roman" w:cs="Times New Roman"/>
              <w:sz w:val="24"/>
              <w:szCs w:val="24"/>
              <w:shd w:val="clear" w:color="auto" w:fill="FFFF00"/>
            </w:rPr>
            <m:t xml:space="preserve"> :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  <w:sz w:val="24"/>
              <w:szCs w:val="24"/>
              <w:shd w:val="clear" w:color="auto" w:fill="FFFF00"/>
            </w:rPr>
            <m:t>2</m:t>
          </m:r>
          <m:r>
            <m:rPr>
              <m:sty m:val="bi"/>
            </m:rPr>
            <w:rPr>
              <w:rFonts w:ascii="Cambria Math" w:hAnsi="Times New Roman" w:cs="Times New Roman"/>
              <w:sz w:val="24"/>
              <w:szCs w:val="24"/>
              <w:shd w:val="clear" w:color="auto" w:fill="FFFF00"/>
            </w:rPr>
            <m:t>=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70</m:t>
          </m:r>
          <m:r>
            <m:rPr>
              <m:sty m:val="bi"/>
            </m:rPr>
            <w:rPr>
              <w:rFonts w:ascii="Cambria Math" w:hAnsi="Times New Roman" w:cs="Times New Roman"/>
              <w:sz w:val="24"/>
              <w:szCs w:val="24"/>
            </w:rPr>
            <m:t>.</m:t>
          </m:r>
        </m:oMath>
      </m:oMathPara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22).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ромбе ABCD угол ABC равен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102°.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 ACD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</m:oMath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Para>
        <m:oMath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  <w:shd w:val="clear" w:color="auto" w:fill="FFFF0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4"/>
                  <w:szCs w:val="24"/>
                  <w:shd w:val="clear" w:color="auto" w:fill="FFFF00"/>
                </w:rPr>
                <m:t>180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</w:rPr>
                <m:t>-102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 xml:space="preserve"> :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  <w:sz w:val="24"/>
              <w:szCs w:val="24"/>
              <w:shd w:val="clear" w:color="auto" w:fill="FFFF00"/>
            </w:rPr>
            <m:t>2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=39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.</m:t>
          </m:r>
        </m:oMath>
      </m:oMathPara>
    </w:p>
    <w:p w:rsidR="00775C0D" w:rsidRPr="00775C0D" w:rsidRDefault="00775C0D" w:rsidP="00775C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ОГЭ - 17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Один из углов параллелограмма равен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41°.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больший угол этого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параллелограмма</w:t>
      </w:r>
      <w:r w:rsidRPr="00775C0D">
        <w:rPr>
          <w:rFonts w:ascii="Times New Roman" w:hAnsi="Times New Roman" w:cs="Times New Roman"/>
          <w:bCs/>
          <w:sz w:val="24"/>
          <w:szCs w:val="24"/>
          <w:u w:val="single"/>
        </w:rPr>
        <w:t>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Ответ дайте в градусах.    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-41=139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Один из углов параллелограмма равен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96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°.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меньший угол этого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параллелограмма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Ответ дайте в градусах. </w:t>
      </w:r>
      <w:r w:rsidR="006744E4" w:rsidRPr="006744E4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-96=84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3).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Диагональ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BD 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параллелограмма  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ABCD</w:t>
      </w:r>
      <w:r w:rsidRPr="00775C0D">
        <w:rPr>
          <w:rFonts w:ascii="Times New Roman" w:hAnsi="Times New Roman" w:cs="Times New Roman"/>
          <w:bCs/>
          <w:sz w:val="24"/>
          <w:szCs w:val="24"/>
        </w:rPr>
        <w:t> образует с его сторонами углы, равные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50° и 85°.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меньший угол этого параллелограмма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color w:val="FF0000"/>
              <w:sz w:val="24"/>
              <w:szCs w:val="24"/>
              <w:shd w:val="clear" w:color="auto" w:fill="FFFF00"/>
            </w:rPr>
            <m:t>180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-(50+85)=4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5.</m:t>
          </m:r>
        </m:oMath>
      </m:oMathPara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4).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Диагональ AC параллелограмма  ABCD  образует с его сторонами углы,  равные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30° и 45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°. 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больший угол</w:t>
      </w:r>
      <w:r w:rsidRPr="00775C0D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этого параллелограмма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 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                   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-(30+45)=105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</w:t>
      </w:r>
      <w:r w:rsidR="006744E4" w:rsidRPr="006744E4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    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105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5).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острый угол параллелограмма ABCD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если биссектриса угла A образует со стороной BC угол,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равный 15°.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15∙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=30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5).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тупой угол параллелограмма ABCD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если биссектриса угла A образует со стороной BC угол,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равный 30°.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</w:t>
      </w:r>
    </w:p>
    <w:p w:rsidR="00775C0D" w:rsidRPr="00775C0D" w:rsidRDefault="009A775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</w:rPr>
          <m:t xml:space="preserve">                  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-(30∙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2)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=180-60=120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 </w:t>
      </w:r>
      <w:r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120</w:t>
      </w:r>
      <w:r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6).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Диагонали AC и BD параллелограмма ABCD пересекаются в точке  O, 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AC=12,  BD=20,  AB=7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 DO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</w:t>
      </w:r>
      <w:r w:rsidRPr="007845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  <w:lang w:val="en-US"/>
        </w:rPr>
        <w:t>DO</w:t>
      </w:r>
      <w:r w:rsidRPr="007845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= </w:t>
      </w:r>
      <w:proofErr w:type="gramStart"/>
      <w:r w:rsidRPr="007845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  <w:lang w:val="en-US"/>
        </w:rPr>
        <w:t>BD</w:t>
      </w:r>
      <w:r w:rsidRPr="007845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:</w:t>
      </w:r>
      <w:proofErr w:type="gramEnd"/>
      <w:r w:rsidRPr="007845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2 = 20 : </w:t>
      </w:r>
      <w:r w:rsidRPr="00784546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00"/>
        </w:rPr>
        <w:t xml:space="preserve">2 </w:t>
      </w:r>
      <w:r w:rsidRPr="007845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= 10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7).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Один из углов равнобедренной трапеции равен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74°.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больший угол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этой трапеции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Ответ дайте в градусах.  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      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-74=106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8).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Один из углов равнобедренной трапеции равен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99°.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меньший угол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этой трапеции</w:t>
      </w:r>
      <w:r w:rsidR="006744E4">
        <w:rPr>
          <w:rFonts w:ascii="Times New Roman" w:hAnsi="Times New Roman" w:cs="Times New Roman"/>
          <w:bCs/>
          <w:sz w:val="24"/>
          <w:szCs w:val="24"/>
        </w:rPr>
        <w:t xml:space="preserve">. Ответ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 в градусах.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     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-99=81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64" style="position:absolute;margin-left:319.6pt;margin-top:28pt;width:9pt;height:6.75pt;z-index:252449792" coordsize="180,135" path="m,45hdc30,40,60,37,90,30,121,22,180,,180,,170,30,160,60,150,90v-6,17,-30,45,-30,45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81" style="position:absolute;margin-left:252.7pt;margin-top:26.35pt;width:77pt;height:13.85pt;z-index:252266496" coordsize="1540,277" path="m,hdc47,12,79,35,125,50v74,71,127,45,213,88c355,146,370,157,388,163v20,7,42,6,63,12c476,182,526,200,526,200v112,77,376,30,476,26c1093,210,1177,179,1265,150v10,-3,65,-20,75,-25c1451,69,1276,134,1453,75v12,-4,37,-12,37,-12c1535,18,1520,41,1540,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9).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Сумма двух углов равнобедренной трапеции равна 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178°.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больший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угол этой трапеции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 178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=89;     2)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-89=91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</m:t>
        </m:r>
      </m:oMath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65" style="position:absolute;margin-left:319.6pt;margin-top:28.4pt;width:9.75pt;height:7.5pt;z-index:252450816" coordsize="195,150" path="m,15hdc68,38,128,22,195,,152,58,135,80,135,150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82" style="position:absolute;margin-left:247.5pt;margin-top:25.65pt;width:82.85pt;height:12.95pt;z-index:252267520" coordsize="1657,259" path="m79,46hdc222,140,,,167,84v27,14,46,41,75,50c348,167,446,189,555,209v30,5,58,21,88,25c710,244,952,257,993,259v118,-12,223,-43,338,-63c1384,161,1422,173,1469,146v26,-15,50,-33,75,-50c1557,88,1569,79,1582,71v12,-8,25,-17,37,-25c1632,38,1657,21,1657,21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10).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Сумма двух углов равнобедренной трапеции равна 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268°.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меньший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угол этой трапеции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 268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=134;   2)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-134=46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</m:t>
        </m:r>
      </m:oMath>
    </w:p>
    <w:p w:rsidR="00775C0D" w:rsidRDefault="00775C0D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Default="00775C0D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5).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Установите соответствие между графиками функций и формулами, которые их задают.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268" type="#_x0000_t32" style="position:absolute;margin-left:323.1pt;margin-top:67.05pt;width:1.35pt;height:58.45pt;flip:y;z-index:251857920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267" type="#_x0000_t32" style="position:absolute;margin-left:72.45pt;margin-top:60.3pt;width:105.95pt;height:65.2pt;flip:x y;z-index:251856896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266" type="#_x0000_t32" style="position:absolute;margin-left:77.9pt;margin-top:67.05pt;width:100.5pt;height:58.45pt;flip:y;z-index:251855872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4786682" cy="1455452"/>
            <wp:effectExtent l="19050" t="0" r="0" b="0"/>
            <wp:docPr id="52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464" cy="1459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C0D" w:rsidRPr="00D15706" w:rsidRDefault="00775C0D" w:rsidP="00775C0D">
      <w:pPr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  <w:lang w:val="en-US"/>
        </w:rPr>
      </w:pPr>
      <w:r w:rsidRPr="00D1570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1)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y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x</m:t>
            </m:r>
          </m:den>
        </m:f>
      </m:oMath>
      <w:r w:rsidRPr="00D1570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          2)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y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x</m:t>
            </m:r>
          </m:den>
        </m:f>
      </m:oMath>
      <w:r w:rsidRPr="00D1570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3)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y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x</m:t>
            </m:r>
          </m:den>
        </m:f>
      </m:oMath>
    </w:p>
    <w:p w:rsidR="00327E94" w:rsidRDefault="00775C0D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А – </w:t>
      </w:r>
      <w:r w:rsidR="00327E94" w:rsidRPr="00ED6EB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график лежит во 2 и 4 четвертях, </w:t>
      </w:r>
      <w:proofErr w:type="gramStart"/>
      <w:r w:rsidR="00327E94" w:rsidRPr="00ED6EBC">
        <w:rPr>
          <w:rFonts w:ascii="Times New Roman" w:hAnsi="Times New Roman" w:cs="Times New Roman"/>
          <w:b/>
          <w:bCs/>
          <w:i/>
          <w:sz w:val="24"/>
          <w:szCs w:val="24"/>
        </w:rPr>
        <w:t>значит</w:t>
      </w:r>
      <w:proofErr w:type="gramEnd"/>
      <w:r w:rsidR="00327E94" w:rsidRPr="00ED6EB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имеет знак минус!</w:t>
      </w:r>
      <w:r w:rsidRPr="00ED6EB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</w:p>
    <w:p w:rsidR="00327E94" w:rsidRDefault="00327E94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</w:t>
      </w:r>
      <w:r w:rsidRPr="00327E94">
        <w:rPr>
          <w:rFonts w:ascii="Times New Roman" w:hAnsi="Times New Roman" w:cs="Times New Roman"/>
          <w:b/>
          <w:bCs/>
          <w:sz w:val="24"/>
          <w:szCs w:val="24"/>
        </w:rPr>
        <w:t xml:space="preserve"> –  </w:t>
      </w:r>
      <w:r w:rsidRPr="00ED6EB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лежит во 2 и 4 </w:t>
      </w:r>
      <w:proofErr w:type="gramStart"/>
      <w:r w:rsidRPr="00ED6EBC">
        <w:rPr>
          <w:rFonts w:ascii="Times New Roman" w:hAnsi="Times New Roman" w:cs="Times New Roman"/>
          <w:b/>
          <w:bCs/>
          <w:i/>
          <w:sz w:val="24"/>
          <w:szCs w:val="24"/>
        </w:rPr>
        <w:t>четвертях</w:t>
      </w:r>
      <w:proofErr w:type="gramEnd"/>
      <w:r w:rsidRPr="00ED6EBC">
        <w:rPr>
          <w:rFonts w:ascii="Times New Roman" w:hAnsi="Times New Roman" w:cs="Times New Roman"/>
          <w:b/>
          <w:bCs/>
          <w:i/>
          <w:sz w:val="24"/>
          <w:szCs w:val="24"/>
        </w:rPr>
        <w:t>, имеет знак минус и перед х число</w:t>
      </w:r>
      <w:r w:rsidR="00C57B01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2</w:t>
      </w:r>
      <w:r>
        <w:rPr>
          <w:rFonts w:ascii="Times New Roman" w:hAnsi="Times New Roman" w:cs="Times New Roman"/>
          <w:b/>
          <w:bCs/>
          <w:sz w:val="24"/>
          <w:szCs w:val="24"/>
        </w:rPr>
        <w:t>!</w:t>
      </w:r>
    </w:p>
    <w:p w:rsidR="00775C0D" w:rsidRPr="00775C0D" w:rsidRDefault="00327E94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27E94">
        <w:rPr>
          <w:rFonts w:ascii="Times New Roman" w:hAnsi="Times New Roman" w:cs="Times New Roman"/>
          <w:b/>
          <w:bCs/>
          <w:sz w:val="24"/>
          <w:szCs w:val="24"/>
        </w:rPr>
        <w:t xml:space="preserve">В –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D6EB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график лежит во 1 и 3 четвертях, </w:t>
      </w:r>
      <w:proofErr w:type="gramStart"/>
      <w:r w:rsidRPr="00ED6EBC">
        <w:rPr>
          <w:rFonts w:ascii="Times New Roman" w:hAnsi="Times New Roman" w:cs="Times New Roman"/>
          <w:b/>
          <w:bCs/>
          <w:i/>
          <w:sz w:val="24"/>
          <w:szCs w:val="24"/>
        </w:rPr>
        <w:t>значит</w:t>
      </w:r>
      <w:proofErr w:type="gramEnd"/>
      <w:r w:rsidRPr="00ED6EB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имеет знак плюс</w:t>
      </w:r>
      <w:r w:rsidRPr="00327E94">
        <w:rPr>
          <w:rFonts w:ascii="Times New Roman" w:hAnsi="Times New Roman" w:cs="Times New Roman"/>
          <w:b/>
          <w:bCs/>
          <w:sz w:val="24"/>
          <w:szCs w:val="24"/>
        </w:rPr>
        <w:t>!</w:t>
      </w:r>
    </w:p>
    <w:p w:rsidR="00775C0D" w:rsidRPr="00775C0D" w:rsidRDefault="00327E94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Ответ. 213.</w:t>
      </w:r>
      <w:r w:rsidR="00F06810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F06810" w:rsidRPr="00F06810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график сужается к 0, значит внизу </w:t>
      </w:r>
      <w:proofErr w:type="gramStart"/>
      <w:r w:rsidR="00F06810" w:rsidRPr="00F06810">
        <w:rPr>
          <w:rFonts w:ascii="Times New Roman" w:hAnsi="Times New Roman" w:cs="Times New Roman"/>
          <w:b/>
          <w:bCs/>
          <w:i/>
          <w:sz w:val="24"/>
          <w:szCs w:val="24"/>
        </w:rPr>
        <w:t>пере</w:t>
      </w:r>
      <w:r w:rsidR="00CB4FBA">
        <w:rPr>
          <w:rFonts w:ascii="Times New Roman" w:hAnsi="Times New Roman" w:cs="Times New Roman"/>
          <w:b/>
          <w:bCs/>
          <w:i/>
          <w:sz w:val="24"/>
          <w:szCs w:val="24"/>
        </w:rPr>
        <w:t>д</w:t>
      </w:r>
      <w:proofErr w:type="gramEnd"/>
      <w:r w:rsidR="00F06810" w:rsidRPr="00F06810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</m:t>
        </m:r>
      </m:oMath>
      <w:r w:rsidR="00F06810" w:rsidRPr="00F06810">
        <w:rPr>
          <w:rFonts w:ascii="Times New Roman" w:eastAsiaTheme="minorEastAsia" w:hAnsi="Times New Roman" w:cs="Times New Roman"/>
          <w:b/>
          <w:bCs/>
          <w:i/>
          <w:sz w:val="24"/>
          <w:szCs w:val="24"/>
        </w:rPr>
        <w:t xml:space="preserve"> стоит число!)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6).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Установите соответствие между графиками функций и формулами, которые их задают.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64" type="#_x0000_t32" style="position:absolute;margin-left:202.15pt;margin-top:5.25pt;width:59.45pt;height:97.8pt;flip:y;z-index:252147712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446" type="#_x0000_t32" style="position:absolute;margin-left:3.85pt;margin-top:14.1pt;width:1.35pt;height:83.55pt;flip:x y;z-index:252036096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445" type="#_x0000_t32" style="position:absolute;margin-left:145.8pt;margin-top:5.25pt;width:186.1pt;height:97.8pt;flip:x y;z-index:252035072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4972469" cy="1250830"/>
            <wp:effectExtent l="19050" t="0" r="0" b="0"/>
            <wp:docPr id="52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974" cy="1253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5C0D" w:rsidRPr="00775C0D">
        <w:rPr>
          <w:rFonts w:ascii="Times New Roman" w:hAnsi="Times New Roman" w:cs="Times New Roman"/>
          <w:bCs/>
          <w:sz w:val="24"/>
          <w:szCs w:val="24"/>
          <w:lang w:val="en-US"/>
        </w:rPr>
        <w:t>A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)  </w:t>
      </w:r>
      <m:oMath>
        <m:r>
          <w:rPr>
            <w:rFonts w:ascii="Cambria Math" w:hAnsi="Cambria Math" w:cs="Times New Roman"/>
            <w:sz w:val="24"/>
            <w:szCs w:val="24"/>
          </w:rPr>
          <m:t>y=2x²-10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w:rPr>
            <w:rFonts w:ascii="Cambria Math" w:hAnsi="Cambria Math" w:cs="Times New Roman"/>
            <w:sz w:val="24"/>
            <w:szCs w:val="24"/>
          </w:rPr>
          <m:t>+8</m:t>
        </m:r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   Б)  </w:t>
      </w:r>
      <m:oMath>
        <m:r>
          <w:rPr>
            <w:rFonts w:ascii="Cambria Math" w:hAnsi="Cambria Math" w:cs="Times New Roman"/>
            <w:sz w:val="24"/>
            <w:szCs w:val="24"/>
          </w:rPr>
          <m:t>y=-2x²-10x-8;</m:t>
        </m:r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В)  </w:t>
      </w:r>
      <m:oMath>
        <m:r>
          <w:rPr>
            <w:rFonts w:ascii="Cambria Math" w:hAnsi="Cambria Math" w:cs="Times New Roman"/>
            <w:sz w:val="24"/>
            <w:szCs w:val="24"/>
          </w:rPr>
          <m:t>y=-2x²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+</m:t>
        </m:r>
        <m:r>
          <w:rPr>
            <w:rFonts w:ascii="Cambria Math" w:hAnsi="Cambria Math" w:cs="Times New Roman"/>
            <w:sz w:val="24"/>
            <w:szCs w:val="24"/>
          </w:rPr>
          <m:t>10x-8</m:t>
        </m:r>
      </m:oMath>
    </w:p>
    <w:p w:rsidR="00775C0D" w:rsidRPr="00775C0D" w:rsidRDefault="00775C0D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D6EBC">
        <w:rPr>
          <w:rFonts w:ascii="Times New Roman" w:hAnsi="Times New Roman" w:cs="Times New Roman"/>
          <w:b/>
          <w:bCs/>
          <w:i/>
          <w:sz w:val="24"/>
          <w:szCs w:val="24"/>
        </w:rPr>
        <w:t>У первой параболы ветви направлены вверх, значит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</m:t>
        </m:r>
        <m:r>
          <w:rPr>
            <w:rFonts w:ascii="Cambria Math" w:hAnsi="Cambria Math" w:cs="Times New Roman"/>
            <w:sz w:val="24"/>
            <w:szCs w:val="24"/>
          </w:rPr>
          <m:t>&gt;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0,</m:t>
        </m:r>
        <m:r>
          <w:rPr>
            <w:rFonts w:ascii="Cambria Math" w:hAnsi="Cambria Math" w:cs="Times New Roman"/>
            <w:sz w:val="24"/>
            <w:szCs w:val="24"/>
          </w:rPr>
          <m:t xml:space="preserve">  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А – 1;</w:t>
      </w:r>
    </w:p>
    <w:p w:rsidR="00775C0D" w:rsidRPr="00775C0D" w:rsidRDefault="00775C0D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Две другие параболы </w:t>
      </w:r>
      <w:r w:rsidR="00D1570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-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ветви </w:t>
      </w:r>
      <w:r w:rsidR="009E2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направлены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вниз; </w:t>
      </w:r>
    </w:p>
    <w:p w:rsidR="00775C0D" w:rsidRPr="00F06810" w:rsidRDefault="00775C0D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F06810">
        <w:rPr>
          <w:rFonts w:ascii="Times New Roman" w:hAnsi="Times New Roman" w:cs="Times New Roman"/>
          <w:b/>
          <w:bCs/>
          <w:i/>
        </w:rPr>
        <w:t xml:space="preserve">У </w:t>
      </w:r>
      <w:r w:rsidR="00F06810" w:rsidRPr="00F06810">
        <w:rPr>
          <w:rFonts w:ascii="Times New Roman" w:hAnsi="Times New Roman" w:cs="Times New Roman"/>
          <w:b/>
          <w:bCs/>
          <w:i/>
        </w:rPr>
        <w:t>второй вершина справа от оси у,</w:t>
      </w:r>
      <w:r w:rsidR="00F06810">
        <w:rPr>
          <w:rFonts w:ascii="Times New Roman" w:hAnsi="Times New Roman" w:cs="Times New Roman"/>
          <w:b/>
          <w:bCs/>
          <w:i/>
        </w:rPr>
        <w:t xml:space="preserve"> </w:t>
      </w:r>
      <w:proofErr w:type="gramStart"/>
      <w:r w:rsidR="00C64CE8" w:rsidRPr="00F06810">
        <w:rPr>
          <w:rFonts w:ascii="Times New Roman" w:hAnsi="Times New Roman" w:cs="Times New Roman"/>
          <w:b/>
          <w:bCs/>
          <w:i/>
        </w:rPr>
        <w:t>значит</w:t>
      </w:r>
      <w:proofErr w:type="gramEnd"/>
      <w:r w:rsidR="00C64CE8" w:rsidRPr="00F06810">
        <w:rPr>
          <w:rFonts w:ascii="Times New Roman" w:hAnsi="Times New Roman" w:cs="Times New Roman"/>
          <w:b/>
          <w:bCs/>
          <w:i/>
        </w:rPr>
        <w:t xml:space="preserve"> в центре</w:t>
      </w:r>
      <w:r w:rsidR="00F06810" w:rsidRPr="00F06810">
        <w:rPr>
          <w:rFonts w:ascii="Times New Roman" w:hAnsi="Times New Roman" w:cs="Times New Roman"/>
          <w:b/>
          <w:bCs/>
          <w:i/>
        </w:rPr>
        <w:t xml:space="preserve"> стоит</w:t>
      </w:r>
      <w:r w:rsidR="00C64CE8" w:rsidRPr="00F06810">
        <w:rPr>
          <w:rFonts w:ascii="Times New Roman" w:hAnsi="Times New Roman" w:cs="Times New Roman"/>
          <w:b/>
          <w:bCs/>
          <w:i/>
        </w:rPr>
        <w:t xml:space="preserve"> знак плюс.</w:t>
      </w:r>
      <w:r w:rsidR="00C64CE8" w:rsidRPr="00F06810">
        <w:rPr>
          <w:rFonts w:ascii="Times New Roman" w:hAnsi="Times New Roman" w:cs="Times New Roman"/>
          <w:b/>
          <w:bCs/>
        </w:rPr>
        <w:t xml:space="preserve">   </w:t>
      </w:r>
    </w:p>
    <w:p w:rsidR="00775C0D" w:rsidRPr="00F06810" w:rsidRDefault="00775C0D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</w:rPr>
      </w:pPr>
      <w:r w:rsidRPr="00F06810">
        <w:rPr>
          <w:rFonts w:ascii="Times New Roman" w:hAnsi="Times New Roman" w:cs="Times New Roman"/>
          <w:b/>
          <w:bCs/>
          <w:i/>
        </w:rPr>
        <w:t xml:space="preserve">У </w:t>
      </w:r>
      <w:r w:rsidR="00F06810" w:rsidRPr="00F06810">
        <w:rPr>
          <w:rFonts w:ascii="Times New Roman" w:hAnsi="Times New Roman" w:cs="Times New Roman"/>
          <w:b/>
          <w:bCs/>
          <w:i/>
        </w:rPr>
        <w:t>третьей вершина слева от оси у,</w:t>
      </w:r>
      <w:r w:rsidR="00F06810">
        <w:rPr>
          <w:rFonts w:ascii="Times New Roman" w:hAnsi="Times New Roman" w:cs="Times New Roman"/>
          <w:b/>
          <w:bCs/>
          <w:i/>
        </w:rPr>
        <w:t xml:space="preserve"> </w:t>
      </w:r>
      <w:proofErr w:type="gramStart"/>
      <w:r w:rsidRPr="00F06810">
        <w:rPr>
          <w:rFonts w:ascii="Times New Roman" w:hAnsi="Times New Roman" w:cs="Times New Roman"/>
          <w:b/>
          <w:bCs/>
          <w:i/>
        </w:rPr>
        <w:t>значит</w:t>
      </w:r>
      <w:proofErr w:type="gramEnd"/>
      <w:r w:rsidRPr="00F06810">
        <w:rPr>
          <w:rFonts w:ascii="Times New Roman" w:hAnsi="Times New Roman" w:cs="Times New Roman"/>
          <w:b/>
          <w:bCs/>
          <w:i/>
        </w:rPr>
        <w:t xml:space="preserve"> в центре</w:t>
      </w:r>
      <w:r w:rsidR="00F06810">
        <w:rPr>
          <w:rFonts w:ascii="Times New Roman" w:hAnsi="Times New Roman" w:cs="Times New Roman"/>
          <w:b/>
          <w:bCs/>
          <w:i/>
        </w:rPr>
        <w:t xml:space="preserve"> </w:t>
      </w:r>
      <w:r w:rsidR="00F06810" w:rsidRPr="00F06810">
        <w:rPr>
          <w:rFonts w:ascii="Times New Roman" w:hAnsi="Times New Roman" w:cs="Times New Roman"/>
          <w:b/>
          <w:bCs/>
          <w:i/>
        </w:rPr>
        <w:t>стоит</w:t>
      </w:r>
      <w:r w:rsidRPr="00F06810">
        <w:rPr>
          <w:rFonts w:ascii="Times New Roman" w:hAnsi="Times New Roman" w:cs="Times New Roman"/>
          <w:b/>
          <w:bCs/>
          <w:i/>
        </w:rPr>
        <w:t xml:space="preserve"> знак минус</w:t>
      </w:r>
      <w:r w:rsidR="00F06810" w:rsidRPr="00F06810">
        <w:rPr>
          <w:rFonts w:ascii="Times New Roman" w:hAnsi="Times New Roman" w:cs="Times New Roman"/>
          <w:bCs/>
        </w:rPr>
        <w:t>.</w:t>
      </w:r>
    </w:p>
    <w:p w:rsidR="00775C0D" w:rsidRPr="00327E94" w:rsidRDefault="00F06810" w:rsidP="00F0681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– 3;   В - 2.   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Ответ. 132.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a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</w:rPr>
          <m:t>-</m:t>
        </m:r>
      </m:oMath>
      <w:r w:rsidRPr="00F06810">
        <w:rPr>
          <w:rFonts w:ascii="Times New Roman" w:eastAsiaTheme="minorEastAsia" w:hAnsi="Times New Roman" w:cs="Times New Roman"/>
          <w:b/>
          <w:bCs/>
          <w:i/>
          <w:sz w:val="24"/>
          <w:szCs w:val="24"/>
        </w:rPr>
        <w:t xml:space="preserve">это число, стоящее </w:t>
      </w:r>
      <w:proofErr w:type="gramStart"/>
      <w:r w:rsidRPr="00F06810">
        <w:rPr>
          <w:rFonts w:ascii="Times New Roman" w:eastAsiaTheme="minorEastAsia" w:hAnsi="Times New Roman" w:cs="Times New Roman"/>
          <w:b/>
          <w:bCs/>
          <w:i/>
          <w:sz w:val="24"/>
          <w:szCs w:val="24"/>
        </w:rPr>
        <w:t>перед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x²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7).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Установите соответствие между графиками функций и формулами, которые их задают.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63" type="#_x0000_t32" style="position:absolute;margin-left:185.7pt;margin-top:67.8pt;width:10.65pt;height:65.85pt;flip:x;z-index:252146688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562" type="#_x0000_t32" style="position:absolute;margin-left:46.1pt;margin-top:67.8pt;width:13.8pt;height:65.85pt;z-index:252145664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447" type="#_x0000_t32" style="position:absolute;margin-left:248.75pt;margin-top:15.45pt;width:4.75pt;height:118.2pt;flip:x y;z-index:252037120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4581741" cy="1526875"/>
            <wp:effectExtent l="19050" t="0" r="9309" b="0"/>
            <wp:docPr id="52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880" cy="1533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  <w:lang w:val="en-US"/>
        </w:rPr>
        <w:t>A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)  </w:t>
      </w:r>
      <m:oMath>
        <m:r>
          <w:rPr>
            <w:rFonts w:ascii="Cambria Math" w:hAnsi="Cambria Math" w:cs="Times New Roman"/>
            <w:sz w:val="24"/>
            <w:szCs w:val="24"/>
          </w:rPr>
          <m:t>y=x²+8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w:rPr>
            <w:rFonts w:ascii="Cambria Math" w:hAnsi="Cambria Math" w:cs="Times New Roman"/>
            <w:sz w:val="24"/>
            <w:szCs w:val="24"/>
          </w:rPr>
          <m:t>+12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Б)  </w:t>
      </w:r>
      <m:oMath>
        <m:r>
          <w:rPr>
            <w:rFonts w:ascii="Cambria Math" w:hAnsi="Cambria Math" w:cs="Times New Roman"/>
            <w:sz w:val="24"/>
            <w:szCs w:val="24"/>
          </w:rPr>
          <m:t>y=x²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-</m:t>
        </m:r>
        <m:r>
          <w:rPr>
            <w:rFonts w:ascii="Cambria Math" w:hAnsi="Cambria Math" w:cs="Times New Roman"/>
            <w:sz w:val="24"/>
            <w:szCs w:val="24"/>
          </w:rPr>
          <m:t>8x+12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В)  </w:t>
      </w:r>
      <m:oMath>
        <m:r>
          <w:rPr>
            <w:rFonts w:ascii="Cambria Math" w:hAnsi="Cambria Math" w:cs="Times New Roman"/>
            <w:sz w:val="24"/>
            <w:szCs w:val="24"/>
          </w:rPr>
          <m:t>y=-x²+8x-12</m:t>
        </m:r>
      </m:oMath>
    </w:p>
    <w:p w:rsidR="00775C0D" w:rsidRPr="00775C0D" w:rsidRDefault="00775C0D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D6EBC">
        <w:rPr>
          <w:rFonts w:ascii="Times New Roman" w:hAnsi="Times New Roman" w:cs="Times New Roman"/>
          <w:b/>
          <w:bCs/>
          <w:i/>
          <w:sz w:val="24"/>
          <w:szCs w:val="24"/>
        </w:rPr>
        <w:t>У третьей параболы ветви направлены вниз, значит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</m:t>
        </m:r>
        <m:r>
          <w:rPr>
            <w:rFonts w:ascii="Cambria Math" w:hAnsi="Cambria Math" w:cs="Times New Roman"/>
            <w:sz w:val="24"/>
            <w:szCs w:val="24"/>
          </w:rPr>
          <m:t>&lt;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0,</m:t>
        </m:r>
        <m:r>
          <w:rPr>
            <w:rFonts w:ascii="Cambria Math" w:hAnsi="Cambria Math" w:cs="Times New Roman"/>
            <w:sz w:val="24"/>
            <w:szCs w:val="24"/>
          </w:rPr>
          <m:t xml:space="preserve">  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В – 3;</w:t>
      </w:r>
    </w:p>
    <w:p w:rsidR="00775C0D" w:rsidRPr="00775C0D" w:rsidRDefault="00775C0D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Две другие параболы ветви </w:t>
      </w:r>
      <w:r w:rsidR="009E2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направлены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вверх; </w:t>
      </w:r>
    </w:p>
    <w:p w:rsidR="00775C0D" w:rsidRPr="00C64CE8" w:rsidRDefault="00775C0D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D6EBC">
        <w:rPr>
          <w:rFonts w:ascii="Times New Roman" w:hAnsi="Times New Roman" w:cs="Times New Roman"/>
          <w:b/>
          <w:bCs/>
          <w:i/>
          <w:sz w:val="24"/>
          <w:szCs w:val="24"/>
        </w:rPr>
        <w:t>У первой вершина слева от оси у, значит в центре знак плюс</w:t>
      </w:r>
      <w:r w:rsidRPr="00C64CE8">
        <w:rPr>
          <w:rFonts w:ascii="Times New Roman" w:hAnsi="Times New Roman" w:cs="Times New Roman"/>
          <w:b/>
          <w:bCs/>
          <w:sz w:val="24"/>
          <w:szCs w:val="24"/>
        </w:rPr>
        <w:t>.      А – 1.</w:t>
      </w:r>
    </w:p>
    <w:p w:rsidR="00775C0D" w:rsidRPr="00775C0D" w:rsidRDefault="00775C0D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D6EBC">
        <w:rPr>
          <w:rFonts w:ascii="Times New Roman" w:hAnsi="Times New Roman" w:cs="Times New Roman"/>
          <w:b/>
          <w:bCs/>
          <w:i/>
          <w:sz w:val="24"/>
          <w:szCs w:val="24"/>
        </w:rPr>
        <w:t>У второй вершина спр</w:t>
      </w:r>
      <w:r w:rsidR="00C64CE8" w:rsidRPr="00ED6EB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ава </w:t>
      </w:r>
      <w:proofErr w:type="gramStart"/>
      <w:r w:rsidR="00C64CE8" w:rsidRPr="00ED6EBC">
        <w:rPr>
          <w:rFonts w:ascii="Times New Roman" w:hAnsi="Times New Roman" w:cs="Times New Roman"/>
          <w:b/>
          <w:bCs/>
          <w:i/>
          <w:sz w:val="24"/>
          <w:szCs w:val="24"/>
        </w:rPr>
        <w:t>от</w:t>
      </w:r>
      <w:proofErr w:type="gramEnd"/>
      <w:r w:rsidR="00C64CE8" w:rsidRPr="00ED6EB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ED6EB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у, значит в центре знак ми</w:t>
      </w:r>
      <w:r w:rsidRPr="00C64CE8">
        <w:rPr>
          <w:rFonts w:ascii="Times New Roman" w:hAnsi="Times New Roman" w:cs="Times New Roman"/>
          <w:b/>
          <w:bCs/>
          <w:sz w:val="24"/>
          <w:szCs w:val="24"/>
        </w:rPr>
        <w:t>нус</w:t>
      </w:r>
      <w:r w:rsidR="00C64CE8">
        <w:rPr>
          <w:rFonts w:ascii="Times New Roman" w:hAnsi="Times New Roman" w:cs="Times New Roman"/>
          <w:bCs/>
          <w:sz w:val="24"/>
          <w:szCs w:val="24"/>
        </w:rPr>
        <w:t xml:space="preserve">.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775C0D">
        <w:rPr>
          <w:rFonts w:ascii="Times New Roman" w:hAnsi="Times New Roman" w:cs="Times New Roman"/>
          <w:b/>
          <w:bCs/>
          <w:sz w:val="24"/>
          <w:szCs w:val="24"/>
        </w:rPr>
        <w:t>Б</w:t>
      </w:r>
      <w:proofErr w:type="gramEnd"/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– 2.</w:t>
      </w:r>
    </w:p>
    <w:p w:rsidR="00775C0D" w:rsidRPr="00775C0D" w:rsidRDefault="00775C0D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Ответ. 123.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    a-</m:t>
        </m:r>
      </m:oMath>
      <w:r w:rsidR="007C76F0" w:rsidRPr="007C76F0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это число, стоящее </w:t>
      </w:r>
      <w:proofErr w:type="gramStart"/>
      <w:r w:rsidR="007C76F0" w:rsidRPr="007C76F0">
        <w:rPr>
          <w:rFonts w:ascii="Times New Roman" w:hAnsi="Times New Roman" w:cs="Times New Roman"/>
          <w:b/>
          <w:bCs/>
          <w:i/>
          <w:sz w:val="24"/>
          <w:szCs w:val="24"/>
        </w:rPr>
        <w:t>перед</w:t>
      </w:r>
      <w:proofErr w:type="gramEnd"/>
      <w:r w:rsidR="007C76F0" w:rsidRPr="007C76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x²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8).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Установите соответствие между графиками функций и формулами, которые их задают.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437" type="#_x0000_t32" style="position:absolute;margin-left:15.75pt;margin-top:5.7pt;width:224.15pt;height:116.15pt;flip:x;z-index:252027904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436" type="#_x0000_t32" style="position:absolute;margin-left:15.75pt;margin-top:5.7pt;width:278.5pt;height:116.15pt;z-index:252026880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4356202" cy="1304014"/>
            <wp:effectExtent l="19050" t="0" r="6248" b="0"/>
            <wp:docPr id="52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0925" cy="1308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C0D" w:rsidRPr="00D15706" w:rsidRDefault="00775C0D" w:rsidP="00775C0D">
      <w:pPr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D15706">
        <w:rPr>
          <w:rFonts w:ascii="Times New Roman" w:hAnsi="Times New Roman" w:cs="Times New Roman"/>
          <w:b/>
          <w:bCs/>
          <w:sz w:val="24"/>
          <w:szCs w:val="24"/>
        </w:rPr>
        <w:t xml:space="preserve">1)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y=-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x</m:t>
            </m:r>
          </m:den>
        </m:f>
      </m:oMath>
      <w:r w:rsidRPr="00D1570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2)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y=2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</m:t>
        </m:r>
      </m:oMath>
      <w:r w:rsidRPr="00D1570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3)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y=x²-2</m:t>
        </m:r>
      </m:oMath>
    </w:p>
    <w:p w:rsidR="00D15706" w:rsidRDefault="00775C0D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А – </w:t>
      </w:r>
      <w:r w:rsidR="00D15706" w:rsidRPr="00ED6EB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парабола, значит должен содержать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x²</m:t>
        </m:r>
      </m:oMath>
      <w:r w:rsidRPr="00ED6EBC">
        <w:rPr>
          <w:rFonts w:ascii="Times New Roman" w:hAnsi="Times New Roman" w:cs="Times New Roman"/>
          <w:b/>
          <w:bCs/>
          <w:sz w:val="24"/>
          <w:szCs w:val="24"/>
        </w:rPr>
        <w:t>;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:rsidR="00D15706" w:rsidRDefault="00775C0D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Б – </w:t>
      </w:r>
      <w:r w:rsidR="00D15706" w:rsidRPr="00ED6EB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прямая, </w:t>
      </w:r>
      <w:proofErr w:type="gramStart"/>
      <w:r w:rsidR="00D15706" w:rsidRPr="00ED6EBC">
        <w:rPr>
          <w:rFonts w:ascii="Times New Roman" w:hAnsi="Times New Roman" w:cs="Times New Roman"/>
          <w:b/>
          <w:bCs/>
          <w:i/>
          <w:sz w:val="24"/>
          <w:szCs w:val="24"/>
        </w:rPr>
        <w:t>значит</w:t>
      </w:r>
      <w:proofErr w:type="gramEnd"/>
      <w:r w:rsidR="00D15706" w:rsidRPr="00ED6EB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содержит просто</w:t>
      </w:r>
      <w:r w:rsidR="00D157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;  </w:t>
      </w:r>
    </w:p>
    <w:p w:rsidR="00775C0D" w:rsidRPr="00D15706" w:rsidRDefault="00775C0D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В – </w:t>
      </w:r>
      <w:r w:rsidR="00D15706" w:rsidRPr="00ED6EB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гипербола, </w:t>
      </w:r>
      <w:proofErr w:type="gramStart"/>
      <w:r w:rsidR="00D15706" w:rsidRPr="00ED6EBC">
        <w:rPr>
          <w:rFonts w:ascii="Times New Roman" w:hAnsi="Times New Roman" w:cs="Times New Roman"/>
          <w:b/>
          <w:bCs/>
          <w:i/>
          <w:sz w:val="24"/>
          <w:szCs w:val="24"/>
        </w:rPr>
        <w:t>значит</w:t>
      </w:r>
      <w:proofErr w:type="gramEnd"/>
      <w:r w:rsidR="00D15706" w:rsidRPr="00ED6EB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</m:t>
        </m:r>
      </m:oMath>
      <w:r w:rsidR="00D15706" w:rsidRPr="00ED6EB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находится под чертой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    </w:t>
      </w:r>
      <w:r w:rsidR="00D15706">
        <w:rPr>
          <w:rFonts w:ascii="Times New Roman" w:hAnsi="Times New Roman" w:cs="Times New Roman"/>
          <w:b/>
          <w:bCs/>
          <w:sz w:val="24"/>
          <w:szCs w:val="24"/>
        </w:rPr>
        <w:t>Ответ. 321.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pict>
          <v:shape id="_x0000_s1866" style="position:absolute;margin-left:297.75pt;margin-top:27.8pt;width:10.15pt;height:7.5pt;z-index:252451840" coordsize="203,150" path="m25,hdc128,34,,,145,v16,,40,,45,15c203,58,190,105,190,150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33" style="position:absolute;margin-left:39.15pt;margin-top:25.05pt;width:271.7pt;height:12.1pt;z-index:251923456" coordsize="5434,242" path="m,3hdc99,68,183,97,299,112v62,20,125,30,190,40c589,186,543,173,625,193v283,-23,573,5,856,14c1495,211,1508,220,1522,220v1885,,-344,-33,1440,c3195,242,3345,242,3600,234v203,-35,388,-58,598,-68c4336,119,4481,174,4619,193v247,-8,450,-6,679,-81c5312,103,5329,97,5339,84v53,-65,-33,-23,54,-54c5424,,5408,3,5434,3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65).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 окружности с центром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О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проведены диаметры </w:t>
      </w:r>
      <w:r w:rsidR="00775C0D" w:rsidRPr="00775C0D">
        <w:rPr>
          <w:rFonts w:ascii="Times New Roman" w:hAnsi="Times New Roman" w:cs="Times New Roman"/>
          <w:bCs/>
          <w:sz w:val="24"/>
          <w:szCs w:val="24"/>
          <w:lang w:val="en-US"/>
        </w:rPr>
        <w:t>AD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и </w:t>
      </w:r>
      <w:r w:rsidR="00775C0D" w:rsidRPr="00775C0D">
        <w:rPr>
          <w:rFonts w:ascii="Times New Roman" w:hAnsi="Times New Roman" w:cs="Times New Roman"/>
          <w:bCs/>
          <w:sz w:val="24"/>
          <w:szCs w:val="24"/>
          <w:lang w:val="en-US"/>
        </w:rPr>
        <w:t>BC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угол ОАВ равен 37°.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величину угла ОС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D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         </w:t>
      </w:r>
      <w:r w:rsidR="00775C0D" w:rsidRPr="007845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Ответ.  37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66). </w:t>
      </w:r>
      <w:r w:rsidRPr="00775C0D">
        <w:rPr>
          <w:rFonts w:ascii="Times New Roman" w:hAnsi="Times New Roman" w:cs="Times New Roman"/>
          <w:bCs/>
          <w:sz w:val="24"/>
          <w:szCs w:val="24"/>
        </w:rPr>
        <w:t>Точка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О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– центр окружности, на которой лежат точки А, В и С.Известно что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угол АВС равен 109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° и угол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ОАВ равен 48°.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 ВСО</w:t>
      </w:r>
      <w:r w:rsidRPr="0090362A">
        <w:rPr>
          <w:rFonts w:ascii="Times New Roman" w:hAnsi="Times New Roman" w:cs="Times New Roman"/>
          <w:b/>
          <w:bCs/>
          <w:sz w:val="24"/>
          <w:szCs w:val="24"/>
        </w:rPr>
        <w:t xml:space="preserve">.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109-48=61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 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67).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В параллелограмм вписана окружность.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периметр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параллелограмма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775C0D">
        <w:rPr>
          <w:rFonts w:ascii="Times New Roman" w:hAnsi="Times New Roman" w:cs="Times New Roman"/>
          <w:bCs/>
          <w:sz w:val="24"/>
          <w:szCs w:val="24"/>
        </w:rPr>
        <w:t>если одна из его сторон равна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8. </w:t>
      </w:r>
      <w:r w:rsidR="006744E4" w:rsidRPr="006744E4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8∙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=32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68).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В трапецию, сумма длин боковых сторон которой равна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вписана окружность.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длину средней линии трапеции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6744E4" w:rsidRPr="00106D3B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30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34" style="position:absolute;margin-left:253.1pt;margin-top:34.1pt;width:53.7pt;height:18.3pt;z-index:251924480" coordsize="1074,366" path="m,326hdc41,246,21,291,55,190v16,-48,33,-39,68,-68c215,44,229,27,340,,453,9,567,16,680,27v35,4,110,32,136,41c829,72,856,81,856,81v46,46,96,113,150,150c1010,249,1009,270,1019,285v32,49,55,1,55,81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69).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В треугольнике АВС известно,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АС = 15, ВС =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5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7</m:t>
            </m:r>
          </m:e>
        </m:rad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>, а угол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С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равен </w:t>
      </w:r>
      <w:r w:rsidR="00775C0D" w:rsidRPr="007F1625">
        <w:rPr>
          <w:rFonts w:ascii="Times New Roman" w:hAnsi="Times New Roman" w:cs="Times New Roman"/>
          <w:b/>
          <w:bCs/>
          <w:sz w:val="24"/>
          <w:szCs w:val="24"/>
        </w:rPr>
        <w:t>90°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радиус описанной окружности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67" style="position:absolute;margin-left:299pt;margin-top:1.75pt;width:7.5pt;height:9.75pt;z-index:252452864" coordsize="150,195" path="m,135hdc30,145,60,155,90,165v17,6,45,30,45,30c140,130,150,,150,e" filled="f">
            <v:path arrowok="t"/>
          </v:shape>
        </w:pict>
      </w:r>
      <w:r w:rsidR="00775C0D" w:rsidRPr="00784546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1)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(5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7)</m:t>
                    </m:r>
                  </m:e>
                </m:ra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225+25∙7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400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=20;         2)20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70). </w:t>
      </w:r>
      <w:proofErr w:type="gramStart"/>
      <w:r w:rsidRPr="00775C0D">
        <w:rPr>
          <w:rFonts w:ascii="Times New Roman" w:hAnsi="Times New Roman" w:cs="Times New Roman"/>
          <w:b/>
          <w:bCs/>
          <w:sz w:val="24"/>
          <w:szCs w:val="24"/>
          <w:lang w:val="en-US"/>
        </w:rPr>
        <w:t>ABCDEFGH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775C0D">
        <w:rPr>
          <w:rFonts w:ascii="Times New Roman" w:hAnsi="Times New Roman" w:cs="Times New Roman"/>
          <w:bCs/>
          <w:sz w:val="24"/>
          <w:szCs w:val="24"/>
        </w:rPr>
        <w:t>правильный восьмиугольник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угол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EFG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  135.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71). </w:t>
      </w:r>
      <w:proofErr w:type="gramStart"/>
      <w:r w:rsidRPr="00775C0D">
        <w:rPr>
          <w:rFonts w:ascii="Times New Roman" w:hAnsi="Times New Roman" w:cs="Times New Roman"/>
          <w:b/>
          <w:bCs/>
          <w:sz w:val="24"/>
          <w:szCs w:val="24"/>
          <w:lang w:val="en-US"/>
        </w:rPr>
        <w:t>ABCDEFGH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775C0D">
        <w:rPr>
          <w:rFonts w:ascii="Times New Roman" w:hAnsi="Times New Roman" w:cs="Times New Roman"/>
          <w:bCs/>
          <w:sz w:val="24"/>
          <w:szCs w:val="24"/>
        </w:rPr>
        <w:t>правильный восьмиугольник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угол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ADF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  67,5.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72). </w:t>
      </w:r>
      <w:proofErr w:type="gramStart"/>
      <w:r w:rsidRPr="00775C0D">
        <w:rPr>
          <w:rFonts w:ascii="Times New Roman" w:hAnsi="Times New Roman" w:cs="Times New Roman"/>
          <w:b/>
          <w:bCs/>
          <w:sz w:val="24"/>
          <w:szCs w:val="24"/>
          <w:lang w:val="en-US"/>
        </w:rPr>
        <w:t>ABCDEFGH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775C0D">
        <w:rPr>
          <w:rFonts w:ascii="Times New Roman" w:hAnsi="Times New Roman" w:cs="Times New Roman"/>
          <w:bCs/>
          <w:sz w:val="24"/>
          <w:szCs w:val="24"/>
        </w:rPr>
        <w:t>правильный восьмиугольник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угол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DBE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22,5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73). </w:t>
      </w:r>
      <w:proofErr w:type="gramStart"/>
      <w:r w:rsidRPr="00775C0D">
        <w:rPr>
          <w:rFonts w:ascii="Times New Roman" w:hAnsi="Times New Roman" w:cs="Times New Roman"/>
          <w:b/>
          <w:bCs/>
          <w:sz w:val="24"/>
          <w:szCs w:val="24"/>
          <w:lang w:val="en-US"/>
        </w:rPr>
        <w:t>ABCDEFGH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775C0D">
        <w:rPr>
          <w:rFonts w:ascii="Times New Roman" w:hAnsi="Times New Roman" w:cs="Times New Roman"/>
          <w:bCs/>
          <w:sz w:val="24"/>
          <w:szCs w:val="24"/>
        </w:rPr>
        <w:t>правильный восьмиугольник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угол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DAC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20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74). </w:t>
      </w:r>
      <w:proofErr w:type="gramStart"/>
      <w:r w:rsidRPr="00775C0D">
        <w:rPr>
          <w:rFonts w:ascii="Times New Roman" w:hAnsi="Times New Roman" w:cs="Times New Roman"/>
          <w:b/>
          <w:bCs/>
          <w:sz w:val="24"/>
          <w:szCs w:val="24"/>
          <w:lang w:val="en-US"/>
        </w:rPr>
        <w:t>ABCDEFGH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775C0D">
        <w:rPr>
          <w:rFonts w:ascii="Times New Roman" w:hAnsi="Times New Roman" w:cs="Times New Roman"/>
          <w:bCs/>
          <w:sz w:val="24"/>
          <w:szCs w:val="24"/>
        </w:rPr>
        <w:t>правильный восьмиугольник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угол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DBJ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108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75). </w:t>
      </w:r>
      <w:proofErr w:type="gramStart"/>
      <w:r w:rsidRPr="00775C0D">
        <w:rPr>
          <w:rFonts w:ascii="Times New Roman" w:hAnsi="Times New Roman" w:cs="Times New Roman"/>
          <w:b/>
          <w:bCs/>
          <w:sz w:val="24"/>
          <w:szCs w:val="24"/>
          <w:lang w:val="en-US"/>
        </w:rPr>
        <w:t>ABCDEFGH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775C0D">
        <w:rPr>
          <w:rFonts w:ascii="Times New Roman" w:hAnsi="Times New Roman" w:cs="Times New Roman"/>
          <w:bCs/>
          <w:sz w:val="24"/>
          <w:szCs w:val="24"/>
        </w:rPr>
        <w:t>правильный восьмиугольник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угол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ADI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36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76). </w:t>
      </w:r>
      <w:proofErr w:type="gramStart"/>
      <w:r w:rsidRPr="00775C0D">
        <w:rPr>
          <w:rFonts w:ascii="Times New Roman" w:hAnsi="Times New Roman" w:cs="Times New Roman"/>
          <w:b/>
          <w:bCs/>
          <w:sz w:val="24"/>
          <w:szCs w:val="24"/>
          <w:lang w:val="en-US"/>
        </w:rPr>
        <w:t>ABCDEFGH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775C0D">
        <w:rPr>
          <w:rFonts w:ascii="Times New Roman" w:hAnsi="Times New Roman" w:cs="Times New Roman"/>
          <w:bCs/>
          <w:sz w:val="24"/>
          <w:szCs w:val="24"/>
        </w:rPr>
        <w:t>правильный восьмиугольник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угол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AIH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140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77). </w:t>
      </w:r>
      <w:proofErr w:type="gramStart"/>
      <w:r w:rsidRPr="00775C0D">
        <w:rPr>
          <w:rFonts w:ascii="Times New Roman" w:hAnsi="Times New Roman" w:cs="Times New Roman"/>
          <w:b/>
          <w:bCs/>
          <w:sz w:val="24"/>
          <w:szCs w:val="24"/>
          <w:lang w:val="en-US"/>
        </w:rPr>
        <w:t>ABCDEFGH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775C0D">
        <w:rPr>
          <w:rFonts w:ascii="Times New Roman" w:hAnsi="Times New Roman" w:cs="Times New Roman"/>
          <w:bCs/>
          <w:sz w:val="24"/>
          <w:szCs w:val="24"/>
        </w:rPr>
        <w:t>правильный восьмиугольник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угол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BAG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112,5</w:t>
      </w:r>
    </w:p>
    <w:p w:rsid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78). </w:t>
      </w:r>
      <w:proofErr w:type="gramStart"/>
      <w:r w:rsidRPr="00775C0D">
        <w:rPr>
          <w:rFonts w:ascii="Times New Roman" w:hAnsi="Times New Roman" w:cs="Times New Roman"/>
          <w:b/>
          <w:bCs/>
          <w:sz w:val="24"/>
          <w:szCs w:val="24"/>
          <w:lang w:val="en-US"/>
        </w:rPr>
        <w:t>ABCDEFGH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775C0D">
        <w:rPr>
          <w:rFonts w:ascii="Times New Roman" w:hAnsi="Times New Roman" w:cs="Times New Roman"/>
          <w:bCs/>
          <w:sz w:val="24"/>
          <w:szCs w:val="24"/>
        </w:rPr>
        <w:t>правильный восьмиугольник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угол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BHF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90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pict>
          <v:shape id="_x0000_s1869" style="position:absolute;margin-left:177.1pt;margin-top:45.05pt;width:10.55pt;height:10.5pt;z-index:252453888" coordsize="211,210" path="m,120hdc110,157,59,142,150,165v15,15,24,45,45,45c211,210,183,181,180,165,173,130,171,95,165,60,161,40,150,,150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35" style="position:absolute;margin-left:93.2pt;margin-top:34.05pt;width:92.35pt;height:19.65pt;z-index:251925504" coordsize="1847,393" path="m,380hdc80,298,126,159,244,122,313,77,383,50,462,27,489,19,543,,543,v255,7,512,5,761,67c1354,80,1388,109,1440,122v27,18,63,27,81,54c1530,190,1533,210,1548,217v25,12,55,9,82,13c1644,239,1656,251,1671,258v13,6,29,5,40,13c1823,351,1716,310,1806,339v17,50,1,35,41,54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55).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 АСО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, если его сторона СА касается окружности, 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>О-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центр окружности, а дуга </w:t>
      </w:r>
      <w:r w:rsidR="00775C0D" w:rsidRPr="00775C0D">
        <w:rPr>
          <w:rFonts w:ascii="Times New Roman" w:hAnsi="Times New Roman" w:cs="Times New Roman"/>
          <w:bCs/>
          <w:sz w:val="24"/>
          <w:szCs w:val="24"/>
          <w:lang w:val="en-US"/>
        </w:rPr>
        <w:t>AD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окружности, заключенная внутри этого угла, равна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130°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      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-130=50;           2)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90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-50=40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A775D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930FA9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9A775D" w:rsidRPr="009A775D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hAnsi="Times New Roman" w:cs="Times New Roman"/>
          <w:b/>
          <w:bCs/>
          <w:sz w:val="24"/>
          <w:szCs w:val="24"/>
        </w:rPr>
        <w:t>твет. 40</w:t>
      </w:r>
      <w:r w:rsidR="009A775D" w:rsidRPr="009A775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71" style="position:absolute;margin-left:273.1pt;margin-top:42.25pt;width:6.4pt;height:10.3pt;z-index:252455936" coordsize="128,206" path="m,86hdc15,91,29,101,45,101,128,101,90,,90,206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70" style="position:absolute;margin-left:105.85pt;margin-top:44.3pt;width:6.75pt;height:6.75pt;z-index:252454912" coordsize="135,135" path="m,15hdc69,61,69,44,135,v-5,45,-15,135,-15,135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84" style="position:absolute;margin-left:238.95pt;margin-top:41.55pt;width:40.7pt;height:11.85pt;z-index:252269568" coordsize="814,237" path="m,37hdc25,117,109,143,175,187v33,22,75,25,113,38c300,229,325,237,325,237v96,-4,192,-5,288,-12c637,223,671,202,688,187v22,-19,63,-62,63,-62c775,54,749,119,789,50,798,34,814,,814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83" style="position:absolute;margin-left:69.9pt;margin-top:40.9pt;width:44.45pt;height:11.25pt;z-index:252268544" coordsize="889,225" path="m,13hdc40,92,113,132,188,175v35,20,35,31,75,38c300,219,338,221,376,225v92,-4,183,-5,275,-12c672,211,696,212,714,200v11,-7,3,-28,12,-37c747,142,801,113,801,113v62,-95,-18,21,63,-75c874,26,889,,889,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56).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Длина хорды окружности равна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72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, а расстояние от центра окружности до этой хорды равно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27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gramStart"/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диаметр окружности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 72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=36;   2)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27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2025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=45;   3) 45∙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=90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proofErr w:type="gramEnd"/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73" style="position:absolute;margin-left:294.85pt;margin-top:46.7pt;width:9.75pt;height:9.55pt;z-index:252457984" coordsize="195,191" path="m,150hdc124,191,59,184,195,165,153,102,150,77,150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86" type="#_x0000_t32" style="position:absolute;margin-left:118.1pt;margin-top:12.45pt;width:147.75pt;height:39.7pt;flip:x;z-index:252271616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37" style="position:absolute;margin-left:241.95pt;margin-top:38.9pt;width:62.5pt;height:17pt;z-index:251927552" coordsize="1250,340" path="m,340hdc12,290,35,160,81,123v11,-9,27,-9,41,-14c191,40,260,19,353,,486,9,605,16,733,41v84,41,177,61,258,109c1032,174,1118,221,1155,258v74,75,39,54,95,82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36" type="#_x0000_t32" style="position:absolute;margin-left:273.2pt;margin-top:12.45pt;width:6.8pt;height:44.15pt;z-index:251926528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57).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Радиус окружности с центром в точке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О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равен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65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, длина хорды АВ равна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66.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расстояние от хорды АВ до параллельной ей касательной  </w:t>
      </w:r>
      <w:r w:rsidR="00775C0D" w:rsidRPr="00775C0D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val="en-US"/>
        </w:rPr>
        <w:t>k</w:t>
      </w:r>
      <w:r w:rsidR="00775C0D" w:rsidRPr="00775C0D">
        <w:rPr>
          <w:rFonts w:ascii="Times New Roman" w:hAnsi="Times New Roman" w:cs="Times New Roman"/>
          <w:b/>
          <w:bCs/>
          <w:i/>
          <w:sz w:val="24"/>
          <w:szCs w:val="24"/>
        </w:rPr>
        <w:t>.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</m:t>
        </m:r>
      </m:oMath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72" style="position:absolute;margin-left:140.35pt;margin-top:16pt;width:6pt;height:7.5pt;z-index:252456960" coordsize="120,150" path="m,hdc5,15,,39,15,45,45,57,99,14,120,,102,110,105,60,105,150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85" style="position:absolute;margin-left:73.2pt;margin-top:14pt;width:74.35pt;height:11.5pt;z-index:252270592" coordsize="1487,230" path="m34,17hdc195,140,,,122,67v154,84,-3,23,150,76c286,148,296,161,310,168v12,6,25,8,37,12c360,188,371,201,385,205v41,12,125,25,125,25c648,226,785,225,923,218v168,-9,328,-84,488,-126c1466,56,1444,48,1487,5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 66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=33;  2)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3136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=56;  3) 65+56=121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58).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К окружности с центром в точке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О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проведены касательная АВ и секущая АО.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радиус окружности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, если АВ = 24см, АО = 26см.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100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6744E4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           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10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74" style="position:absolute;margin-left:232.6pt;margin-top:30.15pt;width:9.75pt;height:10.5pt;z-index:252459008" coordsize="195,210" path="m,165hdc65,181,131,189,195,210,179,30,180,100,180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70" type="#_x0000_t32" style="position:absolute;margin-left:273.2pt;margin-top:10.8pt;width:1.35pt;height:30.55pt;z-index:251859968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69" style="position:absolute;margin-left:202.55pt;margin-top:28.2pt;width:38.95pt;height:13.15pt;z-index:251858944" coordsize="779,263" path="m,263hdc56,226,46,202,109,182v49,-51,38,-60,108,-95c301,,478,55,570,59v32,23,64,45,96,68c779,207,610,139,733,182v34,48,21,25,41,68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59).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Отрезок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АВ = 48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касается окружности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радиуса 14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с центром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О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 точке В. Окружность пересекает  отрезок АО в точке </w:t>
      </w:r>
      <w:r w:rsidR="00775C0D" w:rsidRPr="00775C0D"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AD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48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2500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=50;  2) 50-14=36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36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18" type="#_x0000_t32" style="position:absolute;margin-left:202.55pt;margin-top:10.05pt;width:57.75pt;height:42.8pt;flip:x;z-index:252008448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60).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На отрезке АВ выбрана точка С так, что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АС = 6 и </w:t>
      </w:r>
      <w:proofErr w:type="gramStart"/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ВС</w:t>
      </w:r>
      <w:proofErr w:type="gramEnd"/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= 4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. Построена окружность с центром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А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, проходящее через С.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длину отрезка касательной, проведенной из точки В к этой окружности.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75" style="position:absolute;margin-left:152.35pt;margin-top:16.1pt;width:8.9pt;height:8.25pt;z-index:252460032" coordsize="178,165" path="m,30hdc15,35,29,48,45,45,63,42,73,22,90,15,109,7,130,5,150,v28,83,15,29,15,165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87" style="position:absolute;margin-left:117.5pt;margin-top:12.65pt;width:45.3pt;height:14.5pt;z-index:252272640" coordsize="906,290" path="m,51hdc18,78,65,144,87,163v72,62,119,47,201,88c350,282,320,270,375,289v157,-10,299,1,413,-113c820,82,774,199,839,101,906,,796,118,876,38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 6+4=10;  2)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64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8.</m:t>
        </m:r>
      </m:oMath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</w:t>
      </w:r>
      <w:r w:rsidR="005D6FDA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8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61).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Точка О центр окружности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,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угол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АСВ = 62°.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величину угла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АОВ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62∙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=124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124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62).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Точка О центр окружности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,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угол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АОВ = 118°.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величину угла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АСВ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  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118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=59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59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63).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Точка О центр окружности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,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угол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ВАС = 81°.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величину угла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ВОС.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81∙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=162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162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64).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Точка О центр окружности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,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угол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ВОС = 160°.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величину угла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ВАС.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160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80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9).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На рисунке изображен график квадратичной функции</w:t>
      </w:r>
      <w:r w:rsidRPr="0090362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. </w:t>
      </w:r>
      <w:proofErr w:type="gramStart"/>
      <w:r w:rsidRPr="0090362A">
        <w:rPr>
          <w:rFonts w:ascii="Times New Roman" w:hAnsi="Times New Roman" w:cs="Times New Roman"/>
          <w:b/>
          <w:bCs/>
          <w:sz w:val="24"/>
          <w:szCs w:val="24"/>
          <w:u w:val="single"/>
        </w:rPr>
        <w:t>Какие</w:t>
      </w:r>
      <w:proofErr w:type="gramEnd"/>
      <w:r w:rsidRPr="0090362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из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следующих утверждении </w:t>
      </w:r>
      <w:r w:rsidRPr="0090362A">
        <w:rPr>
          <w:rFonts w:ascii="Times New Roman" w:hAnsi="Times New Roman" w:cs="Times New Roman"/>
          <w:b/>
          <w:bCs/>
          <w:sz w:val="24"/>
          <w:szCs w:val="24"/>
          <w:u w:val="single"/>
        </w:rPr>
        <w:t>верны</w:t>
      </w:r>
      <w:r w:rsidRPr="00775C0D">
        <w:rPr>
          <w:rFonts w:ascii="Times New Roman" w:hAnsi="Times New Roman" w:cs="Times New Roman"/>
          <w:bCs/>
          <w:sz w:val="24"/>
          <w:szCs w:val="24"/>
        </w:rPr>
        <w:t>? Запишите их в порядке возрастания.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676400" cy="2000250"/>
            <wp:effectExtent l="19050" t="0" r="0" b="0"/>
            <wp:docPr id="529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C0D" w:rsidRPr="00775C0D" w:rsidRDefault="00775C0D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>1) Наименьшее значение функции равно -</w:t>
      </w:r>
      <w:r w:rsidR="00434EA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C76F0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930FA9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930FA9" w:rsidRPr="00930FA9">
        <w:rPr>
          <w:rFonts w:ascii="Times New Roman" w:hAnsi="Times New Roman" w:cs="Times New Roman"/>
          <w:b/>
          <w:bCs/>
          <w:i/>
          <w:sz w:val="24"/>
          <w:szCs w:val="24"/>
        </w:rPr>
        <w:t>верно.</w:t>
      </w:r>
    </w:p>
    <w:p w:rsidR="00775C0D" w:rsidRPr="00775C0D" w:rsidRDefault="00775C0D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 xml:space="preserve">2) </w:t>
      </w:r>
      <m:oMath>
        <m:r>
          <w:rPr>
            <w:rFonts w:ascii="Cambria Math" w:hAnsi="Cambria Math" w:cs="Times New Roman"/>
            <w:sz w:val="24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-4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=f(1)</m:t>
        </m:r>
      </m:oMath>
      <w:r w:rsidR="00930FA9">
        <w:rPr>
          <w:rFonts w:ascii="Times New Roman" w:eastAsiaTheme="minorEastAsia" w:hAnsi="Times New Roman" w:cs="Times New Roman"/>
          <w:sz w:val="24"/>
          <w:szCs w:val="24"/>
        </w:rPr>
        <w:t xml:space="preserve"> - </w:t>
      </w:r>
      <w:r w:rsidR="00930FA9" w:rsidRPr="00930FA9">
        <w:rPr>
          <w:rFonts w:ascii="Times New Roman" w:eastAsiaTheme="minorEastAsia" w:hAnsi="Times New Roman" w:cs="Times New Roman"/>
          <w:b/>
          <w:i/>
          <w:sz w:val="24"/>
          <w:szCs w:val="24"/>
        </w:rPr>
        <w:t>не верно.</w:t>
      </w:r>
      <w:r w:rsidRPr="00775C0D">
        <w:rPr>
          <w:rFonts w:ascii="Times New Roman" w:hAnsi="Times New Roman" w:cs="Times New Roman"/>
          <w:bCs/>
          <w:i/>
          <w:sz w:val="24"/>
          <w:szCs w:val="24"/>
        </w:rPr>
        <w:t xml:space="preserve">  </w:t>
      </w:r>
    </w:p>
    <w:p w:rsidR="00775C0D" w:rsidRPr="00930FA9" w:rsidRDefault="00775C0D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 xml:space="preserve">3) </w:t>
      </w:r>
      <m:oMath>
        <m:r>
          <w:rPr>
            <w:rFonts w:ascii="Cambria Math" w:hAnsi="Cambria Math" w:cs="Times New Roman"/>
            <w:sz w:val="24"/>
            <w:szCs w:val="24"/>
          </w:rPr>
          <m:t>f(x)&lt;0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при  </w:t>
      </w:r>
      <m:oMath>
        <m:r>
          <w:rPr>
            <w:rFonts w:ascii="Cambria Math" w:hAnsi="Cambria Math" w:cs="Times New Roman"/>
            <w:sz w:val="24"/>
            <w:szCs w:val="24"/>
          </w:rPr>
          <m:t>-4&lt;x&lt;2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930FA9">
        <w:rPr>
          <w:rFonts w:ascii="Times New Roman" w:hAnsi="Times New Roman" w:cs="Times New Roman"/>
          <w:bCs/>
          <w:sz w:val="24"/>
          <w:szCs w:val="24"/>
        </w:rPr>
        <w:t>-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930FA9" w:rsidRPr="00930FA9">
        <w:rPr>
          <w:rFonts w:ascii="Times New Roman" w:hAnsi="Times New Roman" w:cs="Times New Roman"/>
          <w:b/>
          <w:bCs/>
          <w:i/>
          <w:sz w:val="24"/>
          <w:szCs w:val="24"/>
        </w:rPr>
        <w:t>верно.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       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Ответ. 13.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10).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На рисунке изображен график квадратичной функции. </w:t>
      </w:r>
      <w:proofErr w:type="gramStart"/>
      <w:r w:rsidRPr="00990500">
        <w:rPr>
          <w:rFonts w:ascii="Times New Roman" w:hAnsi="Times New Roman" w:cs="Times New Roman"/>
          <w:b/>
          <w:bCs/>
          <w:sz w:val="24"/>
          <w:szCs w:val="24"/>
          <w:u w:val="single"/>
        </w:rPr>
        <w:t>Какие</w:t>
      </w:r>
      <w:proofErr w:type="gramEnd"/>
      <w:r w:rsidRPr="0099050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из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следующих утверждении </w:t>
      </w:r>
      <w:r w:rsidRPr="00990500">
        <w:rPr>
          <w:rFonts w:ascii="Times New Roman" w:hAnsi="Times New Roman" w:cs="Times New Roman"/>
          <w:b/>
          <w:bCs/>
          <w:sz w:val="24"/>
          <w:szCs w:val="24"/>
          <w:u w:val="single"/>
        </w:rPr>
        <w:t>верны</w:t>
      </w:r>
      <w:r w:rsidRPr="00775C0D">
        <w:rPr>
          <w:rFonts w:ascii="Times New Roman" w:hAnsi="Times New Roman" w:cs="Times New Roman"/>
          <w:bCs/>
          <w:sz w:val="24"/>
          <w:szCs w:val="24"/>
        </w:rPr>
        <w:t>? Запишите их в порядке возрастания.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609725" cy="1790700"/>
            <wp:effectExtent l="19050" t="0" r="9525" b="0"/>
            <wp:docPr id="530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C0D" w:rsidRPr="00775C0D" w:rsidRDefault="00775C0D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 xml:space="preserve">1) Наибольшее значение функции равно </w:t>
      </w:r>
      <w:r w:rsidRPr="007C76F0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930FA9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930FA9" w:rsidRPr="00930FA9">
        <w:rPr>
          <w:rFonts w:ascii="Times New Roman" w:hAnsi="Times New Roman" w:cs="Times New Roman"/>
          <w:b/>
          <w:bCs/>
          <w:i/>
          <w:sz w:val="24"/>
          <w:szCs w:val="24"/>
        </w:rPr>
        <w:t>верно</w:t>
      </w:r>
    </w:p>
    <w:p w:rsidR="00775C0D" w:rsidRPr="00930FA9" w:rsidRDefault="00775C0D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 xml:space="preserve">2) </w:t>
      </w:r>
      <m:oMath>
        <m:r>
          <w:rPr>
            <w:rFonts w:ascii="Cambria Math" w:hAnsi="Cambria Math" w:cs="Times New Roman"/>
            <w:sz w:val="24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-4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≠f(2)</m:t>
        </m:r>
      </m:oMath>
      <w:r w:rsidRPr="00775C0D">
        <w:rPr>
          <w:rFonts w:ascii="Times New Roman" w:hAnsi="Times New Roman" w:cs="Times New Roman"/>
          <w:bCs/>
          <w:i/>
          <w:sz w:val="24"/>
          <w:szCs w:val="24"/>
        </w:rPr>
        <w:t xml:space="preserve">  </w:t>
      </w:r>
      <w:r w:rsidR="00930FA9">
        <w:rPr>
          <w:rFonts w:ascii="Times New Roman" w:hAnsi="Times New Roman" w:cs="Times New Roman"/>
          <w:bCs/>
          <w:i/>
          <w:sz w:val="24"/>
          <w:szCs w:val="24"/>
        </w:rPr>
        <w:t>-</w:t>
      </w:r>
      <w:r w:rsidR="00930FA9" w:rsidRPr="00930FA9">
        <w:rPr>
          <w:rFonts w:ascii="Times New Roman" w:eastAsiaTheme="minorEastAsia" w:hAnsi="Times New Roman" w:cs="Times New Roman"/>
          <w:b/>
          <w:i/>
          <w:sz w:val="24"/>
          <w:szCs w:val="24"/>
        </w:rPr>
        <w:t xml:space="preserve"> </w:t>
      </w:r>
      <w:r w:rsidR="00930FA9" w:rsidRPr="00930FA9">
        <w:rPr>
          <w:rFonts w:ascii="Times New Roman" w:hAnsi="Times New Roman" w:cs="Times New Roman"/>
          <w:b/>
          <w:bCs/>
          <w:i/>
          <w:sz w:val="24"/>
          <w:szCs w:val="24"/>
        </w:rPr>
        <w:t>не верно.</w:t>
      </w:r>
      <w:r w:rsidR="00930FA9" w:rsidRPr="00930FA9">
        <w:rPr>
          <w:rFonts w:ascii="Times New Roman" w:hAnsi="Times New Roman" w:cs="Times New Roman"/>
          <w:bCs/>
          <w:i/>
          <w:sz w:val="24"/>
          <w:szCs w:val="24"/>
        </w:rPr>
        <w:t xml:space="preserve">  </w:t>
      </w:r>
    </w:p>
    <w:p w:rsidR="00775C0D" w:rsidRPr="00775C0D" w:rsidRDefault="00775C0D" w:rsidP="007845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 xml:space="preserve">3) Функция возрастает на промежутке </w:t>
      </w:r>
      <m:oMath>
        <m:d>
          <m:dPr>
            <m:begChr m:val=""/>
            <m:endChr m:val="]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(-∞;-1</m:t>
            </m:r>
          </m:e>
        </m:d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30FA9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930FA9" w:rsidRPr="00930FA9">
        <w:rPr>
          <w:rFonts w:ascii="Times New Roman" w:hAnsi="Times New Roman" w:cs="Times New Roman"/>
          <w:b/>
          <w:bCs/>
          <w:i/>
          <w:sz w:val="24"/>
          <w:szCs w:val="24"/>
        </w:rPr>
        <w:t>верно.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Ответ. 13.</w:t>
      </w:r>
    </w:p>
    <w:p w:rsidR="00775C0D" w:rsidRPr="00775C0D" w:rsidRDefault="00775C0D" w:rsidP="00775C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ОГЭ – 12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1). </w:t>
      </w:r>
      <w:r w:rsidRPr="00775C0D">
        <w:rPr>
          <w:rFonts w:ascii="Times New Roman" w:hAnsi="Times New Roman" w:cs="Times New Roman"/>
          <w:bCs/>
          <w:sz w:val="24"/>
          <w:szCs w:val="24"/>
        </w:rPr>
        <w:t>Чтобы пе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ре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ве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сти тем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пе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ра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ту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ру из шкалы Цель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сия в шкалу Фаренгейта, поль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зу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ют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ся фор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му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лой  </w:t>
      </w:r>
      <w:proofErr w:type="spellStart"/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t</w:t>
      </w:r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  <w:vertAlign w:val="subscript"/>
        </w:rPr>
        <w:t>F</w:t>
      </w:r>
      <w:proofErr w:type="spellEnd"/>
      <w:r w:rsidRPr="00775C0D">
        <w:rPr>
          <w:rFonts w:ascii="Times New Roman" w:hAnsi="Times New Roman" w:cs="Times New Roman"/>
          <w:b/>
          <w:bCs/>
          <w:sz w:val="24"/>
          <w:szCs w:val="24"/>
        </w:rPr>
        <w:t> = 1,8</w:t>
      </w:r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t</w:t>
      </w:r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  <w:vertAlign w:val="subscript"/>
        </w:rPr>
        <w:t>C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 + 32</w:t>
      </w:r>
      <w:r w:rsidRPr="00775C0D">
        <w:rPr>
          <w:rFonts w:ascii="Times New Roman" w:hAnsi="Times New Roman" w:cs="Times New Roman"/>
          <w:bCs/>
          <w:sz w:val="24"/>
          <w:szCs w:val="24"/>
        </w:rPr>
        <w:t>, где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t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  <w:vertAlign w:val="subscript"/>
        </w:rPr>
        <w:t>C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 — тем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пе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ра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ту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ра в гра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ду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сах по шкале Цельсия,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t</w:t>
      </w:r>
      <w:r w:rsidRPr="00775C0D">
        <w:rPr>
          <w:rFonts w:ascii="Times New Roman" w:hAnsi="Times New Roman" w:cs="Times New Roman"/>
          <w:bCs/>
          <w:sz w:val="24"/>
          <w:szCs w:val="24"/>
          <w:vertAlign w:val="subscript"/>
        </w:rPr>
        <w:t>F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 — тем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пе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ра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ту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ра в гра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ду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 xml:space="preserve">сах по шкале Фаренгейта. </w:t>
      </w:r>
      <w:r w:rsidRPr="00AE5A77">
        <w:rPr>
          <w:rFonts w:ascii="Times New Roman" w:hAnsi="Times New Roman" w:cs="Times New Roman"/>
          <w:b/>
          <w:bCs/>
          <w:sz w:val="24"/>
          <w:szCs w:val="24"/>
          <w:u w:val="single"/>
        </w:rPr>
        <w:t>Сколь</w:t>
      </w:r>
      <w:r w:rsidRPr="00AE5A77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ким гра</w:t>
      </w:r>
      <w:r w:rsidRPr="00AE5A77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ду</w:t>
      </w:r>
      <w:r w:rsidRPr="00AE5A77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сам по шкале Фа</w:t>
      </w:r>
      <w:r w:rsidRPr="00AE5A77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рен</w:t>
      </w:r>
      <w:r w:rsidRPr="00AE5A77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гей</w:t>
      </w:r>
      <w:r w:rsidRPr="00AE5A77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та со</w:t>
      </w:r>
      <w:r w:rsidRPr="00AE5A77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от</w:t>
      </w:r>
      <w:r w:rsidRPr="00AE5A77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вет</w:t>
      </w:r>
      <w:r w:rsidRPr="00AE5A77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ству</w:t>
      </w:r>
      <w:r w:rsidRPr="00AE5A77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 xml:space="preserve">ют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u w:val="single"/>
          </w:rPr>
          <m:t>-</m:t>
        </m:r>
      </m:oMath>
      <w:r w:rsidRPr="00AE5A7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23 гра</w:t>
      </w:r>
      <w:r w:rsidRPr="00AE5A77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ду</w:t>
      </w:r>
      <w:r w:rsidRPr="00AE5A77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сов по шкале Цельсия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:rsidR="00775C0D" w:rsidRPr="00775C0D" w:rsidRDefault="00775C0D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1,8∙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-23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+32=-41,4+32=-9,4.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F1625">
        <w:rPr>
          <w:rFonts w:ascii="Times New Roman" w:hAnsi="Times New Roman" w:cs="Times New Roman"/>
          <w:b/>
          <w:bCs/>
          <w:sz w:val="24"/>
          <w:szCs w:val="24"/>
        </w:rPr>
        <w:t xml:space="preserve">         Ответ. -9,4.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77" style="position:absolute;margin-left:362.35pt;margin-top:66.4pt;width:11.25pt;height:13.5pt;z-index:252462080" coordsize="225,270" path="m,180hdc85,194,153,222,225,270,193,142,210,231,210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39" style="position:absolute;margin-left:85.7pt;margin-top:62.05pt;width:289.35pt;height:19.5pt;z-index:251929600" coordsize="5787,390" path="m,132hdc29,142,52,166,82,173v96,24,201,21,299,41c486,211,952,208,1155,186v146,-16,282,-64,435,-68c1880,111,2169,109,2459,105,2844,39,3296,69,3655,64,4577,72,4785,,5393,118v53,36,115,66,177,82c5600,220,5635,233,5665,254v16,11,26,29,41,41c5743,325,5787,336,5787,390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2).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Чтобы перевести значение температуры по шкале Цельсия (</w:t>
      </w:r>
      <w:proofErr w:type="spellStart"/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t</w:t>
      </w:r>
      <w:proofErr w:type="spell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°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C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) в шкалу Фаренгейта (</w:t>
      </w:r>
      <w:proofErr w:type="spellStart"/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t</w:t>
      </w:r>
      <w:proofErr w:type="spell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°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F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), пользуются формулой </w:t>
      </w:r>
      <w:r w:rsidR="00775C0D" w:rsidRPr="00775C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F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  =  1,8</w:t>
      </w:r>
      <w:r w:rsidR="00775C0D" w:rsidRPr="00775C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C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 + 32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, где 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C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  — градусы Цельсия, 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F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  — градусы Фаренгейта. </w:t>
      </w:r>
      <w:r w:rsidR="00775C0D" w:rsidRPr="00AE5A77">
        <w:rPr>
          <w:rFonts w:ascii="Times New Roman" w:hAnsi="Times New Roman" w:cs="Times New Roman"/>
          <w:b/>
          <w:bCs/>
          <w:sz w:val="24"/>
          <w:szCs w:val="24"/>
          <w:u w:val="single"/>
        </w:rPr>
        <w:t>Какая температура по шкале Цельсия соответствует 6° по шкале Фаренгейта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? Ответ </w:t>
      </w:r>
      <w:r w:rsidR="00775C0D" w:rsidRPr="00AE5A77">
        <w:rPr>
          <w:rFonts w:ascii="Times New Roman" w:hAnsi="Times New Roman" w:cs="Times New Roman"/>
          <w:b/>
          <w:bCs/>
          <w:sz w:val="24"/>
          <w:szCs w:val="24"/>
          <w:u w:val="single"/>
        </w:rPr>
        <w:t>округлите до десятых.</w:t>
      </w:r>
    </w:p>
    <w:p w:rsidR="00775C0D" w:rsidRPr="00775C0D" w:rsidRDefault="00775C0D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  <w:lang w:val="en-US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6=1,8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lang w:val="en-US"/>
            </w:rPr>
            <m:t>t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 xml:space="preserve">+32; 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lang w:val="en-US"/>
            </w:rPr>
            <m:t>-1,8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lang w:val="en-US"/>
            </w:rPr>
            <m:t>t=-6+32;  -1,8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lang w:val="en-US"/>
            </w:rPr>
            <m:t>t=26;  t=-14,44…≈14,4.</m:t>
          </m:r>
        </m:oMath>
      </m:oMathPara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3).</w:t>
      </w:r>
      <w:r w:rsidRPr="00775C0D">
        <w:rPr>
          <w:rFonts w:ascii="Times New Roman" w:hAnsi="Times New Roman" w:cs="Times New Roman"/>
          <w:bCs/>
          <w:sz w:val="24"/>
          <w:szCs w:val="24"/>
        </w:rPr>
        <w:t>Перевести тем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пе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ра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ту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ру из шкалы Фа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рен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гей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та в шкалу Цель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сия позволяет фор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му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ла 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c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9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(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F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-32)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> где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t</w:t>
      </w:r>
      <w:r w:rsidRPr="00775C0D">
        <w:rPr>
          <w:rFonts w:ascii="Times New Roman" w:hAnsi="Times New Roman" w:cs="Times New Roman"/>
          <w:bCs/>
          <w:sz w:val="24"/>
          <w:szCs w:val="24"/>
          <w:vertAlign w:val="subscript"/>
        </w:rPr>
        <w:t>C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 — тем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пе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ра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ту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ра в гра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ду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сах по шкале Цельсия,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t</w:t>
      </w:r>
      <w:r w:rsidRPr="00775C0D">
        <w:rPr>
          <w:rFonts w:ascii="Times New Roman" w:hAnsi="Times New Roman" w:cs="Times New Roman"/>
          <w:bCs/>
          <w:sz w:val="24"/>
          <w:szCs w:val="24"/>
          <w:vertAlign w:val="subscript"/>
        </w:rPr>
        <w:t>F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 — тем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пе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ра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ту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ра в гра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ду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 xml:space="preserve">сах по шкале Фаренгейта. </w:t>
      </w:r>
      <w:r w:rsidRPr="00AE5A77">
        <w:rPr>
          <w:rFonts w:ascii="Times New Roman" w:hAnsi="Times New Roman" w:cs="Times New Roman"/>
          <w:b/>
          <w:bCs/>
          <w:sz w:val="24"/>
          <w:szCs w:val="24"/>
          <w:u w:val="single"/>
        </w:rPr>
        <w:t>Сколь</w:t>
      </w:r>
      <w:r w:rsidRPr="00AE5A77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ким градусам по шкале Цель</w:t>
      </w:r>
      <w:r w:rsidRPr="00AE5A77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сия соответствует 149 гра</w:t>
      </w:r>
      <w:r w:rsidRPr="00AE5A77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ду</w:t>
      </w:r>
      <w:r w:rsidRPr="00AE5A77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сов по шкале Фаренгейта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:rsidR="00775C0D" w:rsidRPr="00775C0D" w:rsidRDefault="009C4E53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c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9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∙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149-32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9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∙117=65.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7F162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="007F1625" w:rsidRPr="007F1625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7F1625">
        <w:rPr>
          <w:rFonts w:ascii="Times New Roman" w:hAnsi="Times New Roman" w:cs="Times New Roman"/>
          <w:b/>
          <w:bCs/>
          <w:sz w:val="24"/>
          <w:szCs w:val="24"/>
        </w:rPr>
        <w:t>твет. 65</w:t>
      </w:r>
      <w:r w:rsidR="007F1625" w:rsidRPr="007F162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4).</w:t>
      </w:r>
      <w:r w:rsidRPr="00775C0D">
        <w:rPr>
          <w:rFonts w:ascii="Times New Roman" w:hAnsi="Times New Roman" w:cs="Times New Roman"/>
          <w:bCs/>
          <w:sz w:val="24"/>
          <w:szCs w:val="24"/>
        </w:rPr>
        <w:t>Мощность по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сто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ян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но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го тока (в ваттах) вы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чис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ля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ет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ся по фор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му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ле </w:t>
      </w:r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P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 = </w:t>
      </w:r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I</w:t>
      </w:r>
      <w:r w:rsidRPr="00775C0D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2</w:t>
      </w:r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R</w:t>
      </w:r>
      <w:r w:rsidRPr="00775C0D">
        <w:rPr>
          <w:rFonts w:ascii="Times New Roman" w:hAnsi="Times New Roman" w:cs="Times New Roman"/>
          <w:bCs/>
          <w:sz w:val="24"/>
          <w:szCs w:val="24"/>
        </w:rPr>
        <w:t>, где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I</w:t>
      </w:r>
      <w:r w:rsidRPr="00775C0D">
        <w:rPr>
          <w:rFonts w:ascii="Times New Roman" w:hAnsi="Times New Roman" w:cs="Times New Roman"/>
          <w:bCs/>
          <w:sz w:val="24"/>
          <w:szCs w:val="24"/>
        </w:rPr>
        <w:t> — сила тока (в амперах),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R</w:t>
      </w:r>
      <w:r w:rsidRPr="00775C0D">
        <w:rPr>
          <w:rFonts w:ascii="Times New Roman" w:hAnsi="Times New Roman" w:cs="Times New Roman"/>
          <w:bCs/>
          <w:sz w:val="24"/>
          <w:szCs w:val="24"/>
        </w:rPr>
        <w:t> — со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про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тив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ле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 xml:space="preserve">ние (в </w:t>
      </w:r>
      <w:proofErr w:type="spellStart"/>
      <w:r w:rsidRPr="00775C0D">
        <w:rPr>
          <w:rFonts w:ascii="Times New Roman" w:hAnsi="Times New Roman" w:cs="Times New Roman"/>
          <w:bCs/>
          <w:sz w:val="24"/>
          <w:szCs w:val="24"/>
        </w:rPr>
        <w:t>омах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). Поль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зу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 xml:space="preserve">ясь этой формулой, </w:t>
      </w:r>
      <w:r w:rsidRPr="00AE5A77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</w:t>
      </w:r>
      <w:r w:rsidRPr="00AE5A77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ди</w:t>
      </w:r>
      <w:r w:rsidRPr="00AE5A77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те  сопротивление </w:t>
      </w:r>
      <w:r w:rsidRPr="00AE5A77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en-US"/>
        </w:rPr>
        <w:t>R</w:t>
      </w:r>
      <w:r w:rsidRPr="00775C0D">
        <w:rPr>
          <w:rFonts w:ascii="Times New Roman" w:hAnsi="Times New Roman" w:cs="Times New Roman"/>
          <w:bCs/>
          <w:sz w:val="24"/>
          <w:szCs w:val="24"/>
        </w:rPr>
        <w:t> , если мощность со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став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ля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ет 283,5Вт, а сила тока равна 4,5 А.</w:t>
      </w:r>
    </w:p>
    <w:p w:rsidR="00775C0D" w:rsidRPr="00775C0D" w:rsidRDefault="00775C0D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R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P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283,5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4,5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283,5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20,25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28350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2025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=14.      Ответ. 14.       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P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=R∙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I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5). </w:t>
      </w:r>
      <w:r w:rsidRPr="00775C0D">
        <w:rPr>
          <w:rFonts w:ascii="Times New Roman" w:hAnsi="Times New Roman" w:cs="Times New Roman"/>
          <w:bCs/>
          <w:sz w:val="24"/>
          <w:szCs w:val="24"/>
        </w:rPr>
        <w:t>Ускорение тела (в м / с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>) при рав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но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мер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ном движении по окруж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но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сти можно вы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чис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лить по фор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му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ле </w:t>
      </w:r>
      <w:proofErr w:type="spellStart"/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a</w:t>
      </w:r>
      <w:proofErr w:type="spellEnd"/>
      <w:r w:rsidRPr="00775C0D">
        <w:rPr>
          <w:rFonts w:ascii="Times New Roman" w:hAnsi="Times New Roman" w:cs="Times New Roman"/>
          <w:b/>
          <w:bCs/>
          <w:sz w:val="24"/>
          <w:szCs w:val="24"/>
        </w:rPr>
        <w:t> = ω</w:t>
      </w:r>
      <w:r w:rsidRPr="00775C0D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2</w:t>
      </w:r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R</w:t>
      </w:r>
      <w:r w:rsidRPr="00775C0D">
        <w:rPr>
          <w:rFonts w:ascii="Times New Roman" w:hAnsi="Times New Roman" w:cs="Times New Roman"/>
          <w:bCs/>
          <w:sz w:val="24"/>
          <w:szCs w:val="24"/>
        </w:rPr>
        <w:t>, где ω — уг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ло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вая скорость вра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ще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ния (в с</w:t>
      </w:r>
      <w:r w:rsidRPr="00775C0D">
        <w:rPr>
          <w:rFonts w:ascii="Times New Roman" w:hAnsi="Times New Roman" w:cs="Times New Roman"/>
          <w:bCs/>
          <w:sz w:val="24"/>
          <w:szCs w:val="24"/>
          <w:vertAlign w:val="superscript"/>
        </w:rPr>
        <w:t>−1</w:t>
      </w:r>
      <w:r w:rsidRPr="00775C0D">
        <w:rPr>
          <w:rFonts w:ascii="Times New Roman" w:hAnsi="Times New Roman" w:cs="Times New Roman"/>
          <w:bCs/>
          <w:sz w:val="24"/>
          <w:szCs w:val="24"/>
        </w:rPr>
        <w:t>), а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R</w:t>
      </w:r>
      <w:r w:rsidRPr="00775C0D">
        <w:rPr>
          <w:rFonts w:ascii="Times New Roman" w:hAnsi="Times New Roman" w:cs="Times New Roman"/>
          <w:bCs/>
          <w:sz w:val="24"/>
          <w:szCs w:val="24"/>
        </w:rPr>
        <w:t> — ра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ди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ус окружности (в метрах). Поль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зу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 xml:space="preserve">ясь этой формулой, </w:t>
      </w:r>
      <w:r w:rsidRPr="00AE5A77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</w:t>
      </w:r>
      <w:r w:rsidRPr="00AE5A77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ди</w:t>
      </w:r>
      <w:r w:rsidRPr="00AE5A77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 xml:space="preserve">те радиус </w:t>
      </w:r>
      <w:r w:rsidRPr="00AE5A77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R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(в метрах), если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a</w:t>
      </w:r>
      <w:r w:rsidRPr="00775C0D">
        <w:rPr>
          <w:rFonts w:ascii="Times New Roman" w:hAnsi="Times New Roman" w:cs="Times New Roman"/>
          <w:bCs/>
          <w:sz w:val="24"/>
          <w:szCs w:val="24"/>
        </w:rPr>
        <w:t> = 243 м/</w:t>
      </w:r>
      <w:r w:rsidRPr="00775C0D">
        <w:rPr>
          <w:rFonts w:ascii="Times New Roman" w:hAnsi="Times New Roman" w:cs="Times New Roman"/>
          <w:bCs/>
          <w:sz w:val="24"/>
          <w:szCs w:val="24"/>
          <w:lang w:val="en-US"/>
        </w:rPr>
        <w:t>c</w:t>
      </w:r>
      <w:r w:rsidRPr="00775C0D">
        <w:rPr>
          <w:rFonts w:ascii="Times New Roman" w:hAnsi="Times New Roman" w:cs="Times New Roman"/>
          <w:bCs/>
          <w:sz w:val="24"/>
          <w:szCs w:val="24"/>
        </w:rPr>
        <w:t>² и ω = 9 с</w:t>
      </w:r>
      <w:r w:rsidRPr="00775C0D">
        <w:rPr>
          <w:rFonts w:ascii="Times New Roman" w:hAnsi="Times New Roman" w:cs="Times New Roman"/>
          <w:bCs/>
          <w:sz w:val="24"/>
          <w:szCs w:val="24"/>
          <w:vertAlign w:val="superscript"/>
        </w:rPr>
        <w:t>−1</w:t>
      </w:r>
      <w:r w:rsidRPr="00775C0D">
        <w:rPr>
          <w:rFonts w:ascii="Times New Roman" w:hAnsi="Times New Roman" w:cs="Times New Roman"/>
          <w:bCs/>
          <w:sz w:val="24"/>
          <w:szCs w:val="24"/>
        </w:rPr>
        <w:t>.</w:t>
      </w:r>
    </w:p>
    <w:p w:rsidR="00775C0D" w:rsidRPr="00AE5A77" w:rsidRDefault="00775C0D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R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ω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243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9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243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81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=3.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AE5A77" w:rsidRPr="00AE5A7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="007F1625" w:rsidRPr="007F1625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7F1625">
        <w:rPr>
          <w:rFonts w:ascii="Times New Roman" w:hAnsi="Times New Roman" w:cs="Times New Roman"/>
          <w:b/>
          <w:bCs/>
          <w:sz w:val="24"/>
          <w:szCs w:val="24"/>
        </w:rPr>
        <w:t>твет. 3</w:t>
      </w:r>
      <w:r w:rsidR="007F1625" w:rsidRPr="007F162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44).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На окружности с центром в точке O отмечены точки A и B так, что </w:t>
      </w:r>
      <w:r w:rsidRPr="00775C0D">
        <w:rPr>
          <w:rFonts w:ascii="Cambria Math" w:hAnsi="Cambria Math" w:cs="Cambria Math"/>
          <w:b/>
          <w:bCs/>
          <w:sz w:val="24"/>
          <w:szCs w:val="24"/>
        </w:rPr>
        <w:t>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AOB</w:t>
      </w:r>
      <w:r w:rsidR="009B2003" w:rsidRPr="009B200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=</w:t>
      </w:r>
      <w:r w:rsidR="009B2003" w:rsidRPr="009B200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66°. Длина меньшей дуги AB равна 99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. Найдите длину большей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дуги AB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71" type="#_x0000_t32" style="position:absolute;margin-left:110.5pt;margin-top:6.15pt;width:16.95pt;height:8.15pt;z-index:251860992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360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-66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99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66</m:t>
            </m:r>
          </m:den>
        </m:f>
      </m:oMath>
      <w:r w:rsidR="00775C0D" w:rsidRPr="009145E7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;      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294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99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66</m:t>
            </m:r>
          </m:den>
        </m:f>
      </m:oMath>
      <w:r w:rsidR="00B028BB" w:rsidRPr="009145E7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;     </w:t>
      </w:r>
      <w:r w:rsidR="00775C0D" w:rsidRPr="009145E7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99∙294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=441.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B028BB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A775D" w:rsidRPr="009A775D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hAnsi="Times New Roman" w:cs="Times New Roman"/>
          <w:b/>
          <w:bCs/>
          <w:sz w:val="24"/>
          <w:szCs w:val="24"/>
        </w:rPr>
        <w:t>твет. 441</w:t>
      </w:r>
      <w:r w:rsidR="009A775D" w:rsidRPr="009A775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76" style="position:absolute;margin-left:151.25pt;margin-top:28.75pt;width:10.95pt;height:11.2pt;z-index:252461056" coordsize="219,224" path="m,180hdc50,190,100,200,150,210,219,224,135,,135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38" style="position:absolute;margin-left:84.25pt;margin-top:27.1pt;width:76pt;height:13.45pt;z-index:251928576" coordsize="1520,269" path="m49,245hdc156,208,,269,158,163v27,-18,81,-54,81,-54c296,26,354,30,443,v204,9,408,12,611,28c1101,32,1144,56,1190,68v28,8,55,19,82,28c1286,101,1313,109,1313,109v13,9,25,21,40,27c1370,143,1392,140,1408,150v27,18,45,45,68,68c1520,262,1516,225,1516,259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72" type="#_x0000_t32" style="position:absolute;margin-left:136.95pt;margin-top:14.2pt;width:2.75pt;height:26.5pt;flip:x;z-index:251862016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45).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Площадь круга равна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112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сектора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этого круга, центральный угол которого равен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 45°.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1)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360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:45=8;      2) 112 :8=14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F1625"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r w:rsidR="00B028BB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  <w:r w:rsidR="007F1625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7F1625" w:rsidRPr="007F1625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hAnsi="Times New Roman" w:cs="Times New Roman"/>
          <w:b/>
          <w:bCs/>
          <w:sz w:val="24"/>
          <w:szCs w:val="24"/>
        </w:rPr>
        <w:t>твет. 14</w:t>
      </w:r>
      <w:r w:rsidR="007F1625" w:rsidRPr="007F162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46).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Центральный угол АОВ опирается на хорду АВ длиной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При этом угол ОАВ равен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60°.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радиус окружности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Ответ. </w:t>
      </w:r>
      <w:r w:rsidRPr="007F1625">
        <w:rPr>
          <w:rFonts w:ascii="Times New Roman" w:hAnsi="Times New Roman" w:cs="Times New Roman"/>
          <w:b/>
          <w:bCs/>
          <w:color w:val="FF0000"/>
          <w:sz w:val="24"/>
          <w:szCs w:val="24"/>
        </w:rPr>
        <w:t>60.</w:t>
      </w:r>
    </w:p>
    <w:p w:rsidR="00775C0D" w:rsidRPr="007F1625" w:rsidRDefault="00775C0D" w:rsidP="00775C0D">
      <w:pPr>
        <w:spacing w:line="240" w:lineRule="auto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47). </w:t>
      </w:r>
      <w:r w:rsidRPr="00775C0D">
        <w:rPr>
          <w:rFonts w:ascii="Times New Roman" w:hAnsi="Times New Roman" w:cs="Times New Roman"/>
          <w:bCs/>
          <w:sz w:val="24"/>
          <w:szCs w:val="24"/>
        </w:rPr>
        <w:t>Точка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О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центр окружности, на которой лежат точки А, В и С таким образом, что ОАВС – ромб.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 ОАВ</w:t>
      </w:r>
      <w:r w:rsidRPr="00775C0D">
        <w:rPr>
          <w:rFonts w:ascii="Times New Roman" w:hAnsi="Times New Roman" w:cs="Times New Roman"/>
          <w:bCs/>
          <w:sz w:val="24"/>
          <w:szCs w:val="24"/>
        </w:rPr>
        <w:t>.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   Ответ. </w:t>
      </w:r>
      <w:r w:rsidRPr="007F1625">
        <w:rPr>
          <w:rFonts w:ascii="Times New Roman" w:hAnsi="Times New Roman" w:cs="Times New Roman"/>
          <w:b/>
          <w:bCs/>
          <w:color w:val="FF0000"/>
          <w:sz w:val="24"/>
          <w:szCs w:val="24"/>
        </w:rPr>
        <w:t>60.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48). </w:t>
      </w:r>
      <w:r w:rsidRPr="00775C0D">
        <w:rPr>
          <w:rFonts w:ascii="Times New Roman" w:hAnsi="Times New Roman" w:cs="Times New Roman"/>
          <w:bCs/>
          <w:sz w:val="24"/>
          <w:szCs w:val="24"/>
        </w:rPr>
        <w:t>Точка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О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центр окружности, на которой лежат точки А, В и С таким образом, что ОАВС – ромб.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 АВС</w:t>
      </w:r>
      <w:r w:rsidRPr="00775C0D">
        <w:rPr>
          <w:rFonts w:ascii="Times New Roman" w:hAnsi="Times New Roman" w:cs="Times New Roman"/>
          <w:bCs/>
          <w:sz w:val="24"/>
          <w:szCs w:val="24"/>
        </w:rPr>
        <w:t>.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   Ответ. </w:t>
      </w:r>
      <w:r w:rsidRPr="007F1625">
        <w:rPr>
          <w:rFonts w:ascii="Times New Roman" w:hAnsi="Times New Roman" w:cs="Times New Roman"/>
          <w:b/>
          <w:bCs/>
          <w:color w:val="FF0000"/>
          <w:sz w:val="24"/>
          <w:szCs w:val="24"/>
        </w:rPr>
        <w:t>120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49). </w:t>
      </w:r>
      <w:r w:rsidRPr="00775C0D">
        <w:rPr>
          <w:rFonts w:ascii="Times New Roman" w:hAnsi="Times New Roman" w:cs="Times New Roman"/>
          <w:bCs/>
          <w:sz w:val="24"/>
          <w:szCs w:val="24"/>
        </w:rPr>
        <w:t>Точка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О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центр окружности, на которой лежат точки А, В и С таким образом, что ОАВС – ромб.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 АОС</w:t>
      </w:r>
      <w:r w:rsidRPr="00775C0D">
        <w:rPr>
          <w:rFonts w:ascii="Times New Roman" w:hAnsi="Times New Roman" w:cs="Times New Roman"/>
          <w:bCs/>
          <w:sz w:val="24"/>
          <w:szCs w:val="24"/>
        </w:rPr>
        <w:t>.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   Ответ. </w:t>
      </w:r>
      <w:r w:rsidRPr="007F1625">
        <w:rPr>
          <w:rFonts w:ascii="Times New Roman" w:hAnsi="Times New Roman" w:cs="Times New Roman"/>
          <w:b/>
          <w:bCs/>
          <w:color w:val="FF0000"/>
          <w:sz w:val="24"/>
          <w:szCs w:val="24"/>
        </w:rPr>
        <w:t>120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50). </w:t>
      </w:r>
      <w:r w:rsidRPr="00775C0D">
        <w:rPr>
          <w:rFonts w:ascii="Times New Roman" w:hAnsi="Times New Roman" w:cs="Times New Roman"/>
          <w:bCs/>
          <w:sz w:val="24"/>
          <w:szCs w:val="24"/>
        </w:rPr>
        <w:t>Точка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О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центр окружности, на которой лежат точки А, В и С таким образом, что ОАВС – ромб.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 ОСВ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  Ответ. </w:t>
      </w:r>
      <w:r w:rsidRPr="007F1625">
        <w:rPr>
          <w:rFonts w:ascii="Times New Roman" w:hAnsi="Times New Roman" w:cs="Times New Roman"/>
          <w:b/>
          <w:bCs/>
          <w:color w:val="FF0000"/>
          <w:sz w:val="24"/>
          <w:szCs w:val="24"/>
        </w:rPr>
        <w:t>60.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51).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Прямая касается окружности в точке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Точка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– центр окружности. Хорда </w:t>
      </w:r>
      <w:proofErr w:type="gramStart"/>
      <w:r w:rsidRPr="00775C0D">
        <w:rPr>
          <w:rFonts w:ascii="Times New Roman" w:hAnsi="Times New Roman" w:cs="Times New Roman"/>
          <w:b/>
          <w:bCs/>
          <w:sz w:val="24"/>
          <w:szCs w:val="24"/>
        </w:rPr>
        <w:t>КМ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образует с касательной угол, равный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54°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величину угла ОМК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90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-54=36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7F1625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</w:t>
      </w:r>
      <w:r w:rsidR="007F1625" w:rsidRPr="007F1625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7F1625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36</w:t>
      </w:r>
      <w:r w:rsidR="007F1625" w:rsidRPr="007F1625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79" style="position:absolute;margin-left:296.75pt;margin-top:41.7pt;width:7.6pt;height:9pt;z-index:252464128" coordsize="152,180" path="m,60hdc49,44,86,16,135,v5,15,17,29,15,45c147,76,120,103,120,135v,15,,30,,45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78" style="position:absolute;margin-left:266pt;margin-top:41.7pt;width:8.8pt;height:11.55pt;z-index:252463104" coordsize="176,231" path="m,45hdc40,40,80,37,120,30,136,27,159,,165,15v11,28,-8,60,-15,90c118,231,120,222,120,180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89" style="position:absolute;margin-left:189.6pt;margin-top:41.1pt;width:86.4pt;height:7.8pt;z-index:252274688" coordsize="1728,156" path="m,hdc234,12,423,29,664,37v94,16,139,31,225,63c937,118,990,121,1039,137v176,-5,385,19,564,-37c1647,70,1704,49,1728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88" style="position:absolute;margin-left:190.25pt;margin-top:40.45pt;width:113.95pt;height:15.8pt;z-index:252273664" coordsize="2279,316" path="m,hdc14,59,29,81,87,100v97,64,215,67,326,88c522,243,423,201,638,226v13,2,25,8,38,12c693,243,709,249,726,251v58,6,117,8,175,12c1160,316,1429,276,1690,251v72,-25,150,-25,225,-38c1996,159,2132,134,2228,100v9,-8,19,-15,26,-25c2264,60,2279,25,2279,25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52).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Прямая касается окружности в точке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Точка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– центр окружности. 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Хорда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КМ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образует с касательной угол, равный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69°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величину угла КОМ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90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-69=21;       2)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21+21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=138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proofErr w:type="gramEnd"/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80" style="position:absolute;margin-left:304.25pt;margin-top:36.55pt;width:8.25pt;height:12.2pt;z-index:252465152" coordsize="165,244" path="m,150hdc110,128,61,156,135,45,145,30,165,,165,,153,74,139,171,105,240v-2,4,,-10,,-15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90" style="position:absolute;margin-left:275.4pt;margin-top:37.65pt;width:35.45pt;height:11.25pt;z-index:252275712" coordsize="709,225" path="m,37hdc49,71,77,82,112,125v10,12,13,28,25,38c192,210,282,216,350,225,467,215,499,208,601,175v25,-8,75,-25,75,-25c709,51,701,101,701,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53).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Из точки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А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проведены две касательные к окружности с центром в точке О.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расстояние от точки А до точки О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, если угол между касательными равен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60°,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а радиус окружности равен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6.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6∙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F1625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91" type="#_x0000_t32" style="position:absolute;margin-left:76.3pt;margin-top:39.8pt;width:7.95pt;height:10.65pt;flip:x;z-index:252276736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54).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Из точки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А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проведены две касательные к окружности с центром в точке О.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радиус окружности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, если расстояние от точки А до точки О равно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, а угол между касательными равен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60°. </w:t>
      </w:r>
    </w:p>
    <w:p w:rsidR="00775C0D" w:rsidRPr="007F1625" w:rsidRDefault="007F1625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10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</w:t>
      </w:r>
      <w:r w:rsidRPr="007F1625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5</w:t>
      </w:r>
      <w:r w:rsidRPr="007F1625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5C678E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pict>
          <v:shape id="_x0000_s1881" style="position:absolute;margin-left:279.1pt;margin-top:21.8pt;width:6.65pt;height:7.6pt;z-index:252466176" coordsize="133,152" path="m60,hdc65,15,68,31,75,45v13,27,58,56,15,90c74,148,50,147,30,150v-10,2,-20,,-30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92" style="position:absolute;margin-left:267.1pt;margin-top:13.35pt;width:19.4pt;height:13.15pt;z-index:252277760" coordsize="388,263" path="m,hdc23,66,6,28,63,113v17,25,25,58,50,75c188,238,300,263,388,263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35).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Радиус вписанной в квадрат окружности равен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7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e>
        </m:rad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радиус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окружности описанной около квадрата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</w:t>
      </w:r>
      <w:r w:rsidR="005C678E" w:rsidRPr="005C678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7 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F1625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:rsidR="00775C0D" w:rsidRPr="005C678E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82" style="position:absolute;margin-left:281.35pt;margin-top:27.75pt;width:10.1pt;height:9.7pt;z-index:252467200" coordsize="202,194" path="m,14hdc65,19,137,,195,29v7,3,-22,105,-30,120c157,165,135,194,135,194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93" style="position:absolute;margin-left:233.95pt;margin-top:13.55pt;width:56.95pt;height:18.95pt;z-index:252278784" coordsize="1139,379" path="m,hdc84,84,42,63,112,88v8,13,12,30,25,38c151,136,171,132,187,138v127,46,-51,13,163,38c425,200,481,205,563,213v67,22,97,30,163,63c748,287,768,299,788,313v10,7,15,20,26,25c850,354,926,376,926,376v94,-10,169,3,213,-88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36).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Радиус описанной около квадрата равен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6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e>
        </m:rad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радиус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окружности вписанной </w:t>
      </w:r>
      <w:proofErr w:type="gramStart"/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в</w:t>
      </w:r>
      <w:proofErr w:type="gramEnd"/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квадрата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 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6 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F1625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94" type="#_x0000_t32" style="position:absolute;margin-left:22.55pt;margin-top:24.9pt;width:18.35pt;height:14.3pt;flip:x;z-index:252279808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13" type="#_x0000_t32" style="position:absolute;margin-left:40.9pt;margin-top:24.9pt;width:59.75pt;height:14.3pt;z-index:252003328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37).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Радиус окружности, описанной около равностороннего треугольника,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равен 6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высоту этого треугольника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83" style="position:absolute;margin-left:114.85pt;margin-top:13.15pt;width:7.55pt;height:6.8pt;z-index:252468224" coordsize="151,136" path="m,31hdc45,26,93,,135,16,151,22,90,129,90,136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12" style="position:absolute;margin-left:62.6pt;margin-top:9.75pt;width:61.85pt;height:12.25pt;z-index:252002304" coordsize="1237,245" path="m,27hdc105,96,171,132,299,149v106,36,218,64,326,95c755,235,777,245,870,217v45,-14,79,-27,122,-41c1006,172,1033,163,1033,163v27,-18,54,-37,81,-55c1138,92,1196,81,1196,81v9,-14,20,-26,27,-41c1229,27,1237,,1237,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 6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=3;      2) 6+3=9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F1625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7F1625" w:rsidRPr="007F1625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7F1625">
        <w:rPr>
          <w:rFonts w:ascii="Times New Roman" w:hAnsi="Times New Roman" w:cs="Times New Roman"/>
          <w:b/>
          <w:bCs/>
          <w:sz w:val="24"/>
          <w:szCs w:val="24"/>
        </w:rPr>
        <w:t>твет. 9</w:t>
      </w:r>
      <w:r w:rsidR="007F1625" w:rsidRPr="007F162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92" style="position:absolute;margin-left:169.45pt;margin-top:39.4pt;width:18.8pt;height:5.95pt;z-index:252176384" coordsize="376,119" path="m,119hdc17,115,37,118,50,107,60,99,53,78,62,69v9,-9,25,-8,38,-12c113,44,120,21,138,19,181,14,340,,376,69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38).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Сторона равностороннего треугольника, равен 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4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</m:rad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радиус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окружности описанной около этого треугольника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:rsidR="00775C0D" w:rsidRPr="00106D3B" w:rsidRDefault="005C678E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C678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4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color w:val="FF0000"/>
                <w:sz w:val="24"/>
                <w:szCs w:val="24"/>
                <w:shd w:val="clear" w:color="auto" w:fill="FFFF00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color w:val="FF0000"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z w:val="24"/>
                    <w:szCs w:val="24"/>
                    <w:shd w:val="clear" w:color="auto" w:fill="FFFF00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9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=4∙</m:t>
        </m:r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7F1625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</w:t>
      </w:r>
      <w:r w:rsidR="009B4A74" w:rsidRPr="009B4A74">
        <w:rPr>
          <w:rFonts w:ascii="Times New Roman" w:eastAsiaTheme="minorEastAsia" w:hAnsi="Times New Roman" w:cs="Times New Roman"/>
          <w:b/>
          <w:sz w:val="24"/>
          <w:szCs w:val="24"/>
        </w:rPr>
        <w:t xml:space="preserve">  </w:t>
      </w:r>
      <w:r w:rsidR="007F1625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9B4A74" w:rsidRPr="009B4A74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7F1625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39).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Радиус окружности, описанной около равностороннего треугольника,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равен 5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</m:rad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длину стороны этого треугольника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15" type="#_x0000_t32" style="position:absolute;margin-left:108.15pt;margin-top:14.25pt;width:10.15pt;height:6.8pt;flip:y;z-index:252005376" o:connectortype="straight"/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14" type="#_x0000_t32" style="position:absolute;margin-left:85.05pt;margin-top:3.35pt;width:15.6pt;height:10.9pt;flip:y;z-index:252004352" o:connectortype="straight"/>
        </w:pict>
      </w:r>
      <w:r w:rsidR="005C678E" w:rsidRPr="005C678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5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color w:val="FF0000"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3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color w:val="FF0000"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z w:val="24"/>
                    <w:szCs w:val="24"/>
                    <w:shd w:val="clear" w:color="auto" w:fill="FFFF00"/>
                  </w:rPr>
                  <m:t>3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=5∙3=15.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F162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="007F1625" w:rsidRPr="007F1625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7F1625">
        <w:rPr>
          <w:rFonts w:ascii="Times New Roman" w:hAnsi="Times New Roman" w:cs="Times New Roman"/>
          <w:b/>
          <w:bCs/>
          <w:sz w:val="24"/>
          <w:szCs w:val="24"/>
        </w:rPr>
        <w:t>твет. 15</w:t>
      </w:r>
      <w:r w:rsidR="007F1625" w:rsidRPr="007F162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40). </w:t>
      </w:r>
      <w:r w:rsidRPr="00775C0D">
        <w:rPr>
          <w:rFonts w:ascii="Times New Roman" w:hAnsi="Times New Roman" w:cs="Times New Roman"/>
          <w:bCs/>
          <w:sz w:val="24"/>
          <w:szCs w:val="24"/>
        </w:rPr>
        <w:t>В треугольнике АВС угол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С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равен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45°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АВ = 8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e>
        </m:rad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радиус окружности, описанной около этого треугольника.</w:t>
      </w:r>
    </w:p>
    <w:p w:rsidR="009B4A74" w:rsidRPr="009B4A74" w:rsidRDefault="009C4E53" w:rsidP="009B4A74">
      <w:pPr>
        <w:spacing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u w:val="single"/>
          <w:lang w:eastAsia="ru-RU"/>
        </w:rPr>
        <w:pict>
          <v:shape id="_x0000_s1698" type="#_x0000_t32" style="position:absolute;margin-left:88.7pt;margin-top:25.9pt;width:11.95pt;height:3.75pt;flip:y;z-index:252283904" o:connectortype="straight"/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u w:val="single"/>
          <w:lang w:eastAsia="ru-RU"/>
        </w:rPr>
        <w:pict>
          <v:shape id="_x0000_s1697" type="#_x0000_t32" style="position:absolute;margin-left:85.05pt;margin-top:18.35pt;width:3.65pt;height:4.4pt;z-index:252282880" o:connectortype="straight"/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u w:val="single"/>
          <w:lang w:eastAsia="ru-RU"/>
        </w:rPr>
        <w:pict>
          <v:shape id="_x0000_s1696" type="#_x0000_t32" style="position:absolute;margin-left:124.45pt;margin-top:18.35pt;width:10.55pt;height:4.4pt;flip:y;z-index:252281856" o:connectortype="straight"/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u w:val="single"/>
          <w:lang w:eastAsia="ru-RU"/>
        </w:rPr>
        <w:pict>
          <v:shape id="_x0000_s1695" type="#_x0000_t32" style="position:absolute;margin-left:124.45pt;margin-top:2.1pt;width:13.7pt;height:6.9pt;flip:y;z-index:252280832" o:connectortype="straight"/>
        </w:pic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R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AB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2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funcPr>
              <m:fNam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45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°</m:t>
                </m:r>
              </m:e>
            </m:func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=</m:t>
        </m:r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2∙</m:t>
            </m:r>
            <m:f>
              <m:f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2</m:t>
                    </m:r>
                  </m:e>
                </m:rad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den>
            </m:f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 =</m:t>
        </m:r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775C0D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</w:t>
      </w:r>
      <w:r w:rsidR="007F1625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   </w:t>
      </w:r>
      <w:r w:rsidR="009B4A74" w:rsidRPr="009B4A74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</w:t>
      </w:r>
      <w:r w:rsidR="007F1625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</w:t>
      </w:r>
      <w:r w:rsidR="009B4A74" w:rsidRPr="009B4A74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</w:t>
      </w:r>
      <w:r w:rsidR="007F1625" w:rsidRPr="007F1625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7F1625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8</w:t>
      </w:r>
      <w:r w:rsidR="007F1625" w:rsidRPr="007F1625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  <w:lang w:val="en-US"/>
          </w:rPr>
          <m:t xml:space="preserve"> </m:t>
        </m:r>
        <m:func>
          <m:funcPr>
            <m:ctrlPr>
              <w:rPr>
                <w:rFonts w:ascii="Cambria Math" w:eastAsiaTheme="minorEastAsia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funcPr>
          <m:fName>
            <m:r>
              <m:rPr>
                <m:sty m:val="b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 xml:space="preserve">           sin</m:t>
            </m:r>
          </m:fName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45°=</m:t>
            </m:r>
            <m:f>
              <m:fPr>
                <m:ctrlPr>
                  <w:rPr>
                    <w:rFonts w:ascii="Cambria Math" w:eastAsiaTheme="minorEastAsia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eastAsiaTheme="minorEastAsia" w:hAnsi="Cambria Math" w:cs="Times New Roman"/>
                        <w:b/>
                        <w:bCs/>
                        <w:i/>
                        <w:sz w:val="24"/>
                        <w:szCs w:val="24"/>
                        <w:lang w:val="en-US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</m:e>
                </m:rad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2</m:t>
                </m:r>
              </m:den>
            </m:f>
          </m:e>
        </m:func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41). </w:t>
      </w:r>
      <w:r w:rsidRPr="00775C0D">
        <w:rPr>
          <w:rFonts w:ascii="Times New Roman" w:hAnsi="Times New Roman" w:cs="Times New Roman"/>
          <w:bCs/>
          <w:sz w:val="24"/>
          <w:szCs w:val="24"/>
        </w:rPr>
        <w:t>В треугольнике АВС угол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С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равен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30°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АВ = 26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радиус окружности, описанной около этого треугольника.</w:t>
      </w:r>
    </w:p>
    <w:p w:rsidR="00775C0D" w:rsidRPr="00775C0D" w:rsidRDefault="00A43324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R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AB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2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30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°</m:t>
                </m:r>
              </m:e>
            </m:func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=</m:t>
        </m:r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2∙</m:t>
            </m:r>
            <m:f>
              <m:f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den>
            </m:f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775C0D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</w:t>
      </w:r>
      <w:r w:rsidR="007F1625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             </w:t>
      </w:r>
      <w:r w:rsidR="007F1625" w:rsidRPr="007F1625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7F1625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26</w:t>
      </w:r>
      <w:r w:rsidR="007F1625" w:rsidRPr="007F1625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 xml:space="preserve"> </m:t>
        </m:r>
        <m:func>
          <m:funcPr>
            <m:ctrlPr>
              <w:rPr>
                <w:rFonts w:ascii="Cambria Math" w:eastAsiaTheme="minorEastAsia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funcPr>
          <m:fName>
            <m:r>
              <m:rPr>
                <m:sty m:val="b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 xml:space="preserve">                   sin</m:t>
            </m:r>
          </m:fName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30°=</m:t>
            </m:r>
            <m:f>
              <m:fPr>
                <m:ctrlPr>
                  <w:rPr>
                    <w:rFonts w:ascii="Cambria Math" w:eastAsiaTheme="minorEastAsia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2</m:t>
                </m:r>
              </m:den>
            </m:f>
          </m:e>
        </m:func>
      </m:oMath>
    </w:p>
    <w:p w:rsidR="00775C0D" w:rsidRPr="0004444B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42).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треугольнике АВС угол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С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равен  </w:t>
      </w:r>
      <w:r w:rsidRPr="0004444B">
        <w:rPr>
          <w:rFonts w:ascii="Times New Roman" w:hAnsi="Times New Roman" w:cs="Times New Roman"/>
          <w:b/>
          <w:bCs/>
          <w:sz w:val="24"/>
          <w:szCs w:val="24"/>
        </w:rPr>
        <w:t>60°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АВ = </w:t>
      </w:r>
      <w:r w:rsidRPr="0004444B">
        <w:rPr>
          <w:rFonts w:ascii="Times New Roman" w:hAnsi="Times New Roman" w:cs="Times New Roman"/>
          <w:b/>
          <w:bCs/>
          <w:sz w:val="24"/>
          <w:szCs w:val="24"/>
        </w:rPr>
        <w:t>12</w:t>
      </w:r>
      <m:oMath>
        <m:rad>
          <m:radPr>
            <m:degHide m:val="on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</m:rad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. 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радиус окружности, описанной около этого треугольника.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shd w:val="clear" w:color="auto" w:fill="FFFF00"/>
          <w:lang w:eastAsia="ru-RU"/>
        </w:rPr>
        <w:pict>
          <v:shape id="_x0000_s1280" type="#_x0000_t32" style="position:absolute;margin-left:49.7pt;margin-top:2pt;width:26.5pt;height:12.25pt;flip:y;z-index:251870208" o:connectortype="straight"/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shd w:val="clear" w:color="auto" w:fill="FFFF00"/>
          <w:lang w:eastAsia="ru-RU"/>
        </w:rPr>
        <w:pict>
          <v:shape id="_x0000_s1279" type="#_x0000_t32" style="position:absolute;margin-left:22.55pt;margin-top:2pt;width:18.35pt;height:12.25pt;flip:y;z-index:251869184" o:connectortype="straight"/>
        </w:pict>
      </w:r>
      <m:oMath>
        <m:d>
          <m:d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e>
            </m:rad>
          </m:e>
        </m:d>
        <m: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m:d>
          <m:d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i/>
                    <w:color w:val="FF0000"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z w:val="24"/>
                    <w:szCs w:val="24"/>
                    <w:shd w:val="clear" w:color="auto" w:fill="FFFF00"/>
                  </w:rPr>
                  <m:t>3</m:t>
                </m:r>
              </m:e>
            </m:rad>
          </m:e>
        </m:d>
        <m: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775C0D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</w:t>
      </w:r>
      <w:r w:rsidR="007F1625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             </w:t>
      </w:r>
      <w:r w:rsidR="007F1625" w:rsidRPr="007F1625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7F1625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12</w:t>
      </w:r>
      <w:r w:rsidR="007F1625" w:rsidRPr="007F1625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04444B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43).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треугольнике АВС угол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С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равен  </w:t>
      </w:r>
      <w:r w:rsidRPr="0004444B">
        <w:rPr>
          <w:rFonts w:ascii="Times New Roman" w:hAnsi="Times New Roman" w:cs="Times New Roman"/>
          <w:b/>
          <w:bCs/>
          <w:sz w:val="24"/>
          <w:szCs w:val="24"/>
        </w:rPr>
        <w:t>120°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АВ = </w:t>
      </w:r>
      <w:r w:rsidRPr="0004444B">
        <w:rPr>
          <w:rFonts w:ascii="Times New Roman" w:hAnsi="Times New Roman" w:cs="Times New Roman"/>
          <w:b/>
          <w:bCs/>
          <w:sz w:val="24"/>
          <w:szCs w:val="24"/>
        </w:rPr>
        <w:t>18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</m:rad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. 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радиус окружности, описанной около этого треугольника.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282" type="#_x0000_t32" style="position:absolute;margin-left:53.1pt;margin-top:3.5pt;width:23.1pt;height:12.2pt;flip:y;z-index:251872256" o:connectortype="straight"/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281" type="#_x0000_t32" style="position:absolute;margin-left:22.55pt;margin-top:3.5pt;width:18.35pt;height:12.2pt;flip:y;z-index:251871232" o:connectortype="straight"/>
        </w:pict>
      </w:r>
      <m:oMath>
        <m:d>
          <m:d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18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e>
            </m:rad>
          </m:e>
        </m:d>
        <m: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m:d>
          <m:d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i/>
                    <w:color w:val="FF0000"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z w:val="24"/>
                    <w:szCs w:val="24"/>
                    <w:shd w:val="clear" w:color="auto" w:fill="FFFF00"/>
                  </w:rPr>
                  <m:t>3</m:t>
                </m:r>
              </m:e>
            </m:rad>
          </m:e>
        </m:d>
        <m: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775C0D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</w:t>
      </w:r>
      <w:r w:rsidR="007F1625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                 </w:t>
      </w:r>
      <w:r w:rsidR="007F1625" w:rsidRPr="007F1625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7F1625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18</w:t>
      </w:r>
      <w:r w:rsidR="007F1625" w:rsidRPr="007F1625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6). 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Площадь любого выпуклого четырехугольника можно вычислять по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формуле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 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S=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  <m:func>
          <m:func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α</m:t>
            </m:r>
          </m:e>
        </m:func>
      </m:oMath>
      <w:r w:rsidRPr="00775C0D">
        <w:rPr>
          <w:rFonts w:ascii="Times New Roman" w:hAnsi="Times New Roman" w:cs="Times New Roman"/>
          <w:bCs/>
          <w:sz w:val="24"/>
          <w:szCs w:val="24"/>
        </w:rPr>
        <w:t> где  </w:t>
      </w:r>
      <m:oMath>
        <m:sSub>
          <m:sSub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и </m:t>
        </m:r>
        <m:sSub>
          <m:sSub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</m:oMath>
      <w:r w:rsidRPr="00775C0D">
        <w:rPr>
          <w:rFonts w:ascii="Times New Roman" w:hAnsi="Times New Roman" w:cs="Times New Roman"/>
          <w:bCs/>
          <w:sz w:val="24"/>
          <w:szCs w:val="24"/>
        </w:rPr>
        <w:t> — длины его диагоналей, а  </w:t>
      </w:r>
      <w:r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04775" cy="95250"/>
            <wp:effectExtent l="19050" t="0" r="9525" b="0"/>
            <wp:docPr id="533" name="Рисунок 917" descr="\alp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7" descr="\alpha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  угол между ними. 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Вычислите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 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</m:oMath>
      <w:r w:rsidRPr="00775C0D">
        <w:rPr>
          <w:rFonts w:ascii="Times New Roman" w:hAnsi="Times New Roman" w:cs="Times New Roman"/>
          <w:bCs/>
          <w:sz w:val="24"/>
          <w:szCs w:val="24"/>
        </w:rPr>
        <w:t> если   </w:t>
      </w:r>
      <m:oMath>
        <m:sSub>
          <m:sSub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=6,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S=3,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  <m:oMath>
        <m:func>
          <m:func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sin</m:t>
            </m:r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α=</m:t>
            </m:r>
            <m:f>
              <m:f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11</m:t>
                </m:r>
              </m:den>
            </m:f>
          </m:e>
        </m:func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775C0D" w:rsidRPr="00775C0D" w:rsidRDefault="009C4E53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d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S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  <m:func>
                <m:func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sin</m:t>
                  </m:r>
                </m:fNam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α</m:t>
                  </m:r>
                </m:e>
              </m:func>
            </m:den>
          </m:f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2∙3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6∙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11</m:t>
                  </m:r>
                </m:den>
              </m:f>
            </m:den>
          </m:f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2∙3∙11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6∙1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=11.</m:t>
          </m:r>
        </m:oMath>
      </m:oMathPara>
    </w:p>
    <w:p w:rsidR="00775C0D" w:rsidRPr="00775C0D" w:rsidRDefault="009C4E53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d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S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sin</m:t>
                  </m:r>
                </m:fNam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α</m:t>
                  </m:r>
                </m:e>
              </m:func>
            </m:den>
          </m:f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 xml:space="preserve">;  </m:t>
          </m:r>
          <m:func>
            <m:func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</w:rPr>
              </m:ctrlPr>
            </m:funcPr>
            <m:fName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 xml:space="preserve">      sin</m:t>
              </m:r>
            </m:fName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α</m:t>
              </m:r>
            </m:e>
          </m:func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S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</m:den>
          </m:f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 xml:space="preserve"> </m:t>
          </m:r>
        </m:oMath>
      </m:oMathPara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7). 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фирме «Родник» стоимость (в рублях) колодца из железобетонных колец рассчитывается по формуле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C=6000+4100∙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  <w:lang w:val="en-US"/>
          </w:rPr>
          <m:t>n</m:t>
        </m:r>
      </m:oMath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 ,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где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n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 — число колец, установленных при рытье колодца.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Пользуясь этой формулой, рассчитайте стоимость колодца из 5 колец.</w:t>
      </w:r>
    </w:p>
    <w:p w:rsidR="00775C0D" w:rsidRPr="00775C0D" w:rsidRDefault="00775C0D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C=6000+4100∙5=6000+20500=26500.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75C0D" w:rsidRPr="0004444B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84" style="position:absolute;margin-left:73.2pt;margin-top:22.75pt;width:8.3pt;height:10.55pt;z-index:252469248" coordsize="166,211" path="m76,hdc34,211,,120,91,165v71,36,17,30,75,30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699" style="position:absolute;margin-left:72.55pt;margin-top:3.85pt;width:237.25pt;height:38.8pt;z-index:252284928" coordsize="4745,776" path="m4745,776hdc4724,689,4685,680,4608,626v-12,-9,-25,-17,-38,-25c4557,593,4532,576,4532,576v-8,-13,-14,-28,-25,-38c4484,518,4432,488,4432,488,4365,389,4221,327,4119,275v-79,-40,7,-8,-75,-62c4033,206,4018,206,4006,200,3938,166,3875,118,3806,87,3700,40,3578,35,3468,,3255,4,3042,5,2829,12v-170,6,-341,62,-513,75c2097,144,1853,155,1627,175v-110,39,-206,42,-325,50c1203,259,1106,267,1001,275v-89,31,17,-3,-163,25c808,305,781,319,751,325v-25,5,-50,9,-75,13c647,342,617,344,588,350,453,376,318,422,187,463v-12,8,-23,19,-37,25c126,499,75,513,75,513v-13,8,-24,18,-38,25c25,544,,551,,551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8). 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 фирме «Эх, прокачу!» стоимость поездки на такси длительностью меньше 5 минут составляет 150 рублей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>р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ассчитывается по формуле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C = 150 + 11(</w:t>
      </w:r>
      <w:proofErr w:type="spellStart"/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t</w:t>
      </w:r>
      <w:proofErr w:type="spellEnd"/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 − 5),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где </w:t>
      </w:r>
      <w:proofErr w:type="spell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>t</w:t>
      </w:r>
      <w:proofErr w:type="spell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> — длительность поездки, выраженная в минутах (</w:t>
      </w:r>
      <w:proofErr w:type="spell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>t</w:t>
      </w:r>
      <w:proofErr w:type="spell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≥ 5) . </w:t>
      </w:r>
      <w:r w:rsidR="00775C0D"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Пользуясь этой формулой, рассчитайте стоимость 15-минутной поездки. Ответ укажите в рублях.</w:t>
      </w:r>
    </w:p>
    <w:p w:rsidR="00775C0D" w:rsidRPr="00775C0D" w:rsidRDefault="00775C0D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C=150+11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15-5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=150+11∙10=150+110=260.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94" type="#_x0000_t32" style="position:absolute;margin-left:201.5pt;margin-top:52.15pt;width:6.9pt;height:12.8pt;z-index:252178432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9).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Зная длину своего шага, человек может приближённо подсчитать пройденное им расстояние </w:t>
      </w:r>
      <w:proofErr w:type="spell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>s</w:t>
      </w:r>
      <w:proofErr w:type="spell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по формуле 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s=nl,</m:t>
        </m:r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> где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n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 — число шагов, </w:t>
      </w:r>
      <w:proofErr w:type="spellStart"/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l</w:t>
      </w:r>
      <w:proofErr w:type="spell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 — длина шага. </w:t>
      </w:r>
      <w:r w:rsidR="00775C0D"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Какое расстояние прошёл человек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, если </w:t>
      </w:r>
      <m:oMath>
        <m:r>
          <w:rPr>
            <w:rFonts w:ascii="Cambria Math" w:hAnsi="Cambria Math" w:cs="Times New Roman"/>
            <w:sz w:val="24"/>
            <w:szCs w:val="24"/>
          </w:rPr>
          <m:t>l=50</m:t>
        </m:r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> см,               </w:t>
      </w:r>
      <m:oMath>
        <m:r>
          <w:rPr>
            <w:rFonts w:ascii="Cambria Math" w:hAnsi="Cambria Math" w:cs="Times New Roman"/>
            <w:sz w:val="24"/>
            <w:szCs w:val="24"/>
          </w:rPr>
          <m:t>n=1200</m:t>
        </m:r>
      </m:oMath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> ?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Ответ выразите в километрах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.</w:t>
      </w:r>
    </w:p>
    <w:p w:rsidR="00775C0D" w:rsidRPr="00775C0D" w:rsidRDefault="00775C0D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s=1200∙50=60000см=60000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</w:rPr>
          <m:t>100000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=0,6км.</m:t>
        </m:r>
      </m:oMath>
      <w:r w:rsidR="009A775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9B2003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9A775D">
        <w:rPr>
          <w:rFonts w:ascii="Times New Roman" w:hAnsi="Times New Roman" w:cs="Times New Roman"/>
          <w:b/>
          <w:bCs/>
          <w:sz w:val="24"/>
          <w:szCs w:val="24"/>
        </w:rPr>
        <w:t xml:space="preserve">  О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твет.0,6.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95" type="#_x0000_t32" style="position:absolute;margin-left:225.9pt;margin-top:52.6pt;width:1.25pt;height:11.9pt;flip:x;z-index:252179456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10).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Зная длину своего шага, человек может приближённо подсчитать пройденное им расстояние </w:t>
      </w:r>
      <w:proofErr w:type="spell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>s</w:t>
      </w:r>
      <w:proofErr w:type="spell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по формуле 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s=nl,</m:t>
        </m:r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>  где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n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 — число шагов, </w:t>
      </w:r>
      <w:proofErr w:type="spellStart"/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l</w:t>
      </w:r>
      <w:proofErr w:type="spell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 — длина шага. </w:t>
      </w:r>
      <w:r w:rsidR="00775C0D"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Какое расстояние прошёл человек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, если              </w:t>
      </w:r>
      <m:oMath>
        <m:r>
          <w:rPr>
            <w:rFonts w:ascii="Cambria Math" w:hAnsi="Cambria Math" w:cs="Times New Roman"/>
            <w:sz w:val="24"/>
            <w:szCs w:val="24"/>
          </w:rPr>
          <m:t>l=60</m:t>
        </m:r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> см, </w:t>
      </w:r>
      <m:oMath>
        <m:r>
          <w:rPr>
            <w:rFonts w:ascii="Cambria Math" w:hAnsi="Cambria Math" w:cs="Times New Roman"/>
            <w:sz w:val="24"/>
            <w:szCs w:val="24"/>
          </w:rPr>
          <m:t>n=1700</m:t>
        </m:r>
      </m:oMath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> ?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Ответ выразите в метрах.</w:t>
      </w:r>
    </w:p>
    <w:p w:rsidR="00775C0D" w:rsidRPr="009B2003" w:rsidRDefault="00775C0D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s=1700∙60=102000см=102000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</w:rPr>
          <m:t>100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=1020м.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B2003">
        <w:rPr>
          <w:rFonts w:ascii="Times New Roman" w:hAnsi="Times New Roman" w:cs="Times New Roman"/>
          <w:b/>
          <w:bCs/>
          <w:sz w:val="24"/>
          <w:szCs w:val="24"/>
        </w:rPr>
        <w:t xml:space="preserve">    Ответ. 1020.</w:t>
      </w:r>
    </w:p>
    <w:p w:rsid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11).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Период колебания математического маятника </w:t>
      </w:r>
      <w:r w:rsidRPr="00775C0D">
        <w:rPr>
          <w:rFonts w:ascii="Times New Roman" w:hAnsi="Times New Roman" w:cs="Times New Roman"/>
          <w:bCs/>
          <w:sz w:val="24"/>
          <w:szCs w:val="24"/>
          <w:lang w:val="en-US"/>
        </w:rPr>
        <w:t>T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( в секундах) приближенно вычисляется по формуле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T=2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l</m:t>
            </m:r>
          </m:e>
        </m:rad>
      </m:oMath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,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где </w:t>
      </w:r>
      <m:oMath>
        <m:r>
          <w:rPr>
            <w:rFonts w:ascii="Cambria Math" w:hAnsi="Cambria Math" w:cs="Times New Roman"/>
            <w:sz w:val="24"/>
            <w:szCs w:val="24"/>
          </w:rPr>
          <m:t>l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длина нити. Пользуясь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формулой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найдите длину нити период колебания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12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секунд.    </w:t>
      </w:r>
    </w:p>
    <w:p w:rsidR="00775C0D" w:rsidRPr="00775C0D" w:rsidRDefault="00775C0D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l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T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=6;      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l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=6;     </m:t>
        </m:r>
        <m:sSup>
          <m:sSup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sSupPr>
          <m:e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l</m:t>
                </m:r>
              </m:e>
            </m:ra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6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l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=36. </m:t>
        </m:r>
      </m:oMath>
      <w:r w:rsidR="00F60920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Ответ. 36.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12). 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Закон Кулона можно записать в виде 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F=k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</m:sSub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r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</m:oMath>
      <w:r w:rsidRPr="00775C0D">
        <w:rPr>
          <w:rFonts w:ascii="Times New Roman" w:hAnsi="Times New Roman" w:cs="Times New Roman"/>
          <w:bCs/>
          <w:sz w:val="24"/>
          <w:szCs w:val="24"/>
        </w:rPr>
        <w:t> где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F</w:t>
      </w:r>
      <w:r w:rsidRPr="00775C0D">
        <w:rPr>
          <w:rFonts w:ascii="Times New Roman" w:hAnsi="Times New Roman" w:cs="Times New Roman"/>
          <w:bCs/>
          <w:sz w:val="24"/>
          <w:szCs w:val="24"/>
        </w:rPr>
        <w:t> — сила взаимодействия зарядов (в ньютонах), 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q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</m:oMath>
      <w:r w:rsidRPr="00775C0D">
        <w:rPr>
          <w:rFonts w:ascii="Times New Roman" w:hAnsi="Times New Roman" w:cs="Times New Roman"/>
          <w:bCs/>
          <w:sz w:val="24"/>
          <w:szCs w:val="24"/>
        </w:rPr>
        <w:t> и  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q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</m:oMath>
      <w:r w:rsidRPr="00775C0D">
        <w:rPr>
          <w:rFonts w:ascii="Times New Roman" w:hAnsi="Times New Roman" w:cs="Times New Roman"/>
          <w:bCs/>
          <w:sz w:val="24"/>
          <w:szCs w:val="24"/>
        </w:rPr>
        <w:t>— величины зарядов (в кулонах),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k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 — коэффициент пропорциональности (в Н·м</w:t>
      </w:r>
      <w:r w:rsidRPr="00775C0D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Pr="00775C0D">
        <w:rPr>
          <w:rFonts w:ascii="Times New Roman" w:hAnsi="Times New Roman" w:cs="Times New Roman"/>
          <w:bCs/>
          <w:sz w:val="24"/>
          <w:szCs w:val="24"/>
        </w:rPr>
        <w:t>/Кл</w:t>
      </w:r>
      <w:r w:rsidRPr="00775C0D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 )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>, а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r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 — расстояние между зарядами (в метрах). Пользуясь формулой, найдите 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величину заряда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 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q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</m:oMath>
      <w:r w:rsidRPr="00775C0D">
        <w:rPr>
          <w:rFonts w:ascii="Times New Roman" w:hAnsi="Times New Roman" w:cs="Times New Roman"/>
          <w:bCs/>
          <w:sz w:val="24"/>
          <w:szCs w:val="24"/>
        </w:rPr>
        <w:t> (в кулонах), если </w:t>
      </w:r>
      <m:oMath>
        <m:r>
          <w:rPr>
            <w:rFonts w:ascii="Cambria Math" w:hAnsi="Cambria Math" w:cs="Times New Roman"/>
            <w:sz w:val="24"/>
            <w:szCs w:val="24"/>
          </w:rPr>
          <m:t>k=9∙</m:t>
        </m:r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9</m:t>
            </m:r>
          </m:sup>
        </m:sSup>
      </m:oMath>
      <w:r w:rsidRPr="00775C0D">
        <w:rPr>
          <w:rFonts w:ascii="Times New Roman" w:hAnsi="Times New Roman" w:cs="Times New Roman"/>
          <w:bCs/>
          <w:sz w:val="24"/>
          <w:szCs w:val="24"/>
        </w:rPr>
        <w:t> Н·м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>/Кл</w:t>
      </w:r>
      <w:r w:rsidRPr="00775C0D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Pr="00775C0D">
        <w:rPr>
          <w:rFonts w:ascii="Times New Roman" w:hAnsi="Times New Roman" w:cs="Times New Roman"/>
          <w:bCs/>
          <w:sz w:val="24"/>
          <w:szCs w:val="24"/>
        </w:rPr>
        <w:t>, </w:t>
      </w:r>
      <m:oMath>
        <m:sSub>
          <m:sSub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q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=0,006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>  Кл,  </w:t>
      </w:r>
      <m:oMath>
        <m:r>
          <w:rPr>
            <w:rFonts w:ascii="Cambria Math" w:hAnsi="Cambria Math" w:cs="Times New Roman"/>
            <w:sz w:val="24"/>
            <w:szCs w:val="24"/>
          </w:rPr>
          <m:t>r=300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> м,  а </w:t>
      </w:r>
      <m:oMath>
        <m:r>
          <w:rPr>
            <w:rFonts w:ascii="Cambria Math" w:hAnsi="Cambria Math" w:cs="Times New Roman"/>
            <w:sz w:val="24"/>
            <w:szCs w:val="24"/>
          </w:rPr>
          <m:t>F=5,4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> Н.</w:t>
      </w:r>
    </w:p>
    <w:p w:rsidR="00775C0D" w:rsidRPr="00775C0D" w:rsidRDefault="009C4E53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q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F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r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k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</m:sSub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5,4∙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300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9∙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9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∙0,006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5,4∙90000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9∙1000000000∙0,006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5,4∙9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9∙100000∙0,006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5,4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600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=0,009.</m:t>
        </m:r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>  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13). 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Закон всемирного тяготения можно записать  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F=γ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m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m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</m:sSub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r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</m:oMath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 ,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>где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F</w:t>
      </w:r>
      <w:r w:rsidRPr="00775C0D">
        <w:rPr>
          <w:rFonts w:ascii="Times New Roman" w:hAnsi="Times New Roman" w:cs="Times New Roman"/>
          <w:bCs/>
          <w:sz w:val="24"/>
          <w:szCs w:val="24"/>
        </w:rPr>
        <w:t> — сила притяжения между телами (в ньютонах), 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m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</m:oMath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m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</m:oMath>
      <w:r w:rsidRPr="00775C0D">
        <w:rPr>
          <w:rFonts w:ascii="Times New Roman" w:hAnsi="Times New Roman" w:cs="Times New Roman"/>
          <w:bCs/>
          <w:sz w:val="24"/>
          <w:szCs w:val="24"/>
        </w:rPr>
        <w:t> — массы тел (в килограммах),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r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 — расстояние между центрами масс (в метрах), а 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γ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 — гравитационная постоянная, равная 6,67 · 10</w:t>
      </w:r>
      <w:r w:rsidRPr="00775C0D">
        <w:rPr>
          <w:rFonts w:ascii="Times New Roman" w:hAnsi="Times New Roman" w:cs="Times New Roman"/>
          <w:bCs/>
          <w:sz w:val="24"/>
          <w:szCs w:val="24"/>
          <w:vertAlign w:val="superscript"/>
        </w:rPr>
        <w:t>−11</w:t>
      </w:r>
      <w:r w:rsidRPr="00775C0D">
        <w:rPr>
          <w:rFonts w:ascii="Times New Roman" w:hAnsi="Times New Roman" w:cs="Times New Roman"/>
          <w:bCs/>
          <w:sz w:val="24"/>
          <w:szCs w:val="24"/>
        </w:rPr>
        <w:t> H·м</w:t>
      </w:r>
      <w:r w:rsidRPr="00775C0D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Pr="00775C0D">
        <w:rPr>
          <w:rFonts w:ascii="Times New Roman" w:hAnsi="Times New Roman" w:cs="Times New Roman"/>
          <w:bCs/>
          <w:sz w:val="24"/>
          <w:szCs w:val="24"/>
        </w:rPr>
        <w:t>/кг</w:t>
      </w:r>
      <w:r w:rsidRPr="00775C0D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Пользуясь формулой, 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массу тела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 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m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</m:oMath>
      <w:r w:rsidRPr="00775C0D">
        <w:rPr>
          <w:rFonts w:ascii="Times New Roman" w:hAnsi="Times New Roman" w:cs="Times New Roman"/>
          <w:bCs/>
          <w:sz w:val="24"/>
          <w:szCs w:val="24"/>
        </w:rPr>
        <w:t> (в килограммах), если </w:t>
      </w:r>
      <m:oMath>
        <m:r>
          <w:rPr>
            <w:rFonts w:ascii="Cambria Math" w:hAnsi="Cambria Math" w:cs="Times New Roman"/>
            <w:sz w:val="24"/>
            <w:szCs w:val="24"/>
          </w:rPr>
          <m:t>F=1000,5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>   Н, </w:t>
      </w:r>
      <m:oMath>
        <m:sSub>
          <m:sSub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 xml:space="preserve"> 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m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=6∙</m:t>
        </m:r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9</m:t>
            </m:r>
          </m:sup>
        </m:sSup>
      </m:oMath>
      <w:r w:rsidRPr="00775C0D">
        <w:rPr>
          <w:rFonts w:ascii="Times New Roman" w:hAnsi="Times New Roman" w:cs="Times New Roman"/>
          <w:bCs/>
          <w:sz w:val="24"/>
          <w:szCs w:val="24"/>
        </w:rPr>
        <w:t> кг, а </w:t>
      </w:r>
      <m:oMath>
        <m:r>
          <w:rPr>
            <w:rFonts w:ascii="Cambria Math" w:hAnsi="Cambria Math" w:cs="Times New Roman"/>
            <w:sz w:val="24"/>
            <w:szCs w:val="24"/>
          </w:rPr>
          <m:t>r=4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> м.</w:t>
      </w:r>
    </w:p>
    <w:p w:rsidR="00775C0D" w:rsidRPr="00775C0D" w:rsidRDefault="009C4E53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m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F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r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γ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m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</m:sSub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1000,5∙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6∙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9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∙6,67∙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-11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1000,5∙16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6∙6,67∙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-2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1000,5∙16∙100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6∙6,67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1600800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40,02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=40000.</m:t>
        </m:r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>  </w:t>
      </w:r>
    </w:p>
    <w:p w:rsidR="00775C0D" w:rsidRPr="00775C0D" w:rsidRDefault="009C4E53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m</m:t>
              </m:r>
            </m:e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F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r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γ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m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</m:den>
          </m:f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 xml:space="preserve"> ;      γ=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F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r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m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m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</m:den>
          </m:f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 xml:space="preserve"> </m:t>
          </m:r>
        </m:oMath>
      </m:oMathPara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14). 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Закон </w:t>
      </w:r>
      <w:proofErr w:type="spellStart"/>
      <w:r w:rsidRPr="00775C0D">
        <w:rPr>
          <w:rFonts w:ascii="Times New Roman" w:hAnsi="Times New Roman" w:cs="Times New Roman"/>
          <w:bCs/>
          <w:sz w:val="24"/>
          <w:szCs w:val="24"/>
        </w:rPr>
        <w:t>Менделеева-Клапейрона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можно записать в виде </w:t>
      </w:r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PV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 = </w:t>
      </w:r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νRT</w:t>
      </w:r>
      <w:r w:rsidRPr="00775C0D">
        <w:rPr>
          <w:rFonts w:ascii="Times New Roman" w:hAnsi="Times New Roman" w:cs="Times New Roman"/>
          <w:bCs/>
          <w:sz w:val="24"/>
          <w:szCs w:val="24"/>
        </w:rPr>
        <w:t>, где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P</w:t>
      </w:r>
      <w:r w:rsidRPr="00775C0D">
        <w:rPr>
          <w:rFonts w:ascii="Times New Roman" w:hAnsi="Times New Roman" w:cs="Times New Roman"/>
          <w:bCs/>
          <w:sz w:val="24"/>
          <w:szCs w:val="24"/>
        </w:rPr>
        <w:t> — давление (в паскалях),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V</w:t>
      </w:r>
      <w:r w:rsidRPr="00775C0D">
        <w:rPr>
          <w:rFonts w:ascii="Times New Roman" w:hAnsi="Times New Roman" w:cs="Times New Roman"/>
          <w:bCs/>
          <w:sz w:val="24"/>
          <w:szCs w:val="24"/>
        </w:rPr>
        <w:t> — объём (в м</w:t>
      </w:r>
      <w:r w:rsidRPr="00775C0D">
        <w:rPr>
          <w:rFonts w:ascii="Times New Roman" w:hAnsi="Times New Roman" w:cs="Times New Roman"/>
          <w:bCs/>
          <w:sz w:val="24"/>
          <w:szCs w:val="24"/>
          <w:vertAlign w:val="superscript"/>
        </w:rPr>
        <w:t>3</w:t>
      </w:r>
      <w:r w:rsidRPr="00775C0D">
        <w:rPr>
          <w:rFonts w:ascii="Times New Roman" w:hAnsi="Times New Roman" w:cs="Times New Roman"/>
          <w:bCs/>
          <w:sz w:val="24"/>
          <w:szCs w:val="24"/>
        </w:rPr>
        <w:t>),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ν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 — количество вещества (в молях),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T</w:t>
      </w:r>
      <w:r w:rsidRPr="00775C0D">
        <w:rPr>
          <w:rFonts w:ascii="Times New Roman" w:hAnsi="Times New Roman" w:cs="Times New Roman"/>
          <w:bCs/>
          <w:sz w:val="24"/>
          <w:szCs w:val="24"/>
        </w:rPr>
        <w:t> — температура (в градусах Кельвина), а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R</w:t>
      </w:r>
      <w:r w:rsidRPr="00775C0D">
        <w:rPr>
          <w:rFonts w:ascii="Times New Roman" w:hAnsi="Times New Roman" w:cs="Times New Roman"/>
          <w:bCs/>
          <w:sz w:val="24"/>
          <w:szCs w:val="24"/>
        </w:rPr>
        <w:t> — универсальная газовая постоянная, равная 8,31 Дж/(</w:t>
      </w:r>
      <w:proofErr w:type="spellStart"/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К</w:t>
      </w:r>
      <w:proofErr w:type="gramEnd"/>
      <w:r w:rsidRPr="00775C0D">
        <w:rPr>
          <w:rFonts w:ascii="Cambria Math" w:hAnsi="Cambria Math" w:cs="Cambria Math"/>
          <w:bCs/>
          <w:sz w:val="24"/>
          <w:szCs w:val="24"/>
        </w:rPr>
        <w:t>⋅</w:t>
      </w:r>
      <w:r w:rsidRPr="00775C0D">
        <w:rPr>
          <w:rFonts w:ascii="Times New Roman" w:hAnsi="Times New Roman" w:cs="Times New Roman"/>
          <w:bCs/>
          <w:sz w:val="24"/>
          <w:szCs w:val="24"/>
        </w:rPr>
        <w:t>моль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). Пользуясь этой формулой</w:t>
      </w:r>
      <w:r w:rsidRPr="0004444B">
        <w:rPr>
          <w:rFonts w:ascii="Times New Roman" w:hAnsi="Times New Roman" w:cs="Times New Roman"/>
          <w:bCs/>
          <w:sz w:val="24"/>
          <w:szCs w:val="24"/>
          <w:u w:val="single"/>
        </w:rPr>
        <w:t xml:space="preserve">, 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объем </w:t>
      </w:r>
      <w:r w:rsidRPr="0004444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en-US"/>
        </w:rPr>
        <w:t>V</w:t>
      </w:r>
      <w:r w:rsidRPr="00775C0D">
        <w:rPr>
          <w:rFonts w:ascii="Times New Roman" w:hAnsi="Times New Roman" w:cs="Times New Roman"/>
          <w:bCs/>
          <w:sz w:val="24"/>
          <w:szCs w:val="24"/>
        </w:rPr>
        <w:t> (в градусах Кельвина), если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ν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 = 48,3 моль,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P</w:t>
      </w:r>
      <w:r w:rsidRPr="00775C0D">
        <w:rPr>
          <w:rFonts w:ascii="Times New Roman" w:hAnsi="Times New Roman" w:cs="Times New Roman"/>
          <w:bCs/>
          <w:sz w:val="24"/>
          <w:szCs w:val="24"/>
        </w:rPr>
        <w:t> = 23891,25 Па,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T</w:t>
      </w:r>
      <w:r w:rsidRPr="00775C0D">
        <w:rPr>
          <w:rFonts w:ascii="Times New Roman" w:hAnsi="Times New Roman" w:cs="Times New Roman"/>
          <w:bCs/>
          <w:sz w:val="24"/>
          <w:szCs w:val="24"/>
        </w:rPr>
        <w:t> =250</w:t>
      </w:r>
      <w:r w:rsidRPr="00775C0D">
        <w:rPr>
          <w:rFonts w:ascii="Times New Roman" w:hAnsi="Times New Roman" w:cs="Times New Roman"/>
          <w:bCs/>
          <w:sz w:val="24"/>
          <w:szCs w:val="24"/>
          <w:lang w:val="en-US"/>
        </w:rPr>
        <w:t>K</w:t>
      </w:r>
      <w:r w:rsidRPr="00775C0D">
        <w:rPr>
          <w:rFonts w:ascii="Times New Roman" w:hAnsi="Times New Roman" w:cs="Times New Roman"/>
          <w:bCs/>
          <w:sz w:val="24"/>
          <w:szCs w:val="24"/>
        </w:rPr>
        <w:t> .</w:t>
      </w:r>
    </w:p>
    <w:p w:rsidR="00775C0D" w:rsidRPr="00775C0D" w:rsidRDefault="00775C0D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V=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vRT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P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48,3∙8,31∙250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23891,25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100343,25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23891,25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=4,2.</m:t>
          </m:r>
        </m:oMath>
      </m:oMathPara>
    </w:p>
    <w:p w:rsidR="00775C0D" w:rsidRPr="00775C0D" w:rsidRDefault="00775C0D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lang w:val="en-US"/>
            </w:rPr>
            <m:t>P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vRT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V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;      R=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PV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vT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;       T=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PV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vR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;         v=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PV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RT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;</m:t>
          </m:r>
        </m:oMath>
      </m:oMathPara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24).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Четырёхугольник ABCD вписан в окружность. Угол ABD равен </w:t>
      </w:r>
      <w:r w:rsidRPr="005C678E">
        <w:rPr>
          <w:rFonts w:ascii="Times New Roman" w:hAnsi="Times New Roman" w:cs="Times New Roman"/>
          <w:b/>
          <w:bCs/>
          <w:sz w:val="24"/>
          <w:szCs w:val="24"/>
        </w:rPr>
        <w:t>51°</w:t>
      </w:r>
      <w:r w:rsidRPr="00775C0D">
        <w:rPr>
          <w:rFonts w:ascii="Times New Roman" w:hAnsi="Times New Roman" w:cs="Times New Roman"/>
          <w:bCs/>
          <w:sz w:val="24"/>
          <w:szCs w:val="24"/>
        </w:rPr>
        <w:t>, угол CAD равен </w:t>
      </w:r>
      <w:r w:rsidRPr="005C678E">
        <w:rPr>
          <w:rFonts w:ascii="Times New Roman" w:hAnsi="Times New Roman" w:cs="Times New Roman"/>
          <w:b/>
          <w:bCs/>
          <w:sz w:val="24"/>
          <w:szCs w:val="24"/>
        </w:rPr>
        <w:t>42°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 ABC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51+42=93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25).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Окружность с центром в точке O 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описана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около равнобедренного треугольника ABC, в котором  AB=BC и  </w:t>
      </w:r>
      <w:r w:rsidRPr="00775C0D">
        <w:rPr>
          <w:rFonts w:ascii="Cambria Math" w:hAnsi="Cambria Math" w:cs="Cambria Math"/>
          <w:bCs/>
          <w:sz w:val="24"/>
          <w:szCs w:val="24"/>
        </w:rPr>
        <w:t>∠</w:t>
      </w:r>
      <w:r w:rsidRPr="00775C0D">
        <w:rPr>
          <w:rFonts w:ascii="Times New Roman" w:hAnsi="Times New Roman" w:cs="Times New Roman"/>
          <w:bCs/>
          <w:sz w:val="24"/>
          <w:szCs w:val="24"/>
        </w:rPr>
        <w:t>ABC=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57°.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 BOC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 Ответ дайте в градусах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               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-57=123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26).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Центр окружности, описанной около треугольника ABC, лежит на стороне AB.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 ABC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, если  угол  BAC равен 75°.</w:t>
      </w:r>
    </w:p>
    <w:p w:rsidR="00775C0D" w:rsidRPr="00775C0D" w:rsidRDefault="005C678E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06D3B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90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-75=15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F60920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         </w:t>
      </w:r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85" style="position:absolute;margin-left:128.75pt;margin-top:29.35pt;width:8.25pt;height:9.95pt;z-index:252470272" coordsize="165,199" path="m,150hdc35,155,71,155,105,165v17,5,28,34,45,30c165,191,160,165,165,150,128,94,120,68,120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10" style="position:absolute;margin-left:82.65pt;margin-top:32pt;width:55pt;height:10.2pt;z-index:252000256" coordsize="1100,204" path="m,136hdc66,119,112,75,176,55,234,16,283,12,353,,626,9,702,6,910,41v47,31,81,41,136,54c1083,132,1100,149,1100,204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27).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Центр 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>окружности, описанной около треугольника АВС лежит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на стороне АВ. Радиус окружности равен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14,5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АС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если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ВС</w:t>
      </w:r>
      <w:proofErr w:type="gramEnd"/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= 21.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 14,5 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=29;       2)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29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21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400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9A775D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9A775D" w:rsidRPr="009A775D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hAnsi="Times New Roman" w:cs="Times New Roman"/>
          <w:b/>
          <w:bCs/>
          <w:sz w:val="24"/>
          <w:szCs w:val="24"/>
        </w:rPr>
        <w:t>твет. 20</w:t>
      </w:r>
      <w:r w:rsidR="009A775D" w:rsidRPr="009A775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87" style="position:absolute;margin-left:180.2pt;margin-top:34.35pt;width:9.3pt;height:7.5pt;z-index:252472320" coordsize="186,150" path="m51,hdc36,10,11,13,6,30,,49,28,125,36,150v140,-16,90,-15,150,-15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02" type="#_x0000_t32" style="position:absolute;margin-left:49.35pt;margin-top:22.65pt;width:149.65pt;height:19.4pt;flip:x;z-index:252288000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01" style="position:absolute;margin-left:182.7pt;margin-top:25.8pt;width:169.05pt;height:16.25pt;z-index:252286976" coordsize="3381,325" path="m3381,hdc3352,9,3322,13,3294,25v-145,63,60,-6,-76,37c3105,179,2912,156,2768,163v-78,25,-160,12,-238,37c2467,196,2405,189,2342,188v-384,-7,-768,-1,-1152,-13c1134,173,1082,146,1027,138,873,114,844,122,639,113,477,89,313,94,151,125,93,163,,253,,325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28).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Центр 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>окружности, описанной около треугольника АВС лежит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на стороне АВ. Радиус окружности равен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</w:t>
      </w:r>
      <w:proofErr w:type="gramStart"/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ВС</w:t>
      </w:r>
      <w:proofErr w:type="gramEnd"/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775C0D" w:rsidRPr="005C678E">
        <w:rPr>
          <w:rFonts w:ascii="Times New Roman" w:hAnsi="Times New Roman" w:cs="Times New Roman"/>
          <w:b/>
          <w:bCs/>
          <w:sz w:val="24"/>
          <w:szCs w:val="24"/>
        </w:rPr>
        <w:t>если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5C678E">
        <w:rPr>
          <w:rFonts w:ascii="Times New Roman" w:hAnsi="Times New Roman" w:cs="Times New Roman"/>
          <w:b/>
          <w:bCs/>
          <w:sz w:val="24"/>
          <w:szCs w:val="24"/>
        </w:rPr>
        <w:t>АС = 24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eastAsiaTheme="minorEastAsia" w:hAnsi="Times New Roman" w:cs="Times New Roman"/>
          <w:b/>
          <w:noProof/>
          <w:sz w:val="24"/>
          <w:szCs w:val="24"/>
          <w:lang w:eastAsia="ru-RU"/>
        </w:rPr>
        <w:pict>
          <v:shape id="_x0000_s1886" style="position:absolute;margin-left:140pt;margin-top:17.4pt;width:7.55pt;height:8.6pt;z-index:252471296" coordsize="151,172" path="m,7hdc45,12,96,,135,22v16,9,-24,28,-30,45c66,172,114,118,75,157e" filled="f">
            <v:path arrowok="t"/>
          </v:shape>
        </w:pict>
      </w:r>
      <w:r w:rsidRPr="009C4E53">
        <w:rPr>
          <w:rFonts w:ascii="Times New Roman" w:eastAsiaTheme="minorEastAsia" w:hAnsi="Times New Roman" w:cs="Times New Roman"/>
          <w:b/>
          <w:noProof/>
          <w:sz w:val="24"/>
          <w:szCs w:val="24"/>
          <w:lang w:eastAsia="ru-RU"/>
        </w:rPr>
        <w:pict>
          <v:shape id="_x0000_s1700" style="position:absolute;margin-left:93.8pt;margin-top:13.25pt;width:55.4pt;height:10.65pt;z-index:252285952" coordsize="1108,213" path="m,25hdc90,47,164,109,251,137v64,67,244,70,325,76c668,209,760,210,852,200v26,-3,50,-17,75,-25c956,165,1002,125,1002,125v4,-13,4,-29,13,-38c1028,74,1090,58,1102,37v6,-11,,-25,,-37e" filled="f">
            <v:path arrowok="t"/>
          </v:shape>
        </w:pict>
      </w:r>
      <w:r w:rsidR="005C678E" w:rsidRPr="005C678E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 15 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=30;       2)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324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9A775D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9A775D" w:rsidRPr="009A775D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hAnsi="Times New Roman" w:cs="Times New Roman"/>
          <w:b/>
          <w:bCs/>
          <w:sz w:val="24"/>
          <w:szCs w:val="24"/>
        </w:rPr>
        <w:t>твет. 18</w:t>
      </w:r>
      <w:r w:rsidR="009A775D" w:rsidRPr="009A775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29).</w:t>
      </w:r>
      <w:r w:rsidR="005C678E">
        <w:rPr>
          <w:rFonts w:ascii="Times New Roman" w:hAnsi="Times New Roman" w:cs="Times New Roman"/>
          <w:bCs/>
          <w:sz w:val="24"/>
          <w:szCs w:val="24"/>
        </w:rPr>
        <w:t xml:space="preserve"> Угол A </w:t>
      </w:r>
      <w:proofErr w:type="spellStart"/>
      <w:r w:rsidR="005C678E">
        <w:rPr>
          <w:rFonts w:ascii="Times New Roman" w:hAnsi="Times New Roman" w:cs="Times New Roman"/>
          <w:bCs/>
          <w:sz w:val="24"/>
          <w:szCs w:val="24"/>
        </w:rPr>
        <w:t>четырёхуг</w:t>
      </w:r>
      <w:r w:rsidR="005C678E" w:rsidRPr="005C678E">
        <w:rPr>
          <w:rFonts w:ascii="Times New Roman" w:hAnsi="Times New Roman" w:cs="Times New Roman"/>
          <w:bCs/>
          <w:sz w:val="24"/>
          <w:szCs w:val="24"/>
        </w:rPr>
        <w:t>-</w:t>
      </w:r>
      <w:r w:rsidRPr="00775C0D">
        <w:rPr>
          <w:rFonts w:ascii="Times New Roman" w:hAnsi="Times New Roman" w:cs="Times New Roman"/>
          <w:bCs/>
          <w:sz w:val="24"/>
          <w:szCs w:val="24"/>
        </w:rPr>
        <w:t>ника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 ABCD, вписанного в окружность, равен</w:t>
      </w:r>
      <w:r w:rsidR="005C678E" w:rsidRPr="005C678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Cs/>
          <w:sz w:val="24"/>
          <w:szCs w:val="24"/>
        </w:rPr>
        <w:t>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82°.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 C этого четырёхугольника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5C678E" w:rsidRPr="005C678E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5C678E" w:rsidRPr="00106D3B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5C678E" w:rsidRPr="005C678E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-82=98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30).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Угол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A </w:t>
      </w:r>
      <w:proofErr w:type="spellStart"/>
      <w:r w:rsidR="005C678E">
        <w:rPr>
          <w:rFonts w:ascii="Times New Roman" w:hAnsi="Times New Roman" w:cs="Times New Roman"/>
          <w:bCs/>
          <w:sz w:val="24"/>
          <w:szCs w:val="24"/>
        </w:rPr>
        <w:t>четырё</w:t>
      </w:r>
      <w:r w:rsidR="005C678E" w:rsidRPr="005C678E">
        <w:rPr>
          <w:rFonts w:ascii="Times New Roman" w:hAnsi="Times New Roman" w:cs="Times New Roman"/>
          <w:bCs/>
          <w:sz w:val="24"/>
          <w:szCs w:val="24"/>
        </w:rPr>
        <w:t>-</w:t>
      </w:r>
      <w:r w:rsidRPr="00775C0D">
        <w:rPr>
          <w:rFonts w:ascii="Times New Roman" w:hAnsi="Times New Roman" w:cs="Times New Roman"/>
          <w:bCs/>
          <w:sz w:val="24"/>
          <w:szCs w:val="24"/>
        </w:rPr>
        <w:t>льника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 ABCD, вписанного в окружность, равен </w:t>
      </w:r>
      <w:r w:rsidR="007E04E5" w:rsidRPr="007E04E5">
        <w:rPr>
          <w:rFonts w:ascii="Times New Roman" w:hAnsi="Times New Roman" w:cs="Times New Roman"/>
          <w:b/>
          <w:bCs/>
          <w:sz w:val="24"/>
          <w:szCs w:val="24"/>
        </w:rPr>
        <w:t>125</w:t>
      </w:r>
      <w:r w:rsidRPr="007E04E5">
        <w:rPr>
          <w:rFonts w:ascii="Times New Roman" w:hAnsi="Times New Roman" w:cs="Times New Roman"/>
          <w:b/>
          <w:bCs/>
          <w:sz w:val="24"/>
          <w:szCs w:val="24"/>
        </w:rPr>
        <w:t>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</w:t>
      </w:r>
      <w:proofErr w:type="gramStart"/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7E04E5">
        <w:rPr>
          <w:rFonts w:ascii="Times New Roman" w:hAnsi="Times New Roman" w:cs="Times New Roman"/>
          <w:b/>
          <w:bCs/>
          <w:sz w:val="24"/>
          <w:szCs w:val="24"/>
          <w:u w:val="single"/>
        </w:rPr>
        <w:t>С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  <w:u w:val="single"/>
        </w:rPr>
        <w:t> 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этого четырёхугольника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5C678E" w:rsidRPr="005C678E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5C678E" w:rsidRPr="007E04E5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9B4A74" w:rsidRPr="009B4A74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9B4A7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5C678E" w:rsidRPr="007E04E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-125=55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31).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Угол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A 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трапеции ABCD с основаниями </w:t>
      </w:r>
      <w:r w:rsidRPr="00775C0D">
        <w:rPr>
          <w:rFonts w:ascii="Times New Roman" w:hAnsi="Times New Roman" w:cs="Times New Roman"/>
          <w:bCs/>
          <w:sz w:val="24"/>
          <w:szCs w:val="24"/>
          <w:lang w:val="en-US"/>
        </w:rPr>
        <w:t>AD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и ВС  вписанной в окружность, равен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111°.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</w:t>
      </w:r>
      <w:proofErr w:type="gramStart"/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С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  <w:u w:val="single"/>
        </w:rPr>
        <w:t> 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этой трапеции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    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C678E" w:rsidRPr="009B4A74"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-111=69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5C678E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твет. </w:t>
      </w:r>
      <w:r w:rsid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69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32).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Угол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A 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трапеции ABCD с основаниями </w:t>
      </w:r>
      <w:r w:rsidRPr="00775C0D">
        <w:rPr>
          <w:rFonts w:ascii="Times New Roman" w:hAnsi="Times New Roman" w:cs="Times New Roman"/>
          <w:bCs/>
          <w:sz w:val="24"/>
          <w:szCs w:val="24"/>
          <w:lang w:val="en-US"/>
        </w:rPr>
        <w:t>AD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и ВС  вписанной в окружность, равен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58°.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</w:t>
      </w:r>
      <w:proofErr w:type="gramStart"/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В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  <w:u w:val="single"/>
        </w:rPr>
        <w:t> 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этой трапеции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   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C678E" w:rsidRPr="00106D3B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-58=122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122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88" style="position:absolute;margin-left:197.75pt;margin-top:30.45pt;width:9.05pt;height:9.8pt;z-index:252473344" coordsize="181,196" path="m,7hdc55,12,115,,165,22v16,7,-23,29,-30,45c102,142,105,196,105,127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11" style="position:absolute;margin-left:149.9pt;margin-top:15.4pt;width:60.45pt;height:21.7pt;z-index:252001280" coordsize="1209,434" path="m,hdc17,51,16,116,40,163v15,29,36,54,55,81c152,326,198,336,298,353v92,61,191,70,299,81c737,427,870,427,1005,393v17,-25,41,-66,68,-81c1098,298,1154,285,1154,285v50,-33,34,-12,55,-55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33).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Сторона квадрата равна </w:t>
      </w:r>
      <w:r w:rsidR="00775C0D" w:rsidRPr="005C678E">
        <w:rPr>
          <w:rFonts w:ascii="Times New Roman" w:hAnsi="Times New Roman" w:cs="Times New Roman"/>
          <w:b/>
          <w:bCs/>
          <w:sz w:val="24"/>
          <w:szCs w:val="24"/>
        </w:rPr>
        <w:t>8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e>
        </m:rad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радиус окружности, описанной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около квадрата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</w:t>
      </w:r>
      <w:r w:rsidR="00775C0D" w:rsidRPr="009145E7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Ответ 8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.</m:t>
        </m:r>
      </m:oMath>
    </w:p>
    <w:p w:rsidR="00775C0D" w:rsidRPr="005C678E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89" style="position:absolute;margin-left:239.5pt;margin-top:27.7pt;width:12.25pt;height:9.75pt;z-index:252474368" coordsize="245,195" path="m80,195hdc,76,15,141,35,v77,26,126,30,210,30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03" style="position:absolute;margin-left:242.2pt;margin-top:11.5pt;width:73.85pt;height:31.35pt;z-index:252289024" coordsize="1477,627" path="m1477,hdc1458,78,1446,159,1402,226v-22,69,-72,127,-112,188c1282,427,1263,429,1252,439v-22,19,-35,52,-63,62c1139,518,1089,535,1039,551,927,627,696,598,601,601,518,597,434,600,351,589v-12,-2,-16,-19,-26,-25c277,535,217,507,163,489,113,439,30,414,,351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34).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Радиус окружности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, описанной около квадрата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равен 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22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e>
        </m:rad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длину стороны квадрата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5C678E" w:rsidRPr="005C678E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5C678E" w:rsidRPr="00106D3B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22 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A77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028BB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9A77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12). </w:t>
      </w:r>
      <w:r w:rsidRPr="00775C0D">
        <w:rPr>
          <w:rFonts w:ascii="Times New Roman" w:hAnsi="Times New Roman" w:cs="Times New Roman"/>
          <w:bCs/>
          <w:sz w:val="24"/>
          <w:szCs w:val="24"/>
        </w:rPr>
        <w:t>Через точку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А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лежащую вне окружности, проведены две прямые. Одна прямая касается окружности в точке К. Другая прямая пересекает окружность в точках В и С, причем АВ =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ВС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=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Pr="00775C0D">
        <w:rPr>
          <w:rFonts w:ascii="Times New Roman" w:hAnsi="Times New Roman" w:cs="Times New Roman"/>
          <w:bCs/>
          <w:sz w:val="24"/>
          <w:szCs w:val="24"/>
        </w:rPr>
        <w:t>.</w:t>
      </w:r>
      <w:r w:rsidR="0094250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НайдитеАК.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8∙(8+24)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8∙32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256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7E04E5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  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16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13).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Радиус окружности, вписанной в трапецию, равен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16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высоту этой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трапеции</w:t>
      </w:r>
      <w:r w:rsidRPr="00775C0D">
        <w:rPr>
          <w:rFonts w:ascii="Times New Roman" w:hAnsi="Times New Roman" w:cs="Times New Roman"/>
          <w:bCs/>
          <w:sz w:val="24"/>
          <w:szCs w:val="24"/>
        </w:rPr>
        <w:t>.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16 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=32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</w:t>
      </w:r>
      <w:r w:rsidR="00F60920">
        <w:rPr>
          <w:rFonts w:ascii="Times New Roman" w:eastAsiaTheme="minorEastAsia" w:hAnsi="Times New Roman" w:cs="Times New Roman"/>
          <w:b/>
          <w:sz w:val="24"/>
          <w:szCs w:val="24"/>
        </w:rPr>
        <w:t xml:space="preserve">   </w:t>
      </w:r>
      <w:r w:rsidR="007E04E5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</w:t>
      </w:r>
      <w:r w:rsidR="00F60920">
        <w:rPr>
          <w:rFonts w:ascii="Times New Roman" w:eastAsiaTheme="minorEastAsia" w:hAnsi="Times New Roman" w:cs="Times New Roman"/>
          <w:b/>
          <w:sz w:val="24"/>
          <w:szCs w:val="24"/>
        </w:rPr>
        <w:t xml:space="preserve">   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32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14).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Сторона квадрата равна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радиус окружности, вписанной в этот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квадрат.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6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</w:t>
      </w:r>
      <w:r w:rsidR="007E04E5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</w:t>
      </w:r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3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22" style="position:absolute;margin-left:201.85pt;margin-top:29.15pt;width:4.9pt;height:4.85pt;z-index:252406784" coordsize="98,97" path="m,22hdc20,17,40,,60,7,98,20,90,71,90,97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21" style="position:absolute;margin-left:224.35pt;margin-top:28.5pt;width:6.05pt;height:7pt;z-index:252405760" coordsize="121,140" path="m,110hdc70,5,30,,105,50v16,80,15,50,15,90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05" style="position:absolute;margin-left:166.95pt;margin-top:25.3pt;width:41.3pt;height:10.8pt;z-index:252291072" coordsize="826,216" path="m,25hdc134,116,323,140,476,188v125,-7,186,28,263,-37c757,136,791,100,801,76,812,52,826,,826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04" style="position:absolute;margin-left:166.3pt;margin-top:26.55pt;width:62.6pt;height:17.5pt;z-index:252290048" coordsize="1252,350" path="m,hdc17,51,36,72,88,88v58,39,146,66,213,88c313,180,326,184,338,188v13,4,25,9,38,13c388,205,413,213,413,213v73,48,2,9,126,38c622,270,689,290,777,301v98,49,179,35,288,25c1082,322,1100,321,1115,313v27,-14,75,-50,75,-50c1232,180,1252,116,1252,25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15).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квадрата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, описанного вокруг окружности </w:t>
      </w:r>
      <w:r w:rsidR="00775C0D" w:rsidRPr="00942507">
        <w:rPr>
          <w:rFonts w:ascii="Times New Roman" w:hAnsi="Times New Roman" w:cs="Times New Roman"/>
          <w:b/>
          <w:bCs/>
          <w:sz w:val="24"/>
          <w:szCs w:val="24"/>
          <w:u w:val="single"/>
        </w:rPr>
        <w:t>радиуса 40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 40 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=80;    2)80∙80=6400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42507">
        <w:rPr>
          <w:rFonts w:ascii="Times New Roman" w:eastAsiaTheme="minorEastAsia" w:hAnsi="Times New Roman" w:cs="Times New Roman"/>
          <w:b/>
          <w:sz w:val="24"/>
          <w:szCs w:val="24"/>
        </w:rPr>
        <w:t xml:space="preserve">   Ответ. 6400.</w:t>
      </w:r>
      <w:proofErr w:type="gramEnd"/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06" type="#_x0000_t32" style="position:absolute;margin-left:208.25pt;margin-top:11.85pt;width:52.7pt;height:5.6pt;flip:x;z-index:252292096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16).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Радиус вписанной в квадрат окружности  равен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6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2.</m:t>
            </m:r>
          </m:e>
        </m:rad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диагональ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квадрата</w:t>
      </w:r>
      <w:r w:rsidR="00775C0D" w:rsidRPr="00775C0D">
        <w:rPr>
          <w:rFonts w:ascii="Times New Roman" w:hAnsi="Times New Roman" w:cs="Times New Roman"/>
          <w:bCs/>
          <w:sz w:val="24"/>
          <w:szCs w:val="24"/>
          <w:u w:val="single"/>
        </w:rPr>
        <w:t>.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                  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6 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</w:t>
      </w:r>
      <w:r w:rsidR="00B028BB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</w:t>
      </w:r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24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106D3B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17).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Трапеция АВС</w:t>
      </w:r>
      <w:r w:rsidRPr="00775C0D"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с основаниями А</w:t>
      </w:r>
      <w:r w:rsidRPr="00775C0D"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ВС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описана около окружности,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АВ = 7,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ВС =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5,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С</w:t>
      </w:r>
      <w:r w:rsidRPr="00775C0D"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=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17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А</w:t>
      </w:r>
      <w:proofErr w:type="gramStart"/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D</w:t>
      </w:r>
      <w:proofErr w:type="gramEnd"/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9A775D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AD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>
          <w:rPr>
            <w:rFonts w:ascii="Cambria Math" w:hAnsi="Cambria Math" w:cs="Times New Roman"/>
            <w:sz w:val="24"/>
            <w:szCs w:val="24"/>
            <w:shd w:val="clear" w:color="auto" w:fill="FFFF00"/>
          </w:rPr>
          <m:t>(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7+17)-5=19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18).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четырёхугольник ABCD вписана окружность,  AB=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Pr="00775C0D">
        <w:rPr>
          <w:rFonts w:ascii="Times New Roman" w:hAnsi="Times New Roman" w:cs="Times New Roman"/>
          <w:bCs/>
          <w:sz w:val="24"/>
          <w:szCs w:val="24"/>
        </w:rPr>
        <w:t>,  BC=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775C0D">
        <w:rPr>
          <w:rFonts w:ascii="Times New Roman" w:hAnsi="Times New Roman" w:cs="Times New Roman"/>
          <w:bCs/>
          <w:sz w:val="24"/>
          <w:szCs w:val="24"/>
        </w:rPr>
        <w:t> и  С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D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>=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А</w:t>
      </w:r>
      <w:proofErr w:type="gramStart"/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D</w:t>
      </w:r>
      <w:proofErr w:type="gramEnd"/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AD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AB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CD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DC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>
          <w:rPr>
            <w:rFonts w:ascii="Cambria Math" w:hAnsi="Cambria Math" w:cs="Times New Roman"/>
            <w:sz w:val="24"/>
            <w:szCs w:val="24"/>
            <w:shd w:val="clear" w:color="auto" w:fill="FFFF00"/>
          </w:rPr>
          <m:t>(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13+11)-7=17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20" style="position:absolute;margin-left:219.85pt;margin-top:41.4pt;width:3.75pt;height:5.6pt;z-index:252404736" coordsize="75,112" path="m,22hdc15,17,31,,45,7v14,7,11,30,15,45c66,72,75,112,75,112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07" style="position:absolute;margin-left:177.4pt;margin-top:38.9pt;width:46.3pt;height:11.55pt;z-index:251997184" coordsize="926,231" path="m,14hdc61,35,110,74,163,109v14,9,84,24,95,27c300,198,362,217,435,231v95,-4,190,-3,285,-13c749,215,802,191,802,191,842,149,910,55,910,55,926,10,924,28,924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83" type="#_x0000_t32" style="position:absolute;margin-left:224.3pt;margin-top:24.65pt;width:8.15pt;height:4.1pt;z-index:251873280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19).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Периметр треугольника равен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48,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одна из его сторон равна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, а радиус вписанной в нее окружности равен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gramStart"/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треугольника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1)48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=24;    2) 24∙3=72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72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  <w:proofErr w:type="gramEnd"/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20).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Радиус окружности, впи</w:t>
      </w:r>
      <w:r w:rsidR="005C678E">
        <w:rPr>
          <w:rFonts w:ascii="Times New Roman" w:hAnsi="Times New Roman" w:cs="Times New Roman"/>
          <w:bCs/>
          <w:sz w:val="24"/>
          <w:szCs w:val="24"/>
        </w:rPr>
        <w:t xml:space="preserve">санной </w:t>
      </w:r>
      <w:proofErr w:type="gramStart"/>
      <w:r w:rsidR="005C678E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="005C678E">
        <w:rPr>
          <w:rFonts w:ascii="Times New Roman" w:hAnsi="Times New Roman" w:cs="Times New Roman"/>
          <w:bCs/>
          <w:sz w:val="24"/>
          <w:szCs w:val="24"/>
        </w:rPr>
        <w:t xml:space="preserve"> равносторонний </w:t>
      </w:r>
      <w:proofErr w:type="spellStart"/>
      <w:r w:rsidR="005C678E">
        <w:rPr>
          <w:rFonts w:ascii="Times New Roman" w:hAnsi="Times New Roman" w:cs="Times New Roman"/>
          <w:bCs/>
          <w:sz w:val="24"/>
          <w:szCs w:val="24"/>
        </w:rPr>
        <w:t>треуг</w:t>
      </w:r>
      <w:r w:rsidR="005C678E" w:rsidRPr="005C678E">
        <w:rPr>
          <w:rFonts w:ascii="Times New Roman" w:hAnsi="Times New Roman" w:cs="Times New Roman"/>
          <w:bCs/>
          <w:sz w:val="24"/>
          <w:szCs w:val="24"/>
        </w:rPr>
        <w:t>-</w:t>
      </w:r>
      <w:r w:rsidRPr="00775C0D">
        <w:rPr>
          <w:rFonts w:ascii="Times New Roman" w:hAnsi="Times New Roman" w:cs="Times New Roman"/>
          <w:bCs/>
          <w:sz w:val="24"/>
          <w:szCs w:val="24"/>
        </w:rPr>
        <w:t>ник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, равен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8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высоту этого треугольника</w:t>
      </w:r>
      <w:r w:rsidR="009A775D">
        <w:rPr>
          <w:rFonts w:ascii="Times New Roman" w:hAnsi="Times New Roman" w:cs="Times New Roman"/>
          <w:b/>
          <w:bCs/>
          <w:sz w:val="24"/>
          <w:szCs w:val="24"/>
        </w:rPr>
        <w:t xml:space="preserve">.    </w:t>
      </w:r>
      <w:r w:rsidR="005C678E" w:rsidRPr="00106D3B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9A775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8 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24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08" type="#_x0000_t32" style="position:absolute;margin-left:169.25pt;margin-top:13.25pt;width:91.7pt;height:27.85pt;flip:x;z-index:251998208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21).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Сторона равностороннего треугольника равна </w:t>
      </w:r>
      <w:r w:rsidR="00775C0D" w:rsidRPr="00217BBD">
        <w:rPr>
          <w:rFonts w:ascii="Times New Roman" w:hAnsi="Times New Roman" w:cs="Times New Roman"/>
          <w:b/>
          <w:bCs/>
          <w:sz w:val="24"/>
          <w:szCs w:val="24"/>
        </w:rPr>
        <w:t>4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</m:rad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радиус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окружности, вписанной в этот треугольник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5C678E" w:rsidRPr="005C678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4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color w:val="FF0000"/>
                <w:sz w:val="24"/>
                <w:szCs w:val="24"/>
                <w:shd w:val="clear" w:color="auto" w:fill="FFFF00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color w:val="FF0000"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z w:val="24"/>
                    <w:szCs w:val="24"/>
                    <w:shd w:val="clear" w:color="auto" w:fill="FFFF00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9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2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09" type="#_x0000_t32" style="position:absolute;margin-left:26.6pt;margin-top:27.7pt;width:6.15pt;height:13.6pt;flip:x;z-index:251999232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22).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Радиус окружности, вписанной в равносторонний треугольник, равен 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2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</m:rad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длину стороны этого треугольника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85" type="#_x0000_t32" style="position:absolute;margin-left:46.3pt;margin-top:16pt;width:11.55pt;height:6.1pt;flip:y;z-index:251875328" o:connectortype="straight"/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84" type="#_x0000_t32" style="position:absolute;margin-left:26.6pt;margin-top:1.75pt;width:12.25pt;height:14.25pt;flip:y;z-index:251874304" o:connectortype="straight"/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2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color w:val="FF0000"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6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color w:val="FF0000"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z w:val="24"/>
                    <w:szCs w:val="24"/>
                    <w:shd w:val="clear" w:color="auto" w:fill="FFFF00"/>
                  </w:rPr>
                  <m:t>3</m:t>
                </m:r>
              </m:e>
            </m:rad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=2∙6=12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12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23).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Четырёхугольник  ABCD впис</w:t>
      </w:r>
      <w:r w:rsidR="005C678E">
        <w:rPr>
          <w:rFonts w:ascii="Times New Roman" w:hAnsi="Times New Roman" w:cs="Times New Roman"/>
          <w:bCs/>
          <w:sz w:val="24"/>
          <w:szCs w:val="24"/>
        </w:rPr>
        <w:t>ан в окружность. Угол AB</w:t>
      </w:r>
      <w:proofErr w:type="gramStart"/>
      <w:r w:rsidR="005C678E">
        <w:rPr>
          <w:rFonts w:ascii="Times New Roman" w:hAnsi="Times New Roman" w:cs="Times New Roman"/>
          <w:bCs/>
          <w:sz w:val="24"/>
          <w:szCs w:val="24"/>
        </w:rPr>
        <w:t>С</w:t>
      </w:r>
      <w:proofErr w:type="gramEnd"/>
      <w:r w:rsidR="005C678E" w:rsidRPr="005C678E">
        <w:rPr>
          <w:rFonts w:ascii="Times New Roman" w:hAnsi="Times New Roman" w:cs="Times New Roman"/>
          <w:bCs/>
          <w:sz w:val="24"/>
          <w:szCs w:val="24"/>
        </w:rPr>
        <w:t xml:space="preserve"> =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134</w:t>
      </w:r>
      <w:r w:rsidRPr="00775C0D">
        <w:rPr>
          <w:rFonts w:ascii="Times New Roman" w:hAnsi="Times New Roman" w:cs="Times New Roman"/>
          <w:bCs/>
          <w:sz w:val="24"/>
          <w:szCs w:val="24"/>
        </w:rPr>
        <w:t>°, угол CAD равен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81°.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 AB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D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5C678E" w:rsidRPr="005C678E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5C678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134-81=53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15). 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Закон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Джоуля–Ленца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можно записать в виде </w:t>
      </w:r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Q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 = </w:t>
      </w:r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I</w:t>
      </w:r>
      <w:r w:rsidRPr="00775C0D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2</w:t>
      </w:r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Rt</w:t>
      </w:r>
      <w:r w:rsidRPr="00775C0D">
        <w:rPr>
          <w:rFonts w:ascii="Times New Roman" w:hAnsi="Times New Roman" w:cs="Times New Roman"/>
          <w:bCs/>
          <w:sz w:val="24"/>
          <w:szCs w:val="24"/>
        </w:rPr>
        <w:t>, где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Q</w:t>
      </w:r>
      <w:r w:rsidRPr="00775C0D">
        <w:rPr>
          <w:rFonts w:ascii="Times New Roman" w:hAnsi="Times New Roman" w:cs="Times New Roman"/>
          <w:bCs/>
          <w:sz w:val="24"/>
          <w:szCs w:val="24"/>
        </w:rPr>
        <w:t> — количество теплоты (в джоулях),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I</w:t>
      </w:r>
      <w:r w:rsidRPr="00775C0D">
        <w:rPr>
          <w:rFonts w:ascii="Times New Roman" w:hAnsi="Times New Roman" w:cs="Times New Roman"/>
          <w:bCs/>
          <w:sz w:val="24"/>
          <w:szCs w:val="24"/>
        </w:rPr>
        <w:t> — сила тока (в амперах),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R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 — сопротивление цепи (в </w:t>
      </w:r>
      <w:proofErr w:type="spellStart"/>
      <w:r w:rsidRPr="00775C0D">
        <w:rPr>
          <w:rFonts w:ascii="Times New Roman" w:hAnsi="Times New Roman" w:cs="Times New Roman"/>
          <w:bCs/>
          <w:sz w:val="24"/>
          <w:szCs w:val="24"/>
        </w:rPr>
        <w:t>омах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), а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t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 — время (в секундах). Пользуясь этой формулой, 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время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 </w:t>
      </w:r>
      <w:proofErr w:type="spellStart"/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t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 (в секундах), если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Q</w:t>
      </w:r>
      <w:r w:rsidRPr="00775C0D">
        <w:rPr>
          <w:rFonts w:ascii="Times New Roman" w:hAnsi="Times New Roman" w:cs="Times New Roman"/>
          <w:bCs/>
          <w:sz w:val="24"/>
          <w:szCs w:val="24"/>
        </w:rPr>
        <w:t> = 2187 Дж, 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I</w:t>
      </w:r>
      <w:r w:rsidRPr="00775C0D">
        <w:rPr>
          <w:rFonts w:ascii="Times New Roman" w:hAnsi="Times New Roman" w:cs="Times New Roman"/>
          <w:bCs/>
          <w:sz w:val="24"/>
          <w:szCs w:val="24"/>
        </w:rPr>
        <w:t> = 9 A, 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R</w:t>
      </w:r>
      <w:r w:rsidRPr="00775C0D">
        <w:rPr>
          <w:rFonts w:ascii="Times New Roman" w:hAnsi="Times New Roman" w:cs="Times New Roman"/>
          <w:bCs/>
          <w:sz w:val="24"/>
          <w:szCs w:val="24"/>
        </w:rPr>
        <w:t> = 3 Ом.</w:t>
      </w:r>
    </w:p>
    <w:p w:rsidR="00775C0D" w:rsidRPr="00775C0D" w:rsidRDefault="00775C0D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t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Q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R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2187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9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2187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3∙81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2187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243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=9.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R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Q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t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16). </w:t>
      </w:r>
      <w:r w:rsidRPr="00775C0D">
        <w:rPr>
          <w:rFonts w:ascii="Times New Roman" w:hAnsi="Times New Roman" w:cs="Times New Roman"/>
          <w:bCs/>
          <w:sz w:val="24"/>
          <w:szCs w:val="24"/>
        </w:rPr>
        <w:t>Закон Гука можно за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пи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сать в виде </w:t>
      </w:r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F = </w:t>
      </w:r>
      <w:proofErr w:type="spellStart"/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kx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, где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 F</w:t>
      </w:r>
      <w:r w:rsidRPr="00775C0D">
        <w:rPr>
          <w:rFonts w:ascii="Times New Roman" w:hAnsi="Times New Roman" w:cs="Times New Roman"/>
          <w:bCs/>
          <w:sz w:val="24"/>
          <w:szCs w:val="24"/>
        </w:rPr>
        <w:t> — сила (в ньютонах), с ко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то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рой сжи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ма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ют пружину,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x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 — аб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со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лют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ное удли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не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ние (сжатие) пру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жи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ны (в метрах), а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k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 — ко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эф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фи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ци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ент упругости. Поль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зу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 xml:space="preserve">ясь этой формулой, 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ди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те </w:t>
      </w:r>
      <w:proofErr w:type="spellStart"/>
      <w:r w:rsidRPr="0004444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x</w:t>
      </w:r>
      <w:proofErr w:type="spellEnd"/>
      <w:r w:rsidRPr="0004444B">
        <w:rPr>
          <w:rFonts w:ascii="Times New Roman" w:hAnsi="Times New Roman" w:cs="Times New Roman"/>
          <w:bCs/>
          <w:sz w:val="24"/>
          <w:szCs w:val="24"/>
          <w:u w:val="single"/>
        </w:rPr>
        <w:t> </w:t>
      </w:r>
      <w:r w:rsidRPr="00775C0D">
        <w:rPr>
          <w:rFonts w:ascii="Times New Roman" w:hAnsi="Times New Roman" w:cs="Times New Roman"/>
          <w:bCs/>
          <w:sz w:val="24"/>
          <w:szCs w:val="24"/>
        </w:rPr>
        <w:t>(в метрах), если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 F</w:t>
      </w:r>
      <w:r w:rsidRPr="00775C0D">
        <w:rPr>
          <w:rFonts w:ascii="Times New Roman" w:hAnsi="Times New Roman" w:cs="Times New Roman"/>
          <w:bCs/>
          <w:sz w:val="24"/>
          <w:szCs w:val="24"/>
        </w:rPr>
        <w:t> = 38 Н и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k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 = 2 Н/м.</w:t>
      </w:r>
    </w:p>
    <w:p w:rsidR="00775C0D" w:rsidRPr="00775C0D" w:rsidRDefault="00775C0D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F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k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=19.</m:t>
        </m:r>
      </m:oMath>
      <w:r w:rsidRPr="00775C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                               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k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F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x</m:t>
            </m:r>
          </m:den>
        </m:f>
      </m:oMath>
      <w:r w:rsidRPr="00775C0D">
        <w:rPr>
          <w:rFonts w:ascii="Times New Roman" w:hAnsi="Times New Roman" w:cs="Times New Roman"/>
          <w:b/>
          <w:bCs/>
          <w:i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17). </w:t>
      </w:r>
      <w:r w:rsidRPr="00775C0D">
        <w:rPr>
          <w:rFonts w:ascii="Times New Roman" w:hAnsi="Times New Roman" w:cs="Times New Roman"/>
          <w:bCs/>
          <w:sz w:val="24"/>
          <w:szCs w:val="24"/>
        </w:rPr>
        <w:t>Работа постоянного тока (в джоулях) вычисляется по формуле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> 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∙t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R</m:t>
            </m:r>
          </m:den>
        </m:f>
      </m:oMath>
      <w:r w:rsidRPr="00775C0D">
        <w:rPr>
          <w:rFonts w:ascii="Times New Roman" w:hAnsi="Times New Roman" w:cs="Times New Roman"/>
          <w:bCs/>
          <w:sz w:val="24"/>
          <w:szCs w:val="24"/>
        </w:rPr>
        <w:t> где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U</w:t>
      </w:r>
      <w:r w:rsidRPr="00775C0D">
        <w:rPr>
          <w:rFonts w:ascii="Times New Roman" w:hAnsi="Times New Roman" w:cs="Times New Roman"/>
          <w:bCs/>
          <w:sz w:val="24"/>
          <w:szCs w:val="24"/>
        </w:rPr>
        <w:t> — напряжение (в вольтах),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R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 — сопротивление (в </w:t>
      </w:r>
      <w:proofErr w:type="spellStart"/>
      <w:r w:rsidRPr="00775C0D">
        <w:rPr>
          <w:rFonts w:ascii="Times New Roman" w:hAnsi="Times New Roman" w:cs="Times New Roman"/>
          <w:bCs/>
          <w:sz w:val="24"/>
          <w:szCs w:val="24"/>
        </w:rPr>
        <w:t>омах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),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t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 — время (в секундах). Пользуясь этой формулой, 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 </w:t>
      </w:r>
      <w:r w:rsidRPr="0004444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A</w:t>
      </w:r>
      <w:r w:rsidRPr="00775C0D">
        <w:rPr>
          <w:rFonts w:ascii="Times New Roman" w:hAnsi="Times New Roman" w:cs="Times New Roman"/>
          <w:bCs/>
          <w:sz w:val="24"/>
          <w:szCs w:val="24"/>
        </w:rPr>
        <w:t>(в джоулях), если </w:t>
      </w:r>
      <m:oMath>
        <m:r>
          <w:rPr>
            <w:rFonts w:ascii="Cambria Math" w:hAnsi="Cambria Math" w:cs="Times New Roman"/>
            <w:sz w:val="24"/>
            <w:szCs w:val="24"/>
          </w:rPr>
          <m:t>t=18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> с, </w:t>
      </w:r>
      <m:oMath>
        <m:r>
          <w:rPr>
            <w:rFonts w:ascii="Cambria Math" w:hAnsi="Cambria Math" w:cs="Times New Roman"/>
            <w:sz w:val="24"/>
            <w:szCs w:val="24"/>
          </w:rPr>
          <m:t>U=7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m:oMath>
        <m:r>
          <w:rPr>
            <w:rFonts w:ascii="Cambria Math" w:hAnsi="Cambria Math" w:cs="Times New Roman"/>
            <w:sz w:val="24"/>
            <w:szCs w:val="24"/>
          </w:rPr>
          <m:t>R=14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> Ом.</w:t>
      </w:r>
    </w:p>
    <w:p w:rsidR="00775C0D" w:rsidRPr="00775C0D" w:rsidRDefault="00775C0D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7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∙18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49∙18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7∙18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=7∙9=63.</m:t>
        </m:r>
      </m:oMath>
      <w:r w:rsidRPr="00775C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R=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∙t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;       t=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AR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18). </w:t>
      </w:r>
      <w:r w:rsidRPr="00775C0D">
        <w:rPr>
          <w:rFonts w:ascii="Times New Roman" w:hAnsi="Times New Roman" w:cs="Times New Roman"/>
          <w:bCs/>
          <w:sz w:val="24"/>
          <w:szCs w:val="24"/>
        </w:rPr>
        <w:t>Кинетическая энер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гия тела (в джоулях) вы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чис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ля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ет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 xml:space="preserve">ся по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фор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му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ле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> 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E=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m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</m:oMath>
      <w:r w:rsidRPr="00775C0D">
        <w:rPr>
          <w:rFonts w:ascii="Times New Roman" w:hAnsi="Times New Roman" w:cs="Times New Roman"/>
          <w:bCs/>
          <w:sz w:val="24"/>
          <w:szCs w:val="24"/>
        </w:rPr>
        <w:t> где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m</w:t>
      </w:r>
      <w:r w:rsidRPr="00775C0D">
        <w:rPr>
          <w:rFonts w:ascii="Times New Roman" w:hAnsi="Times New Roman" w:cs="Times New Roman"/>
          <w:bCs/>
          <w:sz w:val="24"/>
          <w:szCs w:val="24"/>
        </w:rPr>
        <w:t> — масса тела (в килограммах), а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v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 — его ско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рость (в м/с). Поль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зу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 xml:space="preserve">ясь этой формулой, 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ди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те </w:t>
      </w:r>
      <w:r w:rsidRPr="0004444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E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 (</w:t>
      </w:r>
      <w:r w:rsidRPr="00775C0D">
        <w:rPr>
          <w:rFonts w:ascii="Times New Roman" w:hAnsi="Times New Roman" w:cs="Times New Roman"/>
          <w:bCs/>
          <w:sz w:val="24"/>
          <w:szCs w:val="24"/>
        </w:rPr>
        <w:t>в джоулях), если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v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 = 3 м/с 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m</w:t>
      </w:r>
      <w:r w:rsidRPr="00775C0D">
        <w:rPr>
          <w:rFonts w:ascii="Times New Roman" w:hAnsi="Times New Roman" w:cs="Times New Roman"/>
          <w:bCs/>
          <w:sz w:val="24"/>
          <w:szCs w:val="24"/>
        </w:rPr>
        <w:t> =14 кг.</w:t>
      </w:r>
    </w:p>
    <w:p w:rsidR="00775C0D" w:rsidRPr="00775C0D" w:rsidRDefault="00775C0D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E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14∙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14∙9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=7∙9=63.</m:t>
        </m:r>
      </m:oMath>
      <w:r w:rsidRPr="00775C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                      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m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E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775C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19). </w:t>
      </w:r>
      <w:r w:rsidRPr="00775C0D">
        <w:rPr>
          <w:rFonts w:ascii="Times New Roman" w:hAnsi="Times New Roman" w:cs="Times New Roman"/>
          <w:bCs/>
          <w:sz w:val="24"/>
          <w:szCs w:val="24"/>
        </w:rPr>
        <w:t>Мощность по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сто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ян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но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го тока (в ваттах) вы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чис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ля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ет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 xml:space="preserve">ся по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фор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му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ле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> 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P=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R</m:t>
            </m:r>
          </m:den>
        </m:f>
      </m:oMath>
      <w:r w:rsidRPr="00775C0D">
        <w:rPr>
          <w:rFonts w:ascii="Times New Roman" w:hAnsi="Times New Roman" w:cs="Times New Roman"/>
          <w:bCs/>
          <w:sz w:val="24"/>
          <w:szCs w:val="24"/>
        </w:rPr>
        <w:t> где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U</w:t>
      </w:r>
      <w:r w:rsidRPr="00775C0D">
        <w:rPr>
          <w:rFonts w:ascii="Times New Roman" w:hAnsi="Times New Roman" w:cs="Times New Roman"/>
          <w:bCs/>
          <w:sz w:val="24"/>
          <w:szCs w:val="24"/>
        </w:rPr>
        <w:t> — на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пря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же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ние (в вольтах),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R</w:t>
      </w:r>
      <w:r w:rsidRPr="00775C0D">
        <w:rPr>
          <w:rFonts w:ascii="Times New Roman" w:hAnsi="Times New Roman" w:cs="Times New Roman"/>
          <w:bCs/>
          <w:sz w:val="24"/>
          <w:szCs w:val="24"/>
        </w:rPr>
        <w:t> — со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про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тив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ле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 xml:space="preserve">ние (в </w:t>
      </w:r>
      <w:proofErr w:type="spellStart"/>
      <w:r w:rsidRPr="00775C0D">
        <w:rPr>
          <w:rFonts w:ascii="Times New Roman" w:hAnsi="Times New Roman" w:cs="Times New Roman"/>
          <w:bCs/>
          <w:sz w:val="24"/>
          <w:szCs w:val="24"/>
        </w:rPr>
        <w:t>омах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). Поль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>зу</w:t>
      </w:r>
      <w:r w:rsidRPr="00775C0D">
        <w:rPr>
          <w:rFonts w:ascii="Times New Roman" w:hAnsi="Times New Roman" w:cs="Times New Roman"/>
          <w:bCs/>
          <w:sz w:val="24"/>
          <w:szCs w:val="24"/>
        </w:rPr>
        <w:softHyphen/>
        <w:t xml:space="preserve">ясь этой формулой, 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ди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softHyphen/>
        <w:t>те </w:t>
      </w:r>
      <w:r w:rsidRPr="0004444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P</w:t>
      </w:r>
      <w:r w:rsidRPr="00775C0D">
        <w:rPr>
          <w:rFonts w:ascii="Times New Roman" w:hAnsi="Times New Roman" w:cs="Times New Roman"/>
          <w:bCs/>
          <w:sz w:val="24"/>
          <w:szCs w:val="24"/>
        </w:rPr>
        <w:t> (в ваттах), если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R</w:t>
      </w:r>
      <w:r w:rsidRPr="00775C0D">
        <w:rPr>
          <w:rFonts w:ascii="Times New Roman" w:hAnsi="Times New Roman" w:cs="Times New Roman"/>
          <w:bCs/>
          <w:sz w:val="24"/>
          <w:szCs w:val="24"/>
        </w:rPr>
        <w:t> = 6 Ом 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U</w:t>
      </w:r>
      <w:r w:rsidRPr="00775C0D">
        <w:rPr>
          <w:rFonts w:ascii="Times New Roman" w:hAnsi="Times New Roman" w:cs="Times New Roman"/>
          <w:bCs/>
          <w:sz w:val="24"/>
          <w:szCs w:val="24"/>
        </w:rPr>
        <w:t> = 12 В.</w:t>
      </w:r>
    </w:p>
    <w:p w:rsidR="00775C0D" w:rsidRPr="00775C0D" w:rsidRDefault="00775C0D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P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12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144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=24.</m:t>
        </m:r>
      </m:oMath>
      <w:r w:rsidRPr="00775C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                                       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R=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P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20).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Площадь треугольника можно вычислить по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формуле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> 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S=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abc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R</m:t>
            </m:r>
          </m:den>
        </m:f>
      </m:oMath>
      <w:r w:rsidRPr="00775C0D">
        <w:rPr>
          <w:rFonts w:ascii="Times New Roman" w:hAnsi="Times New Roman" w:cs="Times New Roman"/>
          <w:bCs/>
          <w:sz w:val="24"/>
          <w:szCs w:val="24"/>
        </w:rPr>
        <w:t>  где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,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</w:t>
      </w:r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c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 — стороны треугольника, а R — радиус окружности, описанной около этого треугольника. Пользуясь этой формулой, 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площадь S,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если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 = 11,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</w:t>
      </w:r>
      <w:r w:rsidRPr="00775C0D">
        <w:rPr>
          <w:rFonts w:ascii="Times New Roman" w:hAnsi="Times New Roman" w:cs="Times New Roman"/>
          <w:bCs/>
          <w:sz w:val="24"/>
          <w:szCs w:val="24"/>
        </w:rPr>
        <w:t> = 13,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c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 = 20 и </w:t>
      </w:r>
      <m:oMath>
        <m:r>
          <w:rPr>
            <w:rFonts w:ascii="Cambria Math" w:hAnsi="Cambria Math" w:cs="Times New Roman"/>
            <w:sz w:val="24"/>
            <w:szCs w:val="24"/>
          </w:rPr>
          <m:t>R=</m:t>
        </m:r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65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8</m:t>
            </m:r>
          </m:den>
        </m:f>
      </m:oMath>
    </w:p>
    <w:p w:rsidR="00775C0D" w:rsidRPr="00B028BB" w:rsidRDefault="009C4E53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914" style="position:absolute;margin-left:58.6pt;margin-top:8.95pt;width:4.7pt;height:2.85pt;z-index:252497920" coordsize="94,57" path="m,30hdc15,20,27,,45,,94,,90,57,90,15e" filled="f">
            <v:path arrowok="t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707" style="position:absolute;margin-left:46.1pt;margin-top:5.25pt;width:13.8pt;height:22.55pt;z-index:252293120" coordsize="276,451" path="m,451hdc38,447,76,446,113,438v26,-5,75,-25,75,-25c200,401,217,391,225,376v13,-23,11,-54,26,-76c259,288,268,275,276,263,263,17,263,104,263,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S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11∙13∙20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4∙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65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8</m:t>
                </m:r>
              </m:den>
            </m:f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11∙13∙20∙8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4∙65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11∙20∙8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4∙5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=88.</m:t>
        </m:r>
      </m:oMath>
      <w:r w:rsidR="00775C0D" w:rsidRPr="00775C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="00B028BB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                            </w:t>
      </w:r>
      <w:r w:rsidR="00B028BB">
        <w:rPr>
          <w:rFonts w:ascii="Times New Roman" w:hAnsi="Times New Roman" w:cs="Times New Roman"/>
          <w:b/>
          <w:bCs/>
          <w:sz w:val="24"/>
          <w:szCs w:val="24"/>
        </w:rPr>
        <w:t>Ответ. 88.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21).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Площадь треугольника можно вычислить по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формуле</w:t>
      </w:r>
      <m:oMath>
        <w:proofErr w:type="gramEnd"/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S=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abc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R</m:t>
            </m:r>
          </m:den>
        </m:f>
      </m:oMath>
      <w:r w:rsidRPr="00775C0D">
        <w:rPr>
          <w:rFonts w:ascii="Times New Roman" w:hAnsi="Times New Roman" w:cs="Times New Roman"/>
          <w:bCs/>
          <w:sz w:val="24"/>
          <w:szCs w:val="24"/>
        </w:rPr>
        <w:t>    где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,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</w:t>
      </w:r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c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 — стороны треугольника, а R — радиус окружности, описанной около эт</w:t>
      </w:r>
      <w:r w:rsidR="0004444B">
        <w:rPr>
          <w:rFonts w:ascii="Times New Roman" w:hAnsi="Times New Roman" w:cs="Times New Roman"/>
          <w:bCs/>
          <w:sz w:val="24"/>
          <w:szCs w:val="24"/>
        </w:rPr>
        <w:t>ого треугольника. Пользуясь э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формулой, 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</w:t>
      </w:r>
      <w:r w:rsidRPr="0004444B">
        <w:rPr>
          <w:rFonts w:ascii="Times New Roman" w:hAnsi="Times New Roman" w:cs="Times New Roman"/>
          <w:bCs/>
          <w:sz w:val="24"/>
          <w:szCs w:val="24"/>
          <w:u w:val="single"/>
        </w:rPr>
        <w:t xml:space="preserve">  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b</w:t>
      </w:r>
      <w:r w:rsidRPr="00775C0D">
        <w:rPr>
          <w:rFonts w:ascii="Times New Roman" w:hAnsi="Times New Roman" w:cs="Times New Roman"/>
          <w:bCs/>
          <w:sz w:val="24"/>
          <w:szCs w:val="24"/>
        </w:rPr>
        <w:t>, если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 = 26,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c</w:t>
      </w:r>
      <w:r w:rsidRPr="00775C0D">
        <w:rPr>
          <w:rFonts w:ascii="Times New Roman" w:hAnsi="Times New Roman" w:cs="Times New Roman"/>
          <w:bCs/>
          <w:sz w:val="24"/>
          <w:szCs w:val="24"/>
        </w:rPr>
        <w:t> = 16,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S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Cs/>
          <w:sz w:val="24"/>
          <w:szCs w:val="24"/>
        </w:rPr>
        <w:t>= 20 и </w:t>
      </w:r>
      <m:oMath>
        <m:r>
          <w:rPr>
            <w:rFonts w:ascii="Cambria Math" w:hAnsi="Cambria Math" w:cs="Times New Roman"/>
            <w:sz w:val="24"/>
            <w:szCs w:val="24"/>
          </w:rPr>
          <m:t>R=</m:t>
        </m:r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</m:oMath>
    </w:p>
    <w:p w:rsidR="00775C0D" w:rsidRPr="00775C0D" w:rsidRDefault="009C4E53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708" style="position:absolute;margin-left:79.3pt;margin-top:15.55pt;width:5.6pt;height:11.25pt;z-index:252294144" coordsize="112,225" path="m,hdc76,25,73,79,112,138v-27,80,-6,56,-37,87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RS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ac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20∙4∙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13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den>
            </m:f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26∙16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20∙4∙13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26∙16∙2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=1,25.</m:t>
        </m:r>
      </m:oMath>
      <w:r w:rsidR="00775C0D" w:rsidRPr="00775C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c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RS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ab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          R=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abc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S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22).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Радиус вписанной в прямоугольный треугольник окружности вычисляется по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формуле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> 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r=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a+b-c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</m:oMath>
      <w:r w:rsidRPr="00775C0D">
        <w:rPr>
          <w:rFonts w:ascii="Times New Roman" w:hAnsi="Times New Roman" w:cs="Times New Roman"/>
          <w:bCs/>
          <w:sz w:val="24"/>
          <w:szCs w:val="24"/>
        </w:rPr>
        <w:t> где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</w:t>
      </w:r>
      <w:r w:rsidRPr="00775C0D">
        <w:rPr>
          <w:rFonts w:ascii="Times New Roman" w:hAnsi="Times New Roman" w:cs="Times New Roman"/>
          <w:bCs/>
          <w:sz w:val="24"/>
          <w:szCs w:val="24"/>
        </w:rPr>
        <w:t> — катеты, а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c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 — гипотенуза. Пользуясь этой формулой, 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 </w:t>
      </w:r>
      <w:r w:rsidRPr="0004444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en-US"/>
        </w:rPr>
        <w:t>c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если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 = 19,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 = 23  и  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r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Cs/>
          <w:sz w:val="24"/>
          <w:szCs w:val="24"/>
        </w:rPr>
        <w:t>= 7.</w:t>
      </w:r>
    </w:p>
    <w:p w:rsidR="00775C0D" w:rsidRPr="00775C0D" w:rsidRDefault="00775C0D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c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=a+b-2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r=19+23-2∙7=42-14=28.</m:t>
        </m:r>
      </m:oMath>
      <w:r w:rsidRPr="00775C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23).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Радиус вписанной в прямоугольный треугольник окружности вычисляется по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формуле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> 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r=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a+b-c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</m:oMath>
      <w:r w:rsidRPr="00775C0D">
        <w:rPr>
          <w:rFonts w:ascii="Times New Roman" w:hAnsi="Times New Roman" w:cs="Times New Roman"/>
          <w:bCs/>
          <w:sz w:val="24"/>
          <w:szCs w:val="24"/>
        </w:rPr>
        <w:t> где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</w:t>
      </w:r>
      <w:r w:rsidRPr="00775C0D">
        <w:rPr>
          <w:rFonts w:ascii="Times New Roman" w:hAnsi="Times New Roman" w:cs="Times New Roman"/>
          <w:bCs/>
          <w:sz w:val="24"/>
          <w:szCs w:val="24"/>
        </w:rPr>
        <w:t> — катеты, а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c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 — гипотенуза. Пользуясь этой формулой, 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 </w:t>
      </w:r>
      <w:r w:rsidRPr="0004444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en-US"/>
        </w:rPr>
        <w:t>b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,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если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 = 14,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c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 = 25  и  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r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Cs/>
          <w:sz w:val="24"/>
          <w:szCs w:val="24"/>
        </w:rPr>
        <w:t>= 8.</w:t>
      </w:r>
    </w:p>
    <w:p w:rsidR="00775C0D" w:rsidRPr="00775C0D" w:rsidRDefault="00775C0D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r+c-a=2∙8+25-14=16+25-14=27.</m:t>
        </m:r>
      </m:oMath>
      <w:r w:rsidRPr="00775C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23).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Радиус вписанной в прямоугольный треугольник окружности вычисляется по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формуле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> 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r=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a+b-c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</m:oMath>
      <w:r w:rsidRPr="00775C0D">
        <w:rPr>
          <w:rFonts w:ascii="Times New Roman" w:hAnsi="Times New Roman" w:cs="Times New Roman"/>
          <w:bCs/>
          <w:sz w:val="24"/>
          <w:szCs w:val="24"/>
        </w:rPr>
        <w:t> где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</w:t>
      </w:r>
      <w:r w:rsidRPr="00775C0D">
        <w:rPr>
          <w:rFonts w:ascii="Times New Roman" w:hAnsi="Times New Roman" w:cs="Times New Roman"/>
          <w:bCs/>
          <w:sz w:val="24"/>
          <w:szCs w:val="24"/>
        </w:rPr>
        <w:t> — катеты, а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c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 — гипотенуза. Пользуясь этой формулой, 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 </w:t>
      </w:r>
      <w:r w:rsidRPr="0004444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en-US"/>
        </w:rPr>
        <w:t>a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если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b</w:t>
      </w:r>
      <w:r w:rsidRPr="00775C0D">
        <w:rPr>
          <w:rFonts w:ascii="Times New Roman" w:hAnsi="Times New Roman" w:cs="Times New Roman"/>
          <w:bCs/>
          <w:sz w:val="24"/>
          <w:szCs w:val="24"/>
        </w:rPr>
        <w:t> = 14,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c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 = 25  и  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r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Cs/>
          <w:sz w:val="24"/>
          <w:szCs w:val="24"/>
        </w:rPr>
        <w:t>= 8.</w:t>
      </w:r>
    </w:p>
    <w:p w:rsidR="00775C0D" w:rsidRPr="00775C0D" w:rsidRDefault="00775C0D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a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r+c-b=2∙8+25-14=16+25-14=27.</m:t>
        </m:r>
      </m:oMath>
      <w:r w:rsidRPr="00775C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24).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Теорему косинусов можно записать в виде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 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γ=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c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ab</m:t>
                </m:r>
              </m:den>
            </m:f>
          </m:e>
        </m:func>
      </m:oMath>
      <w:r w:rsidRPr="00775C0D">
        <w:rPr>
          <w:rFonts w:ascii="Times New Roman" w:hAnsi="Times New Roman" w:cs="Times New Roman"/>
          <w:bCs/>
          <w:sz w:val="24"/>
          <w:szCs w:val="24"/>
        </w:rPr>
        <w:t>   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П</w:t>
      </w:r>
      <w:proofErr w:type="gramEnd"/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ользуясь этой формулой</w:t>
      </w:r>
      <w:r w:rsidRPr="0004444B">
        <w:rPr>
          <w:rFonts w:ascii="Times New Roman" w:hAnsi="Times New Roman" w:cs="Times New Roman"/>
          <w:bCs/>
          <w:sz w:val="24"/>
          <w:szCs w:val="24"/>
          <w:u w:val="single"/>
        </w:rPr>
        <w:t xml:space="preserve">, 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величину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u w:val="single"/>
          </w:rPr>
          <m:t xml:space="preserve"> 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u w:val="singl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  <w:u w:val="single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u w:val="single"/>
              </w:rPr>
              <m:t>γ</m:t>
            </m:r>
          </m:e>
        </m:func>
      </m:oMath>
      <w:r w:rsidRPr="00775C0D">
        <w:rPr>
          <w:rFonts w:ascii="Times New Roman" w:hAnsi="Times New Roman" w:cs="Times New Roman"/>
          <w:bCs/>
          <w:sz w:val="24"/>
          <w:szCs w:val="24"/>
        </w:rPr>
        <w:t>,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 = 5,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</w:t>
      </w:r>
      <w:r w:rsidRPr="00775C0D">
        <w:rPr>
          <w:rFonts w:ascii="Times New Roman" w:hAnsi="Times New Roman" w:cs="Times New Roman"/>
          <w:bCs/>
          <w:sz w:val="24"/>
          <w:szCs w:val="24"/>
        </w:rPr>
        <w:t> = 6  и </w:t>
      </w:r>
      <w:r w:rsidRPr="00775C0D">
        <w:rPr>
          <w:rFonts w:ascii="Times New Roman" w:hAnsi="Times New Roman" w:cs="Times New Roman"/>
          <w:bCs/>
          <w:sz w:val="24"/>
          <w:szCs w:val="24"/>
          <w:lang w:val="en-US"/>
        </w:rPr>
        <w:t>c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Cs/>
          <w:sz w:val="24"/>
          <w:szCs w:val="24"/>
        </w:rPr>
        <w:t>= 7.</w:t>
      </w:r>
    </w:p>
    <w:p w:rsidR="00775C0D" w:rsidRPr="00775C0D" w:rsidRDefault="009C4E53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γ=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2∙5∙6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25+36-49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60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60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=0,2.</m:t>
        </m:r>
      </m:oMath>
      <w:r w:rsidR="00775C0D" w:rsidRPr="00775C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775C0D" w:rsidRPr="00775C0D" w:rsidRDefault="00775C0D" w:rsidP="00775C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ОГЭ - 16</w:t>
      </w:r>
    </w:p>
    <w:p w:rsidR="00775C0D" w:rsidRPr="00775C0D" w:rsidRDefault="00775C0D" w:rsidP="00775C0D">
      <w:pPr>
        <w:pStyle w:val="aa"/>
        <w:rPr>
          <w:rFonts w:ascii="Times New Roman" w:hAnsi="Times New Roman" w:cs="Times New Roman"/>
        </w:rPr>
      </w:pPr>
      <w:r w:rsidRPr="00775C0D">
        <w:rPr>
          <w:rFonts w:ascii="Times New Roman" w:hAnsi="Times New Roman" w:cs="Times New Roman"/>
          <w:b/>
        </w:rPr>
        <w:t>1).</w:t>
      </w:r>
      <w:r w:rsidRPr="00775C0D">
        <w:rPr>
          <w:rFonts w:ascii="Times New Roman" w:hAnsi="Times New Roman" w:cs="Times New Roman"/>
        </w:rPr>
        <w:t xml:space="preserve"> В угол C величиной </w:t>
      </w:r>
      <w:r w:rsidRPr="00775C0D">
        <w:rPr>
          <w:rFonts w:ascii="Times New Roman" w:hAnsi="Times New Roman" w:cs="Times New Roman"/>
          <w:b/>
        </w:rPr>
        <w:t>83°</w:t>
      </w:r>
      <w:r w:rsidRPr="00775C0D">
        <w:rPr>
          <w:rFonts w:ascii="Times New Roman" w:hAnsi="Times New Roman" w:cs="Times New Roman"/>
        </w:rPr>
        <w:t xml:space="preserve"> вписана окружность, которая касается сторон угла в точках A и B, точка O — центр окружности. </w:t>
      </w:r>
      <w:r w:rsidRPr="00775C0D">
        <w:rPr>
          <w:rFonts w:ascii="Times New Roman" w:hAnsi="Times New Roman" w:cs="Times New Roman"/>
          <w:b/>
          <w:u w:val="single"/>
        </w:rPr>
        <w:t>Найдите угол AOB</w:t>
      </w:r>
      <w:r w:rsidRPr="00775C0D">
        <w:rPr>
          <w:rFonts w:ascii="Times New Roman" w:hAnsi="Times New Roman" w:cs="Times New Roman"/>
          <w:u w:val="single"/>
        </w:rPr>
        <w:t>.</w:t>
      </w:r>
      <w:r w:rsidRPr="00775C0D">
        <w:rPr>
          <w:rFonts w:ascii="Times New Roman" w:hAnsi="Times New Roman" w:cs="Times New Roman"/>
        </w:rPr>
        <w:t xml:space="preserve">      </w:t>
      </w:r>
    </w:p>
    <w:p w:rsidR="00775C0D" w:rsidRPr="00775C0D" w:rsidRDefault="00775C0D" w:rsidP="00775C0D">
      <w:pPr>
        <w:pStyle w:val="aa"/>
        <w:rPr>
          <w:rFonts w:ascii="Times New Roman" w:hAnsi="Times New Roman" w:cs="Times New Roman"/>
          <w:b/>
        </w:rPr>
      </w:pPr>
      <w:r w:rsidRPr="00775C0D">
        <w:rPr>
          <w:rFonts w:ascii="Times New Roman" w:hAnsi="Times New Roman" w:cs="Times New Roman"/>
        </w:rPr>
        <w:t xml:space="preserve">                    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180</m:t>
        </m:r>
        <m:r>
          <m:rPr>
            <m:sty m:val="bi"/>
          </m:rPr>
          <w:rPr>
            <w:rFonts w:ascii="Times New Roman" w:hAnsi="Times New Roman" w:cs="Times New Roman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83</m:t>
        </m:r>
        <m:r>
          <m:rPr>
            <m:sty m:val="bi"/>
          </m:rPr>
          <w:rPr>
            <w:rFonts w:ascii="Cambria Math" w:hAnsi="Times New Roman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97</m:t>
        </m:r>
        <m:r>
          <m:rPr>
            <m:sty m:val="bi"/>
          </m:rPr>
          <w:rPr>
            <w:rFonts w:ascii="Cambria Math" w:hAnsi="Times New Roman" w:cs="Times New Roman"/>
          </w:rPr>
          <m:t>.</m:t>
        </m:r>
      </m:oMath>
      <w:r w:rsidR="009A775D">
        <w:rPr>
          <w:rFonts w:ascii="Times New Roman" w:eastAsiaTheme="minorEastAsia" w:hAnsi="Times New Roman" w:cs="Times New Roman"/>
          <w:b/>
        </w:rPr>
        <w:t xml:space="preserve">          </w:t>
      </w:r>
      <w:r w:rsidR="009A775D" w:rsidRPr="009A775D">
        <w:rPr>
          <w:rFonts w:ascii="Times New Roman" w:eastAsiaTheme="minorEastAsia" w:hAnsi="Times New Roman" w:cs="Times New Roman"/>
          <w:b/>
          <w:bCs/>
        </w:rPr>
        <w:t>О</w:t>
      </w:r>
      <w:r w:rsidR="009A775D">
        <w:rPr>
          <w:rFonts w:ascii="Times New Roman" w:eastAsiaTheme="minorEastAsia" w:hAnsi="Times New Roman" w:cs="Times New Roman"/>
          <w:b/>
          <w:bCs/>
        </w:rPr>
        <w:t>твет. 97</w:t>
      </w:r>
      <w:r w:rsidR="009A775D" w:rsidRPr="009A775D">
        <w:rPr>
          <w:rFonts w:ascii="Times New Roman" w:eastAsiaTheme="minorEastAsia" w:hAnsi="Times New Roman" w:cs="Times New Roman"/>
          <w:b/>
          <w:bCs/>
        </w:rPr>
        <w:t>.</w:t>
      </w:r>
    </w:p>
    <w:p w:rsidR="00775C0D" w:rsidRPr="00775C0D" w:rsidRDefault="00775C0D" w:rsidP="00775C0D">
      <w:pPr>
        <w:pStyle w:val="aa"/>
        <w:rPr>
          <w:rFonts w:ascii="Times New Roman" w:hAnsi="Times New Roman" w:cs="Times New Roman"/>
        </w:rPr>
      </w:pPr>
      <w:r w:rsidRPr="00775C0D">
        <w:rPr>
          <w:rFonts w:ascii="Times New Roman" w:hAnsi="Times New Roman" w:cs="Times New Roman"/>
          <w:b/>
        </w:rPr>
        <w:t>2).</w:t>
      </w:r>
      <w:r w:rsidRPr="00775C0D">
        <w:rPr>
          <w:rFonts w:ascii="Times New Roman" w:hAnsi="Times New Roman" w:cs="Times New Roman"/>
        </w:rPr>
        <w:t xml:space="preserve"> В угол C величиной </w:t>
      </w:r>
      <w:r w:rsidRPr="00775C0D">
        <w:rPr>
          <w:rFonts w:ascii="Times New Roman" w:hAnsi="Times New Roman" w:cs="Times New Roman"/>
          <w:b/>
        </w:rPr>
        <w:t>107°</w:t>
      </w:r>
      <w:r w:rsidRPr="00775C0D">
        <w:rPr>
          <w:rFonts w:ascii="Times New Roman" w:hAnsi="Times New Roman" w:cs="Times New Roman"/>
        </w:rPr>
        <w:t xml:space="preserve"> вписана окружность, которая касается сторон угла в точках A и B, точка O — центр окружности. </w:t>
      </w:r>
      <w:r w:rsidRPr="00775C0D">
        <w:rPr>
          <w:rFonts w:ascii="Times New Roman" w:hAnsi="Times New Roman" w:cs="Times New Roman"/>
          <w:b/>
          <w:u w:val="single"/>
        </w:rPr>
        <w:t>Найдите угол AOB</w:t>
      </w:r>
      <w:r w:rsidRPr="00775C0D">
        <w:rPr>
          <w:rFonts w:ascii="Times New Roman" w:hAnsi="Times New Roman" w:cs="Times New Roman"/>
          <w:b/>
        </w:rPr>
        <w:t>.</w:t>
      </w:r>
      <w:r w:rsidRPr="00775C0D">
        <w:rPr>
          <w:rFonts w:ascii="Times New Roman" w:hAnsi="Times New Roman" w:cs="Times New Roman"/>
        </w:rPr>
        <w:t xml:space="preserve">     </w:t>
      </w:r>
    </w:p>
    <w:p w:rsidR="00775C0D" w:rsidRPr="00775C0D" w:rsidRDefault="00775C0D" w:rsidP="00775C0D">
      <w:pPr>
        <w:pStyle w:val="aa"/>
        <w:rPr>
          <w:rFonts w:ascii="Times New Roman" w:hAnsi="Times New Roman" w:cs="Times New Roman"/>
          <w:b/>
        </w:rPr>
      </w:pPr>
      <w:r w:rsidRPr="00775C0D">
        <w:rPr>
          <w:rFonts w:ascii="Times New Roman" w:hAnsi="Times New Roman" w:cs="Times New Roman"/>
        </w:rPr>
        <w:t xml:space="preserve">   </w:t>
      </w:r>
      <m:oMath>
        <m:r>
          <w:rPr>
            <w:rFonts w:ascii="Cambria Math" w:hAnsi="Times New Roman" w:cs="Times New Roman"/>
          </w:rPr>
          <m:t xml:space="preserve">                    </m:t>
        </m:r>
        <m:r>
          <m:rPr>
            <m:sty m:val="bi"/>
          </m:rPr>
          <w:rPr>
            <w:rFonts w:ascii="Cambria Math" w:hAnsi="Cambria Math" w:cs="Times New Roman"/>
            <w:color w:val="FF0000"/>
            <w:shd w:val="clear" w:color="auto" w:fill="FFFF00"/>
          </w:rPr>
          <m:t>180</m:t>
        </m:r>
        <m:r>
          <m:rPr>
            <m:sty m:val="bi"/>
          </m:rPr>
          <w:rPr>
            <w:rFonts w:ascii="Times New Roman" w:hAnsi="Times New Roman" w:cs="Times New Roman"/>
            <w:shd w:val="clear" w:color="auto" w:fill="FFFF00"/>
          </w:rPr>
          <m:t>-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107</m:t>
        </m:r>
        <m:r>
          <m:rPr>
            <m:sty m:val="bi"/>
          </m:rPr>
          <w:rPr>
            <w:rFonts w:ascii="Cambria Math" w:hAnsi="Times New Roman" w:cs="Times New Roman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hd w:val="clear" w:color="auto" w:fill="FFFF00"/>
          </w:rPr>
          <m:t>73</m:t>
        </m:r>
        <m:r>
          <m:rPr>
            <m:sty m:val="bi"/>
          </m:rPr>
          <w:rPr>
            <w:rFonts w:ascii="Cambria Math" w:hAnsi="Times New Roman" w:cs="Times New Roman"/>
          </w:rPr>
          <m:t>.</m:t>
        </m:r>
      </m:oMath>
      <w:r w:rsidR="009A775D">
        <w:rPr>
          <w:rFonts w:ascii="Times New Roman" w:eastAsiaTheme="minorEastAsia" w:hAnsi="Times New Roman" w:cs="Times New Roman"/>
          <w:b/>
        </w:rPr>
        <w:t xml:space="preserve">           </w:t>
      </w:r>
      <w:r w:rsidR="009A775D" w:rsidRPr="009A775D">
        <w:rPr>
          <w:rFonts w:ascii="Times New Roman" w:eastAsiaTheme="minorEastAsia" w:hAnsi="Times New Roman" w:cs="Times New Roman"/>
          <w:b/>
          <w:bCs/>
        </w:rPr>
        <w:t>О</w:t>
      </w:r>
      <w:r w:rsidR="009A775D">
        <w:rPr>
          <w:rFonts w:ascii="Times New Roman" w:eastAsiaTheme="minorEastAsia" w:hAnsi="Times New Roman" w:cs="Times New Roman"/>
          <w:b/>
          <w:bCs/>
        </w:rPr>
        <w:t>твет. 73</w:t>
      </w:r>
      <w:r w:rsidR="009A775D" w:rsidRPr="009A775D">
        <w:rPr>
          <w:rFonts w:ascii="Times New Roman" w:eastAsiaTheme="minorEastAsia" w:hAnsi="Times New Roman" w:cs="Times New Roman"/>
          <w:b/>
          <w:bCs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3).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Касательные в точках A и B к окружности с центром в точке O  пересекаются под углом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72°. 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 ABO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72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=36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4).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Треугольник ABC вписан в окружность с центром в точке O. Точки  O и C  лежат в одной полуплоскости относительно прямой AB. 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 ACB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если угол AOB равен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27°.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942507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27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=13,5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42507">
        <w:rPr>
          <w:rFonts w:ascii="Times New Roman" w:eastAsiaTheme="minorEastAsia" w:hAnsi="Times New Roman" w:cs="Times New Roman"/>
          <w:b/>
          <w:sz w:val="24"/>
          <w:szCs w:val="24"/>
        </w:rPr>
        <w:t xml:space="preserve">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5).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Отрезки AC и BD — диаметры окружности с центром в точке O. Угол ACB равен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79°.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 AOD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 Ответ дайте в градусах</w:t>
      </w:r>
      <w:proofErr w:type="gramStart"/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 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-(79+79)=22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</w:t>
      </w:r>
      <w:proofErr w:type="gramEnd"/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22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6).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окружности с центром в точке O отрезки AC и BD — диаметры. Угол AOD равен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88°.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 ACB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Ответ дайте в градусах.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    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180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-88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46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7).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На окружности по разные стороны от диаметра AB взяты точки M и N. Известно, что </w:t>
      </w:r>
      <w:r w:rsidRPr="00775C0D">
        <w:rPr>
          <w:rFonts w:ascii="Cambria Math" w:hAnsi="Cambria Math" w:cs="Cambria Math"/>
          <w:b/>
          <w:bCs/>
          <w:sz w:val="24"/>
          <w:szCs w:val="24"/>
        </w:rPr>
        <w:t>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NBA=36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°.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 NMB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Ответ дайте в градусах.       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      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90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-36=54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</w:t>
      </w:r>
      <w:r w:rsidR="00B028BB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</w:t>
      </w:r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54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8).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Точка O — центр окружности, на которой лежат точки A, B и C. Известно,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что </w:t>
      </w:r>
      <w:r w:rsidRPr="00775C0D">
        <w:rPr>
          <w:rFonts w:ascii="Cambria Math" w:hAnsi="Cambria Math" w:cs="Cambria Math"/>
          <w:b/>
          <w:bCs/>
          <w:sz w:val="24"/>
          <w:szCs w:val="24"/>
        </w:rPr>
        <w:t>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ABC=75° и </w:t>
      </w:r>
      <w:r w:rsidRPr="00775C0D">
        <w:rPr>
          <w:rFonts w:ascii="Cambria Math" w:hAnsi="Cambria Math" w:cs="Cambria Math"/>
          <w:b/>
          <w:bCs/>
          <w:sz w:val="24"/>
          <w:szCs w:val="24"/>
        </w:rPr>
        <w:t>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OAB=43°. 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 BCO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Ответ дайте в градусах.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75-43=32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</w:t>
      </w:r>
      <w:r w:rsidR="00B028BB">
        <w:rPr>
          <w:rFonts w:ascii="Times New Roman" w:eastAsiaTheme="minorEastAsia" w:hAnsi="Times New Roman" w:cs="Times New Roman"/>
          <w:b/>
          <w:sz w:val="24"/>
          <w:szCs w:val="24"/>
        </w:rPr>
        <w:t xml:space="preserve">  </w:t>
      </w:r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B028BB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</w:t>
      </w:r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32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9).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На окружности отмечены точки А и В, так что меньшая дуга АВ равна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150°.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Прямая ВС касается окружности в точке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В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так, чтобы  АВС острый.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 АВС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150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=75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 </w:t>
      </w:r>
      <w:r w:rsidR="00B028BB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75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10). </w:t>
      </w:r>
      <w:r w:rsidRPr="00775C0D">
        <w:rPr>
          <w:rFonts w:ascii="Times New Roman" w:hAnsi="Times New Roman" w:cs="Times New Roman"/>
          <w:bCs/>
          <w:sz w:val="24"/>
          <w:szCs w:val="24"/>
        </w:rPr>
        <w:t>Хорды  АС и В</w:t>
      </w:r>
      <w:r w:rsidRPr="00775C0D"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окружности пересекаются в точке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Р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 ВР =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15,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 xml:space="preserve">СР =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775C0D">
        <w:rPr>
          <w:rFonts w:ascii="Times New Roman" w:hAnsi="Times New Roman" w:cs="Times New Roman"/>
          <w:bCs/>
          <w:sz w:val="24"/>
          <w:szCs w:val="24"/>
        </w:rPr>
        <w:t>,</w:t>
      </w:r>
      <w:r w:rsidR="009425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Р =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АР</w:t>
      </w:r>
      <w:proofErr w:type="gramStart"/>
      <w:r w:rsidR="009A775D">
        <w:rPr>
          <w:rFonts w:ascii="Times New Roman" w:hAnsi="Times New Roman" w:cs="Times New Roman"/>
          <w:b/>
          <w:bCs/>
          <w:sz w:val="24"/>
          <w:szCs w:val="24"/>
        </w:rPr>
        <w:t xml:space="preserve">.       </w:t>
      </w:r>
      <w:r w:rsidRPr="009145E7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(15∙10) :6=25.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A775D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B028BB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proofErr w:type="gramEnd"/>
      <w:r w:rsidR="009A775D" w:rsidRPr="009A775D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hAnsi="Times New Roman" w:cs="Times New Roman"/>
          <w:b/>
          <w:bCs/>
          <w:sz w:val="24"/>
          <w:szCs w:val="24"/>
        </w:rPr>
        <w:t>твет. 25</w:t>
      </w:r>
      <w:r w:rsidR="009A775D" w:rsidRPr="009A775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11). </w:t>
      </w:r>
      <w:r w:rsidRPr="00775C0D">
        <w:rPr>
          <w:rFonts w:ascii="Times New Roman" w:hAnsi="Times New Roman" w:cs="Times New Roman"/>
          <w:bCs/>
          <w:sz w:val="24"/>
          <w:szCs w:val="24"/>
        </w:rPr>
        <w:t>Через точку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А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лежащую вне окружности, проведены две прямые. Одна прямая касается окружности в точке К. Другая прямая пересекает окружность в точках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и С, причем АВ =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АС =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НайдитеАК.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2∙8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16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</w:t>
      </w:r>
      <w:r w:rsidR="00B028BB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    </w:t>
      </w:r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4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pict>
          <v:shape id="_x0000_s1804" style="position:absolute;margin-left:293.35pt;margin-top:32.3pt;width:10.1pt;height:11.6pt;z-index:252388352" coordsize="202,232" path="m165,hdc155,70,202,232,135,210,105,200,75,190,45,180,30,175,,165,,165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09" type="#_x0000_t32" style="position:absolute;margin-left:145.85pt;margin-top:11.45pt;width:156.55pt;height:26.65pt;flip:x;z-index:252295168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97" style="position:absolute;margin-left:246pt;margin-top:29.95pt;width:56.4pt;height:11.55pt;z-index:251987968" coordsize="1128,231" path="m,231hdc27,213,59,201,82,177v9,-9,15,-22,27,-28c126,141,145,140,163,136,316,35,433,31,612,,736,10,801,18,910,54v44,15,123,68,123,68c1051,149,1069,177,1087,204v9,14,41,27,41,27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96" type="#_x0000_t32" style="position:absolute;margin-left:91.85pt;margin-top:23.85pt;width:187.45pt;height:17.65pt;z-index:251986944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94" type="#_x0000_t32" style="position:absolute;margin-left:36.8pt;margin-top:23.85pt;width:55.05pt;height:14.25pt;flip:x;z-index:251984896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66).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Боковая сторона равнобедренного треугольника равна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, а основание равно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48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треугольника.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03" style="position:absolute;margin-left:160.6pt;margin-top:15.2pt;width:10.55pt;height:8.75pt;z-index:252387328" coordsize="211,175" path="m,40hdc211,59,166,,150,130v-2,15,,30,,45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95" style="position:absolute;margin-left:86.4pt;margin-top:13.4pt;width:85.6pt;height:12.25pt;z-index:251985920" coordsize="1712,245" path="m,hdc11,3,80,20,95,27v118,58,-31,2,81,41c277,215,534,184,679,190v105,18,208,37,313,55c1164,236,1305,223,1467,190v18,-9,37,-17,54,-27c1549,146,1603,109,1603,109v50,-75,,-11,68,-68c1686,29,1712,,1712,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 48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=24;       2)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49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=7;   3)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48∙7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=168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1429C0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01" style="position:absolute;margin-left:164.35pt;margin-top:34.3pt;width:7.25pt;height:8.2pt;z-index:252385280" coordsize="145,164" path="m90,hdc100,30,110,60,120,90v25,74,25,36,-30,30c60,117,30,120,,120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00" style="position:absolute;margin-left:129.2pt;margin-top:30.8pt;width:43.5pt;height:9.2pt;z-index:251991040" coordsize="870,184" path="m,170hdc36,56,159,45,258,34,366,,467,36,570,62v22,6,46,7,68,13c666,82,720,102,720,102v39,26,49,35,95,55c870,181,843,156,869,184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99" type="#_x0000_t32" style="position:absolute;margin-left:76.9pt;margin-top:24.35pt;width:9.5pt;height:12.25pt;z-index:251990016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98" type="#_x0000_t32" style="position:absolute;margin-left:64pt;margin-top:24.35pt;width:12.9pt;height:12.25pt;flip:x;z-index:251988992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67).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Периметр равнобедренного треугольника равен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196,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а боковая сторона равна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53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треугольника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</w:t>
      </w:r>
    </w:p>
    <w:p w:rsidR="00775C0D" w:rsidRPr="00775C0D" w:rsidRDefault="009C4E53" w:rsidP="009145E7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02" style="position:absolute;margin-left:201.85pt;margin-top:23pt;width:7.2pt;height:8.95pt;z-index:252386304" coordsize="144,179" path="m120,hdc125,45,144,91,135,135,126,179,,120,,120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03" style="position:absolute;margin-left:145.85pt;margin-top:17.4pt;width:64.15pt;height:11.55pt;z-index:251993088" coordsize="1283,231" path="m6,217hdc31,143,,200,61,163v11,-7,15,-23,27,-28c145,110,223,117,278,81,292,72,388,15,400,13,472,2,545,4,618,v95,4,190,3,285,13c997,23,1050,66,1134,95v2,2,121,136,149,136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02" type="#_x0000_t32" style="position:absolute;margin-left:132.6pt;margin-top:11.25pt;width:48.2pt;height:17pt;z-index:251992064" o:connectortype="straight">
            <v:stroke endarrow="block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1) 196-(53+53)=90;     2) 90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=45;     </m:t>
        </m:r>
      </m:oMath>
      <w:r w:rsidR="00942507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</w:p>
    <w:p w:rsidR="00775C0D" w:rsidRPr="00775C0D" w:rsidRDefault="001429C0" w:rsidP="009145E7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3)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53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45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784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=28;   4)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90∙28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=1260.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29C0">
        <w:rPr>
          <w:rFonts w:ascii="Times New Roman" w:hAnsi="Times New Roman" w:cs="Times New Roman"/>
          <w:b/>
          <w:bCs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sz w:val="24"/>
          <w:szCs w:val="24"/>
        </w:rPr>
        <w:t>твет. 1260</w:t>
      </w:r>
      <w:r w:rsidRPr="001429C0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99" style="position:absolute;margin-left:114.85pt;margin-top:28.8pt;width:11.45pt;height:9.75pt;z-index:252383232" coordsize="229,195" path="m,135hdc15,140,30,146,45,150v20,6,40,9,60,15c135,174,195,195,195,195v10,-15,29,-27,30,-45c229,100,210,,210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04" style="position:absolute;margin-left:66.15pt;margin-top:28.65pt;width:60.45pt;height:13.55pt;z-index:251994112" coordsize="1209,271" path="m11,206hdc71,144,,208,79,165v28,-16,50,-44,81,-54c187,102,215,92,242,83v14,-5,41,-13,41,-13c372,10,510,22,609,15,704,24,809,,894,43v18,9,35,20,54,27c988,86,1030,97,1071,111v13,4,40,13,40,13c1125,138,1141,149,1152,165v8,12,6,29,14,41c1209,271,1206,222,1206,260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68).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В прямоугольном треугольнике гипотенуза равна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82,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а один из острых углов равен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45°.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треугольника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=6724;   2) 6724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=1681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1681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00" style="position:absolute;margin-left:189.1pt;margin-top:31.9pt;width:9.75pt;height:10.85pt;z-index:252384256" coordsize="195,217" path="m,150hdc50,167,100,178,150,195,184,93,146,217,180,45,183,29,195,,195,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10" type="#_x0000_t32" style="position:absolute;margin-left:176.95pt;margin-top:25.85pt;width:0;height:16.15pt;z-index:252296192" o:connectortype="straight">
            <v:stroke endarrow="block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06" style="position:absolute;margin-left:137.35pt;margin-top:32.5pt;width:59.1pt;height:9.5pt;z-index:251996160" coordsize="1182,190" path="m,176hdc96,30,290,15,448,,602,4,756,5,910,13v76,4,146,72,217,95c1165,133,1182,142,1182,190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69).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Найдите площадь прямоугольного треугольника, если его катет и гипотенуза 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>равны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соответственно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8 и 17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17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8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225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=15;   2)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8∙15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0.</m:t>
        </m:r>
      </m:oMath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60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70).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Катеты прямоугольного треугольника равны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7 и 24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треугольника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7∙24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=84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9A775D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84</w:t>
      </w:r>
      <w:r w:rsidR="009A775D" w:rsidRPr="009A775D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5E0EF1" w:rsidRPr="007648BC" w:rsidRDefault="009C4E53" w:rsidP="005E0EF1">
      <w:pPr>
        <w:spacing w:line="240" w:lineRule="auto"/>
        <w:rPr>
          <w:rFonts w:ascii="Times New Roman" w:eastAsiaTheme="minorEastAsia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918" type="#_x0000_t32" style="position:absolute;margin-left:201.85pt;margin-top:11.25pt;width:149.25pt;height:28.5pt;flip:x;z-index:252502016" o:connectortype="straight">
            <v:stroke endarrow="block"/>
          </v:shape>
        </w:pict>
      </w:r>
      <w:r w:rsidR="005E0EF1" w:rsidRPr="005E0EF1">
        <w:rPr>
          <w:rFonts w:ascii="Times New Roman" w:hAnsi="Times New Roman" w:cs="Times New Roman"/>
          <w:b/>
          <w:bCs/>
          <w:sz w:val="24"/>
          <w:szCs w:val="24"/>
        </w:rPr>
        <w:t>71).</w:t>
      </w:r>
      <w:r w:rsidR="005E0EF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E0EF1" w:rsidRPr="005E0EF1">
        <w:rPr>
          <w:rFonts w:ascii="Times New Roman" w:hAnsi="Times New Roman" w:cs="Times New Roman"/>
          <w:bCs/>
          <w:sz w:val="24"/>
          <w:szCs w:val="24"/>
        </w:rPr>
        <w:t xml:space="preserve">Два острых угла прямоугольного треугольника относятся как </w:t>
      </w:r>
      <w:r w:rsidR="005E0EF1" w:rsidRPr="005E0EF1">
        <w:rPr>
          <w:rFonts w:ascii="Times New Roman" w:hAnsi="Times New Roman" w:cs="Times New Roman"/>
          <w:b/>
          <w:bCs/>
          <w:sz w:val="24"/>
          <w:szCs w:val="24"/>
        </w:rPr>
        <w:t>4:5</w:t>
      </w:r>
      <w:r w:rsidR="005E0EF1" w:rsidRPr="005E0EF1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5E0EF1" w:rsidRPr="005E0EF1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больший острый угол</w:t>
      </w:r>
      <w:r w:rsidR="005E0EF1" w:rsidRPr="005E0EF1">
        <w:rPr>
          <w:rFonts w:ascii="Times New Roman" w:hAnsi="Times New Roman" w:cs="Times New Roman"/>
          <w:bCs/>
          <w:sz w:val="24"/>
          <w:szCs w:val="24"/>
          <w:u w:val="single"/>
        </w:rPr>
        <w:t>.</w:t>
      </w:r>
      <w:r w:rsidR="005E0EF1"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5E0EF1" w:rsidRDefault="005E0EF1" w:rsidP="005E0EF1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 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90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;   x=10;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)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10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50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</m:t>
        </m:r>
      </m:oMath>
      <w:r w:rsidRPr="005E0EF1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 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      Ответ. 50.</w:t>
      </w:r>
    </w:p>
    <w:p w:rsidR="005E0EF1" w:rsidRPr="005E0EF1" w:rsidRDefault="005E0EF1" w:rsidP="005E0EF1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6101E">
        <w:rPr>
          <w:rFonts w:ascii="Times New Roman" w:hAnsi="Times New Roman" w:cs="Times New Roman"/>
          <w:b/>
          <w:bCs/>
          <w:sz w:val="24"/>
          <w:szCs w:val="24"/>
        </w:rPr>
        <w:t>72)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5E0EF1">
        <w:rPr>
          <w:rFonts w:ascii="Times New Roman" w:hAnsi="Times New Roman" w:cs="Times New Roman"/>
          <w:bCs/>
          <w:sz w:val="24"/>
          <w:szCs w:val="24"/>
        </w:rPr>
        <w:t xml:space="preserve">В треугольнике </w:t>
      </w:r>
      <w:r w:rsidRPr="005E0EF1">
        <w:rPr>
          <w:rFonts w:ascii="Times New Roman" w:hAnsi="Times New Roman" w:cs="Times New Roman"/>
          <w:bCs/>
          <w:i/>
          <w:iCs/>
          <w:sz w:val="24"/>
          <w:szCs w:val="24"/>
        </w:rPr>
        <w:t>ABC</w:t>
      </w:r>
      <w:r w:rsidRPr="005E0EF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E0EF1">
        <w:rPr>
          <w:rFonts w:ascii="Times New Roman" w:hAnsi="Times New Roman" w:cs="Times New Roman"/>
          <w:b/>
          <w:bCs/>
          <w:i/>
          <w:iCs/>
          <w:sz w:val="24"/>
          <w:szCs w:val="24"/>
        </w:rPr>
        <w:t>AC</w:t>
      </w:r>
      <w:r w:rsidRPr="005E0EF1">
        <w:rPr>
          <w:rFonts w:ascii="Times New Roman" w:hAnsi="Times New Roman" w:cs="Times New Roman"/>
          <w:b/>
          <w:bCs/>
          <w:sz w:val="24"/>
          <w:szCs w:val="24"/>
        </w:rPr>
        <w:t>  =  35</w:t>
      </w:r>
      <w:r w:rsidRPr="005E0EF1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gramStart"/>
      <w:r w:rsidRPr="005E0EF1">
        <w:rPr>
          <w:rFonts w:ascii="Times New Roman" w:hAnsi="Times New Roman" w:cs="Times New Roman"/>
          <w:b/>
          <w:bCs/>
          <w:sz w:val="24"/>
          <w:szCs w:val="24"/>
        </w:rPr>
        <w:t>ВС</w:t>
      </w:r>
      <w:proofErr w:type="gramEnd"/>
      <w:r w:rsidRPr="005E0EF1">
        <w:rPr>
          <w:rFonts w:ascii="Times New Roman" w:hAnsi="Times New Roman" w:cs="Times New Roman"/>
          <w:b/>
          <w:bCs/>
          <w:sz w:val="24"/>
          <w:szCs w:val="24"/>
        </w:rPr>
        <w:t xml:space="preserve"> = 5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15</m:t>
            </m:r>
          </m:e>
        </m:rad>
        <m:r>
          <w:rPr>
            <w:rFonts w:ascii="Cambria Math" w:hAnsi="Cambria Math" w:cs="Times New Roman"/>
            <w:sz w:val="24"/>
            <w:szCs w:val="24"/>
          </w:rPr>
          <m:t xml:space="preserve">, </m:t>
        </m:r>
      </m:oMath>
      <w:r w:rsidRPr="005E0EF1">
        <w:rPr>
          <w:rFonts w:ascii="Times New Roman" w:hAnsi="Times New Roman" w:cs="Times New Roman"/>
          <w:bCs/>
          <w:sz w:val="24"/>
          <w:szCs w:val="24"/>
        </w:rPr>
        <w:t xml:space="preserve">угол </w:t>
      </w:r>
      <w:r w:rsidRPr="005E0EF1">
        <w:rPr>
          <w:rFonts w:ascii="Times New Roman" w:hAnsi="Times New Roman" w:cs="Times New Roman"/>
          <w:bCs/>
          <w:i/>
          <w:iCs/>
          <w:sz w:val="24"/>
          <w:szCs w:val="24"/>
        </w:rPr>
        <w:t>C</w:t>
      </w:r>
      <w:r w:rsidRPr="005E0EF1">
        <w:rPr>
          <w:rFonts w:ascii="Times New Roman" w:hAnsi="Times New Roman" w:cs="Times New Roman"/>
          <w:bCs/>
          <w:sz w:val="24"/>
          <w:szCs w:val="24"/>
        </w:rPr>
        <w:t xml:space="preserve"> равен 90°. </w:t>
      </w:r>
      <w:r w:rsidRPr="005E0EF1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радиус описанной окружности этого треугольника.</w:t>
      </w:r>
    </w:p>
    <w:p w:rsidR="00D6101E" w:rsidRPr="00D6101E" w:rsidRDefault="00D6101E" w:rsidP="00D6101E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5</m:t>
                    </m:r>
                    <m:rad>
                      <m:radPr>
                        <m:degHide m:val="on"/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shd w:val="clear" w:color="auto" w:fill="FFFF00"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15</m:t>
                        </m:r>
                      </m:e>
                    </m:rad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1600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=40;   2)40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D6101E">
        <w:rPr>
          <w:rFonts w:ascii="Times New Roman" w:hAnsi="Times New Roman" w:cs="Times New Roman"/>
          <w:b/>
          <w:bCs/>
          <w:sz w:val="24"/>
          <w:szCs w:val="24"/>
        </w:rPr>
        <w:t xml:space="preserve">      О</w:t>
      </w:r>
      <w:r>
        <w:rPr>
          <w:rFonts w:ascii="Times New Roman" w:hAnsi="Times New Roman" w:cs="Times New Roman"/>
          <w:b/>
          <w:bCs/>
          <w:sz w:val="24"/>
          <w:szCs w:val="24"/>
        </w:rPr>
        <w:t>твет. 2</w:t>
      </w:r>
      <w:r w:rsidRPr="00D6101E">
        <w:rPr>
          <w:rFonts w:ascii="Times New Roman" w:hAnsi="Times New Roman" w:cs="Times New Roman"/>
          <w:b/>
          <w:bCs/>
          <w:sz w:val="24"/>
          <w:szCs w:val="24"/>
        </w:rPr>
        <w:t>0.</w:t>
      </w:r>
    </w:p>
    <w:p w:rsidR="00775C0D" w:rsidRPr="005E0EF1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Pr="005E0EF1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Pr="005E0EF1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Pr="005E0EF1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25).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Длина медианы </w:t>
      </w:r>
      <m:oMath>
        <m:sSub>
          <m:sSub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m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sub>
        </m:sSub>
      </m:oMath>
      <w:r w:rsidRPr="00775C0D">
        <w:rPr>
          <w:rFonts w:ascii="Times New Roman" w:hAnsi="Times New Roman" w:cs="Times New Roman"/>
          <w:bCs/>
          <w:sz w:val="24"/>
          <w:szCs w:val="24"/>
        </w:rPr>
        <w:t> проведённой к стороне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c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 треугольника со сторонами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,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</w:t>
      </w:r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c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, вычисляется по формуле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 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m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c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+2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c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</m:oMath>
      <w:r w:rsidRPr="00775C0D">
        <w:rPr>
          <w:rFonts w:ascii="Times New Roman" w:hAnsi="Times New Roman" w:cs="Times New Roman"/>
          <w:bCs/>
          <w:sz w:val="24"/>
          <w:szCs w:val="24"/>
        </w:rPr>
        <w:t> 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Н</w:t>
      </w:r>
      <w:proofErr w:type="gramEnd"/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айдите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медиану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 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m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c</m:t>
            </m:r>
          </m:sub>
        </m:sSub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 если  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 = 8, </w:t>
      </w:r>
      <w:r w:rsidRPr="00775C0D">
        <w:rPr>
          <w:rFonts w:ascii="Times New Roman" w:hAnsi="Times New Roman" w:cs="Times New Roman"/>
          <w:bCs/>
          <w:sz w:val="24"/>
          <w:szCs w:val="24"/>
          <w:lang w:val="en-US"/>
        </w:rPr>
        <w:t>b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=15 и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c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 = 17.</w:t>
      </w:r>
    </w:p>
    <w:p w:rsidR="00775C0D" w:rsidRPr="00775C0D" w:rsidRDefault="009C4E53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  <w:shd w:val="clear" w:color="auto" w:fill="FFFF00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sz w:val="24"/>
                      <w:szCs w:val="24"/>
                      <w:shd w:val="clear" w:color="auto" w:fill="FFFF00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4"/>
                      <w:szCs w:val="24"/>
                      <w:shd w:val="clear" w:color="auto" w:fill="FFFF00"/>
                    </w:rPr>
                    <m:t>m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4"/>
                      <w:szCs w:val="24"/>
                      <w:shd w:val="clear" w:color="auto" w:fill="FFFF00"/>
                    </w:rPr>
                    <m:t>c</m:t>
                  </m:r>
                </m:sub>
              </m:sSub>
            </m:fName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  <w:shd w:val="clear" w:color="auto" w:fill="FFFF00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  <w:sz w:val="24"/>
                          <w:szCs w:val="24"/>
                          <w:shd w:val="clear" w:color="auto" w:fill="FFFF00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b/>
                              <w:bCs/>
                              <w:i/>
                              <w:sz w:val="24"/>
                              <w:szCs w:val="24"/>
                              <w:shd w:val="clear" w:color="auto" w:fill="FFFF00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shd w:val="clear" w:color="auto" w:fill="FFFF00"/>
                            </w:rPr>
                            <m:t>2∙8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shd w:val="clear" w:color="auto" w:fill="FFFF00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shd w:val="clear" w:color="auto" w:fill="FFFF00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b/>
                              <w:bCs/>
                              <w:i/>
                              <w:sz w:val="24"/>
                              <w:szCs w:val="24"/>
                              <w:shd w:val="clear" w:color="auto" w:fill="FFFF00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shd w:val="clear" w:color="auto" w:fill="FFFF00"/>
                            </w:rPr>
                            <m:t>2∙15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shd w:val="clear" w:color="auto" w:fill="FFFF00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shd w:val="clear" w:color="auto" w:fill="FFFF00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b/>
                              <w:bCs/>
                              <w:i/>
                              <w:sz w:val="24"/>
                              <w:szCs w:val="24"/>
                              <w:shd w:val="clear" w:color="auto" w:fill="FFFF00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shd w:val="clear" w:color="auto" w:fill="FFFF00"/>
                            </w:rPr>
                            <m:t>17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shd w:val="clear" w:color="auto" w:fill="FFFF00"/>
                            </w:rPr>
                            <m:t>2</m:t>
                          </m:r>
                        </m:sup>
                      </m:sSup>
                    </m:e>
                  </m:rad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shd w:val="clear" w:color="auto" w:fill="FFFF00"/>
                    </w:rPr>
                    <m:t>2</m:t>
                  </m:r>
                </m:den>
              </m:f>
            </m:e>
          </m:func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  <w:shd w:val="clear" w:color="auto" w:fill="FFFF00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  <w:shd w:val="clear" w:color="auto" w:fill="FFFF00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shd w:val="clear" w:color="auto" w:fill="FFFF00"/>
                    </w:rPr>
                    <m:t>128+450-289</m:t>
                  </m:r>
                </m:e>
              </m:rad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  <w:shd w:val="clear" w:color="auto" w:fill="FFFF00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  <w:shd w:val="clear" w:color="auto" w:fill="FFFF00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shd w:val="clear" w:color="auto" w:fill="FFFF00"/>
                    </w:rPr>
                    <m:t>289</m:t>
                  </m:r>
                </m:e>
              </m:rad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</w:rPr>
                <m:t>17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=8,5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.</m:t>
          </m:r>
        </m:oMath>
      </m:oMathPara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26).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Длина биссектрисы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l</w:t>
      </w:r>
      <w:r w:rsidRPr="00775C0D">
        <w:rPr>
          <w:rFonts w:ascii="Times New Roman" w:hAnsi="Times New Roman" w:cs="Times New Roman"/>
          <w:bCs/>
          <w:sz w:val="24"/>
          <w:szCs w:val="24"/>
          <w:vertAlign w:val="subscript"/>
        </w:rPr>
        <w:t>c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, проведённой к стороне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c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 треугольника со сторонами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,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</w:t>
      </w:r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c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, вычисляется по формуле 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l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c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a+b</m:t>
            </m:r>
          </m:den>
        </m:f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ab</m:t>
            </m:r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a+b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c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</m:e>
        </m:rad>
      </m:oMath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 .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длину биссектрисы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 </w:t>
      </w:r>
      <w:proofErr w:type="spellStart"/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l</w:t>
      </w:r>
      <w:r w:rsidRPr="00775C0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c</w:t>
      </w:r>
      <w:proofErr w:type="spellEnd"/>
      <w:r w:rsidRPr="00775C0D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если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 = 3,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</w:t>
      </w:r>
      <w:r w:rsidRPr="00775C0D">
        <w:rPr>
          <w:rFonts w:ascii="Times New Roman" w:hAnsi="Times New Roman" w:cs="Times New Roman"/>
          <w:bCs/>
          <w:sz w:val="24"/>
          <w:szCs w:val="24"/>
        </w:rPr>
        <w:t> = 9, </w:t>
      </w:r>
      <m:oMath>
        <m:r>
          <w:rPr>
            <w:rFonts w:ascii="Cambria Math" w:hAnsi="Cambria Math" w:cs="Times New Roman"/>
            <w:sz w:val="24"/>
            <w:szCs w:val="24"/>
          </w:rPr>
          <m:t>c=4</m:t>
        </m:r>
        <m:rad>
          <m:radPr>
            <m:degHide m:val="on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>6</m:t>
            </m:r>
          </m:e>
        </m:rad>
      </m:oMath>
    </w:p>
    <w:p w:rsidR="00775C0D" w:rsidRPr="0004444B" w:rsidRDefault="009C4E53" w:rsidP="00775C0D">
      <w:pPr>
        <w:spacing w:line="240" w:lineRule="auto"/>
        <w:rPr>
          <w:rFonts w:ascii="Times New Roman" w:hAnsi="Times New Roman" w:cs="Times New Roman"/>
          <w:bCs/>
        </w:rPr>
      </w:pP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bdr w:val="single" w:sz="4" w:space="0" w:color="auto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bdr w:val="single" w:sz="4" w:space="0" w:color="auto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bdr w:val="single" w:sz="4" w:space="0" w:color="auto"/>
                <w:shd w:val="clear" w:color="auto" w:fill="FFFF00"/>
              </w:rPr>
              <m:t>3+9</m:t>
            </m:r>
          </m:den>
        </m:f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bdr w:val="single" w:sz="4" w:space="0" w:color="auto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bdr w:val="single" w:sz="4" w:space="0" w:color="auto"/>
                <w:shd w:val="clear" w:color="auto" w:fill="FFFF00"/>
              </w:rPr>
              <m:t>3∙9</m:t>
            </m:r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bdr w:val="single" w:sz="4" w:space="0" w:color="auto"/>
                    <w:shd w:val="clear" w:color="auto" w:fill="FFFF00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bdr w:val="single" w:sz="4" w:space="0" w:color="auto"/>
                        <w:shd w:val="clear" w:color="auto" w:fill="FFFF00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bdr w:val="single" w:sz="4" w:space="0" w:color="auto"/>
                            <w:shd w:val="clear" w:color="auto" w:fill="FFFF00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bdr w:val="single" w:sz="4" w:space="0" w:color="auto"/>
                            <w:shd w:val="clear" w:color="auto" w:fill="FFFF00"/>
                          </w:rPr>
                          <m:t>3+9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bdr w:val="single" w:sz="4" w:space="0" w:color="auto"/>
                        <w:shd w:val="clear" w:color="auto" w:fill="FFFF00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bdr w:val="single" w:sz="4" w:space="0" w:color="auto"/>
                    <w:shd w:val="clear" w:color="auto" w:fill="FFFF00"/>
                  </w:rPr>
                  <m:t>-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bdr w:val="single" w:sz="4" w:space="0" w:color="auto"/>
                        <w:shd w:val="clear" w:color="auto" w:fill="FFFF00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bdr w:val="single" w:sz="4" w:space="0" w:color="auto"/>
                            <w:shd w:val="clear" w:color="auto" w:fill="FFFF00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bdr w:val="single" w:sz="4" w:space="0" w:color="auto"/>
                            <w:shd w:val="clear" w:color="auto" w:fill="FFFF00"/>
                          </w:rPr>
                          <m:t>4</m:t>
                        </m:r>
                        <m:rad>
                          <m:radPr>
                            <m:degHide m:val="on"/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sz w:val="24"/>
                                <w:szCs w:val="24"/>
                                <w:bdr w:val="single" w:sz="4" w:space="0" w:color="auto"/>
                                <w:shd w:val="clear" w:color="auto" w:fill="FFFF00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bdr w:val="single" w:sz="4" w:space="0" w:color="auto"/>
                                <w:shd w:val="clear" w:color="auto" w:fill="FFFF00"/>
                              </w:rPr>
                              <m:t>6</m:t>
                            </m:r>
                          </m:e>
                        </m:rad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bdr w:val="single" w:sz="4" w:space="0" w:color="auto"/>
                        <w:shd w:val="clear" w:color="auto" w:fill="FFFF00"/>
                      </w:rPr>
                      <m:t>2</m:t>
                    </m:r>
                  </m:sup>
                </m:sSup>
              </m:e>
            </m:d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bdr w:val="single" w:sz="4" w:space="0" w:color="auto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bdr w:val="single" w:sz="4" w:space="0" w:color="auto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bdr w:val="single" w:sz="4" w:space="0" w:color="auto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bdr w:val="single" w:sz="4" w:space="0" w:color="auto"/>
                <w:shd w:val="clear" w:color="auto" w:fill="FFFF00"/>
              </w:rPr>
              <m:t>12</m:t>
            </m:r>
          </m:den>
        </m:f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bdr w:val="single" w:sz="4" w:space="0" w:color="auto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bdr w:val="single" w:sz="4" w:space="0" w:color="auto"/>
                <w:shd w:val="clear" w:color="auto" w:fill="FFFF00"/>
              </w:rPr>
              <m:t>27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bdr w:val="single" w:sz="4" w:space="0" w:color="auto"/>
                <w:shd w:val="clear" w:color="auto" w:fill="FFFF00"/>
              </w:rPr>
              <m:t>∙</m:t>
            </m:r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bdr w:val="single" w:sz="4" w:space="0" w:color="auto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bdr w:val="single" w:sz="4" w:space="0" w:color="auto"/>
                    <w:shd w:val="clear" w:color="auto" w:fill="FFFF00"/>
                  </w:rPr>
                  <m:t>144-96</m:t>
                </m:r>
              </m:e>
            </m:d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bdr w:val="single" w:sz="4" w:space="0" w:color="auto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bdr w:val="single" w:sz="4" w:space="0" w:color="auto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bdr w:val="single" w:sz="4" w:space="0" w:color="auto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bdr w:val="single" w:sz="4" w:space="0" w:color="auto"/>
                <w:shd w:val="clear" w:color="auto" w:fill="FFFF00"/>
              </w:rPr>
              <m:t>12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bdr w:val="single" w:sz="4" w:space="0" w:color="auto"/>
            <w:shd w:val="clear" w:color="auto" w:fill="FFFF00"/>
          </w:rPr>
          <m:t>∙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bdr w:val="single" w:sz="4" w:space="0" w:color="auto"/>
            <w:shd w:val="clear" w:color="auto" w:fill="FFFF00"/>
          </w:rPr>
          <m:t>36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bdr w:val="single" w:sz="4" w:space="0" w:color="auto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bdr w:val="single" w:sz="4" w:space="0" w:color="auto"/>
            <w:shd w:val="clear" w:color="auto" w:fill="FFFF00"/>
          </w:rPr>
          <m:t>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bdr w:val="single" w:sz="4" w:space="0" w:color="auto"/>
          </w:rPr>
          <m:t>.</m:t>
        </m:r>
      </m:oMath>
      <w:r w:rsidR="00775C0D" w:rsidRPr="0004444B">
        <w:rPr>
          <w:rFonts w:ascii="Times New Roman" w:hAnsi="Times New Roman" w:cs="Times New Roman"/>
          <w:bCs/>
        </w:rPr>
        <w:t> 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27). 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Площадь треугольника вычисляется по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формуле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> 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S=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bc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α</m:t>
            </m:r>
          </m:e>
        </m:func>
      </m:oMath>
      <w:r w:rsidRPr="00775C0D">
        <w:rPr>
          <w:rFonts w:ascii="Times New Roman" w:hAnsi="Times New Roman" w:cs="Times New Roman"/>
          <w:bCs/>
          <w:sz w:val="24"/>
          <w:szCs w:val="24"/>
        </w:rPr>
        <w:t>  где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 b</w:t>
      </w:r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с </w:t>
      </w:r>
      <w:r w:rsidRPr="00775C0D">
        <w:rPr>
          <w:rFonts w:ascii="Times New Roman" w:hAnsi="Times New Roman" w:cs="Times New Roman"/>
          <w:bCs/>
          <w:sz w:val="24"/>
          <w:szCs w:val="24"/>
        </w:rPr>
        <w:t>— две стороны треугольника, а </w:t>
      </w:r>
      <w:r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04775" cy="95250"/>
            <wp:effectExtent l="19050" t="0" r="9525" b="0"/>
            <wp:docPr id="545" name="Рисунок 13349" descr=" альф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49" descr=" альфа 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 — угол между ними. 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Пользуясь этой формулой, найдите </w:t>
      </w:r>
      <w:proofErr w:type="gramStart"/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величину</w:t>
      </w:r>
      <w:proofErr w:type="gramEnd"/>
      <w:r w:rsidRPr="0004444B">
        <w:rPr>
          <w:rFonts w:ascii="Times New Roman" w:hAnsi="Times New Roman" w:cs="Times New Roman"/>
          <w:bCs/>
          <w:sz w:val="24"/>
          <w:szCs w:val="24"/>
          <w:u w:val="single"/>
        </w:rPr>
        <w:t> 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u w:val="singl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  <w:u w:val="single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u w:val="single"/>
              </w:rPr>
              <m:t>α</m:t>
            </m:r>
          </m:e>
        </m:func>
      </m:oMath>
      <w:r w:rsidRPr="00775C0D">
        <w:rPr>
          <w:rFonts w:ascii="Times New Roman" w:hAnsi="Times New Roman" w:cs="Times New Roman"/>
          <w:bCs/>
          <w:sz w:val="24"/>
          <w:szCs w:val="24"/>
        </w:rPr>
        <w:t> если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</w:t>
      </w:r>
      <w:r w:rsidRPr="00775C0D">
        <w:rPr>
          <w:rFonts w:ascii="Times New Roman" w:hAnsi="Times New Roman" w:cs="Times New Roman"/>
          <w:bCs/>
          <w:sz w:val="24"/>
          <w:szCs w:val="24"/>
        </w:rPr>
        <w:t> = 2,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с</w:t>
      </w:r>
      <w:r w:rsidRPr="00775C0D">
        <w:rPr>
          <w:rFonts w:ascii="Times New Roman" w:hAnsi="Times New Roman" w:cs="Times New Roman"/>
          <w:bCs/>
          <w:sz w:val="24"/>
          <w:szCs w:val="24"/>
        </w:rPr>
        <w:t> = 15 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S</w:t>
      </w:r>
      <w:r w:rsidRPr="00775C0D">
        <w:rPr>
          <w:rFonts w:ascii="Times New Roman" w:hAnsi="Times New Roman" w:cs="Times New Roman"/>
          <w:bCs/>
          <w:sz w:val="24"/>
          <w:szCs w:val="24"/>
        </w:rPr>
        <w:t> = 3.</w:t>
      </w:r>
    </w:p>
    <w:p w:rsidR="00775C0D" w:rsidRPr="00775C0D" w:rsidRDefault="009C4E53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α=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S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bc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2∙3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2∙15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=0,2.</m:t>
        </m:r>
      </m:oMath>
      <w:r w:rsidR="00775C0D" w:rsidRPr="00775C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</w:t>
      </w:r>
      <w:r w:rsidR="00B52289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          </w:t>
      </w:r>
      <w:r w:rsidR="00775C0D" w:rsidRPr="00775C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b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S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c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α</m:t>
                </m:r>
              </m:e>
            </m:func>
          </m:den>
        </m:f>
      </m:oMath>
      <w:r w:rsidR="00775C0D" w:rsidRPr="00775C0D">
        <w:rPr>
          <w:rFonts w:ascii="Times New Roman" w:hAnsi="Times New Roman" w:cs="Times New Roman"/>
          <w:b/>
          <w:bCs/>
          <w:i/>
          <w:sz w:val="24"/>
          <w:szCs w:val="24"/>
        </w:rPr>
        <w:t>.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c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S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b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α</m:t>
                </m:r>
              </m:e>
            </m:func>
          </m:den>
        </m:f>
      </m:oMath>
      <w:r w:rsidR="00775C0D" w:rsidRPr="00775C0D">
        <w:rPr>
          <w:rFonts w:ascii="Times New Roman" w:hAnsi="Times New Roman" w:cs="Times New Roman"/>
          <w:b/>
          <w:bCs/>
          <w:i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28). 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Радиус окружности, описанной около треугольника, можно вычислить по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формуле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> 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R=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α</m:t>
                </m:r>
              </m:e>
            </m:func>
          </m:den>
        </m:f>
      </m:oMath>
      <w:r w:rsidRPr="00775C0D">
        <w:rPr>
          <w:rFonts w:ascii="Times New Roman" w:hAnsi="Times New Roman" w:cs="Times New Roman"/>
          <w:bCs/>
          <w:sz w:val="24"/>
          <w:szCs w:val="24"/>
        </w:rPr>
        <w:t> где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 — сторона, а </w:t>
      </w:r>
      <w:r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04775" cy="95250"/>
            <wp:effectExtent l="19050" t="0" r="9525" b="0"/>
            <wp:docPr id="546" name="Рисунок 14126" descr=" альф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26" descr=" альфа 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 — противолежащий ей угол треугольника.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Пользуясь этой формулой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радиус </w:t>
      </w:r>
      <w:r w:rsidRPr="0004444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R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если 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 = 10 и </w:t>
      </w:r>
      <m:oMath>
        <m:func>
          <m:func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sin</m:t>
            </m:r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α=</m:t>
            </m:r>
            <m:f>
              <m:f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den>
            </m:f>
          </m:e>
        </m:func>
      </m:oMath>
    </w:p>
    <w:p w:rsidR="00775C0D" w:rsidRPr="00775C0D" w:rsidRDefault="009C4E53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curve id="_x0000_s1912" style="position:absolute;z-index:252496896" from="35pt,10.9pt" control1="36.45pt,6.5pt" control2="35.6pt,9.4pt" to="40.25pt,9.4pt" coordsize="105,88" filled="f">
            <v:path arrowok="t"/>
          </v:curv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711" style="position:absolute;margin-left:36.2pt;margin-top:8.25pt;width:5.65pt;height:18.15pt;z-index:252297216" coordsize="113,363" path="m,363hdc91,347,85,357,113,275,91,169,81,75,,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R=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2∙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den>
            </m:f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10∙3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2∙1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=15.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 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 a=2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</w:rPr>
              <m:t>Rsin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α;         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α=</m:t>
                </m:r>
              </m:e>
            </m:func>
          </m:e>
        </m:func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R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29)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W=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q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C</m:t>
            </m:r>
          </m:den>
        </m:f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. </w:t>
      </w:r>
      <w:r w:rsidRPr="0004444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u w:val="single"/>
          </w:rPr>
          <m:t>W</m:t>
        </m:r>
      </m:oMath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,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если </w:t>
      </w:r>
      <m:oMath>
        <m:r>
          <w:rPr>
            <w:rFonts w:ascii="Cambria Math" w:hAnsi="Cambria Math" w:cs="Times New Roman"/>
            <w:sz w:val="24"/>
            <w:szCs w:val="24"/>
          </w:rPr>
          <m:t>C=5∙</m:t>
        </m:r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 xml:space="preserve">-4 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;  q=0,05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>.</w:t>
      </w:r>
    </w:p>
    <w:p w:rsidR="00775C0D" w:rsidRPr="00775C0D" w:rsidRDefault="009C4E53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712" type="#_x0000_t32" style="position:absolute;margin-left:72.55pt;margin-top:11.95pt;width:58.85pt;height:10.65pt;flip:y;z-index:252298240" o:connectortype="straight">
            <v:stroke endarrow="block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W=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0,05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2∙5∙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-4</m:t>
                </m:r>
              </m:sup>
            </m:sSup>
          </m:den>
        </m:f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0,0025∙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2∙5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0,0025∙10000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=2,5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.</w:t>
      </w:r>
    </w:p>
    <w:p w:rsid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30)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W=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CU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. </w:t>
      </w:r>
      <w:r w:rsidRPr="00B5228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u w:val="single"/>
          </w:rPr>
          <m:t>W</m:t>
        </m:r>
      </m:oMath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,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если </w:t>
      </w:r>
      <m:oMath>
        <m:r>
          <w:rPr>
            <w:rFonts w:ascii="Cambria Math" w:hAnsi="Cambria Math" w:cs="Times New Roman"/>
            <w:sz w:val="24"/>
            <w:szCs w:val="24"/>
          </w:rPr>
          <m:t>C=2∙</m:t>
        </m:r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 xml:space="preserve">-4 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;  U=14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>.</w:t>
      </w:r>
    </w:p>
    <w:p w:rsidR="00775C0D" w:rsidRPr="00775C0D" w:rsidRDefault="00775C0D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W=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2∙10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-4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∙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14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2∙0,0001∙196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=0,0196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31)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I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Rt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. </w:t>
      </w:r>
      <w:r w:rsidRPr="00B5228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u w:val="single"/>
          </w:rPr>
          <m:t>A</m:t>
        </m:r>
      </m:oMath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,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если </w:t>
      </w:r>
      <m:oMath>
        <m:r>
          <w:rPr>
            <w:rFonts w:ascii="Cambria Math" w:hAnsi="Cambria Math" w:cs="Times New Roman"/>
            <w:sz w:val="24"/>
            <w:szCs w:val="24"/>
          </w:rPr>
          <m:t>t=2;  I=6 ; R=5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>.</w:t>
      </w:r>
    </w:p>
    <w:p w:rsidR="00775C0D" w:rsidRPr="00775C0D" w:rsidRDefault="00775C0D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6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∙5∙2=36∙5∙2=36∙10=360.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R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∙t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     t=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R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32)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</m:t>
            </m:r>
          </m:num>
          <m:den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α</m:t>
                </m:r>
              </m:e>
            </m:func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b</m:t>
            </m:r>
          </m:num>
          <m:den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β</m:t>
                </m:r>
              </m:e>
            </m:func>
          </m:den>
        </m:f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. </w:t>
      </w:r>
      <w:r w:rsidRPr="00B5228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u w:val="singl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  <w:u w:val="single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u w:val="single"/>
              </w:rPr>
              <m:t>α</m:t>
            </m:r>
          </m:e>
        </m:func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если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a=13    b=5   </m:t>
        </m:r>
        <m:func>
          <m:func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sin</m:t>
            </m:r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β=</m:t>
            </m:r>
            <m:f>
              <m:f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26</m:t>
                </m:r>
              </m:den>
            </m:f>
          </m:e>
        </m:func>
      </m:oMath>
      <w:r w:rsidRPr="00775C0D">
        <w:rPr>
          <w:rFonts w:ascii="Times New Roman" w:hAnsi="Times New Roman" w:cs="Times New Roman"/>
          <w:bCs/>
          <w:sz w:val="24"/>
          <w:szCs w:val="24"/>
        </w:rPr>
        <w:t>.</w:t>
      </w:r>
    </w:p>
    <w:p w:rsidR="00775C0D" w:rsidRPr="00775C0D" w:rsidRDefault="009C4E53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911" style="position:absolute;margin-left:117.6pt;margin-top:24.85pt;width:4.75pt;height:6.75pt;z-index:252495872" coordsize="95,135" path="m80,hdc75,15,77,35,65,45,49,58,10,40,5,60,,81,34,91,50,105v14,12,45,30,45,30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286" style="position:absolute;margin-left:119.7pt;margin-top:18.35pt;width:6.75pt;height:10.15pt;z-index:251876352" coordsize="135,203" path="m40,hdc114,19,112,24,135,95,114,203,109,190,,190e" filled="f">
            <v:path arrowok="t"/>
          </v:shape>
        </w:pic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α=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a∙</m:t>
                </m:r>
                <m:func>
                  <m:func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sin</m:t>
                    </m:r>
                  </m:fName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β</m:t>
                    </m:r>
                  </m:e>
                </m:func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b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13∙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26</m:t>
                </m:r>
              </m:den>
            </m:f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13∙1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5∙26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=0,1.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β=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b∙</m:t>
                </m:r>
                <m:func>
                  <m:func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funcPr>
                  <m:fNam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sin</m:t>
                    </m:r>
                  </m:fName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α</m:t>
                    </m:r>
                  </m:e>
                </m:func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a</m:t>
                </m:r>
              </m:den>
            </m:f>
          </m:e>
        </m:func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33)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</m:t>
            </m:r>
          </m:num>
          <m:den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α</m:t>
                </m:r>
              </m:e>
            </m:func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b</m:t>
            </m:r>
          </m:num>
          <m:den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β</m:t>
                </m:r>
              </m:e>
            </m:func>
          </m:den>
        </m:f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. </w:t>
      </w:r>
      <w:r w:rsidRPr="00B5228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u w:val="single"/>
            <w:lang w:val="en-US"/>
          </w:rPr>
          <m:t>a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если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b=18   </m:t>
        </m:r>
        <m:func>
          <m:func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sin</m:t>
            </m:r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β=</m:t>
            </m:r>
            <m:f>
              <m:f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9</m:t>
                </m:r>
              </m:den>
            </m:f>
          </m:e>
        </m:func>
      </m:oMath>
      <w:r w:rsidRPr="00775C0D">
        <w:rPr>
          <w:rFonts w:ascii="Times New Roman" w:hAnsi="Times New Roman" w:cs="Times New Roman"/>
          <w:bCs/>
          <w:sz w:val="24"/>
          <w:szCs w:val="24"/>
        </w:rPr>
        <w:t>.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func>
          <m:func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     sin</m:t>
            </m:r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α=</m:t>
            </m:r>
            <m:f>
              <m:f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6</m:t>
                </m:r>
              </m:den>
            </m:f>
          </m:e>
        </m:func>
      </m:oMath>
      <w:r w:rsidRPr="00775C0D">
        <w:rPr>
          <w:rFonts w:ascii="Times New Roman" w:hAnsi="Times New Roman" w:cs="Times New Roman"/>
          <w:bCs/>
          <w:sz w:val="24"/>
          <w:szCs w:val="24"/>
        </w:rPr>
        <w:t>.</w:t>
      </w:r>
    </w:p>
    <w:p w:rsidR="00775C0D" w:rsidRPr="00775C0D" w:rsidRDefault="009C4E53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910" style="position:absolute;margin-left:96.65pt;margin-top:24.9pt;width:3.95pt;height:5.25pt;z-index:252494848" coordsize="79,105" path="m34,hdc24,20,,38,4,60v2,10,62,38,75,45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909" style="position:absolute;margin-left:70.6pt;margin-top:13.6pt;width:5.25pt;height:5.3pt;z-index:252493824" coordsize="105,106" path="m,31hdc54,13,49,,90,61v9,13,15,45,15,45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718" style="position:absolute;margin-left:71.15pt;margin-top:14.6pt;width:11.25pt;height:21.95pt;z-index:252304384" coordsize="225,439" path="m225,439hdc200,422,175,405,150,388,133,376,100,351,100,351,92,338,86,324,75,313,60,298,35,294,25,276,6,242,12,200,,163,4,134,1,103,12,75,23,47,63,,63,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717" style="position:absolute;margin-left:97.45pt;margin-top:17.75pt;width:5.95pt;height:10pt;z-index:252303360" coordsize="119,200" path="m12,hdc86,74,58,38,100,100v4,17,19,34,13,50c108,162,87,157,75,163v-14,7,-24,18,-38,25c25,194,,200,,200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a=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b∙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α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β</m:t>
                </m:r>
              </m:e>
            </m:func>
          </m:den>
        </m:f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18∙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6</m:t>
                </m:r>
              </m:den>
            </m:f>
          </m:num>
          <m:den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9</m:t>
                </m:r>
              </m:den>
            </m:f>
          </m:den>
        </m:f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18∙9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1∙6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=3∙9=27.</m:t>
        </m:r>
      </m:oMath>
      <w:r w:rsidR="00775C0D" w:rsidRPr="00775C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    b=</m:t>
        </m:r>
        <m:f>
          <m:fPr>
            <m:ctrlPr>
              <w:rPr>
                <w:rFonts w:ascii="Cambria Math" w:hAnsi="Cambria Math" w:cs="Times New Roman"/>
                <w:b/>
                <w:bCs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</w:rPr>
              <m:t>a∙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sz w:val="24"/>
                    <w:szCs w:val="24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sin</m:t>
                </m:r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β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sz w:val="24"/>
                    <w:szCs w:val="24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sin</m:t>
                </m:r>
              </m:fName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α</m:t>
                </m:r>
              </m:e>
            </m:func>
          </m:den>
        </m:f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34).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Длину биссектрисы треугольника, проведенной к стороне </w:t>
      </w:r>
      <w:proofErr w:type="spellStart"/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</w:t>
      </w:r>
      <w:proofErr w:type="spellEnd"/>
      <w:r w:rsidRPr="00775C0D">
        <w:rPr>
          <w:rFonts w:ascii="Times New Roman" w:hAnsi="Times New Roman" w:cs="Times New Roman"/>
          <w:bCs/>
          <w:sz w:val="24"/>
          <w:szCs w:val="24"/>
        </w:rPr>
        <w:t>, можно вычислить по формуле 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l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bc</m:t>
            </m:r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cos</m:t>
                </m:r>
              </m:fName>
              <m:e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α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den>
                </m:f>
              </m:e>
            </m:func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b+c</m:t>
            </m:r>
          </m:den>
        </m:f>
      </m:oMath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.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B52289">
        <w:rPr>
          <w:rFonts w:ascii="Times New Roman" w:hAnsi="Times New Roman" w:cs="Times New Roman"/>
          <w:b/>
          <w:bCs/>
          <w:sz w:val="24"/>
          <w:szCs w:val="24"/>
          <w:u w:val="single"/>
        </w:rPr>
        <w:t>Вычислите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 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</w:rPr>
              <m:t>cos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α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den>
            </m:f>
          </m:e>
        </m:func>
      </m:oMath>
      <w:r w:rsidRPr="00775C0D">
        <w:rPr>
          <w:rFonts w:ascii="Times New Roman" w:hAnsi="Times New Roman" w:cs="Times New Roman"/>
          <w:bCs/>
          <w:sz w:val="24"/>
          <w:szCs w:val="24"/>
        </w:rPr>
        <w:t> , если 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b=1, 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i/>
          <w:sz w:val="24"/>
          <w:szCs w:val="24"/>
          <w:lang w:val="en-US"/>
        </w:rPr>
      </w:pPr>
      <m:oMath>
        <m:r>
          <w:rPr>
            <w:rFonts w:ascii="Cambria Math" w:hAnsi="Cambria Math" w:cs="Times New Roman"/>
            <w:sz w:val="24"/>
            <w:szCs w:val="24"/>
          </w:rPr>
          <m:t>c=3,</m:t>
        </m:r>
        <m:sSub>
          <m:sSub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l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=1,2.</m:t>
        </m:r>
      </m:oMath>
      <w:r w:rsidRPr="00775C0D">
        <w:rPr>
          <w:rFonts w:ascii="Times New Roman" w:hAnsi="Times New Roman" w:cs="Times New Roman"/>
          <w:bCs/>
          <w:i/>
          <w:sz w:val="24"/>
          <w:szCs w:val="24"/>
        </w:rPr>
        <w:t xml:space="preserve">  </w:t>
      </w:r>
    </w:p>
    <w:p w:rsidR="00775C0D" w:rsidRPr="00B52289" w:rsidRDefault="00775C0D" w:rsidP="009145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</w:pPr>
      <w:r w:rsidRPr="00775C0D">
        <w:rPr>
          <w:rFonts w:ascii="Times New Roman" w:hAnsi="Times New Roman" w:cs="Times New Roman"/>
          <w:bCs/>
          <w:i/>
          <w:sz w:val="24"/>
          <w:szCs w:val="24"/>
          <w:lang w:val="en-US"/>
        </w:rPr>
        <w:t xml:space="preserve"> 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uncPr>
          <m:fName>
            <m:func>
              <m:funcPr>
                <m:ctrlPr>
                  <w:rPr>
                    <w:rFonts w:ascii="Cambria Math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cos</m:t>
                </m:r>
              </m:fName>
              <m:e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α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den>
                </m:f>
              </m:e>
            </m:func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=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l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a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(b+c)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bc</m:t>
                </m:r>
              </m:den>
            </m:f>
          </m:e>
        </m:func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,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(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)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∙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∙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,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∙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,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en-US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0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en-US"/>
          </w:rPr>
          <m:t>,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8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en-US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pict>
          <v:shape id="_x0000_s1916" style="position:absolute;margin-left:284pt;margin-top:31.55pt;width:6.65pt;height:8.8pt;z-index:252499968" coordsize="133,176" path="m,120hdc10,135,13,161,30,165v30,7,74,11,90,-15c133,128,110,,60,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14" style="position:absolute;margin-left:224.65pt;margin-top:28.8pt;width:64.5pt;height:10.85pt;z-index:252300288" coordsize="1290,217" path="m,179hdc61,160,64,136,113,104,135,90,164,91,188,79v14,-7,24,-19,38,-25c250,43,276,37,301,29v12,-4,37,-12,37,-12c589,23,858,,1102,79v38,25,70,36,113,50c1230,139,1267,161,1278,179v7,11,12,38,12,38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59).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 треугольнике ABC углы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А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и C равны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30°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и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50°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соответственно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угол между высотой ВН и биссектрисой В</w:t>
      </w:r>
      <w:proofErr w:type="gramStart"/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D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                     </m:t>
        </m:r>
      </m:oMath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917" style="position:absolute;margin-left:314pt;margin-top:15.05pt;width:7.65pt;height:7.15pt;z-index:252500992" coordsize="153,143" path="m,8hdc15,13,29,23,45,23,75,23,106,,135,8v15,4,13,29,15,45c153,83,150,113,150,143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915" style="position:absolute;margin-left:210.5pt;margin-top:12.45pt;width:9.4pt;height:9.75pt;z-index:252498944" coordsize="188,195" path="m,15hdc45,10,90,,135,v16,,41,,45,15c188,44,172,75,165,105v-8,31,-30,90,-30,90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shd w:val="clear" w:color="auto" w:fill="FFFF00"/>
          <w:lang w:eastAsia="ru-RU"/>
        </w:rPr>
        <w:pict>
          <v:shape id="_x0000_s1713" style="position:absolute;margin-left:156.4pt;margin-top:11.2pt;width:62pt;height:13.75pt;z-index:252299264" coordsize="1240,275" path="m,75hdc8,87,14,102,25,112v23,20,76,50,76,50c139,220,194,237,251,275v234,-9,445,-10,664,-87c1085,128,804,230,990,150v46,-20,79,-7,125,-38c1140,95,1165,79,1190,62v13,-8,38,-25,38,-25c1232,25,1240,,1240,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shd w:val="clear" w:color="auto" w:fill="FFFF00"/>
          <w:lang w:eastAsia="ru-RU"/>
        </w:rPr>
        <w:pict>
          <v:shape id="_x0000_s1367" style="position:absolute;margin-left:252.45pt;margin-top:11.1pt;width:68.6pt;height:16.05pt;z-index:251957248" coordsize="1372,321" path="m,hdc82,82,39,54,122,95,280,258,641,273,842,286v111,35,67,27,285,c1156,282,1209,259,1209,259v103,-70,68,-40,122,-136c1341,105,1351,87,1358,68v7,-17,14,-54,14,-54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180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30+50</m:t>
                </m:r>
              </m:e>
            </m:d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=50;</m:t>
        </m:r>
      </m:oMath>
      <w:r w:rsidR="00775C0D" w:rsidRPr="009145E7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2)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90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-50=40;</m:t>
        </m:r>
      </m:oMath>
      <w:r w:rsidR="00775C0D" w:rsidRPr="009145E7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3) 50-40=10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60).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треугольника</w:t>
      </w:r>
      <w:r w:rsidRPr="00775C0D">
        <w:rPr>
          <w:rFonts w:ascii="Times New Roman" w:hAnsi="Times New Roman" w:cs="Times New Roman"/>
          <w:bCs/>
          <w:sz w:val="24"/>
          <w:szCs w:val="24"/>
        </w:rPr>
        <w:t>, изображенного на рисунке.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798" style="position:absolute;margin-left:130.25pt;margin-top:74.9pt;width:11.5pt;height:13.7pt;z-index:252382208" coordsize="230,274" path="m,105hdc30,110,62,108,90,120,230,178,180,274,180,e" filled="f">
            <v:path arrowok="t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716" type="#_x0000_t32" style="position:absolute;margin-left:46.85pt;margin-top:67.55pt;width:86.05pt;height:14.45pt;flip:x;z-index:252302336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715" type="#_x0000_t32" style="position:absolute;margin-left:22.45pt;margin-top:67.55pt;width:36.3pt;height:14.45pt;flip:x;z-index:252301312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340" style="position:absolute;margin-left:99.05pt;margin-top:32.4pt;width:38.6pt;height:49.6pt;z-index:251930624" coordsize="772,992" path="m161,hdc143,54,127,77,79,108,17,202,36,159,11,231,33,590,,368,38,502v5,18,2,40,14,55c61,568,79,566,93,570v54,56,125,93,190,136c295,714,311,714,324,720v18,8,38,15,54,27c466,810,374,774,460,801v13,9,26,20,40,27c513,835,529,834,541,842v16,11,25,30,41,41c618,906,677,910,718,924v47,47,32,23,54,68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2028825" cy="885825"/>
            <wp:effectExtent l="19050" t="0" r="9525" b="0"/>
            <wp:docPr id="5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797" style="position:absolute;margin-left:113pt;margin-top:11.55pt;width:9.85pt;height:9.1pt;z-index:252381184" coordsize="197,182" path="m,92hdc45,77,90,62,135,47,152,41,174,,180,17v17,52,,110,,165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shd w:val="clear" w:color="auto" w:fill="FFFF00"/>
          <w:lang w:eastAsia="ru-RU"/>
        </w:rPr>
        <w:pict>
          <v:shape id="_x0000_s1341" style="position:absolute;margin-left:71.75pt;margin-top:12.4pt;width:49.6pt;height:13.15pt;z-index:251931648" coordsize="992,263" path="m,14hdc159,119,284,176,476,204v173,59,235,-12,367,-54c870,132,906,122,924,95,982,9,955,37,992,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1)15+6=21;    2)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21∙8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=84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1429C0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    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8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4.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93" type="#_x0000_t32" style="position:absolute;margin-left:252.45pt;margin-top:10.05pt;width:52.3pt;height:27.15pt;flip:x;z-index:251983872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92" type="#_x0000_t32" style="position:absolute;margin-left:230.05pt;margin-top:10.05pt;width:74.7pt;height:27.15pt;flip:x;z-index:251982848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61).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В прямоугольном треугольнике один из катетов равен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4,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а угол, лежащий напротив него равен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45°.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треугольника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942507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                                                                      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4∙4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1429C0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8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62).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треугольника</w:t>
      </w:r>
      <w:r w:rsidRPr="00775C0D">
        <w:rPr>
          <w:rFonts w:ascii="Times New Roman" w:hAnsi="Times New Roman" w:cs="Times New Roman"/>
          <w:bCs/>
          <w:sz w:val="24"/>
          <w:szCs w:val="24"/>
        </w:rPr>
        <w:t>, изображенного на рисунке.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796" style="position:absolute;margin-left:188pt;margin-top:64.85pt;width:9.1pt;height:9.5pt;z-index:252380160" coordsize="182,190" path="m,45hdc16,94,44,131,60,180v88,-29,11,10,60,-75c131,87,150,75,165,60,182,10,180,31,180,e" filled="f">
            <v:path arrowok="t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363" style="position:absolute;margin-left:67pt;margin-top:53.7pt;width:125pt;height:19.65pt;z-index:251953152" coordsize="2500,393" path="m,26hdc83,,94,42,177,53v36,5,72,9,108,14c496,139,971,83,1073,81,1209,61,1327,36,1467,26v339,8,510,-2,788,55c2308,116,2366,127,2418,162v16,24,42,42,55,68c2496,276,2500,343,2500,393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610431" cy="733425"/>
            <wp:effectExtent l="19050" t="0" r="8819" b="0"/>
            <wp:docPr id="550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431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95" style="position:absolute;margin-left:166.25pt;margin-top:15.85pt;width:8.25pt;height:8.25pt;z-index:252379136" coordsize="165,165" path="m,75hdc110,38,68,67,135,v5,40,8,80,15,120c153,136,165,165,165,165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shd w:val="clear" w:color="auto" w:fill="FFFF00"/>
          <w:lang w:eastAsia="ru-RU"/>
        </w:rPr>
        <w:pict>
          <v:shape id="_x0000_s1364" style="position:absolute;margin-left:132.9pt;margin-top:13.55pt;width:41.45pt;height:11.75pt;z-index:251954176" coordsize="829,235" path="m,18hdc38,74,116,175,190,194v18,5,36,9,54,14c272,216,326,235,326,235v118,-5,236,-6,353,-14c693,220,709,217,720,208,742,191,780,86,801,45,824,,798,4,829,4e" filled="f">
            <v:path arrowok="t"/>
          </v:shape>
        </w:pict>
      </w:r>
      <w:r w:rsidR="00775C0D" w:rsidRPr="009145E7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1)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41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81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=9;</m:t>
        </m:r>
      </m:oMath>
      <w:r w:rsidR="00775C0D" w:rsidRPr="009145E7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2)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9∙40</m:t>
            </m: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429C0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1429C0" w:rsidRPr="001429C0">
        <w:rPr>
          <w:rFonts w:ascii="Times New Roman" w:hAnsi="Times New Roman" w:cs="Times New Roman"/>
          <w:b/>
          <w:bCs/>
          <w:sz w:val="24"/>
          <w:szCs w:val="24"/>
        </w:rPr>
        <w:t xml:space="preserve">Ответ. </w:t>
      </w:r>
      <w:r w:rsidR="001429C0">
        <w:rPr>
          <w:rFonts w:ascii="Times New Roman" w:hAnsi="Times New Roman" w:cs="Times New Roman"/>
          <w:b/>
          <w:bCs/>
          <w:sz w:val="24"/>
          <w:szCs w:val="24"/>
        </w:rPr>
        <w:t>180.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94" style="position:absolute;margin-left:129.45pt;margin-top:46.05pt;width:12.05pt;height:12pt;z-index:252378112" coordsize="241,240" path="m136,8hdc59,240,147,,76,143v-7,14,-4,34,-15,45c50,199,,202,16,203v75,6,150,,225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63" style="position:absolute;margin-left:134.5pt;margin-top:37.7pt;width:98.95pt;height:25.45pt;z-index:252347392" coordsize="1979,509" path="m1979,hdc1635,509,399,211,175,213,117,252,52,273,,325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63).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Две стороны треугольника равны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20 и 35.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Высота, опущенная на 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>большую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из этих сторон, равна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высоту, опущенную </w:t>
      </w:r>
      <w:proofErr w:type="gramStart"/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</w:t>
      </w:r>
      <w:proofErr w:type="gramEnd"/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меньшую из этих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сторон треугольника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</w:t>
      </w:r>
      <w:r w:rsidR="00CB4FBA">
        <w:rPr>
          <w:rFonts w:ascii="Times New Roman" w:hAnsi="Times New Roman" w:cs="Times New Roman"/>
          <w:b/>
          <w:bCs/>
          <w:sz w:val="24"/>
          <w:szCs w:val="24"/>
        </w:rPr>
        <w:t>20 – меньшая сторона.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</w:p>
    <w:p w:rsidR="00775C0D" w:rsidRPr="00775C0D" w:rsidRDefault="00B028BB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Pr="009145E7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(</w:t>
      </w:r>
      <w:r w:rsidR="00775C0D" w:rsidRPr="009145E7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35∙24) :20=42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         </m:t>
        </m:r>
      </m:oMath>
      <w:r w:rsidR="001429C0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42.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93" style="position:absolute;margin-left:175.75pt;margin-top:31.75pt;width:12.25pt;height:12pt;z-index:252377088" coordsize="245,240" path="m245,hdc240,45,236,90,230,135v-4,30,7,68,-15,90c200,240,175,214,155,210,120,204,85,200,50,195,,178,5,196,5,165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65" style="position:absolute;margin-left:94.85pt;margin-top:29.4pt;width:96.45pt;height:13.6pt;z-index:251955200" coordsize="1929,272" path="m,245hdc5,231,2,212,14,204,37,187,68,186,95,177v58,-19,102,-30,163,-41c327,91,359,95,448,82,526,71,601,52,679,41,795,1,937,11,1060,v131,5,263,6,394,14c1462,14,1528,39,1535,41v169,50,-92,-35,136,41c1731,102,1773,156,1834,177v5,14,4,31,14,41c1858,228,1876,224,1888,231v8,4,31,31,41,41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64).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Катеты прямоугольного треугольника равны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7 и 24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</w:t>
      </w:r>
      <w:r w:rsidR="00775C0D" w:rsidRPr="00CB4FBA">
        <w:rPr>
          <w:rFonts w:ascii="Times New Roman" w:hAnsi="Times New Roman" w:cs="Times New Roman"/>
          <w:b/>
          <w:bCs/>
          <w:sz w:val="24"/>
          <w:szCs w:val="24"/>
          <w:u w:val="single"/>
        </w:rPr>
        <w:t>высоту, проведенную к гипотенузе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=25;</m:t>
        </m:r>
      </m:oMath>
      <w:r w:rsidRPr="009145E7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</w:t>
      </w:r>
      <w:r w:rsidR="00B028BB" w:rsidRPr="009145E7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</w:t>
      </w:r>
      <w:r w:rsidRPr="009145E7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2)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7∙24</m:t>
            </m: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25=6,72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1429C0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6,72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2F5F59" w:rsidRPr="00B52289" w:rsidRDefault="009C4E53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curve id="_x0000_s1890" style="position:absolute;z-index:252475392" from="212.75pt,12.85pt" control1="210.3pt,20.2pt" control2="212.85pt,17.35pt" to="202.25pt,17.35pt" coordsize="212,147" filled="f">
            <v:path arrowok="t"/>
          </v:curv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92" style="position:absolute;margin-left:232.25pt;margin-top:28.6pt;width:16.5pt;height:9pt;z-index:252376064" coordsize="330,180" path="m,45hdc114,83,330,,165,165v-5,5,-10,10,-15,15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curve id="_x0000_s1720" style="position:absolute;z-index:252306432" from="200.25pt,9.15pt" control1="203.4pt,13.9pt" control2="207.55pt,13.2pt" to="212.15pt,15.4pt" coordsize="238,125" filled="f">
            <v:path arrowok="t"/>
          </v:curv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19" style="position:absolute;margin-left:168.95pt;margin-top:28.55pt;width:75.1pt;height:10.05pt;z-index:252305408" coordsize="1502,201" path="m,hdc56,20,94,64,150,88v73,31,159,49,238,62c465,177,531,189,613,201v142,-4,284,-6,426,-13c1121,184,1196,151,1277,138v66,-22,136,-36,188,-88c1477,38,1502,13,1502,13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65).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 треугольнике АВС  АВ = 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>ВС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=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25,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АС =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40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gramStart"/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длину медианы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ВМ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 40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=20;   2)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225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proofErr w:type="gramEnd"/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50).</w:t>
      </w:r>
      <w:r w:rsidR="007B24CC">
        <w:rPr>
          <w:rFonts w:ascii="Times New Roman" w:hAnsi="Times New Roman" w:cs="Times New Roman"/>
          <w:bCs/>
          <w:sz w:val="24"/>
          <w:szCs w:val="24"/>
        </w:rPr>
        <w:t xml:space="preserve"> В треугольникеике ABC </w:t>
      </w:r>
      <w:r w:rsidRPr="00775C0D">
        <w:rPr>
          <w:rFonts w:ascii="Times New Roman" w:hAnsi="Times New Roman" w:cs="Times New Roman"/>
          <w:bCs/>
          <w:sz w:val="24"/>
          <w:szCs w:val="24"/>
        </w:rPr>
        <w:t>, В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C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>=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775C0D">
        <w:rPr>
          <w:rFonts w:ascii="Times New Roman" w:hAnsi="Times New Roman" w:cs="Times New Roman"/>
          <w:bCs/>
          <w:sz w:val="24"/>
          <w:szCs w:val="24"/>
        </w:rPr>
        <w:t>, AB=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775C0D">
        <w:rPr>
          <w:rFonts w:ascii="Times New Roman" w:hAnsi="Times New Roman" w:cs="Times New Roman"/>
          <w:b/>
          <w:bCs/>
          <w:sz w:val="24"/>
          <w:szCs w:val="24"/>
        </w:rPr>
        <w:t>sinАBС</w:t>
      </w:r>
      <w:proofErr w:type="spellEnd"/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  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5228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S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color w:val="FF0000"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∙8∙15∙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=50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1429C0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1429C0" w:rsidRPr="001429C0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hAnsi="Times New Roman" w:cs="Times New Roman"/>
          <w:b/>
          <w:bCs/>
          <w:sz w:val="24"/>
          <w:szCs w:val="24"/>
        </w:rPr>
        <w:t>твет. 50</w:t>
      </w:r>
      <w:r w:rsidR="001429C0" w:rsidRPr="001429C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91" style="position:absolute;margin-left:222.1pt;margin-top:30.9pt;width:14.15pt;height:12.45pt;z-index:252375040" coordsize="283,249" path="m,135hdc62,147,119,165,180,180,283,249,225,228,225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90" style="position:absolute;margin-left:192.1pt;margin-top:34.65pt;width:16.5pt;height:11.95pt;z-index:252374016" coordsize="330,239" path="m,105hdc63,200,114,194,225,210v15,5,37,29,45,15c309,156,266,64,330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89" style="position:absolute;margin-left:129.85pt;margin-top:21.95pt;width:105.3pt;height:29.25pt;z-index:251879424" coordsize="2106,585" path="m,585hdc46,539,48,514,82,462,115,359,239,321,326,272v29,-16,51,-44,82,-54c449,204,494,201,530,177,632,110,739,85,856,55v14,-4,27,-13,41,-14c1028,33,1160,32,1291,28v186,7,434,-28,584,122c1902,177,1934,201,1957,232v13,18,25,37,40,54c2023,315,2052,340,2079,367v12,11,27,41,27,41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88" style="position:absolute;margin-left:82.3pt;margin-top:24pt;width:122.95pt;height:25.85pt;z-index:251878400" coordsize="2459,517" path="m,517hdc9,503,21,491,28,476v6,-13,5,-29,13,-41c52,419,70,409,82,394v37,-44,52,-63,109,-81c262,265,336,224,408,177v51,-34,144,-47,204,-68c713,74,756,73,883,55,1100,24,1315,11,1535,v86,5,173,4,259,14c1844,20,1921,52,1970,68v57,37,99,27,150,55c2148,139,2174,159,2201,177v14,9,27,18,41,27c2256,213,2283,231,2283,231v64,97,-20,-20,81,82c2375,325,2380,341,2391,354v12,15,29,25,41,40c2443,407,2459,435,2459,435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51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). В треугольнике ABC угол A равен 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45°,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угол B равен 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60°, 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BC=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6</m:t>
            </m:r>
          </m:e>
        </m:rad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 AC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Para>
        <m:oMath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  <w:shd w:val="clear" w:color="auto" w:fill="FFFF0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</w:rPr>
                <m:t>3</m:t>
              </m:r>
              <m:rad>
                <m:radPr>
                  <m:degHide m:val="on"/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  <w:shd w:val="clear" w:color="auto" w:fill="FFFF00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shd w:val="clear" w:color="auto" w:fill="FFFF00"/>
                    </w:rPr>
                    <m:t>6</m:t>
                  </m:r>
                </m:e>
              </m:rad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</w:rPr>
                <m:t xml:space="preserve"> ∙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  <w:lang w:val="en-US"/>
                </w:rPr>
                <m:t>sin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  <w:lang w:val="en-US"/>
                </w:rPr>
                <m:t>60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</w:rPr>
                <m:t>°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 xml:space="preserve"> :sin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45°=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  <w:shd w:val="clear" w:color="auto" w:fill="FFFF0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</w:rPr>
                <m:t>3</m:t>
              </m:r>
              <m:rad>
                <m:radPr>
                  <m:degHide m:val="on"/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  <w:shd w:val="clear" w:color="auto" w:fill="FFFF00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shd w:val="clear" w:color="auto" w:fill="FFFF00"/>
                    </w:rPr>
                    <m:t>6</m:t>
                  </m:r>
                </m:e>
              </m:rad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</w:rPr>
                <m:t>∙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  <w:shd w:val="clear" w:color="auto" w:fill="FFFF00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  <w:sz w:val="24"/>
                          <w:szCs w:val="24"/>
                          <w:shd w:val="clear" w:color="auto" w:fill="FFFF00"/>
                        </w:rPr>
                      </m:ctrlPr>
                    </m:radPr>
                    <m:deg/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shd w:val="clear" w:color="auto" w:fill="FFFF00"/>
                        </w:rPr>
                        <m:t>3</m:t>
                      </m:r>
                    </m:e>
                  </m:rad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shd w:val="clear" w:color="auto" w:fill="FFFF00"/>
                    </w:rPr>
                    <m:t>2</m:t>
                  </m:r>
                </m:den>
              </m:f>
            </m:e>
          </m:d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: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  <w:shd w:val="clear" w:color="auto" w:fill="FFFF00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  <w:shd w:val="clear" w:color="auto" w:fill="FFFF00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shd w:val="clear" w:color="auto" w:fill="FFFF00"/>
                    </w:rPr>
                    <m:t>2</m:t>
                  </m:r>
                </m:e>
              </m:rad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=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  <w:shd w:val="clear" w:color="auto" w:fill="FFFF0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</w:rPr>
                <m:t>3∙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  <w:shd w:val="clear" w:color="auto" w:fill="FFFF00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  <w:sz w:val="24"/>
                          <w:szCs w:val="24"/>
                          <w:shd w:val="clear" w:color="auto" w:fill="FFFF00"/>
                        </w:rPr>
                      </m:ctrlPr>
                    </m:radPr>
                    <m:deg/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  <w:shd w:val="clear" w:color="auto" w:fill="FFFF00"/>
                        </w:rPr>
                        <m:t>18</m:t>
                      </m:r>
                    </m:e>
                  </m:rad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shd w:val="clear" w:color="auto" w:fill="FFFF00"/>
                    </w:rPr>
                    <m:t>2</m:t>
                  </m:r>
                </m:den>
              </m:f>
            </m:e>
          </m:d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∙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4"/>
                  <w:szCs w:val="24"/>
                  <w:shd w:val="clear" w:color="auto" w:fill="FFFF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shd w:val="clear" w:color="auto" w:fill="FFFF00"/>
                </w:rPr>
                <m:t>2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  <w:shd w:val="clear" w:color="auto" w:fill="FFFF00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shd w:val="clear" w:color="auto" w:fill="FFFF00"/>
                    </w:rPr>
                    <m:t>2</m:t>
                  </m:r>
                </m:e>
              </m:rad>
            </m:den>
          </m:f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  <w:shd w:val="clear" w:color="auto" w:fill="FFFF00"/>
            </w:rPr>
            <m:t>=9</m:t>
          </m:r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.</m:t>
          </m:r>
        </m:oMath>
      </m:oMathPara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52).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треугольнике ABC известно, что AB=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775C0D">
        <w:rPr>
          <w:rFonts w:ascii="Times New Roman" w:hAnsi="Times New Roman" w:cs="Times New Roman"/>
          <w:bCs/>
          <w:sz w:val="24"/>
          <w:szCs w:val="24"/>
        </w:rPr>
        <w:t>, BC=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775C0D">
        <w:rPr>
          <w:rFonts w:ascii="Times New Roman" w:hAnsi="Times New Roman" w:cs="Times New Roman"/>
          <w:bCs/>
          <w:sz w:val="24"/>
          <w:szCs w:val="24"/>
        </w:rPr>
        <w:t>, AC=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 cos</w:t>
      </w:r>
      <w:r w:rsidRPr="00775C0D">
        <w:rPr>
          <w:rFonts w:ascii="Cambria Math" w:hAnsi="Cambria Math" w:cs="Cambria Math"/>
          <w:b/>
          <w:bCs/>
          <w:sz w:val="24"/>
          <w:szCs w:val="24"/>
          <w:u w:val="single"/>
        </w:rPr>
        <w:t>∠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A.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u w:val="single"/>
            <w:shd w:val="clear" w:color="auto" w:fill="FFFF00"/>
          </w:rPr>
          <m:t>cos∠A=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5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9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2∙5∙7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-7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=-0,1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1429C0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1429C0" w:rsidRPr="001429C0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hAnsi="Times New Roman" w:cs="Times New Roman"/>
          <w:b/>
          <w:bCs/>
          <w:sz w:val="24"/>
          <w:szCs w:val="24"/>
        </w:rPr>
        <w:t>твет. -0,1</w:t>
      </w:r>
      <w:r w:rsidR="001429C0" w:rsidRPr="001429C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89" style="position:absolute;margin-left:108.85pt;margin-top:31.95pt;width:7.5pt;height:7.8pt;z-index:252372992" coordsize="150,156" path="m135,hdc89,69,106,69,150,135v-64,21,-80,,-150,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23" type="#_x0000_t32" style="position:absolute;margin-left:21.7pt;margin-top:23.1pt;width:29.4pt;height:18.75pt;flip:x;z-index:252308480" o:connectortype="straight">
            <v:stroke endarrow="block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22" style="position:absolute;margin-left:64.9pt;margin-top:29.35pt;width:55.1pt;height:12.5pt;z-index:252307456" coordsize="1102,250" path="m,213hdc113,97,236,48,388,,615,9,708,16,901,62v23,23,52,40,75,63c1014,164,1021,194,1077,213v8,12,25,37,25,37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53).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 треугольнике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 ABC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 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>проведены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медиана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 BM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 и высота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 BH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 . Известно, что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AC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  =  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84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и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BC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  =  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BM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 </w:t>
      </w:r>
      <w:r w:rsidR="00775C0D" w:rsidRPr="00775C0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AH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145E7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1) 84</w:t>
      </w:r>
      <w:proofErr w:type="gramStart"/>
      <w:r w:rsidRPr="009145E7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=42;</m:t>
        </m:r>
      </m:oMath>
      <w:r w:rsidR="00B028BB" w:rsidRPr="009145E7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</w:t>
      </w:r>
      <w:r w:rsidRPr="009145E7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2) 42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: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=21;    3) 42+21=63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B028BB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Ответ. 63.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24" type="#_x0000_t32" style="position:absolute;margin-left:118.3pt;margin-top:24.05pt;width:61.15pt;height:16.1pt;flip:x;z-index:252309504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54).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 треугольнике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ABC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BM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  — медиана и BH – высота. Известно, что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AC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  =  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216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,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HC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  = 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 54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и </w:t>
      </w:r>
      <w:r w:rsidR="00775C0D" w:rsidRPr="00775C0D">
        <w:rPr>
          <w:rFonts w:ascii="Cambria Math" w:hAnsi="Cambria Math" w:cs="Cambria Math"/>
          <w:bCs/>
          <w:sz w:val="24"/>
          <w:szCs w:val="24"/>
        </w:rPr>
        <w:t>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ACB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  =  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40°.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 </w:t>
      </w:r>
      <w:r w:rsidR="00775C0D" w:rsidRPr="00775C0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AMB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:rsidR="00775C0D" w:rsidRPr="00775C0D" w:rsidRDefault="001429C0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color w:val="FF0000"/>
          <w:sz w:val="24"/>
          <w:szCs w:val="24"/>
        </w:rPr>
        <w:t xml:space="preserve">                      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-40=140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 </w:t>
      </w:r>
      <w:r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140</w:t>
      </w:r>
      <w:r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88" style="position:absolute;margin-left:206.35pt;margin-top:31.35pt;width:12pt;height:6.75pt;z-index:252371968" coordsize="240,135" path="m,90hdc83,100,161,109,240,135,216,62,225,106,225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84" style="position:absolute;margin-left:118.3pt;margin-top:27.45pt;width:100.7pt;height:11.55pt;z-index:251974656" coordsize="2014,231" path="m,231hdc18,213,34,191,55,176v13,-9,28,-16,40,-27c119,128,133,91,163,81,209,66,317,18,367,13,412,9,458,4,503,v358,16,715,29,1073,41c1663,61,1732,84,1821,95v49,33,107,63,163,81c2014,207,2011,217,2011,190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55).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 равнобедренном треугольнике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ABC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 с основанием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AC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 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внешний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угол при вершине 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C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 равен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123°.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величину угла </w:t>
      </w:r>
      <w:r w:rsidR="00775C0D" w:rsidRPr="00775C0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ABC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curve id="_x0000_s1787" style="position:absolute;z-index:252370944" from="176.35pt,14.75pt" control1="191.35pt,15.9pt" control2="184.6pt,12.85pt" to="184.6pt,21.5pt" coordsize="300,173" filled="f">
            <v:path arrowok="t"/>
          </v:curv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85" style="position:absolute;margin-left:116.3pt;margin-top:8.85pt;width:70.6pt;height:16.55pt;z-index:251975680" coordsize="1412,331" path="m,14hdc22,82,41,79,108,95v51,52,74,56,150,68c353,195,312,181,380,204v35,12,109,27,109,27c638,331,736,266,964,258v83,-16,162,-40,245,-54c1222,199,1237,197,1249,190v29,-16,82,-54,82,-54c1347,113,1412,41,1412,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-123=57;  2)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-(57+57)=66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1429C0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66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86" style="position:absolute;margin-left:242.35pt;margin-top:30.45pt;width:11.3pt;height:11.25pt;z-index:252369920" coordsize="226,225" path="m,75hdc10,90,16,109,30,120v12,10,31,7,45,15c107,153,131,184,165,195v15,5,41,30,45,15c226,142,210,70,210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85" style="position:absolute;margin-left:213.1pt;margin-top:31.95pt;width:10.5pt;height:6.95pt;z-index:252368896" coordsize="210,139" path="m,90hdc15,95,31,98,45,105v16,8,27,28,45,30c130,139,170,125,210,120,194,10,195,50,195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87" style="position:absolute;margin-left:104.75pt;margin-top:26.25pt;width:116.8pt;height:14.95pt;z-index:251977728" coordsize="2336,299" path="m,299hdc95,267,54,281,122,258v15,-5,26,-21,41,-27c202,216,245,214,285,204v83,-42,37,-16,136,-82c463,94,555,87,597,81,736,35,873,15,1019,v244,5,489,6,733,14c1866,18,1968,60,2078,81v18,9,35,21,54,28c2150,116,2171,113,2187,122v17,9,25,30,41,41c2240,171,2255,171,2268,177v15,7,27,19,41,27c2318,209,2327,213,2336,217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86" style="position:absolute;margin-left:103.35pt;margin-top:14.75pt;width:148.65pt;height:24.3pt;z-index:251976704" coordsize="2973,486" path="m,461hdc16,401,35,343,55,284v7,-19,35,-20,54,-27c136,246,164,239,191,230,329,184,468,131,612,108,703,48,811,87,911,53,1327,58,1752,,2160,81v128,25,252,69,381,95c2597,188,2627,208,2677,230v26,12,81,27,81,27c2803,325,2773,286,2853,366v120,120,8,56,82,95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56). </w:t>
      </w:r>
      <w:r w:rsidR="0056740F">
        <w:rPr>
          <w:rFonts w:ascii="Times New Roman" w:hAnsi="Times New Roman" w:cs="Times New Roman"/>
          <w:bCs/>
          <w:sz w:val="24"/>
          <w:szCs w:val="24"/>
        </w:rPr>
        <w:t xml:space="preserve">В </w:t>
      </w:r>
      <w:proofErr w:type="spellStart"/>
      <w:r w:rsidR="0056740F">
        <w:rPr>
          <w:rFonts w:ascii="Times New Roman" w:hAnsi="Times New Roman" w:cs="Times New Roman"/>
          <w:bCs/>
          <w:sz w:val="24"/>
          <w:szCs w:val="24"/>
        </w:rPr>
        <w:t>треуг-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ке</w:t>
      </w:r>
      <w:proofErr w:type="spell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АВС  АС = ВС. Внешний угол при вершине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равен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125°.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 С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-125=55;                    2)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-(55+55)=70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1429C0" w:rsidRPr="001429C0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hAnsi="Times New Roman" w:cs="Times New Roman"/>
          <w:b/>
          <w:bCs/>
          <w:sz w:val="24"/>
          <w:szCs w:val="24"/>
        </w:rPr>
        <w:t>твет. 70</w:t>
      </w:r>
      <w:r w:rsidR="001429C0" w:rsidRPr="001429C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84" style="position:absolute;margin-left:249.1pt;margin-top:34.05pt;width:9.85pt;height:10.45pt;z-index:252367872" coordsize="197,209" path="m,75hdc25,80,53,77,75,90v16,9,16,34,30,45c197,209,150,29,150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82" style="position:absolute;margin-left:90.1pt;margin-top:33.3pt;width:13.3pt;height:8.4pt;z-index:252365824" coordsize="266,168" path="m195,hdc215,30,235,60,255,90v11,17,5,55,-15,60c162,168,80,150,,150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25" style="position:absolute;margin-left:64.9pt;margin-top:31.35pt;width:36.3pt;height:9.05pt;z-index:252310528" coordsize="726,181" path="m,131hdc58,93,99,68,163,43,187,33,213,26,238,18,250,14,275,5,275,5,452,16,525,,651,106v25,21,75,37,75,75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88" style="position:absolute;margin-left:151.6pt;margin-top:26.55pt;width:105.95pt;height:14.8pt;z-index:251978752" coordsize="2119,296" path="m,215hdc103,180,156,71,272,65,417,57,561,56,706,52,910,,1070,18,1304,11v118,4,235,5,353,13c1764,31,1857,88,1956,119v14,14,25,30,41,41c2009,168,2028,164,2038,174v10,10,5,29,13,41c2062,231,2080,240,2092,255v11,13,27,41,27,41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57).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Биссектрисы углов </w:t>
      </w:r>
      <w:r w:rsidR="00775C0D" w:rsidRPr="00775C0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и </w:t>
      </w:r>
      <w:r w:rsidR="00775C0D" w:rsidRPr="00775C0D">
        <w:rPr>
          <w:rFonts w:ascii="Times New Roman" w:hAnsi="Times New Roman" w:cs="Times New Roman"/>
          <w:bCs/>
          <w:sz w:val="24"/>
          <w:szCs w:val="24"/>
          <w:lang w:val="en-US"/>
        </w:rPr>
        <w:t>M</w:t>
      </w:r>
      <w:r w:rsidR="0056740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56740F">
        <w:rPr>
          <w:rFonts w:ascii="Times New Roman" w:hAnsi="Times New Roman" w:cs="Times New Roman"/>
          <w:bCs/>
          <w:sz w:val="24"/>
          <w:szCs w:val="24"/>
        </w:rPr>
        <w:t>треуг-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ника</w:t>
      </w:r>
      <w:proofErr w:type="spell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Cs/>
          <w:sz w:val="24"/>
          <w:szCs w:val="24"/>
          <w:lang w:val="en-US"/>
        </w:rPr>
        <w:t>MNP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пересекаются в точке А. </w:t>
      </w:r>
      <w:r w:rsidR="0056740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</w:t>
      </w:r>
      <w:proofErr w:type="gramEnd"/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угол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NAM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5674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если угол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lang w:val="en-US"/>
        </w:rPr>
        <w:t>N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= 84°,  А угол М = 42°.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83" style="position:absolute;margin-left:227.35pt;margin-top:14.15pt;width:9pt;height:7.25pt;z-index:252366848" coordsize="180,145" path="m,96hdc5,88,60,,75,6v33,14,40,60,60,90c144,109,135,136,150,141v13,4,20,-20,30,-30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shd w:val="clear" w:color="auto" w:fill="FFFF00"/>
          <w:lang w:eastAsia="ru-RU"/>
        </w:rPr>
        <w:pict>
          <v:shape id="_x0000_s1389" style="position:absolute;margin-left:64pt;margin-top:11.9pt;width:168.1pt;height:15.25pt;z-index:251979776" coordsize="3362,305" path="m,27hdc96,4,146,46,230,82v52,22,110,23,164,40c438,152,483,152,529,177v80,43,114,66,177,108c1114,277,1307,264,1657,231v394,14,788,34,1182,41c2891,273,3325,305,3355,122v7,-40,,-81,,-122e" filled="f">
            <v:path arrowok="t"/>
          </v:shape>
        </w:pict>
      </w:r>
      <w:r w:rsidR="00775C0D" w:rsidRPr="009145E7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1) 84</w:t>
      </w:r>
      <w:proofErr w:type="gramStart"/>
      <w:r w:rsidR="00775C0D" w:rsidRPr="009145E7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=42;</m:t>
        </m:r>
      </m:oMath>
      <w:r w:rsidR="001429C0" w:rsidRPr="009145E7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</w:t>
      </w:r>
      <w:r w:rsidR="00775C0D" w:rsidRPr="009145E7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2) 42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: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=21;   3)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-(42+21)=117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1429C0">
        <w:rPr>
          <w:rFonts w:ascii="Times New Roman" w:eastAsiaTheme="minorEastAsia" w:hAnsi="Times New Roman" w:cs="Times New Roman"/>
          <w:b/>
          <w:sz w:val="24"/>
          <w:szCs w:val="24"/>
        </w:rPr>
        <w:t xml:space="preserve">  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117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90" type="#_x0000_t32" style="position:absolute;margin-left:205.25pt;margin-top:12.95pt;width:149.45pt;height:25.8pt;flip:x;z-index:251980800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58).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 треугольнике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ABC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 проведена биссектриса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AL,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 угол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ALC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 равен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112°,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угол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ABC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 равен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106°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 </w:t>
      </w:r>
      <w:r w:rsidR="00775C0D" w:rsidRPr="00775C0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ACB</w:t>
      </w:r>
      <w:r w:rsidR="00775C0D" w:rsidRPr="00775C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 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81" style="position:absolute;margin-left:214.6pt;margin-top:16.1pt;width:10.35pt;height:7.95pt;z-index:252364800" coordsize="207,159" path="m,54hdc15,44,27,27,45,24,61,21,74,39,90,39v30,,72,-39,90,-15c207,60,180,114,180,159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91" style="position:absolute;margin-left:118.3pt;margin-top:11.4pt;width:106pt;height:21.05pt;z-index:251981824" coordsize="2120,421" path="m,13hdc9,31,13,53,28,68v10,10,27,7,40,13c122,108,158,135,218,149v46,31,82,41,136,54c395,245,430,246,489,258v9,9,16,23,28,27c561,299,652,312,652,312v155,102,257,97,449,109c1256,412,1403,417,1549,366v45,-15,91,-25,136,-40c1712,317,1766,299,1766,299v52,-52,146,-64,218,-82c2046,175,2120,81,2120,e" filled="f">
            <v:path arrowok="t"/>
          </v:shape>
        </w:pict>
      </w:r>
      <w:r w:rsidR="001429C0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proofErr w:type="gramStart"/>
      <w:r w:rsidR="00775C0D" w:rsidRPr="009145E7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1)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112-106=6;  </m:t>
        </m:r>
      </m:oMath>
      <w:r w:rsidR="00775C0D" w:rsidRPr="009145E7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2)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-(112+6)=62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1429C0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="001429C0" w:rsidRPr="001429C0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hAnsi="Times New Roman" w:cs="Times New Roman"/>
          <w:b/>
          <w:bCs/>
          <w:sz w:val="24"/>
          <w:szCs w:val="24"/>
        </w:rPr>
        <w:t>твет. 62</w:t>
      </w:r>
      <w:r w:rsidR="001429C0" w:rsidRPr="001429C0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Pr="00775C0D" w:rsidRDefault="00775C0D" w:rsidP="00775C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ОГЭ – 13</w:t>
      </w:r>
    </w:p>
    <w:p w:rsidR="00775C0D" w:rsidRPr="00DA5019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Укажите решение неравенства: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x+5≥6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x-2</m:t>
        </m:r>
      </m:oMath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19" style="position:absolute;margin-left:147.5pt;margin-top:37.7pt;width:6.75pt;height:7.5pt;z-index:252403712" coordsize="135,150" path="m135,150hdc115,145,93,144,75,135,53,124,23,114,15,90,,45,75,39,90,30,102,23,110,10,120,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01" style="position:absolute;margin-left:225.3pt;margin-top:94.6pt;width:61.35pt;height:17.9pt;z-index:252087296" coordsize="1227,358" path="m,hdc71,4,142,7,213,13v21,2,41,9,62,12c346,35,488,50,488,50v119,31,242,52,363,75c889,132,976,181,989,188v12,6,25,8,38,12c1039,204,1052,207,1064,213v14,7,25,18,38,25c1118,247,1135,255,1152,263v12,13,27,23,37,38c1227,358,1174,324,1227,351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00" type="#_x0000_t32" style="position:absolute;margin-left:227.8pt;margin-top:111.5pt;width:120.2pt;height:.65pt;flip:y;z-index:252086272" o:connectortype="straight">
            <v:stroke endarrow="block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68" style="position:absolute;margin-left:149.9pt;margin-top:41.6pt;width:67.8pt;height:88.95pt;z-index:252054528" coordsize="1356,1779" path="m1195,1779hdc1356,1622,1292,1187,1154,978v-35,-146,13,29,-40,-95c1107,866,1110,844,1100,829v-9,-14,-27,-19,-41,-28c1044,770,1035,736,1018,706,984,645,938,586,896,530,879,477,861,466,815,435,756,348,681,315,584,299,553,284,519,276,489,258v-11,-7,-17,-20,-28,-27c422,208,369,191,326,176,233,87,135,,,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1817701" cy="1569655"/>
            <wp:effectExtent l="19050" t="0" r="0" b="0"/>
            <wp:docPr id="55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82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C4B89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</w:t>
      </w:r>
      <w:r w:rsidR="009E2C0D">
        <w:rPr>
          <w:rFonts w:ascii="Times New Roman" w:hAnsi="Times New Roman" w:cs="Times New Roman"/>
          <w:bCs/>
          <w:sz w:val="24"/>
          <w:szCs w:val="24"/>
        </w:rPr>
        <w:t xml:space="preserve">        </w:t>
      </w:r>
      <w:r w:rsidR="005C4B89" w:rsidRPr="005C4B89">
        <w:rPr>
          <w:rFonts w:ascii="Times New Roman" w:hAnsi="Times New Roman" w:cs="Times New Roman"/>
          <w:b/>
          <w:bCs/>
          <w:sz w:val="24"/>
          <w:szCs w:val="24"/>
        </w:rPr>
        <w:t>3,5</w:t>
      </w:r>
      <w:r w:rsidR="005C4B89">
        <w:rPr>
          <w:rFonts w:ascii="Times New Roman" w:hAnsi="Times New Roman" w:cs="Times New Roman"/>
          <w:bCs/>
          <w:sz w:val="24"/>
          <w:szCs w:val="24"/>
        </w:rPr>
        <w:t xml:space="preserve">                      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x-6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≥-5-2;    -2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x≥-7;     x≤3,5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                     Ответ.2.</m:t>
        </m:r>
      </m:oMath>
      <w:r w:rsidRPr="00775C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775C0D" w:rsidRPr="00DA5019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Укажите решение неравенства: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x-8≤4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x+6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D6EBC">
        <w:rPr>
          <w:rFonts w:ascii="Times New Roman" w:hAnsi="Times New Roman" w:cs="Times New Roman"/>
          <w:b/>
          <w:bCs/>
          <w:sz w:val="24"/>
          <w:szCs w:val="24"/>
        </w:rPr>
        <w:t xml:space="preserve">1) </w:t>
      </w:r>
      <m:oMath>
        <m:d>
          <m:dPr>
            <m:begChr m:val="["/>
            <m:endChr m:val="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-7;+∞)</m:t>
            </m:r>
          </m:e>
        </m:d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      2) </w:t>
      </w:r>
      <m:oMath>
        <m:d>
          <m:dPr>
            <m:begChr m:val=""/>
            <m:endChr m:val="]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(-∞;1</m:t>
            </m:r>
          </m:e>
        </m:d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        3) </w:t>
      </w:r>
      <m:oMath>
        <m:d>
          <m:dPr>
            <m:begChr m:val="["/>
            <m:endChr m:val="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1;+∞)</m:t>
            </m:r>
          </m:e>
        </m:d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       4) </w:t>
      </w:r>
      <m:oMath>
        <m:d>
          <m:dPr>
            <m:begChr m:val=""/>
            <m:endChr m:val="]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(-∞;-7</m:t>
            </m:r>
          </m:e>
        </m:d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shd w:val="clear" w:color="auto" w:fill="FFFF00"/>
          <w:lang w:eastAsia="ru-RU"/>
        </w:rPr>
        <w:pict>
          <v:shape id="_x0000_s1566" style="position:absolute;margin-left:100.7pt;margin-top:13.5pt;width:43.2pt;height:10.9pt;z-index:252149760" coordsize="864,218" path="m,218hdc32,126,60,135,150,106,254,72,400,60,513,43,650,,538,31,864,31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x-4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≤8+6;    -2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x≤14;    2 x≥-14;     x≥-7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    </m:t>
        </m:r>
      </m:oMath>
      <w:r w:rsidR="00775C0D" w:rsidRPr="00775C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434EA8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65" type="#_x0000_t32" style="position:absolute;margin-left:53.1pt;margin-top:.3pt;width:92.7pt;height:0;z-index:252148736" o:connectortype="straight">
            <v:stroke endarrow="block"/>
          </v:shape>
        </w:pict>
      </w:r>
      <w:r w:rsidR="001D08C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</w:t>
      </w:r>
      <w:r w:rsidR="00752EE2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1D08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2EE2">
        <w:rPr>
          <w:rFonts w:ascii="Times New Roman" w:hAnsi="Times New Roman" w:cs="Times New Roman"/>
          <w:b/>
          <w:bCs/>
          <w:sz w:val="24"/>
          <w:szCs w:val="24"/>
        </w:rPr>
        <w:t>-7</w:t>
      </w:r>
      <w:r w:rsidR="001D08C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Ответ. 1.</w:t>
      </w:r>
    </w:p>
    <w:p w:rsidR="00775C0D" w:rsidRPr="00590CF6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3).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Укажите решение неравенства: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x-2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-8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&lt;</m:t>
        </m:r>
        <m:r>
          <w:rPr>
            <w:rFonts w:ascii="Cambria Math" w:hAnsi="Cambria Math" w:cs="Times New Roman"/>
            <w:sz w:val="24"/>
            <w:szCs w:val="24"/>
          </w:rPr>
          <m:t>-5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 xml:space="preserve">1) </w:t>
      </w:r>
      <m:oMath>
        <m:d>
          <m:d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11;+∞</m:t>
            </m:r>
          </m:e>
        </m:d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  2) </w:t>
      </w:r>
      <m:oMath>
        <m:d>
          <m:d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-∞;11</m:t>
            </m:r>
          </m:e>
        </m:d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 3) </w:t>
      </w:r>
      <m:oMath>
        <m:d>
          <m:d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-21;+∞</m:t>
            </m:r>
          </m:e>
        </m:d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Pr="00ED6EBC">
        <w:rPr>
          <w:rFonts w:ascii="Times New Roman" w:hAnsi="Times New Roman" w:cs="Times New Roman"/>
          <w:b/>
          <w:bCs/>
          <w:sz w:val="24"/>
          <w:szCs w:val="24"/>
        </w:rPr>
        <w:t xml:space="preserve">4)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-∞;-21</m:t>
            </m:r>
          </m:e>
        </m:d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 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shd w:val="clear" w:color="auto" w:fill="FFFF00"/>
          <w:lang w:eastAsia="ru-RU"/>
        </w:rPr>
        <w:pict>
          <v:shape id="_x0000_s1568" style="position:absolute;margin-left:45pt;margin-top:14.25pt;width:40.05pt;height:11.85pt;z-index:252151808" coordsize="801,237" path="m,74hdc148,,344,99,500,124v80,27,158,49,238,75c784,229,763,217,801,237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x-4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+16</m:t>
        </m:r>
        <m:r>
          <w:rPr>
            <w:rFonts w:ascii="Cambria Math" w:hAnsi="Cambria Math" w:cs="Times New Roman"/>
            <w:sz w:val="24"/>
            <w:szCs w:val="24"/>
            <w:shd w:val="clear" w:color="auto" w:fill="FFFF00"/>
          </w:rPr>
          <m:t>&lt;-5;   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x-4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x</m:t>
        </m:r>
        <m:r>
          <w:rPr>
            <w:rFonts w:ascii="Cambria Math" w:hAnsi="Cambria Math" w:cs="Times New Roman"/>
            <w:sz w:val="24"/>
            <w:szCs w:val="24"/>
            <w:shd w:val="clear" w:color="auto" w:fill="FFFF00"/>
          </w:rPr>
          <m:t>&lt;-16-5;   x&lt;-21</m:t>
        </m:r>
        <m:r>
          <w:rPr>
            <w:rFonts w:ascii="Cambria Math" w:hAnsi="Cambria Math" w:cs="Times New Roman"/>
            <w:sz w:val="24"/>
            <w:szCs w:val="24"/>
          </w:rPr>
          <m:t xml:space="preserve">;           </m:t>
        </m:r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1D08C1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67" type="#_x0000_t32" style="position:absolute;margin-left:47.5pt;margin-top:2.35pt;width:90.15pt;height:0;z-index:252150784" o:connectortype="straight">
            <v:stroke endarrow="block"/>
          </v:shape>
        </w:pict>
      </w:r>
      <w:r w:rsidR="001D08C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</w:t>
      </w:r>
      <w:r w:rsidR="00752EE2">
        <w:rPr>
          <w:rFonts w:ascii="Times New Roman" w:hAnsi="Times New Roman" w:cs="Times New Roman"/>
          <w:b/>
          <w:bCs/>
          <w:sz w:val="24"/>
          <w:szCs w:val="24"/>
        </w:rPr>
        <w:t xml:space="preserve">        -21</w:t>
      </w:r>
      <w:r w:rsidR="001D08C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Ответ. 4.</w:t>
      </w:r>
    </w:p>
    <w:p w:rsidR="00775C0D" w:rsidRPr="00DA5019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4).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Решите систему неравенств: 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&gt;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-1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-4-x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&gt;0</m:t>
                </m:r>
              </m:e>
            </m:eqArr>
          </m:e>
        </m:d>
      </m:oMath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487" style="position:absolute;margin-left:259.1pt;margin-top:78.75pt;width:43.2pt;height:21.95pt;z-index:252072960" coordsize="864,439" path="m,439hdc13,431,30,427,38,414v10,-14,6,-34,12,-50c56,348,85,292,100,277,146,232,218,209,263,164v47,-47,21,-32,75,-50c427,55,314,123,438,76v14,-5,24,-19,38,-25c503,40,599,28,614,26,694,,864,1,864,1e" filled="f">
            <v:path arrowok="t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486" style="position:absolute;margin-left:193.35pt;margin-top:85.05pt;width:34.45pt;height:15.65pt;z-index:252071936" coordsize="689,313" path="m,hdc125,43,261,9,388,50,498,125,327,16,501,88v28,11,75,50,75,50c638,230,608,189,664,263v14,44,2,29,25,50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495425" cy="1095375"/>
            <wp:effectExtent l="19050" t="0" r="9525" b="0"/>
            <wp:docPr id="55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F59" w:rsidRDefault="009C4E53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485" type="#_x0000_t32" style="position:absolute;margin-left:197.1pt;margin-top:3.85pt;width:102.05pt;height:.6pt;flip:y;z-index:252070912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&gt;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-1,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-4-x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&gt;0;</m:t>
                </m:r>
              </m:e>
            </m:eqAr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&gt;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-1,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-x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&gt;4;</m:t>
                </m:r>
              </m:e>
            </m:eqAr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 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x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&gt;-1,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x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&lt;-4;</m:t>
                </m:r>
              </m:e>
            </m:eqArr>
          </m:e>
        </m:d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="005C4B89" w:rsidRPr="005C4B89">
        <w:rPr>
          <w:rFonts w:ascii="Times New Roman" w:hAnsi="Times New Roman" w:cs="Times New Roman"/>
          <w:b/>
          <w:bCs/>
          <w:sz w:val="24"/>
          <w:szCs w:val="24"/>
        </w:rPr>
        <w:t>-4        -1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                  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Ответ.4.</w:t>
      </w:r>
    </w:p>
    <w:p w:rsidR="00775C0D" w:rsidRPr="00DA5019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5).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Укажите решение системы неравенств  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+4≥-3,4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x+5≤0</m:t>
                </m:r>
              </m:e>
            </m:eqArr>
          </m:e>
        </m:d>
      </m:oMath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490" style="position:absolute;margin-left:182.6pt;margin-top:13.5pt;width:85.15pt;height:18.5pt;z-index:252076032" coordsize="1703,370" path="m,370hdc62,329,95,299,163,283v12,-8,24,-18,37,-25c212,252,226,252,238,245v122,-68,27,-38,125,-63c424,142,481,131,551,120,728,,1189,57,1189,57v171,4,514,13,514,13e" filled="f">
            <v:path arrowok="t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489" style="position:absolute;margin-left:161.05pt;margin-top:18.75pt;width:64.1pt;height:13.25pt;z-index:252075008" coordsize="1282,265" path="m30,2hdc289,55,,,669,27v26,1,49,20,75,25c893,83,1034,130,1182,165v39,26,43,24,75,63c1266,239,1282,265,1282,265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1)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d>
          <m:dPr>
            <m:begChr m:val=""/>
            <m:endChr m:val="]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(-∞;-7,4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∪</m:t>
        </m:r>
        <m:d>
          <m:dPr>
            <m:begChr m:val="["/>
            <m:endChr m:val="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-5;+∞)</m:t>
            </m:r>
          </m:e>
        </m:d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 2) </w:t>
      </w:r>
      <m:oMath>
        <m:d>
          <m:dPr>
            <m:begChr m:val=""/>
            <m:endChr m:val="]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(-∞;-7,4</m:t>
            </m:r>
          </m:e>
        </m:d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  3) </w:t>
      </w:r>
      <m:oMath>
        <m:d>
          <m:dPr>
            <m:begChr m:val="["/>
            <m:endChr m:val="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-7,4;</m:t>
            </m:r>
          </m:e>
        </m:d>
        <m:d>
          <m:dPr>
            <m:begChr m:val=""/>
            <m:endChr m:val="]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-5</m:t>
            </m:r>
          </m:e>
        </m:d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 4) </w:t>
      </w:r>
      <m:oMath>
        <m:d>
          <m:dPr>
            <m:begChr m:val="["/>
            <m:endChr m:val="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-5;+∞)</m:t>
            </m:r>
          </m:e>
        </m:d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    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488" type="#_x0000_t32" style="position:absolute;margin-left:157.55pt;margin-top:6.65pt;width:118.35pt;height:.65pt;z-index:252073984" o:connectortype="straight">
            <v:stroke endarrow="block"/>
          </v:shape>
        </w:pic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+4≥-3,4,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x+5≤0;</m:t>
                </m:r>
              </m:e>
            </m:eqAr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   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≥-7,4,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x≤-5;</m:t>
                </m:r>
              </m:e>
            </m:eqArr>
          </m:e>
        </m:d>
      </m:oMath>
      <w:r w:rsidR="00775C0D" w:rsidRPr="00775C0D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5C4B89" w:rsidRPr="005C4B89">
        <w:rPr>
          <w:rFonts w:ascii="Times New Roman" w:hAnsi="Times New Roman" w:cs="Times New Roman"/>
          <w:b/>
          <w:bCs/>
          <w:sz w:val="24"/>
          <w:szCs w:val="24"/>
        </w:rPr>
        <w:t>-7,4</w:t>
      </w:r>
      <w:r w:rsidR="00775C0D" w:rsidRPr="005C4B89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="005C4B89" w:rsidRPr="005C4B89">
        <w:rPr>
          <w:rFonts w:ascii="Times New Roman" w:hAnsi="Times New Roman" w:cs="Times New Roman"/>
          <w:b/>
          <w:bCs/>
          <w:sz w:val="24"/>
          <w:szCs w:val="24"/>
        </w:rPr>
        <w:t>-5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B52289">
        <w:rPr>
          <w:rFonts w:ascii="Times New Roman" w:hAnsi="Times New Roman" w:cs="Times New Roman"/>
          <w:bCs/>
          <w:sz w:val="24"/>
          <w:szCs w:val="24"/>
        </w:rPr>
        <w:t xml:space="preserve">                           </w:t>
      </w:r>
      <w:r w:rsidR="00B52289" w:rsidRPr="00D70BED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775C0D" w:rsidRPr="00D70BED">
        <w:rPr>
          <w:rFonts w:ascii="Times New Roman" w:hAnsi="Times New Roman" w:cs="Times New Roman"/>
          <w:b/>
          <w:bCs/>
          <w:sz w:val="24"/>
          <w:szCs w:val="24"/>
        </w:rPr>
        <w:t>твет.</w:t>
      </w:r>
      <w:r w:rsidR="001D08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D70BED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6).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Укажите решение неравенства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: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+2</m:t>
            </m: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(x-7)≤0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1429C0"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proofErr w:type="gramEnd"/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1) </w:t>
      </w:r>
      <m:oMath>
        <m:d>
          <m:dPr>
            <m:begChr m:val="["/>
            <m:endChr m:val="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-2;</m:t>
            </m:r>
            <m:d>
              <m:dPr>
                <m:begChr m:val=""/>
                <m:endChr m:val="]"/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7</m:t>
                </m:r>
              </m:e>
            </m:d>
          </m:e>
        </m:d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  2) </w:t>
      </w:r>
      <m:oMath>
        <m:d>
          <m:dPr>
            <m:begChr m:val=""/>
            <m:endChr m:val="]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(-∞;-2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∪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d>
          <m:dPr>
            <m:begChr m:val="["/>
            <m:endChr m:val="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7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;+∞)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    3) </w:t>
      </w:r>
      <m:oMath>
        <m:d>
          <m:dPr>
            <m:begChr m:val="["/>
            <m:endChr m:val="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7;+∞)</m:t>
            </m:r>
          </m:e>
        </m:d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4) </w:t>
      </w:r>
      <m:oMath>
        <m:d>
          <m:dPr>
            <m:begChr m:val="["/>
            <m:endChr m:val="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-2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;+∞)</m:t>
        </m:r>
      </m:oMath>
      <w:proofErr w:type="gramEnd"/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494" style="position:absolute;margin-left:300.05pt;margin-top:0;width:42.8pt;height:23.85pt;z-index:252080128" coordsize="856,477" path="m5,464hdc86,436,,477,68,376v27,-40,47,-61,87,-88c204,215,300,165,381,138v29,-9,50,-33,75,-50c478,73,506,71,531,63,626,32,720,22,819,13,831,9,856,,856,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493" style="position:absolute;margin-left:248.95pt;margin-top:5.65pt;width:49.45pt;height:16.9pt;z-index:252079104" coordsize="989,338" path="m,338hdc72,267,14,336,50,263v26,-53,19,-22,50,-63c118,176,125,142,150,125v13,-8,26,-15,38,-25c202,89,211,73,226,63,274,31,371,19,426,,627,9,667,3,814,50v32,32,81,57,100,100c925,174,924,204,939,226v8,12,19,23,25,37c975,287,989,338,989,338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492" style="position:absolute;margin-left:220.15pt;margin-top:8.15pt;width:27.95pt;height:14.4pt;z-index:252078080" coordsize="559,288" path="m,hdc25,8,50,17,75,25v32,11,56,38,88,50c203,90,249,93,288,113v89,45,-11,9,75,37c415,185,425,210,488,226v9,8,16,19,26,25c559,277,551,242,551,288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491" type="#_x0000_t32" style="position:absolute;margin-left:219.55pt;margin-top:22.15pt;width:126.3pt;height:0;z-index:252077056" o:connectortype="straight">
            <v:stroke endarrow="block"/>
          </v:shape>
        </w:pic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+2</m:t>
            </m: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e>
        </m:d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x-7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≤0; 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;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2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</w:p>
    <w:p w:rsidR="00024A8A" w:rsidRDefault="00024A8A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Ответ. 1.</w:t>
      </w:r>
      <w:r w:rsidR="005C4B8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-2             7</w:t>
      </w:r>
    </w:p>
    <w:p w:rsidR="00775C0D" w:rsidRPr="00024A8A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7).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Укажите решение неравенства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: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+4</m:t>
            </m: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(x-9)≥0</m:t>
        </m:r>
      </m:oMath>
      <w:proofErr w:type="gramEnd"/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i/>
          <w:noProof/>
          <w:sz w:val="24"/>
          <w:szCs w:val="24"/>
          <w:lang w:eastAsia="ru-RU"/>
        </w:rPr>
        <w:pict>
          <v:shape id="_x0000_s1498" style="position:absolute;margin-left:304.7pt;margin-top:53.9pt;width:50.05pt;height:27.55pt;z-index:252084224" coordsize="1001,551" path="m,551hdc24,516,32,469,62,439v69,-68,11,15,63,-51c155,350,145,346,187,313,370,170,595,69,826,38,899,14,928,,1001,e" filled="f">
            <v:path arrowok="t"/>
          </v:shape>
        </w:pict>
      </w:r>
      <w:r w:rsidRPr="009C4E53">
        <w:rPr>
          <w:rFonts w:ascii="Times New Roman" w:hAnsi="Times New Roman" w:cs="Times New Roman"/>
          <w:bCs/>
          <w:i/>
          <w:noProof/>
          <w:sz w:val="24"/>
          <w:szCs w:val="24"/>
          <w:lang w:eastAsia="ru-RU"/>
        </w:rPr>
        <w:pict>
          <v:shape id="_x0000_s1497" style="position:absolute;margin-left:258.95pt;margin-top:64.05pt;width:45.1pt;height:18.65pt;z-index:252083200" coordsize="902,373" path="m,361hdc36,308,60,266,88,211v6,-12,6,-27,13,-38c111,158,127,149,138,135v9,-11,14,-27,25,-37c167,95,255,37,276,23,311,,359,14,401,10v46,4,92,6,138,13c598,31,557,33,602,60v11,7,26,7,37,13c719,118,722,131,789,198v31,31,113,119,113,163c902,373,885,344,877,336e" filled="f">
            <v:path arrowok="t"/>
          </v:shape>
        </w:pict>
      </w:r>
      <w:r w:rsidRPr="009C4E53">
        <w:rPr>
          <w:rFonts w:ascii="Times New Roman" w:hAnsi="Times New Roman" w:cs="Times New Roman"/>
          <w:bCs/>
          <w:i/>
          <w:noProof/>
          <w:sz w:val="24"/>
          <w:szCs w:val="24"/>
          <w:lang w:eastAsia="ru-RU"/>
        </w:rPr>
        <w:pict>
          <v:shape id="_x0000_s1496" style="position:absolute;margin-left:211.4pt;margin-top:62.7pt;width:48.2pt;height:21.9pt;z-index:252082176" coordsize="964,438" path="m,hdc90,30,151,40,250,50v57,18,176,37,176,37c477,108,523,124,576,137v12,8,24,18,37,25c625,168,639,168,651,175v26,15,46,40,75,50c751,233,801,250,801,250v27,27,62,46,88,75c909,347,922,375,939,400v8,13,25,38,25,38e" filled="f">
            <v:path arrowok="t"/>
          </v:shape>
        </w:pict>
      </w:r>
      <w:r w:rsidRPr="009C4E53">
        <w:rPr>
          <w:rFonts w:ascii="Times New Roman" w:hAnsi="Times New Roman" w:cs="Times New Roman"/>
          <w:bCs/>
          <w:i/>
          <w:noProof/>
          <w:sz w:val="24"/>
          <w:szCs w:val="24"/>
          <w:lang w:eastAsia="ru-RU"/>
        </w:rPr>
        <w:pict>
          <v:shape id="_x0000_s1495" type="#_x0000_t32" style="position:absolute;margin-left:212.65pt;margin-top:82.1pt;width:140.35pt;height:.6pt;flip:y;z-index:252081152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Cs/>
          <w:i/>
          <w:noProof/>
          <w:sz w:val="24"/>
          <w:szCs w:val="24"/>
          <w:lang w:eastAsia="ru-RU"/>
        </w:rPr>
        <w:drawing>
          <wp:inline distT="0" distB="0" distL="0" distR="0">
            <wp:extent cx="1638300" cy="1209675"/>
            <wp:effectExtent l="19050" t="0" r="0" b="0"/>
            <wp:docPr id="55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</w:t>
      </w:r>
      <w:r w:rsidR="005C4B89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="005C4B89" w:rsidRPr="005C4B89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5C4B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C4B89" w:rsidRPr="005C4B89">
        <w:rPr>
          <w:rFonts w:ascii="Times New Roman" w:hAnsi="Times New Roman" w:cs="Times New Roman"/>
          <w:b/>
          <w:bCs/>
          <w:sz w:val="24"/>
          <w:szCs w:val="24"/>
        </w:rPr>
        <w:t xml:space="preserve">4           </w:t>
      </w:r>
      <w:r w:rsidR="005C4B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C4B89" w:rsidRPr="005C4B89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+4</m:t>
            </m: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e>
        </m:d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x-9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≥0; 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;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2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9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</m:t>
        </m:r>
      </m:oMath>
      <w:r w:rsidR="00FF4F7B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1429C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="00FF4F7B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твет. 3.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8).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Укажите решение неравенства: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x²-49</m:t>
        </m:r>
        <m:r>
          <w:rPr>
            <w:rFonts w:ascii="Cambria Math" w:hAnsi="Cambria Math" w:cs="Times New Roman"/>
            <w:sz w:val="24"/>
            <w:szCs w:val="24"/>
          </w:rPr>
          <m:t>&lt;0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 xml:space="preserve">1) нет решений         2) </w:t>
      </w:r>
      <m:oMath>
        <m:r>
          <w:rPr>
            <w:rFonts w:ascii="Cambria Math" w:hAnsi="Cambria Math" w:cs="Times New Roman"/>
            <w:sz w:val="24"/>
            <w:szCs w:val="24"/>
          </w:rPr>
          <m:t>(-∞;+∞)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3) </w:t>
      </w:r>
      <m:oMath>
        <m:r>
          <w:rPr>
            <w:rFonts w:ascii="Cambria Math" w:hAnsi="Cambria Math" w:cs="Times New Roman"/>
            <w:sz w:val="24"/>
            <w:szCs w:val="24"/>
          </w:rPr>
          <m:t>(-7;7)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4) </w:t>
      </w:r>
      <m:oMath>
        <m:d>
          <m:d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-∞;-7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∪(7;+∞)</m:t>
        </m:r>
      </m:oMath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pict>
          <v:shape id="_x0000_s1175" style="position:absolute;margin-left:292.25pt;margin-top:.9pt;width:47.25pt;height:22.85pt;z-index:251767808" coordsize="945,457" path="m15,435hdc51,328,,457,75,345v31,-47,-6,-50,45,-90c132,245,150,245,165,240v45,-67,98,-68,165,-105c362,117,390,95,420,75,499,22,783,19,855,15,885,10,945,,945,e" filled="f">
            <v:path arrowok="t"/>
          </v:shape>
        </w:pict>
      </w:r>
      <w:r w:rsidRPr="009C4E53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pict>
          <v:shape id="_x0000_s1174" style="position:absolute;margin-left:239.75pt;margin-top:9.15pt;width:53.25pt;height:14.25pt;z-index:251766784" coordsize="1065,285" path="m,285hdc56,266,93,234,120,180v7,-14,4,-34,15,-45c200,70,287,49,360,,543,11,689,32,870,45v34,26,77,43,105,75c999,147,1015,180,1035,210v10,15,30,45,30,45e" filled="f">
            <v:path arrowok="t"/>
          </v:shape>
        </w:pict>
      </w:r>
      <w:r w:rsidRPr="009C4E53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pict>
          <v:shape id="_x0000_s1173" style="position:absolute;margin-left:185.75pt;margin-top:3.9pt;width:55.5pt;height:20.25pt;z-index:251765760" coordsize="1110,405" path="m,hdc286,13,567,21,825,150v55,27,175,136,210,180c1049,348,1049,374,1065,390v11,11,45,15,45,15e" filled="f">
            <v:path arrowok="t"/>
          </v:shape>
        </w:pict>
      </w:r>
      <w:r w:rsidRPr="009C4E53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pict>
          <v:shape id="_x0000_s1172" type="#_x0000_t32" style="position:absolute;margin-left:185pt;margin-top:21.15pt;width:159pt;height:.75pt;flip:y;z-index:251764736" o:connectortype="straight">
            <v:stroke endarrow="block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x²-49=0; </m:t>
        </m:r>
      </m:oMath>
      <w:r w:rsidR="00775C0D" w:rsidRPr="00D66AC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x²=49;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=±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75C0D" w:rsidRPr="005C4B89" w:rsidRDefault="00DA5019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Ответ. </w:t>
      </w:r>
      <w:r w:rsidRPr="005C4B89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5C4B89" w:rsidRPr="005C4B8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-7                7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9).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Укажите решение неравенства: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-x²≥0</m:t>
        </m:r>
      </m:oMath>
      <w:r w:rsidRPr="00024A8A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1) </w:t>
      </w:r>
      <m:oMath>
        <m:d>
          <m:dPr>
            <m:begChr m:val="["/>
            <m:endChr m:val="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0;+∞)</m:t>
            </m:r>
          </m:e>
        </m:d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    2) </w:t>
      </w:r>
      <m:oMath>
        <m:d>
          <m:dPr>
            <m:begChr m:val=""/>
            <m:endChr m:val="]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(-∞;0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∪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d>
          <m:dPr>
            <m:begChr m:val="["/>
            <m:endChr m:val="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7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;+∞)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 3) </w:t>
      </w:r>
      <m:oMath>
        <m:d>
          <m:dPr>
            <m:begChr m:val="["/>
            <m:endChr m:val="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7;+∞)</m:t>
            </m:r>
          </m:e>
        </m:d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   4) </w:t>
      </w:r>
      <m:oMath>
        <m:d>
          <m:dPr>
            <m:begChr m:val="["/>
            <m:endChr m:val="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;</m:t>
        </m:r>
        <m:d>
          <m:dPr>
            <m:begChr m:val=""/>
            <m:endChr m:val="]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7</m:t>
            </m:r>
          </m:e>
        </m:d>
      </m:oMath>
      <w:proofErr w:type="gramEnd"/>
    </w:p>
    <w:p w:rsidR="00024A8A" w:rsidRDefault="009C4E53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pict>
          <v:shape id="_x0000_s1178" style="position:absolute;margin-left:320.75pt;margin-top:6.8pt;width:32.25pt;height:17.7pt;z-index:251770880" coordsize="645,354" path="m,354hdc13,315,5,267,30,234v22,-28,60,-40,90,-60c135,164,165,144,165,144,245,24,378,35,510,24,583,,539,9,645,9e" filled="f">
            <v:path arrowok="t"/>
          </v:shape>
        </w:pict>
      </w:r>
      <w:r w:rsidRPr="009C4E53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pict>
          <v:shape id="_x0000_s1177" style="position:absolute;margin-left:279.5pt;margin-top:13.5pt;width:39.55pt;height:11.75pt;z-index:251769856" coordsize="791,235" path="m,235hdc28,207,47,173,75,145v26,-26,76,-42,105,-60c321,,215,32,390,10v75,5,152,-1,225,15c636,30,643,57,660,70v28,22,90,60,90,60c791,192,780,157,780,235e" filled="f">
            <v:path arrowok="t"/>
          </v:shape>
        </w:pict>
      </w:r>
      <w:r w:rsidRPr="009C4E53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pict>
          <v:shape id="_x0000_s1176" style="position:absolute;margin-left:241.25pt;margin-top:6.85pt;width:38.25pt;height:19.6pt;z-index:251768832" coordsize="765,392" path="m,68hdc203,,381,96,570,143v71,48,39,13,75,120hcl645,263hdc665,283,688,300,705,323v52,69,,60,60,60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-x²≥0; 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≤0;</m:t>
        </m:r>
        <m: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=0;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2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</m:t>
        </m:r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775C0D" w:rsidRPr="005C4B89" w:rsidRDefault="009C4E53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290" type="#_x0000_t32" style="position:absolute;margin-left:239.75pt;margin-top:1.9pt;width:119.7pt;height:0;z-index:251880448" o:connectortype="straight">
            <v:stroke endarrow="block"/>
          </v:shape>
        </w:pict>
      </w:r>
      <w:r w:rsidR="005C4B89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</w:t>
      </w:r>
      <w:r w:rsidR="005C4B89" w:rsidRPr="005C4B89">
        <w:rPr>
          <w:rFonts w:ascii="Times New Roman" w:hAnsi="Times New Roman" w:cs="Times New Roman"/>
          <w:b/>
          <w:bCs/>
          <w:sz w:val="24"/>
          <w:szCs w:val="24"/>
        </w:rPr>
        <w:t>0            7</w:t>
      </w:r>
    </w:p>
    <w:p w:rsidR="00775C0D" w:rsidRPr="00024A8A" w:rsidRDefault="00DA5019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A5019">
        <w:rPr>
          <w:rFonts w:ascii="Times New Roman" w:hAnsi="Times New Roman" w:cs="Times New Roman"/>
          <w:b/>
          <w:bCs/>
          <w:sz w:val="24"/>
          <w:szCs w:val="24"/>
        </w:rPr>
        <w:t>Ответ. 4.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pict>
          <v:shape id="_x0000_s1597" style="position:absolute;margin-left:41.2pt;margin-top:36.3pt;width:18.8pt;height:7.1pt;z-index:252181504" coordsize="376,142" path="m,104hdc46,36,62,46,126,4,201,11,283,,339,54v9,29,37,66,37,88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39).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Сторона равностороннего треугольника равна 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12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</m:rad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высоту</w:t>
      </w:r>
      <w:r w:rsidR="00775C0D" w:rsidRPr="00775C0D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этого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треугольника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∙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color w:val="FF0000"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z w:val="24"/>
                    <w:szCs w:val="24"/>
                    <w:shd w:val="clear" w:color="auto" w:fill="FFFF00"/>
                  </w:rPr>
                  <m:t>3</m:t>
                </m:r>
              </m:e>
            </m:rad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12∙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9</m:t>
                </m:r>
              </m:e>
            </m:rad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:2=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12∙3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:2=18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 </m:t>
        </m:r>
      </m:oMath>
      <w:r w:rsidR="001429C0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18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96" style="position:absolute;margin-left:35.35pt;margin-top:34.75pt;width:23.4pt;height:6.7pt;z-index:252180480" coordsize="468,134" path="m17,109hdc120,74,,126,67,59v9,-9,26,-7,38,-13c196,,90,37,180,9v54,4,110,,163,12c390,32,437,100,468,134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40).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Сторона равностороннего треугольника равна 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10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</m:rad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медиану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этого треугольника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∙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color w:val="FF0000"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z w:val="24"/>
                    <w:szCs w:val="24"/>
                    <w:shd w:val="clear" w:color="auto" w:fill="FFFF00"/>
                  </w:rPr>
                  <m:t>3</m:t>
                </m:r>
              </m:e>
            </m:rad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10∙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9</m:t>
                </m:r>
              </m:e>
            </m:rad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:2=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10∙3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:2=15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 </m:t>
        </m:r>
      </m:oMath>
      <w:r w:rsidR="001429C0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15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80" style="position:absolute;margin-left:174.5pt;margin-top:35.85pt;width:8.4pt;height:7.1pt;z-index:252363776" coordsize="168,142" path="m,30hdc30,50,60,70,90,90v78,52,45,48,45,-90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69" style="position:absolute;margin-left:134.95pt;margin-top:31.5pt;width:47.55pt;height:10.85pt;z-index:251959296" coordsize="951,217" path="m,217hdc23,144,77,91,149,68,205,31,263,20,326,,448,4,571,2,693,13v28,3,54,19,81,28c788,46,815,54,815,54v65,43,53,63,95,122c921,192,951,217,951,217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41).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 треугольнике ABC угол C равен 90°, 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AC</w:t>
      </w:r>
      <w:r w:rsidR="005674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=</w:t>
      </w:r>
      <w:r w:rsidR="005674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6, </w:t>
      </w:r>
      <w:proofErr w:type="gramStart"/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B</w:t>
      </w:r>
      <w:proofErr w:type="gramEnd"/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5674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=</w:t>
      </w:r>
      <w:r w:rsidR="005674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 радиус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описанной окружности треугольника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Pr="00D66AC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1)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6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8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100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=10;      2) 10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1429C0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5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42).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треугольнике ABC угол C равен 90°, AC</w:t>
      </w:r>
      <w:r w:rsidR="0056740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Cs/>
          <w:sz w:val="24"/>
          <w:szCs w:val="24"/>
        </w:rPr>
        <w:t>=</w:t>
      </w:r>
      <w:r w:rsidR="0056740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775C0D">
        <w:rPr>
          <w:rFonts w:ascii="Times New Roman" w:hAnsi="Times New Roman" w:cs="Times New Roman"/>
          <w:bCs/>
          <w:sz w:val="24"/>
          <w:szCs w:val="24"/>
        </w:rPr>
        <w:t>, AB</w:t>
      </w:r>
      <w:r w:rsidR="0056740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Cs/>
          <w:sz w:val="24"/>
          <w:szCs w:val="24"/>
        </w:rPr>
        <w:t>=</w:t>
      </w:r>
      <w:r w:rsidR="0056740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 sinB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6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10=0,6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1429C0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0,6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43).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треугольнике ABC угол C равен 90°, BC=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775C0D">
        <w:rPr>
          <w:rFonts w:ascii="Times New Roman" w:hAnsi="Times New Roman" w:cs="Times New Roman"/>
          <w:bCs/>
          <w:sz w:val="24"/>
          <w:szCs w:val="24"/>
        </w:rPr>
        <w:t>, AB=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 cosB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                               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8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10=0,8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1429C0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0,8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44).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треугольнике ABC угол C равен 90°, BC=</w:t>
      </w:r>
      <w:r w:rsidR="0056740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775C0D">
        <w:rPr>
          <w:rFonts w:ascii="Times New Roman" w:hAnsi="Times New Roman" w:cs="Times New Roman"/>
          <w:bCs/>
          <w:sz w:val="24"/>
          <w:szCs w:val="24"/>
        </w:rPr>
        <w:t>, AC</w:t>
      </w:r>
      <w:r w:rsidR="0056740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Cs/>
          <w:sz w:val="24"/>
          <w:szCs w:val="24"/>
        </w:rPr>
        <w:t>=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 tgB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</w:t>
      </w:r>
      <w:r w:rsidRPr="00D66AC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2</w:t>
      </w:r>
      <w:proofErr w:type="gramStart"/>
      <w:r w:rsidRPr="00D66AC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:</w:t>
      </w:r>
      <w:proofErr w:type="gramEnd"/>
      <w:r w:rsidRPr="00D66AC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5 = 0,4</w:t>
      </w:r>
      <w:r w:rsidR="00FF4F7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429C0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1429C0" w:rsidRPr="001429C0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hAnsi="Times New Roman" w:cs="Times New Roman"/>
          <w:b/>
          <w:bCs/>
          <w:sz w:val="24"/>
          <w:szCs w:val="24"/>
        </w:rPr>
        <w:t>твет. 0</w:t>
      </w:r>
      <w:r w:rsidR="001429C0" w:rsidRPr="001429C0">
        <w:rPr>
          <w:rFonts w:ascii="Times New Roman" w:hAnsi="Times New Roman" w:cs="Times New Roman"/>
          <w:b/>
          <w:bCs/>
          <w:sz w:val="24"/>
          <w:szCs w:val="24"/>
        </w:rPr>
        <w:t>,4.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45).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треугольнике ABC угол C равен 90°,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sinB</w:t>
      </w:r>
      <w:r w:rsidR="007C76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=</w:t>
      </w:r>
      <w:r w:rsidR="007C76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4/11, AB</w:t>
      </w:r>
      <w:r w:rsidR="007C76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=</w:t>
      </w:r>
      <w:r w:rsidR="007C76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55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 AC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            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 ∙55</m:t>
            </m: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11=20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1429C0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20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46).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треугольнике ABC угол C равен 90°,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cosB =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7</m:t>
            </m:r>
          </m:den>
        </m:f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>, </w:t>
      </w:r>
      <w:r w:rsidR="003868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AB</w:t>
      </w:r>
      <w:r w:rsidR="007C76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=</w:t>
      </w:r>
      <w:r w:rsidR="007C76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 BC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 ∙21</m:t>
            </m: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7=12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1429C0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12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47).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треугольнике ABC угол C равен 90°,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tgB = </w:t>
      </w:r>
      <m:oMath>
        <m:f>
          <m:fPr>
            <m:ctrlPr>
              <w:rPr>
                <w:rFonts w:ascii="Cambria Math" w:hAnsi="Cambria Math" w:cs="Times New Roman"/>
                <w:b/>
                <w:bCs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</w:rPr>
              <m:t>4</m:t>
            </m:r>
          </m:den>
        </m:f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>, BC=12.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 AC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 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                                               </m:t>
        </m:r>
        <m:d>
          <m:dPr>
            <m:ctrlPr>
              <w:rPr>
                <w:rFonts w:ascii="Cambria Math" w:hAnsi="Cambria Math" w:cs="Times New Roman"/>
                <w:b/>
                <w:bCs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 ∙12</m:t>
            </m:r>
          </m:e>
        </m:d>
        <w:proofErr w:type="gramStart"/>
        <m:r>
          <m:rPr>
            <m:sty m:val="b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4=9</m:t>
        </m:r>
        <m:r>
          <m:rPr>
            <m:sty m:val="b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1429C0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9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48).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Синус острого угла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775C0D">
        <w:rPr>
          <w:rFonts w:ascii="Times New Roman" w:hAnsi="Times New Roman" w:cs="Times New Roman"/>
          <w:bCs/>
          <w:sz w:val="24"/>
          <w:szCs w:val="24"/>
        </w:rPr>
        <w:t> треугольника ABC равен </w:t>
      </w:r>
      <m:oMath>
        <m:f>
          <m:fPr>
            <m:ctrlPr>
              <w:rPr>
                <w:rFonts w:ascii="Cambria Math" w:hAnsi="Cambria Math" w:cs="Times New Roman"/>
                <w:b/>
                <w:bCs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sz w:val="24"/>
                    <w:szCs w:val="24"/>
                  </w:rPr>
                </m:ctrlPr>
              </m:radPr>
              <m:deg/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6</m:t>
                </m:r>
              </m:e>
            </m:rad>
          </m:num>
          <m:den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</w:rPr>
              <m:t>5</m:t>
            </m:r>
          </m:den>
        </m:f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 cosA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sz w:val="24"/>
                    <w:szCs w:val="24"/>
                    <w:shd w:val="clear" w:color="auto" w:fill="FFFF0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sz w:val="24"/>
                        <w:szCs w:val="24"/>
                        <w:shd w:val="clear" w:color="auto" w:fill="FFFF00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sz w:val="24"/>
                            <w:szCs w:val="24"/>
                            <w:shd w:val="clear" w:color="auto" w:fill="FFFF00"/>
                          </w:rPr>
                        </m:ctrlPr>
                      </m:fPr>
                      <m:num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2</m:t>
                        </m:r>
                        <m:rad>
                          <m:radPr>
                            <m:degHide m:val="on"/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sz w:val="24"/>
                                <w:szCs w:val="24"/>
                                <w:shd w:val="clear" w:color="auto" w:fill="FFFF00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b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shd w:val="clear" w:color="auto" w:fill="FFFF00"/>
                              </w:rPr>
                              <m:t>6</m:t>
                            </m:r>
                          </m:e>
                        </m:rad>
                      </m:num>
                      <m:den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5</m:t>
                        </m:r>
                      </m:den>
                    </m:f>
                  </m:e>
                </m:d>
              </m:e>
              <m:sup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24</m:t>
                </m:r>
              </m:num>
              <m:den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25</m:t>
                </m:r>
              </m:den>
            </m:f>
          </m:e>
        </m:rad>
        <m:r>
          <m:rPr>
            <m:sty m:val="b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sz w:val="24"/>
                <w:szCs w:val="24"/>
                <w:shd w:val="clear" w:color="auto" w:fill="FFFF00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25</m:t>
                </m:r>
              </m:den>
            </m:f>
          </m:e>
        </m:rad>
        <m:r>
          <m:rPr>
            <m:sty m:val="b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den>
        </m:f>
        <m:r>
          <m:rPr>
            <m:sty m:val="b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=0,2</m:t>
        </m:r>
        <m:r>
          <m:rPr>
            <m:sty m:val="b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429C0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1429C0" w:rsidRPr="001429C0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hAnsi="Times New Roman" w:cs="Times New Roman"/>
          <w:b/>
          <w:bCs/>
          <w:sz w:val="24"/>
          <w:szCs w:val="24"/>
        </w:rPr>
        <w:t>твет. 0,2</w:t>
      </w:r>
      <w:r w:rsidR="001429C0" w:rsidRPr="001429C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49).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Косинус острого угла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775C0D">
        <w:rPr>
          <w:rFonts w:ascii="Times New Roman" w:hAnsi="Times New Roman" w:cs="Times New Roman"/>
          <w:bCs/>
          <w:sz w:val="24"/>
          <w:szCs w:val="24"/>
        </w:rPr>
        <w:t> треугольника ABC равен 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7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4</m:t>
            </m:r>
          </m:den>
        </m:f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 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sin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A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shd w:val="clear" w:color="auto" w:fill="FFFF00"/>
                          </w:rPr>
                        </m:ctrlPr>
                      </m:fPr>
                      <m:num>
                        <m:rad>
                          <m:radPr>
                            <m:degHide m:val="on"/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sz w:val="24"/>
                                <w:szCs w:val="24"/>
                                <w:shd w:val="clear" w:color="auto" w:fill="FFFF00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  <w:shd w:val="clear" w:color="auto" w:fill="FFFF00"/>
                              </w:rPr>
                              <m:t>7</m:t>
                            </m:r>
                          </m:e>
                        </m:rad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4</m:t>
                        </m:r>
                      </m:den>
                    </m:f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16</m:t>
                </m:r>
              </m:den>
            </m:f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9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16</m:t>
                </m:r>
              </m:den>
            </m:f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=0,75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1429C0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0,75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28).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В треугольнике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ABC</w:t>
      </w:r>
      <w:r w:rsidRPr="00775C0D">
        <w:rPr>
          <w:rFonts w:ascii="Times New Roman" w:hAnsi="Times New Roman" w:cs="Times New Roman"/>
          <w:bCs/>
          <w:sz w:val="24"/>
          <w:szCs w:val="24"/>
        </w:rPr>
        <w:t> отмечены середины 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M</w:t>
      </w:r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N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  сторон  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BC</w:t>
      </w:r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AC</w:t>
      </w:r>
      <w:r w:rsidRPr="00775C0D">
        <w:rPr>
          <w:rFonts w:ascii="Times New Roman" w:hAnsi="Times New Roman" w:cs="Times New Roman"/>
          <w:bCs/>
          <w:sz w:val="24"/>
          <w:szCs w:val="24"/>
        </w:rPr>
        <w:t>  соответственно.  Площадь треугольника </w:t>
      </w:r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АВС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 равна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100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треугольника </w:t>
      </w:r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MВN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100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1429C0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25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29).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 треугольника со сторонами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16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и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проведены высоты к этим сторонам. Высота, проведённая к первой стороне, равна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Чему равна высота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проведённая ко второй стороне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?        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16 ∙8</m:t>
            </m: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4=32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71" style="position:absolute;margin-left:102.7pt;margin-top:27.8pt;width:127.7pt;height:25.8pt;z-index:251961344" coordsize="2554,516" path="m,hdc27,9,57,11,81,27v14,9,26,21,41,28c138,63,205,78,217,82v129,39,33,19,163,40c559,183,734,181,924,190v262,39,482,22,760,14c1978,165,1819,174,2160,190v79,21,149,63,217,109c2393,310,2403,328,2418,340v13,10,27,18,41,27c2492,416,2527,464,2554,516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30).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 остроугольном треугольнике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ABC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 высота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AH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 равна 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20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</m:rad>
      </m:oMath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> ,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а сторона  </w:t>
      </w:r>
      <w:r w:rsidR="00775C0D" w:rsidRPr="0056740F">
        <w:rPr>
          <w:rFonts w:ascii="Times New Roman" w:hAnsi="Times New Roman" w:cs="Times New Roman"/>
          <w:b/>
          <w:bCs/>
          <w:i/>
          <w:iCs/>
          <w:sz w:val="24"/>
          <w:szCs w:val="24"/>
        </w:rPr>
        <w:t>AB</w:t>
      </w:r>
      <w:r w:rsidR="00775C0D" w:rsidRPr="0056740F">
        <w:rPr>
          <w:rFonts w:ascii="Times New Roman" w:hAnsi="Times New Roman" w:cs="Times New Roman"/>
          <w:b/>
          <w:bCs/>
          <w:sz w:val="24"/>
          <w:szCs w:val="24"/>
        </w:rPr>
        <w:t> равна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40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 cosB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79" style="position:absolute;margin-left:222.85pt;margin-top:5.65pt;width:8.75pt;height:9pt;z-index:252362752" coordsize="175,180" path="m,75hdc61,95,85,127,120,180,175,98,150,153,150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78" style="position:absolute;margin-left:204.1pt;margin-top:7.15pt;width:6.75pt;height:6.75pt;z-index:252361728" coordsize="135,135" path="m,hdc44,44,76,91,120,135v5,-15,15,-29,15,-45c135,65,120,15,120,15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shd w:val="clear" w:color="auto" w:fill="FFFF00"/>
          <w:lang w:eastAsia="ru-RU"/>
        </w:rPr>
        <w:pict>
          <v:shape id="_x0000_s1370" style="position:absolute;margin-left:169.25pt;margin-top:1.15pt;width:41.45pt;height:12.25pt;z-index:251960320" coordsize="829,245" path="m,190hdc18,186,39,187,55,177v14,-9,16,-29,27,-41c93,125,109,119,122,109v10,-8,16,-21,28,-27c250,32,367,12,476,v45,9,91,17,136,27c648,35,720,55,720,55v16,24,40,43,55,68c782,135,782,150,788,163v7,15,20,26,27,41c821,217,829,245,829,245e" filled="f">
            <v:path arrowok="t"/>
          </v:shape>
        </w:pict>
      </w:r>
      <w:r w:rsidR="00775C0D" w:rsidRPr="00D66AC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1)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40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(20</m:t>
                </m:r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3)</m:t>
                    </m:r>
                  </m:e>
                </m:rad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400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=20;  </m:t>
        </m:r>
      </m:oMath>
      <w:r w:rsidR="00775C0D" w:rsidRPr="00D66AC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2) 20</w:t>
      </w:r>
      <w:proofErr w:type="gramStart"/>
      <w:r w:rsidR="00775C0D" w:rsidRPr="00D66AC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:</w:t>
      </w:r>
      <w:proofErr w:type="gramEnd"/>
      <w:r w:rsidR="00775C0D" w:rsidRPr="00D66AC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40 = 0,5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429C0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1429C0" w:rsidRPr="001429C0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hAnsi="Times New Roman" w:cs="Times New Roman"/>
          <w:b/>
          <w:bCs/>
          <w:sz w:val="24"/>
          <w:szCs w:val="24"/>
        </w:rPr>
        <w:t>твет. 0,5</w:t>
      </w:r>
      <w:r w:rsidR="001429C0" w:rsidRPr="001429C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31).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треугольнике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ABC</w:t>
      </w:r>
      <w:r w:rsidRPr="00775C0D">
        <w:rPr>
          <w:rFonts w:ascii="Times New Roman" w:hAnsi="Times New Roman" w:cs="Times New Roman"/>
          <w:bCs/>
          <w:sz w:val="24"/>
          <w:szCs w:val="24"/>
        </w:rPr>
        <w:t>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AB</w:t>
      </w:r>
      <w:r w:rsidRPr="00775C0D">
        <w:rPr>
          <w:rFonts w:ascii="Times New Roman" w:hAnsi="Times New Roman" w:cs="Times New Roman"/>
          <w:bCs/>
          <w:sz w:val="24"/>
          <w:szCs w:val="24"/>
        </w:rPr>
        <w:t>  =  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BC</w:t>
      </w:r>
      <w:r w:rsidRPr="00775C0D">
        <w:rPr>
          <w:rFonts w:ascii="Times New Roman" w:hAnsi="Times New Roman" w:cs="Times New Roman"/>
          <w:bCs/>
          <w:sz w:val="24"/>
          <w:szCs w:val="24"/>
        </w:rPr>
        <w:t>, а высота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AH</w:t>
      </w:r>
      <w:r w:rsidRPr="00775C0D">
        <w:rPr>
          <w:rFonts w:ascii="Times New Roman" w:hAnsi="Times New Roman" w:cs="Times New Roman"/>
          <w:bCs/>
          <w:sz w:val="24"/>
          <w:szCs w:val="24"/>
        </w:rPr>
        <w:t> делит сторону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BC</w:t>
      </w:r>
      <w:r w:rsidRPr="00775C0D">
        <w:rPr>
          <w:rFonts w:ascii="Times New Roman" w:hAnsi="Times New Roman" w:cs="Times New Roman"/>
          <w:bCs/>
          <w:sz w:val="24"/>
          <w:szCs w:val="24"/>
        </w:rPr>
        <w:t> на отрезки 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BH</w:t>
      </w:r>
      <w:r w:rsidRPr="00775C0D">
        <w:rPr>
          <w:rFonts w:ascii="Times New Roman" w:hAnsi="Times New Roman" w:cs="Times New Roman"/>
          <w:bCs/>
          <w:sz w:val="24"/>
          <w:szCs w:val="24"/>
        </w:rPr>
        <w:t>  =  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64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CH</w:t>
      </w:r>
      <w:r w:rsidRPr="00775C0D">
        <w:rPr>
          <w:rFonts w:ascii="Times New Roman" w:hAnsi="Times New Roman" w:cs="Times New Roman"/>
          <w:bCs/>
          <w:sz w:val="24"/>
          <w:szCs w:val="24"/>
        </w:rPr>
        <w:t>  =  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16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cos</w:t>
      </w:r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B</w:t>
      </w:r>
      <w:r w:rsidR="00D70BED">
        <w:rPr>
          <w:rFonts w:ascii="Times New Roman" w:hAnsi="Times New Roman" w:cs="Times New Roman"/>
          <w:b/>
          <w:bCs/>
          <w:sz w:val="24"/>
          <w:szCs w:val="24"/>
        </w:rPr>
        <w:t xml:space="preserve">. 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64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64+16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=0,8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32).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Катеты прямоугольного треугольника равны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7 и 24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гипотенузу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этого треугольника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   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625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33).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прямоугольном треугольнике катет и гипотенуза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равны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8 и 17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соответственно.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другой катет этого треугольника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17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8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289-64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225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1429C0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15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92" type="#_x0000_t32" style="position:absolute;margin-left:267.75pt;margin-top:17.15pt;width:17pt;height:14.25pt;flip:y;z-index:251882496" o:connectortype="straight"/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91" type="#_x0000_t32" style="position:absolute;margin-left:217.5pt;margin-top:13.75pt;width:19pt;height:17.65pt;flip:y;z-index:251881472" o:connectortype="straight"/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34).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Биссектриса равностороннего треугольника равна 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13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</m:rad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сторону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этого треугольника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     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13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∙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2</m:t>
            </m: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color w:val="FF0000"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1429C0">
        <w:rPr>
          <w:rFonts w:ascii="Times New Roman" w:eastAsiaTheme="minorEastAsia" w:hAnsi="Times New Roman" w:cs="Times New Roman"/>
          <w:b/>
          <w:sz w:val="24"/>
          <w:szCs w:val="24"/>
        </w:rPr>
        <w:t xml:space="preserve">  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26.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94" type="#_x0000_t32" style="position:absolute;margin-left:260.95pt;margin-top:16.6pt;width:16.3pt;height:14.95pt;flip:y;z-index:251884544" o:connectortype="straight"/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93" type="#_x0000_t32" style="position:absolute;margin-left:214.1pt;margin-top:16.6pt;width:15.6pt;height:14.95pt;flip:y;z-index:251883520" o:connectortype="straight"/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35).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Медиана равностороннего треугольника равна 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13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</m:rad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сторону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этого треугольника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   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13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∙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2</m:t>
            </m: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color w:val="FF0000"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1429C0">
        <w:rPr>
          <w:rFonts w:ascii="Times New Roman" w:eastAsiaTheme="minorEastAsia" w:hAnsi="Times New Roman" w:cs="Times New Roman"/>
          <w:b/>
          <w:sz w:val="24"/>
          <w:szCs w:val="24"/>
        </w:rPr>
        <w:t xml:space="preserve">  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26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96" type="#_x0000_t32" style="position:absolute;margin-left:241.25pt;margin-top:17.4pt;width:14.95pt;height:15.65pt;flip:y;z-index:251886592" o:connectortype="straight"/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295" type="#_x0000_t32" style="position:absolute;margin-left:193.7pt;margin-top:17.4pt;width:17pt;height:15.65pt;flip:y;z-index:251885568" o:connectortype="straight"/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36).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Высота равностороннего треугольника равна 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13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</m:rad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сторону</w:t>
      </w:r>
      <w:r w:rsidR="00775C0D" w:rsidRPr="00775C0D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этого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треугольника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            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13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∙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2</m:t>
            </m: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color w:val="FF0000"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1429C0">
        <w:rPr>
          <w:rFonts w:ascii="Times New Roman" w:eastAsiaTheme="minorEastAsia" w:hAnsi="Times New Roman" w:cs="Times New Roman"/>
          <w:b/>
          <w:sz w:val="24"/>
          <w:szCs w:val="24"/>
        </w:rPr>
        <w:t xml:space="preserve">   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26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862704" w:rsidRPr="00862704" w:rsidRDefault="009C4E53" w:rsidP="00775C0D">
      <w:pPr>
        <w:spacing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77" style="position:absolute;margin-left:170.35pt;margin-top:36.9pt;width:8.8pt;height:5.25pt;z-index:252360704" coordsize="176,105" path="m,60hdc30,70,60,80,90,90v15,5,45,15,45,15c176,43,165,78,165,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84" style="position:absolute;margin-left:118.75pt;margin-top:30pt;width:61.35pt;height:14.9pt;z-index:252069888" coordsize="1227,298" path="m,248hdc65,225,30,246,87,160v23,-35,74,-51,113,-62c217,93,233,88,250,85,296,76,388,60,388,60,439,42,483,31,538,22,811,33,914,,1102,160v33,28,125,98,125,138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37).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Высота равностороннего треугольника равна 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11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</m:rad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</w:t>
      </w:r>
      <w:r w:rsidR="00775C0D" w:rsidRPr="00D70BED">
        <w:rPr>
          <w:rFonts w:ascii="Times New Roman" w:hAnsi="Times New Roman" w:cs="Times New Roman"/>
          <w:b/>
          <w:bCs/>
          <w:sz w:val="24"/>
          <w:szCs w:val="24"/>
          <w:u w:val="single"/>
        </w:rPr>
        <w:t>периметр</w:t>
      </w:r>
      <w:r w:rsidR="00775C0D" w:rsidRPr="00D70BED">
        <w:rPr>
          <w:rFonts w:ascii="Times New Roman" w:hAnsi="Times New Roman" w:cs="Times New Roman"/>
          <w:bCs/>
          <w:sz w:val="24"/>
          <w:szCs w:val="24"/>
          <w:u w:val="single"/>
        </w:rPr>
        <w:t xml:space="preserve">  </w:t>
      </w:r>
      <w:r w:rsidR="00775C0D" w:rsidRPr="00D70BED">
        <w:rPr>
          <w:rFonts w:ascii="Times New Roman" w:hAnsi="Times New Roman" w:cs="Times New Roman"/>
          <w:b/>
          <w:bCs/>
          <w:sz w:val="24"/>
          <w:szCs w:val="24"/>
          <w:u w:val="single"/>
        </w:rPr>
        <w:t>этого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треугольника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:rsidR="00775C0D" w:rsidRPr="00862704" w:rsidRDefault="009C4E53" w:rsidP="00775C0D">
      <w:pPr>
        <w:spacing w:line="240" w:lineRule="auto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9C4E53">
        <w:rPr>
          <w:rFonts w:ascii="Times New Roman" w:eastAsiaTheme="minorEastAsia" w:hAnsi="Times New Roman" w:cs="Times New Roman"/>
          <w:b/>
          <w:bCs/>
          <w:noProof/>
          <w:sz w:val="24"/>
          <w:szCs w:val="24"/>
          <w:shd w:val="clear" w:color="auto" w:fill="FFFF00"/>
          <w:lang w:eastAsia="ru-RU"/>
        </w:rPr>
        <w:pict>
          <v:shape id="_x0000_s1600" type="#_x0000_t32" style="position:absolute;margin-left:79.9pt;margin-top:.95pt;width:17.55pt;height:12.55pt;flip:y;z-index:252184576" o:connectortype="straight"/>
        </w:pict>
      </w:r>
      <w:r w:rsidRPr="009C4E53">
        <w:rPr>
          <w:rFonts w:ascii="Times New Roman" w:eastAsiaTheme="minorEastAsia" w:hAnsi="Times New Roman" w:cs="Times New Roman"/>
          <w:b/>
          <w:bCs/>
          <w:noProof/>
          <w:sz w:val="24"/>
          <w:szCs w:val="24"/>
          <w:shd w:val="clear" w:color="auto" w:fill="FFFF00"/>
          <w:lang w:eastAsia="ru-RU"/>
        </w:rPr>
        <w:pict>
          <v:shape id="_x0000_s1599" type="#_x0000_t32" style="position:absolute;margin-left:35.45pt;margin-top:.95pt;width:14.4pt;height:12.55pt;flip:y;z-index:252183552" o:connectortype="straight"/>
        </w:pic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11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∙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2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 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color w:val="FF0000"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3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=22; </m:t>
        </m:r>
      </m:oMath>
      <w:r w:rsidR="00862704" w:rsidRPr="00D66ACC"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00"/>
        </w:rPr>
        <w:t xml:space="preserve">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2) 22∙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=66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862704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Ответ. 66.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598" style="position:absolute;margin-left:35.45pt;margin-top:35.05pt;width:21.9pt;height:6.65pt;z-index:252182528" coordsize="438,133" path="m,95hdc69,49,117,31,201,20,259,,301,12,351,45v25,50,39,63,87,88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38).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Сторона равностороннего треугольника равна 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16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</m:rad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биссектрису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этого треугольника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</w:t>
      </w:r>
    </w:p>
    <w:p w:rsidR="00775C0D" w:rsidRPr="00862704" w:rsidRDefault="00775C0D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16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∙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color w:val="FF0000"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z w:val="24"/>
                    <w:szCs w:val="24"/>
                    <w:shd w:val="clear" w:color="auto" w:fill="FFFF00"/>
                  </w:rPr>
                  <m:t>3</m:t>
                </m:r>
              </m:e>
            </m:rad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16∙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9</m:t>
                </m:r>
              </m:e>
            </m:rad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:2=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16∙3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:2=24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 </m:t>
        </m:r>
      </m:oMath>
      <w:r w:rsidR="00D70BED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1429C0">
        <w:rPr>
          <w:rFonts w:ascii="Times New Roman" w:eastAsiaTheme="minorEastAsia" w:hAnsi="Times New Roman" w:cs="Times New Roman"/>
          <w:b/>
          <w:sz w:val="24"/>
          <w:szCs w:val="24"/>
        </w:rPr>
        <w:t xml:space="preserve">  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24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10).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Укажите неравенство, решение которого изображено на рисунке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2088051" cy="262393"/>
            <wp:effectExtent l="19050" t="0" r="7449" b="0"/>
            <wp:docPr id="56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373" cy="264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         </w:t>
      </w:r>
      <w:r w:rsidR="00D70BED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твет. 1.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70BED">
        <w:rPr>
          <w:rFonts w:ascii="Times New Roman" w:hAnsi="Times New Roman" w:cs="Times New Roman"/>
          <w:b/>
          <w:bCs/>
          <w:sz w:val="24"/>
          <w:szCs w:val="24"/>
        </w:rPr>
        <w:t xml:space="preserve">1)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x²-49≤0.</m:t>
        </m:r>
      </m:oMath>
      <w:r w:rsidR="00161318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2) </w:t>
      </w:r>
      <m:oMath>
        <m:r>
          <w:rPr>
            <w:rFonts w:ascii="Cambria Math" w:hAnsi="Cambria Math" w:cs="Times New Roman"/>
            <w:sz w:val="24"/>
            <w:szCs w:val="24"/>
          </w:rPr>
          <m:t>x²+49≤0-∅.</m:t>
        </m:r>
      </m:oMath>
      <w:r w:rsidR="00161318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3) </w:t>
      </w:r>
      <m:oMath>
        <m:r>
          <w:rPr>
            <w:rFonts w:ascii="Cambria Math" w:hAnsi="Cambria Math" w:cs="Times New Roman"/>
            <w:sz w:val="24"/>
            <w:szCs w:val="24"/>
          </w:rPr>
          <m:t>x²-49≥0.</m:t>
        </m:r>
      </m:oMath>
      <w:r w:rsidR="00161318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4) </w:t>
      </w:r>
      <m:oMath>
        <m:r>
          <w:rPr>
            <w:rFonts w:ascii="Cambria Math" w:hAnsi="Cambria Math" w:cs="Times New Roman"/>
            <w:sz w:val="24"/>
            <w:szCs w:val="24"/>
          </w:rPr>
          <m:t>x²+49≥0-∅</m:t>
        </m:r>
      </m:oMath>
    </w:p>
    <w:p w:rsidR="0049356E" w:rsidRPr="0049356E" w:rsidRDefault="0049356E" w:rsidP="00D66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Заштрихована середина,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значит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имеем знак </w:t>
      </w:r>
      <m:oMath>
        <m:r>
          <w:rPr>
            <w:rFonts w:ascii="Cambria Math" w:hAnsi="Cambria Math" w:cs="Times New Roman"/>
            <w:sz w:val="24"/>
            <w:szCs w:val="24"/>
          </w:rPr>
          <m:t>≤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0</m:t>
        </m:r>
      </m:oMath>
      <w:r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и два корня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±7.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11).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Укажите неравенство, решение которого изображено на рисунке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726" type="#_x0000_t32" style="position:absolute;margin-left:53.1pt;margin-top:8.3pt;width:13.15pt;height:24.4pt;flip:y;z-index:252311552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2040338" cy="254442"/>
            <wp:effectExtent l="19050" t="0" r="0" b="0"/>
            <wp:docPr id="56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959" cy="254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0B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81171">
        <w:rPr>
          <w:rFonts w:ascii="Times New Roman" w:hAnsi="Times New Roman" w:cs="Times New Roman"/>
          <w:b/>
          <w:bCs/>
          <w:sz w:val="24"/>
          <w:szCs w:val="24"/>
        </w:rPr>
        <w:t>имеет знак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  <m:r>
          <w:rPr>
            <w:rFonts w:ascii="Cambria Math" w:hAnsi="Cambria Math" w:cs="Times New Roman"/>
            <w:sz w:val="24"/>
            <w:szCs w:val="24"/>
          </w:rPr>
          <m:t>&gt;0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и два корня.</m:t>
        </m:r>
      </m:oMath>
      <w:r w:rsidR="00E81171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D70BED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твет. 1.</w:t>
      </w:r>
    </w:p>
    <w:p w:rsidR="00775C0D" w:rsidRPr="00775C0D" w:rsidRDefault="00775C0D" w:rsidP="00AE5F46">
      <w:pP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D6EBC">
        <w:rPr>
          <w:rFonts w:ascii="Times New Roman" w:hAnsi="Times New Roman" w:cs="Times New Roman"/>
          <w:b/>
          <w:bCs/>
          <w:sz w:val="24"/>
          <w:szCs w:val="24"/>
        </w:rPr>
        <w:t xml:space="preserve">1)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x²-9</m:t>
        </m:r>
        <m:r>
          <w:rPr>
            <w:rFonts w:ascii="Cambria Math" w:hAnsi="Cambria Math" w:cs="Times New Roman"/>
            <w:sz w:val="24"/>
            <w:szCs w:val="24"/>
          </w:rPr>
          <m:t>&gt;0.</m:t>
        </m:r>
      </m:oMath>
      <w:r w:rsidR="00E81171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2) </w:t>
      </w:r>
      <m:oMath>
        <m:r>
          <w:rPr>
            <w:rFonts w:ascii="Cambria Math" w:hAnsi="Cambria Math" w:cs="Times New Roman"/>
            <w:sz w:val="24"/>
            <w:szCs w:val="24"/>
          </w:rPr>
          <m:t>x²+9&gt;0-∅.</m:t>
        </m:r>
      </m:oMath>
      <w:r w:rsidR="00E81171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161318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3) </w:t>
      </w:r>
      <m:oMath>
        <m:r>
          <w:rPr>
            <w:rFonts w:ascii="Cambria Math" w:hAnsi="Cambria Math" w:cs="Times New Roman"/>
            <w:sz w:val="24"/>
            <w:szCs w:val="24"/>
          </w:rPr>
          <m:t>x²-9&lt;0.</m:t>
        </m:r>
      </m:oMath>
      <w:r w:rsidR="00E81171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161318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4) </w:t>
      </w:r>
      <m:oMath>
        <m:r>
          <w:rPr>
            <w:rFonts w:ascii="Cambria Math" w:hAnsi="Cambria Math" w:cs="Times New Roman"/>
            <w:sz w:val="24"/>
            <w:szCs w:val="24"/>
          </w:rPr>
          <m:t>x²+9&lt;0-∅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12).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Укажите решение неравенства:  </w:t>
      </w:r>
      <m:oMath>
        <m:r>
          <w:rPr>
            <w:rFonts w:ascii="Cambria Math" w:hAnsi="Cambria Math" w:cs="Times New Roman"/>
            <w:sz w:val="24"/>
            <w:szCs w:val="24"/>
          </w:rPr>
          <m:t>25x²≤49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685272" cy="1335820"/>
            <wp:effectExtent l="19050" t="0" r="0" b="0"/>
            <wp:docPr id="56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336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8117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заштрихована середина и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знак≤</m:t>
        </m:r>
      </m:oMath>
      <w:r w:rsidR="00E8117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25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x²≤49</m:t>
        </m:r>
        <m:r>
          <w:rPr>
            <w:rFonts w:ascii="Cambria Math" w:hAnsi="Times New Roman" w:cs="Times New Roman"/>
            <w:sz w:val="24"/>
            <w:szCs w:val="24"/>
            <w:shd w:val="clear" w:color="auto" w:fill="FFFF00"/>
          </w:rPr>
          <m:t>;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  <w:shd w:val="clear" w:color="auto" w:fill="FFFF00"/>
          </w:rPr>
          <m:t>25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  <w:shd w:val="clear" w:color="auto" w:fill="FFFF00"/>
          </w:rPr>
          <m:t>x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  <w:shd w:val="clear" w:color="auto" w:fill="FFFF00"/>
          </w:rPr>
          <m:t>²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  <w:shd w:val="clear" w:color="auto" w:fill="FFFF00"/>
          </w:rPr>
          <m:t>=49</m:t>
        </m:r>
        <m:r>
          <w:rPr>
            <w:rFonts w:ascii="Cambria Math" w:hAnsi="Times New Roman" w:cs="Times New Roman"/>
            <w:sz w:val="24"/>
            <w:szCs w:val="24"/>
            <w:shd w:val="clear" w:color="auto" w:fill="FFFF00"/>
          </w:rPr>
          <m:t>;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  <w:shd w:val="clear" w:color="auto" w:fill="FFFF00"/>
          </w:rPr>
          <m:t>x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  <w:shd w:val="clear" w:color="auto" w:fill="FFFF00"/>
          </w:rPr>
          <m:t>²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Times New Roman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Times New Roman" w:cs="Times New Roman"/>
                <w:sz w:val="24"/>
                <w:szCs w:val="24"/>
                <w:shd w:val="clear" w:color="auto" w:fill="FFFF00"/>
              </w:rPr>
              <m:t>49</m:t>
            </m:r>
          </m:num>
          <m:den>
            <m:r>
              <m:rPr>
                <m:sty m:val="bi"/>
              </m:rPr>
              <w:rPr>
                <w:rFonts w:ascii="Cambria Math" w:hAnsi="Times New Roman" w:cs="Times New Roman"/>
                <w:sz w:val="24"/>
                <w:szCs w:val="24"/>
                <w:shd w:val="clear" w:color="auto" w:fill="FFFF00"/>
              </w:rPr>
              <m:t>25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4"/>
            <w:szCs w:val="24"/>
            <w:shd w:val="clear" w:color="auto" w:fill="FFFF00"/>
          </w:rPr>
          <m:t xml:space="preserve">;  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±</m:t>
        </m:r>
        <m:f>
          <m:fPr>
            <m:ctrlPr>
              <w:rPr>
                <w:rFonts w:ascii="Cambria Math" w:hAnsi="Times New Roman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Times New Roman" w:cs="Times New Roman"/>
                <w:sz w:val="24"/>
                <w:szCs w:val="24"/>
                <w:shd w:val="clear" w:color="auto" w:fill="FFFF00"/>
                <w:lang w:val="en-US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Times New Roman" w:cs="Times New Roman"/>
                <w:sz w:val="24"/>
                <w:szCs w:val="24"/>
                <w:shd w:val="clear" w:color="auto" w:fill="FFFF00"/>
                <w:lang w:val="en-US"/>
              </w:rPr>
              <m:t>5</m:t>
            </m:r>
          </m:den>
        </m:f>
        <m:r>
          <m:rPr>
            <m:sty m:val="bi"/>
          </m:rPr>
          <w:rPr>
            <w:rFonts w:ascii="Cambria Math" w:hAnsi="Times New Roman" w:cs="Times New Roman"/>
            <w:sz w:val="24"/>
            <w:szCs w:val="24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±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  <w:shd w:val="clear" w:color="auto" w:fill="FFFF00"/>
          </w:rPr>
          <m:t>1,4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</w:rPr>
          <m:t>.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930FA9" w:rsidRPr="00930FA9">
        <w:rPr>
          <w:rFonts w:ascii="Times New Roman" w:hAnsi="Times New Roman" w:cs="Times New Roman"/>
          <w:b/>
          <w:bCs/>
          <w:sz w:val="24"/>
          <w:szCs w:val="24"/>
        </w:rPr>
        <w:t>Ответ. 2.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13).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Укажите неравенство, решением которого является </w:t>
      </w:r>
      <w:r w:rsidRPr="00ED6EBC">
        <w:rPr>
          <w:rFonts w:ascii="Times New Roman" w:hAnsi="Times New Roman" w:cs="Times New Roman"/>
          <w:b/>
          <w:bCs/>
          <w:sz w:val="24"/>
          <w:szCs w:val="24"/>
          <w:u w:val="single"/>
        </w:rPr>
        <w:t>любое число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1)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x²+78</m:t>
        </m:r>
        <m:r>
          <w:rPr>
            <w:rFonts w:ascii="Cambria Math" w:hAnsi="Cambria Math" w:cs="Times New Roman"/>
            <w:sz w:val="24"/>
            <w:szCs w:val="24"/>
          </w:rPr>
          <m:t>&gt;0-∅.</m:t>
        </m:r>
      </m:oMath>
      <w:r w:rsidR="00E81171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2) </w:t>
      </w:r>
      <m:oMath>
        <m:r>
          <w:rPr>
            <w:rFonts w:ascii="Cambria Math" w:hAnsi="Cambria Math" w:cs="Times New Roman"/>
            <w:sz w:val="24"/>
            <w:szCs w:val="24"/>
          </w:rPr>
          <m:t>x²-78&gt;0</m:t>
        </m:r>
      </m:oMath>
      <w:r w:rsidR="00E81171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3) </w:t>
      </w:r>
      <m:oMath>
        <m:r>
          <w:rPr>
            <w:rFonts w:ascii="Cambria Math" w:hAnsi="Cambria Math" w:cs="Times New Roman"/>
            <w:sz w:val="24"/>
            <w:szCs w:val="24"/>
          </w:rPr>
          <m:t>x²+78&lt;0-∅</m:t>
        </m:r>
      </m:oMath>
      <w:r w:rsidR="00E81171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4) </w:t>
      </w:r>
      <m:oMath>
        <m:r>
          <w:rPr>
            <w:rFonts w:ascii="Cambria Math" w:hAnsi="Cambria Math" w:cs="Times New Roman"/>
            <w:sz w:val="24"/>
            <w:szCs w:val="24"/>
          </w:rPr>
          <m:t>x²-78&lt;0</m:t>
        </m:r>
      </m:oMath>
    </w:p>
    <w:p w:rsidR="00775C0D" w:rsidRPr="00775C0D" w:rsidRDefault="00775C0D" w:rsidP="00D66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ED6EBC">
        <w:rPr>
          <w:rFonts w:ascii="Times New Roman" w:hAnsi="Times New Roman" w:cs="Times New Roman"/>
          <w:b/>
          <w:bCs/>
          <w:i/>
          <w:sz w:val="24"/>
          <w:szCs w:val="24"/>
        </w:rPr>
        <w:t>Уравнение не имеет корней и знак больше</w:t>
      </w:r>
      <w:r w:rsidR="007C76F0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нуля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!       Ответ. 1.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14).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Укажите неравенство, которое </w:t>
      </w:r>
      <w:r w:rsidRPr="00ED6EBC">
        <w:rPr>
          <w:rFonts w:ascii="Times New Roman" w:hAnsi="Times New Roman" w:cs="Times New Roman"/>
          <w:b/>
          <w:bCs/>
          <w:sz w:val="24"/>
          <w:szCs w:val="24"/>
          <w:u w:val="single"/>
        </w:rPr>
        <w:t>не имеет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решений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 xml:space="preserve">1) </w:t>
      </w:r>
      <m:oMath>
        <m:r>
          <w:rPr>
            <w:rFonts w:ascii="Cambria Math" w:hAnsi="Cambria Math" w:cs="Times New Roman"/>
            <w:sz w:val="24"/>
            <w:szCs w:val="24"/>
          </w:rPr>
          <m:t>x²+6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w:rPr>
            <w:rFonts w:ascii="Cambria Math" w:hAnsi="Cambria Math" w:cs="Times New Roman"/>
            <w:sz w:val="24"/>
            <w:szCs w:val="24"/>
          </w:rPr>
          <m:t>-51&gt;0-имеет корни.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2) </w:t>
      </w:r>
      <m:oMath>
        <m:r>
          <w:rPr>
            <w:rFonts w:ascii="Cambria Math" w:hAnsi="Cambria Math" w:cs="Times New Roman"/>
            <w:sz w:val="24"/>
            <w:szCs w:val="24"/>
          </w:rPr>
          <m:t>x²+6x+51&gt;0-нет корней.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3) </w:t>
      </w:r>
      <m:oMath>
        <m:r>
          <w:rPr>
            <w:rFonts w:ascii="Cambria Math" w:hAnsi="Cambria Math" w:cs="Times New Roman"/>
            <w:sz w:val="24"/>
            <w:szCs w:val="24"/>
          </w:rPr>
          <m:t>x²+6x-51&lt;0-имеет корни.</m:t>
        </m:r>
      </m:oMath>
      <w:r w:rsidR="00E811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4)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x²+6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x+51</m:t>
        </m:r>
        <m:r>
          <w:rPr>
            <w:rFonts w:ascii="Cambria Math" w:hAnsi="Cambria Math" w:cs="Times New Roman"/>
            <w:sz w:val="24"/>
            <w:szCs w:val="24"/>
          </w:rPr>
          <m:t>&lt;0-нет корней.</m:t>
        </m:r>
      </m:oMath>
    </w:p>
    <w:p w:rsidR="00775C0D" w:rsidRPr="00775C0D" w:rsidRDefault="00775C0D" w:rsidP="00D66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D6EBC">
        <w:rPr>
          <w:rFonts w:ascii="Times New Roman" w:hAnsi="Times New Roman" w:cs="Times New Roman"/>
          <w:b/>
          <w:bCs/>
          <w:i/>
          <w:sz w:val="24"/>
          <w:szCs w:val="24"/>
        </w:rPr>
        <w:t>Уравнение не имеет корней и знак меньше</w:t>
      </w:r>
      <w:r w:rsidR="007C76F0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нуля</w:t>
      </w:r>
      <w:r w:rsidR="00930FA9">
        <w:rPr>
          <w:rFonts w:ascii="Times New Roman" w:hAnsi="Times New Roman" w:cs="Times New Roman"/>
          <w:b/>
          <w:bCs/>
          <w:sz w:val="24"/>
          <w:szCs w:val="24"/>
        </w:rPr>
        <w:t xml:space="preserve">!       </w:t>
      </w:r>
    </w:p>
    <w:p w:rsidR="00775C0D" w:rsidRPr="00930FA9" w:rsidRDefault="00ED6EBC" w:rsidP="00D66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x²+6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x+51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</w:rPr>
          <m:t>=0;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  <w:lang w:val="en-US"/>
          </w:rPr>
          <m:t>D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</w:rPr>
          <m:t>=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  <w:lang w:val="en-US"/>
          </w:rPr>
          <m:t>36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</w:rPr>
          <m:t>-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∙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  <w:lang w:val="en-US"/>
          </w:rPr>
          <m:t>51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&lt;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  <w:lang w:val="en-US"/>
          </w:rPr>
          <m:t>0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</w:rPr>
          <m:t>;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</w:rPr>
          <m:t>-нет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</w:rPr>
          <m:t>решений</m:t>
        </m:r>
        <m:r>
          <m:rPr>
            <m:sty m:val="bi"/>
          </m:rPr>
          <w:rPr>
            <w:rFonts w:ascii="Cambria Math" w:hAnsi="Times New Roman" w:cs="Times New Roman"/>
            <w:sz w:val="24"/>
            <w:szCs w:val="24"/>
          </w:rPr>
          <m:t>.</m:t>
        </m:r>
      </m:oMath>
      <w:r>
        <w:rPr>
          <w:rFonts w:ascii="Times New Roman" w:eastAsiaTheme="minorEastAsia" w:hAnsi="Times New Roman" w:cs="Times New Roman"/>
          <w:b/>
          <w:bCs/>
          <w:i/>
          <w:sz w:val="24"/>
          <w:szCs w:val="24"/>
        </w:rPr>
        <w:t xml:space="preserve"> </w:t>
      </w:r>
      <w:r w:rsidR="00930FA9">
        <w:rPr>
          <w:rFonts w:ascii="Times New Roman" w:hAnsi="Times New Roman" w:cs="Times New Roman"/>
          <w:bCs/>
          <w:i/>
          <w:sz w:val="24"/>
          <w:szCs w:val="24"/>
        </w:rPr>
        <w:t xml:space="preserve">   </w:t>
      </w:r>
      <w:r w:rsidR="00930FA9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930FA9" w:rsidRPr="00930FA9">
        <w:rPr>
          <w:rFonts w:ascii="Times New Roman" w:hAnsi="Times New Roman" w:cs="Times New Roman"/>
          <w:b/>
          <w:bCs/>
          <w:sz w:val="24"/>
          <w:szCs w:val="24"/>
        </w:rPr>
        <w:t>твет. 4.</w:t>
      </w:r>
    </w:p>
    <w:p w:rsidR="00775C0D" w:rsidRPr="00024A8A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pict>
          <v:shape id="_x0000_s1470" type="#_x0000_t32" style="position:absolute;margin-left:114.25pt;margin-top:12.95pt;width:141.95pt;height:100.55pt;flip:x;z-index:252055552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15).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Укажите решение неравенства: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x²-4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x+3≤0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775C0D">
        <w:rPr>
          <w:rFonts w:ascii="Times New Roman" w:hAnsi="Times New Roman" w:cs="Times New Roman"/>
          <w:bCs/>
          <w:i/>
          <w:noProof/>
          <w:sz w:val="24"/>
          <w:szCs w:val="24"/>
          <w:lang w:eastAsia="ru-RU"/>
        </w:rPr>
        <w:drawing>
          <wp:inline distT="0" distB="0" distL="0" distR="0">
            <wp:extent cx="2428875" cy="1477121"/>
            <wp:effectExtent l="19050" t="0" r="9525" b="0"/>
            <wp:docPr id="56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477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C0D" w:rsidRPr="00775C0D" w:rsidRDefault="00775C0D" w:rsidP="00D66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66ACC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00"/>
        </w:rPr>
        <w:t>Если имеем знак меньше</w:t>
      </w:r>
      <w:r w:rsidR="007C76F0" w:rsidRPr="00D66ACC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00"/>
        </w:rPr>
        <w:t xml:space="preserve"> нуля</w:t>
      </w:r>
      <w:r w:rsidRPr="00D66ACC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00"/>
        </w:rPr>
        <w:t>, то заштрихована середина</w:t>
      </w:r>
      <w:r w:rsidRPr="00D66AC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!  </w:t>
      </w:r>
      <w:r w:rsidR="007C76F0" w:rsidRPr="00D66AC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</w:t>
      </w:r>
      <w:r w:rsidRPr="00D66AC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Ответ. 4.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72" type="#_x0000_t32" style="position:absolute;margin-left:182.15pt;margin-top:12.5pt;width:82.2pt;height:77.45pt;flip:x;z-index:252057600" o:connectortype="straight">
            <v:stroke endarrow="block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71" type="#_x0000_t32" style="position:absolute;margin-left:52.45pt;margin-top:12.5pt;width:211.9pt;height:77.45pt;flip:x;z-index:252056576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16).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Укажите решение неравенства: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x²+9x+20≥0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2638425" cy="1576520"/>
            <wp:effectExtent l="19050" t="0" r="9525" b="0"/>
            <wp:docPr id="56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576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C0D" w:rsidRPr="00775C0D" w:rsidRDefault="00775C0D" w:rsidP="00D66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61318">
        <w:rPr>
          <w:rFonts w:ascii="Times New Roman" w:hAnsi="Times New Roman" w:cs="Times New Roman"/>
          <w:b/>
          <w:bCs/>
          <w:i/>
          <w:sz w:val="24"/>
          <w:szCs w:val="24"/>
        </w:rPr>
        <w:t>Если имеем знак больше</w:t>
      </w:r>
      <w:r w:rsidR="007C76F0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нуля</w:t>
      </w:r>
      <w:r w:rsidRPr="00161318">
        <w:rPr>
          <w:rFonts w:ascii="Times New Roman" w:hAnsi="Times New Roman" w:cs="Times New Roman"/>
          <w:b/>
          <w:bCs/>
          <w:i/>
          <w:sz w:val="24"/>
          <w:szCs w:val="24"/>
        </w:rPr>
        <w:t>, то заштрихованы концы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!  </w:t>
      </w:r>
      <w:r w:rsidR="00161318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Ответ. 3.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Pr="00024A8A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73" type="#_x0000_t32" style="position:absolute;margin-left:80.95pt;margin-top:12.3pt;width:190.9pt;height:65.9pt;flip:x;z-index:252058624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17).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Укажите решение неравенства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: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+3</m:t>
            </m: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(x-7)≤0</m:t>
        </m:r>
      </m:oMath>
      <w:proofErr w:type="gramEnd"/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733550" cy="1228725"/>
            <wp:effectExtent l="19050" t="0" r="0" b="0"/>
            <wp:docPr id="56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C0D" w:rsidRPr="00930FA9" w:rsidRDefault="00775C0D" w:rsidP="00D66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61318">
        <w:rPr>
          <w:rFonts w:ascii="Times New Roman" w:hAnsi="Times New Roman" w:cs="Times New Roman"/>
          <w:b/>
          <w:bCs/>
          <w:i/>
          <w:sz w:val="24"/>
          <w:szCs w:val="24"/>
        </w:rPr>
        <w:t>Если имеем знак меньше</w:t>
      </w:r>
      <w:r w:rsidR="007C76F0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нуля</w:t>
      </w:r>
      <w:r w:rsidRPr="00161318">
        <w:rPr>
          <w:rFonts w:ascii="Times New Roman" w:hAnsi="Times New Roman" w:cs="Times New Roman"/>
          <w:b/>
          <w:bCs/>
          <w:i/>
          <w:sz w:val="24"/>
          <w:szCs w:val="24"/>
        </w:rPr>
        <w:t>, то заштрихована середина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!  </w:t>
      </w:r>
      <w:r w:rsidR="00862704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Ответ. 3.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pict>
          <v:shape id="_x0000_s1776" style="position:absolute;margin-left:233pt;margin-top:46.55pt;width:9.45pt;height:8.4pt;z-index:252359680" coordsize="189,168" path="m,hdc18,55,27,101,60,150,173,112,38,168,135,90v54,-44,45,17,45,-45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73" style="position:absolute;margin-left:165.5pt;margin-top:31.3pt;width:72.35pt;height:23.1pt;z-index:251963392" coordsize="1447,462" path="m,448hdc61,408,79,359,109,299,126,265,214,160,245,136v26,-20,49,-50,81,-54c403,73,557,55,557,55,646,24,773,12,869,v73,7,149,1,218,27c1099,32,1103,48,1114,55v10,6,90,26,95,27c1236,100,1264,118,1291,136v13,9,40,27,40,27c1340,177,1346,192,1358,204v12,12,31,14,41,27c1408,242,1407,259,1413,272v7,15,25,25,27,41c1447,362,1440,412,1440,462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72" type="#_x0000_t32" style="position:absolute;margin-left:215.1pt;margin-top:23.85pt;width:36pt;height:27.85pt;flip:x;z-index:251962368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19).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Прямая, параллельная стороне АС треугольника АВС, пересекает стороны АВ и 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>ВС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 точках </w:t>
      </w:r>
      <w:r w:rsidR="00775C0D" w:rsidRPr="00775C0D">
        <w:rPr>
          <w:rFonts w:ascii="Times New Roman" w:hAnsi="Times New Roman" w:cs="Times New Roman"/>
          <w:bCs/>
          <w:sz w:val="24"/>
          <w:szCs w:val="24"/>
          <w:lang w:val="en-US"/>
        </w:rPr>
        <w:t>M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и </w:t>
      </w:r>
      <w:r w:rsidR="00775C0D" w:rsidRPr="00775C0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, сторона АВ =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, АС =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775C0D" w:rsidRPr="00775C0D">
        <w:rPr>
          <w:rFonts w:ascii="Times New Roman" w:hAnsi="Times New Roman" w:cs="Times New Roman"/>
          <w:bCs/>
          <w:sz w:val="24"/>
          <w:szCs w:val="24"/>
          <w:lang w:val="en-US"/>
        </w:rPr>
        <w:t>MN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=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AM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    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</w:t>
      </w:r>
      <w:r w:rsidRPr="00D66AC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1)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24 ∙14</m:t>
            </m: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21=16;     2) 24-16=8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1429C0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8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20).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Прямая, параллельная стороне АС треугольника АВС, пересекает стороны АВ и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ВС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точках </w:t>
      </w:r>
      <w:r w:rsidRPr="00775C0D">
        <w:rPr>
          <w:rFonts w:ascii="Times New Roman" w:hAnsi="Times New Roman" w:cs="Times New Roman"/>
          <w:bCs/>
          <w:sz w:val="24"/>
          <w:szCs w:val="24"/>
          <w:lang w:val="en-US"/>
        </w:rPr>
        <w:t>M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и </w:t>
      </w:r>
      <w:r w:rsidRPr="00775C0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сторона АС =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36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775C0D">
        <w:rPr>
          <w:rFonts w:ascii="Times New Roman" w:hAnsi="Times New Roman" w:cs="Times New Roman"/>
          <w:bCs/>
          <w:sz w:val="24"/>
          <w:szCs w:val="24"/>
          <w:lang w:val="en-US"/>
        </w:rPr>
        <w:t>MN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=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27</w:t>
      </w:r>
      <w:r w:rsidRPr="00775C0D">
        <w:rPr>
          <w:rFonts w:ascii="Times New Roman" w:hAnsi="Times New Roman" w:cs="Times New Roman"/>
          <w:bCs/>
          <w:sz w:val="24"/>
          <w:szCs w:val="24"/>
        </w:rPr>
        <w:t>. Площадь треугольника АВС равна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96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 площадь треугольника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MBN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    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862704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27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36</m:t>
                    </m:r>
                  </m:den>
                </m:f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∙96=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4</m:t>
                    </m:r>
                  </m:den>
                </m:f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∙96=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∙96=54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1429C0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54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21).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Точки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M</w:t>
      </w:r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N</w:t>
      </w:r>
      <w:r w:rsidRPr="00775C0D">
        <w:rPr>
          <w:rFonts w:ascii="Times New Roman" w:hAnsi="Times New Roman" w:cs="Times New Roman"/>
          <w:bCs/>
          <w:sz w:val="24"/>
          <w:szCs w:val="24"/>
        </w:rPr>
        <w:t> являются серединами сторон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AB</w:t>
      </w:r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BC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  треугольника  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ABC </w:t>
      </w:r>
      <w:r w:rsidRPr="00775C0D">
        <w:rPr>
          <w:rFonts w:ascii="Times New Roman" w:hAnsi="Times New Roman" w:cs="Times New Roman"/>
          <w:bCs/>
          <w:sz w:val="24"/>
          <w:szCs w:val="24"/>
        </w:rPr>
        <w:t> соответственно. Отрезки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AN</w:t>
      </w:r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CM</w:t>
      </w:r>
      <w:r w:rsidRPr="00775C0D">
        <w:rPr>
          <w:rFonts w:ascii="Times New Roman" w:hAnsi="Times New Roman" w:cs="Times New Roman"/>
          <w:bCs/>
          <w:sz w:val="24"/>
          <w:szCs w:val="24"/>
        </w:rPr>
        <w:t> пересекаются в точке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O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  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AN</w:t>
      </w:r>
      <w:r w:rsidRPr="00775C0D">
        <w:rPr>
          <w:rFonts w:ascii="Times New Roman" w:hAnsi="Times New Roman" w:cs="Times New Roman"/>
          <w:bCs/>
          <w:sz w:val="24"/>
          <w:szCs w:val="24"/>
        </w:rPr>
        <w:t>  =  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  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CM</w:t>
      </w:r>
      <w:r w:rsidRPr="00775C0D">
        <w:rPr>
          <w:rFonts w:ascii="Times New Roman" w:hAnsi="Times New Roman" w:cs="Times New Roman"/>
          <w:bCs/>
          <w:sz w:val="24"/>
          <w:szCs w:val="24"/>
        </w:rPr>
        <w:t>  =  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 </w:t>
      </w:r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AO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АО=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А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N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color w:val="FF0000"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∙12=8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22).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Точки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M</w:t>
      </w:r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N</w:t>
      </w:r>
      <w:r w:rsidRPr="00775C0D">
        <w:rPr>
          <w:rFonts w:ascii="Times New Roman" w:hAnsi="Times New Roman" w:cs="Times New Roman"/>
          <w:bCs/>
          <w:sz w:val="24"/>
          <w:szCs w:val="24"/>
        </w:rPr>
        <w:t> являются серединами сторон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AB</w:t>
      </w:r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BC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  треугольника  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ABC </w:t>
      </w:r>
      <w:r w:rsidRPr="00775C0D">
        <w:rPr>
          <w:rFonts w:ascii="Times New Roman" w:hAnsi="Times New Roman" w:cs="Times New Roman"/>
          <w:bCs/>
          <w:sz w:val="24"/>
          <w:szCs w:val="24"/>
        </w:rPr>
        <w:t> соответственно. Отрезки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AN</w:t>
      </w:r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CM</w:t>
      </w:r>
      <w:r w:rsidRPr="00775C0D">
        <w:rPr>
          <w:rFonts w:ascii="Times New Roman" w:hAnsi="Times New Roman" w:cs="Times New Roman"/>
          <w:bCs/>
          <w:sz w:val="24"/>
          <w:szCs w:val="24"/>
        </w:rPr>
        <w:t> пересекаются в точке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O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  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AN</w:t>
      </w:r>
      <w:r w:rsidRPr="00775C0D">
        <w:rPr>
          <w:rFonts w:ascii="Times New Roman" w:hAnsi="Times New Roman" w:cs="Times New Roman"/>
          <w:bCs/>
          <w:sz w:val="24"/>
          <w:szCs w:val="24"/>
        </w:rPr>
        <w:t>  =  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Pr="00775C0D">
        <w:rPr>
          <w:rFonts w:ascii="Times New Roman" w:hAnsi="Times New Roman" w:cs="Times New Roman"/>
          <w:bCs/>
          <w:sz w:val="24"/>
          <w:szCs w:val="24"/>
        </w:rPr>
        <w:t>,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CM</w:t>
      </w:r>
      <w:r w:rsidRPr="00775C0D">
        <w:rPr>
          <w:rFonts w:ascii="Times New Roman" w:hAnsi="Times New Roman" w:cs="Times New Roman"/>
          <w:bCs/>
          <w:sz w:val="24"/>
          <w:szCs w:val="24"/>
        </w:rPr>
        <w:t>  =  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 </w:t>
      </w:r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O</w:t>
      </w:r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en-US"/>
        </w:rPr>
        <w:t>N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ОN=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А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N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color w:val="FF0000"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∙15=5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23).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Точки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M</w:t>
      </w:r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N</w:t>
      </w:r>
      <w:r w:rsidRPr="00775C0D">
        <w:rPr>
          <w:rFonts w:ascii="Times New Roman" w:hAnsi="Times New Roman" w:cs="Times New Roman"/>
          <w:bCs/>
          <w:sz w:val="24"/>
          <w:szCs w:val="24"/>
        </w:rPr>
        <w:t> являются серединами сторон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AB</w:t>
      </w:r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BC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  треугольника  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ABC </w:t>
      </w:r>
      <w:r w:rsidRPr="00775C0D">
        <w:rPr>
          <w:rFonts w:ascii="Times New Roman" w:hAnsi="Times New Roman" w:cs="Times New Roman"/>
          <w:bCs/>
          <w:sz w:val="24"/>
          <w:szCs w:val="24"/>
        </w:rPr>
        <w:t> соответственно. Отрезки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AN</w:t>
      </w:r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CM</w:t>
      </w:r>
      <w:r w:rsidRPr="00775C0D">
        <w:rPr>
          <w:rFonts w:ascii="Times New Roman" w:hAnsi="Times New Roman" w:cs="Times New Roman"/>
          <w:bCs/>
          <w:sz w:val="24"/>
          <w:szCs w:val="24"/>
        </w:rPr>
        <w:t> пересекаются в точке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O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  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AN</w:t>
      </w:r>
      <w:r w:rsidRPr="00775C0D">
        <w:rPr>
          <w:rFonts w:ascii="Times New Roman" w:hAnsi="Times New Roman" w:cs="Times New Roman"/>
          <w:bCs/>
          <w:sz w:val="24"/>
          <w:szCs w:val="24"/>
        </w:rPr>
        <w:t>  =  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775C0D">
        <w:rPr>
          <w:rFonts w:ascii="Times New Roman" w:hAnsi="Times New Roman" w:cs="Times New Roman"/>
          <w:bCs/>
          <w:sz w:val="24"/>
          <w:szCs w:val="24"/>
        </w:rPr>
        <w:t>,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CM</w:t>
      </w:r>
      <w:r w:rsidRPr="00775C0D">
        <w:rPr>
          <w:rFonts w:ascii="Times New Roman" w:hAnsi="Times New Roman" w:cs="Times New Roman"/>
          <w:bCs/>
          <w:sz w:val="24"/>
          <w:szCs w:val="24"/>
        </w:rPr>
        <w:t>  =  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27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 </w:t>
      </w:r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O</w:t>
      </w:r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en-US"/>
        </w:rPr>
        <w:t>M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ОM=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CM=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color w:val="FF0000"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∙27=9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24). </w:t>
      </w:r>
      <w:r w:rsidRPr="00775C0D">
        <w:rPr>
          <w:rFonts w:ascii="Times New Roman" w:hAnsi="Times New Roman" w:cs="Times New Roman"/>
          <w:bCs/>
          <w:sz w:val="24"/>
          <w:szCs w:val="24"/>
        </w:rPr>
        <w:t>Точки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M</w:t>
      </w:r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N</w:t>
      </w:r>
      <w:r w:rsidRPr="00775C0D">
        <w:rPr>
          <w:rFonts w:ascii="Times New Roman" w:hAnsi="Times New Roman" w:cs="Times New Roman"/>
          <w:bCs/>
          <w:sz w:val="24"/>
          <w:szCs w:val="24"/>
        </w:rPr>
        <w:t> являются серединами сторон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AB</w:t>
      </w:r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BC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  треугольника  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ABC </w:t>
      </w:r>
      <w:r w:rsidRPr="00775C0D">
        <w:rPr>
          <w:rFonts w:ascii="Times New Roman" w:hAnsi="Times New Roman" w:cs="Times New Roman"/>
          <w:bCs/>
          <w:sz w:val="24"/>
          <w:szCs w:val="24"/>
        </w:rPr>
        <w:t> соответственно. Отрезки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AN</w:t>
      </w:r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CM</w:t>
      </w:r>
      <w:r w:rsidRPr="00775C0D">
        <w:rPr>
          <w:rFonts w:ascii="Times New Roman" w:hAnsi="Times New Roman" w:cs="Times New Roman"/>
          <w:bCs/>
          <w:sz w:val="24"/>
          <w:szCs w:val="24"/>
        </w:rPr>
        <w:t> пересекаются в точке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O</w:t>
      </w:r>
      <w:r w:rsidRPr="00775C0D">
        <w:rPr>
          <w:rFonts w:ascii="Times New Roman" w:hAnsi="Times New Roman" w:cs="Times New Roman"/>
          <w:bCs/>
          <w:sz w:val="24"/>
          <w:szCs w:val="24"/>
        </w:rPr>
        <w:t>, 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AN</w:t>
      </w:r>
      <w:r w:rsidRPr="00775C0D">
        <w:rPr>
          <w:rFonts w:ascii="Times New Roman" w:hAnsi="Times New Roman" w:cs="Times New Roman"/>
          <w:bCs/>
          <w:sz w:val="24"/>
          <w:szCs w:val="24"/>
        </w:rPr>
        <w:t>  =  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775C0D">
        <w:rPr>
          <w:rFonts w:ascii="Times New Roman" w:hAnsi="Times New Roman" w:cs="Times New Roman"/>
          <w:bCs/>
          <w:sz w:val="24"/>
          <w:szCs w:val="24"/>
        </w:rPr>
        <w:t>,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CM</w:t>
      </w:r>
      <w:r w:rsidRPr="00775C0D">
        <w:rPr>
          <w:rFonts w:ascii="Times New Roman" w:hAnsi="Times New Roman" w:cs="Times New Roman"/>
          <w:bCs/>
          <w:sz w:val="24"/>
          <w:szCs w:val="24"/>
        </w:rPr>
        <w:t>  =  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 </w:t>
      </w:r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en-US"/>
        </w:rPr>
        <w:t>CO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CО=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CM=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color w:val="FF0000"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∙9=6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25).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На гипотенузу AB прямоугольного треугольника ABC опущена высота  CH,  AH</w:t>
      </w:r>
      <w:r w:rsidR="0056740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Cs/>
          <w:sz w:val="24"/>
          <w:szCs w:val="24"/>
        </w:rPr>
        <w:t>=</w:t>
      </w:r>
      <w:r w:rsidR="0056740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775C0D">
        <w:rPr>
          <w:rFonts w:ascii="Times New Roman" w:hAnsi="Times New Roman" w:cs="Times New Roman"/>
          <w:bCs/>
          <w:sz w:val="24"/>
          <w:szCs w:val="24"/>
        </w:rPr>
        <w:t>,  BH</w:t>
      </w:r>
      <w:r w:rsidR="0056740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Cs/>
          <w:sz w:val="24"/>
          <w:szCs w:val="24"/>
        </w:rPr>
        <w:t>=</w:t>
      </w:r>
      <w:r w:rsidR="0056740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16.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 CH</w:t>
      </w:r>
      <w:r w:rsidR="0056740F">
        <w:rPr>
          <w:rFonts w:ascii="Times New Roman" w:hAnsi="Times New Roman" w:cs="Times New Roman"/>
          <w:b/>
          <w:bCs/>
          <w:sz w:val="24"/>
          <w:szCs w:val="24"/>
        </w:rPr>
        <w:t xml:space="preserve">.  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4∙16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64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26).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В треугольнике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ABC</w:t>
      </w:r>
      <w:r w:rsidRPr="00775C0D">
        <w:rPr>
          <w:rFonts w:ascii="Times New Roman" w:hAnsi="Times New Roman" w:cs="Times New Roman"/>
          <w:bCs/>
          <w:sz w:val="24"/>
          <w:szCs w:val="24"/>
        </w:rPr>
        <w:t> отмечены середины 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M</w:t>
      </w:r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N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  сторон  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BC</w:t>
      </w:r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AC</w:t>
      </w:r>
      <w:r w:rsidRPr="00775C0D">
        <w:rPr>
          <w:rFonts w:ascii="Times New Roman" w:hAnsi="Times New Roman" w:cs="Times New Roman"/>
          <w:bCs/>
          <w:sz w:val="24"/>
          <w:szCs w:val="24"/>
        </w:rPr>
        <w:t>  соответственно.  Площадь треугольника </w:t>
      </w:r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CNM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 равна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четырёхугольника </w:t>
      </w:r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ABMN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25∙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=75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27).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В треугольнике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ABC</w:t>
      </w:r>
      <w:r w:rsidRPr="00775C0D">
        <w:rPr>
          <w:rFonts w:ascii="Times New Roman" w:hAnsi="Times New Roman" w:cs="Times New Roman"/>
          <w:bCs/>
          <w:sz w:val="24"/>
          <w:szCs w:val="24"/>
        </w:rPr>
        <w:t> отмечены середины 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M</w:t>
      </w:r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N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  сторон  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BC</w:t>
      </w:r>
      <w:r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AC</w:t>
      </w:r>
      <w:r w:rsidRPr="00775C0D">
        <w:rPr>
          <w:rFonts w:ascii="Times New Roman" w:hAnsi="Times New Roman" w:cs="Times New Roman"/>
          <w:bCs/>
          <w:sz w:val="24"/>
          <w:szCs w:val="24"/>
        </w:rPr>
        <w:t>  соответственно.  Площадь треугольника </w:t>
      </w:r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АВС</w:t>
      </w:r>
      <w:r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равна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80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четырёхугольника </w:t>
      </w:r>
      <w:r w:rsidRPr="00775C0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ABMN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      </w:t>
      </w:r>
      <m:oMath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80 :</m:t>
            </m:r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4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=60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Default="00775C0D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7).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треугольнике два угла равны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57° и 86°.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его третий угол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        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</m:t>
        </m:r>
        <m:r>
          <w:rPr>
            <w:rFonts w:ascii="Cambria Math" w:hAnsi="Cambria Math" w:cs="Times New Roman"/>
            <w:sz w:val="24"/>
            <w:szCs w:val="24"/>
            <w:shd w:val="clear" w:color="auto" w:fill="FFFF00"/>
          </w:rPr>
          <m:t>(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57+86)=37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1429C0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</w:t>
      </w:r>
      <w:proofErr w:type="gramEnd"/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37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8).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треугольнике ABC угол C равен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133°.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внешний угол при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вершине C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   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-133=47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1429C0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1429C0" w:rsidRPr="001429C0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hAnsi="Times New Roman" w:cs="Times New Roman"/>
          <w:b/>
          <w:bCs/>
          <w:sz w:val="24"/>
          <w:szCs w:val="24"/>
        </w:rPr>
        <w:t>твет. 47</w:t>
      </w:r>
      <w:r w:rsidR="001429C0" w:rsidRPr="001429C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9).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треугольнике ABC известно, что AB=BC, </w:t>
      </w:r>
      <w:r w:rsidRPr="00775C0D">
        <w:rPr>
          <w:rFonts w:ascii="Cambria Math" w:hAnsi="Cambria Math" w:cs="Cambria Math"/>
          <w:b/>
          <w:bCs/>
          <w:sz w:val="24"/>
          <w:szCs w:val="24"/>
        </w:rPr>
        <w:t>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ABC=124°.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 BCA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      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180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-124</m:t>
            </m: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1429C0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28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10).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треугольнике ABC известно, что AB=BC, </w:t>
      </w:r>
      <w:r w:rsidRPr="00775C0D">
        <w:rPr>
          <w:rFonts w:ascii="Cambria Math" w:hAnsi="Cambria Math" w:cs="Cambria Math"/>
          <w:b/>
          <w:bCs/>
          <w:sz w:val="24"/>
          <w:szCs w:val="24"/>
        </w:rPr>
        <w:t>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BC</w:t>
      </w:r>
      <w:proofErr w:type="gramStart"/>
      <w:r w:rsidRPr="00775C0D">
        <w:rPr>
          <w:rFonts w:ascii="Times New Roman" w:hAnsi="Times New Roman" w:cs="Times New Roman"/>
          <w:b/>
          <w:bCs/>
          <w:sz w:val="24"/>
          <w:szCs w:val="24"/>
        </w:rPr>
        <w:t>А</w:t>
      </w:r>
      <w:proofErr w:type="gramEnd"/>
      <w:r w:rsidRPr="00775C0D">
        <w:rPr>
          <w:rFonts w:ascii="Times New Roman" w:hAnsi="Times New Roman" w:cs="Times New Roman"/>
          <w:b/>
          <w:bCs/>
          <w:sz w:val="24"/>
          <w:szCs w:val="24"/>
        </w:rPr>
        <w:t>= 54°.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 АBC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  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-(54∙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)=180-108=72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1429C0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72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11).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Один из острых углов прямоугольного треугольника равен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34°.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его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другой острый угол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         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90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-34=56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1429C0">
        <w:rPr>
          <w:rFonts w:ascii="Times New Roman" w:eastAsiaTheme="minorEastAsia" w:hAnsi="Times New Roman" w:cs="Times New Roman"/>
          <w:b/>
          <w:sz w:val="24"/>
          <w:szCs w:val="24"/>
        </w:rPr>
        <w:t xml:space="preserve">   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56</w:t>
      </w:r>
      <w:r w:rsidR="001429C0" w:rsidRPr="001429C0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12).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остроугольном треугольнике ABC проведена высота BH, </w:t>
      </w:r>
      <w:r w:rsidRPr="00775C0D">
        <w:rPr>
          <w:rFonts w:ascii="Cambria Math" w:hAnsi="Cambria Math" w:cs="Cambria Math"/>
          <w:b/>
          <w:bCs/>
          <w:sz w:val="24"/>
          <w:szCs w:val="24"/>
        </w:rPr>
        <w:t>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BAC= 46°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</w:t>
      </w:r>
      <w:r w:rsidRPr="00775C0D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угол ABH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             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90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-46=44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CE3249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</w:t>
      </w:r>
      <w:r w:rsidR="00CE3249" w:rsidRPr="00CE3249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CE3249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44</w:t>
      </w:r>
      <w:r w:rsidR="00CE3249" w:rsidRPr="00CE3249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13).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треугольнике ABC угол C равен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90°,</w:t>
      </w:r>
      <w:r w:rsidRPr="00775C0D">
        <w:rPr>
          <w:rFonts w:ascii="Times New Roman" w:hAnsi="Times New Roman" w:cs="Times New Roman"/>
          <w:bCs/>
          <w:sz w:val="24"/>
          <w:szCs w:val="24"/>
        </w:rPr>
        <w:t> M — середина стороны  AB,  AB=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Pr="00775C0D">
        <w:rPr>
          <w:rFonts w:ascii="Times New Roman" w:hAnsi="Times New Roman" w:cs="Times New Roman"/>
          <w:bCs/>
          <w:sz w:val="24"/>
          <w:szCs w:val="24"/>
        </w:rPr>
        <w:t>,  BC=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14.  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 CM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F2C79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CM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AB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2=24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F2C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14).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Два катета прямоугольного треугольника равны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9 и 6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этого треугольника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9∙6</m:t>
            </m:r>
          </m:e>
        </m:d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CE3249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</w:t>
      </w:r>
      <w:r w:rsidR="00CE3249" w:rsidRPr="00CE3249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CE3249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27</w:t>
      </w:r>
      <w:r w:rsidR="00CE3249" w:rsidRPr="00CE3249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15).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Сторона треугольника равна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14,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а высота, проведённая к этой стороне, равна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31.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этого треугольника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 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14∙31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=217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CE3249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</w:t>
      </w:r>
      <w:r w:rsidR="00CE3249" w:rsidRPr="00CE3249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CE3249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217</w:t>
      </w:r>
      <w:r w:rsidR="00CE3249" w:rsidRPr="00CE3249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curve id="_x0000_s1818" style="position:absolute;z-index:252402688" from="280.6pt,43.4pt" control1="284.45pt,42.45pt" control2="284.35pt,41.65pt" to="284.35pt,46.4pt" coordsize="77,95" filled="f">
            <v:path arrowok="t"/>
          </v:curv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74" style="position:absolute;margin-left:245.95pt;margin-top:39.2pt;width:40.55pt;height:11.15pt;z-index:251964416" coordsize="811,223" path="m1,47hdc50,120,,63,69,101v78,43,127,97,218,109c341,217,396,219,450,223v68,-4,136,-2,203,-13c724,198,730,99,762,60,811,,803,65,803,6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16).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На стороне AC треугольника ABC отмечена точка D так, что AD =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3,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 </w:t>
      </w:r>
      <w:r w:rsidR="002F2C7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DC =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Площадь треугольника  ABC равна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32.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треугольника BCD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1)(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∙32)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3+5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=8;   2)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8∙5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 </m:t>
        </m:r>
      </m:oMath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curve id="_x0000_s1817" style="position:absolute;z-index:252401664" from="211.6pt,51.7pt" control1="218pt,53.85pt" control2="216.1pt,54.8pt" to="216.1pt,47.2pt" coordsize="128,152" filled="f">
            <v:path arrowok="t"/>
          </v:curv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53" type="#_x0000_t32" style="position:absolute;margin-left:195.75pt;margin-top:10.2pt;width:169.8pt;height:43.5pt;flip:x;z-index:252040192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52" style="position:absolute;margin-left:128.65pt;margin-top:32.3pt;width:87.5pt;height:21.4pt;z-index:252039168" coordsize="1750,428" path="m11,428hdc34,236,,379,51,278v6,-13,5,-30,14,-41c75,224,94,221,106,210v24,-21,45,-45,68,-68c194,122,228,124,255,115v14,-4,41,-13,41,-13c445,,730,28,894,20v113,5,226,6,339,14c1286,38,1302,82,1342,102v17,8,36,9,54,13c1442,159,1518,183,1573,210v47,23,77,71,109,109c1692,331,1750,392,1750,414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17).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На стороне AC треугольника ABC отмечена точка D так, что AD =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4,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 </w:t>
      </w:r>
      <w:r w:rsidR="002F2C7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DC =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Площадь треугольника  ABC равна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55.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площадь треугольника АBD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1)(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∙55) :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4+7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=10;           2)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4∙10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=20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.  </m:t>
        </m:r>
      </m:oMath>
      <w:r w:rsidR="00CE3249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</w:t>
      </w:r>
      <w:r w:rsidR="00CE3249" w:rsidRPr="00CE3249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CE3249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20</w:t>
      </w:r>
      <w:r w:rsidR="00CE3249" w:rsidRPr="00CE3249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18).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Точки </w:t>
      </w:r>
      <w:r w:rsidRPr="00775C0D">
        <w:rPr>
          <w:rFonts w:ascii="Times New Roman" w:hAnsi="Times New Roman" w:cs="Times New Roman"/>
          <w:bCs/>
          <w:sz w:val="24"/>
          <w:szCs w:val="24"/>
          <w:lang w:val="en-US"/>
        </w:rPr>
        <w:t>M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и  </w:t>
      </w:r>
      <w:r w:rsidRPr="00775C0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являются серединами сторон АВ и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ВС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треугольника АВС, сторона АВ =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Pr="00775C0D">
        <w:rPr>
          <w:rFonts w:ascii="Times New Roman" w:hAnsi="Times New Roman" w:cs="Times New Roman"/>
          <w:bCs/>
          <w:sz w:val="24"/>
          <w:szCs w:val="24"/>
        </w:rPr>
        <w:t>, ВС =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775C0D">
        <w:rPr>
          <w:rFonts w:ascii="Times New Roman" w:hAnsi="Times New Roman" w:cs="Times New Roman"/>
          <w:bCs/>
          <w:sz w:val="24"/>
          <w:szCs w:val="24"/>
        </w:rPr>
        <w:t>, АС =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28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MN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D66AC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  <w:lang w:val="en-US"/>
        </w:rPr>
        <w:t>MN</w:t>
      </w:r>
      <w:r w:rsidRPr="00D66AC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= </w:t>
      </w:r>
      <w:proofErr w:type="gramStart"/>
      <w:r w:rsidRPr="00D66AC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АС :</w:t>
      </w:r>
      <w:proofErr w:type="gramEnd"/>
      <w:r w:rsidRPr="00D66AC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2 = 28 : </w:t>
      </w:r>
      <w:r w:rsidRPr="00D66ACC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00"/>
        </w:rPr>
        <w:t xml:space="preserve">2 </w:t>
      </w:r>
      <w:r w:rsidRPr="00D66AC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= 14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CE3249">
        <w:rPr>
          <w:rFonts w:ascii="Times New Roman" w:hAnsi="Times New Roman" w:cs="Times New Roman"/>
          <w:b/>
          <w:bCs/>
          <w:sz w:val="24"/>
          <w:szCs w:val="24"/>
        </w:rPr>
        <w:t xml:space="preserve">             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E3249" w:rsidRPr="00CE3249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CE3249">
        <w:rPr>
          <w:rFonts w:ascii="Times New Roman" w:hAnsi="Times New Roman" w:cs="Times New Roman"/>
          <w:b/>
          <w:bCs/>
          <w:sz w:val="24"/>
          <w:szCs w:val="24"/>
        </w:rPr>
        <w:t>твет. 14</w:t>
      </w:r>
      <w:r w:rsidR="00CE3249" w:rsidRPr="00CE324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024A8A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pict>
          <v:shape id="_x0000_s1475" type="#_x0000_t32" style="position:absolute;margin-left:111.15pt;margin-top:11.6pt;width:160.3pt;height:45.5pt;flip:x;z-index:252060672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74" type="#_x0000_t32" style="position:absolute;margin-left:31.7pt;margin-top:11.6pt;width:239.75pt;height:42.1pt;flip:x;z-index:252059648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18).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Укажите решение неравенства: </w:t>
      </w:r>
      <w:r w:rsidR="00775C0D" w:rsidRPr="00024A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+1</m:t>
            </m: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(x-9)</m:t>
        </m:r>
        <m:r>
          <w:rPr>
            <w:rFonts w:ascii="Cambria Math" w:hAnsi="Cambria Math" w:cs="Times New Roman"/>
            <w:sz w:val="24"/>
            <w:szCs w:val="24"/>
          </w:rPr>
          <m:t>&gt;0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666875" cy="1352550"/>
            <wp:effectExtent l="19050" t="0" r="9525" b="0"/>
            <wp:docPr id="57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C0D" w:rsidRPr="00775C0D" w:rsidRDefault="00775C0D" w:rsidP="00D66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61318">
        <w:rPr>
          <w:rFonts w:ascii="Times New Roman" w:hAnsi="Times New Roman" w:cs="Times New Roman"/>
          <w:b/>
          <w:bCs/>
          <w:i/>
          <w:sz w:val="24"/>
          <w:szCs w:val="24"/>
        </w:rPr>
        <w:t>Если имеем знак больше</w:t>
      </w:r>
      <w:r w:rsidR="007C76F0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нуля</w:t>
      </w:r>
      <w:r w:rsidRPr="00161318">
        <w:rPr>
          <w:rFonts w:ascii="Times New Roman" w:hAnsi="Times New Roman" w:cs="Times New Roman"/>
          <w:b/>
          <w:bCs/>
          <w:i/>
          <w:sz w:val="24"/>
          <w:szCs w:val="24"/>
        </w:rPr>
        <w:t>, то заштрихованы концы</w:t>
      </w:r>
      <w:r w:rsidRPr="00161318">
        <w:rPr>
          <w:rFonts w:ascii="Times New Roman" w:hAnsi="Times New Roman" w:cs="Times New Roman"/>
          <w:b/>
          <w:bCs/>
          <w:sz w:val="24"/>
          <w:szCs w:val="24"/>
        </w:rPr>
        <w:t>!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D6EBC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Ответ. 2.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19).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Укажите неравенство, решение которого изображено на рисунке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2695575" cy="400050"/>
            <wp:effectExtent l="19050" t="0" r="9525" b="0"/>
            <wp:docPr id="57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D6EBC">
        <w:rPr>
          <w:rFonts w:ascii="Times New Roman" w:hAnsi="Times New Roman" w:cs="Times New Roman"/>
          <w:b/>
          <w:bCs/>
          <w:sz w:val="24"/>
          <w:szCs w:val="24"/>
        </w:rPr>
        <w:t xml:space="preserve">1)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x²-7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</m:t>
        </m:r>
        <m:r>
          <w:rPr>
            <w:rFonts w:ascii="Cambria Math" w:hAnsi="Cambria Math" w:cs="Times New Roman"/>
            <w:sz w:val="24"/>
            <w:szCs w:val="24"/>
          </w:rPr>
          <m:t>&lt;0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  2) </w:t>
      </w:r>
      <m:oMath>
        <m:r>
          <w:rPr>
            <w:rFonts w:ascii="Cambria Math" w:hAnsi="Cambria Math" w:cs="Times New Roman"/>
            <w:sz w:val="24"/>
            <w:szCs w:val="24"/>
          </w:rPr>
          <m:t>x²-49&lt;0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3) </w:t>
      </w:r>
      <m:oMath>
        <m:r>
          <w:rPr>
            <w:rFonts w:ascii="Cambria Math" w:hAnsi="Cambria Math" w:cs="Times New Roman"/>
            <w:sz w:val="24"/>
            <w:szCs w:val="24"/>
          </w:rPr>
          <m:t>x²-49&gt;0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4) </w:t>
      </w:r>
      <m:oMath>
        <m:r>
          <w:rPr>
            <w:rFonts w:ascii="Cambria Math" w:hAnsi="Cambria Math" w:cs="Times New Roman"/>
            <w:sz w:val="24"/>
            <w:szCs w:val="24"/>
          </w:rPr>
          <m:t>x²-7x&gt;0</m:t>
        </m:r>
      </m:oMath>
    </w:p>
    <w:p w:rsidR="00775C0D" w:rsidRPr="00775C0D" w:rsidRDefault="00775C0D" w:rsidP="00D66AC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D6EBC">
        <w:rPr>
          <w:rFonts w:ascii="Times New Roman" w:hAnsi="Times New Roman" w:cs="Times New Roman"/>
          <w:b/>
          <w:bCs/>
          <w:i/>
          <w:sz w:val="24"/>
          <w:szCs w:val="24"/>
        </w:rPr>
        <w:t>Уравнение  имеет корни 0 и 7; и знак меньше</w:t>
      </w:r>
      <w:r w:rsidR="007C76F0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нуля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!       </w:t>
      </w:r>
      <w:r w:rsidR="00161318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Ответ. 1.</w:t>
      </w:r>
    </w:p>
    <w:p w:rsidR="00ED6EBC" w:rsidRDefault="00ED6EBC" w:rsidP="00D66AC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x²-7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x=0;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7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или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-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или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ED6EBC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</w:p>
    <w:p w:rsidR="00775C0D" w:rsidRPr="00024A8A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20).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Укажите решение неравенства: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x²-7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x≥0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1) </w:t>
      </w:r>
      <m:oMath>
        <m:d>
          <m:dPr>
            <m:begChr m:val="["/>
            <m:endChr m:val="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0;+∞)</m:t>
            </m:r>
          </m:e>
        </m:d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Pr="00927136">
        <w:rPr>
          <w:rFonts w:ascii="Times New Roman" w:hAnsi="Times New Roman" w:cs="Times New Roman"/>
          <w:b/>
          <w:bCs/>
          <w:sz w:val="24"/>
          <w:szCs w:val="24"/>
        </w:rPr>
        <w:t xml:space="preserve">2) </w:t>
      </w:r>
      <m:oMath>
        <m:d>
          <m:dPr>
            <m:begChr m:val=""/>
            <m:endChr m:val="]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(-∞;0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∪</m:t>
        </m:r>
      </m:oMath>
      <w:r w:rsidRPr="009271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d>
          <m:dPr>
            <m:begChr m:val="["/>
            <m:endChr m:val="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7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;+∞)</m:t>
        </m:r>
      </m:oMath>
      <w:r w:rsidRPr="009271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3) </w:t>
      </w:r>
      <m:oMath>
        <m:d>
          <m:dPr>
            <m:begChr m:val="["/>
            <m:endChr m:val="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7;+∞)</m:t>
            </m:r>
          </m:e>
        </m:d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   4) </w:t>
      </w:r>
      <m:oMath>
        <m:d>
          <m:dPr>
            <m:begChr m:val="["/>
            <m:endChr m:val="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;</m:t>
        </m:r>
        <m:d>
          <m:dPr>
            <m:begChr m:val=""/>
            <m:endChr m:val="]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7</m:t>
            </m:r>
          </m:e>
        </m:d>
      </m:oMath>
      <w:proofErr w:type="gramEnd"/>
    </w:p>
    <w:p w:rsidR="00775C0D" w:rsidRPr="00775C0D" w:rsidRDefault="00775C0D" w:rsidP="00D66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61318">
        <w:rPr>
          <w:rFonts w:ascii="Times New Roman" w:hAnsi="Times New Roman" w:cs="Times New Roman"/>
          <w:b/>
          <w:bCs/>
          <w:i/>
          <w:sz w:val="24"/>
          <w:szCs w:val="24"/>
        </w:rPr>
        <w:t>Уравнение  имеет корни 0 и 7; и знак больше</w:t>
      </w:r>
      <w:r w:rsidR="007C76F0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нуля</w:t>
      </w:r>
      <w:r w:rsidR="005C4B89">
        <w:rPr>
          <w:rFonts w:ascii="Times New Roman" w:hAnsi="Times New Roman" w:cs="Times New Roman"/>
          <w:b/>
          <w:bCs/>
          <w:sz w:val="24"/>
          <w:szCs w:val="24"/>
        </w:rPr>
        <w:t xml:space="preserve">!      </w:t>
      </w:r>
    </w:p>
    <w:p w:rsidR="00927136" w:rsidRPr="00927136" w:rsidRDefault="00927136" w:rsidP="00D66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x²-7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x=0;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7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или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-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или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927136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</w:p>
    <w:p w:rsidR="00775C0D" w:rsidRPr="00927136" w:rsidRDefault="00927136" w:rsidP="008C11A6">
      <w:pPr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92713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775C0D" w:rsidRPr="005C4B89" w:rsidRDefault="009C4E53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479" style="position:absolute;margin-left:99.6pt;margin-top:1.5pt;width:53pt;height:23.75pt;z-index:252064768" coordsize="1060,475" path="m,475hdc68,430,32,462,95,366v17,-26,45,-35,68,-54c239,248,313,193,408,163,459,110,570,82,639,68,772,42,923,,1060,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478" style="position:absolute;margin-left:50.05pt;margin-top:4.9pt;width:49.6pt;height:21.05pt;z-index:252063744" coordsize="992,421" path="m,421hdc71,372,59,330,108,271v33,-40,42,-41,82,-68c214,129,276,53,353,27,380,18,434,,434,v54,4,109,6,163,13c636,18,646,35,679,54v31,18,68,29,95,54c927,245,815,167,910,230v4,14,5,29,13,41c938,292,978,326,978,326v14,58,13,35,13,67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477" style="position:absolute;margin-left:9.25pt;margin-top:4.2pt;width:41.5pt;height:21.5pt;z-index:252062720" coordsize="830,430" path="m,hdc347,24,319,10,544,81v61,63,-16,-6,81,41c637,128,642,142,653,149v12,7,27,9,40,14c702,177,709,192,720,204v21,24,68,68,68,68c797,299,807,326,816,353v14,41,13,77,13,41e" filled="f">
            <v:path arrowok="t"/>
          </v:shape>
        </w:pict>
      </w:r>
      <w:r w:rsidR="005C4B89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</w:t>
      </w:r>
      <w:r w:rsidR="00161318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="005C4B89" w:rsidRPr="005C4B89">
        <w:rPr>
          <w:rFonts w:ascii="Times New Roman" w:hAnsi="Times New Roman" w:cs="Times New Roman"/>
          <w:b/>
          <w:bCs/>
          <w:sz w:val="24"/>
          <w:szCs w:val="24"/>
        </w:rPr>
        <w:t>Ответ. 2.</w:t>
      </w:r>
    </w:p>
    <w:p w:rsidR="00775C0D" w:rsidRPr="005C4B89" w:rsidRDefault="009C4E53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476" type="#_x0000_t32" style="position:absolute;margin-left:11.3pt;margin-top:.45pt;width:144.7pt;height:0;z-index:252061696" o:connectortype="straight">
            <v:stroke endarrow="block"/>
          </v:shape>
        </w:pict>
      </w:r>
      <w:r w:rsidR="005C4B89" w:rsidRPr="005C4B8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0               7</w:t>
      </w:r>
    </w:p>
    <w:p w:rsidR="00775C0D" w:rsidRDefault="00775C0D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Default="00775C0D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Default="00775C0D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Default="00775C0D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Pr="00775C0D" w:rsidRDefault="00775C0D" w:rsidP="00775C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ОГЭ – 14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28" style="position:absolute;margin-left:17.3pt;margin-top:24.75pt;width:203pt;height:25.05pt;z-index:252313600" coordsize="4060,501" path="m,hdc145,9,294,43,438,50v163,7,326,8,489,12c952,66,978,67,1002,75v58,20,111,136,150,175c1165,263,1176,277,1190,288v24,18,75,50,75,50c1310,405,1265,353,1327,388v58,32,131,95,201,100c1632,495,1737,497,1841,501v668,-9,1323,-40,1991,-50c3872,437,3904,414,3944,400v36,-54,14,-67,76,-87c4060,272,4057,293,4057,263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27" type="#_x0000_t32" style="position:absolute;margin-left:185.1pt;margin-top:10.95pt;width:31.3pt;height:17.55pt;flip:x;z-index:252312576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 амфитеатре 15 рядов. В первом ряду 20 мест, а в каждом следующем на 2 места больше, чем в предыдущем. </w:t>
      </w:r>
      <w:r w:rsidR="00775C0D" w:rsidRPr="00161318">
        <w:rPr>
          <w:rFonts w:ascii="Times New Roman" w:hAnsi="Times New Roman" w:cs="Times New Roman"/>
          <w:b/>
          <w:bCs/>
          <w:sz w:val="24"/>
          <w:szCs w:val="24"/>
          <w:u w:val="single"/>
        </w:rPr>
        <w:t>Сколько мест в десятом ряду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161318">
        <w:rPr>
          <w:rFonts w:ascii="Times New Roman" w:hAnsi="Times New Roman" w:cs="Times New Roman"/>
          <w:b/>
          <w:bCs/>
          <w:sz w:val="24"/>
          <w:szCs w:val="24"/>
          <w:u w:val="single"/>
        </w:rPr>
        <w:t>амфитеатра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?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  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10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+9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d=20+9∙2=20+18=28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15" style="position:absolute;margin-left:201.1pt;margin-top:39.55pt;width:8.8pt;height:6.55pt;z-index:252399616" coordsize="176,131" path="m,41hdc40,36,80,33,120,26,136,23,154,,165,11v11,11,-13,29,-15,45c147,81,150,106,150,131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30" style="position:absolute;margin-left:19.2pt;margin-top:22.55pt;width:189.85pt;height:26.3pt;z-index:252315648" coordsize="3797,526" path="m,hdc12,8,27,14,37,25,48,36,50,53,62,63v14,12,34,16,50,25c125,95,136,107,150,113v24,11,53,11,75,25c274,170,249,158,300,175v39,25,83,56,125,75c449,261,476,266,501,275v12,4,25,8,37,13c593,312,644,345,701,363v82,55,179,64,275,75c1186,463,1360,480,1577,488v527,-31,1071,-69,1591,38c3382,518,3467,514,3643,488v88,-58,59,-25,101,-87c3748,388,3749,374,3756,363v41,-62,38,-14,38,-50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29" type="#_x0000_t32" style="position:absolute;margin-left:173.85pt;margin-top:11.9pt;width:42.55pt;height:16.9pt;flip:x;z-index:252314624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2).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 амфитеатре 10 рядов. В первом ряду 25 мест, а в каждом следующем на 3 места больше, чем в предыдущем. </w:t>
      </w:r>
      <w:r w:rsidR="00775C0D" w:rsidRPr="00161318">
        <w:rPr>
          <w:rFonts w:ascii="Times New Roman" w:hAnsi="Times New Roman" w:cs="Times New Roman"/>
          <w:b/>
          <w:bCs/>
          <w:sz w:val="24"/>
          <w:szCs w:val="24"/>
          <w:u w:val="single"/>
        </w:rPr>
        <w:t>Сколько мест в восьмом ряду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161318">
        <w:rPr>
          <w:rFonts w:ascii="Times New Roman" w:hAnsi="Times New Roman" w:cs="Times New Roman"/>
          <w:b/>
          <w:bCs/>
          <w:sz w:val="24"/>
          <w:szCs w:val="24"/>
          <w:u w:val="single"/>
        </w:rPr>
        <w:t>амфитеатра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?  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8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d=25+7∙3=25+21=46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3).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амфитеатре 14 рядов, причем в каждом следующем на одно и то же число мест больше, чем в предыдущем. В пятом ряду 27 мест, а в восьмом ряду 36 мест. 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Сколько мест в последнем ряду амфитеатра?</w:t>
      </w:r>
    </w:p>
    <w:p w:rsidR="00775C0D" w:rsidRPr="00775C0D" w:rsidRDefault="009C4E53" w:rsidP="00D66ACC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732" type="#_x0000_t32" style="position:absolute;margin-left:78.65pt;margin-top:9.6pt;width:50.7pt;height:32.55pt;flip:y;z-index:252316672" o:connectortype="straight">
            <v:stroke endarrow="block"/>
          </v:shape>
        </w:pic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+4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d</m:t>
                </m:r>
              </m:e>
              <m: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+7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d</m:t>
                </m:r>
              </m:e>
            </m:eqArr>
          </m:e>
        </m:d>
      </m:oMath>
      <w:r w:rsidR="00775C0D" w:rsidRPr="001613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+4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d=27</m:t>
                </m:r>
              </m:e>
              <m: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+7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d=36</m:t>
                </m:r>
              </m:e>
            </m:eqArr>
          </m:e>
        </m:d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из второго вычитаем первое!</w:t>
      </w:r>
    </w:p>
    <w:p w:rsidR="00161318" w:rsidRPr="00161318" w:rsidRDefault="00161318" w:rsidP="00D66ACC">
      <w:pPr>
        <w:shd w:val="clear" w:color="auto" w:fill="FFFF00"/>
        <w:spacing w:line="240" w:lineRule="auto"/>
        <w:rPr>
          <w:rFonts w:ascii="Times New Roman" w:eastAsiaTheme="minorEastAsia" w:hAnsi="Times New Roman" w:cs="Times New Roman"/>
          <w:b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d=9;   d=3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;     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+4∙3=27;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        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=27-12=15;</m:t>
        </m:r>
      </m:oMath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</w:p>
    <w:p w:rsidR="00775C0D" w:rsidRPr="00161318" w:rsidRDefault="00775C0D" w:rsidP="00D66ACC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14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+13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d=15+39=54.</m:t>
        </m:r>
      </m:oMath>
      <w:r w:rsidRPr="0016131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="0016131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                        </w:t>
      </w:r>
      <w:r w:rsidR="00161318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161318" w:rsidRPr="00161318">
        <w:rPr>
          <w:rFonts w:ascii="Times New Roman" w:hAnsi="Times New Roman" w:cs="Times New Roman"/>
          <w:b/>
          <w:bCs/>
          <w:sz w:val="24"/>
          <w:szCs w:val="24"/>
        </w:rPr>
        <w:t>твет. 54.</w:t>
      </w:r>
    </w:p>
    <w:p w:rsidR="00775C0D" w:rsidRPr="00C75571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4).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амфитеатре </w:t>
      </w:r>
      <w:r w:rsidRPr="00161318">
        <w:rPr>
          <w:rFonts w:ascii="Times New Roman" w:hAnsi="Times New Roman" w:cs="Times New Roman"/>
          <w:b/>
          <w:bCs/>
          <w:sz w:val="24"/>
          <w:szCs w:val="24"/>
        </w:rPr>
        <w:t xml:space="preserve">13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рядов. В первом ряду </w:t>
      </w:r>
      <w:r w:rsidRPr="001D08C1">
        <w:rPr>
          <w:rFonts w:ascii="Times New Roman" w:hAnsi="Times New Roman" w:cs="Times New Roman"/>
          <w:b/>
          <w:bCs/>
          <w:sz w:val="24"/>
          <w:szCs w:val="24"/>
        </w:rPr>
        <w:t>17 мест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а в каждом следующем </w:t>
      </w:r>
      <w:r w:rsidRPr="001D08C1">
        <w:rPr>
          <w:rFonts w:ascii="Times New Roman" w:hAnsi="Times New Roman" w:cs="Times New Roman"/>
          <w:b/>
          <w:bCs/>
          <w:sz w:val="24"/>
          <w:szCs w:val="24"/>
        </w:rPr>
        <w:t>на 2 места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больше, чем в предыдущем. </w:t>
      </w:r>
      <w:r w:rsidRPr="00C75571">
        <w:rPr>
          <w:rFonts w:ascii="Times New Roman" w:hAnsi="Times New Roman" w:cs="Times New Roman"/>
          <w:b/>
          <w:bCs/>
          <w:sz w:val="24"/>
          <w:szCs w:val="24"/>
          <w:u w:val="single"/>
        </w:rPr>
        <w:t>Сколько всего мест в амфитеатре</w:t>
      </w:r>
      <w:r w:rsidRPr="00C75571">
        <w:rPr>
          <w:rFonts w:ascii="Times New Roman" w:hAnsi="Times New Roman" w:cs="Times New Roman"/>
          <w:bCs/>
          <w:sz w:val="24"/>
          <w:szCs w:val="24"/>
          <w:u w:val="single"/>
        </w:rPr>
        <w:t>?</w:t>
      </w:r>
    </w:p>
    <w:p w:rsidR="00775C0D" w:rsidRPr="00775C0D" w:rsidRDefault="009C4E53" w:rsidP="00D66ACC">
      <w:pP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13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+12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d=17+12∙2=17+24=41;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75C0D" w:rsidRPr="00775C0D" w:rsidRDefault="00775C0D" w:rsidP="00D66ACC">
      <w:pP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s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fPr>
          <m:num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13</m:t>
                    </m:r>
                  </m:sub>
                </m:sSub>
              </m:e>
            </m: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∙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13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17+41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∙13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58∙13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=377</m:t>
        </m:r>
      </m:oMath>
      <w:r w:rsidR="00D70BE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E3249"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r w:rsidR="00CE3249" w:rsidRPr="00CE3249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CE3249">
        <w:rPr>
          <w:rFonts w:ascii="Times New Roman" w:hAnsi="Times New Roman" w:cs="Times New Roman"/>
          <w:b/>
          <w:bCs/>
          <w:sz w:val="24"/>
          <w:szCs w:val="24"/>
        </w:rPr>
        <w:t>твет. 377</w:t>
      </w:r>
      <w:r w:rsidR="00CE3249" w:rsidRPr="00CE324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161318" w:rsidRPr="00161318" w:rsidRDefault="00775C0D" w:rsidP="00775C0D">
      <w:pPr>
        <w:spacing w:line="240" w:lineRule="auto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5).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При проведении опыта вещество равномерно охлаждали в течение </w:t>
      </w:r>
      <w:r w:rsidRPr="001D08C1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минут. При этом каждую минуту температура вещества уменьшалась на </w:t>
      </w:r>
      <w:r w:rsidRPr="001D08C1">
        <w:rPr>
          <w:rFonts w:ascii="Times New Roman" w:hAnsi="Times New Roman" w:cs="Times New Roman"/>
          <w:b/>
          <w:bCs/>
          <w:sz w:val="24"/>
          <w:szCs w:val="24"/>
        </w:rPr>
        <w:t>6 °C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gramStart"/>
      <w:r w:rsidRPr="00C75571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температуру вещества (в градусах Цельсия) через 4 минуты после начала проведения опыта, если его начальная температура составляла -7 °C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 </w:t>
      </w:r>
      <w:r w:rsidR="00161318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1)-7-6=-13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      </m:t>
        </m:r>
      </m:oMath>
      <w:proofErr w:type="gramEnd"/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2)-13-6=-19; </m:t>
        </m:r>
      </m:oMath>
      <w:r w:rsidR="00161318" w:rsidRPr="00D66ACC"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  <w:t xml:space="preserve">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3)-19-6=-25;      4)-25-6=-31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CE3249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6).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Камень бросают в глубокое ущелье. При этом в первую секунду он пролетает </w:t>
      </w:r>
      <w:r w:rsidRPr="001D08C1">
        <w:rPr>
          <w:rFonts w:ascii="Times New Roman" w:hAnsi="Times New Roman" w:cs="Times New Roman"/>
          <w:b/>
          <w:bCs/>
          <w:sz w:val="24"/>
          <w:szCs w:val="24"/>
        </w:rPr>
        <w:t>9 метров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а в каждую следующую секунду </w:t>
      </w:r>
      <w:r w:rsidRPr="00C75571">
        <w:rPr>
          <w:rFonts w:ascii="Times New Roman" w:hAnsi="Times New Roman" w:cs="Times New Roman"/>
          <w:b/>
          <w:bCs/>
          <w:sz w:val="24"/>
          <w:szCs w:val="24"/>
          <w:u w:val="single"/>
        </w:rPr>
        <w:t>на 10 метров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75571">
        <w:rPr>
          <w:rFonts w:ascii="Times New Roman" w:hAnsi="Times New Roman" w:cs="Times New Roman"/>
          <w:b/>
          <w:bCs/>
          <w:sz w:val="24"/>
          <w:szCs w:val="24"/>
          <w:u w:val="single"/>
        </w:rPr>
        <w:t>больше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чем в предыдущую, до тех пор, пока не достигнет дна ущелья. </w:t>
      </w:r>
      <w:r w:rsidRPr="00C75571">
        <w:rPr>
          <w:rFonts w:ascii="Times New Roman" w:hAnsi="Times New Roman" w:cs="Times New Roman"/>
          <w:b/>
          <w:bCs/>
          <w:sz w:val="24"/>
          <w:szCs w:val="24"/>
          <w:u w:val="single"/>
        </w:rPr>
        <w:t>Сколько метров пролетит камень за первые пять секунд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66AC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>9 + 19 + 29 + 39 + 49 = 145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E324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</w:t>
      </w:r>
      <w:r w:rsidR="00CE3249" w:rsidRPr="00CE3249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CE3249">
        <w:rPr>
          <w:rFonts w:ascii="Times New Roman" w:hAnsi="Times New Roman" w:cs="Times New Roman"/>
          <w:b/>
          <w:bCs/>
          <w:sz w:val="24"/>
          <w:szCs w:val="24"/>
        </w:rPr>
        <w:t>твет. 145</w:t>
      </w:r>
      <w:r w:rsidR="00CE3249" w:rsidRPr="00CE324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ОГЭ – 15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угол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u w:val="single"/>
          </w:rPr>
          <m:t>α.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proofErr w:type="gramStart"/>
      <w:r w:rsidRPr="00775C0D">
        <w:rPr>
          <w:rFonts w:ascii="Times New Roman" w:hAnsi="Times New Roman" w:cs="Times New Roman"/>
          <w:bCs/>
          <w:sz w:val="24"/>
          <w:szCs w:val="24"/>
        </w:rPr>
        <w:t>Углы</w:t>
      </w:r>
      <w:proofErr w:type="gramEnd"/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отмеченные одной дугой равны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16" style="position:absolute;margin-left:51.5pt;margin-top:15.2pt;width:11.25pt;height:8.25pt;z-index:252400640" coordsize="225,165" path="m,165hdc18,110,27,55,45,,149,26,157,67,225,135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81" type="#_x0000_t32" style="position:absolute;margin-left:217.8pt;margin-top:15.1pt;width:14.25pt;height:27.85pt;flip:y;z-index:251971584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80" style="position:absolute;margin-left:52.05pt;margin-top:15.1pt;width:57.05pt;height:92.4pt;z-index:251970560" coordsize="1141,1848" path="m,1725hdc71,1749,46,1779,109,1807v54,24,93,29,149,41c525,1837,546,1842,734,1793v102,-102,-15,2,81,-54c913,1681,765,1739,883,1698v9,-9,20,-17,28,-27c921,1658,927,1642,938,1630v11,-11,28,-16,40,-27c1002,1582,1023,1558,1046,1535v9,-9,28,-27,28,-27c1113,1383,1049,1565,1128,1426v9,-16,9,-36,13,-54c1137,1277,1138,1182,1128,1087,1116,972,1032,938,978,856,932,786,885,719,802,693v-114,-75,18,24,-55,-68c722,594,611,543,571,530,540,510,504,499,476,475,464,465,460,446,449,435,419,405,379,379,340,367,299,340,278,314,231,299,183,263,138,233,95,190,82,134,57,107,41,54,36,36,27,,27,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180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-60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=40.</m:t>
        </m:r>
      </m:oMath>
      <w:r w:rsidR="00775C0D" w:rsidRPr="00D66AC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                 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180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-100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775C0D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1152525" cy="962025"/>
            <wp:effectExtent l="19050" t="0" r="9525" b="0"/>
            <wp:docPr id="57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  <w:r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133475" cy="1114425"/>
            <wp:effectExtent l="19050" t="0" r="9525" b="0"/>
            <wp:docPr id="57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79" type="#_x0000_t32" style="position:absolute;margin-left:63.6pt;margin-top:25pt;width:93.05pt;height:65.25pt;z-index:251969536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2).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величину угла </w:t>
      </w:r>
      <w:r w:rsidR="00775C0D" w:rsidRPr="00775C0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DOK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если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OK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  — биссектриса угла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AOD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775C0D" w:rsidRPr="00775C0D">
        <w:rPr>
          <w:rFonts w:ascii="Cambria Math" w:hAnsi="Cambria Math" w:cs="Cambria Math"/>
          <w:b/>
          <w:bCs/>
          <w:sz w:val="24"/>
          <w:szCs w:val="24"/>
        </w:rPr>
        <w:t>∠</w:t>
      </w:r>
      <w:r w:rsidR="00775C0D" w:rsidRPr="00775C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DOB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  =  108°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       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085850" cy="762000"/>
            <wp:effectExtent l="19050" t="0" r="0" b="0"/>
            <wp:docPr id="580" name="Рисунок 41" descr="https://oge.sdamgia.ru/get_file?id=39800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oge.sdamgia.ru/get_file?id=39800&amp;png=1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</w:t>
      </w: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</w:rPr>
              <m:t>180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-108</m:t>
            </m:r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=36.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76" type="#_x0000_t32" style="position:absolute;margin-left:131.55pt;margin-top:24.55pt;width:36pt;height:57.75pt;z-index:251966464" o:connectortype="straight">
            <v:stroke endarrow="block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75" type="#_x0000_t32" style="position:absolute;margin-left:131.55pt;margin-top:24.55pt;width:6.1pt;height:57.75pt;z-index:251965440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На 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>прямой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>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AB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 взята точка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M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. Луч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MD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  — биссектриса угла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CMB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Известно, что </w:t>
      </w:r>
      <w:r w:rsidR="00775C0D" w:rsidRPr="00775C0D">
        <w:rPr>
          <w:rFonts w:ascii="Cambria Math" w:hAnsi="Cambria Math" w:cs="Cambria Math"/>
          <w:b/>
          <w:bCs/>
          <w:sz w:val="24"/>
          <w:szCs w:val="24"/>
        </w:rPr>
        <w:t>∠</w:t>
      </w:r>
      <w:r w:rsidR="00775C0D" w:rsidRPr="00775C0D">
        <w:rPr>
          <w:rFonts w:ascii="Times New Roman" w:hAnsi="Times New Roman" w:cs="Times New Roman"/>
          <w:b/>
          <w:bCs/>
          <w:i/>
          <w:iCs/>
          <w:sz w:val="24"/>
          <w:szCs w:val="24"/>
        </w:rPr>
        <w:t>DMC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  = 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 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50°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угол </w:t>
      </w:r>
      <w:r w:rsidR="00775C0D" w:rsidRPr="00775C0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CMA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123950" cy="685800"/>
            <wp:effectExtent l="19050" t="0" r="0" b="0"/>
            <wp:docPr id="581" name="Рисунок 44" descr="https://oge.sdamgia.ru/get_file?id=39829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oge.sdamgia.ru/get_file?id=39829&amp;png=1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-(50+50)=80.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78" type="#_x0000_t32" style="position:absolute;margin-left:217.8pt;margin-top:11.7pt;width:126.35pt;height:68.6pt;flip:x;z-index:251968512" o:connectortype="straight">
            <v:stroke endarrow="block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377" type="#_x0000_t32" style="position:absolute;margin-left:184.5pt;margin-top:11.7pt;width:105.3pt;height:68.6pt;flip:x;z-index:251967488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4).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Прямые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m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 и </w:t>
      </w:r>
      <w:r w:rsidR="00775C0D" w:rsidRPr="00775C0D">
        <w:rPr>
          <w:rFonts w:ascii="Times New Roman" w:hAnsi="Times New Roman" w:cs="Times New Roman"/>
          <w:bCs/>
          <w:i/>
          <w:iCs/>
          <w:sz w:val="24"/>
          <w:szCs w:val="24"/>
        </w:rPr>
        <w:t>n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 параллельны.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Найдите </w:t>
      </w:r>
      <w:r w:rsidR="00775C0D" w:rsidRPr="00775C0D">
        <w:rPr>
          <w:rFonts w:ascii="Cambria Math" w:hAnsi="Cambria Math" w:cs="Cambria Math"/>
          <w:b/>
          <w:bCs/>
          <w:sz w:val="24"/>
          <w:szCs w:val="24"/>
          <w:u w:val="single"/>
        </w:rPr>
        <w:t>∠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3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, если </w:t>
      </w:r>
      <w:r w:rsidR="00775C0D" w:rsidRPr="00775C0D">
        <w:rPr>
          <w:rFonts w:ascii="Cambria Math" w:hAnsi="Cambria Math" w:cs="Cambria Math"/>
          <w:bCs/>
          <w:sz w:val="24"/>
          <w:szCs w:val="24"/>
        </w:rPr>
        <w:t>∠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1  =  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22°,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Cambria Math" w:hAnsi="Cambria Math" w:cs="Cambria Math"/>
          <w:bCs/>
          <w:sz w:val="24"/>
          <w:szCs w:val="24"/>
        </w:rPr>
        <w:t>∠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>2  =  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72°.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        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685925" cy="685800"/>
            <wp:effectExtent l="19050" t="0" r="9525" b="0"/>
            <wp:docPr id="58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m:oMath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</w:rPr>
          <m:t>180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-(22+72)=86.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5). </w:t>
      </w:r>
      <w:r w:rsidRPr="00775C0D">
        <w:rPr>
          <w:rFonts w:ascii="Times New Roman" w:hAnsi="Times New Roman" w:cs="Times New Roman"/>
          <w:bCs/>
          <w:sz w:val="24"/>
          <w:szCs w:val="24"/>
        </w:rPr>
        <w:t>В треугольнике ABC известно, что </w:t>
      </w:r>
      <w:r w:rsidRPr="00775C0D">
        <w:rPr>
          <w:rFonts w:ascii="Cambria Math" w:hAnsi="Cambria Math" w:cs="Cambria Math"/>
          <w:bCs/>
          <w:sz w:val="24"/>
          <w:szCs w:val="24"/>
        </w:rPr>
        <w:t>∠</w:t>
      </w:r>
      <w:r w:rsidRPr="00775C0D">
        <w:rPr>
          <w:rFonts w:ascii="Times New Roman" w:hAnsi="Times New Roman" w:cs="Times New Roman"/>
          <w:bCs/>
          <w:sz w:val="24"/>
          <w:szCs w:val="24"/>
        </w:rPr>
        <w:t>BAC=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82°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 AD — биссектриса.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угол BAD</w:t>
      </w:r>
      <w:r w:rsidRPr="00775C0D">
        <w:rPr>
          <w:rFonts w:ascii="Times New Roman" w:hAnsi="Times New Roman" w:cs="Times New Roman"/>
          <w:bCs/>
          <w:sz w:val="24"/>
          <w:szCs w:val="24"/>
          <w:u w:val="single"/>
        </w:rPr>
        <w:t>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82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=41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775C0D" w:rsidRPr="0026752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6).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 треугольнике ABC известно, что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AC=14</w:t>
      </w:r>
      <w:r w:rsidRPr="00775C0D">
        <w:rPr>
          <w:rFonts w:ascii="Times New Roman" w:hAnsi="Times New Roman" w:cs="Times New Roman"/>
          <w:bCs/>
          <w:sz w:val="24"/>
          <w:szCs w:val="24"/>
        </w:rPr>
        <w:t>, BM — медиана, 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BM=10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75C0D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 AM</w:t>
      </w:r>
      <w:r w:rsidRPr="00775C0D">
        <w:rPr>
          <w:rFonts w:ascii="Times New Roman" w:hAnsi="Times New Roman" w:cs="Times New Roman"/>
          <w:bCs/>
          <w:sz w:val="24"/>
          <w:szCs w:val="24"/>
        </w:rPr>
        <w:t>.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      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AM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AC</m:t>
        </m:r>
        <w:proofErr w:type="gramStart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 :</m:t>
        </m:r>
        <w:proofErr w:type="gramEnd"/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2=14 :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6752D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6752D" w:rsidRPr="0026752D">
        <w:rPr>
          <w:rFonts w:ascii="Times New Roman" w:hAnsi="Times New Roman" w:cs="Times New Roman"/>
          <w:b/>
          <w:bCs/>
          <w:sz w:val="24"/>
          <w:szCs w:val="24"/>
        </w:rPr>
        <w:t>Ответ. 7.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lastRenderedPageBreak/>
        <w:t>22).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Выписаны первые три члена геометрической  прогрессии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-84;42;-21;…  Найдите пятый член прогрессии.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q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=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42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84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=-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 xml:space="preserve">;  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b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b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q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=-84∙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2</m:t>
                    </m:r>
                  </m:den>
                </m:f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=-84∙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=-5,25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775C0D" w:rsidRPr="00775C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23).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Выписаны первые три члена геометрической  прогрессии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2;-6;18;…  Найдите сумму первых шести членов прогрессии.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q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=-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 xml:space="preserve">;   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s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6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b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1</m:t>
                </m:r>
              </m:sub>
            </m:sSub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  <w:lang w:val="en-US"/>
                      </w:rPr>
                      <m:t>q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  <w:lang w:val="en-US"/>
                      </w:rPr>
                      <m:t>n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  <w:lang w:val="en-US"/>
                  </w:rPr>
                  <m:t>1</m:t>
                </m:r>
              </m:e>
            </m:d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q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2∙</m:t>
            </m:r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4"/>
                            <w:szCs w:val="24"/>
                            <w:shd w:val="clear" w:color="auto" w:fill="FFFF00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shd w:val="clear" w:color="auto" w:fill="FFFF00"/>
                          </w:rPr>
                          <m:t>-3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</w:rPr>
                      <m:t>6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-1</m:t>
                </m:r>
              </m:e>
            </m:d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-3-1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2∙</m:t>
            </m:r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729-1</m:t>
                </m:r>
              </m:e>
            </m:d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2∙728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-4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=-364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92" style="position:absolute;margin-left:146.35pt;margin-top:30.05pt;width:10.55pt;height:8.7pt;z-index:252477440" coordsize="211,174" path="m120,hdc185,43,168,57,210,120v-5,15,1,43,-15,45c130,174,,150,,150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33" style="position:absolute;margin-left:87.45pt;margin-top:30.65pt;width:68.85pt;height:13.05pt;z-index:252317696" coordsize="1377,261" path="m,261hdc40,247,71,224,112,211v72,-48,153,-63,238,-75c451,101,298,151,500,110v26,-5,50,-21,76,-25c605,81,634,77,663,73,881,,712,47,1189,60v13,4,25,10,38,13c1252,78,1278,77,1302,85v14,5,24,18,37,25c1351,116,1377,123,1377,123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24).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Выписано несколько последовательных членов геометрической прогрессии. Найдите член последовательности, обозначенной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буквой х.</w:t>
      </w:r>
    </w:p>
    <w:p w:rsidR="00C75571" w:rsidRPr="00C75571" w:rsidRDefault="009C4E53" w:rsidP="00775C0D">
      <w:pPr>
        <w:spacing w:line="240" w:lineRule="auto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891" style="position:absolute;margin-left:143.6pt;margin-top:16.7pt;width:9.5pt;height:13.6pt;z-index:252476416" coordsize="190,272" path="m100,145hdc125,150,162,138,175,160v15,26,7,112,-15,90c131,221,175,157,145,130,,,10,186,10,85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734" style="position:absolute;margin-left:66.15pt;margin-top:16.1pt;width:87.65pt;height:16.05pt;z-index:252318720" coordsize="1753,321" path="m,hdc33,25,60,65,100,75v84,22,165,55,250,75c428,189,517,201,601,225v46,13,76,48,125,51c864,283,1001,284,1139,288v143,-6,301,33,413,-75c1561,205,1568,194,1578,188v34,-20,175,-23,175,-75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…;162;x;18;-6;…</m:t>
        </m:r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C75571" w:rsidRPr="00C75571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q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18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</m:t>
        </m:r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 xml:space="preserve">;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=162∙</m:t>
        </m:r>
        <m:d>
          <m:dPr>
            <m:ctrlPr>
              <w:rPr>
                <w:rFonts w:ascii="Cambria Math" w:hAnsi="Cambria Math" w:cs="Times New Roman"/>
                <w:b/>
                <w:i/>
                <w:sz w:val="24"/>
                <w:szCs w:val="24"/>
                <w:shd w:val="clear" w:color="auto" w:fill="FFFF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  <w:shd w:val="clear" w:color="auto" w:fill="FFFF0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3</m:t>
                </m:r>
              </m:den>
            </m:f>
          </m:e>
        </m:d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=-5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     </m:t>
        </m:r>
      </m:oMath>
      <w:r w:rsidR="00CE3249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</w:t>
      </w:r>
    </w:p>
    <w:p w:rsidR="00775C0D" w:rsidRPr="00775C0D" w:rsidRDefault="00C75571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75571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</w:t>
      </w:r>
      <w:r w:rsidR="00CE3249" w:rsidRPr="00CE3249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CE3249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твет.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val="en-US"/>
        </w:rPr>
        <w:t xml:space="preserve">- </w:t>
      </w:r>
      <w:r w:rsidR="00CE3249">
        <w:rPr>
          <w:rFonts w:ascii="Times New Roman" w:eastAsiaTheme="minorEastAsia" w:hAnsi="Times New Roman" w:cs="Times New Roman"/>
          <w:b/>
          <w:bCs/>
          <w:sz w:val="24"/>
          <w:szCs w:val="24"/>
        </w:rPr>
        <w:t>5</w:t>
      </w:r>
      <w:r w:rsidR="00CE3249" w:rsidRPr="00CE3249">
        <w:rPr>
          <w:rFonts w:ascii="Times New Roman" w:eastAsiaTheme="minorEastAsia" w:hAnsi="Times New Roman" w:cs="Times New Roman"/>
          <w:b/>
          <w:bCs/>
          <w:sz w:val="24"/>
          <w:szCs w:val="24"/>
        </w:rPr>
        <w:t>4.</w:t>
      </w:r>
    </w:p>
    <w:p w:rsidR="00775C0D" w:rsidRPr="00775C0D" w:rsidRDefault="00775C0D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75C0D" w:rsidRPr="00C75571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pict>
          <v:shape id="_x0000_s1382" type="#_x0000_t32" style="position:absolute;margin-left:148.5pt;margin-top:81.55pt;width:157.6pt;height:84.25pt;flip:x;z-index:251972608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7).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 кафе есть только квадратные столики, за каждый из которых могут сесть </w:t>
      </w:r>
      <w:r w:rsidR="00775C0D" w:rsidRPr="00C75571">
        <w:rPr>
          <w:rFonts w:ascii="Times New Roman" w:hAnsi="Times New Roman" w:cs="Times New Roman"/>
          <w:b/>
          <w:bCs/>
          <w:sz w:val="24"/>
          <w:szCs w:val="24"/>
        </w:rPr>
        <w:t>4 человека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Если сдвинуть два квадратных столика, то получится стол, за который могут сесть </w:t>
      </w:r>
      <w:r w:rsidR="00775C0D" w:rsidRPr="00C75571">
        <w:rPr>
          <w:rFonts w:ascii="Times New Roman" w:hAnsi="Times New Roman" w:cs="Times New Roman"/>
          <w:b/>
          <w:bCs/>
          <w:sz w:val="24"/>
          <w:szCs w:val="24"/>
        </w:rPr>
        <w:t>6 человек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На рисунке изображен случай, когда сдвинули </w:t>
      </w:r>
      <w:r w:rsidR="00775C0D" w:rsidRPr="00C75571">
        <w:rPr>
          <w:rFonts w:ascii="Times New Roman" w:hAnsi="Times New Roman" w:cs="Times New Roman"/>
          <w:b/>
          <w:bCs/>
          <w:sz w:val="24"/>
          <w:szCs w:val="24"/>
        </w:rPr>
        <w:t xml:space="preserve">3 </w:t>
      </w:r>
      <w:proofErr w:type="gramStart"/>
      <w:r w:rsidR="00775C0D" w:rsidRPr="00C75571">
        <w:rPr>
          <w:rFonts w:ascii="Times New Roman" w:hAnsi="Times New Roman" w:cs="Times New Roman"/>
          <w:b/>
          <w:bCs/>
          <w:sz w:val="24"/>
          <w:szCs w:val="24"/>
        </w:rPr>
        <w:t>квадратных</w:t>
      </w:r>
      <w:proofErr w:type="gramEnd"/>
      <w:r w:rsidR="00775C0D" w:rsidRPr="00C75571">
        <w:rPr>
          <w:rFonts w:ascii="Times New Roman" w:hAnsi="Times New Roman" w:cs="Times New Roman"/>
          <w:b/>
          <w:bCs/>
          <w:sz w:val="24"/>
          <w:szCs w:val="24"/>
        </w:rPr>
        <w:t xml:space="preserve"> столика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вдоль одной линии. В этом случае получился стол, за который могут </w:t>
      </w:r>
      <w:r w:rsidR="00775C0D" w:rsidRPr="00C75571">
        <w:rPr>
          <w:rFonts w:ascii="Times New Roman" w:hAnsi="Times New Roman" w:cs="Times New Roman"/>
          <w:b/>
          <w:bCs/>
          <w:sz w:val="24"/>
          <w:szCs w:val="24"/>
        </w:rPr>
        <w:t>сесть 8 человек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C75571">
        <w:rPr>
          <w:rFonts w:ascii="Times New Roman" w:hAnsi="Times New Roman" w:cs="Times New Roman"/>
          <w:b/>
          <w:bCs/>
          <w:sz w:val="24"/>
          <w:szCs w:val="24"/>
          <w:u w:val="single"/>
        </w:rPr>
        <w:t>Сколько человек может сесть за стол, который получится, если сдвинуть 16 квадратных столиков вдоль одной линии?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666875" cy="895350"/>
            <wp:effectExtent l="0" t="0" r="9525" b="0"/>
            <wp:docPr id="586" name="Рисунок 74" descr="https://oge.sdamgia.ru/get_file?id=44230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s://oge.sdamgia.ru/get_file?id=44230&amp;png=1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16∙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+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=32+2=34.</m:t>
        </m:r>
      </m:oMath>
      <w:r w:rsidR="00CE3249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</w:t>
      </w:r>
      <w:r w:rsidR="00CE3249" w:rsidRPr="00CE3249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r w:rsidR="00CE3249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твет. 34</w:t>
      </w:r>
      <w:r w:rsidR="00CE3249" w:rsidRPr="00CE3249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8).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На клетчатой бумаге с размером клетки </w:t>
      </w:r>
      <w:r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333375" cy="152400"/>
            <wp:effectExtent l="19050" t="0" r="9525" b="0"/>
            <wp:docPr id="587" name="Рисунок 72" descr="1 \times 1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1 \times 1 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 нарисована «змейка», представляющая собой ломаную, состоящую из четного числа звеньев, идущих по линиям сетки. На рисунке изображен случай, когда последнее звено </w:t>
      </w:r>
      <w:r w:rsidRPr="00C75571">
        <w:rPr>
          <w:rFonts w:ascii="Times New Roman" w:hAnsi="Times New Roman" w:cs="Times New Roman"/>
          <w:b/>
          <w:bCs/>
          <w:sz w:val="24"/>
          <w:szCs w:val="24"/>
        </w:rPr>
        <w:t>имеет длину 10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C75571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длину ломаной, построенной аналогичным образом, последнее звено которой имеет длину 120.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814" style="position:absolute;margin-left:226.25pt;margin-top:104.75pt;width:10.5pt;height:14.25pt;z-index:252398592" coordsize="210,285" path="m210,hdc188,88,207,183,180,270v-5,15,-31,-8,-45,-15c119,247,107,232,90,225,71,217,50,217,30,210,19,206,10,200,,195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735" style="position:absolute;margin-left:169.55pt;margin-top:91.9pt;width:67pt;height:25.65pt;z-index:252319744" coordsize="1340,513" path="m,513hdc13,505,31,502,38,488,109,346,5,457,76,388,104,272,205,201,301,138,359,51,528,13,626,v77,14,214,25,301,63c1013,100,1081,166,1152,225v53,44,89,107,126,163c1286,401,1303,426,1303,426v4,17,5,34,12,50c1321,490,1340,513,1340,513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1533525" cy="1295400"/>
            <wp:effectExtent l="19050" t="0" r="9525" b="0"/>
            <wp:docPr id="588" name="Рисунок 71" descr="https://oge.sdamgia.ru/get_file?id=44229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oge.sdamgia.ru/get_file?id=44229&amp;png=1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s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  <w:lang w:val="en-US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  <w:lang w:val="en-US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shd w:val="clear" w:color="auto" w:fill="FFFF00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  <w:lang w:val="en-US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shd w:val="clear" w:color="auto" w:fill="FFFF00"/>
                        <w:lang w:val="en-US"/>
                      </w:rPr>
                      <m:t>n</m:t>
                    </m:r>
                  </m:sub>
                </m:sSub>
              </m:e>
            </m: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∙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n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shd w:val="clear" w:color="auto" w:fill="FFFF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z w:val="24"/>
                    <w:szCs w:val="24"/>
                    <w:shd w:val="clear" w:color="auto" w:fill="FFFF00"/>
                  </w:rPr>
                  <m:t>1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  <w:shd w:val="clear" w:color="auto" w:fill="FFFF00"/>
                  </w:rPr>
                  <m:t>+120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∙120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=7260;        2)7260∙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4"/>
            <w:szCs w:val="24"/>
            <w:shd w:val="clear" w:color="auto" w:fill="FFFF00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=14520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13" style="position:absolute;margin-left:221pt;margin-top:73.65pt;width:13.5pt;height:7.65pt;z-index:252397568" coordsize="270,153" path="m270,hdc265,15,258,30,255,45v-7,30,10,72,-15,90c215,153,180,125,150,120,81,74,130,99,45,75,30,71,,60,,60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12" style="position:absolute;margin-left:126.5pt;margin-top:72.9pt;width:7.55pt;height:7.25pt;z-index:252396544" coordsize="151,145" path="m150,hdc140,15,122,27,120,45v-3,30,31,64,15,90c129,145,14,97,,90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38" type="#_x0000_t32" style="position:absolute;margin-left:236.55pt;margin-top:66.25pt;width:106.45pt;height:13.8pt;z-index:252322816" o:connectortype="straight">
            <v:stroke endarrow="block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37" style="position:absolute;margin-left:188.35pt;margin-top:69.75pt;width:46.35pt;height:10.3pt;z-index:252321792" coordsize="927,206" path="m,206hdc69,182,118,128,188,106,268,23,459,36,551,30,645,,714,45,801,68v100,66,54,41,126,113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36" style="position:absolute;margin-left:83.15pt;margin-top:69.75pt;width:52pt;height:11.55pt;z-index:252320768" coordsize="1040,231" path="m,231hdc97,135,46,176,151,106v12,-8,78,-24,87,-26c318,57,395,26,476,5,717,17,785,,965,118v17,25,33,50,50,75c1023,206,1040,231,1040,231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9).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У Тани есть теннисный мячик. Она со всей силы бросила его об асфальт. После первого отскока мячик подлетел на высоту </w:t>
      </w:r>
      <w:r w:rsidR="00775C0D" w:rsidRPr="00C75571">
        <w:rPr>
          <w:rFonts w:ascii="Times New Roman" w:hAnsi="Times New Roman" w:cs="Times New Roman"/>
          <w:b/>
          <w:bCs/>
          <w:sz w:val="24"/>
          <w:szCs w:val="24"/>
        </w:rPr>
        <w:t>360 см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, а после каждого следующего отскока от асфальта подлетал на высоту </w:t>
      </w:r>
      <w:r w:rsidR="00775C0D" w:rsidRPr="00C75571">
        <w:rPr>
          <w:rFonts w:ascii="Times New Roman" w:hAnsi="Times New Roman" w:cs="Times New Roman"/>
          <w:b/>
          <w:bCs/>
          <w:sz w:val="24"/>
          <w:szCs w:val="24"/>
        </w:rPr>
        <w:t>в три раза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C75571">
        <w:rPr>
          <w:rFonts w:ascii="Times New Roman" w:hAnsi="Times New Roman" w:cs="Times New Roman"/>
          <w:b/>
          <w:bCs/>
          <w:sz w:val="24"/>
          <w:szCs w:val="24"/>
        </w:rPr>
        <w:t xml:space="preserve">меньше  </w:t>
      </w:r>
      <w:proofErr w:type="gramStart"/>
      <w:r w:rsidR="00775C0D" w:rsidRPr="00C75571">
        <w:rPr>
          <w:rFonts w:ascii="Times New Roman" w:hAnsi="Times New Roman" w:cs="Times New Roman"/>
          <w:b/>
          <w:bCs/>
          <w:sz w:val="24"/>
          <w:szCs w:val="24"/>
        </w:rPr>
        <w:t>предыдущей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 </w:t>
      </w:r>
      <w:proofErr w:type="gramStart"/>
      <w:r w:rsidR="00775C0D" w:rsidRPr="00C75571">
        <w:rPr>
          <w:rFonts w:ascii="Times New Roman" w:hAnsi="Times New Roman" w:cs="Times New Roman"/>
          <w:b/>
          <w:bCs/>
          <w:sz w:val="24"/>
          <w:szCs w:val="24"/>
          <w:u w:val="single"/>
        </w:rPr>
        <w:t>После</w:t>
      </w:r>
      <w:proofErr w:type="gramEnd"/>
      <w:r w:rsidR="00775C0D" w:rsidRPr="00C7557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какого по счету отскока высота, на которую подлетит мячик, станет меньше 15см?</w:t>
      </w:r>
    </w:p>
    <w:p w:rsidR="00C75571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1)360 :3=120;       2)120 :3=40;     3) 40 :3=13,333</m:t>
        </m:r>
        <m:r>
          <w:rPr>
            <w:rFonts w:ascii="Cambria Math" w:hAnsi="Cambria Math" w:cs="Times New Roman"/>
            <w:sz w:val="24"/>
            <w:szCs w:val="24"/>
            <w:shd w:val="clear" w:color="auto" w:fill="FFFF00"/>
          </w:rPr>
          <m:t>…&lt;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15</m:t>
        </m:r>
        <m:r>
          <w:rPr>
            <w:rFonts w:ascii="Cambria Math" w:hAnsi="Cambria Math" w:cs="Times New Roman"/>
            <w:sz w:val="24"/>
            <w:szCs w:val="24"/>
          </w:rPr>
          <m:t>.</m:t>
        </m:r>
      </m:oMath>
      <w:r w:rsidR="00513E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75C0D" w:rsidRPr="00775C0D" w:rsidRDefault="00513E89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твет.</w:t>
      </w:r>
      <w:r w:rsidR="00C755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3.</w:t>
      </w:r>
    </w:p>
    <w:p w:rsidR="002F5F59" w:rsidRDefault="002F5F59" w:rsidP="008C11A6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pict>
          <v:shape id="_x0000_s1811" style="position:absolute;margin-left:59.35pt;margin-top:49.55pt;width:8.25pt;height:7.55pt;z-index:252395520" coordsize="165,151" path="m75,hdc70,40,76,83,60,120,54,134,,130,15,135v47,16,100,15,150,15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39" style="position:absolute;margin-left:59.25pt;margin-top:-5.45pt;width:301.8pt;height:61.35pt;z-index:252323840" coordsize="6036,1227" path="m6036,213hdc6032,192,6034,169,6023,151v-8,-13,-26,-15,-38,-25c5911,66,5848,73,5748,63,5456,3,5754,60,4996,38,4822,33,4644,9,4470,,4274,4,4078,3,3882,13,3661,24,3441,69,3218,75v-255,7,-509,9,-764,13c2256,109,2066,118,1866,126v-129,21,-265,41,-388,87c1383,248,1302,297,1202,313v-41,28,-65,60,-113,75c1035,426,971,440,914,476,845,520,780,576,701,601v-39,40,-59,82,-112,101c562,742,541,762,501,789v-35,53,-16,67,-75,88c409,926,394,948,351,977v-51,77,-81,138,-176,163c150,1157,129,1180,100,1190,16,1218,49,1204,,1227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10).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 ходе распада радиоактивного изотопа его масса уменьшается </w:t>
      </w:r>
      <w:r w:rsidR="00775C0D" w:rsidRPr="00C75571">
        <w:rPr>
          <w:rFonts w:ascii="Times New Roman" w:hAnsi="Times New Roman" w:cs="Times New Roman"/>
          <w:b/>
          <w:bCs/>
          <w:sz w:val="24"/>
          <w:szCs w:val="24"/>
          <w:u w:val="single"/>
        </w:rPr>
        <w:t>вдвое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каждые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7 минут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В начальный момент масса изотопа составляла </w:t>
      </w:r>
      <w:r w:rsidR="00775C0D" w:rsidRPr="00C75571">
        <w:rPr>
          <w:rFonts w:ascii="Times New Roman" w:hAnsi="Times New Roman" w:cs="Times New Roman"/>
          <w:b/>
          <w:bCs/>
          <w:sz w:val="24"/>
          <w:szCs w:val="24"/>
        </w:rPr>
        <w:t>640 мг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C75571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массу изотопа через 42 минуты</w:t>
      </w:r>
      <w:r w:rsidR="00C75571">
        <w:rPr>
          <w:rFonts w:ascii="Times New Roman" w:hAnsi="Times New Roman" w:cs="Times New Roman"/>
          <w:bCs/>
          <w:sz w:val="24"/>
          <w:szCs w:val="24"/>
        </w:rPr>
        <w:t xml:space="preserve">.         </w:t>
      </w:r>
      <w:r w:rsidR="00C75571" w:rsidRPr="00C75571">
        <w:rPr>
          <w:rFonts w:ascii="Times New Roman" w:hAnsi="Times New Roman" w:cs="Times New Roman"/>
          <w:b/>
          <w:bCs/>
          <w:sz w:val="24"/>
          <w:szCs w:val="24"/>
        </w:rPr>
        <w:t>42</w:t>
      </w:r>
      <w:proofErr w:type="gramStart"/>
      <w:r w:rsidR="00C75571" w:rsidRPr="00C75571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="00C75571" w:rsidRPr="00C75571">
        <w:rPr>
          <w:rFonts w:ascii="Times New Roman" w:hAnsi="Times New Roman" w:cs="Times New Roman"/>
          <w:b/>
          <w:bCs/>
          <w:sz w:val="24"/>
          <w:szCs w:val="24"/>
        </w:rPr>
        <w:t xml:space="preserve"> 7 = 6</w:t>
      </w:r>
      <w:r w:rsidR="00C75571">
        <w:rPr>
          <w:rFonts w:ascii="Times New Roman" w:hAnsi="Times New Roman" w:cs="Times New Roman"/>
          <w:b/>
          <w:bCs/>
          <w:sz w:val="24"/>
          <w:szCs w:val="24"/>
        </w:rPr>
        <w:t xml:space="preserve"> - циклов</w:t>
      </w:r>
      <w:r w:rsidR="00C75571" w:rsidRPr="00C75571">
        <w:rPr>
          <w:rFonts w:ascii="Times New Roman" w:hAnsi="Times New Roman" w:cs="Times New Roman"/>
          <w:b/>
          <w:bCs/>
          <w:sz w:val="24"/>
          <w:szCs w:val="24"/>
        </w:rPr>
        <w:t xml:space="preserve">;   </w:t>
      </w:r>
      <w:r w:rsidR="00C7557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75C0D" w:rsidRPr="00775C0D" w:rsidRDefault="00775C0D" w:rsidP="00D66ACC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1)640 :2=320;       2)320 :2=160;       3)160 :2=80;  </m:t>
        </m:r>
      </m:oMath>
    </w:p>
    <w:p w:rsidR="00775C0D" w:rsidRPr="00775C0D" w:rsidRDefault="00775C0D" w:rsidP="00D66ACC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4) 80 :2=40;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 5) 40 :2=20;     6) 20 :2=10;</m:t>
        </m:r>
      </m:oMath>
      <w:r w:rsidR="00513E89">
        <w:rPr>
          <w:rFonts w:ascii="Times New Roman" w:hAnsi="Times New Roman" w:cs="Times New Roman"/>
          <w:b/>
          <w:bCs/>
          <w:sz w:val="24"/>
          <w:szCs w:val="24"/>
        </w:rPr>
        <w:t xml:space="preserve">    О</w:t>
      </w:r>
      <w:proofErr w:type="spellStart"/>
      <w:r w:rsidRPr="00775C0D">
        <w:rPr>
          <w:rFonts w:ascii="Times New Roman" w:hAnsi="Times New Roman" w:cs="Times New Roman"/>
          <w:b/>
          <w:bCs/>
          <w:sz w:val="24"/>
          <w:szCs w:val="24"/>
        </w:rPr>
        <w:t>твет</w:t>
      </w:r>
      <w:proofErr w:type="spellEnd"/>
      <w:r w:rsidRPr="00775C0D">
        <w:rPr>
          <w:rFonts w:ascii="Times New Roman" w:hAnsi="Times New Roman" w:cs="Times New Roman"/>
          <w:b/>
          <w:bCs/>
          <w:sz w:val="24"/>
          <w:szCs w:val="24"/>
        </w:rPr>
        <w:t>. 10.</w:t>
      </w:r>
    </w:p>
    <w:p w:rsidR="00775C0D" w:rsidRPr="00A66A6B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810" style="position:absolute;margin-left:199.6pt;margin-top:71.5pt;width:7.45pt;height:10.1pt;z-index:252394496" coordsize="149,202" path="m135,hdc130,60,149,127,120,180,108,202,70,171,45,165,30,161,,150,,150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809" style="position:absolute;margin-left:104.35pt;margin-top:74.5pt;width:9pt;height:9.7pt;z-index:252393472" coordsize="180,194" path="m120,hdc123,9,180,165,165,180,151,194,32,150,,150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742" type="#_x0000_t32" style="position:absolute;margin-left:48.6pt;margin-top:37.15pt;width:159.65pt;height:41.3pt;flip:x;z-index:252326912" o:connectortype="straight">
            <v:stroke endarrow="block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741" style="position:absolute;margin-left:168.2pt;margin-top:71.9pt;width:40.05pt;height:6.55pt;z-index:252325888" coordsize="801,131" path="m,131hdc12,127,27,127,37,119,49,109,49,89,62,81,85,67,113,64,138,56v12,-4,25,-8,37,-12c188,40,213,31,213,31,376,36,548,,701,56v41,15,61,56,100,75e" filled="f">
            <v:path arrowok="t"/>
          </v:shape>
        </w:pict>
      </w:r>
      <w:r w:rsidRPr="009C4E53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pict>
          <v:shape id="_x0000_s1740" style="position:absolute;margin-left:74.9pt;margin-top:73.15pt;width:42.6pt;height:11.55pt;z-index:252324864" coordsize="852,231" path="m,156hdc83,130,2,167,50,106,59,94,76,91,88,81,101,70,110,54,125,44,147,29,225,21,238,19,251,15,263,6,276,6,372,6,470,,564,19v60,12,83,67,125,100c731,151,801,207,852,231e" filled="f">
            <v:path arrowok="t"/>
          </v:shape>
        </w:pic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11).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 ходе биологического эксперимента в чашку Петри с питательной средой поместили колонию микроорганизмов массой </w:t>
      </w:r>
      <w:r w:rsidR="00775C0D" w:rsidRPr="00A66A6B">
        <w:rPr>
          <w:rFonts w:ascii="Times New Roman" w:hAnsi="Times New Roman" w:cs="Times New Roman"/>
          <w:b/>
          <w:bCs/>
          <w:sz w:val="24"/>
          <w:szCs w:val="24"/>
        </w:rPr>
        <w:t>13мг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За каждые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30 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минут масса колонии </w:t>
      </w:r>
      <w:r w:rsidR="00775C0D" w:rsidRPr="00A66A6B">
        <w:rPr>
          <w:rFonts w:ascii="Times New Roman" w:hAnsi="Times New Roman" w:cs="Times New Roman"/>
          <w:b/>
          <w:bCs/>
          <w:sz w:val="24"/>
          <w:szCs w:val="24"/>
        </w:rPr>
        <w:t>увеличивается в 3 раза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A66A6B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массу колонии микроорганизмов через 90 минут после начала эксперимента. Ответ дайте в миллиграммах.</w:t>
      </w:r>
      <w:r w:rsidR="00A66A6B" w:rsidRPr="00A66A6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66A6B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</w:t>
      </w:r>
      <w:r w:rsidR="00A66A6B" w:rsidRPr="00A66A6B">
        <w:rPr>
          <w:rFonts w:ascii="Times New Roman" w:hAnsi="Times New Roman" w:cs="Times New Roman"/>
          <w:b/>
          <w:bCs/>
          <w:sz w:val="24"/>
          <w:szCs w:val="24"/>
        </w:rPr>
        <w:t>90</w:t>
      </w:r>
      <w:proofErr w:type="gramStart"/>
      <w:r w:rsidR="00A66A6B" w:rsidRPr="00A66A6B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="00A66A6B" w:rsidRPr="00A66A6B">
        <w:rPr>
          <w:rFonts w:ascii="Times New Roman" w:hAnsi="Times New Roman" w:cs="Times New Roman"/>
          <w:b/>
          <w:bCs/>
          <w:sz w:val="24"/>
          <w:szCs w:val="24"/>
        </w:rPr>
        <w:t xml:space="preserve"> 30 = 3</w:t>
      </w:r>
      <w:r w:rsidR="00A66A6B">
        <w:rPr>
          <w:rFonts w:ascii="Times New Roman" w:hAnsi="Times New Roman" w:cs="Times New Roman"/>
          <w:b/>
          <w:bCs/>
          <w:sz w:val="24"/>
          <w:szCs w:val="24"/>
        </w:rPr>
        <w:t>- цикла</w:t>
      </w:r>
      <w:r w:rsidR="00A66A6B" w:rsidRPr="00A66A6B">
        <w:rPr>
          <w:rFonts w:ascii="Times New Roman" w:hAnsi="Times New Roman" w:cs="Times New Roman"/>
          <w:b/>
          <w:bCs/>
          <w:sz w:val="24"/>
          <w:szCs w:val="24"/>
        </w:rPr>
        <w:t xml:space="preserve">;   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1)13∙3=39;   2)39 ∙3=117;   3)117 ∙3=351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         </m:t>
        </m:r>
      </m:oMath>
      <w:r w:rsidR="00A66A6B">
        <w:rPr>
          <w:rFonts w:ascii="Times New Roman" w:eastAsiaTheme="minorEastAsia" w:hAnsi="Times New Roman" w:cs="Times New Roman"/>
          <w:b/>
          <w:sz w:val="24"/>
          <w:szCs w:val="24"/>
        </w:rPr>
        <w:t>Ответ. 351.</w:t>
      </w:r>
    </w:p>
    <w:p w:rsidR="00A66A6B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08" style="position:absolute;margin-left:203.35pt;margin-top:72.7pt;width:9.75pt;height:8.25pt;z-index:252392448" coordsize="195,165" path="m150,hdc187,110,172,59,195,150v-15,5,-29,15,-45,15c100,165,,150,,150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06" style="position:absolute;margin-left:114.1pt;margin-top:73.45pt;width:9.05pt;height:7.15pt;z-index:252390400" coordsize="181,143" path="m135,hdc140,40,181,95,150,120,122,143,94,71,60,60,8,43,26,56,,30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45" style="position:absolute;margin-left:168.8pt;margin-top:64.5pt;width:44.45pt;height:16.7pt;z-index:252329984" coordsize="889,334" path="m,334hdc44,269,100,196,176,172,431,,615,192,827,259v47,32,26,14,62,50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44" style="position:absolute;margin-left:77.4pt;margin-top:71.55pt;width:45.8pt;height:9.05pt;z-index:252328960" coordsize="916,181" path="m,181hdc104,146,60,178,125,81v7,-11,26,-7,38,-13c177,61,187,48,201,43,245,27,293,21,338,6,635,16,611,,789,43v13,13,24,26,38,38c838,91,855,94,864,106v52,65,-24,18,38,50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43" type="#_x0000_t32" style="position:absolute;margin-left:24.2pt;margin-top:27.35pt;width:18.75pt;height:53.85pt;z-index:252327936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12).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 ходе бета-распада радиоактивного изотопа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А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каждые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8 минут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C0D" w:rsidRPr="00A66A6B">
        <w:rPr>
          <w:rFonts w:ascii="Times New Roman" w:hAnsi="Times New Roman" w:cs="Times New Roman"/>
          <w:b/>
          <w:bCs/>
          <w:sz w:val="24"/>
          <w:szCs w:val="24"/>
          <w:u w:val="single"/>
        </w:rPr>
        <w:t>половина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его атомов без потери массы преобразуются в атомы стабильного изотопа Б. В начальный момент масса изотопа А составляла 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160 мг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75C0D" w:rsidRPr="00A66A6B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массу образовавшегося изотопа</w:t>
      </w:r>
      <w:proofErr w:type="gramStart"/>
      <w:r w:rsidR="00775C0D" w:rsidRPr="00A66A6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Б</w:t>
      </w:r>
      <w:proofErr w:type="gramEnd"/>
      <w:r w:rsidR="00775C0D" w:rsidRPr="00A66A6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через 40 минут. Ответ дайте в миллиграммах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66A6B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</w:t>
      </w:r>
      <w:r w:rsidR="00A66A6B" w:rsidRPr="00A66A6B">
        <w:rPr>
          <w:rFonts w:ascii="Times New Roman" w:hAnsi="Times New Roman" w:cs="Times New Roman"/>
          <w:b/>
          <w:bCs/>
          <w:sz w:val="24"/>
          <w:szCs w:val="24"/>
        </w:rPr>
        <w:t>40</w:t>
      </w:r>
      <w:proofErr w:type="gramStart"/>
      <w:r w:rsidR="00A66A6B" w:rsidRPr="00A66A6B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="00A66A6B" w:rsidRPr="00A66A6B">
        <w:rPr>
          <w:rFonts w:ascii="Times New Roman" w:hAnsi="Times New Roman" w:cs="Times New Roman"/>
          <w:b/>
          <w:bCs/>
          <w:sz w:val="24"/>
          <w:szCs w:val="24"/>
        </w:rPr>
        <w:t xml:space="preserve"> 8 = 5</w:t>
      </w:r>
      <w:r w:rsidR="00A66A6B">
        <w:rPr>
          <w:rFonts w:ascii="Times New Roman" w:hAnsi="Times New Roman" w:cs="Times New Roman"/>
          <w:b/>
          <w:bCs/>
          <w:sz w:val="24"/>
          <w:szCs w:val="24"/>
        </w:rPr>
        <w:t xml:space="preserve"> - циклов</w:t>
      </w:r>
      <w:r w:rsidR="00A66A6B" w:rsidRPr="00A66A6B">
        <w:rPr>
          <w:rFonts w:ascii="Times New Roman" w:hAnsi="Times New Roman" w:cs="Times New Roman"/>
          <w:b/>
          <w:bCs/>
          <w:sz w:val="24"/>
          <w:szCs w:val="24"/>
        </w:rPr>
        <w:t xml:space="preserve">;   </w:t>
      </w:r>
    </w:p>
    <w:p w:rsidR="00775C0D" w:rsidRPr="00A66A6B" w:rsidRDefault="009C4E53" w:rsidP="00D66ACC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07" style="position:absolute;margin-left:105.85pt;margin-top:18.45pt;width:11pt;height:10.7pt;z-index:252391424" coordsize="220,214" path="m165,hdc189,214,220,127,135,120v-45,-4,-90,,-135,e" filled="f">
            <v:path arrowok="t"/>
          </v:sha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46" style="position:absolute;margin-left:68.65pt;margin-top:17.35pt;width:48.85pt;height:8.05pt;z-index:252331008" coordsize="977,161" path="m,148hdc17,144,35,144,50,136,149,80,6,103,163,48,212,31,263,23,313,10,414,14,639,,764,48v54,21,87,63,137,88c925,148,977,161,977,161e" filled="f">
            <v:path arrowok="t"/>
          </v:shape>
        </w:pic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1)160 :2=80;      2)80 :2=40;      3)40 :2=20;  </m:t>
        </m:r>
      </m:oMath>
      <w:r w:rsidR="00A66A6B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</w:p>
    <w:p w:rsidR="00775C0D" w:rsidRPr="00775C0D" w:rsidRDefault="00775C0D" w:rsidP="00D66ACC">
      <w:pP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4)20 :2=10;      5) 10 :2=5;       80+40+20+10+5=155.   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805" style="position:absolute;margin-left:273.1pt;margin-top:22.05pt;width:6.75pt;height:9.85pt;z-index:252389376" coordsize="135,197" path="m60,hdc95,70,89,46,105,120v6,25,30,55,15,75c119,197,23,171,15,165,6,158,5,145,,135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48" style="position:absolute;margin-left:69.9pt;margin-top:13.8pt;width:210.35pt;height:15.4pt;z-index:252333056" coordsize="4207,308" path="m,258hdc50,101,240,139,376,133,779,63,1217,88,1615,83v602,21,448,21,1353,c3100,80,3248,42,3381,32,3546,,3697,70,3857,95v40,14,71,37,112,50c4023,181,4056,225,4120,245v80,53,55,28,87,63e" filled="f">
            <v:path arrowok="t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47" type="#_x0000_t32" style="position:absolute;margin-left:247.1pt;margin-top:10.4pt;width:5pt;height:15.65pt;flip:x;z-index:252332032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13).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Последовательность задана условиями </w:t>
      </w:r>
      <m:oMath>
        <m:sSub>
          <m:sSub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=3; </m:t>
        </m:r>
      </m:oMath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n+1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+4.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Найдите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6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d=3+5∙4=3+20=23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sz w:val="24"/>
          <w:szCs w:val="24"/>
        </w:rPr>
        <w:pict>
          <v:shape id="_x0000_s1186" type="#_x0000_t32" style="position:absolute;margin-left:205.6pt;margin-top:11.85pt;width:46.5pt;height:19.5pt;flip:x;z-index:251777024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14).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Последовательность задана условиями </w:t>
      </w:r>
      <m:oMath>
        <m:sSub>
          <m:sSub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b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=4; </m:t>
        </m:r>
      </m:oMath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n+1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=-2∙</m:t>
        </m:r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sub>
            </m:sSub>
          </m:den>
        </m:f>
        <m:r>
          <w:rPr>
            <w:rFonts w:ascii="Cambria Math" w:hAnsi="Cambria Math" w:cs="Times New Roman"/>
            <w:sz w:val="24"/>
            <w:szCs w:val="24"/>
          </w:rPr>
          <m:t>.Найдите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b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513E89">
        <w:rPr>
          <w:rFonts w:ascii="Times New Roman" w:hAnsi="Times New Roman" w:cs="Times New Roman"/>
          <w:b/>
          <w:bCs/>
          <w:sz w:val="24"/>
          <w:szCs w:val="24"/>
        </w:rPr>
        <w:t xml:space="preserve">     О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твет. 4.</w:t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49" type="#_x0000_t32" style="position:absolute;margin-left:148.15pt;margin-top:13.35pt;width:40.1pt;height:92.65pt;flip:x;z-index:252334080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15).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В каждой следующей строке </w:t>
      </w:r>
      <w:r w:rsidR="00775C0D" w:rsidRPr="00A66A6B">
        <w:rPr>
          <w:rFonts w:ascii="Times New Roman" w:hAnsi="Times New Roman" w:cs="Times New Roman"/>
          <w:b/>
          <w:bCs/>
          <w:sz w:val="24"/>
          <w:szCs w:val="24"/>
          <w:u w:val="single"/>
        </w:rPr>
        <w:t>на 6 квадратов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больше, чем </w:t>
      </w:r>
      <w:proofErr w:type="gramStart"/>
      <w:r w:rsidR="00775C0D" w:rsidRPr="00775C0D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предыдущей. </w:t>
      </w:r>
      <w:r w:rsidR="00775C0D" w:rsidRPr="00A66A6B">
        <w:rPr>
          <w:rFonts w:ascii="Times New Roman" w:hAnsi="Times New Roman" w:cs="Times New Roman"/>
          <w:b/>
          <w:bCs/>
          <w:sz w:val="24"/>
          <w:szCs w:val="24"/>
          <w:u w:val="single"/>
        </w:rPr>
        <w:t>Сколько квадратов в 53-ой строке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2152650" cy="714375"/>
            <wp:effectExtent l="19050" t="0" r="0" b="0"/>
            <wp:docPr id="59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53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+52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d=4+52∙6=4+312=316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E3249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CE3249" w:rsidRPr="00CE3249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CE3249">
        <w:rPr>
          <w:rFonts w:ascii="Times New Roman" w:hAnsi="Times New Roman" w:cs="Times New Roman"/>
          <w:b/>
          <w:bCs/>
          <w:sz w:val="24"/>
          <w:szCs w:val="24"/>
        </w:rPr>
        <w:t>твет. 316</w:t>
      </w:r>
      <w:r w:rsidR="00CE3249" w:rsidRPr="00CE324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66A6B" w:rsidRPr="00A66A6B" w:rsidRDefault="009C4E53" w:rsidP="00775C0D">
      <w:pPr>
        <w:spacing w:line="240" w:lineRule="auto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pict>
          <v:shape id="_x0000_s1751" type="#_x0000_t32" style="position:absolute;margin-left:20.55pt;margin-top:37.15pt;width:39.45pt;height:31.3pt;flip:x;z-index:252336128" o:connectortype="straight">
            <v:stroke endarrow="block"/>
          </v:shape>
        </w:pict>
      </w:r>
      <w:r w:rsidRPr="009C4E53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750" type="#_x0000_t32" style="position:absolute;margin-left:45pt;margin-top:55.9pt;width:3.1pt;height:12.55pt;flip:x;z-index:252335104" o:connectortype="straight">
            <v:stroke endarrow="block"/>
          </v:shape>
        </w:pic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16).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При проведении химической реакции в растворе образуется нерастворимый осадок. Наблюдения показали, что каждую минуту образуется </w:t>
      </w:r>
      <w:r w:rsidR="00775C0D" w:rsidRPr="00A66A6B">
        <w:rPr>
          <w:rFonts w:ascii="Times New Roman" w:hAnsi="Times New Roman" w:cs="Times New Roman"/>
          <w:b/>
          <w:bCs/>
          <w:sz w:val="24"/>
          <w:szCs w:val="24"/>
        </w:rPr>
        <w:t>0,2 г</w:t>
      </w:r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осадка. </w:t>
      </w:r>
      <w:r w:rsidR="00775C0D" w:rsidRPr="00A66A6B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массу осадка (в граммах) в растворе спустя семь минут после начала реакции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.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</m:t>
        </m:r>
      </m:oMath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0,2 ∙7=1,4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A66A6B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                                     Ответ. 1,4.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17).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Хозяин договорился с рабочими, что они выкопают ему колодец на следующих условиях: за первый метр он заплатит им </w:t>
      </w:r>
      <w:r w:rsidRPr="00A66A6B">
        <w:rPr>
          <w:rFonts w:ascii="Times New Roman" w:hAnsi="Times New Roman" w:cs="Times New Roman"/>
          <w:b/>
          <w:bCs/>
          <w:sz w:val="24"/>
          <w:szCs w:val="24"/>
        </w:rPr>
        <w:t>3600 рублей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а за каждый следующий метр  — </w:t>
      </w:r>
      <w:r w:rsidRPr="00A66A6B">
        <w:rPr>
          <w:rFonts w:ascii="Times New Roman" w:hAnsi="Times New Roman" w:cs="Times New Roman"/>
          <w:b/>
          <w:bCs/>
          <w:sz w:val="24"/>
          <w:szCs w:val="24"/>
        </w:rPr>
        <w:t>на 1400 рублей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больше, чем за предыдущий. </w:t>
      </w:r>
      <w:r w:rsidRPr="00A66A6B">
        <w:rPr>
          <w:rFonts w:ascii="Times New Roman" w:hAnsi="Times New Roman" w:cs="Times New Roman"/>
          <w:b/>
          <w:bCs/>
          <w:sz w:val="24"/>
          <w:szCs w:val="24"/>
          <w:u w:val="single"/>
        </w:rPr>
        <w:t>Сколько рублей хозяин должен будет заплатить рабочим, если они выкопают колодец глубиной 8 метров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s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  <w:lang w:val="en-US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∙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3600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+(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8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1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)∙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1400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4"/>
                <w:szCs w:val="24"/>
                <w:shd w:val="clear" w:color="auto" w:fill="FFFF00"/>
                <w:lang w:val="en-US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∙8=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7200+9800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∙8=6800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0.</m:t>
        </m:r>
      </m:oMath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E3249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CE3249" w:rsidRPr="00CE3249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CE3249">
        <w:rPr>
          <w:rFonts w:ascii="Times New Roman" w:hAnsi="Times New Roman" w:cs="Times New Roman"/>
          <w:b/>
          <w:bCs/>
          <w:sz w:val="24"/>
          <w:szCs w:val="24"/>
        </w:rPr>
        <w:t>твет. 68000</w:t>
      </w:r>
      <w:r w:rsidR="00CE3249" w:rsidRPr="00CE324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18).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Выписаны первые три члена арифметической прогрессии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-6;1;8;…  Найдите шестой член прогрессии.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d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=8-1=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lang w:val="en-US"/>
          </w:rPr>
          <m:t>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</m:t>
        </m:r>
      </m:oMath>
    </w:p>
    <w:p w:rsidR="00775C0D" w:rsidRPr="00775C0D" w:rsidRDefault="009C4E53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 xml:space="preserve"> 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6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d=-6+5∙7=-6+35=29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.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E3249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A66A6B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CE3249" w:rsidRPr="00CE3249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CE3249">
        <w:rPr>
          <w:rFonts w:ascii="Times New Roman" w:hAnsi="Times New Roman" w:cs="Times New Roman"/>
          <w:b/>
          <w:bCs/>
          <w:sz w:val="24"/>
          <w:szCs w:val="24"/>
        </w:rPr>
        <w:t>твет. 29</w:t>
      </w:r>
      <w:r w:rsidR="00CE3249" w:rsidRPr="00CE324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19).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 Выписаны первые три члена арифметической прогрессии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-1;2;5;…  Найдите сумму первых пяти членов прогрессии.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75C0D" w:rsidRPr="00775C0D" w:rsidRDefault="009C4E53" w:rsidP="00D66ACC">
      <w:pP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d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=5-2=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 xml:space="preserve">;      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  <w:lang w:val="en-US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5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shd w:val="clear" w:color="auto" w:fill="FFFF0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shd w:val="clear" w:color="auto" w:fill="FFFF00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+4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d=-1+4∙3=-1+12=11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75C0D" w:rsidRPr="00775C0D" w:rsidRDefault="009C4E53" w:rsidP="00D66ACC">
      <w:pPr>
        <w:shd w:val="clear" w:color="auto" w:fill="FFFF0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s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5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  <w:lang w:val="en-US"/>
              </w:rPr>
            </m:ctrlPr>
          </m:fPr>
          <m:num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5</m:t>
                    </m:r>
                  </m:sub>
                </m:sSub>
              </m:e>
            </m: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∙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-1+11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∙5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10∙5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=25.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E3249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CE3249" w:rsidRPr="00CE3249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CE3249">
        <w:rPr>
          <w:rFonts w:ascii="Times New Roman" w:hAnsi="Times New Roman" w:cs="Times New Roman"/>
          <w:b/>
          <w:bCs/>
          <w:sz w:val="24"/>
          <w:szCs w:val="24"/>
        </w:rPr>
        <w:t>твет. 25</w:t>
      </w:r>
      <w:r w:rsidR="00CE3249" w:rsidRPr="00CE324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20).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Выписано несколько последовательных членов арифметической прогрессии. Найдите член последовательности, обозначенной </w:t>
      </w:r>
      <w:r w:rsidRPr="00513E89">
        <w:rPr>
          <w:rFonts w:ascii="Times New Roman" w:hAnsi="Times New Roman" w:cs="Times New Roman"/>
          <w:b/>
          <w:bCs/>
          <w:sz w:val="24"/>
          <w:szCs w:val="24"/>
          <w:u w:val="single"/>
        </w:rPr>
        <w:t>буквой х.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…;11;x;19;23;…</m:t>
        </m:r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d=23-19=4;</m:t>
        </m:r>
      </m:oMath>
      <w:r w:rsidR="00A66A6B" w:rsidRPr="00D66ACC">
        <w:rPr>
          <w:rFonts w:ascii="Times New Roman" w:hAnsi="Times New Roman" w:cs="Times New Roman"/>
          <w:b/>
          <w:bCs/>
          <w:sz w:val="24"/>
          <w:szCs w:val="24"/>
          <w:shd w:val="clear" w:color="auto" w:fill="FFFF00"/>
        </w:rPr>
        <w:t xml:space="preserve">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x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=11+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  <w:shd w:val="clear" w:color="auto" w:fill="FFFF00"/>
            <w:lang w:val="en-US"/>
          </w:rPr>
          <m:t>15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     </m:t>
        </m:r>
      </m:oMath>
      <w:r w:rsidR="00CE3249" w:rsidRPr="00CE3249">
        <w:rPr>
          <w:rFonts w:ascii="Times New Roman" w:eastAsiaTheme="minorEastAsia" w:hAnsi="Times New Roman" w:cs="Times New Roman"/>
          <w:b/>
          <w:bCs/>
          <w:sz w:val="24"/>
          <w:szCs w:val="24"/>
        </w:rPr>
        <w:t>О</w:t>
      </w:r>
      <w:proofErr w:type="spellStart"/>
      <w:r w:rsidR="00A66A6B">
        <w:rPr>
          <w:rFonts w:ascii="Times New Roman" w:eastAsiaTheme="minorEastAsia" w:hAnsi="Times New Roman" w:cs="Times New Roman"/>
          <w:b/>
          <w:bCs/>
          <w:sz w:val="24"/>
          <w:szCs w:val="24"/>
        </w:rPr>
        <w:t>твет</w:t>
      </w:r>
      <w:proofErr w:type="spellEnd"/>
      <w:r w:rsidR="00A66A6B">
        <w:rPr>
          <w:rFonts w:ascii="Times New Roman" w:eastAsiaTheme="minorEastAsia" w:hAnsi="Times New Roman" w:cs="Times New Roman"/>
          <w:b/>
          <w:bCs/>
          <w:sz w:val="24"/>
          <w:szCs w:val="24"/>
        </w:rPr>
        <w:t>. 15</w:t>
      </w:r>
      <w:r w:rsidR="00CE3249" w:rsidRPr="00CE3249">
        <w:rPr>
          <w:rFonts w:ascii="Times New Roman" w:eastAsiaTheme="minorEastAsia" w:hAnsi="Times New Roman" w:cs="Times New Roman"/>
          <w:b/>
          <w:bCs/>
          <w:sz w:val="24"/>
          <w:szCs w:val="24"/>
        </w:rPr>
        <w:t>.</w:t>
      </w:r>
    </w:p>
    <w:p w:rsidR="00775C0D" w:rsidRPr="00775C0D" w:rsidRDefault="00775C0D" w:rsidP="00775C0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5C0D">
        <w:rPr>
          <w:rFonts w:ascii="Times New Roman" w:hAnsi="Times New Roman" w:cs="Times New Roman"/>
          <w:b/>
          <w:bCs/>
          <w:sz w:val="24"/>
          <w:szCs w:val="24"/>
        </w:rPr>
        <w:t>21).</w:t>
      </w:r>
      <w:r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13E89">
        <w:rPr>
          <w:rFonts w:ascii="Times New Roman" w:hAnsi="Times New Roman" w:cs="Times New Roman"/>
          <w:b/>
          <w:bCs/>
          <w:sz w:val="24"/>
          <w:szCs w:val="24"/>
          <w:u w:val="single"/>
        </w:rPr>
        <w:t>Найдите разность арифметической прогрессии</w:t>
      </w:r>
      <w:r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sub>
            </m:sSub>
          </m:e>
        </m:d>
      </m:oMath>
      <w:r w:rsidRPr="00775C0D">
        <w:rPr>
          <w:rFonts w:ascii="Times New Roman" w:hAnsi="Times New Roman" w:cs="Times New Roman"/>
          <w:bCs/>
          <w:sz w:val="24"/>
          <w:szCs w:val="24"/>
        </w:rPr>
        <w:t xml:space="preserve">, в которой </w:t>
      </w:r>
      <m:oMath>
        <m:sSub>
          <m:sSub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=6,9;</m:t>
        </m:r>
        <m:sSub>
          <m:sSub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16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=26,4</m:t>
        </m:r>
      </m:oMath>
    </w:p>
    <w:p w:rsidR="00775C0D" w:rsidRPr="00775C0D" w:rsidRDefault="009C4E53" w:rsidP="00D66ACC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m:oMath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+2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d</m:t>
                </m:r>
              </m:e>
              <m: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16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+15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d</m:t>
                </m:r>
              </m:e>
            </m:eqArr>
          </m:e>
        </m:d>
      </m:oMath>
      <w:r w:rsidR="00775C0D" w:rsidRPr="0026752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+2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d=6,9</m:t>
                </m:r>
              </m:e>
              <m: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+15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d=26,4</m:t>
                </m:r>
              </m:e>
            </m:eqArr>
          </m:e>
        </m:d>
      </m:oMath>
      <w:r w:rsidR="00775C0D" w:rsidRPr="00775C0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6752D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775C0D" w:rsidRPr="0026752D">
        <w:rPr>
          <w:rFonts w:ascii="Times New Roman" w:hAnsi="Times New Roman" w:cs="Times New Roman"/>
          <w:b/>
          <w:bCs/>
          <w:sz w:val="24"/>
          <w:szCs w:val="24"/>
          <w:u w:val="single"/>
        </w:rPr>
        <w:t>из второго вычитаем первое</w:t>
      </w:r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>!</w:t>
      </w:r>
    </w:p>
    <w:p w:rsidR="00775C0D" w:rsidRPr="00775C0D" w:rsidRDefault="0026752D" w:rsidP="00D66ACC">
      <w:pPr>
        <w:shd w:val="clear" w:color="auto" w:fill="FFFF0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13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d=19,5;             d=1,5;</m:t>
        </m:r>
      </m:oMath>
      <w:r w:rsidR="00775C0D" w:rsidRPr="00775C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13E89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CE3249">
        <w:rPr>
          <w:rFonts w:ascii="Times New Roman" w:hAnsi="Times New Roman" w:cs="Times New Roman"/>
          <w:b/>
          <w:bCs/>
          <w:sz w:val="24"/>
          <w:szCs w:val="24"/>
        </w:rPr>
        <w:t xml:space="preserve">               </w:t>
      </w:r>
      <w:r w:rsidR="00513E89">
        <w:rPr>
          <w:rFonts w:ascii="Times New Roman" w:hAnsi="Times New Roman" w:cs="Times New Roman"/>
          <w:b/>
          <w:bCs/>
          <w:sz w:val="24"/>
          <w:szCs w:val="24"/>
        </w:rPr>
        <w:t>Ответ. 1,5.</w:t>
      </w:r>
    </w:p>
    <w:p w:rsidR="009C3139" w:rsidRDefault="009C3139" w:rsidP="00A75153">
      <w:pPr>
        <w:pStyle w:val="leftmargin"/>
      </w:pPr>
    </w:p>
    <w:sectPr w:rsidR="009C3139" w:rsidSect="00CD3593">
      <w:pgSz w:w="16838" w:h="11906" w:orient="landscape"/>
      <w:pgMar w:top="284" w:right="253" w:bottom="282" w:left="568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42B73"/>
    <w:multiLevelType w:val="hybridMultilevel"/>
    <w:tmpl w:val="60CA79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A0D3C"/>
    <w:rsid w:val="000014E2"/>
    <w:rsid w:val="00002363"/>
    <w:rsid w:val="00005A65"/>
    <w:rsid w:val="00007208"/>
    <w:rsid w:val="0001283E"/>
    <w:rsid w:val="000216CF"/>
    <w:rsid w:val="00022116"/>
    <w:rsid w:val="00024A8A"/>
    <w:rsid w:val="00024F11"/>
    <w:rsid w:val="00030856"/>
    <w:rsid w:val="000319E9"/>
    <w:rsid w:val="0004444B"/>
    <w:rsid w:val="000449BE"/>
    <w:rsid w:val="00044B11"/>
    <w:rsid w:val="00045551"/>
    <w:rsid w:val="00046959"/>
    <w:rsid w:val="00046EFB"/>
    <w:rsid w:val="00057EFA"/>
    <w:rsid w:val="00070821"/>
    <w:rsid w:val="00081E93"/>
    <w:rsid w:val="00082471"/>
    <w:rsid w:val="00086D2A"/>
    <w:rsid w:val="00090D88"/>
    <w:rsid w:val="000B1084"/>
    <w:rsid w:val="000B7C4E"/>
    <w:rsid w:val="000C66C6"/>
    <w:rsid w:val="000C6D37"/>
    <w:rsid w:val="000D5CBB"/>
    <w:rsid w:val="000D6495"/>
    <w:rsid w:val="000E5AE6"/>
    <w:rsid w:val="000F7964"/>
    <w:rsid w:val="00100AB3"/>
    <w:rsid w:val="00101FBD"/>
    <w:rsid w:val="001034D9"/>
    <w:rsid w:val="00106D3B"/>
    <w:rsid w:val="00116902"/>
    <w:rsid w:val="00125974"/>
    <w:rsid w:val="00137807"/>
    <w:rsid w:val="001429C0"/>
    <w:rsid w:val="00155548"/>
    <w:rsid w:val="00161318"/>
    <w:rsid w:val="0016167F"/>
    <w:rsid w:val="001732A7"/>
    <w:rsid w:val="0019331D"/>
    <w:rsid w:val="001934B3"/>
    <w:rsid w:val="00193505"/>
    <w:rsid w:val="001A0D3C"/>
    <w:rsid w:val="001A102C"/>
    <w:rsid w:val="001A10D3"/>
    <w:rsid w:val="001A7178"/>
    <w:rsid w:val="001B5A9F"/>
    <w:rsid w:val="001C0246"/>
    <w:rsid w:val="001C0DEB"/>
    <w:rsid w:val="001C3615"/>
    <w:rsid w:val="001D08C1"/>
    <w:rsid w:val="001D0985"/>
    <w:rsid w:val="001D65BE"/>
    <w:rsid w:val="001E2917"/>
    <w:rsid w:val="001E7CEA"/>
    <w:rsid w:val="00217BBD"/>
    <w:rsid w:val="0022285A"/>
    <w:rsid w:val="00222CB2"/>
    <w:rsid w:val="0022357D"/>
    <w:rsid w:val="00231EB3"/>
    <w:rsid w:val="0023334E"/>
    <w:rsid w:val="00233D1C"/>
    <w:rsid w:val="002560E9"/>
    <w:rsid w:val="00256402"/>
    <w:rsid w:val="00257435"/>
    <w:rsid w:val="0026752D"/>
    <w:rsid w:val="00271268"/>
    <w:rsid w:val="002716C8"/>
    <w:rsid w:val="00276C24"/>
    <w:rsid w:val="00277F24"/>
    <w:rsid w:val="0028409C"/>
    <w:rsid w:val="00286BF8"/>
    <w:rsid w:val="002A3DBA"/>
    <w:rsid w:val="002B1E90"/>
    <w:rsid w:val="002B23E7"/>
    <w:rsid w:val="002B2811"/>
    <w:rsid w:val="002C02B1"/>
    <w:rsid w:val="002C46B3"/>
    <w:rsid w:val="002F2C79"/>
    <w:rsid w:val="002F38D7"/>
    <w:rsid w:val="002F48E8"/>
    <w:rsid w:val="002F5F59"/>
    <w:rsid w:val="003039BC"/>
    <w:rsid w:val="0031207A"/>
    <w:rsid w:val="00313679"/>
    <w:rsid w:val="0032018F"/>
    <w:rsid w:val="0032025E"/>
    <w:rsid w:val="00323445"/>
    <w:rsid w:val="0032374B"/>
    <w:rsid w:val="00327E94"/>
    <w:rsid w:val="00331A85"/>
    <w:rsid w:val="0033714C"/>
    <w:rsid w:val="003417E6"/>
    <w:rsid w:val="00344CC0"/>
    <w:rsid w:val="003455CC"/>
    <w:rsid w:val="003475B9"/>
    <w:rsid w:val="00350810"/>
    <w:rsid w:val="00350B05"/>
    <w:rsid w:val="00350F44"/>
    <w:rsid w:val="003844B6"/>
    <w:rsid w:val="00384889"/>
    <w:rsid w:val="00386823"/>
    <w:rsid w:val="0039777A"/>
    <w:rsid w:val="003A0B38"/>
    <w:rsid w:val="003A2E29"/>
    <w:rsid w:val="003B6AFA"/>
    <w:rsid w:val="003C48F9"/>
    <w:rsid w:val="003C649A"/>
    <w:rsid w:val="003C78E0"/>
    <w:rsid w:val="003D2A13"/>
    <w:rsid w:val="003D6F92"/>
    <w:rsid w:val="003F1D47"/>
    <w:rsid w:val="003F2498"/>
    <w:rsid w:val="003F6DF6"/>
    <w:rsid w:val="003F7109"/>
    <w:rsid w:val="003F73F7"/>
    <w:rsid w:val="00405771"/>
    <w:rsid w:val="00412977"/>
    <w:rsid w:val="00421CDB"/>
    <w:rsid w:val="00422D35"/>
    <w:rsid w:val="004304F1"/>
    <w:rsid w:val="00430F6C"/>
    <w:rsid w:val="00434EA8"/>
    <w:rsid w:val="00454CBF"/>
    <w:rsid w:val="004567B1"/>
    <w:rsid w:val="00463D53"/>
    <w:rsid w:val="00465710"/>
    <w:rsid w:val="004663F9"/>
    <w:rsid w:val="00471225"/>
    <w:rsid w:val="00474DC7"/>
    <w:rsid w:val="0048213C"/>
    <w:rsid w:val="00483FBB"/>
    <w:rsid w:val="0049356E"/>
    <w:rsid w:val="0049359F"/>
    <w:rsid w:val="004A62F4"/>
    <w:rsid w:val="004B696D"/>
    <w:rsid w:val="004C675B"/>
    <w:rsid w:val="004D16D8"/>
    <w:rsid w:val="004D3485"/>
    <w:rsid w:val="004E18BA"/>
    <w:rsid w:val="004E4523"/>
    <w:rsid w:val="004F27FD"/>
    <w:rsid w:val="004F2A8A"/>
    <w:rsid w:val="00513190"/>
    <w:rsid w:val="00513E89"/>
    <w:rsid w:val="0051713D"/>
    <w:rsid w:val="00521663"/>
    <w:rsid w:val="00521674"/>
    <w:rsid w:val="00521D42"/>
    <w:rsid w:val="005256B3"/>
    <w:rsid w:val="00526EE9"/>
    <w:rsid w:val="005303FB"/>
    <w:rsid w:val="00536A9C"/>
    <w:rsid w:val="005428B2"/>
    <w:rsid w:val="00547445"/>
    <w:rsid w:val="00551BA6"/>
    <w:rsid w:val="00555CB5"/>
    <w:rsid w:val="00566405"/>
    <w:rsid w:val="0056740F"/>
    <w:rsid w:val="005757FA"/>
    <w:rsid w:val="00577135"/>
    <w:rsid w:val="00590C72"/>
    <w:rsid w:val="00590CF6"/>
    <w:rsid w:val="005A2B56"/>
    <w:rsid w:val="005A3490"/>
    <w:rsid w:val="005B30E8"/>
    <w:rsid w:val="005B4B9E"/>
    <w:rsid w:val="005B592F"/>
    <w:rsid w:val="005C25E8"/>
    <w:rsid w:val="005C3095"/>
    <w:rsid w:val="005C4B89"/>
    <w:rsid w:val="005C678E"/>
    <w:rsid w:val="005D4613"/>
    <w:rsid w:val="005D58A2"/>
    <w:rsid w:val="005D6FDA"/>
    <w:rsid w:val="005E0EF1"/>
    <w:rsid w:val="005F1996"/>
    <w:rsid w:val="00611D36"/>
    <w:rsid w:val="00612367"/>
    <w:rsid w:val="0061428F"/>
    <w:rsid w:val="006148A5"/>
    <w:rsid w:val="00617B8F"/>
    <w:rsid w:val="0062340A"/>
    <w:rsid w:val="006301FE"/>
    <w:rsid w:val="0063429C"/>
    <w:rsid w:val="006414E2"/>
    <w:rsid w:val="00642718"/>
    <w:rsid w:val="00664678"/>
    <w:rsid w:val="006664FB"/>
    <w:rsid w:val="00672A4B"/>
    <w:rsid w:val="006744E4"/>
    <w:rsid w:val="00687BFE"/>
    <w:rsid w:val="006948D7"/>
    <w:rsid w:val="006A4F0B"/>
    <w:rsid w:val="006B1BF7"/>
    <w:rsid w:val="006B2618"/>
    <w:rsid w:val="006B7B96"/>
    <w:rsid w:val="006C0BEC"/>
    <w:rsid w:val="006C6724"/>
    <w:rsid w:val="006C7977"/>
    <w:rsid w:val="006E421F"/>
    <w:rsid w:val="006F0560"/>
    <w:rsid w:val="006F7F12"/>
    <w:rsid w:val="00701028"/>
    <w:rsid w:val="00704160"/>
    <w:rsid w:val="00705E85"/>
    <w:rsid w:val="00722853"/>
    <w:rsid w:val="007308D1"/>
    <w:rsid w:val="00732446"/>
    <w:rsid w:val="0074645B"/>
    <w:rsid w:val="00746F16"/>
    <w:rsid w:val="00751599"/>
    <w:rsid w:val="00752EE2"/>
    <w:rsid w:val="00753E9B"/>
    <w:rsid w:val="007552D7"/>
    <w:rsid w:val="007558D8"/>
    <w:rsid w:val="007648BC"/>
    <w:rsid w:val="00767C1E"/>
    <w:rsid w:val="007706E5"/>
    <w:rsid w:val="007759C5"/>
    <w:rsid w:val="00775C0D"/>
    <w:rsid w:val="007840B0"/>
    <w:rsid w:val="00784546"/>
    <w:rsid w:val="00784B22"/>
    <w:rsid w:val="00790927"/>
    <w:rsid w:val="00791B34"/>
    <w:rsid w:val="007A4ADD"/>
    <w:rsid w:val="007B24CC"/>
    <w:rsid w:val="007B5EA0"/>
    <w:rsid w:val="007C1539"/>
    <w:rsid w:val="007C24E8"/>
    <w:rsid w:val="007C66E5"/>
    <w:rsid w:val="007C6735"/>
    <w:rsid w:val="007C76F0"/>
    <w:rsid w:val="007D1293"/>
    <w:rsid w:val="007D1D95"/>
    <w:rsid w:val="007D6478"/>
    <w:rsid w:val="007E04E5"/>
    <w:rsid w:val="007F1625"/>
    <w:rsid w:val="007F1C94"/>
    <w:rsid w:val="007F4526"/>
    <w:rsid w:val="007F72C2"/>
    <w:rsid w:val="0081168D"/>
    <w:rsid w:val="00813390"/>
    <w:rsid w:val="0081342E"/>
    <w:rsid w:val="00816D71"/>
    <w:rsid w:val="00821780"/>
    <w:rsid w:val="008304AE"/>
    <w:rsid w:val="00831E34"/>
    <w:rsid w:val="00832896"/>
    <w:rsid w:val="008358B9"/>
    <w:rsid w:val="008450A6"/>
    <w:rsid w:val="00845B5A"/>
    <w:rsid w:val="008556AF"/>
    <w:rsid w:val="00860E45"/>
    <w:rsid w:val="00862704"/>
    <w:rsid w:val="00865869"/>
    <w:rsid w:val="008764B5"/>
    <w:rsid w:val="008771B4"/>
    <w:rsid w:val="00877844"/>
    <w:rsid w:val="00882C3F"/>
    <w:rsid w:val="00895499"/>
    <w:rsid w:val="008B2049"/>
    <w:rsid w:val="008B273B"/>
    <w:rsid w:val="008C11A6"/>
    <w:rsid w:val="008C251E"/>
    <w:rsid w:val="008C3225"/>
    <w:rsid w:val="008D1D6E"/>
    <w:rsid w:val="008D3316"/>
    <w:rsid w:val="008D5264"/>
    <w:rsid w:val="008E1A06"/>
    <w:rsid w:val="008E677B"/>
    <w:rsid w:val="008F50D2"/>
    <w:rsid w:val="009033DD"/>
    <w:rsid w:val="0090362A"/>
    <w:rsid w:val="009145E7"/>
    <w:rsid w:val="00927136"/>
    <w:rsid w:val="00930FA9"/>
    <w:rsid w:val="00942507"/>
    <w:rsid w:val="009439F7"/>
    <w:rsid w:val="00944CE0"/>
    <w:rsid w:val="00946C19"/>
    <w:rsid w:val="00953D13"/>
    <w:rsid w:val="00953EE8"/>
    <w:rsid w:val="0095512F"/>
    <w:rsid w:val="0096754E"/>
    <w:rsid w:val="00983EC7"/>
    <w:rsid w:val="00990500"/>
    <w:rsid w:val="009A543B"/>
    <w:rsid w:val="009A775D"/>
    <w:rsid w:val="009B2003"/>
    <w:rsid w:val="009B4A74"/>
    <w:rsid w:val="009B58D3"/>
    <w:rsid w:val="009C3139"/>
    <w:rsid w:val="009C4E53"/>
    <w:rsid w:val="009C7EF6"/>
    <w:rsid w:val="009D3857"/>
    <w:rsid w:val="009D5711"/>
    <w:rsid w:val="009D6D3D"/>
    <w:rsid w:val="009E1E88"/>
    <w:rsid w:val="009E2C0D"/>
    <w:rsid w:val="00A031CE"/>
    <w:rsid w:val="00A1510B"/>
    <w:rsid w:val="00A2604A"/>
    <w:rsid w:val="00A3340B"/>
    <w:rsid w:val="00A43324"/>
    <w:rsid w:val="00A45AFF"/>
    <w:rsid w:val="00A5206B"/>
    <w:rsid w:val="00A62014"/>
    <w:rsid w:val="00A66A6B"/>
    <w:rsid w:val="00A675A7"/>
    <w:rsid w:val="00A716AE"/>
    <w:rsid w:val="00A717DF"/>
    <w:rsid w:val="00A73472"/>
    <w:rsid w:val="00A75153"/>
    <w:rsid w:val="00AA5092"/>
    <w:rsid w:val="00AB606A"/>
    <w:rsid w:val="00AC20BC"/>
    <w:rsid w:val="00AC43F3"/>
    <w:rsid w:val="00AD10C6"/>
    <w:rsid w:val="00AE13C7"/>
    <w:rsid w:val="00AE2EAC"/>
    <w:rsid w:val="00AE4C4B"/>
    <w:rsid w:val="00AE5A77"/>
    <w:rsid w:val="00AE5F46"/>
    <w:rsid w:val="00AE61A4"/>
    <w:rsid w:val="00AE6433"/>
    <w:rsid w:val="00B003FF"/>
    <w:rsid w:val="00B028BB"/>
    <w:rsid w:val="00B03EC0"/>
    <w:rsid w:val="00B0403D"/>
    <w:rsid w:val="00B22E93"/>
    <w:rsid w:val="00B2396A"/>
    <w:rsid w:val="00B25ECA"/>
    <w:rsid w:val="00B32891"/>
    <w:rsid w:val="00B41B3D"/>
    <w:rsid w:val="00B445A3"/>
    <w:rsid w:val="00B52289"/>
    <w:rsid w:val="00B54765"/>
    <w:rsid w:val="00B72AF1"/>
    <w:rsid w:val="00B76A36"/>
    <w:rsid w:val="00B80A40"/>
    <w:rsid w:val="00B906E1"/>
    <w:rsid w:val="00BA3268"/>
    <w:rsid w:val="00BB0E2B"/>
    <w:rsid w:val="00BB44CC"/>
    <w:rsid w:val="00BB6AD6"/>
    <w:rsid w:val="00BB7F56"/>
    <w:rsid w:val="00BC0DCE"/>
    <w:rsid w:val="00BC127A"/>
    <w:rsid w:val="00BC1919"/>
    <w:rsid w:val="00BC2269"/>
    <w:rsid w:val="00BD1792"/>
    <w:rsid w:val="00BE1195"/>
    <w:rsid w:val="00BE2986"/>
    <w:rsid w:val="00BF2A3B"/>
    <w:rsid w:val="00C0156F"/>
    <w:rsid w:val="00C03FDF"/>
    <w:rsid w:val="00C073E9"/>
    <w:rsid w:val="00C07C8D"/>
    <w:rsid w:val="00C117F1"/>
    <w:rsid w:val="00C15BFF"/>
    <w:rsid w:val="00C16AFF"/>
    <w:rsid w:val="00C2581B"/>
    <w:rsid w:val="00C260BD"/>
    <w:rsid w:val="00C329C7"/>
    <w:rsid w:val="00C36DB7"/>
    <w:rsid w:val="00C37E42"/>
    <w:rsid w:val="00C40832"/>
    <w:rsid w:val="00C41531"/>
    <w:rsid w:val="00C42651"/>
    <w:rsid w:val="00C4646B"/>
    <w:rsid w:val="00C46593"/>
    <w:rsid w:val="00C57B01"/>
    <w:rsid w:val="00C64CE8"/>
    <w:rsid w:val="00C75571"/>
    <w:rsid w:val="00C81832"/>
    <w:rsid w:val="00CB4596"/>
    <w:rsid w:val="00CB4FBA"/>
    <w:rsid w:val="00CB67DD"/>
    <w:rsid w:val="00CB6E20"/>
    <w:rsid w:val="00CC1C99"/>
    <w:rsid w:val="00CD001D"/>
    <w:rsid w:val="00CD3593"/>
    <w:rsid w:val="00CD696A"/>
    <w:rsid w:val="00CE1C6D"/>
    <w:rsid w:val="00CE3249"/>
    <w:rsid w:val="00CE74D0"/>
    <w:rsid w:val="00CF09B9"/>
    <w:rsid w:val="00CF2612"/>
    <w:rsid w:val="00CF3B34"/>
    <w:rsid w:val="00CF4B38"/>
    <w:rsid w:val="00D00D2F"/>
    <w:rsid w:val="00D03B22"/>
    <w:rsid w:val="00D1078C"/>
    <w:rsid w:val="00D15706"/>
    <w:rsid w:val="00D36A78"/>
    <w:rsid w:val="00D43B5C"/>
    <w:rsid w:val="00D475CB"/>
    <w:rsid w:val="00D51948"/>
    <w:rsid w:val="00D5407C"/>
    <w:rsid w:val="00D54D74"/>
    <w:rsid w:val="00D6101E"/>
    <w:rsid w:val="00D65DA1"/>
    <w:rsid w:val="00D66ACC"/>
    <w:rsid w:val="00D70BED"/>
    <w:rsid w:val="00D8001D"/>
    <w:rsid w:val="00D84D2C"/>
    <w:rsid w:val="00D922FA"/>
    <w:rsid w:val="00DA5019"/>
    <w:rsid w:val="00DA6862"/>
    <w:rsid w:val="00DB2E35"/>
    <w:rsid w:val="00DC4A18"/>
    <w:rsid w:val="00DD175B"/>
    <w:rsid w:val="00DD2690"/>
    <w:rsid w:val="00DF67B9"/>
    <w:rsid w:val="00DF6C1D"/>
    <w:rsid w:val="00DF6CBE"/>
    <w:rsid w:val="00E002D4"/>
    <w:rsid w:val="00E01B7A"/>
    <w:rsid w:val="00E03DF4"/>
    <w:rsid w:val="00E107B6"/>
    <w:rsid w:val="00E112B5"/>
    <w:rsid w:val="00E14DBB"/>
    <w:rsid w:val="00E22A65"/>
    <w:rsid w:val="00E254F0"/>
    <w:rsid w:val="00E278EF"/>
    <w:rsid w:val="00E3154A"/>
    <w:rsid w:val="00E37A3E"/>
    <w:rsid w:val="00E46CD5"/>
    <w:rsid w:val="00E63342"/>
    <w:rsid w:val="00E64784"/>
    <w:rsid w:val="00E71BEE"/>
    <w:rsid w:val="00E77B9E"/>
    <w:rsid w:val="00E77C79"/>
    <w:rsid w:val="00E81171"/>
    <w:rsid w:val="00E830FB"/>
    <w:rsid w:val="00E978AA"/>
    <w:rsid w:val="00EA643B"/>
    <w:rsid w:val="00EC7558"/>
    <w:rsid w:val="00ED6648"/>
    <w:rsid w:val="00ED6EBC"/>
    <w:rsid w:val="00ED7593"/>
    <w:rsid w:val="00EE13C3"/>
    <w:rsid w:val="00EE2E1A"/>
    <w:rsid w:val="00EE4B77"/>
    <w:rsid w:val="00EF2042"/>
    <w:rsid w:val="00EF2D43"/>
    <w:rsid w:val="00EF7C8F"/>
    <w:rsid w:val="00F00EFB"/>
    <w:rsid w:val="00F03B6A"/>
    <w:rsid w:val="00F06810"/>
    <w:rsid w:val="00F06AB6"/>
    <w:rsid w:val="00F3146F"/>
    <w:rsid w:val="00F35729"/>
    <w:rsid w:val="00F3726D"/>
    <w:rsid w:val="00F37F84"/>
    <w:rsid w:val="00F42B25"/>
    <w:rsid w:val="00F545EF"/>
    <w:rsid w:val="00F55FC0"/>
    <w:rsid w:val="00F56B19"/>
    <w:rsid w:val="00F56CCA"/>
    <w:rsid w:val="00F60920"/>
    <w:rsid w:val="00F61F67"/>
    <w:rsid w:val="00F624D9"/>
    <w:rsid w:val="00F80E61"/>
    <w:rsid w:val="00F83CE5"/>
    <w:rsid w:val="00F9728E"/>
    <w:rsid w:val="00FA2BDE"/>
    <w:rsid w:val="00FA62C4"/>
    <w:rsid w:val="00FA7EF3"/>
    <w:rsid w:val="00FB07E2"/>
    <w:rsid w:val="00FB515B"/>
    <w:rsid w:val="00FB6C42"/>
    <w:rsid w:val="00FC407A"/>
    <w:rsid w:val="00FD77DA"/>
    <w:rsid w:val="00FE6DE1"/>
    <w:rsid w:val="00FE6FD8"/>
    <w:rsid w:val="00FF0281"/>
    <w:rsid w:val="00FF4F7B"/>
    <w:rsid w:val="00FF6835"/>
    <w:rsid w:val="00FF7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8"/>
    <o:shapelayout v:ext="edit">
      <o:idmap v:ext="edit" data="1"/>
      <o:rules v:ext="edit">
        <o:r id="V:Rule287" type="connector" idref="#_x0000_s1445"/>
        <o:r id="V:Rule288" type="connector" idref="#_x0000_s1485"/>
        <o:r id="V:Rule289" type="connector" idref="#_x0000_s1353"/>
        <o:r id="V:Rule290" type="connector" idref="#_x0000_s1673"/>
        <o:r id="V:Rule291" type="connector" idref="#_x0000_s1761"/>
        <o:r id="V:Rule292" type="connector" idref="#_x0000_s1379"/>
        <o:r id="V:Rule293" type="connector" idref="#_x0000_s1292"/>
        <o:r id="V:Rule294" type="connector" idref="#_x0000_s1760"/>
        <o:r id="V:Rule295" type="connector" idref="#_x0000_s1271"/>
        <o:r id="V:Rule296" type="connector" idref="#_x0000_s1313"/>
        <o:r id="V:Rule297" type="connector" idref="#_x0000_s1502"/>
        <o:r id="V:Rule298" type="connector" idref="#_x0000_s1530"/>
        <o:r id="V:Rule299" type="connector" idref="#_x0000_s1918"/>
        <o:r id="V:Rule300" type="connector" idref="#_x0000_s1667"/>
        <o:r id="V:Rule301" type="connector" idref="#_x0000_s1509"/>
        <o:r id="V:Rule302" type="connector" idref="#_x0000_s1753"/>
        <o:r id="V:Rule303" type="connector" idref="#_x0000_s1191"/>
        <o:r id="V:Rule304" type="connector" idref="#_x0000_s1316"/>
        <o:r id="V:Rule305" type="connector" idref="#_x0000_s1328"/>
        <o:r id="V:Rule306" type="connector" idref="#_x0000_s1197"/>
        <o:r id="V:Rule307" type="connector" idref="#_x0000_s1467"/>
        <o:r id="V:Rule308" type="connector" idref="#_x0000_s1580"/>
        <o:r id="V:Rule309" type="connector" idref="#_x0000_s1359"/>
        <o:r id="V:Rule310" type="connector" idref="#_x0000_s1312"/>
        <o:r id="V:Rule311" type="connector" idref="#_x0000_s1661"/>
        <o:r id="V:Rule312" type="connector" idref="#_x0000_s1738"/>
        <o:r id="V:Rule313" type="connector" idref="#_x0000_s1547"/>
        <o:r id="V:Rule314" type="connector" idref="#_x0000_s1227"/>
        <o:r id="V:Rule315" type="connector" idref="#_x0000_s1280"/>
        <o:r id="V:Rule316" type="connector" idref="#_x0000_s1742"/>
        <o:r id="V:Rule317" type="connector" idref="#_x0000_s1172"/>
        <o:r id="V:Rule318" type="connector" idref="#_x0000_s1762"/>
        <o:r id="V:Rule319" type="connector" idref="#_x0000_s1336"/>
        <o:r id="V:Rule320" type="connector" idref="#_x0000_s1378"/>
        <o:r id="V:Rule321" type="connector" idref="#_x0000_s1307"/>
        <o:r id="V:Rule322" type="connector" idref="#_x0000_s1358"/>
        <o:r id="V:Rule323" type="connector" idref="#_x0000_s1537"/>
        <o:r id="V:Rule324" type="connector" idref="#_x0000_s1716"/>
        <o:r id="V:Rule325" type="connector" idref="#_x0000_s1285"/>
        <o:r id="V:Rule326" type="connector" idref="#_x0000_s1534"/>
        <o:r id="V:Rule327" type="connector" idref="#_x0000_s1706"/>
        <o:r id="V:Rule328" type="connector" idref="#_x0000_s1354"/>
        <o:r id="V:Rule329" type="connector" idref="#_x0000_s1434"/>
        <o:r id="V:Rule330" type="connector" idref="#_x0000_s1921"/>
        <o:r id="V:Rule331" type="connector" idref="#_x0000_s1222"/>
        <o:r id="V:Rule332" type="connector" idref="#_x0000_s1602"/>
        <o:r id="V:Rule333" type="connector" idref="#_x0000_s1433"/>
        <o:r id="V:Rule334" type="connector" idref="#_x0000_s1349"/>
        <o:r id="V:Rule335" type="connector" idref="#_x0000_s1245"/>
        <o:r id="V:Rule336" type="connector" idref="#_x0000_s1442"/>
        <o:r id="V:Rule337" type="connector" idref="#_x0000_s1758"/>
        <o:r id="V:Rule338" type="connector" idref="#_x0000_s1536"/>
        <o:r id="V:Rule339" type="connector" idref="#_x0000_s1414"/>
        <o:r id="V:Rule340" type="connector" idref="#_x0000_s1399"/>
        <o:r id="V:Rule341" type="connector" idref="#_x0000_s1676"/>
        <o:r id="V:Rule342" type="connector" idref="#_x0000_s1308"/>
        <o:r id="V:Rule343" type="connector" idref="#_x0000_s1488"/>
        <o:r id="V:Rule344" type="connector" idref="#_x0000_s1724"/>
        <o:r id="V:Rule345" type="connector" idref="#_x0000_s1130"/>
        <o:r id="V:Rule346" type="connector" idref="#_x0000_s1360"/>
        <o:r id="V:Rule347" type="connector" idref="#_x0000_s1654"/>
        <o:r id="V:Rule348" type="connector" idref="#_x0000_s1267"/>
        <o:r id="V:Rule349" type="connector" idref="#_x0000_s1233"/>
        <o:r id="V:Rule350" type="connector" idref="#_x0000_s1466"/>
        <o:r id="V:Rule351" type="connector" idref="#_x0000_s1514"/>
        <o:r id="V:Rule352" type="connector" idref="#_x0000_s1594"/>
        <o:r id="V:Rule353" type="connector" idref="#_x0000_s1532"/>
        <o:r id="V:Rule354" type="connector" idref="#_x0000_s1429"/>
        <o:r id="V:Rule355" type="connector" idref="#_x0000_s1729"/>
        <o:r id="V:Rule356" type="connector" idref="#_x0000_s1672"/>
        <o:r id="V:Rule357" type="connector" idref="#_x0000_s1240"/>
        <o:r id="V:Rule358" type="connector" idref="#_x0000_s1697"/>
        <o:r id="V:Rule359" type="connector" idref="#_x0000_s1655"/>
        <o:r id="V:Rule360" type="connector" idref="#_x0000_s1709"/>
        <o:r id="V:Rule361" type="connector" idref="#_x0000_s1394"/>
        <o:r id="V:Rule362" type="connector" idref="#_x0000_s1518"/>
        <o:r id="V:Rule363" type="connector" idref="#_x0000_s1565"/>
        <o:r id="V:Rule364" type="connector" idref="#_x0000_s1528"/>
        <o:r id="V:Rule365" type="connector" idref="#_x0000_s1425"/>
        <o:r id="V:Rule366" type="connector" idref="#_x0000_s1548"/>
        <o:r id="V:Rule367" type="connector" idref="#_x0000_s1221"/>
        <o:r id="V:Rule368" type="connector" idref="#_x0000_s1923"/>
        <o:r id="V:Rule369" type="connector" idref="#_x0000_s1516"/>
        <o:r id="V:Rule370" type="connector" idref="#_x0000_s1476"/>
        <o:r id="V:Rule371" type="connector" idref="#_x0000_s1129"/>
        <o:r id="V:Rule372" type="connector" idref="#_x0000_s1475"/>
        <o:r id="V:Rule373" type="connector" idref="#_x0000_s1329"/>
        <o:r id="V:Rule374" type="connector" idref="#_x0000_s1348"/>
        <o:r id="V:Rule375" type="connector" idref="#_x0000_s1301"/>
        <o:r id="V:Rule376" type="connector" idref="#_x0000_s1668"/>
        <o:r id="V:Rule377" type="connector" idref="#_x0000_s1495"/>
        <o:r id="V:Rule378" type="connector" idref="#_x0000_s1346"/>
        <o:r id="V:Rule379" type="connector" idref="#_x0000_s1256"/>
        <o:r id="V:Rule380" type="connector" idref="#_x0000_s1243"/>
        <o:r id="V:Rule381" type="connector" idref="#_x0000_s1558"/>
        <o:r id="V:Rule382" type="connector" idref="#_x0000_s1305"/>
        <o:r id="V:Rule383" type="connector" idref="#_x0000_s1332"/>
        <o:r id="V:Rule384" type="connector" idref="#_x0000_s1128"/>
        <o:r id="V:Rule385" type="connector" idref="#_x0000_s1418"/>
        <o:r id="V:Rule386" type="connector" idref="#_x0000_s1919"/>
        <o:r id="V:Rule387" type="connector" idref="#_x0000_s1310"/>
        <o:r id="V:Rule388" type="connector" idref="#_x0000_s1319"/>
        <o:r id="V:Rule389" type="connector" idref="#_x0000_s1447"/>
        <o:r id="V:Rule390" type="connector" idref="#_x0000_s1331"/>
        <o:r id="V:Rule391" type="connector" idref="#_x0000_s1134"/>
        <o:r id="V:Rule392" type="connector" idref="#_x0000_s1440"/>
        <o:r id="V:Rule393" type="connector" idref="#_x0000_s1290"/>
        <o:r id="V:Rule394" type="connector" idref="#_x0000_s1726"/>
        <o:r id="V:Rule395" type="connector" idref="#_x0000_s1563"/>
        <o:r id="V:Rule396" type="connector" idref="#_x0000_s1665"/>
        <o:r id="V:Rule397" type="connector" idref="#_x0000_s1234"/>
        <o:r id="V:Rule398" type="connector" idref="#_x0000_s1192"/>
        <o:r id="V:Rule399" type="connector" idref="#_x0000_s1396"/>
        <o:r id="V:Rule400" type="connector" idref="#_x0000_s1520"/>
        <o:r id="V:Rule401" type="connector" idref="#_x0000_s1529"/>
        <o:r id="V:Rule402" type="connector" idref="#_x0000_s1491"/>
        <o:r id="V:Rule403" type="connector" idref="#_x0000_s1320"/>
        <o:r id="V:Rule404" type="connector" idref="#_x0000_s1254"/>
        <o:r id="V:Rule405" type="connector" idref="#_x0000_s1513"/>
        <o:r id="V:Rule406" type="connector" idref="#_x0000_s1679"/>
        <o:r id="V:Rule407" type="connector" idref="#_x0000_s1710"/>
        <o:r id="V:Rule408" type="connector" idref="#_x0000_s1356"/>
        <o:r id="V:Rule409" type="connector" idref="#_x0000_s1481"/>
        <o:r id="V:Rule410" type="connector" idref="#_x0000_s1695"/>
        <o:r id="V:Rule411" type="connector" idref="#_x0000_s1759"/>
        <o:r id="V:Rule412" type="connector" idref="#_x0000_s1270"/>
        <o:r id="V:Rule413" type="connector" idref="#_x0000_s1253"/>
        <o:r id="V:Rule414" type="connector" idref="#_x0000_s1659"/>
        <o:r id="V:Rule415" type="connector" idref="#_x0000_s1474"/>
        <o:r id="V:Rule416" type="connector" idref="#_x0000_s1459"/>
        <o:r id="V:Rule417" type="connector" idref="#_x0000_s1577"/>
        <o:r id="V:Rule418" type="connector" idref="#_x0000_s1392"/>
        <o:r id="V:Rule419" type="connector" idref="#_x0000_s1510"/>
        <o:r id="V:Rule420" type="connector" idref="#_x0000_s1446"/>
        <o:r id="V:Rule421" type="connector" idref="#_x0000_s1390"/>
        <o:r id="V:Rule422" type="connector" idref="#_x0000_s1393"/>
        <o:r id="V:Rule423" type="connector" idref="#_x0000_s1279"/>
        <o:r id="V:Rule424" type="connector" idref="#_x0000_s1325"/>
        <o:r id="V:Rule425" type="connector" idref="#_x0000_s1188"/>
        <o:r id="V:Rule426" type="connector" idref="#_x0000_s1508"/>
        <o:r id="V:Rule427" type="connector" idref="#_x0000_s1751"/>
        <o:r id="V:Rule428" type="connector" idref="#_x0000_s1293"/>
        <o:r id="V:Rule429" type="connector" idref="#_x0000_s1472"/>
        <o:r id="V:Rule430" type="connector" idref="#_x0000_s1603"/>
        <o:r id="V:Rule431" type="connector" idref="#_x0000_s1281"/>
        <o:r id="V:Rule432" type="connector" idref="#_x0000_s1330"/>
        <o:r id="V:Rule433" type="connector" idref="#_x0000_s1460"/>
        <o:r id="V:Rule434" type="connector" idref="#_x0000_s1454"/>
        <o:r id="V:Rule435" type="connector" idref="#_x0000_s1315"/>
        <o:r id="V:Rule436" type="connector" idref="#_x0000_s1727"/>
        <o:r id="V:Rule437" type="connector" idref="#_x0000_s1302"/>
        <o:r id="V:Rule438" type="connector" idref="#_x0000_s1505"/>
        <o:r id="V:Rule439" type="connector" idref="#_x0000_s1347"/>
        <o:r id="V:Rule440" type="connector" idref="#_x0000_s1441"/>
        <o:r id="V:Rule441" type="connector" idref="#_x0000_s1653"/>
        <o:r id="V:Rule442" type="connector" idref="#_x0000_s1296"/>
        <o:r id="V:Rule443" type="connector" idref="#_x0000_s1517"/>
        <o:r id="V:Rule444" type="connector" idref="#_x0000_s1507"/>
        <o:r id="V:Rule445" type="connector" idref="#_x0000_s1186"/>
        <o:r id="V:Rule446" type="connector" idref="#_x0000_s1696"/>
        <o:r id="V:Rule447" type="connector" idref="#_x0000_s1595"/>
        <o:r id="V:Rule448" type="connector" idref="#_x0000_s1666"/>
        <o:r id="V:Rule449" type="connector" idref="#_x0000_s1246"/>
        <o:r id="V:Rule450" type="connector" idref="#_x0000_s1295"/>
        <o:r id="V:Rule451" type="connector" idref="#_x0000_s1686"/>
        <o:r id="V:Rule452" type="connector" idref="#_x0000_s1453"/>
        <o:r id="V:Rule453" type="connector" idref="#_x0000_s1239"/>
        <o:r id="V:Rule454" type="connector" idref="#_x0000_s1482"/>
        <o:r id="V:Rule455" type="connector" idref="#_x0000_s1377"/>
        <o:r id="V:Rule456" type="connector" idref="#_x0000_s1235"/>
        <o:r id="V:Rule457" type="connector" idref="#_x0000_s1232"/>
        <o:r id="V:Rule458" type="connector" idref="#_x0000_s1600"/>
        <o:r id="V:Rule459" type="connector" idref="#_x0000_s1282"/>
        <o:r id="V:Rule460" type="connector" idref="#_x0000_s1757"/>
        <o:r id="V:Rule461" type="connector" idref="#_x0000_s1456"/>
        <o:r id="V:Rule462" type="connector" idref="#_x0000_s1189"/>
        <o:r id="V:Rule463" type="connector" idref="#_x0000_s1252"/>
        <o:r id="V:Rule464" type="connector" idref="#_x0000_s1255"/>
        <o:r id="V:Rule465" type="connector" idref="#_x0000_s1321"/>
        <o:r id="V:Rule466" type="connector" idref="#_x0000_s1471"/>
        <o:r id="V:Rule467" type="connector" idref="#_x0000_s1564"/>
        <o:r id="V:Rule468" type="connector" idref="#_x0000_s1506"/>
        <o:r id="V:Rule469" type="connector" idref="#_x0000_s1557"/>
        <o:r id="V:Rule470" type="connector" idref="#_x0000_s1562"/>
        <o:r id="V:Rule471" type="connector" idref="#_x0000_s1521"/>
        <o:r id="V:Rule472" type="connector" idref="#_x0000_s1723"/>
        <o:r id="V:Rule473" type="connector" idref="#_x0000_s1535"/>
        <o:r id="V:Rule474" type="connector" idref="#_x0000_s1242"/>
        <o:r id="V:Rule475" type="connector" idref="#_x0000_s1926"/>
        <o:r id="V:Rule476" type="connector" idref="#_x0000_s1291"/>
        <o:r id="V:Rule477" type="connector" idref="#_x0000_s1435"/>
        <o:r id="V:Rule478" type="connector" idref="#_x0000_s1698"/>
        <o:r id="V:Rule479" type="connector" idref="#_x0000_s1515"/>
        <o:r id="V:Rule480" type="connector" idref="#_x0000_s1398"/>
        <o:r id="V:Rule481" type="connector" idref="#_x0000_s1754"/>
        <o:r id="V:Rule482" type="connector" idref="#_x0000_s1578"/>
        <o:r id="V:Rule483" type="connector" idref="#_x0000_s1244"/>
        <o:r id="V:Rule484" type="connector" idref="#_x0000_s1531"/>
        <o:r id="V:Rule485" type="connector" idref="#_x0000_s1567"/>
        <o:r id="V:Rule486" type="connector" idref="#_x0000_s1314"/>
        <o:r id="V:Rule487" type="connector" idref="#_x0000_s1933"/>
        <o:r id="V:Rule488" type="connector" idref="#_x0000_s1470"/>
        <o:r id="V:Rule489" type="connector" idref="#_x0000_s1772"/>
        <o:r id="V:Rule490" type="connector" idref="#_x0000_s1436"/>
        <o:r id="V:Rule491" type="connector" idref="#_x0000_s1294"/>
        <o:r id="V:Rule492" type="connector" idref="#_x0000_s1357"/>
        <o:r id="V:Rule493" type="connector" idref="#_x0000_s1318"/>
        <o:r id="V:Rule494" type="connector" idref="#_x0000_s1135"/>
        <o:r id="V:Rule495" type="connector" idref="#_x0000_s1702"/>
        <o:r id="V:Rule496" type="connector" idref="#_x0000_s1402"/>
        <o:r id="V:Rule497" type="connector" idref="#_x0000_s1504"/>
        <o:r id="V:Rule498" type="connector" idref="#_x0000_s1924"/>
        <o:r id="V:Rule499" type="connector" idref="#_x0000_s1350"/>
        <o:r id="V:Rule500" type="connector" idref="#_x0000_s1582"/>
        <o:r id="V:Rule501" type="connector" idref="#_x0000_s1771"/>
        <o:r id="V:Rule502" type="connector" idref="#_x0000_s1437"/>
        <o:r id="V:Rule503" type="connector" idref="#_x0000_s1553"/>
        <o:r id="V:Rule504" type="connector" idref="#_x0000_s1351"/>
        <o:r id="V:Rule505" type="connector" idref="#_x0000_s1480"/>
        <o:r id="V:Rule506" type="connector" idref="#_x0000_s1920"/>
        <o:r id="V:Rule507" type="connector" idref="#_x0000_s1680"/>
        <o:r id="V:Rule508" type="connector" idref="#_x0000_s1770"/>
        <o:r id="V:Rule509" type="connector" idref="#_x0000_s1355"/>
        <o:r id="V:Rule510" type="connector" idref="#_x0000_s1579"/>
        <o:r id="V:Rule511" type="connector" idref="#_x0000_s1519"/>
        <o:r id="V:Rule512" type="connector" idref="#_x0000_s1691"/>
        <o:r id="V:Rule513" type="connector" idref="#_x0000_s1439"/>
        <o:r id="V:Rule514" type="connector" idref="#_x0000_s1372"/>
        <o:r id="V:Rule515" type="connector" idref="#_x0000_s1229"/>
        <o:r id="V:Rule516" type="connector" idref="#_x0000_s1306"/>
        <o:r id="V:Rule517" type="connector" idref="#_x0000_s1671"/>
        <o:r id="V:Rule518" type="connector" idref="#_x0000_s1263"/>
        <o:r id="V:Rule519" type="connector" idref="#_x0000_s1712"/>
        <o:r id="V:Rule520" type="connector" idref="#_x0000_s1268"/>
        <o:r id="V:Rule521" type="connector" idref="#_x0000_s1663"/>
        <o:r id="V:Rule522" type="connector" idref="#_x0000_s1324"/>
        <o:r id="V:Rule523" type="connector" idref="#_x0000_s1443"/>
        <o:r id="V:Rule524" type="connector" idref="#_x0000_s1922"/>
        <o:r id="V:Rule525" type="connector" idref="#_x0000_s1241"/>
        <o:r id="V:Rule526" type="connector" idref="#_x0000_s1236"/>
        <o:r id="V:Rule527" type="connector" idref="#_x0000_s1272"/>
        <o:r id="V:Rule528" type="connector" idref="#_x0000_s1533"/>
        <o:r id="V:Rule529" type="connector" idref="#_x0000_s1931"/>
        <o:r id="V:Rule530" type="connector" idref="#_x0000_s1430"/>
        <o:r id="V:Rule531" type="connector" idref="#_x0000_s1426"/>
        <o:r id="V:Rule532" type="connector" idref="#_x0000_s1694"/>
        <o:r id="V:Rule533" type="connector" idref="#_x0000_s1309"/>
        <o:r id="V:Rule534" type="connector" idref="#_x0000_s1575"/>
        <o:r id="V:Rule535" type="connector" idref="#_x0000_s1743"/>
        <o:r id="V:Rule536" type="connector" idref="#_x0000_s1345"/>
        <o:r id="V:Rule537" type="connector" idref="#_x0000_s1715"/>
        <o:r id="V:Rule538" type="connector" idref="#_x0000_s1136"/>
        <o:r id="V:Rule539" type="connector" idref="#_x0000_s1300"/>
        <o:r id="V:Rule540" type="connector" idref="#_x0000_s1361"/>
        <o:r id="V:Rule541" type="connector" idref="#_x0000_s1750"/>
        <o:r id="V:Rule542" type="connector" idref="#_x0000_s1317"/>
        <o:r id="V:Rule543" type="connector" idref="#_x0000_s1662"/>
        <o:r id="V:Rule544" type="connector" idref="#_x0000_s1376"/>
        <o:r id="V:Rule545" type="connector" idref="#_x0000_s1483"/>
        <o:r id="V:Rule546" type="connector" idref="#_x0000_s1932"/>
        <o:r id="V:Rule547" type="connector" idref="#_x0000_s1415"/>
        <o:r id="V:Rule548" type="connector" idref="#_x0000_s1375"/>
        <o:r id="V:Rule549" type="connector" idref="#_x0000_s1381"/>
        <o:r id="V:Rule550" type="connector" idref="#_x0000_s1408"/>
        <o:r id="V:Rule551" type="connector" idref="#_x0000_s1503"/>
        <o:r id="V:Rule552" type="connector" idref="#_x0000_s1382"/>
        <o:r id="V:Rule553" type="connector" idref="#_x0000_s1464"/>
        <o:r id="V:Rule554" type="connector" idref="#_x0000_s1500"/>
        <o:r id="V:Rule555" type="connector" idref="#_x0000_s1409"/>
        <o:r id="V:Rule556" type="connector" idref="#_x0000_s1323"/>
        <o:r id="V:Rule557" type="connector" idref="#_x0000_s1550"/>
        <o:r id="V:Rule558" type="connector" idref="#_x0000_s1657"/>
        <o:r id="V:Rule559" type="connector" idref="#_x0000_s1554"/>
        <o:r id="V:Rule560" type="connector" idref="#_x0000_s1473"/>
        <o:r id="V:Rule561" type="connector" idref="#_x0000_s1747"/>
        <o:r id="V:Rule562" type="connector" idref="#_x0000_s1669"/>
        <o:r id="V:Rule563" type="connector" idref="#_x0000_s1522"/>
        <o:r id="V:Rule564" type="connector" idref="#_x0000_s1230"/>
        <o:r id="V:Rule565" type="connector" idref="#_x0000_s1599"/>
        <o:r id="V:Rule566" type="connector" idref="#_x0000_s1413"/>
        <o:r id="V:Rule567" type="connector" idref="#_x0000_s1732"/>
        <o:r id="V:Rule568" type="connector" idref="#_x0000_s1457"/>
        <o:r id="V:Rule569" type="connector" idref="#_x0000_s1283"/>
        <o:r id="V:Rule570" type="connector" idref="#_x0000_s1266"/>
        <o:r id="V:Rule571" type="connector" idref="#_x0000_s1284"/>
        <o:r id="V:Rule572" type="connector" idref="#_x0000_s174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02C"/>
  </w:style>
  <w:style w:type="paragraph" w:styleId="1">
    <w:name w:val="heading 1"/>
    <w:basedOn w:val="a"/>
    <w:next w:val="a"/>
    <w:link w:val="10"/>
    <w:uiPriority w:val="9"/>
    <w:qFormat/>
    <w:rsid w:val="000308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0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0D3C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323445"/>
    <w:rPr>
      <w:color w:val="808080"/>
    </w:rPr>
  </w:style>
  <w:style w:type="table" w:styleId="a6">
    <w:name w:val="Table Grid"/>
    <w:basedOn w:val="a1"/>
    <w:uiPriority w:val="59"/>
    <w:rsid w:val="008328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uternumber">
    <w:name w:val="outer_number"/>
    <w:basedOn w:val="a0"/>
    <w:rsid w:val="00877844"/>
  </w:style>
  <w:style w:type="character" w:customStyle="1" w:styleId="probnums">
    <w:name w:val="prob_nums"/>
    <w:basedOn w:val="a0"/>
    <w:rsid w:val="00877844"/>
  </w:style>
  <w:style w:type="character" w:styleId="a7">
    <w:name w:val="Hyperlink"/>
    <w:basedOn w:val="a0"/>
    <w:uiPriority w:val="99"/>
    <w:unhideWhenUsed/>
    <w:rsid w:val="00877844"/>
    <w:rPr>
      <w:color w:val="0000FF"/>
      <w:u w:val="single"/>
    </w:rPr>
  </w:style>
  <w:style w:type="paragraph" w:customStyle="1" w:styleId="leftmargin">
    <w:name w:val="left_margin"/>
    <w:basedOn w:val="a"/>
    <w:rsid w:val="00877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877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877844"/>
    <w:pPr>
      <w:ind w:left="720"/>
      <w:contextualSpacing/>
    </w:pPr>
  </w:style>
  <w:style w:type="paragraph" w:styleId="aa">
    <w:name w:val="No Spacing"/>
    <w:uiPriority w:val="1"/>
    <w:qFormat/>
    <w:rsid w:val="00BC0DC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0308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0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82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9561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2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4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947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20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964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5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5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3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4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6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29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56701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257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92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0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33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28050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66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473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0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0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88654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56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06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90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60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84875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857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810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43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8347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12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36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05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0539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26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36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06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01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35694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03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0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2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22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02453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13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6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94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63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55090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81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95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32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14347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36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070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7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29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99017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13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664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23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0914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978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31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34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0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64852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00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1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31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92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53548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560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585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1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98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59422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65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523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2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30732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72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709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6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55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17733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78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889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7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37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12717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04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294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87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35202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078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284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51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8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14006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83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473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4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76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71614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26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149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06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2949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03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815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40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06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73116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33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281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21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39808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14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1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6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5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5464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181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15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65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30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97040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9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790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1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21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7082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52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486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53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65315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49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667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46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48773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67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535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7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7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45004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70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225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9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19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72891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04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496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8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3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19039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66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015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30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4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53361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76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79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1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25324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42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317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92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85936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382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07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8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34684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96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733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7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1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89041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05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995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7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2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07369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933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514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8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00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40326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44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27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00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75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25566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548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849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51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99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39786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04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986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43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04599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093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598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8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59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51459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61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178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66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01622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83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05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89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0775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77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806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82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06300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89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583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2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90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13611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436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895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0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012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28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221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0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75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81702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78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901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05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03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8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53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38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398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24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1796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7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17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emf"/><Relationship Id="rId63" Type="http://schemas.openxmlformats.org/officeDocument/2006/relationships/image" Target="media/image58.emf"/><Relationship Id="rId68" Type="http://schemas.openxmlformats.org/officeDocument/2006/relationships/image" Target="media/image63.emf"/><Relationship Id="rId76" Type="http://schemas.openxmlformats.org/officeDocument/2006/relationships/image" Target="media/image71.emf"/><Relationship Id="rId84" Type="http://schemas.openxmlformats.org/officeDocument/2006/relationships/fontTable" Target="fontTable.xml"/><Relationship Id="rId7" Type="http://schemas.openxmlformats.org/officeDocument/2006/relationships/image" Target="media/image2.emf"/><Relationship Id="rId71" Type="http://schemas.openxmlformats.org/officeDocument/2006/relationships/image" Target="media/image66.emf"/><Relationship Id="rId2" Type="http://schemas.openxmlformats.org/officeDocument/2006/relationships/numbering" Target="numbering.xml"/><Relationship Id="rId16" Type="http://schemas.openxmlformats.org/officeDocument/2006/relationships/image" Target="media/image11.emf"/><Relationship Id="rId29" Type="http://schemas.openxmlformats.org/officeDocument/2006/relationships/image" Target="media/image24.png"/><Relationship Id="rId11" Type="http://schemas.openxmlformats.org/officeDocument/2006/relationships/image" Target="media/image6.emf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emf"/><Relationship Id="rId58" Type="http://schemas.openxmlformats.org/officeDocument/2006/relationships/image" Target="media/image53.emf"/><Relationship Id="rId66" Type="http://schemas.openxmlformats.org/officeDocument/2006/relationships/image" Target="media/image61.emf"/><Relationship Id="rId74" Type="http://schemas.openxmlformats.org/officeDocument/2006/relationships/image" Target="media/image69.emf"/><Relationship Id="rId79" Type="http://schemas.openxmlformats.org/officeDocument/2006/relationships/image" Target="media/image74.emf"/><Relationship Id="rId5" Type="http://schemas.openxmlformats.org/officeDocument/2006/relationships/webSettings" Target="webSettings.xml"/><Relationship Id="rId61" Type="http://schemas.openxmlformats.org/officeDocument/2006/relationships/image" Target="media/image56.png"/><Relationship Id="rId82" Type="http://schemas.openxmlformats.org/officeDocument/2006/relationships/image" Target="media/image77.png"/><Relationship Id="rId19" Type="http://schemas.openxmlformats.org/officeDocument/2006/relationships/image" Target="media/image14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emf"/><Relationship Id="rId64" Type="http://schemas.openxmlformats.org/officeDocument/2006/relationships/image" Target="media/image59.emf"/><Relationship Id="rId69" Type="http://schemas.openxmlformats.org/officeDocument/2006/relationships/image" Target="media/image64.emf"/><Relationship Id="rId77" Type="http://schemas.openxmlformats.org/officeDocument/2006/relationships/image" Target="media/image72.png"/><Relationship Id="rId8" Type="http://schemas.openxmlformats.org/officeDocument/2006/relationships/image" Target="media/image3.emf"/><Relationship Id="rId51" Type="http://schemas.openxmlformats.org/officeDocument/2006/relationships/image" Target="media/image46.png"/><Relationship Id="rId72" Type="http://schemas.openxmlformats.org/officeDocument/2006/relationships/image" Target="media/image67.emf"/><Relationship Id="rId80" Type="http://schemas.openxmlformats.org/officeDocument/2006/relationships/image" Target="media/image75.png"/><Relationship Id="rId85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emf"/><Relationship Id="rId59" Type="http://schemas.openxmlformats.org/officeDocument/2006/relationships/image" Target="media/image54.emf"/><Relationship Id="rId67" Type="http://schemas.openxmlformats.org/officeDocument/2006/relationships/image" Target="media/image62.emf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emf"/><Relationship Id="rId70" Type="http://schemas.openxmlformats.org/officeDocument/2006/relationships/image" Target="media/image65.emf"/><Relationship Id="rId75" Type="http://schemas.openxmlformats.org/officeDocument/2006/relationships/image" Target="media/image70.emf"/><Relationship Id="rId83" Type="http://schemas.openxmlformats.org/officeDocument/2006/relationships/image" Target="media/image78.emf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5" Type="http://schemas.openxmlformats.org/officeDocument/2006/relationships/image" Target="media/image10.emf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emf"/><Relationship Id="rId10" Type="http://schemas.openxmlformats.org/officeDocument/2006/relationships/image" Target="media/image5.emf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emf"/><Relationship Id="rId60" Type="http://schemas.openxmlformats.org/officeDocument/2006/relationships/image" Target="media/image55.emf"/><Relationship Id="rId65" Type="http://schemas.openxmlformats.org/officeDocument/2006/relationships/image" Target="media/image60.emf"/><Relationship Id="rId73" Type="http://schemas.openxmlformats.org/officeDocument/2006/relationships/image" Target="media/image68.emf"/><Relationship Id="rId78" Type="http://schemas.openxmlformats.org/officeDocument/2006/relationships/image" Target="media/image73.png"/><Relationship Id="rId81" Type="http://schemas.openxmlformats.org/officeDocument/2006/relationships/image" Target="media/image7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FCB0D6-89E4-4C9B-B665-8D9B4ED65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2381</TotalTime>
  <Pages>1</Pages>
  <Words>19023</Words>
  <Characters>108434</Characters>
  <Application>Microsoft Office Word</Application>
  <DocSecurity>0</DocSecurity>
  <Lines>903</Lines>
  <Paragraphs>254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145</cp:revision>
  <cp:lastPrinted>2024-10-15T14:33:00Z</cp:lastPrinted>
  <dcterms:created xsi:type="dcterms:W3CDTF">2024-02-22T13:17:00Z</dcterms:created>
  <dcterms:modified xsi:type="dcterms:W3CDTF">2024-11-07T16:31:00Z</dcterms:modified>
</cp:coreProperties>
</file>