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3E7" w:rsidRDefault="00FB33E7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606569"/>
          <w:sz w:val="21"/>
          <w:szCs w:val="21"/>
          <w:lang w:eastAsia="ru-RU"/>
        </w:rPr>
      </w:pPr>
    </w:p>
    <w:p w:rsidR="00FB33E7" w:rsidRDefault="00FB33E7">
      <w:pPr>
        <w:shd w:val="clear" w:color="auto" w:fill="FFFFFF"/>
        <w:spacing w:line="240" w:lineRule="auto"/>
        <w:textAlignment w:val="baseline"/>
        <w:rPr>
          <w:rFonts w:ascii="inherit" w:eastAsia="Times New Roman" w:hAnsi="inherit" w:cs="Arial"/>
          <w:color w:val="606569"/>
          <w:sz w:val="21"/>
          <w:szCs w:val="21"/>
          <w:lang w:eastAsia="ru-RU"/>
        </w:rPr>
      </w:pPr>
    </w:p>
    <w:p w:rsidR="00FB33E7" w:rsidRDefault="00787AA7" w:rsidP="00787AA7">
      <w:pPr>
        <w:shd w:val="clear" w:color="auto" w:fill="FFFFFF"/>
        <w:tabs>
          <w:tab w:val="left" w:pos="4116"/>
        </w:tabs>
        <w:spacing w:line="240" w:lineRule="auto"/>
        <w:textAlignment w:val="baseline"/>
        <w:rPr>
          <w:rFonts w:ascii="inherit" w:eastAsia="Times New Roman" w:hAnsi="inherit" w:cs="Arial"/>
          <w:color w:val="606569"/>
          <w:sz w:val="21"/>
          <w:szCs w:val="21"/>
          <w:lang w:eastAsia="ru-RU"/>
        </w:rPr>
      </w:pPr>
      <w:r>
        <w:rPr>
          <w:rFonts w:ascii="inherit" w:eastAsia="Times New Roman" w:hAnsi="inherit" w:cs="Arial"/>
          <w:color w:val="606569"/>
          <w:sz w:val="21"/>
          <w:szCs w:val="21"/>
          <w:lang w:eastAsia="ru-RU"/>
        </w:rPr>
        <w:tab/>
        <w:t>МБОУ « ЦО № 7»</w:t>
      </w:r>
    </w:p>
    <w:p w:rsidR="00FB33E7" w:rsidRDefault="00FB33E7">
      <w:pPr>
        <w:shd w:val="clear" w:color="auto" w:fill="FFFFFF"/>
        <w:spacing w:line="240" w:lineRule="auto"/>
        <w:textAlignment w:val="baseline"/>
        <w:rPr>
          <w:rFonts w:ascii="inherit" w:eastAsia="Times New Roman" w:hAnsi="inherit" w:cs="Arial"/>
          <w:color w:val="606569"/>
          <w:sz w:val="21"/>
          <w:szCs w:val="21"/>
          <w:lang w:eastAsia="ru-RU"/>
        </w:rPr>
      </w:pPr>
    </w:p>
    <w:p w:rsidR="00FB33E7" w:rsidRDefault="00FB33E7">
      <w:pPr>
        <w:shd w:val="clear" w:color="auto" w:fill="FFFFFF"/>
        <w:spacing w:line="240" w:lineRule="auto"/>
        <w:textAlignment w:val="baseline"/>
        <w:rPr>
          <w:rFonts w:ascii="inherit" w:eastAsia="Times New Roman" w:hAnsi="inherit" w:cs="Arial"/>
          <w:color w:val="606569"/>
          <w:sz w:val="21"/>
          <w:szCs w:val="21"/>
          <w:lang w:eastAsia="ru-RU"/>
        </w:rPr>
      </w:pPr>
    </w:p>
    <w:p w:rsidR="00FB33E7" w:rsidRDefault="00FB33E7">
      <w:pPr>
        <w:shd w:val="clear" w:color="auto" w:fill="FFFFFF"/>
        <w:spacing w:line="240" w:lineRule="auto"/>
        <w:jc w:val="center"/>
        <w:textAlignment w:val="baseline"/>
        <w:rPr>
          <w:rFonts w:ascii="inherit" w:eastAsia="Times New Roman" w:hAnsi="inherit" w:cs="Arial"/>
          <w:color w:val="606569"/>
          <w:sz w:val="21"/>
          <w:szCs w:val="21"/>
          <w:lang w:eastAsia="ru-RU"/>
        </w:rPr>
      </w:pPr>
    </w:p>
    <w:p w:rsidR="00FB33E7" w:rsidRDefault="00344F2E">
      <w:pPr>
        <w:shd w:val="clear" w:color="auto" w:fill="FFFFFF"/>
        <w:spacing w:after="0" w:line="240" w:lineRule="auto"/>
        <w:ind w:right="150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r w:rsidRPr="00787AA7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Сказкотерапия</w:t>
      </w:r>
      <w:proofErr w:type="spellEnd"/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, </w:t>
      </w:r>
    </w:p>
    <w:p w:rsidR="00FB33E7" w:rsidRDefault="00344F2E">
      <w:pPr>
        <w:shd w:val="clear" w:color="auto" w:fill="FFFFFF"/>
        <w:spacing w:after="0" w:line="240" w:lineRule="auto"/>
        <w:ind w:right="150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как средство формирования развития речи </w:t>
      </w:r>
    </w:p>
    <w:p w:rsidR="00FB33E7" w:rsidRDefault="00344F2E">
      <w:pPr>
        <w:shd w:val="clear" w:color="auto" w:fill="FFFFFF"/>
        <w:spacing w:after="0" w:line="240" w:lineRule="auto"/>
        <w:ind w:right="150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val="en-US" w:eastAsia="ru-RU"/>
        </w:rPr>
      </w:pPr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детей дошкольного возраста</w:t>
      </w:r>
      <w:proofErr w:type="gramStart"/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.</w:t>
      </w:r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val="en-US" w:eastAsia="ru-RU"/>
        </w:rPr>
        <w:t>»</w:t>
      </w:r>
      <w:proofErr w:type="gramEnd"/>
    </w:p>
    <w:p w:rsidR="00FB33E7" w:rsidRDefault="00FB33E7">
      <w:pPr>
        <w:shd w:val="clear" w:color="auto" w:fill="FFFFFF"/>
        <w:spacing w:after="0" w:line="240" w:lineRule="auto"/>
        <w:ind w:right="150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val="en-US" w:eastAsia="ru-RU"/>
        </w:rPr>
      </w:pPr>
    </w:p>
    <w:p w:rsidR="00FB33E7" w:rsidRDefault="00FB33E7">
      <w:pPr>
        <w:shd w:val="clear" w:color="auto" w:fill="FFFFFF"/>
        <w:spacing w:after="0" w:line="240" w:lineRule="auto"/>
        <w:ind w:right="150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val="en-US" w:eastAsia="ru-RU"/>
        </w:rPr>
      </w:pPr>
    </w:p>
    <w:p w:rsidR="00FB33E7" w:rsidRDefault="00FB33E7">
      <w:pPr>
        <w:shd w:val="clear" w:color="auto" w:fill="FFFFFF"/>
        <w:spacing w:after="0" w:line="240" w:lineRule="auto"/>
        <w:ind w:right="150"/>
        <w:textAlignment w:val="baseline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val="en-US" w:eastAsia="ru-RU"/>
        </w:rPr>
      </w:pPr>
    </w:p>
    <w:p w:rsidR="00FB33E7" w:rsidRDefault="00FB33E7">
      <w:pPr>
        <w:shd w:val="clear" w:color="auto" w:fill="FFFFFF"/>
        <w:spacing w:after="446" w:line="240" w:lineRule="auto"/>
        <w:jc w:val="center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</w:p>
    <w:p w:rsidR="00FB33E7" w:rsidRDefault="00344F2E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color w:val="606569"/>
          <w:sz w:val="20"/>
          <w:szCs w:val="20"/>
          <w:lang w:eastAsia="ru-RU"/>
        </w:rPr>
      </w:pPr>
      <w:r>
        <w:rPr>
          <w:rFonts w:ascii="inherit" w:eastAsia="Times New Roman" w:hAnsi="inherit" w:cs="Arial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.7pt;height:.7pt"/>
        </w:pict>
      </w:r>
      <w:r w:rsidR="00787AA7">
        <w:rPr>
          <w:rFonts w:ascii="inherit" w:eastAsia="Times New Roman" w:hAnsi="inherit" w:cs="Arial"/>
          <w:noProof/>
          <w:sz w:val="28"/>
          <w:szCs w:val="28"/>
          <w:lang w:eastAsia="ru-RU"/>
        </w:rPr>
        <w:drawing>
          <wp:inline distT="0" distB="0" distL="0" distR="0">
            <wp:extent cx="6512944" cy="3433084"/>
            <wp:effectExtent l="0" t="0" r="0" b="0"/>
            <wp:docPr id="2" name="Рисунок 2" descr="C:\Users\Гость1\Pictures\64e53121-789e-5ebe-87a8-c9e2c300b2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Гость1\Pictures\64e53121-789e-5ebe-87a8-c9e2c300b28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6445" cy="3434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3E7" w:rsidRDefault="00FB33E7">
      <w:pPr>
        <w:shd w:val="clear" w:color="auto" w:fill="FFFFFF"/>
        <w:spacing w:after="446" w:line="240" w:lineRule="auto"/>
        <w:jc w:val="both"/>
        <w:textAlignment w:val="baseline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FB33E7" w:rsidRDefault="00FB33E7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B33E7" w:rsidRDefault="00FB33E7">
      <w:pPr>
        <w:shd w:val="clear" w:color="auto" w:fill="FFFFFF"/>
        <w:spacing w:after="446" w:line="240" w:lineRule="auto"/>
        <w:jc w:val="both"/>
        <w:textAlignment w:val="baseline"/>
        <w:rPr>
          <w:rFonts w:eastAsia="Times New Roman" w:cs="Arial"/>
          <w:sz w:val="28"/>
          <w:szCs w:val="28"/>
          <w:lang w:eastAsia="ru-RU"/>
        </w:rPr>
      </w:pPr>
    </w:p>
    <w:p w:rsidR="00FB33E7" w:rsidRPr="00787AA7" w:rsidRDefault="00344F2E">
      <w:pPr>
        <w:pStyle w:val="a9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Подготовила</w:t>
      </w:r>
      <w:r w:rsidRPr="00787AA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воспитатель </w:t>
      </w:r>
    </w:p>
    <w:p w:rsidR="00FB33E7" w:rsidRPr="00787AA7" w:rsidRDefault="00787AA7">
      <w:pPr>
        <w:pStyle w:val="a9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Гришина  Елена Владимировна </w:t>
      </w:r>
      <w:bookmarkStart w:id="0" w:name="_GoBack"/>
      <w:bookmarkEnd w:id="0"/>
      <w:r w:rsidR="00344F2E" w:rsidRPr="00787AA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B33E7" w:rsidRPr="00787AA7" w:rsidRDefault="00FB33E7">
      <w:pPr>
        <w:pStyle w:val="a9"/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FB33E7" w:rsidRPr="00787AA7" w:rsidRDefault="00FB33E7">
      <w:pPr>
        <w:pStyle w:val="a9"/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FB33E7" w:rsidRPr="00787AA7" w:rsidRDefault="00FB33E7">
      <w:pPr>
        <w:pStyle w:val="a9"/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FB33E7" w:rsidRPr="00787AA7" w:rsidRDefault="00FB33E7">
      <w:pPr>
        <w:pStyle w:val="a9"/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FB33E7" w:rsidRDefault="00FB33E7">
      <w:pPr>
        <w:pStyle w:val="a9"/>
        <w:jc w:val="both"/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FB33E7" w:rsidRDefault="00344F2E">
      <w:pPr>
        <w:pStyle w:val="a9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  <w:t xml:space="preserve">Что такое </w:t>
      </w:r>
      <w:proofErr w:type="spellStart"/>
      <w:r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  <w:t>сказкотерапия</w:t>
      </w:r>
      <w:proofErr w:type="spellEnd"/>
      <w:r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  <w:t xml:space="preserve"> для детей?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Сказкотерапия</w:t>
      </w:r>
      <w:proofErr w:type="spellEnd"/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– это лечение сказкой</w:t>
      </w:r>
      <w:proofErr w:type="gramStart"/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Сказкатерапия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несет в себе определенный смысл. Он может быть: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Познавательным, с помощью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которого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дети знакомятся с окружающим миром.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Воспитательным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, который позволяет различать понятия добра и зла.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Коррекционным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, помо</w:t>
      </w:r>
      <w:r>
        <w:rPr>
          <w:rFonts w:ascii="Times New Roman" w:hAnsi="Times New Roman" w:cs="Times New Roman"/>
          <w:sz w:val="28"/>
          <w:szCs w:val="28"/>
          <w:lang w:eastAsia="ru-RU"/>
        </w:rPr>
        <w:t>гающим исправить плохое поведение детей, приводя подобный пример из сказки.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Развивающим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развивает речь , память и воображение детей . </w:t>
      </w:r>
    </w:p>
    <w:p w:rsidR="00FB33E7" w:rsidRDefault="00344F2E">
      <w:pPr>
        <w:pStyle w:val="a9"/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Использование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сказкотерапии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дошкольном возрасте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—о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чень эффективное средство для развития речи детей дошкольного </w:t>
      </w:r>
      <w:r>
        <w:rPr>
          <w:rFonts w:ascii="Times New Roman" w:hAnsi="Times New Roman" w:cs="Times New Roman"/>
          <w:sz w:val="28"/>
          <w:szCs w:val="28"/>
          <w:lang w:eastAsia="ru-RU"/>
        </w:rPr>
        <w:t>возраста</w:t>
      </w:r>
    </w:p>
    <w:p w:rsidR="00FB33E7" w:rsidRDefault="00344F2E">
      <w:pPr>
        <w:pStyle w:val="a9"/>
        <w:rPr>
          <w:rFonts w:ascii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lang w:eastAsia="ru-RU"/>
        </w:rPr>
        <w:pict>
          <v:shape id="_x0000_i1026" type="#_x0000_t75" style="width:.7pt;height:.7pt"/>
        </w:pict>
      </w:r>
    </w:p>
    <w:p w:rsidR="00FB33E7" w:rsidRDefault="00344F2E">
      <w:pPr>
        <w:pStyle w:val="a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Чем полезна </w:t>
      </w:r>
      <w:proofErr w:type="spellStart"/>
      <w:r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сказкотерапия</w:t>
      </w:r>
      <w:proofErr w:type="spellEnd"/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?</w:t>
      </w:r>
      <w:proofErr w:type="gramEnd"/>
    </w:p>
    <w:p w:rsidR="00FB33E7" w:rsidRDefault="00FB33E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33E7" w:rsidRDefault="00344F2E">
      <w:pPr>
        <w:numPr>
          <w:ilvl w:val="0"/>
          <w:numId w:val="1"/>
        </w:numPr>
        <w:shd w:val="clear" w:color="auto" w:fill="FFFFFF"/>
        <w:spacing w:after="0" w:line="240" w:lineRule="auto"/>
        <w:ind w:left="25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  положительные черты характера, следуя примеру сказочных персонажей.</w:t>
      </w:r>
    </w:p>
    <w:p w:rsidR="00FB33E7" w:rsidRDefault="00344F2E">
      <w:pPr>
        <w:numPr>
          <w:ilvl w:val="0"/>
          <w:numId w:val="1"/>
        </w:numPr>
        <w:shd w:val="clear" w:color="auto" w:fill="FFFFFF"/>
        <w:spacing w:after="0" w:line="240" w:lineRule="auto"/>
        <w:ind w:left="25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в игровой форме, без принудительных методов.</w:t>
      </w:r>
    </w:p>
    <w:p w:rsidR="00FB33E7" w:rsidRDefault="00344F2E">
      <w:pPr>
        <w:numPr>
          <w:ilvl w:val="0"/>
          <w:numId w:val="1"/>
        </w:numPr>
        <w:shd w:val="clear" w:color="auto" w:fill="FFFFFF"/>
        <w:spacing w:after="0" w:line="240" w:lineRule="auto"/>
        <w:ind w:left="25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Развивает речь детей : связную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диалогическую и монологическую </w:t>
      </w:r>
    </w:p>
    <w:p w:rsidR="00FB33E7" w:rsidRDefault="00344F2E">
      <w:pPr>
        <w:numPr>
          <w:ilvl w:val="0"/>
          <w:numId w:val="1"/>
        </w:numPr>
        <w:shd w:val="clear" w:color="auto" w:fill="FFFFFF"/>
        <w:spacing w:after="0" w:line="240" w:lineRule="auto"/>
        <w:ind w:left="25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Развивает  умение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различать и переживать эмоции, когда малыш «проживает» историю вместе с персонажами.</w:t>
      </w:r>
    </w:p>
    <w:p w:rsidR="00FB33E7" w:rsidRDefault="00344F2E">
      <w:pPr>
        <w:numPr>
          <w:ilvl w:val="0"/>
          <w:numId w:val="1"/>
        </w:numPr>
        <w:shd w:val="clear" w:color="auto" w:fill="FFFFFF"/>
        <w:spacing w:after="0" w:line="240" w:lineRule="auto"/>
        <w:ind w:left="25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Формирует  способность отличать хорошие поступки от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плохих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33E7" w:rsidRDefault="00344F2E">
      <w:pPr>
        <w:numPr>
          <w:ilvl w:val="0"/>
          <w:numId w:val="1"/>
        </w:numPr>
        <w:shd w:val="clear" w:color="auto" w:fill="FFFFFF"/>
        <w:spacing w:after="0" w:line="240" w:lineRule="auto"/>
        <w:ind w:left="25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Знакомит с окружающим его миром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историей , бытом своего и других народов .</w:t>
      </w:r>
    </w:p>
    <w:p w:rsidR="00FB33E7" w:rsidRDefault="00344F2E">
      <w:pPr>
        <w:numPr>
          <w:ilvl w:val="0"/>
          <w:numId w:val="1"/>
        </w:numPr>
        <w:shd w:val="clear" w:color="auto" w:fill="FFFFFF"/>
        <w:spacing w:after="0" w:line="240" w:lineRule="auto"/>
        <w:ind w:left="25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Готовит  строить взаимоотношения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 людьми, изучая модели поведения сказочных героев.</w:t>
      </w:r>
    </w:p>
    <w:p w:rsidR="00FB33E7" w:rsidRDefault="00344F2E">
      <w:pPr>
        <w:numPr>
          <w:ilvl w:val="0"/>
          <w:numId w:val="1"/>
        </w:numPr>
        <w:shd w:val="clear" w:color="auto" w:fill="FFFFFF"/>
        <w:spacing w:after="0" w:line="240" w:lineRule="auto"/>
        <w:ind w:left="25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Легкое исправление трудностей в поведении ребенка. Существует даже специальный вид сказок, написанный специалистами, учителями или самими же родителями, специально для мягкой коррекции поведения малыш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</w:p>
    <w:p w:rsidR="00FB33E7" w:rsidRDefault="00344F2E">
      <w:pPr>
        <w:numPr>
          <w:ilvl w:val="0"/>
          <w:numId w:val="1"/>
        </w:numPr>
        <w:shd w:val="clear" w:color="auto" w:fill="FFFFFF"/>
        <w:spacing w:after="0" w:line="240" w:lineRule="auto"/>
        <w:ind w:left="25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Помощь в решении жизненных проблем, пусть еще таких маленьких. У детей тоже есть свои проблемы, такие же важные, как и у взрослых. И когда дитя не может найти правильный выход из той или иной ситуации – пригодятся сказки с терапевтическим эффектом, кото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рые помогут залечить ранки на детской душе и посмотреть на происходящее с другой стороны.</w:t>
      </w:r>
    </w:p>
    <w:p w:rsidR="00FB33E7" w:rsidRDefault="00344F2E">
      <w:pPr>
        <w:numPr>
          <w:ilvl w:val="0"/>
          <w:numId w:val="1"/>
        </w:numPr>
        <w:shd w:val="clear" w:color="auto" w:fill="FFFFFF"/>
        <w:spacing w:after="0" w:line="240" w:lineRule="auto"/>
        <w:ind w:left="25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Помогает успокоиться и приобрести положительный жизненный опыт. Для этого используются сказки только с положительными героями, в которых царят мир, добро и спокойстви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 Такие истории помогают расслабиться, настроиться 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хорошее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33E7" w:rsidRDefault="00FB33E7">
      <w:pPr>
        <w:shd w:val="clear" w:color="auto" w:fill="FFFFFF"/>
        <w:spacing w:after="446" w:line="240" w:lineRule="auto"/>
        <w:textAlignment w:val="baseline"/>
        <w:rPr>
          <w:rFonts w:ascii="inherit" w:eastAsia="Times New Roman" w:hAnsi="inherit" w:cs="Arial"/>
          <w:color w:val="606569"/>
          <w:sz w:val="20"/>
          <w:szCs w:val="20"/>
          <w:lang w:eastAsia="ru-RU"/>
        </w:rPr>
      </w:pPr>
    </w:p>
    <w:p w:rsidR="00FB33E7" w:rsidRDefault="00FB33E7">
      <w:pPr>
        <w:pStyle w:val="a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FB33E7" w:rsidRDefault="00FB33E7">
      <w:pPr>
        <w:pStyle w:val="a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FB33E7" w:rsidRDefault="00FB33E7">
      <w:pPr>
        <w:pStyle w:val="a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FB33E7" w:rsidRDefault="00FB33E7">
      <w:pPr>
        <w:pStyle w:val="a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FB33E7" w:rsidRDefault="00FB33E7">
      <w:pPr>
        <w:pStyle w:val="a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FB33E7" w:rsidRDefault="00FB33E7">
      <w:pPr>
        <w:pStyle w:val="a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FB33E7" w:rsidRDefault="00FB33E7">
      <w:pPr>
        <w:pStyle w:val="a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FB33E7" w:rsidRDefault="00FB33E7">
      <w:pPr>
        <w:pStyle w:val="a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FB33E7" w:rsidRDefault="00FB33E7">
      <w:pPr>
        <w:pStyle w:val="a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FB33E7" w:rsidRDefault="00FB33E7">
      <w:pPr>
        <w:pStyle w:val="a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FB33E7" w:rsidRDefault="00344F2E">
      <w:pPr>
        <w:pStyle w:val="a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  <w:t>Сказка как средство развития связной речи.</w:t>
      </w:r>
    </w:p>
    <w:p w:rsidR="00FB33E7" w:rsidRDefault="00FB33E7">
      <w:pPr>
        <w:pStyle w:val="a9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FB33E7" w:rsidRDefault="00344F2E">
      <w:pPr>
        <w:pStyle w:val="a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15000" cy="5715000"/>
            <wp:effectExtent l="0" t="0" r="0" b="0"/>
            <wp:docPr id="9" name="Рисунок 5" descr="Мнемотаблица три поросе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5" descr="Мнемотаблица три поросенка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3E7" w:rsidRDefault="00FB33E7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B33E7" w:rsidRDefault="00344F2E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color w:val="0070C0"/>
          <w:sz w:val="28"/>
          <w:szCs w:val="28"/>
        </w:rPr>
        <w:t>Мнемотехника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 xml:space="preserve">о сказкам можно создавать </w:t>
      </w:r>
      <w:proofErr w:type="spellStart"/>
      <w:r>
        <w:rPr>
          <w:sz w:val="28"/>
          <w:szCs w:val="28"/>
        </w:rPr>
        <w:t>мнемотаблицы</w:t>
      </w:r>
      <w:proofErr w:type="spellEnd"/>
      <w:r>
        <w:rPr>
          <w:sz w:val="28"/>
          <w:szCs w:val="28"/>
        </w:rPr>
        <w:t>, с помощью которых дети учатся объединять разные отрывки из сказки в целостный сюжет.</w:t>
      </w:r>
      <w:r>
        <w:rPr>
          <w:color w:val="606569"/>
          <w:sz w:val="28"/>
          <w:szCs w:val="28"/>
        </w:rPr>
        <w:t xml:space="preserve"> </w:t>
      </w:r>
      <w:r>
        <w:rPr>
          <w:sz w:val="28"/>
          <w:szCs w:val="28"/>
        </w:rPr>
        <w:t>В мозге ребенка активизируются процессы создания</w:t>
      </w:r>
      <w:r>
        <w:rPr>
          <w:b/>
          <w:sz w:val="28"/>
          <w:szCs w:val="28"/>
        </w:rPr>
        <w:t xml:space="preserve"> длинных</w:t>
      </w:r>
      <w:r>
        <w:rPr>
          <w:sz w:val="28"/>
          <w:szCs w:val="28"/>
        </w:rPr>
        <w:t xml:space="preserve"> предложений, что благотворно влияет </w:t>
      </w:r>
    </w:p>
    <w:p w:rsidR="00FB33E7" w:rsidRDefault="00344F2E">
      <w:pPr>
        <w:pStyle w:val="a8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sz w:val="28"/>
          <w:szCs w:val="28"/>
        </w:rPr>
        <w:t>на развитие речи.</w:t>
      </w:r>
      <w:r>
        <w:rPr>
          <w:color w:val="000000"/>
          <w:sz w:val="27"/>
          <w:szCs w:val="27"/>
        </w:rPr>
        <w:t xml:space="preserve"> 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lang w:eastAsia="ru-RU"/>
        </w:rPr>
        <w:t xml:space="preserve">Артикуляционная </w:t>
      </w:r>
      <w:r>
        <w:rPr>
          <w:rFonts w:ascii="Times New Roman" w:hAnsi="Times New Roman" w:cs="Times New Roman"/>
          <w:b/>
          <w:color w:val="0070C0"/>
          <w:sz w:val="28"/>
          <w:szCs w:val="28"/>
          <w:lang w:eastAsia="ru-RU"/>
        </w:rPr>
        <w:t>гимнастика в сказках</w:t>
      </w:r>
      <w:r>
        <w:rPr>
          <w:rFonts w:ascii="Times New Roman" w:hAnsi="Times New Roman" w:cs="Times New Roman"/>
          <w:sz w:val="28"/>
          <w:szCs w:val="28"/>
          <w:lang w:eastAsia="ru-RU"/>
        </w:rPr>
        <w:t>, также используется педагогами, как средство развития связной речи дошкольников. Именно такая гимнастика позволяет решить проблему, связанную с работой артикуляционного аппарата. В ходе ее проведения дети выполняют комплекс специальных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упражнений, которые нацелены на то, чтобы укрепить и развить мышцы данного аппарата. Для того чтобы закрепить полученные навыки необходимо много раз повторять их, что обычно очень надоедает и интерес к выполняемым действиям пропадает. Как раз в этом случа</w:t>
      </w:r>
      <w:r>
        <w:rPr>
          <w:rFonts w:ascii="Times New Roman" w:hAnsi="Times New Roman" w:cs="Times New Roman"/>
          <w:sz w:val="28"/>
          <w:szCs w:val="28"/>
          <w:lang w:eastAsia="ru-RU"/>
        </w:rPr>
        <w:t>е отлично подходят артикуляционные сказки, с помощью которых у детей создается положительный эмоциональный настрой.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Такие логопедические сказки для развития звукопроизношения производят заметный положительный эффект.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 Для закрепления звуков нужно не только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читать </w:t>
      </w: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произведения, но и разыгрывать сценки. Такая необходимость заключается в том, что человек легче запоминает то, что видит или делает сам. Поэтому хорошо, если прочтение будет совмещаться с действиями.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Артикуляционные сказки, как средство развития свя</w:t>
      </w:r>
      <w:r>
        <w:rPr>
          <w:rFonts w:ascii="Times New Roman" w:hAnsi="Times New Roman" w:cs="Times New Roman"/>
          <w:sz w:val="28"/>
          <w:szCs w:val="28"/>
          <w:lang w:eastAsia="ru-RU"/>
        </w:rPr>
        <w:t>зной речи дошкольников, помогают детям говорить наиболее четко и ясно, правильно произносить звуки. Эта методика очень важна для выполнения в дошкольных учреждениях, так как в таком возрасте намного легче правильно сформировать речевые навыки.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Сказкотерапи</w:t>
      </w:r>
      <w:r>
        <w:rPr>
          <w:rFonts w:ascii="Times New Roman" w:hAnsi="Times New Roman" w:cs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для дошкольников предоставляет деткам уникальный шанс без вреда для себя пережить различные ситуации из жизни. При применении скрытого в сказках опыта прошлых поколений, дети могут проникнуть в свой собственный мир переживаний и чувств. Это и является гл</w:t>
      </w:r>
      <w:r>
        <w:rPr>
          <w:rFonts w:ascii="Times New Roman" w:hAnsi="Times New Roman" w:cs="Times New Roman"/>
          <w:sz w:val="28"/>
          <w:szCs w:val="28"/>
          <w:lang w:eastAsia="ru-RU"/>
        </w:rPr>
        <w:t>авной особенностью данной терапии, которая позволяет добиться огромных успехов в работе с малышами, нуждающимися в психологической и логопедической помощи.</w:t>
      </w:r>
    </w:p>
    <w:p w:rsidR="00FB33E7" w:rsidRDefault="00FB33E7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B33E7" w:rsidRDefault="00344F2E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Методы </w:t>
      </w:r>
      <w:proofErr w:type="spellStart"/>
      <w:r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сказкотерапии</w:t>
      </w:r>
      <w:proofErr w:type="spellEnd"/>
    </w:p>
    <w:p w:rsidR="00FB33E7" w:rsidRDefault="00FB33E7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B33E7" w:rsidRDefault="00344F2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Метод «Сочинение и проговаривание сказки»</w:t>
      </w:r>
    </w:p>
    <w:p w:rsidR="00FB33E7" w:rsidRDefault="00FB33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</w:p>
    <w:p w:rsidR="00FB33E7" w:rsidRDefault="00344F2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Важно именно рассказать сказку, 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прочесть ее. Так устанавливается зрительный контакт и можно следить за изменениями в человеке. Психолог и малыш могут менять содержание сказки, сочиняя дополнительные моменты в ней. Это позволит ребенку проявить свои эмоции наружу.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 </w:t>
      </w:r>
    </w:p>
    <w:p w:rsidR="00FB33E7" w:rsidRDefault="00FB33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</w:p>
    <w:p w:rsidR="00FB33E7" w:rsidRDefault="00344F2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Метод «Изготовление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 кукол»</w:t>
      </w:r>
    </w:p>
    <w:p w:rsidR="00FB33E7" w:rsidRDefault="00FB33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</w:p>
    <w:p w:rsidR="00FB33E7" w:rsidRDefault="00344F2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утверждению психологов, изготовление куклы – это расслабление, своего рода медитация. Она позволяет направить свою энергию на конкретный объект – куклу, и заняться размышлением в процессе рукоделия. Для детей такой метод особенно важен, он разв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ивает мелкую моторику рук.</w:t>
      </w:r>
    </w:p>
    <w:p w:rsidR="00FB33E7" w:rsidRDefault="00FB33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33E7" w:rsidRDefault="00344F2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Метод «Рисование сказки»</w:t>
      </w:r>
    </w:p>
    <w:p w:rsidR="00FB33E7" w:rsidRDefault="00FB33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</w:p>
    <w:p w:rsidR="00FB33E7" w:rsidRDefault="00344F2E">
      <w:pPr>
        <w:shd w:val="clear" w:color="auto" w:fill="FFFFFF"/>
        <w:spacing w:after="446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рассказа определенной сказки будет не лишним воплотить ее в рисунке, аппликации, лепке из пластилина. Таким образом, человек выплескивает наружу свои впечатления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прослушанного. Это своего рода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избавление от негативных чувств. Не имеет значения, насколько аккуратно выполнена поделка. Если история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произвела достаточно сильное влияние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то в работах могут присутствовать темные цвета, изображение чудищ или других ужасающих образов. При этом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поп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росить ребенка изобразить эту же сказку повторно, то композиция будет выглядеть уже в 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олее спокойных тонах. Так и проявляется эффективность данного метода</w:t>
      </w:r>
    </w:p>
    <w:p w:rsidR="00FB33E7" w:rsidRPr="00787AA7" w:rsidRDefault="00344F2E">
      <w:pPr>
        <w:shd w:val="clear" w:color="auto" w:fill="FFFFFF"/>
        <w:spacing w:after="446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Метод использования карт «Мастер сказок</w:t>
      </w:r>
      <w:r w:rsidRPr="00787AA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»</w:t>
      </w:r>
    </w:p>
    <w:p w:rsidR="00FB33E7" w:rsidRDefault="00344F2E">
      <w:pPr>
        <w:shd w:val="clear" w:color="auto" w:fill="FFFFFF"/>
        <w:spacing w:after="446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Автором и разработчиком этих карт является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сказкотерапевт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инкевич-Евстегнеева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Т.Д. Это колода из 50 цветных карт, каждая из которых имеет свое название и значение, к ним прилагается инструкция по применению.</w:t>
      </w:r>
    </w:p>
    <w:p w:rsidR="00FB33E7" w:rsidRDefault="00344F2E">
      <w:pPr>
        <w:shd w:val="clear" w:color="auto" w:fill="FFFFFF"/>
        <w:spacing w:after="446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Метод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Кататимный</w:t>
      </w:r>
      <w:proofErr w:type="spellEnd"/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 подход в сказку»</w:t>
      </w:r>
    </w:p>
    <w:p w:rsidR="00FB33E7" w:rsidRDefault="00344F2E">
      <w:pPr>
        <w:shd w:val="clear" w:color="auto" w:fill="FFFFFF"/>
        <w:spacing w:after="446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этой методике предусматривается несколько фаз. Это процесс «погружен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ия» в сказку, знакомство с героями, обсуждение и «выход» из сказки.</w:t>
      </w:r>
    </w:p>
    <w:p w:rsidR="00FB33E7" w:rsidRDefault="00344F2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Метод «Песочная терапия»</w:t>
      </w:r>
    </w:p>
    <w:p w:rsidR="00FB33E7" w:rsidRDefault="00FB33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33E7" w:rsidRDefault="00344F2E">
      <w:pPr>
        <w:shd w:val="clear" w:color="auto" w:fill="FFFFFF"/>
        <w:spacing w:after="446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Песочная терапия при помощи сказок – это один из интереснейших видов психологического подхода, она помогает визуализировать проблему и с помощью тактильного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контакта избавиться от нее. Такая медитация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бывает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нужна не только ребятне, но и взрослым людям</w:t>
      </w:r>
    </w:p>
    <w:p w:rsidR="00FB33E7" w:rsidRDefault="00344F2E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Как применять </w:t>
      </w:r>
      <w:proofErr w:type="spellStart"/>
      <w:r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сказкотерапию</w:t>
      </w:r>
      <w:proofErr w:type="spellEnd"/>
      <w:proofErr w:type="gramStart"/>
      <w:r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?</w:t>
      </w:r>
      <w:proofErr w:type="gramEnd"/>
    </w:p>
    <w:p w:rsidR="00FB33E7" w:rsidRDefault="00FB33E7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сказкотерапии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практике происходит в несколько этапов: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B33E7" w:rsidRDefault="00FB33E7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 Просмотр фильма-сказки;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 Чтение сказки;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 Анализ сказ</w:t>
      </w:r>
      <w:r>
        <w:rPr>
          <w:rFonts w:ascii="Times New Roman" w:hAnsi="Times New Roman" w:cs="Times New Roman"/>
          <w:sz w:val="28"/>
          <w:szCs w:val="28"/>
          <w:lang w:eastAsia="ru-RU"/>
        </w:rPr>
        <w:t>ки и соотнесение с определенной функцией;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 Пересказ сказки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или групповое рассказывание) с опорой на карты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Проппа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 Обсуждение сказки: в чем смысл сказки, подбор функции сказки;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6. Сочинение сказки по картам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Проппа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7. Придумывание продолжения сказки;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8. Обыгрывание сюжетов, игры-драматизации, кукольный, пальчиковый  и настольный театр;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9. Сказочные путешествия;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787AA7">
        <w:rPr>
          <w:rFonts w:ascii="Times New Roman" w:hAnsi="Times New Roman" w:cs="Times New Roman"/>
          <w:sz w:val="28"/>
          <w:szCs w:val="28"/>
          <w:lang w:eastAsia="ru-RU"/>
        </w:rPr>
        <w:t xml:space="preserve">10.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Психогимнастика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787AA7">
        <w:rPr>
          <w:rFonts w:ascii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hAnsi="Times New Roman" w:cs="Times New Roman"/>
          <w:sz w:val="28"/>
          <w:szCs w:val="28"/>
          <w:lang w:eastAsia="ru-RU"/>
        </w:rPr>
        <w:t>. Сочинение новой сказки;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787AA7">
        <w:rPr>
          <w:rFonts w:ascii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sz w:val="28"/>
          <w:szCs w:val="28"/>
          <w:lang w:eastAsia="ru-RU"/>
        </w:rPr>
        <w:t>. Организация сюжетных игр по сказке.</w:t>
      </w:r>
    </w:p>
    <w:p w:rsidR="00FB33E7" w:rsidRDefault="00FB33E7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B33E7" w:rsidRDefault="00344F2E">
      <w:pPr>
        <w:pStyle w:val="a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  <w:t xml:space="preserve">Какие сказки подходят для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  <w:t>сказкотерапии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  <w:t>?</w:t>
      </w:r>
    </w:p>
    <w:p w:rsidR="00FB33E7" w:rsidRDefault="00FB33E7">
      <w:pPr>
        <w:pStyle w:val="a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Народые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или художественные сказки.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Они позволяют воспитать в детях духовные и нравственные ценности, научить сочувствовать, сопереживать, помогать друг другу.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Поучительные сказки.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Они расширяют кругозор читателя о том, как нужно вести себя в различных жизненных си</w:t>
      </w:r>
      <w:r>
        <w:rPr>
          <w:rFonts w:ascii="Times New Roman" w:hAnsi="Times New Roman" w:cs="Times New Roman"/>
          <w:sz w:val="28"/>
          <w:szCs w:val="28"/>
          <w:lang w:eastAsia="ru-RU"/>
        </w:rPr>
        <w:t>туациях, какие последствия вызывает неправильное поведение.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Диагностические сказки</w:t>
      </w:r>
      <w:r>
        <w:rPr>
          <w:rFonts w:ascii="Times New Roman" w:hAnsi="Times New Roman" w:cs="Times New Roman"/>
          <w:sz w:val="28"/>
          <w:szCs w:val="28"/>
          <w:lang w:eastAsia="ru-RU"/>
        </w:rPr>
        <w:t>. Такие произведения позволяют выявить черты характера малыша, а также то, как он относится к этому миру.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Психологические сказки</w:t>
      </w:r>
      <w:r>
        <w:rPr>
          <w:rFonts w:ascii="Times New Roman" w:hAnsi="Times New Roman" w:cs="Times New Roman"/>
          <w:sz w:val="28"/>
          <w:szCs w:val="28"/>
          <w:lang w:eastAsia="ru-RU"/>
        </w:rPr>
        <w:t>. Совместно с героями этих историй дети учатся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справляться с трудностями, страхами, обретают собственную уверенность.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Логопедические сказки</w:t>
      </w:r>
      <w:r>
        <w:rPr>
          <w:rFonts w:ascii="Times New Roman" w:hAnsi="Times New Roman" w:cs="Times New Roman"/>
          <w:sz w:val="28"/>
          <w:szCs w:val="28"/>
          <w:lang w:eastAsia="ru-RU"/>
        </w:rPr>
        <w:t>, предназначенные для развития речи. Данные произведения применяются, как средство формирования развития речи дошкольников.</w:t>
      </w:r>
    </w:p>
    <w:p w:rsidR="00FB33E7" w:rsidRDefault="00344F2E">
      <w:pPr>
        <w:pStyle w:val="a9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Таким образом, для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сказкотерапии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для до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школьников используют различные виды сказок, которые направлены на выполнение конкретной задачи в развитии ребенка, в том числе и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как средство развития связной речи.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Истории, используемые в сказках, должны полностью разграничивать добро и зло, в них не мож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ет быть персонажей с двойственными качествами. Если герои сказок и ребенок – одногодки, это упростит задачу, ему будет близок этот рассказ. В "Золушке", например, говорится о соперничестве между сестрами. В сказке о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Гензеле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Гретель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основная тема — боязнь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быть покинутым. "Мальчик с пальчик" рассказывает о беззащитности маленького героя, который оказался в мире, где все подавляет своими размерами, масштабами и мощью. В сказках противопоставляется добро и зло, альтруизм и жадность, смелость и трусость, милос</w:t>
      </w:r>
      <w:r>
        <w:rPr>
          <w:rFonts w:ascii="Times New Roman" w:hAnsi="Times New Roman" w:cs="Times New Roman"/>
          <w:sz w:val="28"/>
          <w:szCs w:val="28"/>
          <w:lang w:eastAsia="ru-RU"/>
        </w:rPr>
        <w:t>ердие и жестокость, упорство и малодушие. Они говорят ребенку, что мир, - очень сложная штука. Но самое главное – они говорят ребенку, что если человек не сдается он, обязательно победит.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Слушая эти рассказы и сказки, дети невольно находят в </w:t>
      </w:r>
      <w:hyperlink r:id="rId10" w:history="1">
        <w:r>
          <w:rPr>
            <w:rFonts w:ascii="Times New Roman" w:hAnsi="Times New Roman" w:cs="Times New Roman"/>
            <w:color w:val="0000FF"/>
            <w:sz w:val="28"/>
            <w:szCs w:val="28"/>
            <w:lang w:eastAsia="ru-RU"/>
          </w:rPr>
          <w:t>них отголоски своей собственной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 жизни. Они стремятся воспользоваться примером положительного героя в борьбе со своими страхами и проблемами. Кроме того, рассказы и сказки вселяют в ребенка наде</w:t>
      </w:r>
      <w:r>
        <w:rPr>
          <w:rFonts w:ascii="Times New Roman" w:hAnsi="Times New Roman" w:cs="Times New Roman"/>
          <w:sz w:val="28"/>
          <w:szCs w:val="28"/>
          <w:lang w:eastAsia="ru-RU"/>
        </w:rPr>
        <w:t>жду, что чрезвычайно важно”.</w:t>
      </w:r>
    </w:p>
    <w:p w:rsidR="00FB33E7" w:rsidRDefault="00FB33E7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33E7" w:rsidRDefault="00344F2E">
      <w:pPr>
        <w:pStyle w:val="a9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  <w:t xml:space="preserve">Как сочинить сказку для </w:t>
      </w:r>
      <w:proofErr w:type="spellStart"/>
      <w:r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  <w:t>сказкотерапии</w:t>
      </w:r>
      <w:proofErr w:type="spellEnd"/>
      <w:r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  <w:t>?</w:t>
      </w:r>
    </w:p>
    <w:p w:rsidR="00FB33E7" w:rsidRDefault="00FB33E7">
      <w:pPr>
        <w:pStyle w:val="a9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сказке должны быть прямые намеки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на те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трудности, с которыми столкнулся малыш, но все должно быть завуалировано. 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вымышленной истории должен присутствовать новый способ решения проблемы, который дитя сможет применить на собственном опыте </w:t>
      </w:r>
    </w:p>
    <w:p w:rsidR="00FB33E7" w:rsidRDefault="00FB33E7">
      <w:pPr>
        <w:shd w:val="clear" w:color="auto" w:fill="FFFFFF"/>
        <w:spacing w:after="0" w:line="240" w:lineRule="auto"/>
        <w:jc w:val="center"/>
        <w:textAlignment w:val="baseline"/>
        <w:rPr>
          <w:rFonts w:ascii="inherit" w:eastAsia="Times New Roman" w:hAnsi="inherit" w:cs="Arial"/>
          <w:b/>
          <w:bCs/>
          <w:color w:val="FF0000"/>
          <w:sz w:val="32"/>
          <w:szCs w:val="32"/>
          <w:lang w:eastAsia="ru-RU"/>
        </w:rPr>
      </w:pPr>
    </w:p>
    <w:p w:rsidR="00FB33E7" w:rsidRDefault="00344F2E">
      <w:pPr>
        <w:shd w:val="clear" w:color="auto" w:fill="FFFFFF"/>
        <w:spacing w:after="0" w:line="240" w:lineRule="auto"/>
        <w:jc w:val="center"/>
        <w:textAlignment w:val="baseline"/>
        <w:rPr>
          <w:rFonts w:ascii="inherit" w:eastAsia="Times New Roman" w:hAnsi="inherit" w:cs="Arial"/>
          <w:b/>
          <w:bCs/>
          <w:color w:val="0070C0"/>
          <w:sz w:val="32"/>
          <w:szCs w:val="32"/>
          <w:lang w:eastAsia="ru-RU"/>
        </w:rPr>
      </w:pPr>
      <w:r>
        <w:rPr>
          <w:rFonts w:ascii="inherit" w:eastAsia="Times New Roman" w:hAnsi="inherit" w:cs="Arial"/>
          <w:b/>
          <w:bCs/>
          <w:color w:val="0070C0"/>
          <w:sz w:val="32"/>
          <w:szCs w:val="32"/>
          <w:lang w:eastAsia="ru-RU"/>
        </w:rPr>
        <w:t>Сюжет должен следовать определенному алгоритму:</w:t>
      </w:r>
    </w:p>
    <w:p w:rsidR="00FB33E7" w:rsidRDefault="00FB33E7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</w:p>
    <w:p w:rsidR="00FB33E7" w:rsidRDefault="00344F2E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>
        <w:rPr>
          <w:rFonts w:ascii="inherit" w:eastAsia="Times New Roman" w:hAnsi="inherit" w:cs="Arial"/>
          <w:b/>
          <w:bCs/>
          <w:i/>
          <w:iCs/>
          <w:sz w:val="28"/>
          <w:szCs w:val="28"/>
          <w:lang w:eastAsia="ru-RU"/>
        </w:rPr>
        <w:t>Жили-были</w:t>
      </w:r>
      <w:proofErr w:type="gramStart"/>
      <w:r>
        <w:rPr>
          <w:rFonts w:ascii="inherit" w:eastAsia="Times New Roman" w:hAnsi="inherit" w:cs="Arial"/>
          <w:b/>
          <w:bCs/>
          <w:i/>
          <w:iCs/>
          <w:sz w:val="28"/>
          <w:szCs w:val="28"/>
          <w:lang w:eastAsia="ru-RU"/>
        </w:rPr>
        <w:t>… </w:t>
      </w:r>
      <w:r>
        <w:rPr>
          <w:rFonts w:ascii="inherit" w:eastAsia="Times New Roman" w:hAnsi="inherit" w:cs="Arial"/>
          <w:sz w:val="28"/>
          <w:szCs w:val="28"/>
          <w:lang w:eastAsia="ru-RU"/>
        </w:rPr>
        <w:t>Э</w:t>
      </w:r>
      <w:proofErr w:type="gramEnd"/>
      <w:r>
        <w:rPr>
          <w:rFonts w:ascii="inherit" w:eastAsia="Times New Roman" w:hAnsi="inherit" w:cs="Arial"/>
          <w:sz w:val="28"/>
          <w:szCs w:val="28"/>
          <w:lang w:eastAsia="ru-RU"/>
        </w:rPr>
        <w:t xml:space="preserve">то предисловие, знакомство с персонажами в самом начале. Для самых </w:t>
      </w:r>
      <w:r>
        <w:rPr>
          <w:rFonts w:ascii="inherit" w:eastAsia="Times New Roman" w:hAnsi="inherit" w:cs="Arial"/>
          <w:sz w:val="28"/>
          <w:szCs w:val="28"/>
          <w:lang w:eastAsia="ru-RU"/>
        </w:rPr>
        <w:t xml:space="preserve">маленьких – это зверьки, игрушки, фрукты, овощи. После пяти лет – это волшебные сказочные герои. Для </w:t>
      </w:r>
      <w:proofErr w:type="gramStart"/>
      <w:r>
        <w:rPr>
          <w:rFonts w:ascii="inherit" w:eastAsia="Times New Roman" w:hAnsi="inherit" w:cs="Arial"/>
          <w:sz w:val="28"/>
          <w:szCs w:val="28"/>
          <w:lang w:eastAsia="ru-RU"/>
        </w:rPr>
        <w:t>более старших</w:t>
      </w:r>
      <w:proofErr w:type="gramEnd"/>
      <w:r>
        <w:rPr>
          <w:rFonts w:ascii="inherit" w:eastAsia="Times New Roman" w:hAnsi="inherit" w:cs="Arial"/>
          <w:sz w:val="28"/>
          <w:szCs w:val="28"/>
          <w:lang w:eastAsia="ru-RU"/>
        </w:rPr>
        <w:t xml:space="preserve"> ребят – это притчи, легенды, поучительные истории.</w:t>
      </w:r>
    </w:p>
    <w:p w:rsidR="00FB33E7" w:rsidRDefault="00FB33E7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</w:p>
    <w:p w:rsidR="00FB33E7" w:rsidRDefault="00344F2E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>
        <w:rPr>
          <w:rFonts w:ascii="inherit" w:eastAsia="Times New Roman" w:hAnsi="inherit" w:cs="Arial"/>
          <w:b/>
          <w:bCs/>
          <w:i/>
          <w:iCs/>
          <w:sz w:val="28"/>
          <w:szCs w:val="28"/>
          <w:lang w:eastAsia="ru-RU"/>
        </w:rPr>
        <w:t>И вдруг однажды</w:t>
      </w:r>
      <w:proofErr w:type="gramStart"/>
      <w:r>
        <w:rPr>
          <w:rFonts w:ascii="inherit" w:eastAsia="Times New Roman" w:hAnsi="inherit" w:cs="Arial"/>
          <w:b/>
          <w:bCs/>
          <w:i/>
          <w:iCs/>
          <w:sz w:val="28"/>
          <w:szCs w:val="28"/>
          <w:lang w:eastAsia="ru-RU"/>
        </w:rPr>
        <w:t>… </w:t>
      </w:r>
      <w:r>
        <w:rPr>
          <w:rFonts w:ascii="inherit" w:eastAsia="Times New Roman" w:hAnsi="inherit" w:cs="Arial"/>
          <w:sz w:val="28"/>
          <w:szCs w:val="28"/>
          <w:lang w:eastAsia="ru-RU"/>
        </w:rPr>
        <w:t>В</w:t>
      </w:r>
      <w:proofErr w:type="gramEnd"/>
      <w:r>
        <w:rPr>
          <w:rFonts w:ascii="inherit" w:eastAsia="Times New Roman" w:hAnsi="inherit" w:cs="Arial"/>
          <w:sz w:val="28"/>
          <w:szCs w:val="28"/>
          <w:lang w:eastAsia="ru-RU"/>
        </w:rPr>
        <w:t xml:space="preserve"> этом месте персонаж встречается с трудностями, схожими с проблемой реб</w:t>
      </w:r>
      <w:r>
        <w:rPr>
          <w:rFonts w:ascii="inherit" w:eastAsia="Times New Roman" w:hAnsi="inherit" w:cs="Arial"/>
          <w:sz w:val="28"/>
          <w:szCs w:val="28"/>
          <w:lang w:eastAsia="ru-RU"/>
        </w:rPr>
        <w:t>енка.</w:t>
      </w:r>
    </w:p>
    <w:p w:rsidR="00FB33E7" w:rsidRDefault="00FB33E7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</w:p>
    <w:p w:rsidR="00FB33E7" w:rsidRDefault="00344F2E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>
        <w:rPr>
          <w:rFonts w:ascii="inherit" w:eastAsia="Times New Roman" w:hAnsi="inherit" w:cs="Arial"/>
          <w:b/>
          <w:bCs/>
          <w:i/>
          <w:iCs/>
          <w:sz w:val="28"/>
          <w:szCs w:val="28"/>
          <w:lang w:eastAsia="ru-RU"/>
        </w:rPr>
        <w:t>Из-за этого</w:t>
      </w:r>
      <w:proofErr w:type="gramStart"/>
      <w:r>
        <w:rPr>
          <w:rFonts w:ascii="inherit" w:eastAsia="Times New Roman" w:hAnsi="inherit" w:cs="Arial"/>
          <w:b/>
          <w:bCs/>
          <w:i/>
          <w:iCs/>
          <w:sz w:val="28"/>
          <w:szCs w:val="28"/>
          <w:lang w:eastAsia="ru-RU"/>
        </w:rPr>
        <w:t>… </w:t>
      </w:r>
      <w:r>
        <w:rPr>
          <w:rFonts w:ascii="inherit" w:eastAsia="Times New Roman" w:hAnsi="inherit" w:cs="Arial"/>
          <w:sz w:val="28"/>
          <w:szCs w:val="28"/>
          <w:lang w:eastAsia="ru-RU"/>
        </w:rPr>
        <w:t>З</w:t>
      </w:r>
      <w:proofErr w:type="gramEnd"/>
      <w:r>
        <w:rPr>
          <w:rFonts w:ascii="inherit" w:eastAsia="Times New Roman" w:hAnsi="inherit" w:cs="Arial"/>
          <w:sz w:val="28"/>
          <w:szCs w:val="28"/>
          <w:lang w:eastAsia="ru-RU"/>
        </w:rPr>
        <w:t>десь таится способ решения проблемы и описывается, как герои с этим справляются.</w:t>
      </w:r>
    </w:p>
    <w:p w:rsidR="00FB33E7" w:rsidRDefault="00FB33E7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</w:p>
    <w:p w:rsidR="00FB33E7" w:rsidRDefault="00344F2E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>
        <w:rPr>
          <w:rFonts w:ascii="inherit" w:eastAsia="Times New Roman" w:hAnsi="inherit" w:cs="Arial"/>
          <w:b/>
          <w:bCs/>
          <w:i/>
          <w:iCs/>
          <w:sz w:val="28"/>
          <w:szCs w:val="28"/>
          <w:lang w:eastAsia="ru-RU"/>
        </w:rPr>
        <w:t>Кульминация. </w:t>
      </w:r>
      <w:r>
        <w:rPr>
          <w:rFonts w:ascii="inherit" w:eastAsia="Times New Roman" w:hAnsi="inherit" w:cs="Arial"/>
          <w:sz w:val="28"/>
          <w:szCs w:val="28"/>
          <w:lang w:eastAsia="ru-RU"/>
        </w:rPr>
        <w:t>Добро побеждает зло, и персонажи успешно преодолевают все преграды.</w:t>
      </w:r>
    </w:p>
    <w:p w:rsidR="00FB33E7" w:rsidRDefault="00FB33E7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</w:p>
    <w:p w:rsidR="00FB33E7" w:rsidRDefault="00344F2E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>
        <w:rPr>
          <w:rFonts w:ascii="inherit" w:eastAsia="Times New Roman" w:hAnsi="inherit" w:cs="Arial"/>
          <w:b/>
          <w:bCs/>
          <w:i/>
          <w:iCs/>
          <w:sz w:val="28"/>
          <w:szCs w:val="28"/>
          <w:lang w:eastAsia="ru-RU"/>
        </w:rPr>
        <w:t>Развязка. </w:t>
      </w:r>
      <w:r>
        <w:rPr>
          <w:rFonts w:ascii="inherit" w:eastAsia="Times New Roman" w:hAnsi="inherit" w:cs="Arial"/>
          <w:sz w:val="28"/>
          <w:szCs w:val="28"/>
          <w:lang w:eastAsia="ru-RU"/>
        </w:rPr>
        <w:t>Концовка сказки всегда должна носить положительный характер.</w:t>
      </w:r>
    </w:p>
    <w:p w:rsidR="00FB33E7" w:rsidRDefault="00FB33E7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</w:p>
    <w:p w:rsidR="00FB33E7" w:rsidRDefault="00344F2E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>
        <w:rPr>
          <w:rFonts w:ascii="inherit" w:eastAsia="Times New Roman" w:hAnsi="inherit" w:cs="Arial"/>
          <w:b/>
          <w:bCs/>
          <w:i/>
          <w:iCs/>
          <w:sz w:val="28"/>
          <w:szCs w:val="28"/>
          <w:lang w:eastAsia="ru-RU"/>
        </w:rPr>
        <w:lastRenderedPageBreak/>
        <w:t>Мораль сказки… </w:t>
      </w:r>
      <w:r>
        <w:rPr>
          <w:rFonts w:ascii="inherit" w:eastAsia="Times New Roman" w:hAnsi="inherit" w:cs="Arial"/>
          <w:sz w:val="28"/>
          <w:szCs w:val="28"/>
          <w:lang w:eastAsia="ru-RU"/>
        </w:rPr>
        <w:t>Герои сказки делают выводы о произошедших событиях, после чего их жизни меняются в лучшую сторону.</w:t>
      </w:r>
    </w:p>
    <w:p w:rsidR="00FB33E7" w:rsidRDefault="00344F2E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>
        <w:rPr>
          <w:rFonts w:ascii="inherit" w:eastAsia="Times New Roman" w:hAnsi="inherit" w:cs="Arial"/>
          <w:sz w:val="28"/>
          <w:szCs w:val="28"/>
          <w:lang w:eastAsia="ru-RU"/>
        </w:rPr>
        <w:pict>
          <v:shape id="_x0000_i1027" type="#_x0000_t75" style="width:.7pt;height:.7pt"/>
        </w:pict>
      </w:r>
    </w:p>
    <w:p w:rsidR="00FB33E7" w:rsidRDefault="00344F2E">
      <w:pPr>
        <w:pStyle w:val="a9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  <w:t>Организационные моменты в работе с дошкольниками:</w:t>
      </w:r>
    </w:p>
    <w:p w:rsidR="00FB33E7" w:rsidRDefault="00FB33E7">
      <w:pPr>
        <w:pStyle w:val="a9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Подбирайте материал, который дитя сможет понять в силу своего возраста.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Не нагружайте ма</w:t>
      </w:r>
      <w:r>
        <w:rPr>
          <w:rFonts w:ascii="Times New Roman" w:hAnsi="Times New Roman" w:cs="Times New Roman"/>
          <w:sz w:val="28"/>
          <w:szCs w:val="28"/>
          <w:lang w:eastAsia="ru-RU"/>
        </w:rPr>
        <w:t>лыша слишком интенсивно, все должно быть в меру.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Занятия должны проходить в непринужденной обстановке, не давите на ребенка.</w:t>
      </w:r>
    </w:p>
    <w:p w:rsidR="00FB33E7" w:rsidRDefault="00344F2E">
      <w:pPr>
        <w:pStyle w:val="a9"/>
        <w:rPr>
          <w:rFonts w:ascii="Times New Roman" w:hAnsi="Times New Roman" w:cs="Times New Roman"/>
          <w:color w:val="606569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Обсудите пройденное, проведите анализ и поинтересуйтесь, все ли понравилось маленькому пациенту</w:t>
      </w:r>
      <w:r>
        <w:rPr>
          <w:rFonts w:ascii="Times New Roman" w:hAnsi="Times New Roman" w:cs="Times New Roman"/>
          <w:color w:val="606569"/>
          <w:sz w:val="28"/>
          <w:szCs w:val="28"/>
          <w:lang w:eastAsia="ru-RU"/>
        </w:rPr>
        <w:t>.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Подсказки для достижения положительного результата с малышами: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Определите любимое занятие крохи и включите его в процесс.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Заинтересуйтесь сказкой сами, тогда у вас получится заинтересовать рассказом ребенка.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Излагайте историю эмоционально, читайте выразит</w:t>
      </w:r>
      <w:r>
        <w:rPr>
          <w:rFonts w:ascii="Times New Roman" w:hAnsi="Times New Roman" w:cs="Times New Roman"/>
          <w:sz w:val="28"/>
          <w:szCs w:val="28"/>
          <w:lang w:eastAsia="ru-RU"/>
        </w:rPr>
        <w:t>ельно.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Исходите из настроя малыша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если он не в духе, то лучше перенести занятие.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pict>
          <v:shape id="_x0000_i1028" type="#_x0000_t75" style="width:.7pt;height:.7pt"/>
        </w:pic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Не менее важным моментом для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сказкотерапии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для дошкольников является то, что при выборе произведения требуется учитывать потребности детей, которые актуальны именно в данн</w:t>
      </w:r>
      <w:r>
        <w:rPr>
          <w:rFonts w:ascii="Times New Roman" w:hAnsi="Times New Roman" w:cs="Times New Roman"/>
          <w:sz w:val="28"/>
          <w:szCs w:val="28"/>
          <w:lang w:eastAsia="ru-RU"/>
        </w:rPr>
        <w:t>ом возрасте. Таким образом, главный персонаж должен быть:</w:t>
      </w:r>
    </w:p>
    <w:p w:rsidR="00FB33E7" w:rsidRDefault="00FB33E7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Активным.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Роль, которую будет примерять на себя читатель, должна быть максимально подвижной. Причем все его действия должны быть успешными, приносить победу в борьбе.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Самостоятельным.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Персонаж долж</w:t>
      </w:r>
      <w:r>
        <w:rPr>
          <w:rFonts w:ascii="Times New Roman" w:hAnsi="Times New Roman" w:cs="Times New Roman"/>
          <w:sz w:val="28"/>
          <w:szCs w:val="28"/>
          <w:lang w:eastAsia="ru-RU"/>
        </w:rPr>
        <w:t>ен сам принимать решения, совершать поступки, ни от кого не зависеть, что помогает ребенку быть не просто самостоятельным, но ответственным, умеющим отстаивать свою точку зрения.</w:t>
      </w: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Высоко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оценивающим</w:t>
      </w:r>
      <w:proofErr w:type="gram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собственные знания и навыки.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Положительный герой всегда должен быть способен справляться со своими страхами, трудностями, что помогает ему побеждать зло. Благодаря этому улучшается самооценка ребенка и приобретается уверенность в себе.</w:t>
      </w:r>
    </w:p>
    <w:p w:rsidR="00FB33E7" w:rsidRDefault="00FB33E7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B33E7" w:rsidRDefault="00FB33E7">
      <w:pPr>
        <w:shd w:val="clear" w:color="auto" w:fill="FFFFFF"/>
        <w:spacing w:after="360" w:line="240" w:lineRule="auto"/>
        <w:textAlignment w:val="baseline"/>
        <w:outlineLvl w:val="1"/>
        <w:rPr>
          <w:rFonts w:ascii="inherit" w:eastAsia="Times New Roman" w:hAnsi="inherit" w:cs="Arial"/>
          <w:b/>
          <w:bCs/>
          <w:color w:val="19232D"/>
          <w:sz w:val="32"/>
          <w:szCs w:val="32"/>
          <w:lang w:eastAsia="ru-RU"/>
        </w:rPr>
      </w:pPr>
    </w:p>
    <w:p w:rsidR="00FB33E7" w:rsidRDefault="00FB33E7">
      <w:pPr>
        <w:shd w:val="clear" w:color="auto" w:fill="FFFFFF"/>
        <w:spacing w:after="446" w:line="240" w:lineRule="auto"/>
        <w:textAlignment w:val="baseline"/>
        <w:rPr>
          <w:rFonts w:ascii="inherit" w:eastAsia="Times New Roman" w:hAnsi="inherit" w:cs="Arial"/>
          <w:color w:val="606569"/>
          <w:sz w:val="20"/>
          <w:szCs w:val="20"/>
          <w:lang w:eastAsia="ru-RU"/>
        </w:rPr>
      </w:pPr>
    </w:p>
    <w:p w:rsidR="00FB33E7" w:rsidRDefault="00FB33E7">
      <w:pPr>
        <w:shd w:val="clear" w:color="auto" w:fill="FFFFFF"/>
        <w:spacing w:after="446" w:line="240" w:lineRule="auto"/>
        <w:textAlignment w:val="baseline"/>
        <w:rPr>
          <w:rFonts w:ascii="inherit" w:eastAsia="Times New Roman" w:hAnsi="inherit" w:cs="Arial"/>
          <w:color w:val="606569"/>
          <w:sz w:val="20"/>
          <w:szCs w:val="20"/>
          <w:lang w:eastAsia="ru-RU"/>
        </w:rPr>
      </w:pPr>
    </w:p>
    <w:p w:rsidR="00FB33E7" w:rsidRDefault="00344F2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hyperlink r:id="rId11" w:tgtFrame="_blank" w:history="1">
        <w:r>
          <w:rPr>
            <w:rFonts w:ascii="Times New Roman" w:hAnsi="Times New Roman" w:cs="Times New Roman"/>
            <w:b/>
            <w:color w:val="0000FF"/>
            <w:sz w:val="28"/>
            <w:szCs w:val="28"/>
            <w:u w:val="single"/>
            <w:lang w:eastAsia="ru-RU"/>
          </w:rPr>
          <w:br/>
        </w:r>
      </w:hyperlink>
    </w:p>
    <w:p w:rsidR="00FB33E7" w:rsidRDefault="00FB33E7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B33E7" w:rsidRDefault="00FB33E7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FB33E7">
      <w:pgSz w:w="11906" w:h="16838"/>
      <w:pgMar w:top="720" w:right="720" w:bottom="720" w:left="720" w:header="708" w:footer="708" w:gutter="0"/>
      <w:pgBorders>
        <w:top w:val="christmasTree" w:sz="31" w:space="1" w:color="auto"/>
        <w:left w:val="christmasTree" w:sz="31" w:space="4" w:color="auto"/>
        <w:bottom w:val="christmasTree" w:sz="31" w:space="1" w:color="auto"/>
        <w:right w:val="christmasTree" w:sz="31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F2E" w:rsidRDefault="00344F2E">
      <w:pPr>
        <w:spacing w:line="240" w:lineRule="auto"/>
      </w:pPr>
      <w:r>
        <w:separator/>
      </w:r>
    </w:p>
  </w:endnote>
  <w:endnote w:type="continuationSeparator" w:id="0">
    <w:p w:rsidR="00344F2E" w:rsidRDefault="00344F2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F2E" w:rsidRDefault="00344F2E">
      <w:pPr>
        <w:spacing w:after="0"/>
      </w:pPr>
      <w:r>
        <w:separator/>
      </w:r>
    </w:p>
  </w:footnote>
  <w:footnote w:type="continuationSeparator" w:id="0">
    <w:p w:rsidR="00344F2E" w:rsidRDefault="00344F2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781421"/>
    <w:multiLevelType w:val="multilevel"/>
    <w:tmpl w:val="5D781421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Unknown">
    <w15:presenceInfo w15:providerId="None" w15:userId="Unknow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20A6"/>
    <w:rsid w:val="00000220"/>
    <w:rsid w:val="00002A45"/>
    <w:rsid w:val="00002E5B"/>
    <w:rsid w:val="000037CA"/>
    <w:rsid w:val="00005361"/>
    <w:rsid w:val="0000706D"/>
    <w:rsid w:val="00007128"/>
    <w:rsid w:val="0000795A"/>
    <w:rsid w:val="0001043B"/>
    <w:rsid w:val="000107EB"/>
    <w:rsid w:val="0001227C"/>
    <w:rsid w:val="00012411"/>
    <w:rsid w:val="00012A37"/>
    <w:rsid w:val="0001322F"/>
    <w:rsid w:val="000133F1"/>
    <w:rsid w:val="00013EAC"/>
    <w:rsid w:val="00013FA1"/>
    <w:rsid w:val="00016AEB"/>
    <w:rsid w:val="00016BF6"/>
    <w:rsid w:val="000173F1"/>
    <w:rsid w:val="00017D2F"/>
    <w:rsid w:val="00017D47"/>
    <w:rsid w:val="00017D91"/>
    <w:rsid w:val="00020901"/>
    <w:rsid w:val="00021154"/>
    <w:rsid w:val="00021C1E"/>
    <w:rsid w:val="00021F19"/>
    <w:rsid w:val="00022473"/>
    <w:rsid w:val="000225BA"/>
    <w:rsid w:val="0002282A"/>
    <w:rsid w:val="00022906"/>
    <w:rsid w:val="00022D4D"/>
    <w:rsid w:val="00022D8B"/>
    <w:rsid w:val="00025C43"/>
    <w:rsid w:val="00025D85"/>
    <w:rsid w:val="00026208"/>
    <w:rsid w:val="000262CD"/>
    <w:rsid w:val="00026542"/>
    <w:rsid w:val="00026DA2"/>
    <w:rsid w:val="00027938"/>
    <w:rsid w:val="000300D7"/>
    <w:rsid w:val="000300E2"/>
    <w:rsid w:val="00030195"/>
    <w:rsid w:val="0003115C"/>
    <w:rsid w:val="00031325"/>
    <w:rsid w:val="000328B3"/>
    <w:rsid w:val="00032DB3"/>
    <w:rsid w:val="00032DE0"/>
    <w:rsid w:val="000333BA"/>
    <w:rsid w:val="00034000"/>
    <w:rsid w:val="00034F26"/>
    <w:rsid w:val="00035253"/>
    <w:rsid w:val="00035288"/>
    <w:rsid w:val="00035659"/>
    <w:rsid w:val="0003640E"/>
    <w:rsid w:val="00036448"/>
    <w:rsid w:val="00036D39"/>
    <w:rsid w:val="000408B8"/>
    <w:rsid w:val="00040978"/>
    <w:rsid w:val="000411B3"/>
    <w:rsid w:val="000416E5"/>
    <w:rsid w:val="0004210D"/>
    <w:rsid w:val="00042CF1"/>
    <w:rsid w:val="00042F23"/>
    <w:rsid w:val="00043281"/>
    <w:rsid w:val="00043660"/>
    <w:rsid w:val="00043B8D"/>
    <w:rsid w:val="00043B9D"/>
    <w:rsid w:val="00044731"/>
    <w:rsid w:val="00044A2B"/>
    <w:rsid w:val="00044D2F"/>
    <w:rsid w:val="00044D67"/>
    <w:rsid w:val="00044D6F"/>
    <w:rsid w:val="0004684F"/>
    <w:rsid w:val="00046ADF"/>
    <w:rsid w:val="00047C42"/>
    <w:rsid w:val="00047CD2"/>
    <w:rsid w:val="000504CA"/>
    <w:rsid w:val="00050812"/>
    <w:rsid w:val="00050A89"/>
    <w:rsid w:val="000515E6"/>
    <w:rsid w:val="0005349B"/>
    <w:rsid w:val="00053670"/>
    <w:rsid w:val="000538D8"/>
    <w:rsid w:val="00053DFC"/>
    <w:rsid w:val="00053E5E"/>
    <w:rsid w:val="000545F5"/>
    <w:rsid w:val="00054C56"/>
    <w:rsid w:val="00055225"/>
    <w:rsid w:val="00055B04"/>
    <w:rsid w:val="000573EA"/>
    <w:rsid w:val="00057406"/>
    <w:rsid w:val="00060989"/>
    <w:rsid w:val="00060CCD"/>
    <w:rsid w:val="00061431"/>
    <w:rsid w:val="0006143D"/>
    <w:rsid w:val="000618E1"/>
    <w:rsid w:val="00062648"/>
    <w:rsid w:val="00062B36"/>
    <w:rsid w:val="00063B8F"/>
    <w:rsid w:val="00064428"/>
    <w:rsid w:val="00064FD4"/>
    <w:rsid w:val="00065385"/>
    <w:rsid w:val="000668C0"/>
    <w:rsid w:val="00066999"/>
    <w:rsid w:val="00066A16"/>
    <w:rsid w:val="00066DC6"/>
    <w:rsid w:val="00067327"/>
    <w:rsid w:val="000679EA"/>
    <w:rsid w:val="00067ECD"/>
    <w:rsid w:val="00070C10"/>
    <w:rsid w:val="000715E2"/>
    <w:rsid w:val="000718AE"/>
    <w:rsid w:val="00072252"/>
    <w:rsid w:val="00072654"/>
    <w:rsid w:val="00072AA6"/>
    <w:rsid w:val="0007305C"/>
    <w:rsid w:val="000738C5"/>
    <w:rsid w:val="0007591D"/>
    <w:rsid w:val="0007627A"/>
    <w:rsid w:val="00077036"/>
    <w:rsid w:val="00077685"/>
    <w:rsid w:val="0008065F"/>
    <w:rsid w:val="0008078F"/>
    <w:rsid w:val="00080867"/>
    <w:rsid w:val="00081AD2"/>
    <w:rsid w:val="00081C99"/>
    <w:rsid w:val="0008277F"/>
    <w:rsid w:val="000831EF"/>
    <w:rsid w:val="0008321E"/>
    <w:rsid w:val="00083855"/>
    <w:rsid w:val="0008442B"/>
    <w:rsid w:val="0008452B"/>
    <w:rsid w:val="000846DA"/>
    <w:rsid w:val="00085022"/>
    <w:rsid w:val="00085A83"/>
    <w:rsid w:val="00085F08"/>
    <w:rsid w:val="0008718E"/>
    <w:rsid w:val="00087430"/>
    <w:rsid w:val="000905D0"/>
    <w:rsid w:val="000907E0"/>
    <w:rsid w:val="00090CB3"/>
    <w:rsid w:val="000910CE"/>
    <w:rsid w:val="000923AA"/>
    <w:rsid w:val="000931A0"/>
    <w:rsid w:val="000932F1"/>
    <w:rsid w:val="00093AE0"/>
    <w:rsid w:val="000943DF"/>
    <w:rsid w:val="0009463E"/>
    <w:rsid w:val="00094983"/>
    <w:rsid w:val="00094B83"/>
    <w:rsid w:val="00094C0F"/>
    <w:rsid w:val="00094C3F"/>
    <w:rsid w:val="00095162"/>
    <w:rsid w:val="000954F3"/>
    <w:rsid w:val="00095556"/>
    <w:rsid w:val="000960E3"/>
    <w:rsid w:val="0009668D"/>
    <w:rsid w:val="000A06AB"/>
    <w:rsid w:val="000A07A0"/>
    <w:rsid w:val="000A0984"/>
    <w:rsid w:val="000A0E6C"/>
    <w:rsid w:val="000A0FAD"/>
    <w:rsid w:val="000A15E6"/>
    <w:rsid w:val="000A2431"/>
    <w:rsid w:val="000A32E6"/>
    <w:rsid w:val="000A3614"/>
    <w:rsid w:val="000A3B19"/>
    <w:rsid w:val="000A416F"/>
    <w:rsid w:val="000A47B8"/>
    <w:rsid w:val="000A4881"/>
    <w:rsid w:val="000A527C"/>
    <w:rsid w:val="000A5416"/>
    <w:rsid w:val="000A58FD"/>
    <w:rsid w:val="000A62EA"/>
    <w:rsid w:val="000A6A0E"/>
    <w:rsid w:val="000A729A"/>
    <w:rsid w:val="000A7ABA"/>
    <w:rsid w:val="000B0976"/>
    <w:rsid w:val="000B14CD"/>
    <w:rsid w:val="000B17BE"/>
    <w:rsid w:val="000B1DBC"/>
    <w:rsid w:val="000B2EFD"/>
    <w:rsid w:val="000B2F54"/>
    <w:rsid w:val="000B3E37"/>
    <w:rsid w:val="000B6D2D"/>
    <w:rsid w:val="000B6FEF"/>
    <w:rsid w:val="000B7E4A"/>
    <w:rsid w:val="000B7F9F"/>
    <w:rsid w:val="000C01AC"/>
    <w:rsid w:val="000C0441"/>
    <w:rsid w:val="000C04EE"/>
    <w:rsid w:val="000C1363"/>
    <w:rsid w:val="000C1520"/>
    <w:rsid w:val="000C1820"/>
    <w:rsid w:val="000C1A38"/>
    <w:rsid w:val="000C1C73"/>
    <w:rsid w:val="000C1CE6"/>
    <w:rsid w:val="000C3431"/>
    <w:rsid w:val="000C34EA"/>
    <w:rsid w:val="000C3690"/>
    <w:rsid w:val="000C37A6"/>
    <w:rsid w:val="000C3D8E"/>
    <w:rsid w:val="000C4E5D"/>
    <w:rsid w:val="000C55E5"/>
    <w:rsid w:val="000C6C47"/>
    <w:rsid w:val="000C6C8F"/>
    <w:rsid w:val="000D0941"/>
    <w:rsid w:val="000D0BF5"/>
    <w:rsid w:val="000D11FF"/>
    <w:rsid w:val="000D251B"/>
    <w:rsid w:val="000D2602"/>
    <w:rsid w:val="000D32C4"/>
    <w:rsid w:val="000D4D64"/>
    <w:rsid w:val="000D544A"/>
    <w:rsid w:val="000D5E24"/>
    <w:rsid w:val="000D622F"/>
    <w:rsid w:val="000D69EE"/>
    <w:rsid w:val="000D6CE2"/>
    <w:rsid w:val="000D71BA"/>
    <w:rsid w:val="000D7B93"/>
    <w:rsid w:val="000E070C"/>
    <w:rsid w:val="000E0823"/>
    <w:rsid w:val="000E0C32"/>
    <w:rsid w:val="000E0E7A"/>
    <w:rsid w:val="000E1806"/>
    <w:rsid w:val="000E1812"/>
    <w:rsid w:val="000E27E9"/>
    <w:rsid w:val="000E29B4"/>
    <w:rsid w:val="000E2C27"/>
    <w:rsid w:val="000E3101"/>
    <w:rsid w:val="000E3510"/>
    <w:rsid w:val="000E3B06"/>
    <w:rsid w:val="000E3B56"/>
    <w:rsid w:val="000E45BC"/>
    <w:rsid w:val="000E4D14"/>
    <w:rsid w:val="000E4F78"/>
    <w:rsid w:val="000E63EA"/>
    <w:rsid w:val="000E65CE"/>
    <w:rsid w:val="000E66B8"/>
    <w:rsid w:val="000E699E"/>
    <w:rsid w:val="000E6DC9"/>
    <w:rsid w:val="000E7813"/>
    <w:rsid w:val="000F0CD6"/>
    <w:rsid w:val="000F18A9"/>
    <w:rsid w:val="000F2E0B"/>
    <w:rsid w:val="000F3269"/>
    <w:rsid w:val="000F3AE4"/>
    <w:rsid w:val="000F3B8A"/>
    <w:rsid w:val="000F432F"/>
    <w:rsid w:val="000F4608"/>
    <w:rsid w:val="000F5547"/>
    <w:rsid w:val="000F57F1"/>
    <w:rsid w:val="000F5F30"/>
    <w:rsid w:val="000F6304"/>
    <w:rsid w:val="000F6AB0"/>
    <w:rsid w:val="0010068A"/>
    <w:rsid w:val="00100AD4"/>
    <w:rsid w:val="00101BCB"/>
    <w:rsid w:val="00102AC8"/>
    <w:rsid w:val="00102EC3"/>
    <w:rsid w:val="00102F00"/>
    <w:rsid w:val="00102F8A"/>
    <w:rsid w:val="00102FEA"/>
    <w:rsid w:val="0010368C"/>
    <w:rsid w:val="00103B0A"/>
    <w:rsid w:val="001047A2"/>
    <w:rsid w:val="00104A4C"/>
    <w:rsid w:val="00104BD7"/>
    <w:rsid w:val="00104DBC"/>
    <w:rsid w:val="001056F2"/>
    <w:rsid w:val="00105788"/>
    <w:rsid w:val="001058ED"/>
    <w:rsid w:val="00105E38"/>
    <w:rsid w:val="001070E1"/>
    <w:rsid w:val="00107288"/>
    <w:rsid w:val="001073A3"/>
    <w:rsid w:val="00107534"/>
    <w:rsid w:val="0010769A"/>
    <w:rsid w:val="00107850"/>
    <w:rsid w:val="00111588"/>
    <w:rsid w:val="00113E5B"/>
    <w:rsid w:val="00114467"/>
    <w:rsid w:val="00114983"/>
    <w:rsid w:val="00114A23"/>
    <w:rsid w:val="00115325"/>
    <w:rsid w:val="00115E5E"/>
    <w:rsid w:val="00117D01"/>
    <w:rsid w:val="00120014"/>
    <w:rsid w:val="00120062"/>
    <w:rsid w:val="0012030E"/>
    <w:rsid w:val="0012052D"/>
    <w:rsid w:val="001207D5"/>
    <w:rsid w:val="0012151C"/>
    <w:rsid w:val="00121581"/>
    <w:rsid w:val="00121E28"/>
    <w:rsid w:val="00122953"/>
    <w:rsid w:val="001233D3"/>
    <w:rsid w:val="00123D48"/>
    <w:rsid w:val="00123EA1"/>
    <w:rsid w:val="001241E9"/>
    <w:rsid w:val="0012510E"/>
    <w:rsid w:val="0012515E"/>
    <w:rsid w:val="00125D5A"/>
    <w:rsid w:val="00125EB4"/>
    <w:rsid w:val="00126A6E"/>
    <w:rsid w:val="00126C06"/>
    <w:rsid w:val="00127057"/>
    <w:rsid w:val="00130BCE"/>
    <w:rsid w:val="00130C61"/>
    <w:rsid w:val="001315D8"/>
    <w:rsid w:val="0013294F"/>
    <w:rsid w:val="00132A1F"/>
    <w:rsid w:val="00132B61"/>
    <w:rsid w:val="00132CC9"/>
    <w:rsid w:val="00133647"/>
    <w:rsid w:val="00133851"/>
    <w:rsid w:val="00133B9A"/>
    <w:rsid w:val="00133CEF"/>
    <w:rsid w:val="00133F91"/>
    <w:rsid w:val="001349CF"/>
    <w:rsid w:val="00134CFA"/>
    <w:rsid w:val="00135F2C"/>
    <w:rsid w:val="0014083D"/>
    <w:rsid w:val="00140E49"/>
    <w:rsid w:val="00141660"/>
    <w:rsid w:val="00141D43"/>
    <w:rsid w:val="00141DFB"/>
    <w:rsid w:val="00142087"/>
    <w:rsid w:val="00142C1D"/>
    <w:rsid w:val="001431B8"/>
    <w:rsid w:val="001431C3"/>
    <w:rsid w:val="001434D4"/>
    <w:rsid w:val="00143CF1"/>
    <w:rsid w:val="00143E7E"/>
    <w:rsid w:val="00144988"/>
    <w:rsid w:val="001450CA"/>
    <w:rsid w:val="00145754"/>
    <w:rsid w:val="001461BF"/>
    <w:rsid w:val="001467CA"/>
    <w:rsid w:val="00146CC4"/>
    <w:rsid w:val="00146E64"/>
    <w:rsid w:val="00147472"/>
    <w:rsid w:val="001475E6"/>
    <w:rsid w:val="001509FC"/>
    <w:rsid w:val="00150AB2"/>
    <w:rsid w:val="00150E55"/>
    <w:rsid w:val="001519DE"/>
    <w:rsid w:val="00151F07"/>
    <w:rsid w:val="001520C5"/>
    <w:rsid w:val="00152476"/>
    <w:rsid w:val="00152AFC"/>
    <w:rsid w:val="00153AE6"/>
    <w:rsid w:val="00154222"/>
    <w:rsid w:val="001542BA"/>
    <w:rsid w:val="0015458C"/>
    <w:rsid w:val="001547F5"/>
    <w:rsid w:val="00155DB4"/>
    <w:rsid w:val="001564A0"/>
    <w:rsid w:val="00156851"/>
    <w:rsid w:val="00160017"/>
    <w:rsid w:val="00160382"/>
    <w:rsid w:val="00160B54"/>
    <w:rsid w:val="00160C84"/>
    <w:rsid w:val="00161703"/>
    <w:rsid w:val="0016205C"/>
    <w:rsid w:val="00162FEF"/>
    <w:rsid w:val="00163281"/>
    <w:rsid w:val="00164294"/>
    <w:rsid w:val="0016497B"/>
    <w:rsid w:val="00164E5D"/>
    <w:rsid w:val="0016597F"/>
    <w:rsid w:val="00165E3D"/>
    <w:rsid w:val="001669B2"/>
    <w:rsid w:val="0017024D"/>
    <w:rsid w:val="001703D9"/>
    <w:rsid w:val="00170A42"/>
    <w:rsid w:val="00170B32"/>
    <w:rsid w:val="0017126F"/>
    <w:rsid w:val="0017220D"/>
    <w:rsid w:val="00172688"/>
    <w:rsid w:val="00173BFE"/>
    <w:rsid w:val="00173F39"/>
    <w:rsid w:val="0017432D"/>
    <w:rsid w:val="001752A2"/>
    <w:rsid w:val="001752B7"/>
    <w:rsid w:val="0017569E"/>
    <w:rsid w:val="00176321"/>
    <w:rsid w:val="00176B5D"/>
    <w:rsid w:val="001774AF"/>
    <w:rsid w:val="00177867"/>
    <w:rsid w:val="00177EA4"/>
    <w:rsid w:val="00180204"/>
    <w:rsid w:val="0018126B"/>
    <w:rsid w:val="00181540"/>
    <w:rsid w:val="0018181A"/>
    <w:rsid w:val="00182E06"/>
    <w:rsid w:val="00182E6E"/>
    <w:rsid w:val="00183046"/>
    <w:rsid w:val="00184824"/>
    <w:rsid w:val="0018495C"/>
    <w:rsid w:val="00184DEC"/>
    <w:rsid w:val="0018603E"/>
    <w:rsid w:val="001865DD"/>
    <w:rsid w:val="001872D2"/>
    <w:rsid w:val="001878FA"/>
    <w:rsid w:val="00187E87"/>
    <w:rsid w:val="00190C91"/>
    <w:rsid w:val="0019131E"/>
    <w:rsid w:val="001913F9"/>
    <w:rsid w:val="001918CE"/>
    <w:rsid w:val="0019246A"/>
    <w:rsid w:val="0019291F"/>
    <w:rsid w:val="00194209"/>
    <w:rsid w:val="001945BE"/>
    <w:rsid w:val="00194609"/>
    <w:rsid w:val="001946D5"/>
    <w:rsid w:val="001946DC"/>
    <w:rsid w:val="00194736"/>
    <w:rsid w:val="00194979"/>
    <w:rsid w:val="001953BD"/>
    <w:rsid w:val="0019552C"/>
    <w:rsid w:val="0019568D"/>
    <w:rsid w:val="00195F8D"/>
    <w:rsid w:val="0019678F"/>
    <w:rsid w:val="00196A78"/>
    <w:rsid w:val="00196BBD"/>
    <w:rsid w:val="001972C6"/>
    <w:rsid w:val="0019733E"/>
    <w:rsid w:val="00197AE3"/>
    <w:rsid w:val="001A0295"/>
    <w:rsid w:val="001A0338"/>
    <w:rsid w:val="001A0DE8"/>
    <w:rsid w:val="001A2628"/>
    <w:rsid w:val="001A268C"/>
    <w:rsid w:val="001A3E96"/>
    <w:rsid w:val="001A4220"/>
    <w:rsid w:val="001A4643"/>
    <w:rsid w:val="001A4A3B"/>
    <w:rsid w:val="001A4B21"/>
    <w:rsid w:val="001A4C03"/>
    <w:rsid w:val="001A5436"/>
    <w:rsid w:val="001A56A5"/>
    <w:rsid w:val="001A6462"/>
    <w:rsid w:val="001A6CC4"/>
    <w:rsid w:val="001A769D"/>
    <w:rsid w:val="001B0BB7"/>
    <w:rsid w:val="001B127C"/>
    <w:rsid w:val="001B1832"/>
    <w:rsid w:val="001B19E0"/>
    <w:rsid w:val="001B1AC8"/>
    <w:rsid w:val="001B20A6"/>
    <w:rsid w:val="001B27D6"/>
    <w:rsid w:val="001B2C19"/>
    <w:rsid w:val="001B2E70"/>
    <w:rsid w:val="001B4725"/>
    <w:rsid w:val="001B4EB2"/>
    <w:rsid w:val="001B51BC"/>
    <w:rsid w:val="001B5B21"/>
    <w:rsid w:val="001B5F3A"/>
    <w:rsid w:val="001B7551"/>
    <w:rsid w:val="001B771C"/>
    <w:rsid w:val="001C0653"/>
    <w:rsid w:val="001C1352"/>
    <w:rsid w:val="001C1AE5"/>
    <w:rsid w:val="001C37E8"/>
    <w:rsid w:val="001C3A8C"/>
    <w:rsid w:val="001C4D10"/>
    <w:rsid w:val="001C4D61"/>
    <w:rsid w:val="001C533F"/>
    <w:rsid w:val="001C5410"/>
    <w:rsid w:val="001C56CA"/>
    <w:rsid w:val="001C5AC5"/>
    <w:rsid w:val="001C6685"/>
    <w:rsid w:val="001C744C"/>
    <w:rsid w:val="001C7EA0"/>
    <w:rsid w:val="001D0765"/>
    <w:rsid w:val="001D07AC"/>
    <w:rsid w:val="001D100B"/>
    <w:rsid w:val="001D15F0"/>
    <w:rsid w:val="001D1798"/>
    <w:rsid w:val="001D19A0"/>
    <w:rsid w:val="001D19A4"/>
    <w:rsid w:val="001D3157"/>
    <w:rsid w:val="001D41A7"/>
    <w:rsid w:val="001D46E6"/>
    <w:rsid w:val="001D4C7B"/>
    <w:rsid w:val="001D5792"/>
    <w:rsid w:val="001D5CAF"/>
    <w:rsid w:val="001D5D97"/>
    <w:rsid w:val="001D60BF"/>
    <w:rsid w:val="001D680D"/>
    <w:rsid w:val="001D7269"/>
    <w:rsid w:val="001D7AA6"/>
    <w:rsid w:val="001D7F3A"/>
    <w:rsid w:val="001E1691"/>
    <w:rsid w:val="001E1702"/>
    <w:rsid w:val="001E1A94"/>
    <w:rsid w:val="001E1F33"/>
    <w:rsid w:val="001E33DD"/>
    <w:rsid w:val="001E3691"/>
    <w:rsid w:val="001E45F7"/>
    <w:rsid w:val="001E5B6D"/>
    <w:rsid w:val="001E7200"/>
    <w:rsid w:val="001E72ED"/>
    <w:rsid w:val="001F0B8A"/>
    <w:rsid w:val="001F198D"/>
    <w:rsid w:val="001F1C59"/>
    <w:rsid w:val="001F1DC9"/>
    <w:rsid w:val="001F2DB8"/>
    <w:rsid w:val="001F2ED8"/>
    <w:rsid w:val="001F368D"/>
    <w:rsid w:val="001F4394"/>
    <w:rsid w:val="001F4585"/>
    <w:rsid w:val="001F45FE"/>
    <w:rsid w:val="001F4731"/>
    <w:rsid w:val="001F496F"/>
    <w:rsid w:val="001F5168"/>
    <w:rsid w:val="001F5C49"/>
    <w:rsid w:val="001F6717"/>
    <w:rsid w:val="001F68E0"/>
    <w:rsid w:val="001F6C61"/>
    <w:rsid w:val="001F7350"/>
    <w:rsid w:val="0020006E"/>
    <w:rsid w:val="002029F0"/>
    <w:rsid w:val="002033FD"/>
    <w:rsid w:val="0020348D"/>
    <w:rsid w:val="00204390"/>
    <w:rsid w:val="0020533F"/>
    <w:rsid w:val="00206448"/>
    <w:rsid w:val="00207F6F"/>
    <w:rsid w:val="00210666"/>
    <w:rsid w:val="00210DD1"/>
    <w:rsid w:val="00210EB6"/>
    <w:rsid w:val="002111FA"/>
    <w:rsid w:val="0021171E"/>
    <w:rsid w:val="00213B70"/>
    <w:rsid w:val="00213C42"/>
    <w:rsid w:val="00213DD6"/>
    <w:rsid w:val="002155B9"/>
    <w:rsid w:val="002158F2"/>
    <w:rsid w:val="00215944"/>
    <w:rsid w:val="002159A3"/>
    <w:rsid w:val="00215B5F"/>
    <w:rsid w:val="00215D95"/>
    <w:rsid w:val="00215E7E"/>
    <w:rsid w:val="002161B2"/>
    <w:rsid w:val="00216493"/>
    <w:rsid w:val="00217C70"/>
    <w:rsid w:val="00217F9E"/>
    <w:rsid w:val="00220840"/>
    <w:rsid w:val="00220B28"/>
    <w:rsid w:val="00222BA2"/>
    <w:rsid w:val="00222D79"/>
    <w:rsid w:val="00223BFB"/>
    <w:rsid w:val="00224AF5"/>
    <w:rsid w:val="00225AB1"/>
    <w:rsid w:val="002271C5"/>
    <w:rsid w:val="00227745"/>
    <w:rsid w:val="00227B11"/>
    <w:rsid w:val="00230252"/>
    <w:rsid w:val="00230478"/>
    <w:rsid w:val="00231318"/>
    <w:rsid w:val="002316C4"/>
    <w:rsid w:val="00231D2F"/>
    <w:rsid w:val="00231DF6"/>
    <w:rsid w:val="00232114"/>
    <w:rsid w:val="00233B0B"/>
    <w:rsid w:val="00234031"/>
    <w:rsid w:val="002349F4"/>
    <w:rsid w:val="00234C9D"/>
    <w:rsid w:val="00235009"/>
    <w:rsid w:val="00235658"/>
    <w:rsid w:val="0023567C"/>
    <w:rsid w:val="002356D0"/>
    <w:rsid w:val="00235A79"/>
    <w:rsid w:val="002366E2"/>
    <w:rsid w:val="002370D1"/>
    <w:rsid w:val="002400AB"/>
    <w:rsid w:val="00240202"/>
    <w:rsid w:val="002403D2"/>
    <w:rsid w:val="00240D96"/>
    <w:rsid w:val="002413BA"/>
    <w:rsid w:val="00242E82"/>
    <w:rsid w:val="0024334E"/>
    <w:rsid w:val="002454E7"/>
    <w:rsid w:val="002458F9"/>
    <w:rsid w:val="00245CF3"/>
    <w:rsid w:val="00246272"/>
    <w:rsid w:val="002466F9"/>
    <w:rsid w:val="0024703E"/>
    <w:rsid w:val="00247152"/>
    <w:rsid w:val="0024777C"/>
    <w:rsid w:val="00247F00"/>
    <w:rsid w:val="002503D5"/>
    <w:rsid w:val="0025097D"/>
    <w:rsid w:val="0025116C"/>
    <w:rsid w:val="00251B1F"/>
    <w:rsid w:val="00251F42"/>
    <w:rsid w:val="00252FCB"/>
    <w:rsid w:val="002538FB"/>
    <w:rsid w:val="002548E6"/>
    <w:rsid w:val="002556C2"/>
    <w:rsid w:val="00256092"/>
    <w:rsid w:val="00256158"/>
    <w:rsid w:val="0025658D"/>
    <w:rsid w:val="00256F78"/>
    <w:rsid w:val="00257100"/>
    <w:rsid w:val="0025716B"/>
    <w:rsid w:val="002572C3"/>
    <w:rsid w:val="00257592"/>
    <w:rsid w:val="00257779"/>
    <w:rsid w:val="002579A2"/>
    <w:rsid w:val="00261176"/>
    <w:rsid w:val="00261FC5"/>
    <w:rsid w:val="002631D5"/>
    <w:rsid w:val="002633C7"/>
    <w:rsid w:val="00263758"/>
    <w:rsid w:val="00263AAC"/>
    <w:rsid w:val="00263F6C"/>
    <w:rsid w:val="0026502C"/>
    <w:rsid w:val="00265463"/>
    <w:rsid w:val="00265467"/>
    <w:rsid w:val="002676CE"/>
    <w:rsid w:val="002678D6"/>
    <w:rsid w:val="0027031B"/>
    <w:rsid w:val="0027091E"/>
    <w:rsid w:val="00270CE6"/>
    <w:rsid w:val="00271059"/>
    <w:rsid w:val="00271B64"/>
    <w:rsid w:val="002724A7"/>
    <w:rsid w:val="002726B3"/>
    <w:rsid w:val="0027321D"/>
    <w:rsid w:val="002744BB"/>
    <w:rsid w:val="00274AB3"/>
    <w:rsid w:val="00274CF4"/>
    <w:rsid w:val="00275396"/>
    <w:rsid w:val="00276210"/>
    <w:rsid w:val="002775BC"/>
    <w:rsid w:val="00277DC2"/>
    <w:rsid w:val="00280C2C"/>
    <w:rsid w:val="00281406"/>
    <w:rsid w:val="0028221F"/>
    <w:rsid w:val="0028275E"/>
    <w:rsid w:val="0028349C"/>
    <w:rsid w:val="002839D5"/>
    <w:rsid w:val="00283C10"/>
    <w:rsid w:val="00284286"/>
    <w:rsid w:val="0028449E"/>
    <w:rsid w:val="002846DB"/>
    <w:rsid w:val="00284CE2"/>
    <w:rsid w:val="00284E8E"/>
    <w:rsid w:val="00285455"/>
    <w:rsid w:val="00285667"/>
    <w:rsid w:val="00285822"/>
    <w:rsid w:val="00285957"/>
    <w:rsid w:val="00286708"/>
    <w:rsid w:val="00287277"/>
    <w:rsid w:val="0028783D"/>
    <w:rsid w:val="00287A7A"/>
    <w:rsid w:val="0029112E"/>
    <w:rsid w:val="0029197F"/>
    <w:rsid w:val="00292211"/>
    <w:rsid w:val="00292830"/>
    <w:rsid w:val="00292CD0"/>
    <w:rsid w:val="0029309A"/>
    <w:rsid w:val="002934F3"/>
    <w:rsid w:val="002938FF"/>
    <w:rsid w:val="00293E9B"/>
    <w:rsid w:val="00294405"/>
    <w:rsid w:val="002944F1"/>
    <w:rsid w:val="002949BC"/>
    <w:rsid w:val="0029568E"/>
    <w:rsid w:val="00295A64"/>
    <w:rsid w:val="0029615F"/>
    <w:rsid w:val="00296793"/>
    <w:rsid w:val="00296A27"/>
    <w:rsid w:val="00296AB5"/>
    <w:rsid w:val="00297204"/>
    <w:rsid w:val="002975D0"/>
    <w:rsid w:val="00297CA7"/>
    <w:rsid w:val="002A0376"/>
    <w:rsid w:val="002A0DC1"/>
    <w:rsid w:val="002A14A4"/>
    <w:rsid w:val="002A169B"/>
    <w:rsid w:val="002A1A9D"/>
    <w:rsid w:val="002A1BD1"/>
    <w:rsid w:val="002A2804"/>
    <w:rsid w:val="002A299E"/>
    <w:rsid w:val="002A29B1"/>
    <w:rsid w:val="002A4522"/>
    <w:rsid w:val="002A57C0"/>
    <w:rsid w:val="002A58B1"/>
    <w:rsid w:val="002A5F0D"/>
    <w:rsid w:val="002A6618"/>
    <w:rsid w:val="002A723D"/>
    <w:rsid w:val="002A7D0C"/>
    <w:rsid w:val="002B1ABE"/>
    <w:rsid w:val="002B1B6B"/>
    <w:rsid w:val="002B2C0A"/>
    <w:rsid w:val="002B329C"/>
    <w:rsid w:val="002B34C1"/>
    <w:rsid w:val="002B3543"/>
    <w:rsid w:val="002B36AC"/>
    <w:rsid w:val="002B38E7"/>
    <w:rsid w:val="002B3BB9"/>
    <w:rsid w:val="002B4CDE"/>
    <w:rsid w:val="002B5340"/>
    <w:rsid w:val="002B558D"/>
    <w:rsid w:val="002B61FC"/>
    <w:rsid w:val="002B6D54"/>
    <w:rsid w:val="002C011F"/>
    <w:rsid w:val="002C1FA6"/>
    <w:rsid w:val="002C2BD9"/>
    <w:rsid w:val="002C3DE2"/>
    <w:rsid w:val="002C4A1F"/>
    <w:rsid w:val="002C5FD8"/>
    <w:rsid w:val="002C6095"/>
    <w:rsid w:val="002C6367"/>
    <w:rsid w:val="002C69BA"/>
    <w:rsid w:val="002C6EF4"/>
    <w:rsid w:val="002C75FB"/>
    <w:rsid w:val="002D01CE"/>
    <w:rsid w:val="002D06C7"/>
    <w:rsid w:val="002D12B3"/>
    <w:rsid w:val="002D17C3"/>
    <w:rsid w:val="002D2C5F"/>
    <w:rsid w:val="002D4B99"/>
    <w:rsid w:val="002D4E08"/>
    <w:rsid w:val="002D53A9"/>
    <w:rsid w:val="002D5BD8"/>
    <w:rsid w:val="002D5E8F"/>
    <w:rsid w:val="002D6145"/>
    <w:rsid w:val="002D6229"/>
    <w:rsid w:val="002D6B11"/>
    <w:rsid w:val="002D770F"/>
    <w:rsid w:val="002D7820"/>
    <w:rsid w:val="002D7A49"/>
    <w:rsid w:val="002D7F86"/>
    <w:rsid w:val="002D7FB9"/>
    <w:rsid w:val="002E1810"/>
    <w:rsid w:val="002E2898"/>
    <w:rsid w:val="002E2A47"/>
    <w:rsid w:val="002E2C24"/>
    <w:rsid w:val="002E2E8B"/>
    <w:rsid w:val="002E3EA4"/>
    <w:rsid w:val="002E4087"/>
    <w:rsid w:val="002E42EF"/>
    <w:rsid w:val="002E4A8C"/>
    <w:rsid w:val="002E4B60"/>
    <w:rsid w:val="002E53F2"/>
    <w:rsid w:val="002E5A9C"/>
    <w:rsid w:val="002E615C"/>
    <w:rsid w:val="002E66A5"/>
    <w:rsid w:val="002E77A8"/>
    <w:rsid w:val="002F0AA8"/>
    <w:rsid w:val="002F0E5C"/>
    <w:rsid w:val="002F10D8"/>
    <w:rsid w:val="002F20C1"/>
    <w:rsid w:val="002F230D"/>
    <w:rsid w:val="002F23E4"/>
    <w:rsid w:val="002F249D"/>
    <w:rsid w:val="002F295E"/>
    <w:rsid w:val="002F3221"/>
    <w:rsid w:val="002F32FA"/>
    <w:rsid w:val="002F421A"/>
    <w:rsid w:val="002F4411"/>
    <w:rsid w:val="002F5261"/>
    <w:rsid w:val="002F53C0"/>
    <w:rsid w:val="002F574E"/>
    <w:rsid w:val="002F5B82"/>
    <w:rsid w:val="002F5CA3"/>
    <w:rsid w:val="002F6C47"/>
    <w:rsid w:val="002F7BDF"/>
    <w:rsid w:val="002F7FE8"/>
    <w:rsid w:val="0030171C"/>
    <w:rsid w:val="00301FB1"/>
    <w:rsid w:val="00302BD7"/>
    <w:rsid w:val="00302CD6"/>
    <w:rsid w:val="00303064"/>
    <w:rsid w:val="0030323C"/>
    <w:rsid w:val="00303996"/>
    <w:rsid w:val="00304881"/>
    <w:rsid w:val="00305DF9"/>
    <w:rsid w:val="00306307"/>
    <w:rsid w:val="00306506"/>
    <w:rsid w:val="00306F3E"/>
    <w:rsid w:val="003075E1"/>
    <w:rsid w:val="0031028F"/>
    <w:rsid w:val="00310724"/>
    <w:rsid w:val="00311EA1"/>
    <w:rsid w:val="00312DAE"/>
    <w:rsid w:val="00314A95"/>
    <w:rsid w:val="00314F2A"/>
    <w:rsid w:val="003153C1"/>
    <w:rsid w:val="00315F76"/>
    <w:rsid w:val="0031608D"/>
    <w:rsid w:val="00316219"/>
    <w:rsid w:val="003165BC"/>
    <w:rsid w:val="003178C9"/>
    <w:rsid w:val="00321266"/>
    <w:rsid w:val="0032244E"/>
    <w:rsid w:val="00322863"/>
    <w:rsid w:val="00322ECA"/>
    <w:rsid w:val="003232C6"/>
    <w:rsid w:val="00323771"/>
    <w:rsid w:val="00323B2C"/>
    <w:rsid w:val="00323D5D"/>
    <w:rsid w:val="00324125"/>
    <w:rsid w:val="0032452E"/>
    <w:rsid w:val="00325422"/>
    <w:rsid w:val="003255A2"/>
    <w:rsid w:val="00325C4B"/>
    <w:rsid w:val="00325ED5"/>
    <w:rsid w:val="003261B3"/>
    <w:rsid w:val="00327409"/>
    <w:rsid w:val="003275F0"/>
    <w:rsid w:val="003305AB"/>
    <w:rsid w:val="00330E15"/>
    <w:rsid w:val="0033106B"/>
    <w:rsid w:val="003312F5"/>
    <w:rsid w:val="00332202"/>
    <w:rsid w:val="003327E0"/>
    <w:rsid w:val="00332B28"/>
    <w:rsid w:val="0033327B"/>
    <w:rsid w:val="00333920"/>
    <w:rsid w:val="00333F17"/>
    <w:rsid w:val="003349EC"/>
    <w:rsid w:val="00334BE6"/>
    <w:rsid w:val="00335172"/>
    <w:rsid w:val="003368B5"/>
    <w:rsid w:val="00336FE8"/>
    <w:rsid w:val="0033720C"/>
    <w:rsid w:val="0034040A"/>
    <w:rsid w:val="00340749"/>
    <w:rsid w:val="003413B3"/>
    <w:rsid w:val="0034146D"/>
    <w:rsid w:val="00342168"/>
    <w:rsid w:val="0034216F"/>
    <w:rsid w:val="0034243A"/>
    <w:rsid w:val="0034264B"/>
    <w:rsid w:val="0034407C"/>
    <w:rsid w:val="003443EE"/>
    <w:rsid w:val="003445ED"/>
    <w:rsid w:val="00344BB1"/>
    <w:rsid w:val="00344F2E"/>
    <w:rsid w:val="00345D5D"/>
    <w:rsid w:val="003478D3"/>
    <w:rsid w:val="003507DE"/>
    <w:rsid w:val="00351345"/>
    <w:rsid w:val="00351734"/>
    <w:rsid w:val="003521EA"/>
    <w:rsid w:val="00352853"/>
    <w:rsid w:val="00352F0E"/>
    <w:rsid w:val="003532AB"/>
    <w:rsid w:val="00354033"/>
    <w:rsid w:val="0035425A"/>
    <w:rsid w:val="003547A2"/>
    <w:rsid w:val="00354C20"/>
    <w:rsid w:val="00354CF0"/>
    <w:rsid w:val="0035533E"/>
    <w:rsid w:val="003557C8"/>
    <w:rsid w:val="00356302"/>
    <w:rsid w:val="00356590"/>
    <w:rsid w:val="00356B42"/>
    <w:rsid w:val="00356B94"/>
    <w:rsid w:val="00357A8F"/>
    <w:rsid w:val="00360388"/>
    <w:rsid w:val="00360CB7"/>
    <w:rsid w:val="00360FD2"/>
    <w:rsid w:val="003616AA"/>
    <w:rsid w:val="00361A23"/>
    <w:rsid w:val="00361C84"/>
    <w:rsid w:val="00361E42"/>
    <w:rsid w:val="00361FE6"/>
    <w:rsid w:val="0036237C"/>
    <w:rsid w:val="00362414"/>
    <w:rsid w:val="003628A4"/>
    <w:rsid w:val="003653D9"/>
    <w:rsid w:val="00365484"/>
    <w:rsid w:val="0036601B"/>
    <w:rsid w:val="00366869"/>
    <w:rsid w:val="00366ACB"/>
    <w:rsid w:val="00367464"/>
    <w:rsid w:val="00367C2B"/>
    <w:rsid w:val="00371821"/>
    <w:rsid w:val="00372190"/>
    <w:rsid w:val="00372B56"/>
    <w:rsid w:val="00373540"/>
    <w:rsid w:val="00374581"/>
    <w:rsid w:val="003749DE"/>
    <w:rsid w:val="0037556B"/>
    <w:rsid w:val="0037567F"/>
    <w:rsid w:val="00375B89"/>
    <w:rsid w:val="00376071"/>
    <w:rsid w:val="003761B0"/>
    <w:rsid w:val="003767F9"/>
    <w:rsid w:val="00376BF0"/>
    <w:rsid w:val="00376DE5"/>
    <w:rsid w:val="00377C7B"/>
    <w:rsid w:val="00377D5D"/>
    <w:rsid w:val="00377D92"/>
    <w:rsid w:val="00380546"/>
    <w:rsid w:val="00380A80"/>
    <w:rsid w:val="0038122C"/>
    <w:rsid w:val="003821E5"/>
    <w:rsid w:val="00382358"/>
    <w:rsid w:val="0038321B"/>
    <w:rsid w:val="00383F35"/>
    <w:rsid w:val="00384DD1"/>
    <w:rsid w:val="00385460"/>
    <w:rsid w:val="00385539"/>
    <w:rsid w:val="003858B0"/>
    <w:rsid w:val="003858D3"/>
    <w:rsid w:val="00385A2B"/>
    <w:rsid w:val="00385C2A"/>
    <w:rsid w:val="00385F03"/>
    <w:rsid w:val="003861BD"/>
    <w:rsid w:val="00386B0F"/>
    <w:rsid w:val="00386D08"/>
    <w:rsid w:val="003871A2"/>
    <w:rsid w:val="00387931"/>
    <w:rsid w:val="003879C3"/>
    <w:rsid w:val="00387C1A"/>
    <w:rsid w:val="00390431"/>
    <w:rsid w:val="00390D3F"/>
    <w:rsid w:val="00391923"/>
    <w:rsid w:val="00392453"/>
    <w:rsid w:val="003928B3"/>
    <w:rsid w:val="0039306D"/>
    <w:rsid w:val="0039314A"/>
    <w:rsid w:val="00393316"/>
    <w:rsid w:val="0039375F"/>
    <w:rsid w:val="00394970"/>
    <w:rsid w:val="003951CE"/>
    <w:rsid w:val="00395435"/>
    <w:rsid w:val="00396336"/>
    <w:rsid w:val="00396387"/>
    <w:rsid w:val="00396A64"/>
    <w:rsid w:val="00396C25"/>
    <w:rsid w:val="003976F1"/>
    <w:rsid w:val="0039794E"/>
    <w:rsid w:val="00397BDE"/>
    <w:rsid w:val="003A09DD"/>
    <w:rsid w:val="003A1B99"/>
    <w:rsid w:val="003A1F96"/>
    <w:rsid w:val="003A2338"/>
    <w:rsid w:val="003A3D06"/>
    <w:rsid w:val="003A46CA"/>
    <w:rsid w:val="003A491B"/>
    <w:rsid w:val="003A4B9A"/>
    <w:rsid w:val="003A4D0A"/>
    <w:rsid w:val="003A52FF"/>
    <w:rsid w:val="003A62C0"/>
    <w:rsid w:val="003A6C4C"/>
    <w:rsid w:val="003B0097"/>
    <w:rsid w:val="003B0CD3"/>
    <w:rsid w:val="003B0FBC"/>
    <w:rsid w:val="003B13E7"/>
    <w:rsid w:val="003B27A1"/>
    <w:rsid w:val="003B2A55"/>
    <w:rsid w:val="003B2B0D"/>
    <w:rsid w:val="003B3273"/>
    <w:rsid w:val="003B5138"/>
    <w:rsid w:val="003B5665"/>
    <w:rsid w:val="003B63F7"/>
    <w:rsid w:val="003B64DB"/>
    <w:rsid w:val="003B69E9"/>
    <w:rsid w:val="003B6FE5"/>
    <w:rsid w:val="003B7262"/>
    <w:rsid w:val="003B7984"/>
    <w:rsid w:val="003B7EDA"/>
    <w:rsid w:val="003C00C5"/>
    <w:rsid w:val="003C015C"/>
    <w:rsid w:val="003C01F5"/>
    <w:rsid w:val="003C05F1"/>
    <w:rsid w:val="003C0C1E"/>
    <w:rsid w:val="003C1156"/>
    <w:rsid w:val="003C175E"/>
    <w:rsid w:val="003C1F4D"/>
    <w:rsid w:val="003C206F"/>
    <w:rsid w:val="003C21FD"/>
    <w:rsid w:val="003C23E5"/>
    <w:rsid w:val="003C2CB1"/>
    <w:rsid w:val="003C362C"/>
    <w:rsid w:val="003C47CB"/>
    <w:rsid w:val="003C540F"/>
    <w:rsid w:val="003C5B31"/>
    <w:rsid w:val="003C5CA9"/>
    <w:rsid w:val="003C6B4F"/>
    <w:rsid w:val="003C7675"/>
    <w:rsid w:val="003D001B"/>
    <w:rsid w:val="003D08DD"/>
    <w:rsid w:val="003D14F8"/>
    <w:rsid w:val="003D205B"/>
    <w:rsid w:val="003D2A4E"/>
    <w:rsid w:val="003D2ECC"/>
    <w:rsid w:val="003D32F5"/>
    <w:rsid w:val="003D3335"/>
    <w:rsid w:val="003D371D"/>
    <w:rsid w:val="003D3B17"/>
    <w:rsid w:val="003D5069"/>
    <w:rsid w:val="003D53F1"/>
    <w:rsid w:val="003D5C23"/>
    <w:rsid w:val="003D6776"/>
    <w:rsid w:val="003D6F69"/>
    <w:rsid w:val="003D7A0E"/>
    <w:rsid w:val="003E0777"/>
    <w:rsid w:val="003E0D5B"/>
    <w:rsid w:val="003E19A3"/>
    <w:rsid w:val="003E1C80"/>
    <w:rsid w:val="003E3230"/>
    <w:rsid w:val="003E38AA"/>
    <w:rsid w:val="003E450C"/>
    <w:rsid w:val="003E46CC"/>
    <w:rsid w:val="003E4B11"/>
    <w:rsid w:val="003E4B55"/>
    <w:rsid w:val="003E53C7"/>
    <w:rsid w:val="003E5682"/>
    <w:rsid w:val="003E59D6"/>
    <w:rsid w:val="003E5E3B"/>
    <w:rsid w:val="003E6922"/>
    <w:rsid w:val="003E7038"/>
    <w:rsid w:val="003E70F1"/>
    <w:rsid w:val="003E7218"/>
    <w:rsid w:val="003F0131"/>
    <w:rsid w:val="003F0735"/>
    <w:rsid w:val="003F0783"/>
    <w:rsid w:val="003F07B2"/>
    <w:rsid w:val="003F0869"/>
    <w:rsid w:val="003F0B22"/>
    <w:rsid w:val="003F0FCC"/>
    <w:rsid w:val="003F2130"/>
    <w:rsid w:val="003F22B1"/>
    <w:rsid w:val="003F2485"/>
    <w:rsid w:val="003F2B3A"/>
    <w:rsid w:val="003F3623"/>
    <w:rsid w:val="003F363D"/>
    <w:rsid w:val="003F3AAF"/>
    <w:rsid w:val="003F4799"/>
    <w:rsid w:val="003F505C"/>
    <w:rsid w:val="003F56D3"/>
    <w:rsid w:val="003F6467"/>
    <w:rsid w:val="003F6965"/>
    <w:rsid w:val="003F6BAF"/>
    <w:rsid w:val="003F6C77"/>
    <w:rsid w:val="003F6D08"/>
    <w:rsid w:val="003F6D72"/>
    <w:rsid w:val="003F6E5C"/>
    <w:rsid w:val="003F7047"/>
    <w:rsid w:val="004005ED"/>
    <w:rsid w:val="0040110D"/>
    <w:rsid w:val="0040171B"/>
    <w:rsid w:val="00401DA4"/>
    <w:rsid w:val="00401E23"/>
    <w:rsid w:val="00402E66"/>
    <w:rsid w:val="0040319C"/>
    <w:rsid w:val="00403E0B"/>
    <w:rsid w:val="004044A6"/>
    <w:rsid w:val="00404960"/>
    <w:rsid w:val="00404B76"/>
    <w:rsid w:val="00406210"/>
    <w:rsid w:val="00406BA1"/>
    <w:rsid w:val="00406F90"/>
    <w:rsid w:val="0040710F"/>
    <w:rsid w:val="00407B42"/>
    <w:rsid w:val="00411067"/>
    <w:rsid w:val="004113E7"/>
    <w:rsid w:val="004128D8"/>
    <w:rsid w:val="00414569"/>
    <w:rsid w:val="004145FE"/>
    <w:rsid w:val="00415766"/>
    <w:rsid w:val="00416842"/>
    <w:rsid w:val="00417704"/>
    <w:rsid w:val="004178E3"/>
    <w:rsid w:val="004179D7"/>
    <w:rsid w:val="00417BC8"/>
    <w:rsid w:val="004204E8"/>
    <w:rsid w:val="00420962"/>
    <w:rsid w:val="004211F1"/>
    <w:rsid w:val="004219B2"/>
    <w:rsid w:val="00422491"/>
    <w:rsid w:val="004229FE"/>
    <w:rsid w:val="004250DC"/>
    <w:rsid w:val="00425506"/>
    <w:rsid w:val="004259A8"/>
    <w:rsid w:val="0042692F"/>
    <w:rsid w:val="004270B6"/>
    <w:rsid w:val="00427114"/>
    <w:rsid w:val="004274A1"/>
    <w:rsid w:val="00427619"/>
    <w:rsid w:val="00430C0A"/>
    <w:rsid w:val="00430E80"/>
    <w:rsid w:val="00431310"/>
    <w:rsid w:val="00431904"/>
    <w:rsid w:val="00432199"/>
    <w:rsid w:val="0043319C"/>
    <w:rsid w:val="0043496C"/>
    <w:rsid w:val="004360D9"/>
    <w:rsid w:val="0043629B"/>
    <w:rsid w:val="00436767"/>
    <w:rsid w:val="00436A81"/>
    <w:rsid w:val="0044026C"/>
    <w:rsid w:val="00440A2D"/>
    <w:rsid w:val="00440D9D"/>
    <w:rsid w:val="0044129D"/>
    <w:rsid w:val="004417E3"/>
    <w:rsid w:val="0044186D"/>
    <w:rsid w:val="00441AA2"/>
    <w:rsid w:val="00441E2F"/>
    <w:rsid w:val="00441E55"/>
    <w:rsid w:val="00442CA3"/>
    <w:rsid w:val="00442CF2"/>
    <w:rsid w:val="00443476"/>
    <w:rsid w:val="004443CD"/>
    <w:rsid w:val="004448E4"/>
    <w:rsid w:val="00445586"/>
    <w:rsid w:val="0044669F"/>
    <w:rsid w:val="004467A7"/>
    <w:rsid w:val="00446961"/>
    <w:rsid w:val="004473FD"/>
    <w:rsid w:val="0044790F"/>
    <w:rsid w:val="00447F95"/>
    <w:rsid w:val="0045031F"/>
    <w:rsid w:val="004518A1"/>
    <w:rsid w:val="00451954"/>
    <w:rsid w:val="004531DD"/>
    <w:rsid w:val="00453D33"/>
    <w:rsid w:val="00454010"/>
    <w:rsid w:val="0045459E"/>
    <w:rsid w:val="00454799"/>
    <w:rsid w:val="00454FE8"/>
    <w:rsid w:val="0045524C"/>
    <w:rsid w:val="0045571A"/>
    <w:rsid w:val="0045742E"/>
    <w:rsid w:val="0045750B"/>
    <w:rsid w:val="00457A93"/>
    <w:rsid w:val="004600F0"/>
    <w:rsid w:val="004603E4"/>
    <w:rsid w:val="0046098D"/>
    <w:rsid w:val="004611A5"/>
    <w:rsid w:val="00461B69"/>
    <w:rsid w:val="004626DF"/>
    <w:rsid w:val="0046294F"/>
    <w:rsid w:val="004629FE"/>
    <w:rsid w:val="00462F8D"/>
    <w:rsid w:val="004645CF"/>
    <w:rsid w:val="00464EE2"/>
    <w:rsid w:val="0046563A"/>
    <w:rsid w:val="00465F17"/>
    <w:rsid w:val="004662B9"/>
    <w:rsid w:val="0046680E"/>
    <w:rsid w:val="00466C48"/>
    <w:rsid w:val="00466FFF"/>
    <w:rsid w:val="00467028"/>
    <w:rsid w:val="00467198"/>
    <w:rsid w:val="00471519"/>
    <w:rsid w:val="004725FD"/>
    <w:rsid w:val="00472966"/>
    <w:rsid w:val="00472D8A"/>
    <w:rsid w:val="00472F21"/>
    <w:rsid w:val="004746A2"/>
    <w:rsid w:val="0047512A"/>
    <w:rsid w:val="004751BA"/>
    <w:rsid w:val="00475725"/>
    <w:rsid w:val="00475B69"/>
    <w:rsid w:val="00475DA1"/>
    <w:rsid w:val="00475F35"/>
    <w:rsid w:val="004763AF"/>
    <w:rsid w:val="00476933"/>
    <w:rsid w:val="0047723C"/>
    <w:rsid w:val="004774BA"/>
    <w:rsid w:val="004779BB"/>
    <w:rsid w:val="00477B00"/>
    <w:rsid w:val="00477EA1"/>
    <w:rsid w:val="004806E0"/>
    <w:rsid w:val="004809DF"/>
    <w:rsid w:val="00480E1F"/>
    <w:rsid w:val="00481F20"/>
    <w:rsid w:val="0048239D"/>
    <w:rsid w:val="0048283E"/>
    <w:rsid w:val="00482FB2"/>
    <w:rsid w:val="004832CB"/>
    <w:rsid w:val="00484D53"/>
    <w:rsid w:val="00484EC8"/>
    <w:rsid w:val="00485153"/>
    <w:rsid w:val="004855A9"/>
    <w:rsid w:val="0048575D"/>
    <w:rsid w:val="00485B7A"/>
    <w:rsid w:val="00485CD6"/>
    <w:rsid w:val="004867FD"/>
    <w:rsid w:val="00486ABC"/>
    <w:rsid w:val="00487AA2"/>
    <w:rsid w:val="00487FA7"/>
    <w:rsid w:val="00490029"/>
    <w:rsid w:val="00490B13"/>
    <w:rsid w:val="0049400A"/>
    <w:rsid w:val="00494B75"/>
    <w:rsid w:val="00495030"/>
    <w:rsid w:val="00495459"/>
    <w:rsid w:val="004954F0"/>
    <w:rsid w:val="0049550D"/>
    <w:rsid w:val="0049593A"/>
    <w:rsid w:val="00495C01"/>
    <w:rsid w:val="00495E0A"/>
    <w:rsid w:val="00496D4D"/>
    <w:rsid w:val="00496F9F"/>
    <w:rsid w:val="004975A7"/>
    <w:rsid w:val="004A021E"/>
    <w:rsid w:val="004A0505"/>
    <w:rsid w:val="004A1080"/>
    <w:rsid w:val="004A299C"/>
    <w:rsid w:val="004A2A3F"/>
    <w:rsid w:val="004A2BA8"/>
    <w:rsid w:val="004A2E60"/>
    <w:rsid w:val="004A4251"/>
    <w:rsid w:val="004A4F7C"/>
    <w:rsid w:val="004A5321"/>
    <w:rsid w:val="004A5446"/>
    <w:rsid w:val="004A5B95"/>
    <w:rsid w:val="004A5F93"/>
    <w:rsid w:val="004A61AB"/>
    <w:rsid w:val="004A6500"/>
    <w:rsid w:val="004A674F"/>
    <w:rsid w:val="004A6BB9"/>
    <w:rsid w:val="004A6C70"/>
    <w:rsid w:val="004A6FEB"/>
    <w:rsid w:val="004A7D1E"/>
    <w:rsid w:val="004B0456"/>
    <w:rsid w:val="004B1484"/>
    <w:rsid w:val="004B1D3D"/>
    <w:rsid w:val="004B3544"/>
    <w:rsid w:val="004B454C"/>
    <w:rsid w:val="004B4C67"/>
    <w:rsid w:val="004B52CF"/>
    <w:rsid w:val="004B54F9"/>
    <w:rsid w:val="004B6547"/>
    <w:rsid w:val="004B719A"/>
    <w:rsid w:val="004B733F"/>
    <w:rsid w:val="004B7830"/>
    <w:rsid w:val="004B7BA4"/>
    <w:rsid w:val="004C05BD"/>
    <w:rsid w:val="004C0E87"/>
    <w:rsid w:val="004C1712"/>
    <w:rsid w:val="004C20AE"/>
    <w:rsid w:val="004C2219"/>
    <w:rsid w:val="004C2367"/>
    <w:rsid w:val="004C2815"/>
    <w:rsid w:val="004C2C9D"/>
    <w:rsid w:val="004C3471"/>
    <w:rsid w:val="004C4EB1"/>
    <w:rsid w:val="004C5130"/>
    <w:rsid w:val="004C58C7"/>
    <w:rsid w:val="004C5ADA"/>
    <w:rsid w:val="004C74F2"/>
    <w:rsid w:val="004C77FE"/>
    <w:rsid w:val="004D067A"/>
    <w:rsid w:val="004D19D2"/>
    <w:rsid w:val="004D1DC6"/>
    <w:rsid w:val="004D325A"/>
    <w:rsid w:val="004D34E5"/>
    <w:rsid w:val="004D3A5F"/>
    <w:rsid w:val="004D3B78"/>
    <w:rsid w:val="004D3BCD"/>
    <w:rsid w:val="004D3DC4"/>
    <w:rsid w:val="004D3E1F"/>
    <w:rsid w:val="004D4900"/>
    <w:rsid w:val="004D57B9"/>
    <w:rsid w:val="004D58A4"/>
    <w:rsid w:val="004D6D7B"/>
    <w:rsid w:val="004D72D3"/>
    <w:rsid w:val="004D7850"/>
    <w:rsid w:val="004D7B61"/>
    <w:rsid w:val="004E03B4"/>
    <w:rsid w:val="004E0B3B"/>
    <w:rsid w:val="004E10DB"/>
    <w:rsid w:val="004E1EE6"/>
    <w:rsid w:val="004E3574"/>
    <w:rsid w:val="004E39F5"/>
    <w:rsid w:val="004E3A8E"/>
    <w:rsid w:val="004E3C1B"/>
    <w:rsid w:val="004E4FF2"/>
    <w:rsid w:val="004E5265"/>
    <w:rsid w:val="004E59F2"/>
    <w:rsid w:val="004E61C2"/>
    <w:rsid w:val="004E66D1"/>
    <w:rsid w:val="004E6EF3"/>
    <w:rsid w:val="004E770B"/>
    <w:rsid w:val="004E7E4C"/>
    <w:rsid w:val="004F0126"/>
    <w:rsid w:val="004F155F"/>
    <w:rsid w:val="004F1A49"/>
    <w:rsid w:val="004F1E69"/>
    <w:rsid w:val="004F2B51"/>
    <w:rsid w:val="004F2DCD"/>
    <w:rsid w:val="004F346A"/>
    <w:rsid w:val="004F4176"/>
    <w:rsid w:val="004F4E83"/>
    <w:rsid w:val="004F5E41"/>
    <w:rsid w:val="004F655A"/>
    <w:rsid w:val="004F65DD"/>
    <w:rsid w:val="004F6A1C"/>
    <w:rsid w:val="004F7F5B"/>
    <w:rsid w:val="00500B21"/>
    <w:rsid w:val="00500C4C"/>
    <w:rsid w:val="00501796"/>
    <w:rsid w:val="005024CB"/>
    <w:rsid w:val="00502A8D"/>
    <w:rsid w:val="00503484"/>
    <w:rsid w:val="00503A33"/>
    <w:rsid w:val="0050521D"/>
    <w:rsid w:val="005062D9"/>
    <w:rsid w:val="00507092"/>
    <w:rsid w:val="0050721E"/>
    <w:rsid w:val="005113F9"/>
    <w:rsid w:val="005117A0"/>
    <w:rsid w:val="00513EFB"/>
    <w:rsid w:val="00514093"/>
    <w:rsid w:val="005144D6"/>
    <w:rsid w:val="00514ACB"/>
    <w:rsid w:val="00514BC6"/>
    <w:rsid w:val="00516340"/>
    <w:rsid w:val="00516385"/>
    <w:rsid w:val="005168E8"/>
    <w:rsid w:val="00516A86"/>
    <w:rsid w:val="00517E09"/>
    <w:rsid w:val="00517ED7"/>
    <w:rsid w:val="00517F8A"/>
    <w:rsid w:val="005209ED"/>
    <w:rsid w:val="00520F10"/>
    <w:rsid w:val="00521BC2"/>
    <w:rsid w:val="00522BDF"/>
    <w:rsid w:val="0052303F"/>
    <w:rsid w:val="00523A50"/>
    <w:rsid w:val="00524437"/>
    <w:rsid w:val="00524AF7"/>
    <w:rsid w:val="00525639"/>
    <w:rsid w:val="005262EC"/>
    <w:rsid w:val="005266C4"/>
    <w:rsid w:val="005267DB"/>
    <w:rsid w:val="005269B5"/>
    <w:rsid w:val="00526C55"/>
    <w:rsid w:val="005279E4"/>
    <w:rsid w:val="00527BE2"/>
    <w:rsid w:val="00527EC5"/>
    <w:rsid w:val="0053097C"/>
    <w:rsid w:val="005318F0"/>
    <w:rsid w:val="00531A48"/>
    <w:rsid w:val="0053258A"/>
    <w:rsid w:val="00533D18"/>
    <w:rsid w:val="00533F4F"/>
    <w:rsid w:val="00534222"/>
    <w:rsid w:val="0053473B"/>
    <w:rsid w:val="00534A40"/>
    <w:rsid w:val="00535646"/>
    <w:rsid w:val="00535F5B"/>
    <w:rsid w:val="00536156"/>
    <w:rsid w:val="00536B3D"/>
    <w:rsid w:val="0053736A"/>
    <w:rsid w:val="00537D17"/>
    <w:rsid w:val="00537E87"/>
    <w:rsid w:val="00537FD1"/>
    <w:rsid w:val="00540096"/>
    <w:rsid w:val="005404F2"/>
    <w:rsid w:val="00540775"/>
    <w:rsid w:val="00540EB3"/>
    <w:rsid w:val="005410F7"/>
    <w:rsid w:val="00541376"/>
    <w:rsid w:val="00541DB4"/>
    <w:rsid w:val="0054236E"/>
    <w:rsid w:val="005428C9"/>
    <w:rsid w:val="005432BF"/>
    <w:rsid w:val="00543316"/>
    <w:rsid w:val="0054371A"/>
    <w:rsid w:val="0054473F"/>
    <w:rsid w:val="0054482E"/>
    <w:rsid w:val="00544DFA"/>
    <w:rsid w:val="00546DAB"/>
    <w:rsid w:val="00546F99"/>
    <w:rsid w:val="00547803"/>
    <w:rsid w:val="005478CB"/>
    <w:rsid w:val="00547F03"/>
    <w:rsid w:val="0055063B"/>
    <w:rsid w:val="00550F24"/>
    <w:rsid w:val="00552742"/>
    <w:rsid w:val="005528F7"/>
    <w:rsid w:val="0055363E"/>
    <w:rsid w:val="00554353"/>
    <w:rsid w:val="005548AC"/>
    <w:rsid w:val="00555501"/>
    <w:rsid w:val="00555623"/>
    <w:rsid w:val="00555BFD"/>
    <w:rsid w:val="00555F80"/>
    <w:rsid w:val="00556106"/>
    <w:rsid w:val="00556CA4"/>
    <w:rsid w:val="00557754"/>
    <w:rsid w:val="00560A0F"/>
    <w:rsid w:val="00560EA7"/>
    <w:rsid w:val="005612E4"/>
    <w:rsid w:val="00561C90"/>
    <w:rsid w:val="005625FB"/>
    <w:rsid w:val="0056286F"/>
    <w:rsid w:val="005629AE"/>
    <w:rsid w:val="0056404A"/>
    <w:rsid w:val="00564F16"/>
    <w:rsid w:val="00565A12"/>
    <w:rsid w:val="00566658"/>
    <w:rsid w:val="0056696B"/>
    <w:rsid w:val="0056707A"/>
    <w:rsid w:val="00567514"/>
    <w:rsid w:val="00567C7A"/>
    <w:rsid w:val="00570D4C"/>
    <w:rsid w:val="005711E2"/>
    <w:rsid w:val="005712A2"/>
    <w:rsid w:val="00572C38"/>
    <w:rsid w:val="00573265"/>
    <w:rsid w:val="005733EC"/>
    <w:rsid w:val="005742A4"/>
    <w:rsid w:val="005744BB"/>
    <w:rsid w:val="00575018"/>
    <w:rsid w:val="005760FE"/>
    <w:rsid w:val="0057668A"/>
    <w:rsid w:val="00576C2B"/>
    <w:rsid w:val="00576D2A"/>
    <w:rsid w:val="00576DB8"/>
    <w:rsid w:val="00577470"/>
    <w:rsid w:val="00577BA0"/>
    <w:rsid w:val="00577C83"/>
    <w:rsid w:val="0058101A"/>
    <w:rsid w:val="00581C6A"/>
    <w:rsid w:val="00581CD9"/>
    <w:rsid w:val="00582105"/>
    <w:rsid w:val="0058279E"/>
    <w:rsid w:val="005831AC"/>
    <w:rsid w:val="0058344D"/>
    <w:rsid w:val="005834B5"/>
    <w:rsid w:val="00583542"/>
    <w:rsid w:val="00583C07"/>
    <w:rsid w:val="00583D19"/>
    <w:rsid w:val="005841C1"/>
    <w:rsid w:val="005846C0"/>
    <w:rsid w:val="005849AD"/>
    <w:rsid w:val="005849FB"/>
    <w:rsid w:val="00585511"/>
    <w:rsid w:val="00586CF6"/>
    <w:rsid w:val="0058714A"/>
    <w:rsid w:val="0058726D"/>
    <w:rsid w:val="00590346"/>
    <w:rsid w:val="00590C81"/>
    <w:rsid w:val="0059107B"/>
    <w:rsid w:val="005917C0"/>
    <w:rsid w:val="00591E62"/>
    <w:rsid w:val="0059235E"/>
    <w:rsid w:val="0059263B"/>
    <w:rsid w:val="00592660"/>
    <w:rsid w:val="0059347A"/>
    <w:rsid w:val="00593B2C"/>
    <w:rsid w:val="00594280"/>
    <w:rsid w:val="0059431E"/>
    <w:rsid w:val="00594362"/>
    <w:rsid w:val="00594885"/>
    <w:rsid w:val="00594C1B"/>
    <w:rsid w:val="00594EEC"/>
    <w:rsid w:val="00595211"/>
    <w:rsid w:val="00595F49"/>
    <w:rsid w:val="005965D7"/>
    <w:rsid w:val="00596DE0"/>
    <w:rsid w:val="005A03EC"/>
    <w:rsid w:val="005A0CDC"/>
    <w:rsid w:val="005A2F6E"/>
    <w:rsid w:val="005A3A2B"/>
    <w:rsid w:val="005A4243"/>
    <w:rsid w:val="005A451B"/>
    <w:rsid w:val="005A4578"/>
    <w:rsid w:val="005A54DE"/>
    <w:rsid w:val="005A6287"/>
    <w:rsid w:val="005A7CC9"/>
    <w:rsid w:val="005A7E77"/>
    <w:rsid w:val="005B025A"/>
    <w:rsid w:val="005B0352"/>
    <w:rsid w:val="005B07C4"/>
    <w:rsid w:val="005B1B92"/>
    <w:rsid w:val="005B1FC2"/>
    <w:rsid w:val="005B2E39"/>
    <w:rsid w:val="005B35D9"/>
    <w:rsid w:val="005B3926"/>
    <w:rsid w:val="005B3C3A"/>
    <w:rsid w:val="005B413F"/>
    <w:rsid w:val="005B465C"/>
    <w:rsid w:val="005B4834"/>
    <w:rsid w:val="005B4934"/>
    <w:rsid w:val="005B4C09"/>
    <w:rsid w:val="005B5222"/>
    <w:rsid w:val="005B5710"/>
    <w:rsid w:val="005B5DD5"/>
    <w:rsid w:val="005B680E"/>
    <w:rsid w:val="005B6DE6"/>
    <w:rsid w:val="005B6E68"/>
    <w:rsid w:val="005B7786"/>
    <w:rsid w:val="005B7C65"/>
    <w:rsid w:val="005C0895"/>
    <w:rsid w:val="005C0B1C"/>
    <w:rsid w:val="005C1E65"/>
    <w:rsid w:val="005C258A"/>
    <w:rsid w:val="005C2904"/>
    <w:rsid w:val="005C2B53"/>
    <w:rsid w:val="005C2CAF"/>
    <w:rsid w:val="005C30AB"/>
    <w:rsid w:val="005C354F"/>
    <w:rsid w:val="005C3961"/>
    <w:rsid w:val="005C463F"/>
    <w:rsid w:val="005C4A89"/>
    <w:rsid w:val="005C4D44"/>
    <w:rsid w:val="005C524B"/>
    <w:rsid w:val="005C53A8"/>
    <w:rsid w:val="005C561D"/>
    <w:rsid w:val="005C5991"/>
    <w:rsid w:val="005C5CA1"/>
    <w:rsid w:val="005C5F92"/>
    <w:rsid w:val="005C6A9F"/>
    <w:rsid w:val="005C72AA"/>
    <w:rsid w:val="005C752B"/>
    <w:rsid w:val="005D0842"/>
    <w:rsid w:val="005D11E9"/>
    <w:rsid w:val="005D1274"/>
    <w:rsid w:val="005D279A"/>
    <w:rsid w:val="005D2ACE"/>
    <w:rsid w:val="005D32C4"/>
    <w:rsid w:val="005D331A"/>
    <w:rsid w:val="005D34FC"/>
    <w:rsid w:val="005D3594"/>
    <w:rsid w:val="005D3C50"/>
    <w:rsid w:val="005D45B9"/>
    <w:rsid w:val="005D5001"/>
    <w:rsid w:val="005D54D3"/>
    <w:rsid w:val="005D56C8"/>
    <w:rsid w:val="005D623F"/>
    <w:rsid w:val="005D697D"/>
    <w:rsid w:val="005D6A20"/>
    <w:rsid w:val="005D6C54"/>
    <w:rsid w:val="005D6F67"/>
    <w:rsid w:val="005D7690"/>
    <w:rsid w:val="005D7882"/>
    <w:rsid w:val="005E0059"/>
    <w:rsid w:val="005E0C92"/>
    <w:rsid w:val="005E28FD"/>
    <w:rsid w:val="005E35D5"/>
    <w:rsid w:val="005E3CF8"/>
    <w:rsid w:val="005E54E3"/>
    <w:rsid w:val="005E5B49"/>
    <w:rsid w:val="005E5D38"/>
    <w:rsid w:val="005E6641"/>
    <w:rsid w:val="005E7F3E"/>
    <w:rsid w:val="005F035C"/>
    <w:rsid w:val="005F06CB"/>
    <w:rsid w:val="005F1EE3"/>
    <w:rsid w:val="005F2756"/>
    <w:rsid w:val="005F2D6B"/>
    <w:rsid w:val="005F3840"/>
    <w:rsid w:val="005F451F"/>
    <w:rsid w:val="005F5E31"/>
    <w:rsid w:val="005F7382"/>
    <w:rsid w:val="005F792C"/>
    <w:rsid w:val="00600C89"/>
    <w:rsid w:val="0060106B"/>
    <w:rsid w:val="006015D1"/>
    <w:rsid w:val="00602E5B"/>
    <w:rsid w:val="00603123"/>
    <w:rsid w:val="00603888"/>
    <w:rsid w:val="00603B3E"/>
    <w:rsid w:val="00604022"/>
    <w:rsid w:val="00604300"/>
    <w:rsid w:val="0060492F"/>
    <w:rsid w:val="00605524"/>
    <w:rsid w:val="006058A2"/>
    <w:rsid w:val="00605C99"/>
    <w:rsid w:val="00606138"/>
    <w:rsid w:val="00606C2D"/>
    <w:rsid w:val="00606C77"/>
    <w:rsid w:val="00607E0D"/>
    <w:rsid w:val="00607FBE"/>
    <w:rsid w:val="00610113"/>
    <w:rsid w:val="00612031"/>
    <w:rsid w:val="0061237A"/>
    <w:rsid w:val="006123F8"/>
    <w:rsid w:val="00613240"/>
    <w:rsid w:val="00614276"/>
    <w:rsid w:val="006147D0"/>
    <w:rsid w:val="006147EC"/>
    <w:rsid w:val="006147FA"/>
    <w:rsid w:val="0061505A"/>
    <w:rsid w:val="00615F7E"/>
    <w:rsid w:val="00615F81"/>
    <w:rsid w:val="0061648B"/>
    <w:rsid w:val="00616D94"/>
    <w:rsid w:val="00616FCD"/>
    <w:rsid w:val="00617B4C"/>
    <w:rsid w:val="006203BD"/>
    <w:rsid w:val="006210CE"/>
    <w:rsid w:val="00621AA5"/>
    <w:rsid w:val="00621DFA"/>
    <w:rsid w:val="0062202B"/>
    <w:rsid w:val="00623BC1"/>
    <w:rsid w:val="0062495F"/>
    <w:rsid w:val="00625235"/>
    <w:rsid w:val="00625E55"/>
    <w:rsid w:val="006264FB"/>
    <w:rsid w:val="00626E91"/>
    <w:rsid w:val="0062732C"/>
    <w:rsid w:val="00627507"/>
    <w:rsid w:val="006279D9"/>
    <w:rsid w:val="00627FE8"/>
    <w:rsid w:val="00630696"/>
    <w:rsid w:val="00630C53"/>
    <w:rsid w:val="00631250"/>
    <w:rsid w:val="006323B9"/>
    <w:rsid w:val="00632995"/>
    <w:rsid w:val="00632E25"/>
    <w:rsid w:val="00633B5B"/>
    <w:rsid w:val="00633C53"/>
    <w:rsid w:val="006340E0"/>
    <w:rsid w:val="00634678"/>
    <w:rsid w:val="00636007"/>
    <w:rsid w:val="0064239E"/>
    <w:rsid w:val="00642594"/>
    <w:rsid w:val="00642AB0"/>
    <w:rsid w:val="00642C52"/>
    <w:rsid w:val="00643B44"/>
    <w:rsid w:val="00644196"/>
    <w:rsid w:val="006444F8"/>
    <w:rsid w:val="0064480C"/>
    <w:rsid w:val="00644DFA"/>
    <w:rsid w:val="00644E40"/>
    <w:rsid w:val="00644ECD"/>
    <w:rsid w:val="0064664E"/>
    <w:rsid w:val="00646D03"/>
    <w:rsid w:val="0064733F"/>
    <w:rsid w:val="00647511"/>
    <w:rsid w:val="00650D2E"/>
    <w:rsid w:val="006513BF"/>
    <w:rsid w:val="006518B4"/>
    <w:rsid w:val="00651E2B"/>
    <w:rsid w:val="006520D3"/>
    <w:rsid w:val="00653043"/>
    <w:rsid w:val="00653674"/>
    <w:rsid w:val="00653CE4"/>
    <w:rsid w:val="00654538"/>
    <w:rsid w:val="0065466B"/>
    <w:rsid w:val="00654887"/>
    <w:rsid w:val="006548B6"/>
    <w:rsid w:val="00654EF3"/>
    <w:rsid w:val="00655775"/>
    <w:rsid w:val="00655D19"/>
    <w:rsid w:val="006561DC"/>
    <w:rsid w:val="006562DB"/>
    <w:rsid w:val="00657138"/>
    <w:rsid w:val="0065736F"/>
    <w:rsid w:val="00657742"/>
    <w:rsid w:val="006607BE"/>
    <w:rsid w:val="00660FE7"/>
    <w:rsid w:val="006613EE"/>
    <w:rsid w:val="006627DC"/>
    <w:rsid w:val="00663C09"/>
    <w:rsid w:val="00663D58"/>
    <w:rsid w:val="00663E2F"/>
    <w:rsid w:val="006653E3"/>
    <w:rsid w:val="006657CE"/>
    <w:rsid w:val="006662AA"/>
    <w:rsid w:val="006665E6"/>
    <w:rsid w:val="0067045B"/>
    <w:rsid w:val="00670C98"/>
    <w:rsid w:val="006719D6"/>
    <w:rsid w:val="00671C5E"/>
    <w:rsid w:val="006724ED"/>
    <w:rsid w:val="00672836"/>
    <w:rsid w:val="00672C2F"/>
    <w:rsid w:val="00673418"/>
    <w:rsid w:val="006735D6"/>
    <w:rsid w:val="00674516"/>
    <w:rsid w:val="0067571D"/>
    <w:rsid w:val="00675F0A"/>
    <w:rsid w:val="006764C0"/>
    <w:rsid w:val="0067788C"/>
    <w:rsid w:val="0068072E"/>
    <w:rsid w:val="00680DAD"/>
    <w:rsid w:val="00680E27"/>
    <w:rsid w:val="00681115"/>
    <w:rsid w:val="00681C47"/>
    <w:rsid w:val="00682B0E"/>
    <w:rsid w:val="006835DC"/>
    <w:rsid w:val="00683693"/>
    <w:rsid w:val="00683952"/>
    <w:rsid w:val="006859FE"/>
    <w:rsid w:val="00685BB0"/>
    <w:rsid w:val="006872CB"/>
    <w:rsid w:val="00691A2F"/>
    <w:rsid w:val="00691EDA"/>
    <w:rsid w:val="006920BB"/>
    <w:rsid w:val="0069268A"/>
    <w:rsid w:val="00692F5B"/>
    <w:rsid w:val="006932D0"/>
    <w:rsid w:val="00693E35"/>
    <w:rsid w:val="00693FC5"/>
    <w:rsid w:val="00694560"/>
    <w:rsid w:val="006946B9"/>
    <w:rsid w:val="006952F0"/>
    <w:rsid w:val="0069533B"/>
    <w:rsid w:val="0069551B"/>
    <w:rsid w:val="006957D7"/>
    <w:rsid w:val="00695D13"/>
    <w:rsid w:val="006974CB"/>
    <w:rsid w:val="0069759B"/>
    <w:rsid w:val="00697ED2"/>
    <w:rsid w:val="006A014D"/>
    <w:rsid w:val="006A0816"/>
    <w:rsid w:val="006A0DBD"/>
    <w:rsid w:val="006A14AE"/>
    <w:rsid w:val="006A1770"/>
    <w:rsid w:val="006A1A71"/>
    <w:rsid w:val="006A26C4"/>
    <w:rsid w:val="006A2C16"/>
    <w:rsid w:val="006A2FB4"/>
    <w:rsid w:val="006A4923"/>
    <w:rsid w:val="006A4B9E"/>
    <w:rsid w:val="006A6744"/>
    <w:rsid w:val="006A69A0"/>
    <w:rsid w:val="006A6A2B"/>
    <w:rsid w:val="006A6A78"/>
    <w:rsid w:val="006A6CDC"/>
    <w:rsid w:val="006A7429"/>
    <w:rsid w:val="006A7E36"/>
    <w:rsid w:val="006B0031"/>
    <w:rsid w:val="006B01FD"/>
    <w:rsid w:val="006B041C"/>
    <w:rsid w:val="006B0823"/>
    <w:rsid w:val="006B193B"/>
    <w:rsid w:val="006B2920"/>
    <w:rsid w:val="006B2BB7"/>
    <w:rsid w:val="006B36D9"/>
    <w:rsid w:val="006B37B6"/>
    <w:rsid w:val="006B3B07"/>
    <w:rsid w:val="006B5EBF"/>
    <w:rsid w:val="006B687E"/>
    <w:rsid w:val="006B7A32"/>
    <w:rsid w:val="006C0303"/>
    <w:rsid w:val="006C072F"/>
    <w:rsid w:val="006C0AA5"/>
    <w:rsid w:val="006C1704"/>
    <w:rsid w:val="006C1DCC"/>
    <w:rsid w:val="006C382B"/>
    <w:rsid w:val="006C3DCB"/>
    <w:rsid w:val="006C60A8"/>
    <w:rsid w:val="006C697E"/>
    <w:rsid w:val="006C6D49"/>
    <w:rsid w:val="006C7357"/>
    <w:rsid w:val="006C7904"/>
    <w:rsid w:val="006D01EC"/>
    <w:rsid w:val="006D0305"/>
    <w:rsid w:val="006D0570"/>
    <w:rsid w:val="006D1A02"/>
    <w:rsid w:val="006D2323"/>
    <w:rsid w:val="006D46E4"/>
    <w:rsid w:val="006D4EFF"/>
    <w:rsid w:val="006D572C"/>
    <w:rsid w:val="006D5CE5"/>
    <w:rsid w:val="006D66D2"/>
    <w:rsid w:val="006D6935"/>
    <w:rsid w:val="006D7204"/>
    <w:rsid w:val="006D79C0"/>
    <w:rsid w:val="006D7E4F"/>
    <w:rsid w:val="006E00FF"/>
    <w:rsid w:val="006E03EA"/>
    <w:rsid w:val="006E0441"/>
    <w:rsid w:val="006E083A"/>
    <w:rsid w:val="006E0CE8"/>
    <w:rsid w:val="006E12B0"/>
    <w:rsid w:val="006E14BF"/>
    <w:rsid w:val="006E14C5"/>
    <w:rsid w:val="006E1596"/>
    <w:rsid w:val="006E1A24"/>
    <w:rsid w:val="006E24D9"/>
    <w:rsid w:val="006E2724"/>
    <w:rsid w:val="006E2E2F"/>
    <w:rsid w:val="006E2EE1"/>
    <w:rsid w:val="006E4497"/>
    <w:rsid w:val="006E4CDC"/>
    <w:rsid w:val="006E4E66"/>
    <w:rsid w:val="006E4EAF"/>
    <w:rsid w:val="006E5868"/>
    <w:rsid w:val="006E6463"/>
    <w:rsid w:val="006E6F2E"/>
    <w:rsid w:val="006E7033"/>
    <w:rsid w:val="006E7218"/>
    <w:rsid w:val="006E768C"/>
    <w:rsid w:val="006E7B34"/>
    <w:rsid w:val="006E7F5A"/>
    <w:rsid w:val="006E7FF1"/>
    <w:rsid w:val="006F0810"/>
    <w:rsid w:val="006F0D97"/>
    <w:rsid w:val="006F127E"/>
    <w:rsid w:val="006F1510"/>
    <w:rsid w:val="006F1A41"/>
    <w:rsid w:val="006F458B"/>
    <w:rsid w:val="006F54BB"/>
    <w:rsid w:val="006F55B5"/>
    <w:rsid w:val="006F6495"/>
    <w:rsid w:val="006F675A"/>
    <w:rsid w:val="006F6A0F"/>
    <w:rsid w:val="006F6A89"/>
    <w:rsid w:val="006F731E"/>
    <w:rsid w:val="006F757D"/>
    <w:rsid w:val="006F7631"/>
    <w:rsid w:val="006F7D0A"/>
    <w:rsid w:val="0070025C"/>
    <w:rsid w:val="007004A6"/>
    <w:rsid w:val="007010B6"/>
    <w:rsid w:val="007014C0"/>
    <w:rsid w:val="0070153B"/>
    <w:rsid w:val="007015F6"/>
    <w:rsid w:val="0070218D"/>
    <w:rsid w:val="00702521"/>
    <w:rsid w:val="00702A19"/>
    <w:rsid w:val="00702B05"/>
    <w:rsid w:val="00702C42"/>
    <w:rsid w:val="00702C85"/>
    <w:rsid w:val="0070392F"/>
    <w:rsid w:val="0070393A"/>
    <w:rsid w:val="007039B3"/>
    <w:rsid w:val="00703ECF"/>
    <w:rsid w:val="0070480C"/>
    <w:rsid w:val="0070539A"/>
    <w:rsid w:val="00705B40"/>
    <w:rsid w:val="00707A98"/>
    <w:rsid w:val="007115DB"/>
    <w:rsid w:val="00713597"/>
    <w:rsid w:val="00713AE0"/>
    <w:rsid w:val="0071436B"/>
    <w:rsid w:val="007147AC"/>
    <w:rsid w:val="00714A63"/>
    <w:rsid w:val="00714D2B"/>
    <w:rsid w:val="0071513E"/>
    <w:rsid w:val="007153F9"/>
    <w:rsid w:val="007159D6"/>
    <w:rsid w:val="007163D8"/>
    <w:rsid w:val="00716736"/>
    <w:rsid w:val="007169E3"/>
    <w:rsid w:val="00716B2D"/>
    <w:rsid w:val="00716D6A"/>
    <w:rsid w:val="00716FA4"/>
    <w:rsid w:val="00717447"/>
    <w:rsid w:val="00717AFC"/>
    <w:rsid w:val="00717F72"/>
    <w:rsid w:val="007204C9"/>
    <w:rsid w:val="0072094F"/>
    <w:rsid w:val="00720D8D"/>
    <w:rsid w:val="0072113E"/>
    <w:rsid w:val="00721AB9"/>
    <w:rsid w:val="00722421"/>
    <w:rsid w:val="00722732"/>
    <w:rsid w:val="007233AE"/>
    <w:rsid w:val="00723742"/>
    <w:rsid w:val="00723C3B"/>
    <w:rsid w:val="007249A2"/>
    <w:rsid w:val="00724C47"/>
    <w:rsid w:val="00724C59"/>
    <w:rsid w:val="00726A9F"/>
    <w:rsid w:val="00726CB5"/>
    <w:rsid w:val="00726F8B"/>
    <w:rsid w:val="007270B5"/>
    <w:rsid w:val="00731149"/>
    <w:rsid w:val="00731A03"/>
    <w:rsid w:val="00731DEC"/>
    <w:rsid w:val="007330E5"/>
    <w:rsid w:val="0073363A"/>
    <w:rsid w:val="00733998"/>
    <w:rsid w:val="00733B08"/>
    <w:rsid w:val="00734F43"/>
    <w:rsid w:val="00735427"/>
    <w:rsid w:val="00735B5A"/>
    <w:rsid w:val="007368AC"/>
    <w:rsid w:val="00736934"/>
    <w:rsid w:val="00736B7D"/>
    <w:rsid w:val="00737188"/>
    <w:rsid w:val="007374FA"/>
    <w:rsid w:val="00737A74"/>
    <w:rsid w:val="00740E61"/>
    <w:rsid w:val="00743CBA"/>
    <w:rsid w:val="0074403C"/>
    <w:rsid w:val="00744F7E"/>
    <w:rsid w:val="007460CA"/>
    <w:rsid w:val="00746436"/>
    <w:rsid w:val="00746F95"/>
    <w:rsid w:val="00747538"/>
    <w:rsid w:val="007500C3"/>
    <w:rsid w:val="007500D0"/>
    <w:rsid w:val="007505AF"/>
    <w:rsid w:val="0075065E"/>
    <w:rsid w:val="00750934"/>
    <w:rsid w:val="00751B1B"/>
    <w:rsid w:val="0075264D"/>
    <w:rsid w:val="00753412"/>
    <w:rsid w:val="007539A8"/>
    <w:rsid w:val="007544B8"/>
    <w:rsid w:val="00755064"/>
    <w:rsid w:val="00755DEA"/>
    <w:rsid w:val="00755F24"/>
    <w:rsid w:val="007560FD"/>
    <w:rsid w:val="0075657C"/>
    <w:rsid w:val="00756BD5"/>
    <w:rsid w:val="00757320"/>
    <w:rsid w:val="00757436"/>
    <w:rsid w:val="0075796F"/>
    <w:rsid w:val="00757B1F"/>
    <w:rsid w:val="00757E13"/>
    <w:rsid w:val="007605E9"/>
    <w:rsid w:val="007612F9"/>
    <w:rsid w:val="0076143E"/>
    <w:rsid w:val="00762264"/>
    <w:rsid w:val="0076253B"/>
    <w:rsid w:val="007626FB"/>
    <w:rsid w:val="00763DA6"/>
    <w:rsid w:val="0076483E"/>
    <w:rsid w:val="007650B4"/>
    <w:rsid w:val="00765243"/>
    <w:rsid w:val="0076528D"/>
    <w:rsid w:val="007653E7"/>
    <w:rsid w:val="0076559D"/>
    <w:rsid w:val="00765FB0"/>
    <w:rsid w:val="00766889"/>
    <w:rsid w:val="007668C2"/>
    <w:rsid w:val="00770831"/>
    <w:rsid w:val="00770ED9"/>
    <w:rsid w:val="00771609"/>
    <w:rsid w:val="007720F9"/>
    <w:rsid w:val="00772223"/>
    <w:rsid w:val="00773357"/>
    <w:rsid w:val="007736DD"/>
    <w:rsid w:val="00774137"/>
    <w:rsid w:val="00774678"/>
    <w:rsid w:val="00774DA9"/>
    <w:rsid w:val="00774E5D"/>
    <w:rsid w:val="007752C0"/>
    <w:rsid w:val="0077543B"/>
    <w:rsid w:val="007764BC"/>
    <w:rsid w:val="0077664B"/>
    <w:rsid w:val="00776C59"/>
    <w:rsid w:val="00777324"/>
    <w:rsid w:val="007776DD"/>
    <w:rsid w:val="00777F07"/>
    <w:rsid w:val="00780623"/>
    <w:rsid w:val="00780786"/>
    <w:rsid w:val="0078097C"/>
    <w:rsid w:val="00780CCF"/>
    <w:rsid w:val="00782816"/>
    <w:rsid w:val="00782DBF"/>
    <w:rsid w:val="007834B4"/>
    <w:rsid w:val="00783ABB"/>
    <w:rsid w:val="00785A9F"/>
    <w:rsid w:val="00785C0B"/>
    <w:rsid w:val="00786C9A"/>
    <w:rsid w:val="00787035"/>
    <w:rsid w:val="00787AA7"/>
    <w:rsid w:val="00787E13"/>
    <w:rsid w:val="00790987"/>
    <w:rsid w:val="00790B7A"/>
    <w:rsid w:val="00790C65"/>
    <w:rsid w:val="00790EE1"/>
    <w:rsid w:val="00791775"/>
    <w:rsid w:val="00791C63"/>
    <w:rsid w:val="007921CA"/>
    <w:rsid w:val="007922EE"/>
    <w:rsid w:val="007928BD"/>
    <w:rsid w:val="0079297F"/>
    <w:rsid w:val="00792DE1"/>
    <w:rsid w:val="00792F72"/>
    <w:rsid w:val="007931E5"/>
    <w:rsid w:val="00794CF2"/>
    <w:rsid w:val="00794FA8"/>
    <w:rsid w:val="007950D2"/>
    <w:rsid w:val="007950F8"/>
    <w:rsid w:val="00795946"/>
    <w:rsid w:val="00795EBD"/>
    <w:rsid w:val="0079649D"/>
    <w:rsid w:val="00796A1B"/>
    <w:rsid w:val="00796CAD"/>
    <w:rsid w:val="00796F4C"/>
    <w:rsid w:val="007976A9"/>
    <w:rsid w:val="0079798E"/>
    <w:rsid w:val="007A0F9C"/>
    <w:rsid w:val="007A20DE"/>
    <w:rsid w:val="007A23D3"/>
    <w:rsid w:val="007A261F"/>
    <w:rsid w:val="007A2ADF"/>
    <w:rsid w:val="007A32E5"/>
    <w:rsid w:val="007A3A9A"/>
    <w:rsid w:val="007A3F3D"/>
    <w:rsid w:val="007A5FD6"/>
    <w:rsid w:val="007B00D3"/>
    <w:rsid w:val="007B1247"/>
    <w:rsid w:val="007B1C14"/>
    <w:rsid w:val="007B27BE"/>
    <w:rsid w:val="007B3203"/>
    <w:rsid w:val="007B3E44"/>
    <w:rsid w:val="007B45AF"/>
    <w:rsid w:val="007B45FA"/>
    <w:rsid w:val="007B4A17"/>
    <w:rsid w:val="007B4F8A"/>
    <w:rsid w:val="007B6018"/>
    <w:rsid w:val="007B7A45"/>
    <w:rsid w:val="007B7D64"/>
    <w:rsid w:val="007C1273"/>
    <w:rsid w:val="007C1C0C"/>
    <w:rsid w:val="007C250C"/>
    <w:rsid w:val="007C3E7F"/>
    <w:rsid w:val="007C469E"/>
    <w:rsid w:val="007C4923"/>
    <w:rsid w:val="007C4A59"/>
    <w:rsid w:val="007C6DAA"/>
    <w:rsid w:val="007C6E52"/>
    <w:rsid w:val="007C7861"/>
    <w:rsid w:val="007D0505"/>
    <w:rsid w:val="007D1191"/>
    <w:rsid w:val="007D11DC"/>
    <w:rsid w:val="007D137E"/>
    <w:rsid w:val="007D2066"/>
    <w:rsid w:val="007D2119"/>
    <w:rsid w:val="007D35AB"/>
    <w:rsid w:val="007D44B3"/>
    <w:rsid w:val="007D4CEC"/>
    <w:rsid w:val="007D58EA"/>
    <w:rsid w:val="007D66C4"/>
    <w:rsid w:val="007D678C"/>
    <w:rsid w:val="007D6AB4"/>
    <w:rsid w:val="007D6AE0"/>
    <w:rsid w:val="007D7B88"/>
    <w:rsid w:val="007D7D34"/>
    <w:rsid w:val="007E00D7"/>
    <w:rsid w:val="007E04FC"/>
    <w:rsid w:val="007E16E9"/>
    <w:rsid w:val="007E21BC"/>
    <w:rsid w:val="007E2834"/>
    <w:rsid w:val="007E290A"/>
    <w:rsid w:val="007E2ADB"/>
    <w:rsid w:val="007E2D9F"/>
    <w:rsid w:val="007E2EB5"/>
    <w:rsid w:val="007E3B08"/>
    <w:rsid w:val="007E3CAC"/>
    <w:rsid w:val="007E5786"/>
    <w:rsid w:val="007E58D6"/>
    <w:rsid w:val="007E5D93"/>
    <w:rsid w:val="007E5EDF"/>
    <w:rsid w:val="007E62B2"/>
    <w:rsid w:val="007E66F7"/>
    <w:rsid w:val="007E6914"/>
    <w:rsid w:val="007E7035"/>
    <w:rsid w:val="007E75C3"/>
    <w:rsid w:val="007E75FB"/>
    <w:rsid w:val="007E7EFB"/>
    <w:rsid w:val="007F0001"/>
    <w:rsid w:val="007F01E1"/>
    <w:rsid w:val="007F0A0F"/>
    <w:rsid w:val="007F0BE6"/>
    <w:rsid w:val="007F103E"/>
    <w:rsid w:val="007F14DB"/>
    <w:rsid w:val="007F16FB"/>
    <w:rsid w:val="007F18F5"/>
    <w:rsid w:val="007F1BD6"/>
    <w:rsid w:val="007F34AC"/>
    <w:rsid w:val="007F40C0"/>
    <w:rsid w:val="007F4C0A"/>
    <w:rsid w:val="007F5239"/>
    <w:rsid w:val="007F57EA"/>
    <w:rsid w:val="007F6301"/>
    <w:rsid w:val="007F75A1"/>
    <w:rsid w:val="007F75BE"/>
    <w:rsid w:val="007F7D57"/>
    <w:rsid w:val="008008E9"/>
    <w:rsid w:val="0080093F"/>
    <w:rsid w:val="008013CF"/>
    <w:rsid w:val="00801880"/>
    <w:rsid w:val="008025D5"/>
    <w:rsid w:val="00802C8C"/>
    <w:rsid w:val="00802F25"/>
    <w:rsid w:val="00803937"/>
    <w:rsid w:val="00803E9E"/>
    <w:rsid w:val="00804680"/>
    <w:rsid w:val="008047B8"/>
    <w:rsid w:val="00805511"/>
    <w:rsid w:val="00805FB6"/>
    <w:rsid w:val="0080637B"/>
    <w:rsid w:val="00810B69"/>
    <w:rsid w:val="00812634"/>
    <w:rsid w:val="00812DEB"/>
    <w:rsid w:val="00813F6E"/>
    <w:rsid w:val="00814198"/>
    <w:rsid w:val="008146C6"/>
    <w:rsid w:val="00814894"/>
    <w:rsid w:val="00816128"/>
    <w:rsid w:val="0081700C"/>
    <w:rsid w:val="0081791D"/>
    <w:rsid w:val="00820D89"/>
    <w:rsid w:val="00821399"/>
    <w:rsid w:val="0082162F"/>
    <w:rsid w:val="008217EE"/>
    <w:rsid w:val="0082193D"/>
    <w:rsid w:val="00821B21"/>
    <w:rsid w:val="008223FB"/>
    <w:rsid w:val="0082282B"/>
    <w:rsid w:val="00823306"/>
    <w:rsid w:val="00823896"/>
    <w:rsid w:val="008249B5"/>
    <w:rsid w:val="00824EE2"/>
    <w:rsid w:val="00825781"/>
    <w:rsid w:val="008257EA"/>
    <w:rsid w:val="008262B4"/>
    <w:rsid w:val="00826373"/>
    <w:rsid w:val="00826B51"/>
    <w:rsid w:val="008277D8"/>
    <w:rsid w:val="00830010"/>
    <w:rsid w:val="00830140"/>
    <w:rsid w:val="00830719"/>
    <w:rsid w:val="00830D92"/>
    <w:rsid w:val="00831861"/>
    <w:rsid w:val="00831BAD"/>
    <w:rsid w:val="00831BF9"/>
    <w:rsid w:val="00832445"/>
    <w:rsid w:val="0083323B"/>
    <w:rsid w:val="008333B2"/>
    <w:rsid w:val="008337E6"/>
    <w:rsid w:val="00834510"/>
    <w:rsid w:val="008359C1"/>
    <w:rsid w:val="00836682"/>
    <w:rsid w:val="00836C9B"/>
    <w:rsid w:val="008379FB"/>
    <w:rsid w:val="00837BFC"/>
    <w:rsid w:val="008412DB"/>
    <w:rsid w:val="00842D64"/>
    <w:rsid w:val="00842E49"/>
    <w:rsid w:val="00843890"/>
    <w:rsid w:val="00843AA1"/>
    <w:rsid w:val="00844C23"/>
    <w:rsid w:val="00844D83"/>
    <w:rsid w:val="00844FDA"/>
    <w:rsid w:val="00845749"/>
    <w:rsid w:val="00845D72"/>
    <w:rsid w:val="00845E1C"/>
    <w:rsid w:val="0084631D"/>
    <w:rsid w:val="00846DD8"/>
    <w:rsid w:val="0084733A"/>
    <w:rsid w:val="00847DEA"/>
    <w:rsid w:val="00850F0B"/>
    <w:rsid w:val="00851919"/>
    <w:rsid w:val="00851D46"/>
    <w:rsid w:val="008522FA"/>
    <w:rsid w:val="0085295A"/>
    <w:rsid w:val="0085300A"/>
    <w:rsid w:val="008537F7"/>
    <w:rsid w:val="00853F47"/>
    <w:rsid w:val="0085438F"/>
    <w:rsid w:val="00855321"/>
    <w:rsid w:val="0085577F"/>
    <w:rsid w:val="00856279"/>
    <w:rsid w:val="00856331"/>
    <w:rsid w:val="008564CA"/>
    <w:rsid w:val="00856613"/>
    <w:rsid w:val="0085681A"/>
    <w:rsid w:val="008572B3"/>
    <w:rsid w:val="008578A0"/>
    <w:rsid w:val="00860288"/>
    <w:rsid w:val="0086031F"/>
    <w:rsid w:val="00861565"/>
    <w:rsid w:val="008638D2"/>
    <w:rsid w:val="0086398B"/>
    <w:rsid w:val="0086425A"/>
    <w:rsid w:val="00864D39"/>
    <w:rsid w:val="00865851"/>
    <w:rsid w:val="00865969"/>
    <w:rsid w:val="008666E1"/>
    <w:rsid w:val="00866D6D"/>
    <w:rsid w:val="00866FE1"/>
    <w:rsid w:val="008674CA"/>
    <w:rsid w:val="008677BC"/>
    <w:rsid w:val="00867C99"/>
    <w:rsid w:val="00867CB0"/>
    <w:rsid w:val="008704EE"/>
    <w:rsid w:val="0087065B"/>
    <w:rsid w:val="0087098B"/>
    <w:rsid w:val="00870D30"/>
    <w:rsid w:val="00871121"/>
    <w:rsid w:val="008719F8"/>
    <w:rsid w:val="00871F05"/>
    <w:rsid w:val="00872414"/>
    <w:rsid w:val="0087274E"/>
    <w:rsid w:val="008729EC"/>
    <w:rsid w:val="00872E68"/>
    <w:rsid w:val="00875198"/>
    <w:rsid w:val="0087566A"/>
    <w:rsid w:val="00875A20"/>
    <w:rsid w:val="008760CE"/>
    <w:rsid w:val="0087642C"/>
    <w:rsid w:val="008773DA"/>
    <w:rsid w:val="00877918"/>
    <w:rsid w:val="008806A1"/>
    <w:rsid w:val="0088079B"/>
    <w:rsid w:val="00880E0A"/>
    <w:rsid w:val="008812D3"/>
    <w:rsid w:val="00881D80"/>
    <w:rsid w:val="0088374B"/>
    <w:rsid w:val="0088489A"/>
    <w:rsid w:val="00885562"/>
    <w:rsid w:val="00885626"/>
    <w:rsid w:val="00885F8A"/>
    <w:rsid w:val="00886BBF"/>
    <w:rsid w:val="0089017E"/>
    <w:rsid w:val="00890B2E"/>
    <w:rsid w:val="0089236A"/>
    <w:rsid w:val="00892B7A"/>
    <w:rsid w:val="00892C59"/>
    <w:rsid w:val="00892E3D"/>
    <w:rsid w:val="00892F28"/>
    <w:rsid w:val="0089314C"/>
    <w:rsid w:val="00895249"/>
    <w:rsid w:val="0089530C"/>
    <w:rsid w:val="00895546"/>
    <w:rsid w:val="008958D3"/>
    <w:rsid w:val="008967C6"/>
    <w:rsid w:val="00896DFD"/>
    <w:rsid w:val="00896E3F"/>
    <w:rsid w:val="00897E2F"/>
    <w:rsid w:val="00897F48"/>
    <w:rsid w:val="008A00B8"/>
    <w:rsid w:val="008A00C2"/>
    <w:rsid w:val="008A021B"/>
    <w:rsid w:val="008A048F"/>
    <w:rsid w:val="008A0AAE"/>
    <w:rsid w:val="008A316E"/>
    <w:rsid w:val="008A4A4F"/>
    <w:rsid w:val="008A4E73"/>
    <w:rsid w:val="008A5490"/>
    <w:rsid w:val="008A5A88"/>
    <w:rsid w:val="008A60D5"/>
    <w:rsid w:val="008A6544"/>
    <w:rsid w:val="008A73AE"/>
    <w:rsid w:val="008A7EBC"/>
    <w:rsid w:val="008B0454"/>
    <w:rsid w:val="008B0C2A"/>
    <w:rsid w:val="008B2DCA"/>
    <w:rsid w:val="008B38A9"/>
    <w:rsid w:val="008B3F13"/>
    <w:rsid w:val="008B4CF1"/>
    <w:rsid w:val="008B5198"/>
    <w:rsid w:val="008B5347"/>
    <w:rsid w:val="008B6269"/>
    <w:rsid w:val="008B62BF"/>
    <w:rsid w:val="008B635C"/>
    <w:rsid w:val="008B6382"/>
    <w:rsid w:val="008B6B5D"/>
    <w:rsid w:val="008B7251"/>
    <w:rsid w:val="008B747A"/>
    <w:rsid w:val="008B7FA3"/>
    <w:rsid w:val="008C129D"/>
    <w:rsid w:val="008C1C9F"/>
    <w:rsid w:val="008C1DCC"/>
    <w:rsid w:val="008C2191"/>
    <w:rsid w:val="008C2726"/>
    <w:rsid w:val="008C2AB4"/>
    <w:rsid w:val="008C2FCB"/>
    <w:rsid w:val="008C4316"/>
    <w:rsid w:val="008C4DC9"/>
    <w:rsid w:val="008C7AEF"/>
    <w:rsid w:val="008C7C61"/>
    <w:rsid w:val="008C7DCE"/>
    <w:rsid w:val="008D138E"/>
    <w:rsid w:val="008D18A9"/>
    <w:rsid w:val="008D2C9C"/>
    <w:rsid w:val="008D2E0A"/>
    <w:rsid w:val="008D4BA4"/>
    <w:rsid w:val="008D5CC4"/>
    <w:rsid w:val="008D624C"/>
    <w:rsid w:val="008D7453"/>
    <w:rsid w:val="008E0146"/>
    <w:rsid w:val="008E07C1"/>
    <w:rsid w:val="008E099F"/>
    <w:rsid w:val="008E12F8"/>
    <w:rsid w:val="008E13F8"/>
    <w:rsid w:val="008E1543"/>
    <w:rsid w:val="008E1813"/>
    <w:rsid w:val="008E1DFC"/>
    <w:rsid w:val="008E2C7E"/>
    <w:rsid w:val="008E39B1"/>
    <w:rsid w:val="008E3C31"/>
    <w:rsid w:val="008E3F3D"/>
    <w:rsid w:val="008E3F5E"/>
    <w:rsid w:val="008E409C"/>
    <w:rsid w:val="008E52D6"/>
    <w:rsid w:val="008E589C"/>
    <w:rsid w:val="008E6A8E"/>
    <w:rsid w:val="008E7042"/>
    <w:rsid w:val="008E71A9"/>
    <w:rsid w:val="008E7470"/>
    <w:rsid w:val="008F0291"/>
    <w:rsid w:val="008F0604"/>
    <w:rsid w:val="008F0974"/>
    <w:rsid w:val="008F10E2"/>
    <w:rsid w:val="008F115B"/>
    <w:rsid w:val="008F15AA"/>
    <w:rsid w:val="008F18BA"/>
    <w:rsid w:val="008F193A"/>
    <w:rsid w:val="008F1B65"/>
    <w:rsid w:val="008F1DA0"/>
    <w:rsid w:val="008F29CE"/>
    <w:rsid w:val="008F3D5B"/>
    <w:rsid w:val="008F438E"/>
    <w:rsid w:val="008F4937"/>
    <w:rsid w:val="008F5C27"/>
    <w:rsid w:val="008F6D62"/>
    <w:rsid w:val="008F7B97"/>
    <w:rsid w:val="0090121E"/>
    <w:rsid w:val="00902410"/>
    <w:rsid w:val="00902B0D"/>
    <w:rsid w:val="00903117"/>
    <w:rsid w:val="00903753"/>
    <w:rsid w:val="00903B00"/>
    <w:rsid w:val="00903E68"/>
    <w:rsid w:val="00904083"/>
    <w:rsid w:val="00904E41"/>
    <w:rsid w:val="0090542F"/>
    <w:rsid w:val="00905F38"/>
    <w:rsid w:val="00906063"/>
    <w:rsid w:val="00907E36"/>
    <w:rsid w:val="00910BDF"/>
    <w:rsid w:val="00910F96"/>
    <w:rsid w:val="00911658"/>
    <w:rsid w:val="0091176F"/>
    <w:rsid w:val="0091186C"/>
    <w:rsid w:val="00911880"/>
    <w:rsid w:val="00911C08"/>
    <w:rsid w:val="00911C2A"/>
    <w:rsid w:val="009130DE"/>
    <w:rsid w:val="00914A17"/>
    <w:rsid w:val="00914A19"/>
    <w:rsid w:val="0091545B"/>
    <w:rsid w:val="00915535"/>
    <w:rsid w:val="009164D4"/>
    <w:rsid w:val="009168DE"/>
    <w:rsid w:val="00916B82"/>
    <w:rsid w:val="00916EBA"/>
    <w:rsid w:val="00916F64"/>
    <w:rsid w:val="009170A7"/>
    <w:rsid w:val="00917803"/>
    <w:rsid w:val="0091796F"/>
    <w:rsid w:val="0092050E"/>
    <w:rsid w:val="00920E75"/>
    <w:rsid w:val="0092112F"/>
    <w:rsid w:val="0092158C"/>
    <w:rsid w:val="00921757"/>
    <w:rsid w:val="00922619"/>
    <w:rsid w:val="009227E5"/>
    <w:rsid w:val="00922923"/>
    <w:rsid w:val="00923A0A"/>
    <w:rsid w:val="00923E6B"/>
    <w:rsid w:val="00924708"/>
    <w:rsid w:val="009249DF"/>
    <w:rsid w:val="00924CBC"/>
    <w:rsid w:val="009253BA"/>
    <w:rsid w:val="00925996"/>
    <w:rsid w:val="00925EFF"/>
    <w:rsid w:val="009262C1"/>
    <w:rsid w:val="0092669A"/>
    <w:rsid w:val="00926B18"/>
    <w:rsid w:val="00926C55"/>
    <w:rsid w:val="009273B2"/>
    <w:rsid w:val="00930005"/>
    <w:rsid w:val="009302D7"/>
    <w:rsid w:val="009305A5"/>
    <w:rsid w:val="00930812"/>
    <w:rsid w:val="00930C18"/>
    <w:rsid w:val="0093112C"/>
    <w:rsid w:val="00931B3F"/>
    <w:rsid w:val="00932622"/>
    <w:rsid w:val="00932FB4"/>
    <w:rsid w:val="00933210"/>
    <w:rsid w:val="0093343D"/>
    <w:rsid w:val="00933820"/>
    <w:rsid w:val="00934375"/>
    <w:rsid w:val="009358BB"/>
    <w:rsid w:val="00935BF6"/>
    <w:rsid w:val="00935CD2"/>
    <w:rsid w:val="00936136"/>
    <w:rsid w:val="00936435"/>
    <w:rsid w:val="009367D2"/>
    <w:rsid w:val="0093757E"/>
    <w:rsid w:val="0094000E"/>
    <w:rsid w:val="00942439"/>
    <w:rsid w:val="00942451"/>
    <w:rsid w:val="009426D6"/>
    <w:rsid w:val="00942C7A"/>
    <w:rsid w:val="00943278"/>
    <w:rsid w:val="00943956"/>
    <w:rsid w:val="00943C4D"/>
    <w:rsid w:val="00944549"/>
    <w:rsid w:val="00944728"/>
    <w:rsid w:val="0094553E"/>
    <w:rsid w:val="00945780"/>
    <w:rsid w:val="009461B8"/>
    <w:rsid w:val="009461C5"/>
    <w:rsid w:val="009461E1"/>
    <w:rsid w:val="00947EF2"/>
    <w:rsid w:val="00950874"/>
    <w:rsid w:val="00950958"/>
    <w:rsid w:val="00950B05"/>
    <w:rsid w:val="00951729"/>
    <w:rsid w:val="009517F1"/>
    <w:rsid w:val="00951C60"/>
    <w:rsid w:val="00951E26"/>
    <w:rsid w:val="00951F49"/>
    <w:rsid w:val="009520BE"/>
    <w:rsid w:val="00952517"/>
    <w:rsid w:val="00953EED"/>
    <w:rsid w:val="009551BC"/>
    <w:rsid w:val="00955943"/>
    <w:rsid w:val="00955D82"/>
    <w:rsid w:val="009561CB"/>
    <w:rsid w:val="009564CA"/>
    <w:rsid w:val="0095669C"/>
    <w:rsid w:val="009568B4"/>
    <w:rsid w:val="00956DD0"/>
    <w:rsid w:val="0095796B"/>
    <w:rsid w:val="00957F44"/>
    <w:rsid w:val="00960478"/>
    <w:rsid w:val="0096048C"/>
    <w:rsid w:val="00960C54"/>
    <w:rsid w:val="00960E97"/>
    <w:rsid w:val="00961024"/>
    <w:rsid w:val="009617D7"/>
    <w:rsid w:val="00961C38"/>
    <w:rsid w:val="0096260B"/>
    <w:rsid w:val="00962AA8"/>
    <w:rsid w:val="0096329E"/>
    <w:rsid w:val="009649E7"/>
    <w:rsid w:val="00964B78"/>
    <w:rsid w:val="009651F0"/>
    <w:rsid w:val="009656B6"/>
    <w:rsid w:val="00965BBF"/>
    <w:rsid w:val="00965F70"/>
    <w:rsid w:val="0096693A"/>
    <w:rsid w:val="00966FAE"/>
    <w:rsid w:val="0096795C"/>
    <w:rsid w:val="009679CE"/>
    <w:rsid w:val="00967DC9"/>
    <w:rsid w:val="00971DAC"/>
    <w:rsid w:val="00971F80"/>
    <w:rsid w:val="009721BF"/>
    <w:rsid w:val="00972606"/>
    <w:rsid w:val="00972AF4"/>
    <w:rsid w:val="00972D54"/>
    <w:rsid w:val="0097310C"/>
    <w:rsid w:val="0097381A"/>
    <w:rsid w:val="009739D2"/>
    <w:rsid w:val="00973A61"/>
    <w:rsid w:val="009740C4"/>
    <w:rsid w:val="009747FD"/>
    <w:rsid w:val="00974875"/>
    <w:rsid w:val="00975944"/>
    <w:rsid w:val="00975EE3"/>
    <w:rsid w:val="009769D4"/>
    <w:rsid w:val="00977253"/>
    <w:rsid w:val="00977742"/>
    <w:rsid w:val="00980892"/>
    <w:rsid w:val="00981BE4"/>
    <w:rsid w:val="00982BAA"/>
    <w:rsid w:val="009831DE"/>
    <w:rsid w:val="009835F9"/>
    <w:rsid w:val="00983C7A"/>
    <w:rsid w:val="00983D16"/>
    <w:rsid w:val="00984443"/>
    <w:rsid w:val="00984AE7"/>
    <w:rsid w:val="009869B1"/>
    <w:rsid w:val="00987404"/>
    <w:rsid w:val="00987FA8"/>
    <w:rsid w:val="0099005B"/>
    <w:rsid w:val="009906E7"/>
    <w:rsid w:val="0099081F"/>
    <w:rsid w:val="00990C1F"/>
    <w:rsid w:val="00990DC6"/>
    <w:rsid w:val="009912A4"/>
    <w:rsid w:val="00991685"/>
    <w:rsid w:val="009917C0"/>
    <w:rsid w:val="00992380"/>
    <w:rsid w:val="00992CA1"/>
    <w:rsid w:val="00992CA7"/>
    <w:rsid w:val="00992F0F"/>
    <w:rsid w:val="00993DDA"/>
    <w:rsid w:val="0099483A"/>
    <w:rsid w:val="00995190"/>
    <w:rsid w:val="00995259"/>
    <w:rsid w:val="00995462"/>
    <w:rsid w:val="00995837"/>
    <w:rsid w:val="00996C77"/>
    <w:rsid w:val="00997A26"/>
    <w:rsid w:val="00997A78"/>
    <w:rsid w:val="009A0111"/>
    <w:rsid w:val="009A03B1"/>
    <w:rsid w:val="009A09C4"/>
    <w:rsid w:val="009A0E17"/>
    <w:rsid w:val="009A15FD"/>
    <w:rsid w:val="009A173D"/>
    <w:rsid w:val="009A1E0F"/>
    <w:rsid w:val="009A2733"/>
    <w:rsid w:val="009A2F17"/>
    <w:rsid w:val="009A388F"/>
    <w:rsid w:val="009A38EB"/>
    <w:rsid w:val="009A3DA7"/>
    <w:rsid w:val="009A4082"/>
    <w:rsid w:val="009A445D"/>
    <w:rsid w:val="009A58DC"/>
    <w:rsid w:val="009A5A8C"/>
    <w:rsid w:val="009A62D9"/>
    <w:rsid w:val="009A6795"/>
    <w:rsid w:val="009A7039"/>
    <w:rsid w:val="009A7E58"/>
    <w:rsid w:val="009B0D88"/>
    <w:rsid w:val="009B10E7"/>
    <w:rsid w:val="009B2BF1"/>
    <w:rsid w:val="009B339C"/>
    <w:rsid w:val="009B3795"/>
    <w:rsid w:val="009B3A66"/>
    <w:rsid w:val="009B3F5B"/>
    <w:rsid w:val="009B446C"/>
    <w:rsid w:val="009B46D7"/>
    <w:rsid w:val="009B47D4"/>
    <w:rsid w:val="009B60B6"/>
    <w:rsid w:val="009B6258"/>
    <w:rsid w:val="009B66B4"/>
    <w:rsid w:val="009B6839"/>
    <w:rsid w:val="009B6BBA"/>
    <w:rsid w:val="009B6D02"/>
    <w:rsid w:val="009B6F1F"/>
    <w:rsid w:val="009B777B"/>
    <w:rsid w:val="009C0CDA"/>
    <w:rsid w:val="009C1DE9"/>
    <w:rsid w:val="009C1FD5"/>
    <w:rsid w:val="009C232A"/>
    <w:rsid w:val="009C2ABB"/>
    <w:rsid w:val="009C2C7E"/>
    <w:rsid w:val="009C3157"/>
    <w:rsid w:val="009C3632"/>
    <w:rsid w:val="009C380C"/>
    <w:rsid w:val="009C46ED"/>
    <w:rsid w:val="009C4A12"/>
    <w:rsid w:val="009C5D76"/>
    <w:rsid w:val="009C6620"/>
    <w:rsid w:val="009C7E64"/>
    <w:rsid w:val="009D0599"/>
    <w:rsid w:val="009D05E6"/>
    <w:rsid w:val="009D0A4C"/>
    <w:rsid w:val="009D0DC3"/>
    <w:rsid w:val="009D1C8C"/>
    <w:rsid w:val="009D2271"/>
    <w:rsid w:val="009D242A"/>
    <w:rsid w:val="009D3FAC"/>
    <w:rsid w:val="009D5390"/>
    <w:rsid w:val="009D5BF1"/>
    <w:rsid w:val="009D5E0D"/>
    <w:rsid w:val="009D635A"/>
    <w:rsid w:val="009D6D6E"/>
    <w:rsid w:val="009D6D76"/>
    <w:rsid w:val="009D73E2"/>
    <w:rsid w:val="009D7548"/>
    <w:rsid w:val="009D79ED"/>
    <w:rsid w:val="009E1A02"/>
    <w:rsid w:val="009E1FBA"/>
    <w:rsid w:val="009E467C"/>
    <w:rsid w:val="009E475B"/>
    <w:rsid w:val="009E4AD0"/>
    <w:rsid w:val="009E5A6F"/>
    <w:rsid w:val="009E5B76"/>
    <w:rsid w:val="009E6150"/>
    <w:rsid w:val="009E6439"/>
    <w:rsid w:val="009E7AAE"/>
    <w:rsid w:val="009F0827"/>
    <w:rsid w:val="009F0D67"/>
    <w:rsid w:val="009F1810"/>
    <w:rsid w:val="009F20F8"/>
    <w:rsid w:val="009F291E"/>
    <w:rsid w:val="009F2E4B"/>
    <w:rsid w:val="009F37D2"/>
    <w:rsid w:val="009F4294"/>
    <w:rsid w:val="009F4751"/>
    <w:rsid w:val="009F4922"/>
    <w:rsid w:val="009F4D33"/>
    <w:rsid w:val="009F5566"/>
    <w:rsid w:val="009F57E9"/>
    <w:rsid w:val="009F668B"/>
    <w:rsid w:val="009F71C9"/>
    <w:rsid w:val="009F78BE"/>
    <w:rsid w:val="00A0099B"/>
    <w:rsid w:val="00A00CCC"/>
    <w:rsid w:val="00A01714"/>
    <w:rsid w:val="00A02E97"/>
    <w:rsid w:val="00A02FAF"/>
    <w:rsid w:val="00A03112"/>
    <w:rsid w:val="00A03393"/>
    <w:rsid w:val="00A0378A"/>
    <w:rsid w:val="00A03F11"/>
    <w:rsid w:val="00A040EB"/>
    <w:rsid w:val="00A0423E"/>
    <w:rsid w:val="00A0459E"/>
    <w:rsid w:val="00A04A0D"/>
    <w:rsid w:val="00A04AC9"/>
    <w:rsid w:val="00A04E90"/>
    <w:rsid w:val="00A054DE"/>
    <w:rsid w:val="00A057CF"/>
    <w:rsid w:val="00A07318"/>
    <w:rsid w:val="00A07413"/>
    <w:rsid w:val="00A078AF"/>
    <w:rsid w:val="00A07FCE"/>
    <w:rsid w:val="00A1053F"/>
    <w:rsid w:val="00A107DF"/>
    <w:rsid w:val="00A107F5"/>
    <w:rsid w:val="00A11407"/>
    <w:rsid w:val="00A119E6"/>
    <w:rsid w:val="00A12404"/>
    <w:rsid w:val="00A12438"/>
    <w:rsid w:val="00A1280E"/>
    <w:rsid w:val="00A12EF2"/>
    <w:rsid w:val="00A134D7"/>
    <w:rsid w:val="00A1370E"/>
    <w:rsid w:val="00A142A2"/>
    <w:rsid w:val="00A15056"/>
    <w:rsid w:val="00A1585E"/>
    <w:rsid w:val="00A16216"/>
    <w:rsid w:val="00A16B28"/>
    <w:rsid w:val="00A16C9B"/>
    <w:rsid w:val="00A17362"/>
    <w:rsid w:val="00A17689"/>
    <w:rsid w:val="00A219B3"/>
    <w:rsid w:val="00A21EA5"/>
    <w:rsid w:val="00A22169"/>
    <w:rsid w:val="00A23730"/>
    <w:rsid w:val="00A23ADF"/>
    <w:rsid w:val="00A23B4E"/>
    <w:rsid w:val="00A24738"/>
    <w:rsid w:val="00A24BF7"/>
    <w:rsid w:val="00A257EE"/>
    <w:rsid w:val="00A2629A"/>
    <w:rsid w:val="00A26666"/>
    <w:rsid w:val="00A26F10"/>
    <w:rsid w:val="00A275E0"/>
    <w:rsid w:val="00A277A9"/>
    <w:rsid w:val="00A2792C"/>
    <w:rsid w:val="00A27C16"/>
    <w:rsid w:val="00A27DC4"/>
    <w:rsid w:val="00A30288"/>
    <w:rsid w:val="00A304F1"/>
    <w:rsid w:val="00A31108"/>
    <w:rsid w:val="00A3143A"/>
    <w:rsid w:val="00A31B01"/>
    <w:rsid w:val="00A31B43"/>
    <w:rsid w:val="00A31D3A"/>
    <w:rsid w:val="00A3220B"/>
    <w:rsid w:val="00A32433"/>
    <w:rsid w:val="00A33A33"/>
    <w:rsid w:val="00A353F9"/>
    <w:rsid w:val="00A35D22"/>
    <w:rsid w:val="00A3618A"/>
    <w:rsid w:val="00A3710C"/>
    <w:rsid w:val="00A3771E"/>
    <w:rsid w:val="00A37B65"/>
    <w:rsid w:val="00A37D90"/>
    <w:rsid w:val="00A4089F"/>
    <w:rsid w:val="00A40A32"/>
    <w:rsid w:val="00A41721"/>
    <w:rsid w:val="00A41F0B"/>
    <w:rsid w:val="00A42784"/>
    <w:rsid w:val="00A4307E"/>
    <w:rsid w:val="00A4346E"/>
    <w:rsid w:val="00A43C74"/>
    <w:rsid w:val="00A4424C"/>
    <w:rsid w:val="00A44636"/>
    <w:rsid w:val="00A4483F"/>
    <w:rsid w:val="00A44955"/>
    <w:rsid w:val="00A44DC6"/>
    <w:rsid w:val="00A45681"/>
    <w:rsid w:val="00A457E4"/>
    <w:rsid w:val="00A45A2A"/>
    <w:rsid w:val="00A46DD3"/>
    <w:rsid w:val="00A473B4"/>
    <w:rsid w:val="00A474E5"/>
    <w:rsid w:val="00A50085"/>
    <w:rsid w:val="00A505B1"/>
    <w:rsid w:val="00A51515"/>
    <w:rsid w:val="00A51CD0"/>
    <w:rsid w:val="00A51CF9"/>
    <w:rsid w:val="00A51DC1"/>
    <w:rsid w:val="00A52BA3"/>
    <w:rsid w:val="00A54A17"/>
    <w:rsid w:val="00A54FD3"/>
    <w:rsid w:val="00A55953"/>
    <w:rsid w:val="00A57A7D"/>
    <w:rsid w:val="00A57D76"/>
    <w:rsid w:val="00A60497"/>
    <w:rsid w:val="00A60AB8"/>
    <w:rsid w:val="00A61DE0"/>
    <w:rsid w:val="00A62142"/>
    <w:rsid w:val="00A637C7"/>
    <w:rsid w:val="00A63B83"/>
    <w:rsid w:val="00A64E73"/>
    <w:rsid w:val="00A65310"/>
    <w:rsid w:val="00A65C74"/>
    <w:rsid w:val="00A665F2"/>
    <w:rsid w:val="00A66EF3"/>
    <w:rsid w:val="00A67AD9"/>
    <w:rsid w:val="00A67BE8"/>
    <w:rsid w:val="00A70683"/>
    <w:rsid w:val="00A71604"/>
    <w:rsid w:val="00A71641"/>
    <w:rsid w:val="00A716D9"/>
    <w:rsid w:val="00A7189D"/>
    <w:rsid w:val="00A71C5C"/>
    <w:rsid w:val="00A72D53"/>
    <w:rsid w:val="00A74289"/>
    <w:rsid w:val="00A74C0A"/>
    <w:rsid w:val="00A7568A"/>
    <w:rsid w:val="00A76063"/>
    <w:rsid w:val="00A761F8"/>
    <w:rsid w:val="00A77E5E"/>
    <w:rsid w:val="00A80CED"/>
    <w:rsid w:val="00A81A63"/>
    <w:rsid w:val="00A829BE"/>
    <w:rsid w:val="00A82DAD"/>
    <w:rsid w:val="00A83052"/>
    <w:rsid w:val="00A832B7"/>
    <w:rsid w:val="00A83559"/>
    <w:rsid w:val="00A83C05"/>
    <w:rsid w:val="00A84487"/>
    <w:rsid w:val="00A847D7"/>
    <w:rsid w:val="00A84F55"/>
    <w:rsid w:val="00A851CA"/>
    <w:rsid w:val="00A85B26"/>
    <w:rsid w:val="00A85CEC"/>
    <w:rsid w:val="00A85E98"/>
    <w:rsid w:val="00A86041"/>
    <w:rsid w:val="00A868DB"/>
    <w:rsid w:val="00A86AEB"/>
    <w:rsid w:val="00A86EC7"/>
    <w:rsid w:val="00A875D4"/>
    <w:rsid w:val="00A876F3"/>
    <w:rsid w:val="00A876FB"/>
    <w:rsid w:val="00A87EBD"/>
    <w:rsid w:val="00A87F27"/>
    <w:rsid w:val="00A903AB"/>
    <w:rsid w:val="00A9106B"/>
    <w:rsid w:val="00A91D6F"/>
    <w:rsid w:val="00A92CC3"/>
    <w:rsid w:val="00A936D0"/>
    <w:rsid w:val="00A97CCE"/>
    <w:rsid w:val="00AA1C70"/>
    <w:rsid w:val="00AA21AE"/>
    <w:rsid w:val="00AA2F0A"/>
    <w:rsid w:val="00AA2FA1"/>
    <w:rsid w:val="00AA30BE"/>
    <w:rsid w:val="00AA3A61"/>
    <w:rsid w:val="00AA40BD"/>
    <w:rsid w:val="00AA49D9"/>
    <w:rsid w:val="00AA4F9F"/>
    <w:rsid w:val="00AA51EF"/>
    <w:rsid w:val="00AA52AE"/>
    <w:rsid w:val="00AA569E"/>
    <w:rsid w:val="00AA5D01"/>
    <w:rsid w:val="00AA5EFE"/>
    <w:rsid w:val="00AA640B"/>
    <w:rsid w:val="00AA6443"/>
    <w:rsid w:val="00AA68C4"/>
    <w:rsid w:val="00AA7A7C"/>
    <w:rsid w:val="00AA7AD0"/>
    <w:rsid w:val="00AA7E07"/>
    <w:rsid w:val="00AB0050"/>
    <w:rsid w:val="00AB03D7"/>
    <w:rsid w:val="00AB0435"/>
    <w:rsid w:val="00AB0C6E"/>
    <w:rsid w:val="00AB12FF"/>
    <w:rsid w:val="00AB219F"/>
    <w:rsid w:val="00AB2733"/>
    <w:rsid w:val="00AB338D"/>
    <w:rsid w:val="00AB35EE"/>
    <w:rsid w:val="00AB40CA"/>
    <w:rsid w:val="00AB4C59"/>
    <w:rsid w:val="00AB4EF4"/>
    <w:rsid w:val="00AB6901"/>
    <w:rsid w:val="00AB6EAD"/>
    <w:rsid w:val="00AC06D7"/>
    <w:rsid w:val="00AC07F8"/>
    <w:rsid w:val="00AC1EA3"/>
    <w:rsid w:val="00AC2709"/>
    <w:rsid w:val="00AC3008"/>
    <w:rsid w:val="00AC41CF"/>
    <w:rsid w:val="00AC749C"/>
    <w:rsid w:val="00AC788E"/>
    <w:rsid w:val="00AD0B8C"/>
    <w:rsid w:val="00AD1515"/>
    <w:rsid w:val="00AD1935"/>
    <w:rsid w:val="00AD1C24"/>
    <w:rsid w:val="00AD3E31"/>
    <w:rsid w:val="00AD563B"/>
    <w:rsid w:val="00AD584A"/>
    <w:rsid w:val="00AD59A5"/>
    <w:rsid w:val="00AD6400"/>
    <w:rsid w:val="00AD6A19"/>
    <w:rsid w:val="00AD6B51"/>
    <w:rsid w:val="00AD71CE"/>
    <w:rsid w:val="00AD7BE3"/>
    <w:rsid w:val="00AD7C75"/>
    <w:rsid w:val="00AE063A"/>
    <w:rsid w:val="00AE0A16"/>
    <w:rsid w:val="00AE0C61"/>
    <w:rsid w:val="00AE0FA4"/>
    <w:rsid w:val="00AE126A"/>
    <w:rsid w:val="00AE1B59"/>
    <w:rsid w:val="00AE1E76"/>
    <w:rsid w:val="00AE23C7"/>
    <w:rsid w:val="00AE26F5"/>
    <w:rsid w:val="00AE3065"/>
    <w:rsid w:val="00AE3A1A"/>
    <w:rsid w:val="00AE48F6"/>
    <w:rsid w:val="00AE49EE"/>
    <w:rsid w:val="00AE6689"/>
    <w:rsid w:val="00AE7337"/>
    <w:rsid w:val="00AE7433"/>
    <w:rsid w:val="00AE7A43"/>
    <w:rsid w:val="00AF1886"/>
    <w:rsid w:val="00AF23C2"/>
    <w:rsid w:val="00AF2D03"/>
    <w:rsid w:val="00AF31CA"/>
    <w:rsid w:val="00AF3682"/>
    <w:rsid w:val="00AF3D97"/>
    <w:rsid w:val="00AF3DAB"/>
    <w:rsid w:val="00AF4AAD"/>
    <w:rsid w:val="00AF5AFA"/>
    <w:rsid w:val="00AF61C4"/>
    <w:rsid w:val="00AF69FF"/>
    <w:rsid w:val="00B00511"/>
    <w:rsid w:val="00B00854"/>
    <w:rsid w:val="00B008E0"/>
    <w:rsid w:val="00B00B47"/>
    <w:rsid w:val="00B00D6E"/>
    <w:rsid w:val="00B01B0B"/>
    <w:rsid w:val="00B01F26"/>
    <w:rsid w:val="00B01F8F"/>
    <w:rsid w:val="00B02A08"/>
    <w:rsid w:val="00B0431D"/>
    <w:rsid w:val="00B04713"/>
    <w:rsid w:val="00B051F0"/>
    <w:rsid w:val="00B05404"/>
    <w:rsid w:val="00B06120"/>
    <w:rsid w:val="00B0680D"/>
    <w:rsid w:val="00B06896"/>
    <w:rsid w:val="00B06A7F"/>
    <w:rsid w:val="00B101E3"/>
    <w:rsid w:val="00B1132D"/>
    <w:rsid w:val="00B11F14"/>
    <w:rsid w:val="00B1207E"/>
    <w:rsid w:val="00B12F29"/>
    <w:rsid w:val="00B137D4"/>
    <w:rsid w:val="00B13A41"/>
    <w:rsid w:val="00B13E37"/>
    <w:rsid w:val="00B14429"/>
    <w:rsid w:val="00B1483B"/>
    <w:rsid w:val="00B15407"/>
    <w:rsid w:val="00B15E37"/>
    <w:rsid w:val="00B163DF"/>
    <w:rsid w:val="00B16F04"/>
    <w:rsid w:val="00B171F6"/>
    <w:rsid w:val="00B2035D"/>
    <w:rsid w:val="00B20AFA"/>
    <w:rsid w:val="00B21AA2"/>
    <w:rsid w:val="00B21CA6"/>
    <w:rsid w:val="00B23098"/>
    <w:rsid w:val="00B23AE0"/>
    <w:rsid w:val="00B23D9E"/>
    <w:rsid w:val="00B24A20"/>
    <w:rsid w:val="00B251E0"/>
    <w:rsid w:val="00B2591F"/>
    <w:rsid w:val="00B25996"/>
    <w:rsid w:val="00B301E6"/>
    <w:rsid w:val="00B30A5F"/>
    <w:rsid w:val="00B32AD6"/>
    <w:rsid w:val="00B32C00"/>
    <w:rsid w:val="00B33E75"/>
    <w:rsid w:val="00B33E89"/>
    <w:rsid w:val="00B3403B"/>
    <w:rsid w:val="00B34FFE"/>
    <w:rsid w:val="00B3579E"/>
    <w:rsid w:val="00B3586C"/>
    <w:rsid w:val="00B361E4"/>
    <w:rsid w:val="00B36DBC"/>
    <w:rsid w:val="00B37187"/>
    <w:rsid w:val="00B3780A"/>
    <w:rsid w:val="00B40D60"/>
    <w:rsid w:val="00B412E8"/>
    <w:rsid w:val="00B4142B"/>
    <w:rsid w:val="00B42059"/>
    <w:rsid w:val="00B427D3"/>
    <w:rsid w:val="00B428D0"/>
    <w:rsid w:val="00B42FC5"/>
    <w:rsid w:val="00B43921"/>
    <w:rsid w:val="00B43A20"/>
    <w:rsid w:val="00B44C27"/>
    <w:rsid w:val="00B44E89"/>
    <w:rsid w:val="00B46267"/>
    <w:rsid w:val="00B50489"/>
    <w:rsid w:val="00B51052"/>
    <w:rsid w:val="00B51E77"/>
    <w:rsid w:val="00B540E9"/>
    <w:rsid w:val="00B55593"/>
    <w:rsid w:val="00B56699"/>
    <w:rsid w:val="00B56A4E"/>
    <w:rsid w:val="00B56B26"/>
    <w:rsid w:val="00B56DE9"/>
    <w:rsid w:val="00B56EB6"/>
    <w:rsid w:val="00B56F0C"/>
    <w:rsid w:val="00B56F0F"/>
    <w:rsid w:val="00B570B6"/>
    <w:rsid w:val="00B577E6"/>
    <w:rsid w:val="00B57DB5"/>
    <w:rsid w:val="00B6073B"/>
    <w:rsid w:val="00B60B7D"/>
    <w:rsid w:val="00B616D0"/>
    <w:rsid w:val="00B63B02"/>
    <w:rsid w:val="00B63B64"/>
    <w:rsid w:val="00B63DCD"/>
    <w:rsid w:val="00B646EA"/>
    <w:rsid w:val="00B65A78"/>
    <w:rsid w:val="00B661F2"/>
    <w:rsid w:val="00B66685"/>
    <w:rsid w:val="00B66782"/>
    <w:rsid w:val="00B7126F"/>
    <w:rsid w:val="00B71639"/>
    <w:rsid w:val="00B7204D"/>
    <w:rsid w:val="00B72B9D"/>
    <w:rsid w:val="00B73CAC"/>
    <w:rsid w:val="00B73DA2"/>
    <w:rsid w:val="00B74D43"/>
    <w:rsid w:val="00B7521E"/>
    <w:rsid w:val="00B758C4"/>
    <w:rsid w:val="00B7689C"/>
    <w:rsid w:val="00B7733C"/>
    <w:rsid w:val="00B775A9"/>
    <w:rsid w:val="00B779EB"/>
    <w:rsid w:val="00B77C1D"/>
    <w:rsid w:val="00B803C1"/>
    <w:rsid w:val="00B807B5"/>
    <w:rsid w:val="00B8127F"/>
    <w:rsid w:val="00B817FE"/>
    <w:rsid w:val="00B821FD"/>
    <w:rsid w:val="00B837F5"/>
    <w:rsid w:val="00B8427D"/>
    <w:rsid w:val="00B84382"/>
    <w:rsid w:val="00B845A5"/>
    <w:rsid w:val="00B84CF8"/>
    <w:rsid w:val="00B85160"/>
    <w:rsid w:val="00B854FA"/>
    <w:rsid w:val="00B86BE7"/>
    <w:rsid w:val="00B8782F"/>
    <w:rsid w:val="00B90CB7"/>
    <w:rsid w:val="00B91BFA"/>
    <w:rsid w:val="00B9460F"/>
    <w:rsid w:val="00B946C9"/>
    <w:rsid w:val="00B94DC9"/>
    <w:rsid w:val="00B9730E"/>
    <w:rsid w:val="00B978AF"/>
    <w:rsid w:val="00B97CCD"/>
    <w:rsid w:val="00BA0B5C"/>
    <w:rsid w:val="00BA0C48"/>
    <w:rsid w:val="00BA0E04"/>
    <w:rsid w:val="00BA0E1B"/>
    <w:rsid w:val="00BA11FF"/>
    <w:rsid w:val="00BA249F"/>
    <w:rsid w:val="00BA2D03"/>
    <w:rsid w:val="00BA33CF"/>
    <w:rsid w:val="00BA38D2"/>
    <w:rsid w:val="00BA3B10"/>
    <w:rsid w:val="00BA3D42"/>
    <w:rsid w:val="00BA410E"/>
    <w:rsid w:val="00BA462D"/>
    <w:rsid w:val="00BA4E59"/>
    <w:rsid w:val="00BA6131"/>
    <w:rsid w:val="00BA68A2"/>
    <w:rsid w:val="00BA6EB5"/>
    <w:rsid w:val="00BA710B"/>
    <w:rsid w:val="00BA7291"/>
    <w:rsid w:val="00BA744B"/>
    <w:rsid w:val="00BA7461"/>
    <w:rsid w:val="00BA7991"/>
    <w:rsid w:val="00BB15D2"/>
    <w:rsid w:val="00BB1B21"/>
    <w:rsid w:val="00BB2EF9"/>
    <w:rsid w:val="00BB2FEF"/>
    <w:rsid w:val="00BB4841"/>
    <w:rsid w:val="00BB4D88"/>
    <w:rsid w:val="00BB58EE"/>
    <w:rsid w:val="00BB5ACE"/>
    <w:rsid w:val="00BB636D"/>
    <w:rsid w:val="00BB66D3"/>
    <w:rsid w:val="00BB694B"/>
    <w:rsid w:val="00BB6D79"/>
    <w:rsid w:val="00BB6E39"/>
    <w:rsid w:val="00BB7671"/>
    <w:rsid w:val="00BC0104"/>
    <w:rsid w:val="00BC13BA"/>
    <w:rsid w:val="00BC19DC"/>
    <w:rsid w:val="00BC1C83"/>
    <w:rsid w:val="00BC24AC"/>
    <w:rsid w:val="00BC273F"/>
    <w:rsid w:val="00BC33F6"/>
    <w:rsid w:val="00BC43DD"/>
    <w:rsid w:val="00BC4E34"/>
    <w:rsid w:val="00BC54EB"/>
    <w:rsid w:val="00BC5702"/>
    <w:rsid w:val="00BC5DC2"/>
    <w:rsid w:val="00BC7426"/>
    <w:rsid w:val="00BC7AA5"/>
    <w:rsid w:val="00BD0C35"/>
    <w:rsid w:val="00BD0D87"/>
    <w:rsid w:val="00BD1786"/>
    <w:rsid w:val="00BD1939"/>
    <w:rsid w:val="00BD1BCF"/>
    <w:rsid w:val="00BD1EEF"/>
    <w:rsid w:val="00BD2B39"/>
    <w:rsid w:val="00BD35D5"/>
    <w:rsid w:val="00BD4F63"/>
    <w:rsid w:val="00BD5D5A"/>
    <w:rsid w:val="00BD7138"/>
    <w:rsid w:val="00BD7968"/>
    <w:rsid w:val="00BE054B"/>
    <w:rsid w:val="00BE0ABC"/>
    <w:rsid w:val="00BE2287"/>
    <w:rsid w:val="00BE23F6"/>
    <w:rsid w:val="00BE3067"/>
    <w:rsid w:val="00BE37B3"/>
    <w:rsid w:val="00BE3AF5"/>
    <w:rsid w:val="00BE4775"/>
    <w:rsid w:val="00BE47C9"/>
    <w:rsid w:val="00BE4CD5"/>
    <w:rsid w:val="00BE59E2"/>
    <w:rsid w:val="00BE5ABE"/>
    <w:rsid w:val="00BE5D25"/>
    <w:rsid w:val="00BE666D"/>
    <w:rsid w:val="00BE6835"/>
    <w:rsid w:val="00BE7D21"/>
    <w:rsid w:val="00BF04C8"/>
    <w:rsid w:val="00BF0701"/>
    <w:rsid w:val="00BF0C88"/>
    <w:rsid w:val="00BF2B14"/>
    <w:rsid w:val="00BF3008"/>
    <w:rsid w:val="00BF4DA4"/>
    <w:rsid w:val="00BF5338"/>
    <w:rsid w:val="00BF5398"/>
    <w:rsid w:val="00BF6234"/>
    <w:rsid w:val="00BF6A3C"/>
    <w:rsid w:val="00BF6BBB"/>
    <w:rsid w:val="00BF6D0B"/>
    <w:rsid w:val="00BF6FA0"/>
    <w:rsid w:val="00BF7AA6"/>
    <w:rsid w:val="00C00795"/>
    <w:rsid w:val="00C00E6A"/>
    <w:rsid w:val="00C0165C"/>
    <w:rsid w:val="00C01C4F"/>
    <w:rsid w:val="00C02B6B"/>
    <w:rsid w:val="00C0317D"/>
    <w:rsid w:val="00C03305"/>
    <w:rsid w:val="00C03AE1"/>
    <w:rsid w:val="00C03AF6"/>
    <w:rsid w:val="00C051AD"/>
    <w:rsid w:val="00C064E7"/>
    <w:rsid w:val="00C068B6"/>
    <w:rsid w:val="00C077D6"/>
    <w:rsid w:val="00C07ECB"/>
    <w:rsid w:val="00C10915"/>
    <w:rsid w:val="00C10C6D"/>
    <w:rsid w:val="00C11110"/>
    <w:rsid w:val="00C11A36"/>
    <w:rsid w:val="00C1265C"/>
    <w:rsid w:val="00C12786"/>
    <w:rsid w:val="00C12E5D"/>
    <w:rsid w:val="00C1302B"/>
    <w:rsid w:val="00C13D0A"/>
    <w:rsid w:val="00C1420A"/>
    <w:rsid w:val="00C14378"/>
    <w:rsid w:val="00C14413"/>
    <w:rsid w:val="00C144D7"/>
    <w:rsid w:val="00C1451F"/>
    <w:rsid w:val="00C156FF"/>
    <w:rsid w:val="00C15727"/>
    <w:rsid w:val="00C160D1"/>
    <w:rsid w:val="00C2006D"/>
    <w:rsid w:val="00C21216"/>
    <w:rsid w:val="00C21BB0"/>
    <w:rsid w:val="00C23237"/>
    <w:rsid w:val="00C24694"/>
    <w:rsid w:val="00C24B08"/>
    <w:rsid w:val="00C25153"/>
    <w:rsid w:val="00C25B83"/>
    <w:rsid w:val="00C27794"/>
    <w:rsid w:val="00C27DE1"/>
    <w:rsid w:val="00C3023F"/>
    <w:rsid w:val="00C3040D"/>
    <w:rsid w:val="00C3118D"/>
    <w:rsid w:val="00C312F3"/>
    <w:rsid w:val="00C323B0"/>
    <w:rsid w:val="00C3290A"/>
    <w:rsid w:val="00C32B41"/>
    <w:rsid w:val="00C3348E"/>
    <w:rsid w:val="00C341AF"/>
    <w:rsid w:val="00C346C4"/>
    <w:rsid w:val="00C35598"/>
    <w:rsid w:val="00C35CB3"/>
    <w:rsid w:val="00C3672F"/>
    <w:rsid w:val="00C371A1"/>
    <w:rsid w:val="00C37359"/>
    <w:rsid w:val="00C37B3F"/>
    <w:rsid w:val="00C40705"/>
    <w:rsid w:val="00C40868"/>
    <w:rsid w:val="00C4129D"/>
    <w:rsid w:val="00C413BB"/>
    <w:rsid w:val="00C418F7"/>
    <w:rsid w:val="00C41B9A"/>
    <w:rsid w:val="00C4228F"/>
    <w:rsid w:val="00C4328C"/>
    <w:rsid w:val="00C438E5"/>
    <w:rsid w:val="00C439CB"/>
    <w:rsid w:val="00C43C75"/>
    <w:rsid w:val="00C45FEF"/>
    <w:rsid w:val="00C4671A"/>
    <w:rsid w:val="00C46DC4"/>
    <w:rsid w:val="00C5041F"/>
    <w:rsid w:val="00C5076C"/>
    <w:rsid w:val="00C50EEB"/>
    <w:rsid w:val="00C5193D"/>
    <w:rsid w:val="00C51CCE"/>
    <w:rsid w:val="00C5235F"/>
    <w:rsid w:val="00C5262E"/>
    <w:rsid w:val="00C52FA2"/>
    <w:rsid w:val="00C535B4"/>
    <w:rsid w:val="00C53854"/>
    <w:rsid w:val="00C53D9A"/>
    <w:rsid w:val="00C53DDD"/>
    <w:rsid w:val="00C54D74"/>
    <w:rsid w:val="00C55167"/>
    <w:rsid w:val="00C55888"/>
    <w:rsid w:val="00C55F03"/>
    <w:rsid w:val="00C562A9"/>
    <w:rsid w:val="00C603C5"/>
    <w:rsid w:val="00C60544"/>
    <w:rsid w:val="00C60792"/>
    <w:rsid w:val="00C608AC"/>
    <w:rsid w:val="00C62595"/>
    <w:rsid w:val="00C63AC5"/>
    <w:rsid w:val="00C63EA2"/>
    <w:rsid w:val="00C645CF"/>
    <w:rsid w:val="00C647CE"/>
    <w:rsid w:val="00C6496E"/>
    <w:rsid w:val="00C64BEF"/>
    <w:rsid w:val="00C64D21"/>
    <w:rsid w:val="00C6560B"/>
    <w:rsid w:val="00C658B4"/>
    <w:rsid w:val="00C65962"/>
    <w:rsid w:val="00C6599E"/>
    <w:rsid w:val="00C65E7C"/>
    <w:rsid w:val="00C6619F"/>
    <w:rsid w:val="00C66353"/>
    <w:rsid w:val="00C663A5"/>
    <w:rsid w:val="00C66443"/>
    <w:rsid w:val="00C66CCF"/>
    <w:rsid w:val="00C704E0"/>
    <w:rsid w:val="00C721DC"/>
    <w:rsid w:val="00C735C9"/>
    <w:rsid w:val="00C73AFE"/>
    <w:rsid w:val="00C743E1"/>
    <w:rsid w:val="00C745BA"/>
    <w:rsid w:val="00C748DA"/>
    <w:rsid w:val="00C750B5"/>
    <w:rsid w:val="00C75A2F"/>
    <w:rsid w:val="00C75B99"/>
    <w:rsid w:val="00C75BD8"/>
    <w:rsid w:val="00C7679C"/>
    <w:rsid w:val="00C76E0D"/>
    <w:rsid w:val="00C7707A"/>
    <w:rsid w:val="00C80873"/>
    <w:rsid w:val="00C80DAF"/>
    <w:rsid w:val="00C81F6A"/>
    <w:rsid w:val="00C8390B"/>
    <w:rsid w:val="00C84657"/>
    <w:rsid w:val="00C860D8"/>
    <w:rsid w:val="00C86E36"/>
    <w:rsid w:val="00C86F37"/>
    <w:rsid w:val="00C87399"/>
    <w:rsid w:val="00C90714"/>
    <w:rsid w:val="00C91EFE"/>
    <w:rsid w:val="00C9322C"/>
    <w:rsid w:val="00C9400B"/>
    <w:rsid w:val="00C94323"/>
    <w:rsid w:val="00C951F9"/>
    <w:rsid w:val="00C95247"/>
    <w:rsid w:val="00C95E76"/>
    <w:rsid w:val="00C96CED"/>
    <w:rsid w:val="00C9743D"/>
    <w:rsid w:val="00C97C83"/>
    <w:rsid w:val="00C97CDE"/>
    <w:rsid w:val="00C97F2D"/>
    <w:rsid w:val="00CA0382"/>
    <w:rsid w:val="00CA09CE"/>
    <w:rsid w:val="00CA0A69"/>
    <w:rsid w:val="00CA0E59"/>
    <w:rsid w:val="00CA15C9"/>
    <w:rsid w:val="00CA2CF0"/>
    <w:rsid w:val="00CA3770"/>
    <w:rsid w:val="00CA3AA3"/>
    <w:rsid w:val="00CA4645"/>
    <w:rsid w:val="00CA634E"/>
    <w:rsid w:val="00CA6785"/>
    <w:rsid w:val="00CA6BD2"/>
    <w:rsid w:val="00CA7673"/>
    <w:rsid w:val="00CA7766"/>
    <w:rsid w:val="00CB05FB"/>
    <w:rsid w:val="00CB084F"/>
    <w:rsid w:val="00CB09E3"/>
    <w:rsid w:val="00CB0D0B"/>
    <w:rsid w:val="00CB0EFB"/>
    <w:rsid w:val="00CB14E6"/>
    <w:rsid w:val="00CB25A8"/>
    <w:rsid w:val="00CB2A8A"/>
    <w:rsid w:val="00CB2E38"/>
    <w:rsid w:val="00CB35D3"/>
    <w:rsid w:val="00CB4303"/>
    <w:rsid w:val="00CB46A8"/>
    <w:rsid w:val="00CB47B5"/>
    <w:rsid w:val="00CB4BF3"/>
    <w:rsid w:val="00CB5122"/>
    <w:rsid w:val="00CB5FE8"/>
    <w:rsid w:val="00CB60B2"/>
    <w:rsid w:val="00CB61D1"/>
    <w:rsid w:val="00CC0AD9"/>
    <w:rsid w:val="00CC0F3A"/>
    <w:rsid w:val="00CC1DC6"/>
    <w:rsid w:val="00CC28AA"/>
    <w:rsid w:val="00CC3DB6"/>
    <w:rsid w:val="00CC42F0"/>
    <w:rsid w:val="00CC43C2"/>
    <w:rsid w:val="00CC45BA"/>
    <w:rsid w:val="00CC4690"/>
    <w:rsid w:val="00CC4859"/>
    <w:rsid w:val="00CC522C"/>
    <w:rsid w:val="00CC6DE6"/>
    <w:rsid w:val="00CD0521"/>
    <w:rsid w:val="00CD0B04"/>
    <w:rsid w:val="00CD102E"/>
    <w:rsid w:val="00CD10CA"/>
    <w:rsid w:val="00CD14C3"/>
    <w:rsid w:val="00CD1621"/>
    <w:rsid w:val="00CD18AA"/>
    <w:rsid w:val="00CD1F9F"/>
    <w:rsid w:val="00CD279C"/>
    <w:rsid w:val="00CD2927"/>
    <w:rsid w:val="00CD2CA7"/>
    <w:rsid w:val="00CD3F2C"/>
    <w:rsid w:val="00CD50ED"/>
    <w:rsid w:val="00CD511F"/>
    <w:rsid w:val="00CD51FE"/>
    <w:rsid w:val="00CD5F00"/>
    <w:rsid w:val="00CD605E"/>
    <w:rsid w:val="00CD6AD1"/>
    <w:rsid w:val="00CD74AA"/>
    <w:rsid w:val="00CE04B7"/>
    <w:rsid w:val="00CE0609"/>
    <w:rsid w:val="00CE0810"/>
    <w:rsid w:val="00CE0E5A"/>
    <w:rsid w:val="00CE1549"/>
    <w:rsid w:val="00CE2589"/>
    <w:rsid w:val="00CE27D1"/>
    <w:rsid w:val="00CE2AE6"/>
    <w:rsid w:val="00CE2F08"/>
    <w:rsid w:val="00CE2F33"/>
    <w:rsid w:val="00CE3468"/>
    <w:rsid w:val="00CE34DF"/>
    <w:rsid w:val="00CE3851"/>
    <w:rsid w:val="00CE3C34"/>
    <w:rsid w:val="00CE40A5"/>
    <w:rsid w:val="00CE4A2C"/>
    <w:rsid w:val="00CE5714"/>
    <w:rsid w:val="00CE6D0D"/>
    <w:rsid w:val="00CE730D"/>
    <w:rsid w:val="00CE76B8"/>
    <w:rsid w:val="00CE76BE"/>
    <w:rsid w:val="00CE7A0B"/>
    <w:rsid w:val="00CE7AD1"/>
    <w:rsid w:val="00CE7C41"/>
    <w:rsid w:val="00CF01A6"/>
    <w:rsid w:val="00CF18A7"/>
    <w:rsid w:val="00CF25F2"/>
    <w:rsid w:val="00CF3068"/>
    <w:rsid w:val="00CF37E3"/>
    <w:rsid w:val="00CF48A4"/>
    <w:rsid w:val="00D005C1"/>
    <w:rsid w:val="00D00C91"/>
    <w:rsid w:val="00D00DBD"/>
    <w:rsid w:val="00D01014"/>
    <w:rsid w:val="00D0115E"/>
    <w:rsid w:val="00D024E0"/>
    <w:rsid w:val="00D0315F"/>
    <w:rsid w:val="00D054AE"/>
    <w:rsid w:val="00D05BDB"/>
    <w:rsid w:val="00D063D1"/>
    <w:rsid w:val="00D064B0"/>
    <w:rsid w:val="00D06A16"/>
    <w:rsid w:val="00D0759C"/>
    <w:rsid w:val="00D07F70"/>
    <w:rsid w:val="00D10408"/>
    <w:rsid w:val="00D10885"/>
    <w:rsid w:val="00D10C86"/>
    <w:rsid w:val="00D11857"/>
    <w:rsid w:val="00D11D8E"/>
    <w:rsid w:val="00D12029"/>
    <w:rsid w:val="00D12411"/>
    <w:rsid w:val="00D128DE"/>
    <w:rsid w:val="00D1311A"/>
    <w:rsid w:val="00D137BD"/>
    <w:rsid w:val="00D13F5A"/>
    <w:rsid w:val="00D14674"/>
    <w:rsid w:val="00D15198"/>
    <w:rsid w:val="00D155DB"/>
    <w:rsid w:val="00D163C6"/>
    <w:rsid w:val="00D16B82"/>
    <w:rsid w:val="00D1705C"/>
    <w:rsid w:val="00D171E6"/>
    <w:rsid w:val="00D17605"/>
    <w:rsid w:val="00D17AC8"/>
    <w:rsid w:val="00D200B0"/>
    <w:rsid w:val="00D20F07"/>
    <w:rsid w:val="00D215F6"/>
    <w:rsid w:val="00D221C5"/>
    <w:rsid w:val="00D2246C"/>
    <w:rsid w:val="00D233B4"/>
    <w:rsid w:val="00D2344E"/>
    <w:rsid w:val="00D23646"/>
    <w:rsid w:val="00D238C5"/>
    <w:rsid w:val="00D247D1"/>
    <w:rsid w:val="00D24E53"/>
    <w:rsid w:val="00D2563C"/>
    <w:rsid w:val="00D2580B"/>
    <w:rsid w:val="00D2592E"/>
    <w:rsid w:val="00D26836"/>
    <w:rsid w:val="00D277C3"/>
    <w:rsid w:val="00D278CB"/>
    <w:rsid w:val="00D27E37"/>
    <w:rsid w:val="00D304BE"/>
    <w:rsid w:val="00D308D8"/>
    <w:rsid w:val="00D31200"/>
    <w:rsid w:val="00D3284F"/>
    <w:rsid w:val="00D32B0F"/>
    <w:rsid w:val="00D32C99"/>
    <w:rsid w:val="00D335A8"/>
    <w:rsid w:val="00D33BFB"/>
    <w:rsid w:val="00D34F7B"/>
    <w:rsid w:val="00D35145"/>
    <w:rsid w:val="00D3646B"/>
    <w:rsid w:val="00D37463"/>
    <w:rsid w:val="00D403D9"/>
    <w:rsid w:val="00D40E0C"/>
    <w:rsid w:val="00D41263"/>
    <w:rsid w:val="00D41290"/>
    <w:rsid w:val="00D41461"/>
    <w:rsid w:val="00D41C5F"/>
    <w:rsid w:val="00D41FED"/>
    <w:rsid w:val="00D426A2"/>
    <w:rsid w:val="00D44784"/>
    <w:rsid w:val="00D45269"/>
    <w:rsid w:val="00D455D8"/>
    <w:rsid w:val="00D45634"/>
    <w:rsid w:val="00D45DAF"/>
    <w:rsid w:val="00D474EB"/>
    <w:rsid w:val="00D474FA"/>
    <w:rsid w:val="00D47A24"/>
    <w:rsid w:val="00D47DD3"/>
    <w:rsid w:val="00D50126"/>
    <w:rsid w:val="00D50B0D"/>
    <w:rsid w:val="00D51D29"/>
    <w:rsid w:val="00D5260F"/>
    <w:rsid w:val="00D52715"/>
    <w:rsid w:val="00D5296F"/>
    <w:rsid w:val="00D53891"/>
    <w:rsid w:val="00D539E9"/>
    <w:rsid w:val="00D53F9D"/>
    <w:rsid w:val="00D544E6"/>
    <w:rsid w:val="00D55B89"/>
    <w:rsid w:val="00D55E4A"/>
    <w:rsid w:val="00D5671E"/>
    <w:rsid w:val="00D56C60"/>
    <w:rsid w:val="00D56DA8"/>
    <w:rsid w:val="00D57A53"/>
    <w:rsid w:val="00D600AE"/>
    <w:rsid w:val="00D600DD"/>
    <w:rsid w:val="00D606D5"/>
    <w:rsid w:val="00D60E4D"/>
    <w:rsid w:val="00D61DF6"/>
    <w:rsid w:val="00D62344"/>
    <w:rsid w:val="00D630D1"/>
    <w:rsid w:val="00D63809"/>
    <w:rsid w:val="00D6393A"/>
    <w:rsid w:val="00D64351"/>
    <w:rsid w:val="00D6445D"/>
    <w:rsid w:val="00D6451F"/>
    <w:rsid w:val="00D65094"/>
    <w:rsid w:val="00D650F9"/>
    <w:rsid w:val="00D662A4"/>
    <w:rsid w:val="00D667B9"/>
    <w:rsid w:val="00D66860"/>
    <w:rsid w:val="00D66BC3"/>
    <w:rsid w:val="00D67893"/>
    <w:rsid w:val="00D678C1"/>
    <w:rsid w:val="00D67B4C"/>
    <w:rsid w:val="00D704C7"/>
    <w:rsid w:val="00D70881"/>
    <w:rsid w:val="00D70977"/>
    <w:rsid w:val="00D70BE2"/>
    <w:rsid w:val="00D70C09"/>
    <w:rsid w:val="00D70E08"/>
    <w:rsid w:val="00D71221"/>
    <w:rsid w:val="00D717D5"/>
    <w:rsid w:val="00D717F0"/>
    <w:rsid w:val="00D72650"/>
    <w:rsid w:val="00D72A8C"/>
    <w:rsid w:val="00D72F3F"/>
    <w:rsid w:val="00D73160"/>
    <w:rsid w:val="00D73A80"/>
    <w:rsid w:val="00D742D1"/>
    <w:rsid w:val="00D7448F"/>
    <w:rsid w:val="00D75AB5"/>
    <w:rsid w:val="00D8037F"/>
    <w:rsid w:val="00D82204"/>
    <w:rsid w:val="00D822AD"/>
    <w:rsid w:val="00D824A7"/>
    <w:rsid w:val="00D825DA"/>
    <w:rsid w:val="00D83F31"/>
    <w:rsid w:val="00D84086"/>
    <w:rsid w:val="00D84D7A"/>
    <w:rsid w:val="00D852A9"/>
    <w:rsid w:val="00D85E7B"/>
    <w:rsid w:val="00D86C41"/>
    <w:rsid w:val="00D86C69"/>
    <w:rsid w:val="00D86E33"/>
    <w:rsid w:val="00D8754E"/>
    <w:rsid w:val="00D876AC"/>
    <w:rsid w:val="00D8777C"/>
    <w:rsid w:val="00D90019"/>
    <w:rsid w:val="00D908C7"/>
    <w:rsid w:val="00D910A3"/>
    <w:rsid w:val="00D910F6"/>
    <w:rsid w:val="00D914D3"/>
    <w:rsid w:val="00D91898"/>
    <w:rsid w:val="00D920F7"/>
    <w:rsid w:val="00D935B4"/>
    <w:rsid w:val="00D94673"/>
    <w:rsid w:val="00D953A9"/>
    <w:rsid w:val="00D954BC"/>
    <w:rsid w:val="00D95C4D"/>
    <w:rsid w:val="00D95C76"/>
    <w:rsid w:val="00D95D04"/>
    <w:rsid w:val="00D961C9"/>
    <w:rsid w:val="00D96226"/>
    <w:rsid w:val="00D97054"/>
    <w:rsid w:val="00D970D5"/>
    <w:rsid w:val="00D975E4"/>
    <w:rsid w:val="00D976AD"/>
    <w:rsid w:val="00D977A0"/>
    <w:rsid w:val="00D97A65"/>
    <w:rsid w:val="00DA02E9"/>
    <w:rsid w:val="00DA1323"/>
    <w:rsid w:val="00DA1EB6"/>
    <w:rsid w:val="00DA2D80"/>
    <w:rsid w:val="00DA38A9"/>
    <w:rsid w:val="00DA4513"/>
    <w:rsid w:val="00DA4CF6"/>
    <w:rsid w:val="00DA6936"/>
    <w:rsid w:val="00DA6AFD"/>
    <w:rsid w:val="00DA7051"/>
    <w:rsid w:val="00DA70D3"/>
    <w:rsid w:val="00DA70FD"/>
    <w:rsid w:val="00DB042A"/>
    <w:rsid w:val="00DB1AAD"/>
    <w:rsid w:val="00DB20C0"/>
    <w:rsid w:val="00DB2C38"/>
    <w:rsid w:val="00DB30A5"/>
    <w:rsid w:val="00DB3120"/>
    <w:rsid w:val="00DB3CE8"/>
    <w:rsid w:val="00DB55C3"/>
    <w:rsid w:val="00DB5D41"/>
    <w:rsid w:val="00DB7E01"/>
    <w:rsid w:val="00DC100A"/>
    <w:rsid w:val="00DC1916"/>
    <w:rsid w:val="00DC2C47"/>
    <w:rsid w:val="00DC2CAB"/>
    <w:rsid w:val="00DC3D39"/>
    <w:rsid w:val="00DC453A"/>
    <w:rsid w:val="00DC4C05"/>
    <w:rsid w:val="00DC4CD5"/>
    <w:rsid w:val="00DC6919"/>
    <w:rsid w:val="00DC6B88"/>
    <w:rsid w:val="00DC71F2"/>
    <w:rsid w:val="00DC7731"/>
    <w:rsid w:val="00DC7E85"/>
    <w:rsid w:val="00DD026E"/>
    <w:rsid w:val="00DD0377"/>
    <w:rsid w:val="00DD04AA"/>
    <w:rsid w:val="00DD1E2D"/>
    <w:rsid w:val="00DD2274"/>
    <w:rsid w:val="00DD2878"/>
    <w:rsid w:val="00DD3A55"/>
    <w:rsid w:val="00DD5221"/>
    <w:rsid w:val="00DD52A2"/>
    <w:rsid w:val="00DD5D92"/>
    <w:rsid w:val="00DD6251"/>
    <w:rsid w:val="00DD6412"/>
    <w:rsid w:val="00DD6CA8"/>
    <w:rsid w:val="00DD6E9E"/>
    <w:rsid w:val="00DD7C1E"/>
    <w:rsid w:val="00DE07AB"/>
    <w:rsid w:val="00DE1D65"/>
    <w:rsid w:val="00DE1F52"/>
    <w:rsid w:val="00DE22A5"/>
    <w:rsid w:val="00DE3716"/>
    <w:rsid w:val="00DE4DDA"/>
    <w:rsid w:val="00DE4F23"/>
    <w:rsid w:val="00DE57E7"/>
    <w:rsid w:val="00DE66BF"/>
    <w:rsid w:val="00DE66D5"/>
    <w:rsid w:val="00DE6759"/>
    <w:rsid w:val="00DE6798"/>
    <w:rsid w:val="00DE7A07"/>
    <w:rsid w:val="00DE7B13"/>
    <w:rsid w:val="00DF0138"/>
    <w:rsid w:val="00DF0F5F"/>
    <w:rsid w:val="00DF161C"/>
    <w:rsid w:val="00DF2199"/>
    <w:rsid w:val="00DF22C7"/>
    <w:rsid w:val="00DF27BA"/>
    <w:rsid w:val="00DF2E83"/>
    <w:rsid w:val="00DF2F4A"/>
    <w:rsid w:val="00DF3287"/>
    <w:rsid w:val="00DF3CA8"/>
    <w:rsid w:val="00DF4320"/>
    <w:rsid w:val="00DF44AB"/>
    <w:rsid w:val="00DF4EC2"/>
    <w:rsid w:val="00DF6D5C"/>
    <w:rsid w:val="00DF7492"/>
    <w:rsid w:val="00DF76C5"/>
    <w:rsid w:val="00DF78BC"/>
    <w:rsid w:val="00E008C5"/>
    <w:rsid w:val="00E00BE8"/>
    <w:rsid w:val="00E00EF0"/>
    <w:rsid w:val="00E01A3E"/>
    <w:rsid w:val="00E01EC9"/>
    <w:rsid w:val="00E022F3"/>
    <w:rsid w:val="00E0282F"/>
    <w:rsid w:val="00E04541"/>
    <w:rsid w:val="00E04C80"/>
    <w:rsid w:val="00E04E2B"/>
    <w:rsid w:val="00E05268"/>
    <w:rsid w:val="00E0563D"/>
    <w:rsid w:val="00E0594E"/>
    <w:rsid w:val="00E05B57"/>
    <w:rsid w:val="00E05D43"/>
    <w:rsid w:val="00E06422"/>
    <w:rsid w:val="00E06D66"/>
    <w:rsid w:val="00E079DB"/>
    <w:rsid w:val="00E105D9"/>
    <w:rsid w:val="00E10949"/>
    <w:rsid w:val="00E12428"/>
    <w:rsid w:val="00E1373D"/>
    <w:rsid w:val="00E13FF7"/>
    <w:rsid w:val="00E141E8"/>
    <w:rsid w:val="00E14848"/>
    <w:rsid w:val="00E15982"/>
    <w:rsid w:val="00E1658A"/>
    <w:rsid w:val="00E16AB4"/>
    <w:rsid w:val="00E16C84"/>
    <w:rsid w:val="00E16CA0"/>
    <w:rsid w:val="00E17ADD"/>
    <w:rsid w:val="00E211C4"/>
    <w:rsid w:val="00E21457"/>
    <w:rsid w:val="00E22183"/>
    <w:rsid w:val="00E2325A"/>
    <w:rsid w:val="00E2341D"/>
    <w:rsid w:val="00E23578"/>
    <w:rsid w:val="00E2368E"/>
    <w:rsid w:val="00E239FB"/>
    <w:rsid w:val="00E2474D"/>
    <w:rsid w:val="00E24D25"/>
    <w:rsid w:val="00E24FB4"/>
    <w:rsid w:val="00E25093"/>
    <w:rsid w:val="00E25451"/>
    <w:rsid w:val="00E260D0"/>
    <w:rsid w:val="00E262A0"/>
    <w:rsid w:val="00E262B3"/>
    <w:rsid w:val="00E265F5"/>
    <w:rsid w:val="00E26AAD"/>
    <w:rsid w:val="00E26D03"/>
    <w:rsid w:val="00E30AF0"/>
    <w:rsid w:val="00E311B5"/>
    <w:rsid w:val="00E31AB7"/>
    <w:rsid w:val="00E31BF7"/>
    <w:rsid w:val="00E32B0B"/>
    <w:rsid w:val="00E33B0E"/>
    <w:rsid w:val="00E34009"/>
    <w:rsid w:val="00E347B7"/>
    <w:rsid w:val="00E34AA6"/>
    <w:rsid w:val="00E34D53"/>
    <w:rsid w:val="00E34EA6"/>
    <w:rsid w:val="00E350E7"/>
    <w:rsid w:val="00E359DC"/>
    <w:rsid w:val="00E3643B"/>
    <w:rsid w:val="00E36715"/>
    <w:rsid w:val="00E36BA7"/>
    <w:rsid w:val="00E370C5"/>
    <w:rsid w:val="00E37104"/>
    <w:rsid w:val="00E376E2"/>
    <w:rsid w:val="00E37F0E"/>
    <w:rsid w:val="00E414AA"/>
    <w:rsid w:val="00E41C0E"/>
    <w:rsid w:val="00E425D3"/>
    <w:rsid w:val="00E440EC"/>
    <w:rsid w:val="00E450F1"/>
    <w:rsid w:val="00E465D3"/>
    <w:rsid w:val="00E47439"/>
    <w:rsid w:val="00E50223"/>
    <w:rsid w:val="00E5035C"/>
    <w:rsid w:val="00E511C5"/>
    <w:rsid w:val="00E52111"/>
    <w:rsid w:val="00E53A69"/>
    <w:rsid w:val="00E53F60"/>
    <w:rsid w:val="00E54CF9"/>
    <w:rsid w:val="00E557CB"/>
    <w:rsid w:val="00E57350"/>
    <w:rsid w:val="00E602BF"/>
    <w:rsid w:val="00E61BF4"/>
    <w:rsid w:val="00E61ED9"/>
    <w:rsid w:val="00E62274"/>
    <w:rsid w:val="00E6426E"/>
    <w:rsid w:val="00E658C4"/>
    <w:rsid w:val="00E66165"/>
    <w:rsid w:val="00E66C29"/>
    <w:rsid w:val="00E66D4D"/>
    <w:rsid w:val="00E67E7C"/>
    <w:rsid w:val="00E702C0"/>
    <w:rsid w:val="00E70E4B"/>
    <w:rsid w:val="00E7214F"/>
    <w:rsid w:val="00E7444B"/>
    <w:rsid w:val="00E75610"/>
    <w:rsid w:val="00E75DA0"/>
    <w:rsid w:val="00E7732A"/>
    <w:rsid w:val="00E77867"/>
    <w:rsid w:val="00E77BE4"/>
    <w:rsid w:val="00E77D22"/>
    <w:rsid w:val="00E80301"/>
    <w:rsid w:val="00E80924"/>
    <w:rsid w:val="00E8166B"/>
    <w:rsid w:val="00E81E96"/>
    <w:rsid w:val="00E8346E"/>
    <w:rsid w:val="00E8453F"/>
    <w:rsid w:val="00E84AA4"/>
    <w:rsid w:val="00E84D50"/>
    <w:rsid w:val="00E84EF4"/>
    <w:rsid w:val="00E855AD"/>
    <w:rsid w:val="00E86412"/>
    <w:rsid w:val="00E86BE5"/>
    <w:rsid w:val="00E87A4F"/>
    <w:rsid w:val="00E87AF7"/>
    <w:rsid w:val="00E92B0E"/>
    <w:rsid w:val="00E938E4"/>
    <w:rsid w:val="00E93F3E"/>
    <w:rsid w:val="00E940BA"/>
    <w:rsid w:val="00E940C5"/>
    <w:rsid w:val="00E94572"/>
    <w:rsid w:val="00E9505A"/>
    <w:rsid w:val="00E95723"/>
    <w:rsid w:val="00E95B43"/>
    <w:rsid w:val="00E95C77"/>
    <w:rsid w:val="00E97209"/>
    <w:rsid w:val="00E97513"/>
    <w:rsid w:val="00EA0080"/>
    <w:rsid w:val="00EA044E"/>
    <w:rsid w:val="00EA05AC"/>
    <w:rsid w:val="00EA05F4"/>
    <w:rsid w:val="00EA1D8D"/>
    <w:rsid w:val="00EA1F07"/>
    <w:rsid w:val="00EA209B"/>
    <w:rsid w:val="00EA209C"/>
    <w:rsid w:val="00EA32C3"/>
    <w:rsid w:val="00EA3576"/>
    <w:rsid w:val="00EA3F06"/>
    <w:rsid w:val="00EA45AE"/>
    <w:rsid w:val="00EA5564"/>
    <w:rsid w:val="00EA55A2"/>
    <w:rsid w:val="00EA58F7"/>
    <w:rsid w:val="00EA649F"/>
    <w:rsid w:val="00EA68C9"/>
    <w:rsid w:val="00EB0172"/>
    <w:rsid w:val="00EB031A"/>
    <w:rsid w:val="00EB0C0E"/>
    <w:rsid w:val="00EB108B"/>
    <w:rsid w:val="00EB2E10"/>
    <w:rsid w:val="00EB36CA"/>
    <w:rsid w:val="00EB3FCF"/>
    <w:rsid w:val="00EB6848"/>
    <w:rsid w:val="00EB6857"/>
    <w:rsid w:val="00EB6C6D"/>
    <w:rsid w:val="00EB7721"/>
    <w:rsid w:val="00EC0FAC"/>
    <w:rsid w:val="00EC166B"/>
    <w:rsid w:val="00EC1906"/>
    <w:rsid w:val="00EC28B1"/>
    <w:rsid w:val="00EC2920"/>
    <w:rsid w:val="00EC64C5"/>
    <w:rsid w:val="00EC6781"/>
    <w:rsid w:val="00EC7131"/>
    <w:rsid w:val="00EC718B"/>
    <w:rsid w:val="00EC78EC"/>
    <w:rsid w:val="00EC792D"/>
    <w:rsid w:val="00EC7E66"/>
    <w:rsid w:val="00ED054A"/>
    <w:rsid w:val="00ED0891"/>
    <w:rsid w:val="00ED09AE"/>
    <w:rsid w:val="00ED0B81"/>
    <w:rsid w:val="00ED0D52"/>
    <w:rsid w:val="00ED12D3"/>
    <w:rsid w:val="00ED1A3C"/>
    <w:rsid w:val="00ED1B39"/>
    <w:rsid w:val="00ED21A1"/>
    <w:rsid w:val="00ED29DE"/>
    <w:rsid w:val="00ED2E99"/>
    <w:rsid w:val="00ED3606"/>
    <w:rsid w:val="00ED3D68"/>
    <w:rsid w:val="00ED3F73"/>
    <w:rsid w:val="00ED51A9"/>
    <w:rsid w:val="00ED7148"/>
    <w:rsid w:val="00ED7911"/>
    <w:rsid w:val="00ED7938"/>
    <w:rsid w:val="00ED7A04"/>
    <w:rsid w:val="00ED7BFC"/>
    <w:rsid w:val="00EE05D0"/>
    <w:rsid w:val="00EE0DC9"/>
    <w:rsid w:val="00EE13F7"/>
    <w:rsid w:val="00EE16CD"/>
    <w:rsid w:val="00EE2452"/>
    <w:rsid w:val="00EE39EC"/>
    <w:rsid w:val="00EE3AC0"/>
    <w:rsid w:val="00EE3F62"/>
    <w:rsid w:val="00EE461D"/>
    <w:rsid w:val="00EE50B4"/>
    <w:rsid w:val="00EE555A"/>
    <w:rsid w:val="00EE5D34"/>
    <w:rsid w:val="00EE6D18"/>
    <w:rsid w:val="00EE71E9"/>
    <w:rsid w:val="00EE7416"/>
    <w:rsid w:val="00EE791F"/>
    <w:rsid w:val="00EF19A2"/>
    <w:rsid w:val="00EF2C40"/>
    <w:rsid w:val="00EF36D8"/>
    <w:rsid w:val="00EF5537"/>
    <w:rsid w:val="00EF5808"/>
    <w:rsid w:val="00EF5B72"/>
    <w:rsid w:val="00EF5ED3"/>
    <w:rsid w:val="00EF6862"/>
    <w:rsid w:val="00EF6E7A"/>
    <w:rsid w:val="00EF7CE8"/>
    <w:rsid w:val="00F003E9"/>
    <w:rsid w:val="00F00A05"/>
    <w:rsid w:val="00F00C59"/>
    <w:rsid w:val="00F00F3D"/>
    <w:rsid w:val="00F0139B"/>
    <w:rsid w:val="00F031FA"/>
    <w:rsid w:val="00F03661"/>
    <w:rsid w:val="00F04131"/>
    <w:rsid w:val="00F0446A"/>
    <w:rsid w:val="00F049BE"/>
    <w:rsid w:val="00F04A5E"/>
    <w:rsid w:val="00F05102"/>
    <w:rsid w:val="00F05E04"/>
    <w:rsid w:val="00F05E25"/>
    <w:rsid w:val="00F05F19"/>
    <w:rsid w:val="00F062A8"/>
    <w:rsid w:val="00F06527"/>
    <w:rsid w:val="00F0686E"/>
    <w:rsid w:val="00F0709F"/>
    <w:rsid w:val="00F07267"/>
    <w:rsid w:val="00F107B7"/>
    <w:rsid w:val="00F10D32"/>
    <w:rsid w:val="00F1165E"/>
    <w:rsid w:val="00F11673"/>
    <w:rsid w:val="00F12DA6"/>
    <w:rsid w:val="00F13CF5"/>
    <w:rsid w:val="00F14C47"/>
    <w:rsid w:val="00F14CBE"/>
    <w:rsid w:val="00F15AD8"/>
    <w:rsid w:val="00F162DA"/>
    <w:rsid w:val="00F17184"/>
    <w:rsid w:val="00F172AA"/>
    <w:rsid w:val="00F17F9A"/>
    <w:rsid w:val="00F20577"/>
    <w:rsid w:val="00F21D01"/>
    <w:rsid w:val="00F21FD2"/>
    <w:rsid w:val="00F22285"/>
    <w:rsid w:val="00F22CBB"/>
    <w:rsid w:val="00F239FF"/>
    <w:rsid w:val="00F23D37"/>
    <w:rsid w:val="00F241A5"/>
    <w:rsid w:val="00F24B58"/>
    <w:rsid w:val="00F25A7E"/>
    <w:rsid w:val="00F275D6"/>
    <w:rsid w:val="00F302C2"/>
    <w:rsid w:val="00F30B0B"/>
    <w:rsid w:val="00F30D92"/>
    <w:rsid w:val="00F310FD"/>
    <w:rsid w:val="00F3113C"/>
    <w:rsid w:val="00F3187A"/>
    <w:rsid w:val="00F3188D"/>
    <w:rsid w:val="00F319E5"/>
    <w:rsid w:val="00F32905"/>
    <w:rsid w:val="00F331CF"/>
    <w:rsid w:val="00F340E8"/>
    <w:rsid w:val="00F3466F"/>
    <w:rsid w:val="00F347A1"/>
    <w:rsid w:val="00F34ECC"/>
    <w:rsid w:val="00F35160"/>
    <w:rsid w:val="00F35AA2"/>
    <w:rsid w:val="00F35E17"/>
    <w:rsid w:val="00F3639D"/>
    <w:rsid w:val="00F37A94"/>
    <w:rsid w:val="00F37ACB"/>
    <w:rsid w:val="00F406C1"/>
    <w:rsid w:val="00F40BD5"/>
    <w:rsid w:val="00F40D1B"/>
    <w:rsid w:val="00F41055"/>
    <w:rsid w:val="00F4170A"/>
    <w:rsid w:val="00F42D78"/>
    <w:rsid w:val="00F42E30"/>
    <w:rsid w:val="00F43090"/>
    <w:rsid w:val="00F438AD"/>
    <w:rsid w:val="00F43CD9"/>
    <w:rsid w:val="00F43F90"/>
    <w:rsid w:val="00F44611"/>
    <w:rsid w:val="00F44FBF"/>
    <w:rsid w:val="00F45360"/>
    <w:rsid w:val="00F45847"/>
    <w:rsid w:val="00F46721"/>
    <w:rsid w:val="00F46AA0"/>
    <w:rsid w:val="00F473B6"/>
    <w:rsid w:val="00F507EB"/>
    <w:rsid w:val="00F50D0D"/>
    <w:rsid w:val="00F50F60"/>
    <w:rsid w:val="00F51BC3"/>
    <w:rsid w:val="00F5234B"/>
    <w:rsid w:val="00F5276A"/>
    <w:rsid w:val="00F53596"/>
    <w:rsid w:val="00F5374A"/>
    <w:rsid w:val="00F53EF9"/>
    <w:rsid w:val="00F5422E"/>
    <w:rsid w:val="00F5434D"/>
    <w:rsid w:val="00F54C39"/>
    <w:rsid w:val="00F55311"/>
    <w:rsid w:val="00F55F2F"/>
    <w:rsid w:val="00F5625E"/>
    <w:rsid w:val="00F56332"/>
    <w:rsid w:val="00F565AD"/>
    <w:rsid w:val="00F56E4D"/>
    <w:rsid w:val="00F579F0"/>
    <w:rsid w:val="00F57F66"/>
    <w:rsid w:val="00F603B8"/>
    <w:rsid w:val="00F60C6D"/>
    <w:rsid w:val="00F60EEF"/>
    <w:rsid w:val="00F611AE"/>
    <w:rsid w:val="00F62153"/>
    <w:rsid w:val="00F6250C"/>
    <w:rsid w:val="00F64333"/>
    <w:rsid w:val="00F649CE"/>
    <w:rsid w:val="00F64EB5"/>
    <w:rsid w:val="00F64FDD"/>
    <w:rsid w:val="00F65504"/>
    <w:rsid w:val="00F65C57"/>
    <w:rsid w:val="00F65D12"/>
    <w:rsid w:val="00F66483"/>
    <w:rsid w:val="00F66507"/>
    <w:rsid w:val="00F6660E"/>
    <w:rsid w:val="00F6709F"/>
    <w:rsid w:val="00F67262"/>
    <w:rsid w:val="00F675A9"/>
    <w:rsid w:val="00F67ABC"/>
    <w:rsid w:val="00F67DFB"/>
    <w:rsid w:val="00F7014C"/>
    <w:rsid w:val="00F7029B"/>
    <w:rsid w:val="00F70C88"/>
    <w:rsid w:val="00F70E76"/>
    <w:rsid w:val="00F710C8"/>
    <w:rsid w:val="00F71147"/>
    <w:rsid w:val="00F71536"/>
    <w:rsid w:val="00F722BB"/>
    <w:rsid w:val="00F73971"/>
    <w:rsid w:val="00F73CD5"/>
    <w:rsid w:val="00F7433B"/>
    <w:rsid w:val="00F74CFC"/>
    <w:rsid w:val="00F74ED2"/>
    <w:rsid w:val="00F75750"/>
    <w:rsid w:val="00F7585B"/>
    <w:rsid w:val="00F75B1A"/>
    <w:rsid w:val="00F766C1"/>
    <w:rsid w:val="00F77AAD"/>
    <w:rsid w:val="00F77C7E"/>
    <w:rsid w:val="00F806A6"/>
    <w:rsid w:val="00F80E89"/>
    <w:rsid w:val="00F80EFB"/>
    <w:rsid w:val="00F819F2"/>
    <w:rsid w:val="00F81C5F"/>
    <w:rsid w:val="00F8217B"/>
    <w:rsid w:val="00F82262"/>
    <w:rsid w:val="00F82459"/>
    <w:rsid w:val="00F82AC8"/>
    <w:rsid w:val="00F83B2E"/>
    <w:rsid w:val="00F8555C"/>
    <w:rsid w:val="00F85654"/>
    <w:rsid w:val="00F85C18"/>
    <w:rsid w:val="00F866EC"/>
    <w:rsid w:val="00F867C2"/>
    <w:rsid w:val="00F867E9"/>
    <w:rsid w:val="00F86902"/>
    <w:rsid w:val="00F86A2C"/>
    <w:rsid w:val="00F87A06"/>
    <w:rsid w:val="00F907E6"/>
    <w:rsid w:val="00F90950"/>
    <w:rsid w:val="00F90F3D"/>
    <w:rsid w:val="00F9135C"/>
    <w:rsid w:val="00F91FE7"/>
    <w:rsid w:val="00F9213C"/>
    <w:rsid w:val="00F9251E"/>
    <w:rsid w:val="00F92A8A"/>
    <w:rsid w:val="00F93AAE"/>
    <w:rsid w:val="00F94489"/>
    <w:rsid w:val="00F947CC"/>
    <w:rsid w:val="00F94879"/>
    <w:rsid w:val="00F95792"/>
    <w:rsid w:val="00F95A80"/>
    <w:rsid w:val="00F95FAB"/>
    <w:rsid w:val="00F9615E"/>
    <w:rsid w:val="00F965A6"/>
    <w:rsid w:val="00F96665"/>
    <w:rsid w:val="00F96D55"/>
    <w:rsid w:val="00F971BF"/>
    <w:rsid w:val="00F973ED"/>
    <w:rsid w:val="00FA04FC"/>
    <w:rsid w:val="00FA0502"/>
    <w:rsid w:val="00FA0667"/>
    <w:rsid w:val="00FA0686"/>
    <w:rsid w:val="00FA19E2"/>
    <w:rsid w:val="00FA1AC0"/>
    <w:rsid w:val="00FA37C8"/>
    <w:rsid w:val="00FA3F63"/>
    <w:rsid w:val="00FA421E"/>
    <w:rsid w:val="00FA57B2"/>
    <w:rsid w:val="00FA59C2"/>
    <w:rsid w:val="00FA5A4A"/>
    <w:rsid w:val="00FA5CA0"/>
    <w:rsid w:val="00FA6AFC"/>
    <w:rsid w:val="00FB0011"/>
    <w:rsid w:val="00FB006A"/>
    <w:rsid w:val="00FB0154"/>
    <w:rsid w:val="00FB2599"/>
    <w:rsid w:val="00FB2D00"/>
    <w:rsid w:val="00FB2E7C"/>
    <w:rsid w:val="00FB33E7"/>
    <w:rsid w:val="00FB5159"/>
    <w:rsid w:val="00FB57EC"/>
    <w:rsid w:val="00FB5A40"/>
    <w:rsid w:val="00FB704B"/>
    <w:rsid w:val="00FB7148"/>
    <w:rsid w:val="00FB76DF"/>
    <w:rsid w:val="00FB7F1A"/>
    <w:rsid w:val="00FC056C"/>
    <w:rsid w:val="00FC0706"/>
    <w:rsid w:val="00FC0BF5"/>
    <w:rsid w:val="00FC13AB"/>
    <w:rsid w:val="00FC1A59"/>
    <w:rsid w:val="00FC1F1E"/>
    <w:rsid w:val="00FC3325"/>
    <w:rsid w:val="00FC354E"/>
    <w:rsid w:val="00FC3D5F"/>
    <w:rsid w:val="00FC3DD3"/>
    <w:rsid w:val="00FC40DB"/>
    <w:rsid w:val="00FC4E96"/>
    <w:rsid w:val="00FC574F"/>
    <w:rsid w:val="00FC67C9"/>
    <w:rsid w:val="00FD0589"/>
    <w:rsid w:val="00FD0932"/>
    <w:rsid w:val="00FD1BED"/>
    <w:rsid w:val="00FD2ED3"/>
    <w:rsid w:val="00FD2F96"/>
    <w:rsid w:val="00FD3173"/>
    <w:rsid w:val="00FD36A9"/>
    <w:rsid w:val="00FD3801"/>
    <w:rsid w:val="00FD3954"/>
    <w:rsid w:val="00FD46B1"/>
    <w:rsid w:val="00FD525F"/>
    <w:rsid w:val="00FD5371"/>
    <w:rsid w:val="00FD5E6F"/>
    <w:rsid w:val="00FD6984"/>
    <w:rsid w:val="00FD6A09"/>
    <w:rsid w:val="00FD7021"/>
    <w:rsid w:val="00FD728C"/>
    <w:rsid w:val="00FE0221"/>
    <w:rsid w:val="00FE02DB"/>
    <w:rsid w:val="00FE11FF"/>
    <w:rsid w:val="00FE1E66"/>
    <w:rsid w:val="00FE1FB4"/>
    <w:rsid w:val="00FE2AEB"/>
    <w:rsid w:val="00FE2B1C"/>
    <w:rsid w:val="00FE2D24"/>
    <w:rsid w:val="00FE319F"/>
    <w:rsid w:val="00FE335C"/>
    <w:rsid w:val="00FE3E17"/>
    <w:rsid w:val="00FE3FF8"/>
    <w:rsid w:val="00FE408A"/>
    <w:rsid w:val="00FE44EE"/>
    <w:rsid w:val="00FE4749"/>
    <w:rsid w:val="00FE498A"/>
    <w:rsid w:val="00FE4CD2"/>
    <w:rsid w:val="00FE5605"/>
    <w:rsid w:val="00FE71DD"/>
    <w:rsid w:val="00FE7A7B"/>
    <w:rsid w:val="00FE7DF2"/>
    <w:rsid w:val="00FF16BA"/>
    <w:rsid w:val="00FF1C2D"/>
    <w:rsid w:val="00FF3046"/>
    <w:rsid w:val="00FF36E5"/>
    <w:rsid w:val="00FF39EA"/>
    <w:rsid w:val="00FF39FF"/>
    <w:rsid w:val="00FF46DE"/>
    <w:rsid w:val="00FF4FB8"/>
    <w:rsid w:val="00FF5A73"/>
    <w:rsid w:val="00FF629C"/>
    <w:rsid w:val="00FF6470"/>
    <w:rsid w:val="00FF692D"/>
    <w:rsid w:val="00FF6E48"/>
    <w:rsid w:val="00FF7333"/>
    <w:rsid w:val="00FF756F"/>
    <w:rsid w:val="00FF7AB3"/>
    <w:rsid w:val="049F04F2"/>
    <w:rsid w:val="09C429D4"/>
    <w:rsid w:val="4A0473E7"/>
    <w:rsid w:val="51891579"/>
    <w:rsid w:val="6E197D60"/>
    <w:rsid w:val="77E60B62"/>
    <w:rsid w:val="78430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Pr>
      <w:i/>
      <w:iCs/>
    </w:rPr>
  </w:style>
  <w:style w:type="character" w:styleId="a4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styleId="a5">
    <w:name w:val="Strong"/>
    <w:basedOn w:val="a0"/>
    <w:uiPriority w:val="22"/>
    <w:qFormat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osted-by">
    <w:name w:val="posted-by"/>
    <w:basedOn w:val="a0"/>
    <w:qFormat/>
  </w:style>
  <w:style w:type="character" w:customStyle="1" w:styleId="reviewer">
    <w:name w:val="reviewer"/>
    <w:basedOn w:val="a0"/>
    <w:qFormat/>
  </w:style>
  <w:style w:type="character" w:customStyle="1" w:styleId="posted-on">
    <w:name w:val="posted-on"/>
    <w:basedOn w:val="a0"/>
    <w:qFormat/>
  </w:style>
  <w:style w:type="character" w:customStyle="1" w:styleId="dtreviewed">
    <w:name w:val="dtreviewed"/>
    <w:basedOn w:val="a0"/>
    <w:qFormat/>
  </w:style>
  <w:style w:type="character" w:customStyle="1" w:styleId="cats">
    <w:name w:val="cats"/>
    <w:basedOn w:val="a0"/>
    <w:qFormat/>
  </w:style>
  <w:style w:type="paragraph" w:customStyle="1" w:styleId="toctitle">
    <w:name w:val="toc_title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qFormat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Pr>
      <w:sz w:val="22"/>
      <w:szCs w:val="22"/>
      <w:lang w:eastAsia="en-US"/>
    </w:rPr>
  </w:style>
  <w:style w:type="paragraph" w:styleId="aa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an.yandex.ru/count/CwhGMIETca450243CGSDI5u00000EE2-7402I09Wl0Xe173-uetE3O01ZEZ0W8cLrS5EY06KghkAEf01a9lVyYwO0VxCo94je07scj_oBgW1uil8aIsu0OY4WCWPm042s068YymKu062-eiKw06A0lW1ef3UlW680WkW0fwre1Qv0YetH3bmtfhiy0BNZkYH2VW2We20W82G4AW31B031BW4_m7e1CWW-0IV_1M81OhW3P05d_mLe0NysGQe1VtA1R05_Se5k0NzoWN01U2p3iW5uDG3q0NUmGBW1Jtm1G6O1lJOzMQW1i2l0QW6mAy1oGO1Qyi493lHAT460Vy0V2GxqIdP1W00003z0000gGVrOx1xMxzV2B07W82GFD070jW71k07XWhu1mA020hG2BgAW872W826W07W2C-Qa0k02W712W0000000F0_s0e2u0g0YNhu2e2r68WB5geB47EZQwhrOm00JitDw9wU1G302u2Z1SWBWDIJ0TaBzMEmUrk_NmZe2uhW3V0B1eWCbDNUlW7e31kO3U_eCE0DWe200OaE00000000y3-G3i24FPWEWTQjfi3apkWfe0x0X3sX3m0000000F0_g0_rny6BjkllhmZP3tOmddQCP_W_u0y1W132nAmHa13yei33pvY4fv81cX094G0000000F0_o12CW0JG4Cgghr_u4F____y7W17_____1w4H00000000y3-e4S24FR0H0SWHWfRps0ZW4QktI-WHoUlqxElAygp10V4H00000C15sq3w4HaDMqvUFXMIvji_7IDE4Zub000002q00000Y181a181gH9Hw4ROIBR7F-aIROOhgCNzspZm4l____y7-1B_____1u0J_____mU84_____y7a1F_____1vWJ0gWJqkFjlBsNv_aLm1F___________y1sXCA200G01W0800e0E0J_Se5Y1INoVITqllTu62W5FtA1QWKd_mLo1G4q1J___________y1s1IGuw7f1U0K0UWK4D0LaEEXwGNO5S6AzkoZZxpyO_0LmOhsxAEFlFnZ?stat-id=11&amp;test-tag=70918827147265&amp;format-type=0&amp;actual-format=74&amp;banner-test-tags=eyI2Mjk0MzMzMTI4IjoiMjE0NzUxNjQxNiJ9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dogmon.org/pervaya-samadhipada-ili-o-sozercanii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1891</Words>
  <Characters>10780</Characters>
  <Application>Microsoft Office Word</Application>
  <DocSecurity>0</DocSecurity>
  <Lines>89</Lines>
  <Paragraphs>25</Paragraphs>
  <ScaleCrop>false</ScaleCrop>
  <Company>diakov.net</Company>
  <LinksUpToDate>false</LinksUpToDate>
  <CharactersWithSpaces>12646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Гость1</cp:lastModifiedBy>
  <cp:revision>11</cp:revision>
  <dcterms:created xsi:type="dcterms:W3CDTF">2020-02-01T12:03:00Z</dcterms:created>
  <dcterms:modified xsi:type="dcterms:W3CDTF">2025-01-20T15:08:00Z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337DE7AB47714ABA9F3F92EF3A14C0CE</vt:lpwstr>
  </property>
</Properties>
</file>