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11C60" w14:textId="77777777" w:rsidR="00544BFF" w:rsidRPr="00464000" w:rsidRDefault="00544BFF" w:rsidP="00544BF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8248270"/>
      <w:r w:rsidRPr="00464000"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</w:t>
      </w:r>
    </w:p>
    <w:p w14:paraId="6C5A7DD7" w14:textId="77777777" w:rsidR="00544BFF" w:rsidRPr="00464000" w:rsidRDefault="00544BFF" w:rsidP="00544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464000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школа» </w:t>
      </w:r>
    </w:p>
    <w:p w14:paraId="669AA1C1" w14:textId="77777777" w:rsidR="00544BFF" w:rsidRDefault="00544BFF" w:rsidP="00544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46400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64000">
        <w:rPr>
          <w:rFonts w:ascii="Times New Roman" w:hAnsi="Times New Roman" w:cs="Times New Roman"/>
          <w:sz w:val="28"/>
          <w:szCs w:val="28"/>
        </w:rPr>
        <w:t>Токсовский</w:t>
      </w:r>
      <w:proofErr w:type="spellEnd"/>
      <w:r w:rsidRPr="00464000">
        <w:rPr>
          <w:rFonts w:ascii="Times New Roman" w:hAnsi="Times New Roman" w:cs="Times New Roman"/>
          <w:sz w:val="28"/>
          <w:szCs w:val="28"/>
        </w:rPr>
        <w:t xml:space="preserve"> центр образования»</w:t>
      </w:r>
    </w:p>
    <w:p w14:paraId="553C64AB" w14:textId="77777777" w:rsidR="00544BFF" w:rsidRDefault="00544BFF" w:rsidP="00544BFF"/>
    <w:p w14:paraId="08EEE21F" w14:textId="77777777" w:rsidR="00544BFF" w:rsidRDefault="00544BFF" w:rsidP="00544BFF"/>
    <w:p w14:paraId="4F656540" w14:textId="77777777" w:rsidR="00544BFF" w:rsidRDefault="00544BFF" w:rsidP="00544BFF"/>
    <w:p w14:paraId="7FEA259B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B1B7F3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EABCDE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5C7774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5F58B5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B011B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711495" w14:textId="6D10135D" w:rsidR="00544BFF" w:rsidRDefault="004F6CB9" w:rsidP="004F6C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 «</w:t>
      </w:r>
      <w:r w:rsidR="00544BFF">
        <w:rPr>
          <w:rFonts w:ascii="Times New Roman" w:hAnsi="Times New Roman" w:cs="Times New Roman"/>
          <w:b/>
          <w:bCs/>
          <w:sz w:val="28"/>
          <w:szCs w:val="28"/>
        </w:rPr>
        <w:t>МОЯ СЕМЬЯ – МОЯ РАДОСТЬ»</w:t>
      </w:r>
    </w:p>
    <w:p w14:paraId="042F8D8C" w14:textId="539AA29A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СТАРШАЯ РАЗНОВОЗРАСТНАЯ ГРУППА С 5-7 ЛЕТ </w:t>
      </w:r>
    </w:p>
    <w:p w14:paraId="6E5CD15F" w14:textId="2DDED1F4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КОМБИНИРОВАННОЙ НАПРАВЛЕННОСТИ</w:t>
      </w:r>
    </w:p>
    <w:p w14:paraId="2F55D92D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79585C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3F8010" w14:textId="77777777" w:rsidR="00544BFF" w:rsidRDefault="00544BFF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20B9F6" w14:textId="77777777" w:rsidR="00544BFF" w:rsidRDefault="00544BFF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8AC52C" w14:textId="77777777" w:rsidR="00544BFF" w:rsidRDefault="00544BFF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BAE24D" w14:textId="77777777" w:rsidR="00544BFF" w:rsidRDefault="00544BFF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088A273" w14:textId="77777777" w:rsidR="00544BFF" w:rsidRDefault="00544BFF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4CD06FE" w14:textId="77777777" w:rsidR="00544BFF" w:rsidRDefault="00544BFF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9229CD" w14:textId="77777777" w:rsidR="00544BFF" w:rsidRDefault="00544BFF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5A43AF" w14:textId="77777777" w:rsidR="00544BFF" w:rsidRDefault="00544BFF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Воспитатели:</w:t>
      </w:r>
    </w:p>
    <w:p w14:paraId="23E382D8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Хаткевич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Н.В</w:t>
      </w:r>
    </w:p>
    <w:p w14:paraId="6A1F4C04" w14:textId="77777777" w:rsidR="00544BFF" w:rsidRDefault="00544BFF" w:rsidP="00544B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Головкова А.П</w:t>
      </w:r>
    </w:p>
    <w:p w14:paraId="4DB43475" w14:textId="77777777" w:rsidR="00544BFF" w:rsidRPr="00064704" w:rsidRDefault="00544BFF" w:rsidP="00544B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2019-2020 учебный год</w:t>
      </w:r>
    </w:p>
    <w:bookmarkEnd w:id="0"/>
    <w:p w14:paraId="1AC10B8C" w14:textId="0F27601F" w:rsidR="00E330FC" w:rsidRDefault="00E330FC"/>
    <w:p w14:paraId="448ADC3E" w14:textId="77777777" w:rsidR="00544BFF" w:rsidRPr="00544BFF" w:rsidRDefault="00544BFF" w:rsidP="00544BF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44BFF">
        <w:rPr>
          <w:rFonts w:ascii="Times New Roman" w:hAnsi="Times New Roman" w:cs="Times New Roman"/>
          <w:b/>
          <w:bCs/>
          <w:sz w:val="32"/>
          <w:szCs w:val="32"/>
        </w:rPr>
        <w:lastRenderedPageBreak/>
        <w:t>Долгосрочный проект «Моя семья — моя радость!</w:t>
      </w:r>
    </w:p>
    <w:p w14:paraId="1E30208D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«Берегите семью: в семье опора</w:t>
      </w:r>
    </w:p>
    <w:p w14:paraId="375D7586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народа и государства.</w:t>
      </w:r>
    </w:p>
    <w:p w14:paraId="17726748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Семейные заветы всегда крепки.</w:t>
      </w:r>
    </w:p>
    <w:p w14:paraId="1AF0E137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Охраняйте это сокровище.</w:t>
      </w:r>
    </w:p>
    <w:p w14:paraId="25FCCD54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В семейном счастье-защита от</w:t>
      </w:r>
    </w:p>
    <w:p w14:paraId="6E5DDAE4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жизненных испытаний.</w:t>
      </w:r>
    </w:p>
    <w:p w14:paraId="21A352B1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Крепкой и дружной семье </w:t>
      </w:r>
    </w:p>
    <w:p w14:paraId="11A81F81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не страшны внешние </w:t>
      </w:r>
    </w:p>
    <w:p w14:paraId="79CD4B1C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житейские невзгоды.</w:t>
      </w:r>
    </w:p>
    <w:p w14:paraId="53C77AAA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Если обережете семью </w:t>
      </w:r>
    </w:p>
    <w:p w14:paraId="26B9B196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И обережете детей,</w:t>
      </w:r>
    </w:p>
    <w:p w14:paraId="3CDE9B90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то создадите крепкую опору</w:t>
      </w:r>
    </w:p>
    <w:p w14:paraId="4302B582" w14:textId="77777777" w:rsidR="00544BFF" w:rsidRP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>для мирного и спокойного труда.»</w:t>
      </w:r>
    </w:p>
    <w:p w14:paraId="59FA2008" w14:textId="6087F8D4" w:rsidR="00544BFF" w:rsidRDefault="00544BFF" w:rsidP="00544BF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4BFF">
        <w:rPr>
          <w:rFonts w:ascii="Times New Roman" w:hAnsi="Times New Roman" w:cs="Times New Roman"/>
          <w:i/>
          <w:iCs/>
          <w:sz w:val="28"/>
          <w:szCs w:val="28"/>
        </w:rPr>
        <w:t xml:space="preserve">(Из завещания великого чувашского Просветителя </w:t>
      </w:r>
      <w:proofErr w:type="spellStart"/>
      <w:r w:rsidRPr="00544BFF">
        <w:rPr>
          <w:rFonts w:ascii="Times New Roman" w:hAnsi="Times New Roman" w:cs="Times New Roman"/>
          <w:i/>
          <w:iCs/>
          <w:sz w:val="28"/>
          <w:szCs w:val="28"/>
        </w:rPr>
        <w:t>И.Я.Яковлева</w:t>
      </w:r>
      <w:proofErr w:type="spellEnd"/>
      <w:r w:rsidRPr="00544BFF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B61D0C7" w14:textId="755034CF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2106E7D5" w14:textId="20F888F5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9AAE9C7" w14:textId="2CD78223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62A84284" w14:textId="6C0CBEEE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005AFC4" w14:textId="3534BD0F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345AD89" w14:textId="631F2660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3D102743" w14:textId="2FBF0EE1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FAAA9E6" w14:textId="6144C66D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267D36B0" w14:textId="2CA7D7C7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5D7621F2" w14:textId="18011729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CE235FD" w14:textId="0D3E30A9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25DD7FB7" w14:textId="3D794B6C" w:rsidR="00544BFF" w:rsidRDefault="00544BFF" w:rsidP="00544BFF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14F540F" w14:textId="77777777" w:rsidR="00544BFF" w:rsidRPr="00544BFF" w:rsidRDefault="00544BFF" w:rsidP="00544BFF">
      <w:pPr>
        <w:rPr>
          <w:rFonts w:ascii="Times New Roman" w:hAnsi="Times New Roman" w:cs="Times New Roman"/>
          <w:sz w:val="28"/>
          <w:szCs w:val="28"/>
        </w:rPr>
      </w:pPr>
    </w:p>
    <w:p w14:paraId="375D1C52" w14:textId="715B4705" w:rsidR="00534B7D" w:rsidRPr="004E3481" w:rsidRDefault="00534B7D" w:rsidP="004E34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3481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Актуальность.</w:t>
      </w:r>
    </w:p>
    <w:p w14:paraId="0A1456FA" w14:textId="77777777" w:rsidR="00534B7D" w:rsidRPr="00534B7D" w:rsidRDefault="00534B7D" w:rsidP="00534B7D">
      <w:pPr>
        <w:rPr>
          <w:rFonts w:ascii="Times New Roman" w:hAnsi="Times New Roman" w:cs="Times New Roman"/>
          <w:sz w:val="28"/>
          <w:szCs w:val="28"/>
        </w:rPr>
      </w:pPr>
      <w:r w:rsidRPr="00534B7D">
        <w:rPr>
          <w:rFonts w:ascii="Times New Roman" w:hAnsi="Times New Roman" w:cs="Times New Roman"/>
          <w:sz w:val="28"/>
          <w:szCs w:val="28"/>
        </w:rPr>
        <w:t>Семья и дошкольное учреждение - два важных института социализации детей. Их воспитательные функции различны, но для всестороннего развития необходимо их взаимодействие.</w:t>
      </w:r>
    </w:p>
    <w:p w14:paraId="4959587C" w14:textId="77777777" w:rsidR="00534B7D" w:rsidRPr="00534B7D" w:rsidRDefault="00534B7D" w:rsidP="00534B7D">
      <w:pPr>
        <w:rPr>
          <w:rFonts w:ascii="Times New Roman" w:hAnsi="Times New Roman" w:cs="Times New Roman"/>
          <w:sz w:val="28"/>
          <w:szCs w:val="28"/>
        </w:rPr>
      </w:pPr>
      <w:r w:rsidRPr="00534B7D">
        <w:rPr>
          <w:rFonts w:ascii="Times New Roman" w:hAnsi="Times New Roman" w:cs="Times New Roman"/>
          <w:sz w:val="28"/>
          <w:szCs w:val="28"/>
        </w:rPr>
        <w:t xml:space="preserve">Как показывает практика, и подтверждают педагогические исследования, родители признают приоритет дошкольного учреждения в решении </w:t>
      </w:r>
      <w:proofErr w:type="spellStart"/>
      <w:r w:rsidRPr="00534B7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534B7D">
        <w:rPr>
          <w:rFonts w:ascii="Times New Roman" w:hAnsi="Times New Roman" w:cs="Times New Roman"/>
          <w:sz w:val="28"/>
          <w:szCs w:val="28"/>
        </w:rPr>
        <w:t>-образовательных задач, но не считают нужным участвовать в педагогическом процессе. В свою очередь педагоги недооценивают роль семьи и не стремятся объединить с родителями усилия для развития и воспитания детей, поэтому не налаживают надлежащим образом обратную связь, не используют в полной мере влияние семьи на воспитание и развитие ребенка.</w:t>
      </w:r>
    </w:p>
    <w:p w14:paraId="03A47893" w14:textId="77777777" w:rsidR="00534B7D" w:rsidRPr="00534B7D" w:rsidRDefault="00534B7D" w:rsidP="00534B7D">
      <w:pPr>
        <w:rPr>
          <w:rFonts w:ascii="Times New Roman" w:hAnsi="Times New Roman" w:cs="Times New Roman"/>
          <w:sz w:val="28"/>
          <w:szCs w:val="28"/>
        </w:rPr>
      </w:pPr>
      <w:r w:rsidRPr="00534B7D">
        <w:rPr>
          <w:rFonts w:ascii="Times New Roman" w:hAnsi="Times New Roman" w:cs="Times New Roman"/>
          <w:sz w:val="28"/>
          <w:szCs w:val="28"/>
        </w:rPr>
        <w:t>В системе дошкольного образования семейное воспитание является его началом, стержнем и венцом. Знания, и умения, заложенные домашним воспитанием, являются первыми ступеньками к вершинам высокого уровня культуры детей. И здесь важная роль отводится дошкольному учреждению, требуется поиск новых взаимоотношений семьи и ДОУ, а именно – сотрудничества, взаимодействия, доверительности. Кроме этого, именно в дошкольном возрасте отмечается более тесная связь ребенка с семьей и педагогом, чем в школьный период, что помогает наиболее эффективно воздействовать не только на ребенка, но и на членов его семьи. Так как воспитание, развитие и здоровье ребенка напрямую зависит от того, в каких условиях он живет, растёт, развивается, какие люди его окружают и как организован процесс его воспитания.</w:t>
      </w:r>
    </w:p>
    <w:p w14:paraId="4126734D" w14:textId="77777777" w:rsidR="004E3481" w:rsidRDefault="00534B7D" w:rsidP="00534B7D">
      <w:pPr>
        <w:rPr>
          <w:rFonts w:ascii="Times New Roman" w:hAnsi="Times New Roman" w:cs="Times New Roman"/>
          <w:sz w:val="28"/>
          <w:szCs w:val="28"/>
        </w:rPr>
      </w:pPr>
      <w:r w:rsidRPr="00534B7D">
        <w:rPr>
          <w:rFonts w:ascii="Times New Roman" w:hAnsi="Times New Roman" w:cs="Times New Roman"/>
          <w:sz w:val="28"/>
          <w:szCs w:val="28"/>
        </w:rPr>
        <w:t>К сожалению, в настоящее время в нашей стране в силу многих причин ослабевают родственные связи, уходит в прошлое традиционное семейное воспитание. Психологи и педагоги обращают внимание на ухудшение состояния здоровья детей, увеличение социально незащищенных семей, социально-психологическую тревожность и усталость от испытываемых взрослыми проблем (в том числе в связи с происходящей стратификацией общества), одиночество (особенно в неполных семьях) и недостаток взаимопонимания, перераспределение материально-экономических функций внутри семьи (когда источником финансирования членов семьи становится жена/мать), трудности строительства семейной жизни на фоне кризисов. Были выделены и глобальные проблемы: экологические; психические; локальные и региональные войны; эпидемии, наркомания, алкоголизм; научно-технический прогресс, ведущий к быстрому устареванию знаний и др.</w:t>
      </w:r>
    </w:p>
    <w:p w14:paraId="6D258A4C" w14:textId="44AD230D" w:rsidR="00534B7D" w:rsidRPr="00534B7D" w:rsidRDefault="00534B7D" w:rsidP="00534B7D">
      <w:pPr>
        <w:rPr>
          <w:rFonts w:ascii="Times New Roman" w:hAnsi="Times New Roman" w:cs="Times New Roman"/>
          <w:sz w:val="28"/>
          <w:szCs w:val="28"/>
        </w:rPr>
      </w:pPr>
      <w:r w:rsidRPr="00534B7D">
        <w:rPr>
          <w:rFonts w:ascii="Times New Roman" w:hAnsi="Times New Roman" w:cs="Times New Roman"/>
          <w:sz w:val="28"/>
          <w:szCs w:val="28"/>
        </w:rPr>
        <w:lastRenderedPageBreak/>
        <w:t>Этот процесс могут и должны остановить дошкольные педагоги-люди, которые тесно общаются с детьми и их родителями.</w:t>
      </w:r>
    </w:p>
    <w:p w14:paraId="6E732D70" w14:textId="543785E3" w:rsidR="00544BFF" w:rsidRDefault="00534B7D" w:rsidP="00534B7D">
      <w:pPr>
        <w:rPr>
          <w:rFonts w:ascii="Times New Roman" w:hAnsi="Times New Roman" w:cs="Times New Roman"/>
          <w:sz w:val="28"/>
          <w:szCs w:val="28"/>
        </w:rPr>
      </w:pPr>
      <w:r w:rsidRPr="00534B7D">
        <w:rPr>
          <w:rFonts w:ascii="Times New Roman" w:hAnsi="Times New Roman" w:cs="Times New Roman"/>
          <w:sz w:val="28"/>
          <w:szCs w:val="28"/>
        </w:rPr>
        <w:t>В связи с этим, вопрос поиска и осуществления нетрадиционных форм взаимодействия дошкольного учреждения с семьей на сегодняшний день является одним из актуальных.</w:t>
      </w:r>
    </w:p>
    <w:p w14:paraId="6C41C6DC" w14:textId="3276DEC8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154D780C" w14:textId="58033295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0DB87040" w14:textId="77B6ECDC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3FA9BB2B" w14:textId="6D7E3536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1DCC5B98" w14:textId="43E29D2D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67B4A1B6" w14:textId="17AC9F35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546470CC" w14:textId="2C4812F5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640C1A77" w14:textId="3F6042CA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6AEF0703" w14:textId="6EECF0CD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12DEEC46" w14:textId="0D1B0064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5FEAB054" w14:textId="497B629A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1D8290DA" w14:textId="34FBCC0B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3ACF9B76" w14:textId="498BD30F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142CD472" w14:textId="16DEE5C5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00216D91" w14:textId="1D751398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2F7D5F60" w14:textId="77C0ADBA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35D5C031" w14:textId="643AE8F2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43078140" w14:textId="11F65F53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33B3BC49" w14:textId="114AFACA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0483C8B1" w14:textId="4EB6CF58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563D40C7" w14:textId="06EAFC05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7FD30A9A" w14:textId="5E4ABE63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7476D353" w14:textId="0D95FE8F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4E535A89" w14:textId="6EC52883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</w:p>
    <w:p w14:paraId="34D229B8" w14:textId="77777777" w:rsidR="00534B7D" w:rsidRDefault="00534B7D" w:rsidP="00544BFF">
      <w:pPr>
        <w:rPr>
          <w:rFonts w:ascii="Times New Roman" w:hAnsi="Times New Roman" w:cs="Times New Roman"/>
          <w:sz w:val="28"/>
          <w:szCs w:val="28"/>
        </w:rPr>
      </w:pPr>
      <w:r w:rsidRPr="00A3193B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34B7D">
        <w:rPr>
          <w:rFonts w:ascii="Times New Roman" w:hAnsi="Times New Roman" w:cs="Times New Roman"/>
          <w:sz w:val="28"/>
          <w:szCs w:val="28"/>
        </w:rPr>
        <w:t xml:space="preserve"> Формирование духовно- нравственных качеств личности через приобщение детей к семейным традициям и ценностям. </w:t>
      </w:r>
    </w:p>
    <w:p w14:paraId="7D97410C" w14:textId="61DE48DE" w:rsidR="00534B7D" w:rsidRDefault="00534B7D" w:rsidP="00534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94EF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</w:t>
      </w:r>
      <w:r w:rsidRPr="00694E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14:paraId="279E5493" w14:textId="0BA1D69E" w:rsidR="00586B58" w:rsidRPr="00586B58" w:rsidRDefault="00586B58" w:rsidP="00534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86B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14:paraId="2EA754F5" w14:textId="7C528A5A" w:rsidR="00534B7D" w:rsidRDefault="00534B7D" w:rsidP="00534B7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у детей интерес к своей </w:t>
      </w:r>
      <w:proofErr w:type="gramStart"/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семье,  сохранению</w:t>
      </w:r>
      <w:proofErr w:type="gramEnd"/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семейных традиций и обычаев, воспитать уважение к членам семьи.</w:t>
      </w:r>
    </w:p>
    <w:p w14:paraId="0592A678" w14:textId="1E7B2859" w:rsidR="00586B58" w:rsidRDefault="00586B58" w:rsidP="00586B5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 развивать у детей навыки исследовательской и творческой работы совместно с воспитателями и родителями.</w:t>
      </w:r>
    </w:p>
    <w:p w14:paraId="06DAC53A" w14:textId="2B917E7A" w:rsidR="00586B58" w:rsidRPr="00534B7D" w:rsidRDefault="005640BE" w:rsidP="00586B5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58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акрепить</w:t>
      </w:r>
      <w:r w:rsidR="00586B58"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творческого рассказывания;</w:t>
      </w:r>
    </w:p>
    <w:p w14:paraId="75C7A390" w14:textId="35CFDD25" w:rsidR="00586B58" w:rsidRDefault="005640BE" w:rsidP="00586B5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586B58"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асширять представления детей о своей семье, родственных отношениях, о профессиях членов семьи. </w:t>
      </w:r>
    </w:p>
    <w:p w14:paraId="59E4FCBE" w14:textId="44053EA2" w:rsidR="00586B58" w:rsidRDefault="005640BE" w:rsidP="00586B5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58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пражнять детей в умении правильно отвечать на вопросы, полным предложением</w:t>
      </w:r>
    </w:p>
    <w:p w14:paraId="40C0E861" w14:textId="77777777" w:rsidR="00586B58" w:rsidRDefault="00586B58" w:rsidP="00586B5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6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Согласование прилагательных с существительными в роде и числе.</w:t>
      </w:r>
    </w:p>
    <w:p w14:paraId="439FA588" w14:textId="011CF5F1" w:rsidR="00586B58" w:rsidRDefault="005640BE" w:rsidP="00586B5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586B58" w:rsidRPr="00096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словарный запас детей;</w:t>
      </w:r>
    </w:p>
    <w:p w14:paraId="5E9E3982" w14:textId="43764A5C" w:rsidR="00586B58" w:rsidRDefault="005640BE" w:rsidP="00586B5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58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акрепить</w:t>
      </w:r>
      <w:r w:rsidR="00586B58" w:rsidRPr="00096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общения и правильного поведения.</w:t>
      </w:r>
    </w:p>
    <w:p w14:paraId="37ABEE62" w14:textId="2C0F77B3" w:rsidR="00586B58" w:rsidRDefault="00586B58" w:rsidP="00586B5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Согласование глагола с существительными</w:t>
      </w:r>
    </w:p>
    <w:p w14:paraId="686FE46B" w14:textId="083F45A0" w:rsidR="005640BE" w:rsidRDefault="005640BE" w:rsidP="005640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4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14:paraId="12C31721" w14:textId="0B8BF97E" w:rsidR="005640BE" w:rsidRPr="005640BE" w:rsidRDefault="005640BE" w:rsidP="005640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детей в проявлении сострадания, заботливости, внимательности к родным и близким, друзьям и сверстникам, к тем, кто о них заботится.</w:t>
      </w:r>
    </w:p>
    <w:p w14:paraId="1AF96A7A" w14:textId="310FCE0E" w:rsidR="005640BE" w:rsidRPr="005640BE" w:rsidRDefault="001134C6" w:rsidP="005640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5640BE"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детей с понятием «древо семьи» – научить составлять древо своей семьи</w:t>
      </w:r>
    </w:p>
    <w:p w14:paraId="38D44995" w14:textId="42D8E174" w:rsidR="005640BE" w:rsidRDefault="005640BE" w:rsidP="005640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связную речь, логическое мышление, внимание, познавательный интерес</w:t>
      </w:r>
    </w:p>
    <w:p w14:paraId="154DF41D" w14:textId="55083790" w:rsidR="005640BE" w:rsidRDefault="005640BE" w:rsidP="005640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4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14:paraId="6F8993C0" w14:textId="4ADEB891" w:rsidR="005640BE" w:rsidRPr="005640BE" w:rsidRDefault="005640BE" w:rsidP="005640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Побуждать детей к выполнению общественно значимых заданий, к добрым делам для семьи, родного дома, детского сада.</w:t>
      </w:r>
    </w:p>
    <w:p w14:paraId="441194F2" w14:textId="0706A06F" w:rsidR="005640BE" w:rsidRPr="005640BE" w:rsidRDefault="001134C6" w:rsidP="005640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640BE"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у детей чувство привязанности, любви, уважения, заботы к членам семьи развивать у детей чувство гордости за членов своей семьи</w:t>
      </w:r>
    </w:p>
    <w:p w14:paraId="43D32BDB" w14:textId="0149ACD8" w:rsidR="005640BE" w:rsidRDefault="005640BE" w:rsidP="005640B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положительные взаимоотношения в семье, уважение, взаимовыручку, любовь ко всем членам семьи</w:t>
      </w:r>
    </w:p>
    <w:p w14:paraId="06FC4812" w14:textId="77777777" w:rsidR="001134C6" w:rsidRDefault="005640BE" w:rsidP="00113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4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ДЛЯ РОДИТЕЛЕЙ:</w:t>
      </w:r>
    </w:p>
    <w:p w14:paraId="64730E8C" w14:textId="24E39BFB" w:rsidR="00534B7D" w:rsidRPr="001134C6" w:rsidRDefault="00534B7D" w:rsidP="00113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34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к установлению в семье правил, норм поведения, обычаев, традиций, т.е. потребность к формированию семейных ценностей</w:t>
      </w:r>
      <w:r w:rsidRPr="001134C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14:paraId="12D73848" w14:textId="6596D029" w:rsidR="001134C6" w:rsidRPr="001134C6" w:rsidRDefault="001134C6" w:rsidP="00113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ДЛЯ ВОСПИТАТЕЛЕЙ:</w:t>
      </w:r>
    </w:p>
    <w:p w14:paraId="698B1C40" w14:textId="6B856FD9" w:rsidR="00F3717B" w:rsidRPr="00F3717B" w:rsidRDefault="00534B7D" w:rsidP="00113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эмоционально благополучную атмосферу дома и в детском саду, где взаимоотношения между людьми (взрослыми и детьми) построены на основе доброжелательности и взаимоуважении, где ребенок будет чувствовать себя желанным и защищенным.</w:t>
      </w:r>
    </w:p>
    <w:p w14:paraId="2946DA4F" w14:textId="5A5BA113" w:rsidR="00534B7D" w:rsidRPr="00534B7D" w:rsidRDefault="00534B7D" w:rsidP="001134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Предоставлять детям возможность разнообразно и свободно проявлять свои интересы, иметь личное время для занятий любимым </w:t>
      </w:r>
      <w:proofErr w:type="gramStart"/>
      <w:r w:rsidRPr="00534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делом.</w:t>
      </w:r>
      <w:r w:rsidR="00A3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A3193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воспитателя</w:t>
      </w:r>
    </w:p>
    <w:p w14:paraId="2CD54ED6" w14:textId="77777777" w:rsidR="001134C6" w:rsidRDefault="001134C6" w:rsidP="00586B5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C57C03" w14:textId="77777777" w:rsidR="001134C6" w:rsidRDefault="001134C6" w:rsidP="00586B58">
      <w:pPr>
        <w:rPr>
          <w:rFonts w:ascii="Times New Roman" w:hAnsi="Times New Roman" w:cs="Times New Roman"/>
          <w:sz w:val="28"/>
          <w:szCs w:val="28"/>
        </w:rPr>
      </w:pPr>
    </w:p>
    <w:p w14:paraId="5A8649A3" w14:textId="31171D22" w:rsidR="00586B58" w:rsidRPr="002601E0" w:rsidRDefault="001134C6" w:rsidP="00586B58">
      <w:pPr>
        <w:rPr>
          <w:rFonts w:ascii="Times New Roman" w:hAnsi="Times New Roman" w:cs="Times New Roman"/>
          <w:sz w:val="28"/>
          <w:szCs w:val="28"/>
        </w:rPr>
      </w:pPr>
      <w:r w:rsidRPr="002601E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Вид</w:t>
      </w:r>
      <w:r w:rsidR="00586B58" w:rsidRPr="002601E0">
        <w:rPr>
          <w:rFonts w:ascii="Times New Roman" w:hAnsi="Times New Roman" w:cs="Times New Roman"/>
          <w:b/>
          <w:bCs/>
          <w:sz w:val="28"/>
          <w:szCs w:val="28"/>
        </w:rPr>
        <w:t xml:space="preserve"> проекта</w:t>
      </w:r>
      <w:r w:rsidR="00586B58" w:rsidRPr="002601E0">
        <w:rPr>
          <w:rFonts w:ascii="Times New Roman" w:hAnsi="Times New Roman" w:cs="Times New Roman"/>
          <w:sz w:val="28"/>
          <w:szCs w:val="28"/>
        </w:rPr>
        <w:t xml:space="preserve">: Информационно – </w:t>
      </w:r>
      <w:proofErr w:type="spellStart"/>
      <w:r w:rsidR="00586B58" w:rsidRPr="002601E0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="00586B58" w:rsidRPr="002601E0">
        <w:rPr>
          <w:rFonts w:ascii="Times New Roman" w:hAnsi="Times New Roman" w:cs="Times New Roman"/>
          <w:sz w:val="28"/>
          <w:szCs w:val="28"/>
        </w:rPr>
        <w:t xml:space="preserve"> – ориентированный</w:t>
      </w:r>
    </w:p>
    <w:p w14:paraId="6CC3D857" w14:textId="77777777" w:rsidR="00586B58" w:rsidRPr="002601E0" w:rsidRDefault="00586B58" w:rsidP="00586B58">
      <w:pPr>
        <w:rPr>
          <w:rFonts w:ascii="Times New Roman" w:hAnsi="Times New Roman" w:cs="Times New Roman"/>
          <w:sz w:val="28"/>
          <w:szCs w:val="28"/>
        </w:rPr>
      </w:pPr>
      <w:r w:rsidRPr="002601E0">
        <w:rPr>
          <w:rFonts w:ascii="Times New Roman" w:hAnsi="Times New Roman" w:cs="Times New Roman"/>
          <w:b/>
          <w:bCs/>
          <w:sz w:val="28"/>
          <w:szCs w:val="28"/>
        </w:rPr>
        <w:t>По характеру содержания</w:t>
      </w:r>
      <w:r w:rsidRPr="002601E0">
        <w:rPr>
          <w:rFonts w:ascii="Times New Roman" w:hAnsi="Times New Roman" w:cs="Times New Roman"/>
          <w:sz w:val="28"/>
          <w:szCs w:val="28"/>
        </w:rPr>
        <w:t>: Включает ребенка и его семью, воспитатель</w:t>
      </w:r>
    </w:p>
    <w:p w14:paraId="7AC10914" w14:textId="72C3F015" w:rsidR="00586B58" w:rsidRPr="002601E0" w:rsidRDefault="00586B58" w:rsidP="00586B58">
      <w:pPr>
        <w:rPr>
          <w:rFonts w:ascii="Times New Roman" w:hAnsi="Times New Roman" w:cs="Times New Roman"/>
          <w:sz w:val="28"/>
          <w:szCs w:val="28"/>
        </w:rPr>
      </w:pPr>
      <w:r w:rsidRPr="002601E0">
        <w:rPr>
          <w:rFonts w:ascii="Times New Roman" w:hAnsi="Times New Roman" w:cs="Times New Roman"/>
          <w:b/>
          <w:bCs/>
          <w:sz w:val="28"/>
          <w:szCs w:val="28"/>
        </w:rPr>
        <w:t>По характеру участия ребенка в проекте</w:t>
      </w:r>
      <w:r w:rsidRPr="002601E0">
        <w:rPr>
          <w:rFonts w:ascii="Times New Roman" w:hAnsi="Times New Roman" w:cs="Times New Roman"/>
          <w:sz w:val="28"/>
          <w:szCs w:val="28"/>
        </w:rPr>
        <w:t>: Участник от зарождения идеи до получения результата</w:t>
      </w:r>
    </w:p>
    <w:p w14:paraId="5A62E0DD" w14:textId="77777777" w:rsidR="005A0B98" w:rsidRPr="002601E0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2601E0">
        <w:rPr>
          <w:rFonts w:ascii="Times New Roman" w:hAnsi="Times New Roman" w:cs="Times New Roman"/>
          <w:b/>
          <w:bCs/>
          <w:sz w:val="28"/>
          <w:szCs w:val="28"/>
        </w:rPr>
        <w:t>По характеру контактов</w:t>
      </w:r>
      <w:r w:rsidRPr="002601E0">
        <w:rPr>
          <w:rFonts w:ascii="Times New Roman" w:hAnsi="Times New Roman" w:cs="Times New Roman"/>
          <w:sz w:val="28"/>
          <w:szCs w:val="28"/>
        </w:rPr>
        <w:t>: Осуществляется внутри старшей разновозрастной группы с 5-7 лет комбинированной направленности; в контакте с семьей</w:t>
      </w:r>
    </w:p>
    <w:p w14:paraId="1E59756C" w14:textId="77777777" w:rsidR="005A0B98" w:rsidRPr="002601E0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2601E0">
        <w:rPr>
          <w:rFonts w:ascii="Times New Roman" w:hAnsi="Times New Roman" w:cs="Times New Roman"/>
          <w:b/>
          <w:bCs/>
          <w:sz w:val="28"/>
          <w:szCs w:val="28"/>
        </w:rPr>
        <w:t>По количеству участников</w:t>
      </w:r>
      <w:r w:rsidRPr="002601E0">
        <w:rPr>
          <w:rFonts w:ascii="Times New Roman" w:hAnsi="Times New Roman" w:cs="Times New Roman"/>
          <w:sz w:val="28"/>
          <w:szCs w:val="28"/>
        </w:rPr>
        <w:t>: Групповой</w:t>
      </w:r>
    </w:p>
    <w:p w14:paraId="68FA82BA" w14:textId="77777777" w:rsidR="005A0B98" w:rsidRPr="002601E0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2601E0">
        <w:rPr>
          <w:rFonts w:ascii="Times New Roman" w:hAnsi="Times New Roman" w:cs="Times New Roman"/>
          <w:b/>
          <w:bCs/>
          <w:sz w:val="28"/>
          <w:szCs w:val="28"/>
        </w:rPr>
        <w:t>Возраст детей</w:t>
      </w:r>
      <w:r w:rsidRPr="002601E0">
        <w:rPr>
          <w:rFonts w:ascii="Times New Roman" w:hAnsi="Times New Roman" w:cs="Times New Roman"/>
          <w:sz w:val="28"/>
          <w:szCs w:val="28"/>
        </w:rPr>
        <w:t>: Старший дошкольный возраст</w:t>
      </w:r>
    </w:p>
    <w:p w14:paraId="6D76193F" w14:textId="7DCE166B" w:rsidR="005A0B98" w:rsidRPr="002601E0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2601E0">
        <w:rPr>
          <w:rFonts w:ascii="Times New Roman" w:hAnsi="Times New Roman" w:cs="Times New Roman"/>
          <w:b/>
          <w:bCs/>
          <w:sz w:val="28"/>
          <w:szCs w:val="28"/>
        </w:rPr>
        <w:t>Продолжительность</w:t>
      </w:r>
      <w:r w:rsidRPr="002601E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2601E0">
        <w:rPr>
          <w:rFonts w:ascii="Times New Roman" w:hAnsi="Times New Roman" w:cs="Times New Roman"/>
          <w:sz w:val="28"/>
          <w:szCs w:val="28"/>
        </w:rPr>
        <w:t>Долгосрочный</w:t>
      </w:r>
      <w:r w:rsidR="001134C6" w:rsidRPr="002601E0">
        <w:rPr>
          <w:rFonts w:ascii="Times New Roman" w:hAnsi="Times New Roman" w:cs="Times New Roman"/>
          <w:sz w:val="28"/>
          <w:szCs w:val="28"/>
        </w:rPr>
        <w:t>( 1</w:t>
      </w:r>
      <w:proofErr w:type="gramEnd"/>
      <w:r w:rsidR="001134C6" w:rsidRPr="002601E0">
        <w:rPr>
          <w:rFonts w:ascii="Times New Roman" w:hAnsi="Times New Roman" w:cs="Times New Roman"/>
          <w:sz w:val="28"/>
          <w:szCs w:val="28"/>
        </w:rPr>
        <w:t xml:space="preserve"> год)</w:t>
      </w:r>
    </w:p>
    <w:p w14:paraId="4D785107" w14:textId="76F8058A" w:rsidR="00F3717B" w:rsidRPr="002601E0" w:rsidRDefault="005A0B98" w:rsidP="001134C6">
      <w:pPr>
        <w:rPr>
          <w:rFonts w:ascii="Times New Roman" w:hAnsi="Times New Roman" w:cs="Times New Roman"/>
          <w:sz w:val="28"/>
          <w:szCs w:val="28"/>
        </w:rPr>
      </w:pPr>
      <w:r w:rsidRPr="002601E0">
        <w:rPr>
          <w:rFonts w:ascii="Times New Roman" w:hAnsi="Times New Roman" w:cs="Times New Roman"/>
          <w:b/>
          <w:bCs/>
          <w:sz w:val="28"/>
          <w:szCs w:val="28"/>
        </w:rPr>
        <w:t>Тематическое поле</w:t>
      </w:r>
      <w:r w:rsidRPr="002601E0">
        <w:rPr>
          <w:rFonts w:ascii="Times New Roman" w:hAnsi="Times New Roman" w:cs="Times New Roman"/>
          <w:sz w:val="28"/>
          <w:szCs w:val="28"/>
        </w:rPr>
        <w:t>: Семья. Взаимоотношение в семье. Семейные традиции и обычаи.</w:t>
      </w:r>
    </w:p>
    <w:p w14:paraId="0467C667" w14:textId="23F988A1" w:rsidR="00F3717B" w:rsidRPr="002601E0" w:rsidRDefault="00F3717B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0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</w:t>
      </w:r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дети старшей разновозрастной группы с 5-7 лет комбинированной направленности, родители воспитанников, воспитатели, муз. Руководитель, инструктор по </w:t>
      </w:r>
      <w:proofErr w:type="spellStart"/>
      <w:proofErr w:type="gramStart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физ.культуре</w:t>
      </w:r>
      <w:proofErr w:type="spellEnd"/>
      <w:proofErr w:type="gramEnd"/>
    </w:p>
    <w:p w14:paraId="36FB47F4" w14:textId="77777777" w:rsidR="001134C6" w:rsidRDefault="001134C6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982D00" w14:textId="77777777" w:rsidR="00F3717B" w:rsidRPr="00694EF3" w:rsidRDefault="00F3717B" w:rsidP="00F3717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694EF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ЭТАПЫ РЕАЛИЗАЦИИ</w:t>
      </w:r>
    </w:p>
    <w:p w14:paraId="730322E0" w14:textId="6D83F161" w:rsidR="00F3717B" w:rsidRDefault="00F3717B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694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1 этап – </w:t>
      </w:r>
      <w:r w:rsidRPr="00694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организационно - диагностический (сентябрь).</w:t>
      </w:r>
    </w:p>
    <w:p w14:paraId="1E11D33D" w14:textId="77777777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Задачи: </w:t>
      </w:r>
    </w:p>
    <w:p w14:paraId="615C898A" w14:textId="77777777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Установление партнёрских отношений педагогов, родителей, </w:t>
      </w:r>
      <w:proofErr w:type="gramStart"/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детей,  создания</w:t>
      </w:r>
      <w:proofErr w:type="gramEnd"/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единого социокультурного пространства. </w:t>
      </w:r>
    </w:p>
    <w:p w14:paraId="79CFFF36" w14:textId="61042FB5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Составление перспективного плана мероприятий, подготовка к проведению мероприятий.</w:t>
      </w:r>
    </w:p>
    <w:p w14:paraId="78A72B4F" w14:textId="3980DF54" w:rsidR="001134C6" w:rsidRDefault="001134C6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Создание картотек по теме проекта, дидактические игры, консультации для родителей</w:t>
      </w:r>
    </w:p>
    <w:p w14:paraId="4A867D5A" w14:textId="4478CDDA" w:rsidR="00BE617A" w:rsidRPr="002601E0" w:rsidRDefault="00BE617A" w:rsidP="00BE617A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 w:rsidRPr="00260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первом этапе</w:t>
      </w:r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был разработан паспорт проекта, определялась его цель и основные задачи. Были </w:t>
      </w:r>
      <w:proofErr w:type="gramStart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определены  участники</w:t>
      </w:r>
      <w:proofErr w:type="gramEnd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проекта. В ходе реализации группового </w:t>
      </w:r>
      <w:proofErr w:type="gramStart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  участниками</w:t>
      </w:r>
      <w:proofErr w:type="gramEnd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воспитанники старшей разновозрастной группы с 5-7 лет комбинированной направленности, педагоги,  родители и музыкальный руководитель, инструктор по </w:t>
      </w:r>
      <w:proofErr w:type="spellStart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физ.культуре</w:t>
      </w:r>
      <w:proofErr w:type="spellEnd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Было определено содержание проекта, разработано перспективное планирование по работе с детьми, </w:t>
      </w:r>
      <w:proofErr w:type="gramStart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  план</w:t>
      </w:r>
      <w:proofErr w:type="gramEnd"/>
      <w:r w:rsidRP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взаимодействия с родителями и педагогами.</w:t>
      </w:r>
    </w:p>
    <w:p w14:paraId="7DA1FD7C" w14:textId="77777777" w:rsidR="00BE617A" w:rsidRPr="00694EF3" w:rsidRDefault="00BE617A" w:rsidP="00F3717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60B3180B" w14:textId="70C87A0C" w:rsidR="00F3717B" w:rsidRDefault="00F3717B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694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2 этап - </w:t>
      </w:r>
      <w:r w:rsidRPr="00694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 формирующий (октябрь </w:t>
      </w:r>
      <w:r w:rsid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–</w:t>
      </w:r>
      <w:r w:rsidRPr="00694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апрель)</w:t>
      </w:r>
    </w:p>
    <w:p w14:paraId="69EA15BE" w14:textId="77777777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Задачи:</w:t>
      </w:r>
    </w:p>
    <w:p w14:paraId="45AA3D47" w14:textId="77777777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Создать эмоционально благополучную атмосферу дома и в детском саду, где взаимоотношения между взрослыми и детьми построены на основе доброжелательности и взаимоуважении, где ребенок будет чувствовать себя желанным и защищенным. </w:t>
      </w:r>
    </w:p>
    <w:p w14:paraId="54616159" w14:textId="77777777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Формировать у детей интерес к своей </w:t>
      </w:r>
      <w:proofErr w:type="gramStart"/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семье,  сохранению</w:t>
      </w:r>
      <w:proofErr w:type="gramEnd"/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семейных традиций и обычаев, воспитать уважение к членам семьи.  </w:t>
      </w:r>
    </w:p>
    <w:p w14:paraId="55FF083B" w14:textId="5EC294E0" w:rsidR="00BE617A" w:rsidRPr="00EB2C8B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lastRenderedPageBreak/>
        <w:t xml:space="preserve">Привлечение родителей к непосредственной творческой деятельности с детьми, к активной созидательной воспитательной практике по </w:t>
      </w:r>
      <w:r w:rsidRPr="00EB2C8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возрождению семейных традиций.</w:t>
      </w:r>
    </w:p>
    <w:p w14:paraId="58A4A53D" w14:textId="77777777" w:rsidR="00BE617A" w:rsidRPr="00EB2C8B" w:rsidRDefault="00BE617A" w:rsidP="00BE617A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 w:rsidRPr="00EB2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Второй этап</w:t>
      </w:r>
      <w:r w:rsidRPr="00EB2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это непосредственно реализация самого проекта, в рамках которого велась работа по трем направлениям: работа педагогов с </w:t>
      </w:r>
      <w:proofErr w:type="gramStart"/>
      <w:r w:rsidRPr="00EB2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детьми,  работа</w:t>
      </w:r>
      <w:proofErr w:type="gramEnd"/>
      <w:r w:rsidRPr="00EB2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и родителей, работа педагогов  и родителей. С </w:t>
      </w:r>
      <w:proofErr w:type="gramStart"/>
      <w:r w:rsidRPr="00EB2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  проводили</w:t>
      </w:r>
      <w:proofErr w:type="gramEnd"/>
      <w:r w:rsidRPr="00EB2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 по проекту, была организована совместная  и самостоятельная деятельность детей по ознакомлению с семейными ценностями. Корни связывают его с родным домом и ближайшим окружением. Поэтому необходимо установить тесное взаимоотношение с родителями воспитанников. Для этого была организованна работа, которая включала в себя проведение ряда консультаций для родителей, а так же родительских собраний по теме проекта, целью </w:t>
      </w:r>
      <w:proofErr w:type="gramStart"/>
      <w:r w:rsidRPr="00EB2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  было</w:t>
      </w:r>
      <w:proofErr w:type="gramEnd"/>
      <w:r w:rsidRPr="00EB2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объяснить актуальность, важность проводимой работы по духовно- нравственному воспитанию детей в ДОУ, повысить образовательный уровень родителей по данной проблеме, заинтересовать их и сделать своими союзниками.</w:t>
      </w:r>
    </w:p>
    <w:p w14:paraId="28388986" w14:textId="6A604A78" w:rsidR="00F3717B" w:rsidRDefault="00F3717B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694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3 этап- </w:t>
      </w:r>
      <w:r w:rsidRPr="00694EF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обобщающий (май)</w:t>
      </w:r>
    </w:p>
    <w:p w14:paraId="11CE752E" w14:textId="77777777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Задачи:</w:t>
      </w:r>
    </w:p>
    <w:p w14:paraId="0EFA788F" w14:textId="77777777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Анкетирование родителей и мониторинг уровня форсированности </w:t>
      </w:r>
      <w:proofErr w:type="gramStart"/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сопричастности  детей</w:t>
      </w:r>
      <w:proofErr w:type="gramEnd"/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к семейным традициям и ценностям семьи. </w:t>
      </w:r>
    </w:p>
    <w:p w14:paraId="0B15DCD3" w14:textId="38722B78" w:rsidR="00BE617A" w:rsidRDefault="00BE617A" w:rsidP="00F37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BE6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Анализ и подведение итогов работы.</w:t>
      </w:r>
    </w:p>
    <w:p w14:paraId="789DDB9E" w14:textId="77777777" w:rsidR="00BE617A" w:rsidRPr="00694EF3" w:rsidRDefault="00BE617A" w:rsidP="00F3717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4687F9D6" w14:textId="182D8E00" w:rsidR="00107B66" w:rsidRPr="00694EF3" w:rsidRDefault="00107B66" w:rsidP="00107B66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694EF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ФОРМЫ РАБОТЫ</w:t>
      </w:r>
      <w:r w:rsidRPr="00694EF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107B6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 ДЕТЬМИ:</w:t>
      </w:r>
    </w:p>
    <w:p w14:paraId="49FEAD32" w14:textId="77777777" w:rsidR="002601E0" w:rsidRDefault="00107B66" w:rsidP="002601E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Беседы; занятия; рассматривание семейных альбомов, картин, иллюстраций; выставки детских работ по проекту «Семья» в </w:t>
      </w:r>
      <w:proofErr w:type="gramStart"/>
      <w:r w:rsidRPr="00107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ДОУ;  дидактические</w:t>
      </w:r>
      <w:proofErr w:type="gramEnd"/>
      <w:r w:rsidRPr="00107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сюжетно-ролевые игры по проекту «Семья»; заучивание стихов, пословиц, поговорок про семью; творческая речевая деятельность; утренники, развлечения; конкурсы; театрализованная деятельность; сочинение рассказов и сказок о семье; создание мини-проектов; видео просмотры</w:t>
      </w:r>
      <w:r w:rsidR="00260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14:paraId="1BCB4D57" w14:textId="77777777" w:rsidR="002601E0" w:rsidRPr="002601E0" w:rsidRDefault="002601E0" w:rsidP="002601E0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60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СЛОВЕСНЫЕ МЕТОДЫ: </w:t>
      </w:r>
    </w:p>
    <w:p w14:paraId="0F8B2AE9" w14:textId="241E5244" w:rsid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Чтение литературных произведений, Беседы с элементами диалога, обобщающие рассказы, </w:t>
      </w:r>
      <w:r w:rsidRPr="0037088C">
        <w:rPr>
          <w:rFonts w:ascii="Times New Roman" w:hAnsi="Times New Roman"/>
          <w:bCs/>
          <w:sz w:val="28"/>
          <w:szCs w:val="28"/>
        </w:rPr>
        <w:t>Познавательное чтение</w:t>
      </w:r>
      <w:r>
        <w:rPr>
          <w:rFonts w:ascii="Times New Roman" w:hAnsi="Times New Roman"/>
          <w:bCs/>
          <w:sz w:val="28"/>
          <w:szCs w:val="28"/>
        </w:rPr>
        <w:t xml:space="preserve">, Заучивание стихов, Составление рассказов по картинкам, по </w:t>
      </w:r>
      <w:proofErr w:type="spellStart"/>
      <w:r>
        <w:rPr>
          <w:rFonts w:ascii="Times New Roman" w:hAnsi="Times New Roman"/>
          <w:bCs/>
          <w:sz w:val="28"/>
          <w:szCs w:val="28"/>
        </w:rPr>
        <w:t>мнемотаблицам</w:t>
      </w:r>
      <w:proofErr w:type="spellEnd"/>
    </w:p>
    <w:p w14:paraId="2E7BBCA3" w14:textId="72E0DD2D" w:rsidR="002601E0" w:rsidRPr="002601E0" w:rsidRDefault="002601E0" w:rsidP="002601E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601E0">
        <w:rPr>
          <w:rFonts w:ascii="Times New Roman" w:hAnsi="Times New Roman"/>
          <w:b/>
          <w:sz w:val="28"/>
          <w:szCs w:val="28"/>
        </w:rPr>
        <w:t>ИГРОВЫЕ МЕТОДЫ:</w:t>
      </w:r>
    </w:p>
    <w:p w14:paraId="3A46B61F" w14:textId="5E43F542" w:rsid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601E0">
        <w:rPr>
          <w:rFonts w:ascii="Times New Roman" w:hAnsi="Times New Roman"/>
          <w:bCs/>
          <w:sz w:val="28"/>
          <w:szCs w:val="28"/>
        </w:rPr>
        <w:t>Проведение разнообразных игр (малоподвижных, сюжетно-ролевые, дидактические)</w:t>
      </w:r>
    </w:p>
    <w:p w14:paraId="06B5177F" w14:textId="70A39FB9" w:rsidR="002601E0" w:rsidRPr="002601E0" w:rsidRDefault="002601E0" w:rsidP="002601E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601E0">
        <w:rPr>
          <w:rFonts w:ascii="Times New Roman" w:hAnsi="Times New Roman"/>
          <w:b/>
          <w:sz w:val="28"/>
          <w:szCs w:val="28"/>
        </w:rPr>
        <w:t>ПРАКТИЧЕСКИЕ МЕТОДЫ:</w:t>
      </w:r>
    </w:p>
    <w:p w14:paraId="6C531556" w14:textId="77777777" w:rsidR="002601E0" w:rsidRP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601E0">
        <w:rPr>
          <w:rFonts w:ascii="Times New Roman" w:hAnsi="Times New Roman"/>
          <w:bCs/>
          <w:sz w:val="28"/>
          <w:szCs w:val="28"/>
        </w:rPr>
        <w:t>Организация продуктивной деятельности детей</w:t>
      </w:r>
    </w:p>
    <w:p w14:paraId="4A6678E8" w14:textId="570484F0" w:rsidR="002601E0" w:rsidRP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601E0">
        <w:rPr>
          <w:rFonts w:ascii="Times New Roman" w:hAnsi="Times New Roman"/>
          <w:bCs/>
          <w:sz w:val="28"/>
          <w:szCs w:val="28"/>
        </w:rPr>
        <w:t xml:space="preserve">Оформление выставок, </w:t>
      </w:r>
      <w:r>
        <w:rPr>
          <w:rFonts w:ascii="Times New Roman" w:hAnsi="Times New Roman"/>
          <w:bCs/>
          <w:sz w:val="28"/>
          <w:szCs w:val="28"/>
        </w:rPr>
        <w:t>коллективные работы, стенгазеты</w:t>
      </w:r>
    </w:p>
    <w:p w14:paraId="58392F13" w14:textId="77777777" w:rsidR="002601E0" w:rsidRP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601E0">
        <w:rPr>
          <w:rFonts w:ascii="Times New Roman" w:hAnsi="Times New Roman"/>
          <w:bCs/>
          <w:sz w:val="28"/>
          <w:szCs w:val="28"/>
        </w:rPr>
        <w:t>Чтение литературных произведений</w:t>
      </w:r>
    </w:p>
    <w:p w14:paraId="24CFE118" w14:textId="77777777" w:rsidR="002601E0" w:rsidRP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601E0">
        <w:rPr>
          <w:rFonts w:ascii="Times New Roman" w:hAnsi="Times New Roman"/>
          <w:bCs/>
          <w:sz w:val="28"/>
          <w:szCs w:val="28"/>
        </w:rPr>
        <w:t>Изготовление с детьми наглядных пособий</w:t>
      </w:r>
    </w:p>
    <w:p w14:paraId="55FB0C7E" w14:textId="77777777" w:rsidR="002601E0" w:rsidRP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601E0">
        <w:rPr>
          <w:rFonts w:ascii="Times New Roman" w:hAnsi="Times New Roman"/>
          <w:bCs/>
          <w:sz w:val="28"/>
          <w:szCs w:val="28"/>
        </w:rPr>
        <w:t>Взаимодействие с музыкальным руководителем.</w:t>
      </w:r>
    </w:p>
    <w:p w14:paraId="1B1B0F26" w14:textId="77777777" w:rsidR="002601E0" w:rsidRP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601E0">
        <w:rPr>
          <w:rFonts w:ascii="Times New Roman" w:hAnsi="Times New Roman"/>
          <w:bCs/>
          <w:sz w:val="28"/>
          <w:szCs w:val="28"/>
        </w:rPr>
        <w:t>Взаимодействие с инструктором по физическому развитию.</w:t>
      </w:r>
    </w:p>
    <w:p w14:paraId="7024D25F" w14:textId="7820E251" w:rsidR="002601E0" w:rsidRDefault="002601E0" w:rsidP="002601E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2601E0">
        <w:rPr>
          <w:rFonts w:ascii="Times New Roman" w:hAnsi="Times New Roman"/>
          <w:bCs/>
          <w:sz w:val="28"/>
          <w:szCs w:val="28"/>
        </w:rPr>
        <w:lastRenderedPageBreak/>
        <w:t xml:space="preserve">Содержание проекта включает в себя деятельность всех участников </w:t>
      </w:r>
      <w:proofErr w:type="spellStart"/>
      <w:r w:rsidRPr="002601E0">
        <w:rPr>
          <w:rFonts w:ascii="Times New Roman" w:hAnsi="Times New Roman"/>
          <w:bCs/>
          <w:sz w:val="28"/>
          <w:szCs w:val="28"/>
        </w:rPr>
        <w:t>воспитательно</w:t>
      </w:r>
      <w:proofErr w:type="spellEnd"/>
      <w:r w:rsidRPr="002601E0">
        <w:rPr>
          <w:rFonts w:ascii="Times New Roman" w:hAnsi="Times New Roman"/>
          <w:bCs/>
          <w:sz w:val="28"/>
          <w:szCs w:val="28"/>
        </w:rPr>
        <w:t xml:space="preserve"> - образовательного процесса.</w:t>
      </w:r>
    </w:p>
    <w:p w14:paraId="7D8B260B" w14:textId="1A9C8E75" w:rsidR="00107B66" w:rsidRDefault="00107B66" w:rsidP="00107B6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 С РОДИТЕЛЯМИ:</w:t>
      </w:r>
    </w:p>
    <w:p w14:paraId="5214395B" w14:textId="37E9B5B7" w:rsid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 xml:space="preserve">Наглядная </w:t>
      </w:r>
      <w:proofErr w:type="gramStart"/>
      <w:r w:rsidRPr="00107B66">
        <w:rPr>
          <w:rFonts w:ascii="Times New Roman" w:hAnsi="Times New Roman" w:cs="Times New Roman"/>
          <w:sz w:val="28"/>
          <w:szCs w:val="28"/>
        </w:rPr>
        <w:t>пропаганда;  беседы</w:t>
      </w:r>
      <w:proofErr w:type="gramEnd"/>
      <w:r w:rsidRPr="00107B66">
        <w:rPr>
          <w:rFonts w:ascii="Times New Roman" w:hAnsi="Times New Roman" w:cs="Times New Roman"/>
          <w:sz w:val="28"/>
          <w:szCs w:val="28"/>
        </w:rPr>
        <w:t xml:space="preserve"> и консультации; анкетирование; дни открытых дверей; круглый стол; звездный час; конкурсы; семейная гостиная; семейные мини</w:t>
      </w:r>
      <w:r>
        <w:rPr>
          <w:rFonts w:ascii="Times New Roman" w:hAnsi="Times New Roman" w:cs="Times New Roman"/>
          <w:sz w:val="28"/>
          <w:szCs w:val="28"/>
        </w:rPr>
        <w:t xml:space="preserve"> – проекты.</w:t>
      </w:r>
    </w:p>
    <w:p w14:paraId="4C8E0CA3" w14:textId="77777777" w:rsidR="00107B66" w:rsidRPr="00107B66" w:rsidRDefault="00107B66" w:rsidP="00107B6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7B66">
        <w:rPr>
          <w:rFonts w:ascii="Times New Roman" w:hAnsi="Times New Roman" w:cs="Times New Roman"/>
          <w:b/>
          <w:bCs/>
          <w:sz w:val="28"/>
          <w:szCs w:val="28"/>
        </w:rPr>
        <w:t>МЕТОДЫ И ПРИЁМЫ:</w:t>
      </w:r>
    </w:p>
    <w:p w14:paraId="0087B484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1.Методы, повышающие познавательную активность дошкольников:</w:t>
      </w:r>
    </w:p>
    <w:p w14:paraId="7124E39F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метод сравнения</w:t>
      </w:r>
    </w:p>
    <w:p w14:paraId="2F3D4965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элементарный анализ</w:t>
      </w:r>
    </w:p>
    <w:p w14:paraId="5D3565A8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метод моделирования и конструирования</w:t>
      </w:r>
    </w:p>
    <w:p w14:paraId="6489C02F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метод проектной деятельности</w:t>
      </w:r>
    </w:p>
    <w:p w14:paraId="139EC955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07B66">
        <w:rPr>
          <w:rFonts w:ascii="Times New Roman" w:hAnsi="Times New Roman" w:cs="Times New Roman"/>
          <w:sz w:val="28"/>
          <w:szCs w:val="28"/>
        </w:rPr>
        <w:t>метод  вопросов</w:t>
      </w:r>
      <w:proofErr w:type="gramEnd"/>
      <w:r w:rsidRPr="00107B66">
        <w:rPr>
          <w:rFonts w:ascii="Times New Roman" w:hAnsi="Times New Roman" w:cs="Times New Roman"/>
          <w:sz w:val="28"/>
          <w:szCs w:val="28"/>
        </w:rPr>
        <w:t xml:space="preserve"> – постановка вопросов детям; воспитание умения и потребности задавать вопросы, грамотно и четко их формулировать</w:t>
      </w:r>
    </w:p>
    <w:p w14:paraId="4D9E77D4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метод повторения – важнейший дидактический принцип, без применения которого не будет прочности знаний в воспитании чувств.</w:t>
      </w:r>
    </w:p>
    <w:p w14:paraId="5367D176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2. Методы, направленные на повышение эмоциональной активности детей при усвоении знаний:</w:t>
      </w:r>
    </w:p>
    <w:p w14:paraId="50DB86B7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игровые приемы – повышают качество усвоения познавательного материала и способствуют закреплению чувств</w:t>
      </w:r>
    </w:p>
    <w:p w14:paraId="10CBF512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сюрпризные моменты и элементы новизны – эмоционально настраивают ребенка на познание, обостряют желание ребенка разгадать секрет или просто порадоваться</w:t>
      </w:r>
    </w:p>
    <w:p w14:paraId="7B857E2A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3.Методы и приемы, способствующие установлению связи между разными видами деятельности:</w:t>
      </w:r>
    </w:p>
    <w:p w14:paraId="4B460E2A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прием предложения и обучения способу – воспитатель не только эмоционально рассказывает о семье, человеке, но и должен вызвать желание у детей самим попробовать свои силы в исследовании.</w:t>
      </w:r>
    </w:p>
    <w:p w14:paraId="599A334E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>беседа – является связующим звеном</w:t>
      </w:r>
    </w:p>
    <w:p w14:paraId="0BAF0D35" w14:textId="77777777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4.Методы коррекции и уточнения:</w:t>
      </w:r>
    </w:p>
    <w:p w14:paraId="1BECEC46" w14:textId="559A63DF" w:rsidR="00107B66" w:rsidRPr="00107B66" w:rsidRDefault="00107B66" w:rsidP="00107B66">
      <w:pPr>
        <w:rPr>
          <w:rFonts w:ascii="Times New Roman" w:hAnsi="Times New Roman" w:cs="Times New Roman"/>
          <w:sz w:val="28"/>
          <w:szCs w:val="28"/>
        </w:rPr>
      </w:pPr>
      <w:r w:rsidRPr="00107B66">
        <w:rPr>
          <w:rFonts w:ascii="Times New Roman" w:hAnsi="Times New Roman" w:cs="Times New Roman"/>
          <w:sz w:val="28"/>
          <w:szCs w:val="28"/>
        </w:rPr>
        <w:t>•</w:t>
      </w:r>
      <w:r w:rsidRPr="00107B66">
        <w:rPr>
          <w:rFonts w:ascii="Times New Roman" w:hAnsi="Times New Roman" w:cs="Times New Roman"/>
          <w:sz w:val="28"/>
          <w:szCs w:val="28"/>
        </w:rPr>
        <w:tab/>
        <w:t xml:space="preserve">метод обобщенного ответа на вопрос: индивидуальная беседа, сравнительный анализ, оценка, разъяснение, совместный поиск выхода из ситуации, обсуждение способа действия.        </w:t>
      </w:r>
    </w:p>
    <w:p w14:paraId="716DB5DA" w14:textId="2B3D7944" w:rsidR="00B60962" w:rsidRDefault="005A0B98" w:rsidP="00544B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ПРЕДПОЛАГАЕМЫЙ РЕЗУЛЬТАТ:</w:t>
      </w:r>
    </w:p>
    <w:p w14:paraId="499E6940" w14:textId="32ACB0E0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>Организова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5A0B98">
        <w:rPr>
          <w:rFonts w:ascii="Times New Roman" w:hAnsi="Times New Roman" w:cs="Times New Roman"/>
          <w:sz w:val="28"/>
          <w:szCs w:val="28"/>
        </w:rPr>
        <w:t xml:space="preserve"> выставки творческих работ детей и семейной гостиной в группе детского сада.</w:t>
      </w:r>
    </w:p>
    <w:p w14:paraId="5D38A021" w14:textId="6965F20D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>Повыси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5A0B98">
        <w:rPr>
          <w:rFonts w:ascii="Times New Roman" w:hAnsi="Times New Roman" w:cs="Times New Roman"/>
          <w:sz w:val="28"/>
          <w:szCs w:val="28"/>
        </w:rPr>
        <w:t xml:space="preserve"> качество образовательного процесса, процесс обучения с</w:t>
      </w:r>
      <w:r>
        <w:rPr>
          <w:rFonts w:ascii="Times New Roman" w:hAnsi="Times New Roman" w:cs="Times New Roman"/>
          <w:sz w:val="28"/>
          <w:szCs w:val="28"/>
        </w:rPr>
        <w:t>делать</w:t>
      </w:r>
      <w:r w:rsidRPr="005A0B98">
        <w:rPr>
          <w:rFonts w:ascii="Times New Roman" w:hAnsi="Times New Roman" w:cs="Times New Roman"/>
          <w:sz w:val="28"/>
          <w:szCs w:val="28"/>
        </w:rPr>
        <w:t xml:space="preserve"> более увлекательным, эмоционально-насыщенным.</w:t>
      </w:r>
    </w:p>
    <w:p w14:paraId="6063F0B2" w14:textId="30937B2A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5A0B98">
        <w:rPr>
          <w:rFonts w:ascii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5A0B9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A0B98">
        <w:rPr>
          <w:rFonts w:ascii="Times New Roman" w:hAnsi="Times New Roman" w:cs="Times New Roman"/>
          <w:sz w:val="28"/>
          <w:szCs w:val="28"/>
        </w:rPr>
        <w:t>пилк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A0B98">
        <w:rPr>
          <w:rFonts w:ascii="Times New Roman" w:hAnsi="Times New Roman" w:cs="Times New Roman"/>
          <w:sz w:val="28"/>
          <w:szCs w:val="28"/>
        </w:rPr>
        <w:t xml:space="preserve"> по данной проблеме.</w:t>
      </w:r>
    </w:p>
    <w:p w14:paraId="60711D38" w14:textId="015FF34A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>Повыси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5A0B98">
        <w:rPr>
          <w:rFonts w:ascii="Times New Roman" w:hAnsi="Times New Roman" w:cs="Times New Roman"/>
          <w:sz w:val="28"/>
          <w:szCs w:val="28"/>
        </w:rPr>
        <w:t xml:space="preserve"> уровень родительской активности в организации совместной деятельности по воспитанию детей.</w:t>
      </w:r>
    </w:p>
    <w:p w14:paraId="6E7AD411" w14:textId="5AEF6FD1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Расширять детский кругозор, </w:t>
      </w:r>
      <w:r w:rsidRPr="005A0B98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Pr="005A0B98">
        <w:rPr>
          <w:rFonts w:ascii="Times New Roman" w:hAnsi="Times New Roman" w:cs="Times New Roman"/>
          <w:sz w:val="28"/>
          <w:szCs w:val="28"/>
        </w:rPr>
        <w:t xml:space="preserve"> интерес к истории семьи, семейным традициям, родословной.</w:t>
      </w:r>
    </w:p>
    <w:p w14:paraId="79269180" w14:textId="62372ED4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5A0B98">
        <w:rPr>
          <w:rFonts w:ascii="Times New Roman" w:hAnsi="Times New Roman" w:cs="Times New Roman"/>
          <w:sz w:val="28"/>
          <w:szCs w:val="28"/>
        </w:rPr>
        <w:t>пособствова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5A0B98">
        <w:rPr>
          <w:rFonts w:ascii="Times New Roman" w:hAnsi="Times New Roman" w:cs="Times New Roman"/>
          <w:sz w:val="28"/>
          <w:szCs w:val="28"/>
        </w:rPr>
        <w:t xml:space="preserve">  воспитанию</w:t>
      </w:r>
      <w:proofErr w:type="gramEnd"/>
      <w:r w:rsidRPr="005A0B98">
        <w:rPr>
          <w:rFonts w:ascii="Times New Roman" w:hAnsi="Times New Roman" w:cs="Times New Roman"/>
          <w:sz w:val="28"/>
          <w:szCs w:val="28"/>
        </w:rPr>
        <w:t xml:space="preserve"> чувства гордости за семью, любви и уважения к родителям.</w:t>
      </w:r>
    </w:p>
    <w:p w14:paraId="57A8C91E" w14:textId="358C35E6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>Дети ста</w:t>
      </w:r>
      <w:r>
        <w:rPr>
          <w:rFonts w:ascii="Times New Roman" w:hAnsi="Times New Roman" w:cs="Times New Roman"/>
          <w:sz w:val="28"/>
          <w:szCs w:val="28"/>
        </w:rPr>
        <w:t>нут</w:t>
      </w:r>
      <w:r w:rsidRPr="005A0B98">
        <w:rPr>
          <w:rFonts w:ascii="Times New Roman" w:hAnsi="Times New Roman" w:cs="Times New Roman"/>
          <w:sz w:val="28"/>
          <w:szCs w:val="28"/>
        </w:rPr>
        <w:t xml:space="preserve"> более дружными и получ</w:t>
      </w:r>
      <w:r>
        <w:rPr>
          <w:rFonts w:ascii="Times New Roman" w:hAnsi="Times New Roman" w:cs="Times New Roman"/>
          <w:sz w:val="28"/>
          <w:szCs w:val="28"/>
        </w:rPr>
        <w:t>ат</w:t>
      </w:r>
      <w:r w:rsidRPr="005A0B98">
        <w:rPr>
          <w:rFonts w:ascii="Times New Roman" w:hAnsi="Times New Roman" w:cs="Times New Roman"/>
          <w:sz w:val="28"/>
          <w:szCs w:val="28"/>
        </w:rPr>
        <w:t xml:space="preserve"> навыки бесконфликтного общения.</w:t>
      </w:r>
    </w:p>
    <w:p w14:paraId="01387A37" w14:textId="77777777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>Презентация проекта</w:t>
      </w:r>
    </w:p>
    <w:p w14:paraId="7061E0AB" w14:textId="5EFC794B" w:rsid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 xml:space="preserve">Семейная </w:t>
      </w:r>
      <w:proofErr w:type="gramStart"/>
      <w:r w:rsidRPr="005A0B98">
        <w:rPr>
          <w:rFonts w:ascii="Times New Roman" w:hAnsi="Times New Roman" w:cs="Times New Roman"/>
          <w:sz w:val="28"/>
          <w:szCs w:val="28"/>
        </w:rPr>
        <w:t>гостиная:  «</w:t>
      </w:r>
      <w:proofErr w:type="gramEnd"/>
      <w:r w:rsidRPr="005A0B98">
        <w:rPr>
          <w:rFonts w:ascii="Times New Roman" w:hAnsi="Times New Roman" w:cs="Times New Roman"/>
          <w:sz w:val="28"/>
          <w:szCs w:val="28"/>
        </w:rPr>
        <w:t>Цветок семейного счастья».</w:t>
      </w:r>
    </w:p>
    <w:p w14:paraId="574546D6" w14:textId="77777777" w:rsidR="005A0B98" w:rsidRPr="005A0B98" w:rsidRDefault="005A0B98" w:rsidP="005A0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A0B98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ПРАКТИЧЕСКАЯ ЗНАЧИМОСТЬ. </w:t>
      </w:r>
    </w:p>
    <w:p w14:paraId="7167BF8F" w14:textId="609535FE" w:rsidR="005A0B98" w:rsidRPr="005A0B98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 xml:space="preserve">Повышение качества образовательного процесса по духовно–нравственного воспитанию через организацию совместной исследовательской деятельности родителей, детей, педагогов. Создание методической копилки по нравственному воспитанию. Активизация и обогащение воспитательных умений родителей по приобщению </w:t>
      </w:r>
      <w:proofErr w:type="gramStart"/>
      <w:r w:rsidRPr="005A0B98">
        <w:rPr>
          <w:rFonts w:ascii="Times New Roman" w:hAnsi="Times New Roman" w:cs="Times New Roman"/>
          <w:sz w:val="28"/>
          <w:szCs w:val="28"/>
        </w:rPr>
        <w:t>дошкольников  к</w:t>
      </w:r>
      <w:proofErr w:type="gramEnd"/>
      <w:r w:rsidRPr="005A0B98">
        <w:rPr>
          <w:rFonts w:ascii="Times New Roman" w:hAnsi="Times New Roman" w:cs="Times New Roman"/>
          <w:sz w:val="28"/>
          <w:szCs w:val="28"/>
        </w:rPr>
        <w:t xml:space="preserve"> семейным традициям и ценностям, поддержание их уверенности в собственных педагогических возможностях. </w:t>
      </w:r>
      <w:proofErr w:type="gramStart"/>
      <w:r w:rsidRPr="005A0B98">
        <w:rPr>
          <w:rFonts w:ascii="Times New Roman" w:hAnsi="Times New Roman" w:cs="Times New Roman"/>
          <w:sz w:val="28"/>
          <w:szCs w:val="28"/>
        </w:rPr>
        <w:t>Создание  в</w:t>
      </w:r>
      <w:proofErr w:type="gramEnd"/>
      <w:r w:rsidRPr="005A0B98">
        <w:rPr>
          <w:rFonts w:ascii="Times New Roman" w:hAnsi="Times New Roman" w:cs="Times New Roman"/>
          <w:sz w:val="28"/>
          <w:szCs w:val="28"/>
        </w:rPr>
        <w:t xml:space="preserve"> группе детского сада  условий для обобщения материала по формированию у старших дошкольников семейных ценностей. Укрепление связи семьи и ДОУ. Формирование у детей интереса к своей </w:t>
      </w:r>
      <w:proofErr w:type="gramStart"/>
      <w:r w:rsidRPr="005A0B98">
        <w:rPr>
          <w:rFonts w:ascii="Times New Roman" w:hAnsi="Times New Roman" w:cs="Times New Roman"/>
          <w:sz w:val="28"/>
          <w:szCs w:val="28"/>
        </w:rPr>
        <w:t>семье,  сохранению</w:t>
      </w:r>
      <w:proofErr w:type="gramEnd"/>
      <w:r w:rsidRPr="005A0B98">
        <w:rPr>
          <w:rFonts w:ascii="Times New Roman" w:hAnsi="Times New Roman" w:cs="Times New Roman"/>
          <w:sz w:val="28"/>
          <w:szCs w:val="28"/>
        </w:rPr>
        <w:t xml:space="preserve"> семейных традиций и обычаев, воспитание уважения к членам семьи.</w:t>
      </w:r>
    </w:p>
    <w:p w14:paraId="342CB2A8" w14:textId="77777777" w:rsidR="005A0B98" w:rsidRPr="005A0B98" w:rsidRDefault="005A0B98" w:rsidP="005A0B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A0B98">
        <w:rPr>
          <w:rFonts w:ascii="Times New Roman" w:hAnsi="Times New Roman" w:cs="Times New Roman"/>
          <w:b/>
          <w:bCs/>
          <w:sz w:val="28"/>
          <w:szCs w:val="28"/>
        </w:rPr>
        <w:t>ТЕОРЕТИЧЕСКАЯ ЗНАЧИМОСТЬ.</w:t>
      </w:r>
    </w:p>
    <w:p w14:paraId="4AAA873A" w14:textId="77777777" w:rsidR="006872BB" w:rsidRDefault="005A0B98" w:rsidP="005A0B98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 xml:space="preserve">Заключается в разработке содержания, методов и форм, которое предусматривает поэтапную </w:t>
      </w:r>
      <w:proofErr w:type="gramStart"/>
      <w:r w:rsidRPr="005A0B98">
        <w:rPr>
          <w:rFonts w:ascii="Times New Roman" w:hAnsi="Times New Roman" w:cs="Times New Roman"/>
          <w:sz w:val="28"/>
          <w:szCs w:val="28"/>
        </w:rPr>
        <w:t>организацию  приобщения</w:t>
      </w:r>
      <w:proofErr w:type="gramEnd"/>
      <w:r w:rsidRPr="005A0B98">
        <w:rPr>
          <w:rFonts w:ascii="Times New Roman" w:hAnsi="Times New Roman" w:cs="Times New Roman"/>
          <w:sz w:val="28"/>
          <w:szCs w:val="28"/>
        </w:rPr>
        <w:t xml:space="preserve"> детей к семейным традициям, повышению интереса к ценностям семьи и участия родителей в совместных мероприятиях.    </w:t>
      </w:r>
    </w:p>
    <w:p w14:paraId="4943146B" w14:textId="77777777" w:rsidR="006872BB" w:rsidRDefault="006872BB" w:rsidP="006872BB">
      <w:pPr>
        <w:rPr>
          <w:rFonts w:ascii="Times New Roman" w:hAnsi="Times New Roman" w:cs="Times New Roman"/>
          <w:sz w:val="28"/>
          <w:szCs w:val="28"/>
        </w:rPr>
      </w:pPr>
      <w:r w:rsidRPr="006872BB">
        <w:rPr>
          <w:rFonts w:ascii="Times New Roman" w:hAnsi="Times New Roman" w:cs="Times New Roman"/>
          <w:b/>
          <w:bCs/>
          <w:sz w:val="28"/>
          <w:szCs w:val="28"/>
        </w:rPr>
        <w:t>ГИПОТЕЗЫ ИССЛЕДОВАНИЯ:</w:t>
      </w:r>
      <w:r w:rsidRPr="006872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4F75EB" w14:textId="363FD109" w:rsidR="006872BB" w:rsidRPr="006872BB" w:rsidRDefault="006872BB" w:rsidP="006872BB">
      <w:pPr>
        <w:rPr>
          <w:rFonts w:ascii="Times New Roman" w:hAnsi="Times New Roman" w:cs="Times New Roman"/>
          <w:sz w:val="28"/>
          <w:szCs w:val="28"/>
        </w:rPr>
      </w:pPr>
      <w:r w:rsidRPr="006872BB">
        <w:rPr>
          <w:rFonts w:ascii="Times New Roman" w:hAnsi="Times New Roman" w:cs="Times New Roman"/>
          <w:sz w:val="28"/>
          <w:szCs w:val="28"/>
        </w:rPr>
        <w:t xml:space="preserve">мы предполагаем, что процесс воспитания нравственности будет более эффективным в том случае, если: Формировать представления о родном </w:t>
      </w:r>
      <w:r w:rsidRPr="006872BB">
        <w:rPr>
          <w:rFonts w:ascii="Times New Roman" w:hAnsi="Times New Roman" w:cs="Times New Roman"/>
          <w:sz w:val="28"/>
          <w:szCs w:val="28"/>
        </w:rPr>
        <w:lastRenderedPageBreak/>
        <w:t>доме, семейных традициях и чувства сопричастности к ним не только в семье, но и в ДОУ. Воспитание нравственности будет строиться на материале, близком, понятном и эмоционально значимом для ребенка с учетом взаимодействия педагогов, родителей. Разработать систему сотрудничества педагогов и семьи. Деятельность детей по формированию семейных ценностей осуществляется систематически и планомерно.</w:t>
      </w:r>
    </w:p>
    <w:p w14:paraId="7A25DC83" w14:textId="77777777" w:rsidR="006872BB" w:rsidRDefault="006872BB" w:rsidP="006872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872BB">
        <w:rPr>
          <w:rFonts w:ascii="Times New Roman" w:hAnsi="Times New Roman" w:cs="Times New Roman"/>
          <w:b/>
          <w:bCs/>
          <w:sz w:val="28"/>
          <w:szCs w:val="28"/>
        </w:rPr>
        <w:t>НОВИЗНА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B61B2C1" w14:textId="77777777" w:rsidR="006872BB" w:rsidRDefault="006872BB" w:rsidP="006872BB">
      <w:pPr>
        <w:rPr>
          <w:rFonts w:ascii="Times New Roman" w:hAnsi="Times New Roman" w:cs="Times New Roman"/>
          <w:sz w:val="28"/>
          <w:szCs w:val="28"/>
        </w:rPr>
      </w:pPr>
      <w:r w:rsidRPr="006872BB">
        <w:rPr>
          <w:rFonts w:ascii="Times New Roman" w:hAnsi="Times New Roman" w:cs="Times New Roman"/>
          <w:sz w:val="28"/>
          <w:szCs w:val="28"/>
        </w:rPr>
        <w:t>Заключается в выработке новых стратегических подходов по приобщению детей к семейным традициям, ценностям и взаимодействию с семьёй по духовно- нравственному воспитанию ребёнка в условиях ДОУ. Совместная исследовательская деятельность дошкольников, родителей и педагогов по изучению истории семьи и рода способствует формированию патриотизма, толерантности, культурно – ценностных ориентаций, духовно – нравственному развитию.</w:t>
      </w:r>
      <w:r w:rsidR="005A0B98" w:rsidRPr="005A0B9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6C609B1" w14:textId="4CCC7999" w:rsidR="005A0B98" w:rsidRPr="005A0B98" w:rsidRDefault="005A0B98" w:rsidP="006872BB">
      <w:pPr>
        <w:rPr>
          <w:rFonts w:ascii="Times New Roman" w:hAnsi="Times New Roman" w:cs="Times New Roman"/>
          <w:sz w:val="28"/>
          <w:szCs w:val="28"/>
        </w:rPr>
      </w:pPr>
      <w:r w:rsidRPr="005A0B98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14:paraId="24B141FC" w14:textId="77777777" w:rsidR="00544BFF" w:rsidRPr="00544BFF" w:rsidRDefault="00544BFF" w:rsidP="00544BFF">
      <w:pPr>
        <w:rPr>
          <w:rFonts w:ascii="Times New Roman" w:hAnsi="Times New Roman" w:cs="Times New Roman"/>
          <w:sz w:val="28"/>
          <w:szCs w:val="28"/>
        </w:rPr>
      </w:pPr>
    </w:p>
    <w:p w14:paraId="33DC5F10" w14:textId="77777777" w:rsidR="00544BFF" w:rsidRPr="00544BFF" w:rsidRDefault="00544BFF" w:rsidP="00544BFF">
      <w:pPr>
        <w:rPr>
          <w:rFonts w:ascii="Times New Roman" w:hAnsi="Times New Roman" w:cs="Times New Roman"/>
          <w:sz w:val="28"/>
          <w:szCs w:val="28"/>
        </w:rPr>
      </w:pPr>
    </w:p>
    <w:p w14:paraId="749F4925" w14:textId="12538A25" w:rsidR="00544BFF" w:rsidRDefault="00544BFF"/>
    <w:p w14:paraId="29E77693" w14:textId="2FBCA3AB" w:rsidR="00EB2C8B" w:rsidRDefault="00EB2C8B"/>
    <w:p w14:paraId="72DFAEC9" w14:textId="0A4142CB" w:rsidR="00EB2C8B" w:rsidRDefault="00EB2C8B"/>
    <w:p w14:paraId="04AC1D46" w14:textId="59EBAA65" w:rsidR="00EB2C8B" w:rsidRDefault="00EB2C8B"/>
    <w:p w14:paraId="40F4C5B9" w14:textId="09522CAB" w:rsidR="00EB2C8B" w:rsidRDefault="00EB2C8B"/>
    <w:p w14:paraId="30884329" w14:textId="768547B8" w:rsidR="00EB2C8B" w:rsidRDefault="00EB2C8B"/>
    <w:p w14:paraId="721D5726" w14:textId="6AA55000" w:rsidR="00EB2C8B" w:rsidRDefault="00EB2C8B"/>
    <w:p w14:paraId="62FB124C" w14:textId="54F9E8F1" w:rsidR="00EB2C8B" w:rsidRDefault="00EB2C8B"/>
    <w:p w14:paraId="126A3EA5" w14:textId="10F1F24C" w:rsidR="00EB2C8B" w:rsidRDefault="00EB2C8B"/>
    <w:p w14:paraId="2CE9037C" w14:textId="02377688" w:rsidR="00EB2C8B" w:rsidRDefault="00EB2C8B"/>
    <w:p w14:paraId="24CAE1A7" w14:textId="163F7786" w:rsidR="00EB2C8B" w:rsidRDefault="00EB2C8B"/>
    <w:p w14:paraId="1BD90E79" w14:textId="710CF3AC" w:rsidR="00EB2C8B" w:rsidRDefault="00EB2C8B"/>
    <w:p w14:paraId="18ED04C6" w14:textId="57DCD9FF" w:rsidR="00EB2C8B" w:rsidRDefault="00EB2C8B"/>
    <w:p w14:paraId="4EA40312" w14:textId="0516B7EA" w:rsidR="00EB2C8B" w:rsidRDefault="00EB2C8B"/>
    <w:p w14:paraId="539A2E79" w14:textId="5CF5C713" w:rsidR="00EB2C8B" w:rsidRDefault="00EB2C8B"/>
    <w:p w14:paraId="5BE30C0D" w14:textId="77777777" w:rsidR="00EB2C8B" w:rsidRDefault="00EB2C8B"/>
    <w:p w14:paraId="739152E7" w14:textId="292652FE" w:rsidR="006872BB" w:rsidRDefault="006872BB"/>
    <w:p w14:paraId="5BCDD5C6" w14:textId="77777777" w:rsidR="00B66B5D" w:rsidRDefault="00B66B5D" w:rsidP="00B66B5D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D345F">
        <w:rPr>
          <w:rFonts w:ascii="Times New Roman" w:hAnsi="Times New Roman"/>
          <w:b/>
          <w:sz w:val="28"/>
          <w:szCs w:val="28"/>
        </w:rPr>
        <w:lastRenderedPageBreak/>
        <w:t>Комплексно-тематическое планирование</w:t>
      </w:r>
    </w:p>
    <w:tbl>
      <w:tblPr>
        <w:tblStyle w:val="a4"/>
        <w:tblW w:w="11341" w:type="dxa"/>
        <w:tblInd w:w="-1423" w:type="dxa"/>
        <w:tblLook w:val="04A0" w:firstRow="1" w:lastRow="0" w:firstColumn="1" w:lastColumn="0" w:noHBand="0" w:noVBand="1"/>
      </w:tblPr>
      <w:tblGrid>
        <w:gridCol w:w="1979"/>
        <w:gridCol w:w="14"/>
        <w:gridCol w:w="4102"/>
        <w:gridCol w:w="2553"/>
        <w:gridCol w:w="2693"/>
      </w:tblGrid>
      <w:tr w:rsidR="00B66B5D" w14:paraId="779896CB" w14:textId="77777777" w:rsidTr="00CD58EC">
        <w:tc>
          <w:tcPr>
            <w:tcW w:w="1993" w:type="dxa"/>
            <w:gridSpan w:val="2"/>
          </w:tcPr>
          <w:p w14:paraId="23D4C303" w14:textId="2832DDC7" w:rsidR="00B66B5D" w:rsidRDefault="00B66B5D" w:rsidP="00586B58">
            <w:pPr>
              <w:jc w:val="center"/>
            </w:pPr>
            <w:r w:rsidRPr="006C078C">
              <w:rPr>
                <w:rFonts w:ascii="Times New Roman" w:hAnsi="Times New Roman"/>
                <w:b/>
                <w:bCs/>
                <w:sz w:val="28"/>
                <w:szCs w:val="28"/>
              </w:rPr>
              <w:t>Время проведения мероприятий</w:t>
            </w:r>
          </w:p>
        </w:tc>
        <w:tc>
          <w:tcPr>
            <w:tcW w:w="4102" w:type="dxa"/>
          </w:tcPr>
          <w:p w14:paraId="344A1C37" w14:textId="4272D4FD" w:rsidR="00B66B5D" w:rsidRDefault="00B66B5D" w:rsidP="00586B58">
            <w:pPr>
              <w:jc w:val="center"/>
            </w:pPr>
            <w:r w:rsidRPr="006C078C">
              <w:rPr>
                <w:rFonts w:ascii="Times New Roman" w:hAnsi="Times New Roman"/>
                <w:b/>
                <w:bCs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2553" w:type="dxa"/>
          </w:tcPr>
          <w:p w14:paraId="1A293775" w14:textId="4A61C281" w:rsidR="00B66B5D" w:rsidRDefault="00B66B5D" w:rsidP="00586B58">
            <w:pPr>
              <w:jc w:val="center"/>
            </w:pPr>
            <w:r w:rsidRPr="006C078C">
              <w:rPr>
                <w:rFonts w:ascii="Times New Roman" w:hAnsi="Times New Roman"/>
                <w:b/>
                <w:bCs/>
                <w:sz w:val="28"/>
                <w:szCs w:val="28"/>
              </w:rPr>
              <w:t>Взаимодействие с семьёй</w:t>
            </w:r>
          </w:p>
        </w:tc>
        <w:tc>
          <w:tcPr>
            <w:tcW w:w="2693" w:type="dxa"/>
          </w:tcPr>
          <w:p w14:paraId="3A41564D" w14:textId="236FAB7A" w:rsidR="00B66B5D" w:rsidRDefault="00B66B5D" w:rsidP="00586B58">
            <w:pPr>
              <w:jc w:val="center"/>
            </w:pPr>
            <w:r w:rsidRPr="006C078C">
              <w:rPr>
                <w:rFonts w:ascii="Times New Roman" w:hAnsi="Times New Roman"/>
                <w:b/>
                <w:sz w:val="28"/>
                <w:szCs w:val="28"/>
              </w:rPr>
              <w:t>Итоговый продукт</w:t>
            </w:r>
          </w:p>
        </w:tc>
      </w:tr>
      <w:tr w:rsidR="00B66B5D" w14:paraId="504DD3D6" w14:textId="77777777" w:rsidTr="00586B58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11341" w:type="dxa"/>
            <w:gridSpan w:val="5"/>
          </w:tcPr>
          <w:p w14:paraId="2D2A716B" w14:textId="4DAE8ECA" w:rsidR="00B66B5D" w:rsidRPr="00B66B5D" w:rsidRDefault="00B66B5D" w:rsidP="00586B5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6B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ОСЕНЬ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СЕНТЯБРЬ</w:t>
            </w:r>
            <w:r w:rsidR="004F6C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МОЯ СЕМЬЯ.</w:t>
            </w:r>
          </w:p>
        </w:tc>
      </w:tr>
      <w:tr w:rsidR="00B66B5D" w14:paraId="6E893462" w14:textId="77777777" w:rsidTr="00CD58EC">
        <w:tc>
          <w:tcPr>
            <w:tcW w:w="1993" w:type="dxa"/>
            <w:gridSpan w:val="2"/>
          </w:tcPr>
          <w:p w14:paraId="19012488" w14:textId="77777777" w:rsidR="00B66B5D" w:rsidRPr="00B66B5D" w:rsidRDefault="00B66B5D" w:rsidP="00586B58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 xml:space="preserve">ПЕРВАЯ НЕДЕЛЯ </w:t>
            </w:r>
          </w:p>
          <w:p w14:paraId="0598EC10" w14:textId="528D48A1" w:rsidR="00B66B5D" w:rsidRPr="00B66B5D" w:rsidRDefault="00B66B5D" w:rsidP="00586B58">
            <w:r w:rsidRPr="00B66B5D">
              <w:rPr>
                <w:rFonts w:ascii="Times New Roman" w:hAnsi="Times New Roman" w:cs="Times New Roman"/>
              </w:rPr>
              <w:t>(2.09.19-6.09.19)</w:t>
            </w:r>
          </w:p>
        </w:tc>
        <w:tc>
          <w:tcPr>
            <w:tcW w:w="4102" w:type="dxa"/>
          </w:tcPr>
          <w:p w14:paraId="1EE3F2F9" w14:textId="36EFC315" w:rsidR="00B66B5D" w:rsidRPr="00481AE5" w:rsidRDefault="00481AE5" w:rsidP="00586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1AE5">
              <w:rPr>
                <w:rFonts w:ascii="Times New Roman" w:hAnsi="Times New Roman" w:cs="Times New Roman"/>
                <w:sz w:val="28"/>
                <w:szCs w:val="28"/>
              </w:rPr>
              <w:t>1. Социально-коммуникативное развитие. Беседа. «Что я знаю о семье». Цель: выявить у детей знания о семье.</w:t>
            </w:r>
          </w:p>
          <w:p w14:paraId="56A4C8D9" w14:textId="30A2BC01" w:rsidR="00481AE5" w:rsidRDefault="00481AE5" w:rsidP="00586B58">
            <w:r w:rsidRPr="00481AE5">
              <w:rPr>
                <w:rFonts w:ascii="Times New Roman" w:hAnsi="Times New Roman" w:cs="Times New Roman"/>
                <w:sz w:val="28"/>
                <w:szCs w:val="28"/>
              </w:rPr>
              <w:t>2. Познавательное развитие. ФЦКМ. «Моя семья». Цель: создать условия для углубления знаний детей представления о семье как о людях, которые живут вместе, любят друг друга, заботятся.</w:t>
            </w:r>
            <w:r>
              <w:t xml:space="preserve"> </w:t>
            </w:r>
          </w:p>
        </w:tc>
        <w:tc>
          <w:tcPr>
            <w:tcW w:w="2553" w:type="dxa"/>
          </w:tcPr>
          <w:p w14:paraId="5CDF7948" w14:textId="77777777" w:rsidR="002C3D89" w:rsidRDefault="0037244C" w:rsidP="00586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Консультация: </w:t>
            </w:r>
          </w:p>
          <w:p w14:paraId="4680AB77" w14:textId="77777777" w:rsidR="0037244C" w:rsidRDefault="0037244C" w:rsidP="00586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Главные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условия воспитания детей в семье»</w:t>
            </w:r>
          </w:p>
          <w:p w14:paraId="6C59A046" w14:textId="77777777" w:rsidR="0037244C" w:rsidRDefault="0037244C" w:rsidP="00586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Папка- передвижка:</w:t>
            </w:r>
          </w:p>
          <w:p w14:paraId="0ABA1F07" w14:textId="5D145451" w:rsidR="0037244C" w:rsidRPr="0037244C" w:rsidRDefault="0037244C" w:rsidP="00586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создать семейный герб»</w:t>
            </w:r>
          </w:p>
        </w:tc>
        <w:tc>
          <w:tcPr>
            <w:tcW w:w="2693" w:type="dxa"/>
          </w:tcPr>
          <w:p w14:paraId="18284EE3" w14:textId="77777777" w:rsidR="00B66B5D" w:rsidRPr="00355F44" w:rsidRDefault="0037244C" w:rsidP="00586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F44">
              <w:rPr>
                <w:rFonts w:ascii="Times New Roman" w:hAnsi="Times New Roman" w:cs="Times New Roman"/>
                <w:sz w:val="28"/>
                <w:szCs w:val="28"/>
              </w:rPr>
              <w:t>Пальчиковая игра «Моя семья»</w:t>
            </w:r>
          </w:p>
          <w:p w14:paraId="2144FC21" w14:textId="2A0BBD52" w:rsidR="0037244C" w:rsidRDefault="0037244C" w:rsidP="00586B58">
            <w:r w:rsidRPr="00355F44">
              <w:rPr>
                <w:rFonts w:ascii="Times New Roman" w:hAnsi="Times New Roman" w:cs="Times New Roman"/>
                <w:sz w:val="28"/>
                <w:szCs w:val="28"/>
              </w:rPr>
              <w:t xml:space="preserve"> Сюжетно – ролевая игра «Семья», «Дочки-матери», «Встречаем гостей»</w:t>
            </w:r>
          </w:p>
        </w:tc>
      </w:tr>
      <w:tr w:rsidR="0037244C" w14:paraId="5374A5BA" w14:textId="77777777" w:rsidTr="00CD58EC">
        <w:tc>
          <w:tcPr>
            <w:tcW w:w="1993" w:type="dxa"/>
            <w:gridSpan w:val="2"/>
          </w:tcPr>
          <w:p w14:paraId="71A2DEF5" w14:textId="77777777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ВТОРАЯ НЕДЕЛЯ</w:t>
            </w:r>
          </w:p>
          <w:p w14:paraId="20AB8EDC" w14:textId="32EFE0ED" w:rsidR="0037244C" w:rsidRPr="00B66B5D" w:rsidRDefault="0037244C" w:rsidP="0037244C">
            <w:r w:rsidRPr="00B66B5D">
              <w:rPr>
                <w:rFonts w:ascii="Times New Roman" w:hAnsi="Times New Roman" w:cs="Times New Roman"/>
              </w:rPr>
              <w:t>(9.09.19-13.09.19)</w:t>
            </w:r>
          </w:p>
        </w:tc>
        <w:tc>
          <w:tcPr>
            <w:tcW w:w="4102" w:type="dxa"/>
          </w:tcPr>
          <w:p w14:paraId="0580B3CF" w14:textId="2FAA6473" w:rsidR="0037244C" w:rsidRPr="002C3D89" w:rsidRDefault="0037244C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3D89">
              <w:rPr>
                <w:rFonts w:ascii="Times New Roman" w:hAnsi="Times New Roman" w:cs="Times New Roman"/>
                <w:sz w:val="28"/>
                <w:szCs w:val="28"/>
              </w:rPr>
              <w:t>1. Речевое развитие. Р.Р. «Расскажу вам о своей семье». Цель: закрепить представления детей о семье, об индивидуальном отличии каждой семьи.</w:t>
            </w:r>
          </w:p>
          <w:p w14:paraId="36DC6AAB" w14:textId="74FAAE19" w:rsidR="0037244C" w:rsidRPr="002C3D89" w:rsidRDefault="0037244C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3D89">
              <w:rPr>
                <w:rFonts w:ascii="Times New Roman" w:hAnsi="Times New Roman" w:cs="Times New Roman"/>
                <w:sz w:val="28"/>
                <w:szCs w:val="28"/>
              </w:rPr>
              <w:t>2. ХЭР. Рисование. «Наша дружная семья»</w:t>
            </w:r>
          </w:p>
          <w:p w14:paraId="7094601E" w14:textId="2FD77CAD" w:rsidR="0037244C" w:rsidRPr="002C3D89" w:rsidRDefault="0037244C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3D89">
              <w:rPr>
                <w:rFonts w:ascii="Times New Roman" w:hAnsi="Times New Roman" w:cs="Times New Roman"/>
                <w:sz w:val="28"/>
                <w:szCs w:val="28"/>
              </w:rPr>
              <w:t xml:space="preserve">Цель: формировать умение рисовать характерные черты внешности ( мама, папа и </w:t>
            </w:r>
            <w:proofErr w:type="spellStart"/>
            <w:r w:rsidRPr="002C3D89">
              <w:rPr>
                <w:rFonts w:ascii="Times New Roman" w:hAnsi="Times New Roman" w:cs="Times New Roman"/>
                <w:sz w:val="28"/>
                <w:szCs w:val="28"/>
              </w:rPr>
              <w:t>т.д</w:t>
            </w:r>
            <w:proofErr w:type="spellEnd"/>
            <w:r w:rsidRPr="002C3D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3" w:type="dxa"/>
          </w:tcPr>
          <w:p w14:paraId="72FB250D" w14:textId="77777777" w:rsidR="0037244C" w:rsidRPr="0037244C" w:rsidRDefault="0037244C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44C">
              <w:rPr>
                <w:rFonts w:ascii="Times New Roman" w:hAnsi="Times New Roman" w:cs="Times New Roman"/>
                <w:sz w:val="28"/>
                <w:szCs w:val="28"/>
              </w:rPr>
              <w:t>Домашнее задание: девиз семьи.</w:t>
            </w:r>
          </w:p>
          <w:p w14:paraId="073842B5" w14:textId="7C1482F7" w:rsidR="0037244C" w:rsidRPr="0037244C" w:rsidRDefault="0037244C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E1CB5DB" w14:textId="77777777" w:rsidR="0037244C" w:rsidRPr="00A53E44" w:rsidRDefault="0037244C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E44">
              <w:rPr>
                <w:rFonts w:ascii="Times New Roman" w:hAnsi="Times New Roman" w:cs="Times New Roman"/>
                <w:sz w:val="28"/>
                <w:szCs w:val="28"/>
              </w:rPr>
              <w:t>Серия бесед по картинкам «Какая у меня семья»</w:t>
            </w:r>
          </w:p>
          <w:p w14:paraId="1463CB22" w14:textId="6698D142" w:rsidR="0037244C" w:rsidRPr="00A53E44" w:rsidRDefault="0037244C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E44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картин </w:t>
            </w:r>
            <w:proofErr w:type="spellStart"/>
            <w:r w:rsidRPr="00A53E44">
              <w:rPr>
                <w:rFonts w:ascii="Times New Roman" w:hAnsi="Times New Roman" w:cs="Times New Roman"/>
                <w:sz w:val="28"/>
                <w:szCs w:val="28"/>
              </w:rPr>
              <w:t>Т.Сорокина</w:t>
            </w:r>
            <w:proofErr w:type="spellEnd"/>
            <w:r w:rsidRPr="00A53E44">
              <w:rPr>
                <w:rFonts w:ascii="Times New Roman" w:hAnsi="Times New Roman" w:cs="Times New Roman"/>
                <w:sz w:val="28"/>
                <w:szCs w:val="28"/>
              </w:rPr>
              <w:t xml:space="preserve"> « Семья»</w:t>
            </w:r>
          </w:p>
        </w:tc>
      </w:tr>
      <w:tr w:rsidR="0037244C" w14:paraId="6DB3FEAE" w14:textId="77777777" w:rsidTr="00CD58EC">
        <w:tc>
          <w:tcPr>
            <w:tcW w:w="1993" w:type="dxa"/>
            <w:gridSpan w:val="2"/>
          </w:tcPr>
          <w:p w14:paraId="7B6383D4" w14:textId="77777777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ТРЕТЬЯ НЕДЕЛЯ</w:t>
            </w:r>
          </w:p>
          <w:p w14:paraId="3D06AA43" w14:textId="2CC1B410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(16.09.19-20.09.19)</w:t>
            </w:r>
          </w:p>
        </w:tc>
        <w:tc>
          <w:tcPr>
            <w:tcW w:w="4102" w:type="dxa"/>
          </w:tcPr>
          <w:p w14:paraId="7254A5A8" w14:textId="77777777" w:rsidR="0037244C" w:rsidRPr="00A53E44" w:rsidRDefault="00A53E4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E44">
              <w:rPr>
                <w:rFonts w:ascii="Times New Roman" w:hAnsi="Times New Roman" w:cs="Times New Roman"/>
                <w:sz w:val="28"/>
                <w:szCs w:val="28"/>
              </w:rPr>
              <w:t xml:space="preserve">1. Социально – коммуникативное развитие. Беседа </w:t>
            </w:r>
            <w:proofErr w:type="gramStart"/>
            <w:r w:rsidRPr="00A53E44">
              <w:rPr>
                <w:rFonts w:ascii="Times New Roman" w:hAnsi="Times New Roman" w:cs="Times New Roman"/>
                <w:sz w:val="28"/>
                <w:szCs w:val="28"/>
              </w:rPr>
              <w:t>« Традиции</w:t>
            </w:r>
            <w:proofErr w:type="gramEnd"/>
            <w:r w:rsidRPr="00A53E44">
              <w:rPr>
                <w:rFonts w:ascii="Times New Roman" w:hAnsi="Times New Roman" w:cs="Times New Roman"/>
                <w:sz w:val="28"/>
                <w:szCs w:val="28"/>
              </w:rPr>
              <w:t xml:space="preserve"> нашей семьи». Цель: углубить представления детей о ценностях семьи, добрых традициях, </w:t>
            </w:r>
            <w:proofErr w:type="spellStart"/>
            <w:r w:rsidRPr="00A53E44">
              <w:rPr>
                <w:rFonts w:ascii="Times New Roman" w:hAnsi="Times New Roman" w:cs="Times New Roman"/>
                <w:sz w:val="28"/>
                <w:szCs w:val="28"/>
              </w:rPr>
              <w:t>обьединяющих</w:t>
            </w:r>
            <w:proofErr w:type="spellEnd"/>
            <w:r w:rsidRPr="00A53E44">
              <w:rPr>
                <w:rFonts w:ascii="Times New Roman" w:hAnsi="Times New Roman" w:cs="Times New Roman"/>
                <w:sz w:val="28"/>
                <w:szCs w:val="28"/>
              </w:rPr>
              <w:t xml:space="preserve"> родных и близких.</w:t>
            </w:r>
          </w:p>
          <w:p w14:paraId="43BE9013" w14:textId="042965E2" w:rsidR="00A53E44" w:rsidRDefault="00A53E44" w:rsidP="0037244C">
            <w:r w:rsidRPr="00A53E44">
              <w:rPr>
                <w:rFonts w:ascii="Times New Roman" w:hAnsi="Times New Roman" w:cs="Times New Roman"/>
                <w:sz w:val="28"/>
                <w:szCs w:val="28"/>
              </w:rPr>
              <w:t>2. Речевое развитие. ЧХЛ. «</w:t>
            </w:r>
            <w:proofErr w:type="spellStart"/>
            <w:r w:rsidRPr="00A53E44">
              <w:rPr>
                <w:rFonts w:ascii="Times New Roman" w:hAnsi="Times New Roman" w:cs="Times New Roman"/>
                <w:sz w:val="28"/>
                <w:szCs w:val="28"/>
              </w:rPr>
              <w:t>Я.Акима</w:t>
            </w:r>
            <w:proofErr w:type="spellEnd"/>
            <w:r w:rsidRPr="00A53E44">
              <w:rPr>
                <w:rFonts w:ascii="Times New Roman" w:hAnsi="Times New Roman" w:cs="Times New Roman"/>
                <w:sz w:val="28"/>
                <w:szCs w:val="28"/>
              </w:rPr>
              <w:t>. Моя семья». Цель: создать условия для речевого развития детей, средствами художественной литературы.</w:t>
            </w:r>
            <w:r>
              <w:t xml:space="preserve"> </w:t>
            </w:r>
          </w:p>
        </w:tc>
        <w:tc>
          <w:tcPr>
            <w:tcW w:w="2553" w:type="dxa"/>
          </w:tcPr>
          <w:p w14:paraId="00AA0A8A" w14:textId="39F13A1D" w:rsidR="0037244C" w:rsidRDefault="0037244C" w:rsidP="0037244C">
            <w:r w:rsidRPr="0037244C">
              <w:rPr>
                <w:rFonts w:ascii="Times New Roman" w:hAnsi="Times New Roman" w:cs="Times New Roman"/>
                <w:sz w:val="28"/>
                <w:szCs w:val="28"/>
              </w:rPr>
              <w:t>Домашнее задание: герб семьи.</w:t>
            </w:r>
          </w:p>
        </w:tc>
        <w:tc>
          <w:tcPr>
            <w:tcW w:w="2693" w:type="dxa"/>
          </w:tcPr>
          <w:p w14:paraId="26390A3B" w14:textId="77777777" w:rsidR="0037244C" w:rsidRPr="00CF5041" w:rsidRDefault="00CF504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041">
              <w:rPr>
                <w:rFonts w:ascii="Times New Roman" w:hAnsi="Times New Roman" w:cs="Times New Roman"/>
                <w:sz w:val="28"/>
                <w:szCs w:val="28"/>
              </w:rPr>
              <w:t>Итоговое событие «Стенгазета. Дружная семья»</w:t>
            </w:r>
          </w:p>
          <w:p w14:paraId="1662F740" w14:textId="7E7C6F20" w:rsidR="00CF5041" w:rsidRPr="00CF5041" w:rsidRDefault="00CF504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041">
              <w:rPr>
                <w:rFonts w:ascii="Times New Roman" w:hAnsi="Times New Roman" w:cs="Times New Roman"/>
                <w:sz w:val="28"/>
                <w:szCs w:val="28"/>
              </w:rPr>
              <w:t>Цель: закрепить понятие «семья»</w:t>
            </w:r>
          </w:p>
        </w:tc>
      </w:tr>
      <w:tr w:rsidR="0037244C" w14:paraId="6530944F" w14:textId="77777777" w:rsidTr="00CD58EC">
        <w:tc>
          <w:tcPr>
            <w:tcW w:w="1993" w:type="dxa"/>
            <w:gridSpan w:val="2"/>
          </w:tcPr>
          <w:p w14:paraId="2992D2DA" w14:textId="77777777" w:rsidR="0037244C" w:rsidRPr="000D628F" w:rsidRDefault="0037244C" w:rsidP="0037244C">
            <w:pPr>
              <w:rPr>
                <w:rFonts w:ascii="Times New Roman" w:hAnsi="Times New Roman" w:cs="Times New Roman"/>
              </w:rPr>
            </w:pPr>
            <w:r w:rsidRPr="000D628F">
              <w:rPr>
                <w:rFonts w:ascii="Times New Roman" w:hAnsi="Times New Roman" w:cs="Times New Roman"/>
              </w:rPr>
              <w:t>ЧЕТВЕРТАЯ НЕДЕЛЯ</w:t>
            </w:r>
          </w:p>
          <w:p w14:paraId="2D3E59E7" w14:textId="1F2C4763" w:rsidR="0037244C" w:rsidRDefault="0037244C" w:rsidP="0037244C">
            <w:r w:rsidRPr="000D628F">
              <w:rPr>
                <w:rFonts w:ascii="Times New Roman" w:hAnsi="Times New Roman" w:cs="Times New Roman"/>
              </w:rPr>
              <w:t>(23.09.19-27.09.19)</w:t>
            </w:r>
          </w:p>
        </w:tc>
        <w:tc>
          <w:tcPr>
            <w:tcW w:w="4102" w:type="dxa"/>
          </w:tcPr>
          <w:p w14:paraId="70223A9C" w14:textId="77777777" w:rsidR="0037244C" w:rsidRPr="00CF5041" w:rsidRDefault="00A53E4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041">
              <w:rPr>
                <w:rFonts w:ascii="Times New Roman" w:hAnsi="Times New Roman" w:cs="Times New Roman"/>
                <w:sz w:val="28"/>
                <w:szCs w:val="28"/>
              </w:rPr>
              <w:t xml:space="preserve">1. познавательное развитие. ФЦКМ. «Знакомство с профессиями моих родителей». </w:t>
            </w:r>
            <w:r w:rsidRPr="00CF50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 расширять знания детей о профессиях, предметах труда.</w:t>
            </w:r>
          </w:p>
          <w:p w14:paraId="4C0BB860" w14:textId="3CD0E430" w:rsidR="00A53E44" w:rsidRPr="00CF5041" w:rsidRDefault="00A53E4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041">
              <w:rPr>
                <w:rFonts w:ascii="Times New Roman" w:hAnsi="Times New Roman" w:cs="Times New Roman"/>
                <w:sz w:val="28"/>
                <w:szCs w:val="28"/>
              </w:rPr>
              <w:t>2. Речевое развитие. ЧХЛ. «</w:t>
            </w:r>
            <w:proofErr w:type="spellStart"/>
            <w:r w:rsidR="00CF5041" w:rsidRPr="00CF5041">
              <w:rPr>
                <w:rFonts w:ascii="Times New Roman" w:hAnsi="Times New Roman" w:cs="Times New Roman"/>
                <w:sz w:val="28"/>
                <w:szCs w:val="28"/>
              </w:rPr>
              <w:t>С.Михалков</w:t>
            </w:r>
            <w:proofErr w:type="spellEnd"/>
            <w:r w:rsidR="00CF5041" w:rsidRPr="00CF5041">
              <w:rPr>
                <w:rFonts w:ascii="Times New Roman" w:hAnsi="Times New Roman" w:cs="Times New Roman"/>
                <w:sz w:val="28"/>
                <w:szCs w:val="28"/>
              </w:rPr>
              <w:t xml:space="preserve">. А ЧТО У ВАС? Цель: познакомить детей с произведением </w:t>
            </w:r>
            <w:proofErr w:type="spellStart"/>
            <w:r w:rsidR="00CF5041" w:rsidRPr="00CF5041">
              <w:rPr>
                <w:rFonts w:ascii="Times New Roman" w:hAnsi="Times New Roman" w:cs="Times New Roman"/>
                <w:sz w:val="28"/>
                <w:szCs w:val="28"/>
              </w:rPr>
              <w:t>С.Михалкова</w:t>
            </w:r>
            <w:proofErr w:type="spellEnd"/>
            <w:r w:rsidR="00CF5041" w:rsidRPr="00CF5041">
              <w:rPr>
                <w:rFonts w:ascii="Times New Roman" w:hAnsi="Times New Roman" w:cs="Times New Roman"/>
                <w:sz w:val="28"/>
                <w:szCs w:val="28"/>
              </w:rPr>
              <w:t xml:space="preserve"> «Что у вас?»(отрывок наизусть)</w:t>
            </w:r>
          </w:p>
        </w:tc>
        <w:tc>
          <w:tcPr>
            <w:tcW w:w="2553" w:type="dxa"/>
          </w:tcPr>
          <w:p w14:paraId="78AD2352" w14:textId="77777777" w:rsidR="0037244C" w:rsidRDefault="0037244C" w:rsidP="0037244C"/>
        </w:tc>
        <w:tc>
          <w:tcPr>
            <w:tcW w:w="2693" w:type="dxa"/>
          </w:tcPr>
          <w:p w14:paraId="253108F0" w14:textId="3810D960" w:rsidR="0037244C" w:rsidRPr="00CF5041" w:rsidRDefault="00CF504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041">
              <w:rPr>
                <w:rFonts w:ascii="Times New Roman" w:hAnsi="Times New Roman" w:cs="Times New Roman"/>
                <w:sz w:val="28"/>
                <w:szCs w:val="28"/>
              </w:rPr>
              <w:t>Рассказ одного из родителей о своей профессии.</w:t>
            </w:r>
          </w:p>
        </w:tc>
      </w:tr>
      <w:tr w:rsidR="0037244C" w14:paraId="78782893" w14:textId="77777777" w:rsidTr="00586B5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13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39B8" w14:textId="2561B684" w:rsidR="0037244C" w:rsidRPr="000D628F" w:rsidRDefault="0037244C" w:rsidP="003724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D62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ОСЕНЬ. ОКТЯБРЬ</w:t>
            </w:r>
            <w:r w:rsidR="00EB50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ЧЛЕНЫ МОЕЙ СЕМЬИ.</w:t>
            </w:r>
          </w:p>
        </w:tc>
      </w:tr>
      <w:tr w:rsidR="0037244C" w14:paraId="276F7B37" w14:textId="77777777" w:rsidTr="00CD58EC">
        <w:tc>
          <w:tcPr>
            <w:tcW w:w="1993" w:type="dxa"/>
            <w:gridSpan w:val="2"/>
          </w:tcPr>
          <w:p w14:paraId="50B03F8C" w14:textId="77777777" w:rsidR="0037244C" w:rsidRPr="00904E89" w:rsidRDefault="0037244C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 xml:space="preserve">ПЕРВАЯ НЕДЕЛЯ </w:t>
            </w:r>
          </w:p>
          <w:p w14:paraId="1482D094" w14:textId="36895EFE" w:rsidR="0037244C" w:rsidRPr="00904E89" w:rsidRDefault="0037244C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(</w:t>
            </w:r>
            <w:r w:rsidR="002F592F" w:rsidRPr="00904E89">
              <w:rPr>
                <w:rFonts w:ascii="Times New Roman" w:hAnsi="Times New Roman" w:cs="Times New Roman"/>
              </w:rPr>
              <w:t>30.09.19-04.10.19</w:t>
            </w:r>
            <w:r w:rsidRPr="00904E8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37C123AA" w14:textId="24BD9E3E" w:rsidR="0037244C" w:rsidRPr="00904E89" w:rsidRDefault="00EB508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1.Познавательное Развитие ФЦКМ. «Кто живет со мной»</w:t>
            </w:r>
          </w:p>
          <w:p w14:paraId="6C96EB23" w14:textId="77777777" w:rsidR="00EB5081" w:rsidRPr="00904E89" w:rsidRDefault="00EB508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Цель: обогащать представление о семейных связях; дать понятие «родственники, род, родовое гнездо»; что такое генеалогическое древо</w:t>
            </w:r>
          </w:p>
          <w:p w14:paraId="6146C051" w14:textId="77777777" w:rsidR="00EB5081" w:rsidRPr="00904E89" w:rsidRDefault="00EB508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2.ХЭР. Лепка из соленого теста. «Приятно познакомиться»</w:t>
            </w:r>
          </w:p>
          <w:p w14:paraId="798874C3" w14:textId="27CC77E7" w:rsidR="00EB5081" w:rsidRPr="00904E89" w:rsidRDefault="00EB508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Цель: развивать у детей навыки лепки  из соленого теста – портрет человека</w:t>
            </w:r>
          </w:p>
        </w:tc>
        <w:tc>
          <w:tcPr>
            <w:tcW w:w="2553" w:type="dxa"/>
          </w:tcPr>
          <w:p w14:paraId="02F4431F" w14:textId="2767C78A" w:rsidR="0037244C" w:rsidRPr="00355F44" w:rsidRDefault="0007055D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F44">
              <w:rPr>
                <w:rFonts w:ascii="Times New Roman" w:hAnsi="Times New Roman" w:cs="Times New Roman"/>
                <w:sz w:val="28"/>
                <w:szCs w:val="28"/>
              </w:rPr>
              <w:t>Консультация «Главные условия воспитания в семье»</w:t>
            </w:r>
          </w:p>
        </w:tc>
        <w:tc>
          <w:tcPr>
            <w:tcW w:w="2693" w:type="dxa"/>
          </w:tcPr>
          <w:p w14:paraId="6FBFAD7D" w14:textId="77777777" w:rsidR="0037244C" w:rsidRDefault="0037244C" w:rsidP="0037244C"/>
        </w:tc>
      </w:tr>
      <w:tr w:rsidR="0037244C" w14:paraId="2535868D" w14:textId="77777777" w:rsidTr="00CD58EC">
        <w:tc>
          <w:tcPr>
            <w:tcW w:w="1993" w:type="dxa"/>
            <w:gridSpan w:val="2"/>
          </w:tcPr>
          <w:p w14:paraId="0537F5FD" w14:textId="77777777" w:rsidR="0037244C" w:rsidRPr="00904E89" w:rsidRDefault="0037244C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ВТОРАЯ НЕДЕЛЯ</w:t>
            </w:r>
          </w:p>
          <w:p w14:paraId="1B824461" w14:textId="127D816A" w:rsidR="0037244C" w:rsidRPr="00904E89" w:rsidRDefault="0037244C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(</w:t>
            </w:r>
            <w:r w:rsidR="002F592F" w:rsidRPr="00904E89">
              <w:rPr>
                <w:rFonts w:ascii="Times New Roman" w:hAnsi="Times New Roman" w:cs="Times New Roman"/>
              </w:rPr>
              <w:t>07.10.19-11.10.19</w:t>
            </w:r>
            <w:r w:rsidRPr="00904E8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369B5845" w14:textId="77777777" w:rsidR="0037244C" w:rsidRPr="00904E89" w:rsidRDefault="00EB508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1.Речевое развитие. Р.Р. «Моя семья»</w:t>
            </w:r>
          </w:p>
          <w:p w14:paraId="7BFDE979" w14:textId="77777777" w:rsidR="00EB5081" w:rsidRPr="00904E89" w:rsidRDefault="00EB508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Цель: развивать связную речь детей на основе углубления знаний о своей семье.</w:t>
            </w:r>
          </w:p>
          <w:p w14:paraId="1C4F07D5" w14:textId="77777777" w:rsidR="00EB5081" w:rsidRPr="00904E89" w:rsidRDefault="00EB508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2. Просмотр мультфильма </w:t>
            </w:r>
            <w:r w:rsidR="007B72B4" w:rsidRPr="00904E89">
              <w:rPr>
                <w:rFonts w:ascii="Times New Roman" w:hAnsi="Times New Roman" w:cs="Times New Roman"/>
                <w:sz w:val="28"/>
                <w:szCs w:val="28"/>
              </w:rPr>
              <w:t>«Разноцветная семейка»</w:t>
            </w:r>
          </w:p>
          <w:p w14:paraId="6F85FC66" w14:textId="52BB9622" w:rsidR="007B72B4" w:rsidRPr="00904E89" w:rsidRDefault="007B72B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Цель: способствовать обогащению знаний детей о семье</w:t>
            </w:r>
          </w:p>
        </w:tc>
        <w:tc>
          <w:tcPr>
            <w:tcW w:w="2553" w:type="dxa"/>
          </w:tcPr>
          <w:p w14:paraId="0D57E2DD" w14:textId="77777777" w:rsidR="0037244C" w:rsidRDefault="0007055D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F44">
              <w:rPr>
                <w:rFonts w:ascii="Times New Roman" w:hAnsi="Times New Roman" w:cs="Times New Roman"/>
                <w:sz w:val="28"/>
                <w:szCs w:val="28"/>
              </w:rPr>
              <w:t>«Генеалогическое древо моей семьи»</w:t>
            </w:r>
          </w:p>
          <w:p w14:paraId="0230D9FB" w14:textId="6DE139C4" w:rsidR="00355F44" w:rsidRPr="00355F44" w:rsidRDefault="00355F4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задание.</w:t>
            </w:r>
          </w:p>
        </w:tc>
        <w:tc>
          <w:tcPr>
            <w:tcW w:w="2693" w:type="dxa"/>
          </w:tcPr>
          <w:p w14:paraId="27272EA7" w14:textId="77777777" w:rsidR="0037244C" w:rsidRDefault="0037244C" w:rsidP="0037244C"/>
        </w:tc>
      </w:tr>
      <w:tr w:rsidR="0037244C" w14:paraId="0C40B653" w14:textId="77777777" w:rsidTr="00CD58EC">
        <w:tc>
          <w:tcPr>
            <w:tcW w:w="1993" w:type="dxa"/>
            <w:gridSpan w:val="2"/>
          </w:tcPr>
          <w:p w14:paraId="11779D73" w14:textId="77777777" w:rsidR="0037244C" w:rsidRPr="00904E89" w:rsidRDefault="0037244C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ТРЕТЬЯ НЕДЕЛЯ</w:t>
            </w:r>
          </w:p>
          <w:p w14:paraId="34E01088" w14:textId="28A8ED2C" w:rsidR="0037244C" w:rsidRPr="00904E89" w:rsidRDefault="0037244C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(</w:t>
            </w:r>
            <w:r w:rsidR="002F592F" w:rsidRPr="00904E89">
              <w:rPr>
                <w:rFonts w:ascii="Times New Roman" w:hAnsi="Times New Roman" w:cs="Times New Roman"/>
              </w:rPr>
              <w:t>14.10.19-18.10.19</w:t>
            </w:r>
            <w:r w:rsidRPr="00904E8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6A439DE0" w14:textId="77777777" w:rsidR="0037244C" w:rsidRPr="00904E89" w:rsidRDefault="007B72B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1.Речевое развитие. Р.Р. Творческая речевая деятельность на тему «Письмо бабушке и дедушке»</w:t>
            </w:r>
          </w:p>
          <w:p w14:paraId="6CDF5BBA" w14:textId="77777777" w:rsidR="007B72B4" w:rsidRPr="00904E89" w:rsidRDefault="007B72B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Цель: развивать связную речь детей и монологическую речь детей по </w:t>
            </w:r>
            <w:proofErr w:type="gramStart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средствам  составления</w:t>
            </w:r>
            <w:proofErr w:type="gramEnd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 письма.</w:t>
            </w:r>
          </w:p>
          <w:p w14:paraId="59D2D956" w14:textId="77777777" w:rsidR="007B72B4" w:rsidRPr="00904E89" w:rsidRDefault="007B72B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2.Познавательное развитие. ФЦКМ. «Генеалогическое древо семьи»</w:t>
            </w:r>
          </w:p>
          <w:p w14:paraId="12E6FD63" w14:textId="091B0D26" w:rsidR="007B72B4" w:rsidRPr="00904E89" w:rsidRDefault="007B72B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Цель: создание условий для познавательной и  конструктивной деятельности </w:t>
            </w:r>
            <w:r w:rsidRPr="00904E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 в ходе знакомства генеалогическим деревом.</w:t>
            </w:r>
          </w:p>
        </w:tc>
        <w:tc>
          <w:tcPr>
            <w:tcW w:w="2553" w:type="dxa"/>
          </w:tcPr>
          <w:p w14:paraId="4293797C" w14:textId="77777777" w:rsidR="0037244C" w:rsidRDefault="0037244C" w:rsidP="0037244C"/>
        </w:tc>
        <w:tc>
          <w:tcPr>
            <w:tcW w:w="2693" w:type="dxa"/>
          </w:tcPr>
          <w:p w14:paraId="60E3E71F" w14:textId="77777777" w:rsidR="0037244C" w:rsidRPr="00355F44" w:rsidRDefault="0007055D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F44">
              <w:rPr>
                <w:rFonts w:ascii="Times New Roman" w:hAnsi="Times New Roman" w:cs="Times New Roman"/>
                <w:sz w:val="28"/>
                <w:szCs w:val="28"/>
              </w:rPr>
              <w:t xml:space="preserve">Конкурс чтецов. </w:t>
            </w:r>
          </w:p>
          <w:p w14:paraId="2EA85E91" w14:textId="1AC3FA22" w:rsidR="0007055D" w:rsidRDefault="0007055D" w:rsidP="0037244C">
            <w:r w:rsidRPr="00355F44">
              <w:rPr>
                <w:rFonts w:ascii="Times New Roman" w:hAnsi="Times New Roman" w:cs="Times New Roman"/>
                <w:sz w:val="28"/>
                <w:szCs w:val="28"/>
              </w:rPr>
              <w:t>«Стихи о семье»</w:t>
            </w:r>
            <w:r w:rsidR="00355F44">
              <w:rPr>
                <w:rFonts w:ascii="Times New Roman" w:hAnsi="Times New Roman" w:cs="Times New Roman"/>
                <w:sz w:val="28"/>
                <w:szCs w:val="28"/>
              </w:rPr>
              <w:t xml:space="preserve"> - вечер совместно с родителями</w:t>
            </w:r>
          </w:p>
        </w:tc>
      </w:tr>
      <w:tr w:rsidR="0037244C" w14:paraId="1FBA767D" w14:textId="77777777" w:rsidTr="00CD58EC">
        <w:tc>
          <w:tcPr>
            <w:tcW w:w="1993" w:type="dxa"/>
            <w:gridSpan w:val="2"/>
          </w:tcPr>
          <w:p w14:paraId="299F32DE" w14:textId="77777777" w:rsidR="0037244C" w:rsidRPr="00904E89" w:rsidRDefault="0037244C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ЧЕТВЕРТАЯ НЕДЕЛЯ</w:t>
            </w:r>
          </w:p>
          <w:p w14:paraId="1BF120D8" w14:textId="77777777" w:rsidR="0037244C" w:rsidRPr="00904E89" w:rsidRDefault="0037244C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(</w:t>
            </w:r>
            <w:r w:rsidR="002F592F" w:rsidRPr="00904E89">
              <w:rPr>
                <w:rFonts w:ascii="Times New Roman" w:hAnsi="Times New Roman" w:cs="Times New Roman"/>
              </w:rPr>
              <w:t>21.10.19-25.10.19</w:t>
            </w:r>
            <w:r w:rsidRPr="00904E89">
              <w:rPr>
                <w:rFonts w:ascii="Times New Roman" w:hAnsi="Times New Roman" w:cs="Times New Roman"/>
              </w:rPr>
              <w:t>)</w:t>
            </w:r>
          </w:p>
          <w:p w14:paraId="49B34BD2" w14:textId="079371B0" w:rsidR="002F592F" w:rsidRPr="00904E89" w:rsidRDefault="002F592F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ПЯТАЯ НЕДЕЛЯ</w:t>
            </w:r>
          </w:p>
          <w:p w14:paraId="391C5383" w14:textId="77777777" w:rsidR="002F592F" w:rsidRPr="00904E89" w:rsidRDefault="002F592F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(28.10.19-01.11.19</w:t>
            </w:r>
          </w:p>
          <w:p w14:paraId="758229B3" w14:textId="77777777" w:rsidR="00F17768" w:rsidRPr="00904E89" w:rsidRDefault="00F17768" w:rsidP="0037244C">
            <w:pPr>
              <w:rPr>
                <w:rFonts w:ascii="Times New Roman" w:hAnsi="Times New Roman" w:cs="Times New Roman"/>
              </w:rPr>
            </w:pPr>
          </w:p>
          <w:p w14:paraId="52A75494" w14:textId="77777777" w:rsidR="00F17768" w:rsidRPr="00904E89" w:rsidRDefault="00F17768" w:rsidP="0037244C">
            <w:pPr>
              <w:rPr>
                <w:rFonts w:ascii="Times New Roman" w:hAnsi="Times New Roman" w:cs="Times New Roman"/>
              </w:rPr>
            </w:pPr>
          </w:p>
          <w:p w14:paraId="45ED583A" w14:textId="77777777" w:rsidR="00F17768" w:rsidRPr="00904E89" w:rsidRDefault="00F17768" w:rsidP="0037244C">
            <w:pPr>
              <w:rPr>
                <w:rFonts w:ascii="Times New Roman" w:hAnsi="Times New Roman" w:cs="Times New Roman"/>
              </w:rPr>
            </w:pPr>
          </w:p>
          <w:p w14:paraId="70325AE6" w14:textId="77777777" w:rsidR="00F17768" w:rsidRPr="00904E89" w:rsidRDefault="00F17768" w:rsidP="0037244C">
            <w:pPr>
              <w:rPr>
                <w:rFonts w:ascii="Times New Roman" w:hAnsi="Times New Roman" w:cs="Times New Roman"/>
              </w:rPr>
            </w:pPr>
          </w:p>
          <w:p w14:paraId="6C893D36" w14:textId="77777777" w:rsidR="00F17768" w:rsidRPr="00904E89" w:rsidRDefault="00F17768" w:rsidP="0037244C">
            <w:pPr>
              <w:rPr>
                <w:rFonts w:ascii="Times New Roman" w:hAnsi="Times New Roman" w:cs="Times New Roman"/>
              </w:rPr>
            </w:pPr>
          </w:p>
          <w:p w14:paraId="1C5214C5" w14:textId="77777777" w:rsidR="00F17768" w:rsidRPr="00904E89" w:rsidRDefault="00F17768" w:rsidP="0037244C">
            <w:pPr>
              <w:rPr>
                <w:rFonts w:ascii="Times New Roman" w:hAnsi="Times New Roman" w:cs="Times New Roman"/>
              </w:rPr>
            </w:pPr>
          </w:p>
          <w:p w14:paraId="75E02478" w14:textId="77777777" w:rsidR="00904E89" w:rsidRDefault="00904E89" w:rsidP="0037244C">
            <w:pPr>
              <w:rPr>
                <w:rFonts w:ascii="Times New Roman" w:hAnsi="Times New Roman" w:cs="Times New Roman"/>
              </w:rPr>
            </w:pPr>
          </w:p>
          <w:p w14:paraId="6E70629F" w14:textId="77777777" w:rsidR="00904E89" w:rsidRDefault="00904E89" w:rsidP="0037244C">
            <w:pPr>
              <w:rPr>
                <w:rFonts w:ascii="Times New Roman" w:hAnsi="Times New Roman" w:cs="Times New Roman"/>
              </w:rPr>
            </w:pPr>
          </w:p>
          <w:p w14:paraId="380EB5FF" w14:textId="77777777" w:rsidR="00904E89" w:rsidRDefault="00904E89" w:rsidP="0037244C">
            <w:pPr>
              <w:rPr>
                <w:rFonts w:ascii="Times New Roman" w:hAnsi="Times New Roman" w:cs="Times New Roman"/>
              </w:rPr>
            </w:pPr>
          </w:p>
          <w:p w14:paraId="7BE29F5C" w14:textId="77777777" w:rsidR="00904E89" w:rsidRDefault="00904E89" w:rsidP="0037244C">
            <w:pPr>
              <w:rPr>
                <w:rFonts w:ascii="Times New Roman" w:hAnsi="Times New Roman" w:cs="Times New Roman"/>
              </w:rPr>
            </w:pPr>
          </w:p>
          <w:p w14:paraId="21051EF3" w14:textId="77777777" w:rsidR="00904E89" w:rsidRDefault="00904E89" w:rsidP="0037244C">
            <w:pPr>
              <w:rPr>
                <w:rFonts w:ascii="Times New Roman" w:hAnsi="Times New Roman" w:cs="Times New Roman"/>
              </w:rPr>
            </w:pPr>
          </w:p>
          <w:p w14:paraId="5DB8E66E" w14:textId="77777777" w:rsidR="00904E89" w:rsidRDefault="00904E89" w:rsidP="0037244C">
            <w:pPr>
              <w:rPr>
                <w:rFonts w:ascii="Times New Roman" w:hAnsi="Times New Roman" w:cs="Times New Roman"/>
              </w:rPr>
            </w:pPr>
          </w:p>
          <w:p w14:paraId="01CADCE2" w14:textId="77777777" w:rsidR="00904E89" w:rsidRDefault="00904E89" w:rsidP="0037244C">
            <w:pPr>
              <w:rPr>
                <w:rFonts w:ascii="Times New Roman" w:hAnsi="Times New Roman" w:cs="Times New Roman"/>
              </w:rPr>
            </w:pPr>
          </w:p>
          <w:p w14:paraId="79E7A210" w14:textId="5E886839" w:rsidR="00F17768" w:rsidRPr="00904E89" w:rsidRDefault="00441FDB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ПЯТАЯ НЕДЕЛЯ</w:t>
            </w:r>
          </w:p>
          <w:p w14:paraId="5B6F48A3" w14:textId="6A26DE5C" w:rsidR="00441FDB" w:rsidRPr="00904E89" w:rsidRDefault="00441FDB" w:rsidP="0037244C">
            <w:pPr>
              <w:rPr>
                <w:rFonts w:ascii="Times New Roman" w:hAnsi="Times New Roman" w:cs="Times New Roman"/>
              </w:rPr>
            </w:pPr>
            <w:r w:rsidRPr="00904E89">
              <w:rPr>
                <w:rFonts w:ascii="Times New Roman" w:hAnsi="Times New Roman" w:cs="Times New Roman"/>
              </w:rPr>
              <w:t>(28.10.19-01.11.19)</w:t>
            </w:r>
          </w:p>
        </w:tc>
        <w:tc>
          <w:tcPr>
            <w:tcW w:w="4102" w:type="dxa"/>
          </w:tcPr>
          <w:p w14:paraId="244594B3" w14:textId="77777777" w:rsidR="0037244C" w:rsidRPr="00904E89" w:rsidRDefault="007B72B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1.ХЭР. Рисование. «Члены моей семьи»</w:t>
            </w:r>
          </w:p>
          <w:p w14:paraId="680B68FB" w14:textId="77777777" w:rsidR="007B72B4" w:rsidRPr="00904E89" w:rsidRDefault="007B72B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Цель: закрепить </w:t>
            </w:r>
            <w:proofErr w:type="gramStart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умение  рисовать</w:t>
            </w:r>
            <w:proofErr w:type="gramEnd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 фигуру человека </w:t>
            </w:r>
            <w:r w:rsidR="00287607" w:rsidRPr="00904E89">
              <w:rPr>
                <w:rFonts w:ascii="Times New Roman" w:hAnsi="Times New Roman" w:cs="Times New Roman"/>
                <w:sz w:val="28"/>
                <w:szCs w:val="28"/>
              </w:rPr>
              <w:t>,добиваться четкого изображения пропорций, выразительности позы.</w:t>
            </w:r>
          </w:p>
          <w:p w14:paraId="224C7B28" w14:textId="77777777" w:rsidR="00287607" w:rsidRPr="00904E89" w:rsidRDefault="00287607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2.Речевое развитие. ЧХЛ. «Моя сестра Ксения» </w:t>
            </w:r>
            <w:proofErr w:type="spellStart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В.Драгунского</w:t>
            </w:r>
            <w:proofErr w:type="spellEnd"/>
          </w:p>
          <w:p w14:paraId="1F4368C8" w14:textId="77777777" w:rsidR="00287607" w:rsidRPr="00904E89" w:rsidRDefault="00287607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Цель: развивать речевую активность детей через ознакомление с произведением «Моя сестра Ксения»</w:t>
            </w:r>
          </w:p>
          <w:p w14:paraId="14F2FA6B" w14:textId="77777777" w:rsidR="00F17768" w:rsidRPr="00904E89" w:rsidRDefault="00F17768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DED63B" w14:textId="77777777" w:rsidR="00441FDB" w:rsidRPr="00904E89" w:rsidRDefault="00441FDB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1.Речевое развитие. ЧХЛ. Чтение рассказа «Просто старушка» </w:t>
            </w:r>
            <w:proofErr w:type="spellStart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О.Осеева</w:t>
            </w:r>
            <w:proofErr w:type="spellEnd"/>
          </w:p>
          <w:p w14:paraId="2E21A8CB" w14:textId="77777777" w:rsidR="00441FDB" w:rsidRPr="00904E89" w:rsidRDefault="00441FDB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Цель: познакомить детей с произведением </w:t>
            </w:r>
            <w:proofErr w:type="spellStart"/>
            <w:proofErr w:type="gramStart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О.Осеева</w:t>
            </w:r>
            <w:proofErr w:type="spellEnd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proofErr w:type="gramEnd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Просто старушка»</w:t>
            </w:r>
          </w:p>
          <w:p w14:paraId="5C198568" w14:textId="77777777" w:rsidR="00441FDB" w:rsidRPr="00904E89" w:rsidRDefault="00441FDB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2.Речевое развитие. ЧХЛ.  Чтение и заучивание стихотворения «Семья» </w:t>
            </w:r>
            <w:proofErr w:type="spellStart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>О.Чусовитина</w:t>
            </w:r>
            <w:proofErr w:type="spellEnd"/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 «Самый лучший»</w:t>
            </w:r>
          </w:p>
          <w:p w14:paraId="574274D2" w14:textId="2C599981" w:rsidR="00441FDB" w:rsidRPr="00904E89" w:rsidRDefault="00441FDB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E89">
              <w:rPr>
                <w:rFonts w:ascii="Times New Roman" w:hAnsi="Times New Roman" w:cs="Times New Roman"/>
                <w:sz w:val="28"/>
                <w:szCs w:val="28"/>
              </w:rPr>
              <w:t xml:space="preserve">Цель: приобщать детей к чтению </w:t>
            </w:r>
          </w:p>
        </w:tc>
        <w:tc>
          <w:tcPr>
            <w:tcW w:w="2553" w:type="dxa"/>
          </w:tcPr>
          <w:p w14:paraId="2B8893CD" w14:textId="77777777" w:rsidR="0037244C" w:rsidRDefault="0037244C" w:rsidP="0037244C"/>
        </w:tc>
        <w:tc>
          <w:tcPr>
            <w:tcW w:w="2693" w:type="dxa"/>
          </w:tcPr>
          <w:p w14:paraId="52CB6AEC" w14:textId="77777777" w:rsidR="0037244C" w:rsidRDefault="0037244C" w:rsidP="0037244C"/>
          <w:p w14:paraId="69BA8335" w14:textId="77777777" w:rsidR="00355F44" w:rsidRDefault="00355F44" w:rsidP="0037244C"/>
          <w:p w14:paraId="00740482" w14:textId="77777777" w:rsidR="00355F44" w:rsidRDefault="00355F44" w:rsidP="0037244C"/>
          <w:p w14:paraId="3A44AA3D" w14:textId="77777777" w:rsidR="00355F44" w:rsidRDefault="00355F44" w:rsidP="0037244C"/>
          <w:p w14:paraId="7AC82D16" w14:textId="77777777" w:rsidR="00355F44" w:rsidRDefault="00355F44" w:rsidP="0037244C"/>
          <w:p w14:paraId="1D53506F" w14:textId="77777777" w:rsidR="00355F44" w:rsidRDefault="00355F44" w:rsidP="0037244C"/>
          <w:p w14:paraId="08473703" w14:textId="77777777" w:rsidR="00355F44" w:rsidRDefault="00355F44" w:rsidP="0037244C"/>
          <w:p w14:paraId="7C7D6717" w14:textId="77777777" w:rsidR="00355F44" w:rsidRDefault="00355F44" w:rsidP="0037244C"/>
          <w:p w14:paraId="0BC81CE0" w14:textId="77777777" w:rsidR="00355F44" w:rsidRDefault="00355F44" w:rsidP="0037244C"/>
          <w:p w14:paraId="3976B186" w14:textId="77777777" w:rsidR="00355F44" w:rsidRDefault="00355F44" w:rsidP="0037244C"/>
          <w:p w14:paraId="2674788F" w14:textId="77777777" w:rsidR="00355F44" w:rsidRDefault="00355F44" w:rsidP="0037244C"/>
          <w:p w14:paraId="42D71E31" w14:textId="77777777" w:rsidR="00355F44" w:rsidRDefault="00355F44" w:rsidP="0037244C"/>
          <w:p w14:paraId="2140640F" w14:textId="77777777" w:rsidR="00355F44" w:rsidRDefault="00355F44" w:rsidP="0037244C"/>
          <w:p w14:paraId="6C341E01" w14:textId="77777777" w:rsidR="00355F44" w:rsidRDefault="00355F44" w:rsidP="0037244C"/>
          <w:p w14:paraId="31714183" w14:textId="77777777" w:rsidR="00355F44" w:rsidRDefault="00355F44" w:rsidP="0037244C"/>
          <w:p w14:paraId="362364FD" w14:textId="77777777" w:rsidR="00355F44" w:rsidRDefault="00355F44" w:rsidP="0037244C"/>
          <w:p w14:paraId="410236C3" w14:textId="77777777" w:rsidR="00355F44" w:rsidRDefault="00355F44" w:rsidP="0037244C"/>
          <w:p w14:paraId="2FB5A960" w14:textId="77777777" w:rsidR="00355F44" w:rsidRDefault="00355F44" w:rsidP="0037244C"/>
          <w:p w14:paraId="319AEE73" w14:textId="142C9D93" w:rsidR="00355F44" w:rsidRPr="00355F44" w:rsidRDefault="00355F4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F44">
              <w:rPr>
                <w:rFonts w:ascii="Times New Roman" w:hAnsi="Times New Roman" w:cs="Times New Roman"/>
                <w:sz w:val="28"/>
                <w:szCs w:val="28"/>
              </w:rPr>
              <w:t>Книжка – малышка «Моя любимая бабушка»</w:t>
            </w:r>
          </w:p>
        </w:tc>
      </w:tr>
      <w:tr w:rsidR="0037244C" w14:paraId="2A276661" w14:textId="77777777" w:rsidTr="00586B5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134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65EF" w14:textId="2C2F89C6" w:rsidR="0037244C" w:rsidRPr="004D4E6F" w:rsidRDefault="0037244C" w:rsidP="003724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4E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ОСЕНЬ. НОЯБРЬ</w:t>
            </w:r>
            <w:r w:rsidR="004F6C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ПРОФЕССИИ МОИХ РОДИТЕЛЕЙ. </w:t>
            </w:r>
          </w:p>
        </w:tc>
      </w:tr>
      <w:tr w:rsidR="0037244C" w14:paraId="12FFC571" w14:textId="77777777" w:rsidTr="00CD58EC">
        <w:tc>
          <w:tcPr>
            <w:tcW w:w="1993" w:type="dxa"/>
            <w:gridSpan w:val="2"/>
          </w:tcPr>
          <w:p w14:paraId="5C3A6874" w14:textId="77777777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 xml:space="preserve">ПЕРВАЯ НЕДЕЛЯ </w:t>
            </w:r>
          </w:p>
          <w:p w14:paraId="47C615D0" w14:textId="66D05FC9" w:rsidR="0037244C" w:rsidRPr="00B66B5D" w:rsidRDefault="0037244C" w:rsidP="0037244C">
            <w:r w:rsidRPr="00B66B5D">
              <w:rPr>
                <w:rFonts w:ascii="Times New Roman" w:hAnsi="Times New Roman" w:cs="Times New Roman"/>
              </w:rPr>
              <w:t>(</w:t>
            </w:r>
            <w:r w:rsidR="002F592F">
              <w:rPr>
                <w:rFonts w:ascii="Times New Roman" w:hAnsi="Times New Roman" w:cs="Times New Roman"/>
              </w:rPr>
              <w:t>04.11.19-08.11.19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190C19AD" w14:textId="77777777" w:rsidR="0037244C" w:rsidRPr="002F592F" w:rsidRDefault="00AB2099" w:rsidP="00AB2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1.СКР. Беседа. «Профессии моих родителей». </w:t>
            </w:r>
          </w:p>
          <w:p w14:paraId="7785B6C8" w14:textId="77777777" w:rsidR="00AB2099" w:rsidRPr="002F592F" w:rsidRDefault="00AB2099" w:rsidP="00AB2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Цель: обогащать представление детей о профессиях </w:t>
            </w:r>
            <w:proofErr w:type="gramStart"/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родителе;,</w:t>
            </w:r>
            <w:proofErr w:type="gramEnd"/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 значимости их труда. </w:t>
            </w:r>
          </w:p>
          <w:p w14:paraId="13D88829" w14:textId="77777777" w:rsidR="00AB2099" w:rsidRPr="002F592F" w:rsidRDefault="00AB2099" w:rsidP="00AB2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2.Р.Р. ЧХЛ. В. Маяковский «Кем быть?»</w:t>
            </w:r>
          </w:p>
          <w:p w14:paraId="153FA714" w14:textId="348C30FB" w:rsidR="00AB2099" w:rsidRPr="002F592F" w:rsidRDefault="00AB2099" w:rsidP="00AB2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Цель: развивать диалогическую речь в процессе беседы по содержанию стихотворения.</w:t>
            </w:r>
          </w:p>
        </w:tc>
        <w:tc>
          <w:tcPr>
            <w:tcW w:w="2553" w:type="dxa"/>
          </w:tcPr>
          <w:p w14:paraId="45F96DED" w14:textId="77777777" w:rsidR="0037244C" w:rsidRDefault="0037244C" w:rsidP="0037244C"/>
        </w:tc>
        <w:tc>
          <w:tcPr>
            <w:tcW w:w="2693" w:type="dxa"/>
          </w:tcPr>
          <w:p w14:paraId="0CFAF7C4" w14:textId="77777777" w:rsidR="0037244C" w:rsidRDefault="0037244C" w:rsidP="0037244C"/>
        </w:tc>
      </w:tr>
      <w:tr w:rsidR="0037244C" w14:paraId="01B33D74" w14:textId="77777777" w:rsidTr="00CD58EC">
        <w:tc>
          <w:tcPr>
            <w:tcW w:w="1993" w:type="dxa"/>
            <w:gridSpan w:val="2"/>
          </w:tcPr>
          <w:p w14:paraId="79462C1B" w14:textId="77777777" w:rsidR="0037244C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ВТОРАЯ НЕДЕЛЯ</w:t>
            </w:r>
          </w:p>
          <w:p w14:paraId="14170085" w14:textId="08BB1C9F" w:rsidR="0037244C" w:rsidRPr="000D628F" w:rsidRDefault="0037244C" w:rsidP="00372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2F592F">
              <w:rPr>
                <w:rFonts w:ascii="Times New Roman" w:hAnsi="Times New Roman" w:cs="Times New Roman"/>
              </w:rPr>
              <w:t>11.11.19-15.11.19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7D87F69A" w14:textId="3E828BE2" w:rsidR="0037244C" w:rsidRPr="002F592F" w:rsidRDefault="00AB2099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1.П.Р. ФЦКМ. «Где работает мой папа?»</w:t>
            </w:r>
          </w:p>
          <w:p w14:paraId="6353579A" w14:textId="77777777" w:rsidR="00AB2099" w:rsidRPr="002F592F" w:rsidRDefault="00AB2099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Цель: продолжать знакомить детей с трудом взрослых.</w:t>
            </w:r>
          </w:p>
          <w:p w14:paraId="0F1814E7" w14:textId="77777777" w:rsidR="00AB2099" w:rsidRPr="002F592F" w:rsidRDefault="00AB2099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2.ХЭР. Рисование. «Портрет папы»</w:t>
            </w:r>
          </w:p>
          <w:p w14:paraId="517BB9C5" w14:textId="636FE24E" w:rsidR="00AB2099" w:rsidRPr="002F592F" w:rsidRDefault="00AB2099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 побуждать детей передавать свое отношение , свои чувства к близким через изобразительное искусство.</w:t>
            </w:r>
          </w:p>
        </w:tc>
        <w:tc>
          <w:tcPr>
            <w:tcW w:w="2553" w:type="dxa"/>
          </w:tcPr>
          <w:p w14:paraId="12929109" w14:textId="77777777" w:rsidR="0037244C" w:rsidRDefault="0037244C" w:rsidP="0037244C"/>
        </w:tc>
        <w:tc>
          <w:tcPr>
            <w:tcW w:w="2693" w:type="dxa"/>
          </w:tcPr>
          <w:p w14:paraId="5A9155A4" w14:textId="77777777" w:rsidR="00355F44" w:rsidRDefault="00616D41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F44">
              <w:rPr>
                <w:rFonts w:ascii="Times New Roman" w:hAnsi="Times New Roman" w:cs="Times New Roman"/>
                <w:sz w:val="28"/>
                <w:szCs w:val="28"/>
              </w:rPr>
              <w:t>Мастер – класс от родителей</w:t>
            </w:r>
            <w:r w:rsidR="00355F44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</w:t>
            </w:r>
          </w:p>
          <w:p w14:paraId="1BD2D146" w14:textId="5C2034AA" w:rsidR="0037244C" w:rsidRPr="00355F44" w:rsidRDefault="00355F4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«Все профессии важны, все профессии нужны»</w:t>
            </w:r>
          </w:p>
        </w:tc>
      </w:tr>
      <w:tr w:rsidR="0037244C" w14:paraId="25C9A354" w14:textId="77777777" w:rsidTr="00CD58EC">
        <w:tc>
          <w:tcPr>
            <w:tcW w:w="1993" w:type="dxa"/>
            <w:gridSpan w:val="2"/>
          </w:tcPr>
          <w:p w14:paraId="54494882" w14:textId="77777777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ТРЕТЬЯ НЕДЕЛЯ</w:t>
            </w:r>
          </w:p>
          <w:p w14:paraId="1A6F7401" w14:textId="296895EF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(</w:t>
            </w:r>
            <w:r w:rsidR="002F592F">
              <w:rPr>
                <w:rFonts w:ascii="Times New Roman" w:hAnsi="Times New Roman" w:cs="Times New Roman"/>
              </w:rPr>
              <w:t>18.11.19-22.11.19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737FB26C" w14:textId="77777777" w:rsidR="0037244C" w:rsidRPr="002F592F" w:rsidRDefault="00AB2099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1.П.Р. ФЦКМ. «Где работает моя мама</w:t>
            </w:r>
            <w:r w:rsidR="007A3B6F" w:rsidRPr="002F592F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  <w:p w14:paraId="292CD425" w14:textId="77777777" w:rsidR="007A3B6F" w:rsidRPr="002F592F" w:rsidRDefault="007A3B6F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Цель: воспитывать доброе, внимательное уважительное отношение к маме. </w:t>
            </w:r>
          </w:p>
          <w:p w14:paraId="1FC521A3" w14:textId="77777777" w:rsidR="007A3B6F" w:rsidRPr="002F592F" w:rsidRDefault="007A3B6F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2.Р.Р. ЧХЛ. </w:t>
            </w:r>
            <w:proofErr w:type="spellStart"/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Д.Родари</w:t>
            </w:r>
            <w:proofErr w:type="spellEnd"/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 «Чем пахнут ремесла?» (отрывок наизусть)</w:t>
            </w:r>
          </w:p>
          <w:p w14:paraId="40C20D80" w14:textId="10E44BC2" w:rsidR="007A3B6F" w:rsidRPr="002F592F" w:rsidRDefault="007A3B6F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Цель: приобщать детей к художественной литературе через знакомство и заучивания стихотворения </w:t>
            </w:r>
            <w:proofErr w:type="spellStart"/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Д.Родари</w:t>
            </w:r>
            <w:proofErr w:type="spellEnd"/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 «Чем пахнут ремесла?»</w:t>
            </w:r>
          </w:p>
        </w:tc>
        <w:tc>
          <w:tcPr>
            <w:tcW w:w="2553" w:type="dxa"/>
          </w:tcPr>
          <w:p w14:paraId="6F8CB7BF" w14:textId="77777777" w:rsidR="0037244C" w:rsidRDefault="0037244C" w:rsidP="0037244C"/>
        </w:tc>
        <w:tc>
          <w:tcPr>
            <w:tcW w:w="2693" w:type="dxa"/>
          </w:tcPr>
          <w:p w14:paraId="047208D6" w14:textId="5DF5068E" w:rsidR="0037244C" w:rsidRDefault="0037244C" w:rsidP="0037244C"/>
        </w:tc>
      </w:tr>
      <w:tr w:rsidR="0037244C" w14:paraId="60A75E53" w14:textId="77777777" w:rsidTr="00CD58EC">
        <w:tc>
          <w:tcPr>
            <w:tcW w:w="1993" w:type="dxa"/>
            <w:gridSpan w:val="2"/>
          </w:tcPr>
          <w:p w14:paraId="438BA016" w14:textId="77777777" w:rsidR="0037244C" w:rsidRPr="000D628F" w:rsidRDefault="0037244C" w:rsidP="0037244C">
            <w:pPr>
              <w:rPr>
                <w:rFonts w:ascii="Times New Roman" w:hAnsi="Times New Roman" w:cs="Times New Roman"/>
              </w:rPr>
            </w:pPr>
            <w:r w:rsidRPr="000D628F">
              <w:rPr>
                <w:rFonts w:ascii="Times New Roman" w:hAnsi="Times New Roman" w:cs="Times New Roman"/>
              </w:rPr>
              <w:t>ЧЕТВЕРТАЯ НЕДЕЛЯ</w:t>
            </w:r>
          </w:p>
          <w:p w14:paraId="5E894C46" w14:textId="2A465BD6" w:rsidR="0037244C" w:rsidRDefault="0037244C" w:rsidP="0037244C">
            <w:r w:rsidRPr="000D628F">
              <w:rPr>
                <w:rFonts w:ascii="Times New Roman" w:hAnsi="Times New Roman" w:cs="Times New Roman"/>
              </w:rPr>
              <w:t>(</w:t>
            </w:r>
            <w:r w:rsidR="002F592F">
              <w:rPr>
                <w:rFonts w:ascii="Times New Roman" w:hAnsi="Times New Roman" w:cs="Times New Roman"/>
              </w:rPr>
              <w:t>25.11.19-29.11.19</w:t>
            </w:r>
            <w:r w:rsidRPr="000D628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2C2F8E45" w14:textId="5C580728" w:rsidR="0037244C" w:rsidRPr="002F592F" w:rsidRDefault="00355F44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1.СКР. Беседа «</w:t>
            </w:r>
            <w:r w:rsidR="007A3B6F"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Кем я </w:t>
            </w:r>
            <w:proofErr w:type="gramStart"/>
            <w:r w:rsidR="007A3B6F" w:rsidRPr="002F592F">
              <w:rPr>
                <w:rFonts w:ascii="Times New Roman" w:hAnsi="Times New Roman" w:cs="Times New Roman"/>
                <w:sz w:val="28"/>
                <w:szCs w:val="28"/>
              </w:rPr>
              <w:t>стану</w:t>
            </w:r>
            <w:proofErr w:type="gramEnd"/>
            <w:r w:rsidR="007A3B6F"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 когда вырасту»</w:t>
            </w:r>
          </w:p>
          <w:p w14:paraId="2006EEE3" w14:textId="77777777" w:rsidR="007A3B6F" w:rsidRPr="002F592F" w:rsidRDefault="007A3B6F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Цель: расширять и обогащать представления детей о </w:t>
            </w:r>
            <w:proofErr w:type="gramStart"/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профессиях ,</w:t>
            </w:r>
            <w:proofErr w:type="gramEnd"/>
            <w:r w:rsidRPr="002F592F">
              <w:rPr>
                <w:rFonts w:ascii="Times New Roman" w:hAnsi="Times New Roman" w:cs="Times New Roman"/>
                <w:sz w:val="28"/>
                <w:szCs w:val="28"/>
              </w:rPr>
              <w:t xml:space="preserve"> их орудии труда.</w:t>
            </w:r>
          </w:p>
          <w:p w14:paraId="7920F078" w14:textId="77777777" w:rsidR="007A3B6F" w:rsidRPr="002F592F" w:rsidRDefault="007A3B6F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2.ХЭР. Рисование. «Моя будущая профессия»</w:t>
            </w:r>
          </w:p>
          <w:p w14:paraId="544002EE" w14:textId="5BC0F280" w:rsidR="007A3B6F" w:rsidRPr="002F592F" w:rsidRDefault="007A3B6F" w:rsidP="00372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592F">
              <w:rPr>
                <w:rFonts w:ascii="Times New Roman" w:hAnsi="Times New Roman" w:cs="Times New Roman"/>
                <w:sz w:val="28"/>
                <w:szCs w:val="28"/>
              </w:rPr>
              <w:t>Цель: закрепить умение выражать свой замысел разными художественными средствами.</w:t>
            </w:r>
          </w:p>
        </w:tc>
        <w:tc>
          <w:tcPr>
            <w:tcW w:w="2553" w:type="dxa"/>
          </w:tcPr>
          <w:p w14:paraId="36BD34B6" w14:textId="77777777" w:rsidR="0037244C" w:rsidRDefault="0037244C" w:rsidP="0037244C"/>
        </w:tc>
        <w:tc>
          <w:tcPr>
            <w:tcW w:w="2693" w:type="dxa"/>
          </w:tcPr>
          <w:p w14:paraId="139BF234" w14:textId="77777777" w:rsidR="0037244C" w:rsidRDefault="0037244C" w:rsidP="0037244C"/>
        </w:tc>
      </w:tr>
      <w:tr w:rsidR="0037244C" w14:paraId="13D221AF" w14:textId="77777777" w:rsidTr="00586B58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1341" w:type="dxa"/>
            <w:gridSpan w:val="5"/>
            <w:tcBorders>
              <w:bottom w:val="single" w:sz="4" w:space="0" w:color="auto"/>
            </w:tcBorders>
          </w:tcPr>
          <w:p w14:paraId="3F21EEC7" w14:textId="6AD74E45" w:rsidR="0037244C" w:rsidRPr="004D4E6F" w:rsidRDefault="0037244C" w:rsidP="003724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4E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ЗИМА. ДЕКАБРЬ</w:t>
            </w:r>
          </w:p>
        </w:tc>
      </w:tr>
      <w:tr w:rsidR="0037244C" w14:paraId="0EBE1DEB" w14:textId="77777777" w:rsidTr="00CD58EC">
        <w:tc>
          <w:tcPr>
            <w:tcW w:w="1993" w:type="dxa"/>
            <w:gridSpan w:val="2"/>
          </w:tcPr>
          <w:p w14:paraId="7EE9FE97" w14:textId="77777777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 xml:space="preserve">ПЕРВАЯ НЕДЕЛЯ </w:t>
            </w:r>
          </w:p>
          <w:p w14:paraId="71D8ECAD" w14:textId="16E8B788" w:rsidR="0037244C" w:rsidRPr="00B66B5D" w:rsidRDefault="0037244C" w:rsidP="0037244C"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02.12.19-06.12.19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3C277107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1.Познавательное развитие. ФЦКМ.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Традиции  моей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семьи»</w:t>
            </w:r>
          </w:p>
          <w:p w14:paraId="5A420BB2" w14:textId="77777777" w:rsidR="0037244C" w:rsidRDefault="001168C0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обогащать представления детей о родословной, как об истории своей семьи.</w:t>
            </w:r>
          </w:p>
          <w:p w14:paraId="2087FB8C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2.Речевое развитие. Р.Р. Составление рассказа по картине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З.Серебряковой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 завтраком»</w:t>
            </w:r>
          </w:p>
          <w:p w14:paraId="29FC9293" w14:textId="1BC9E7FB" w:rsidR="001168C0" w:rsidRDefault="001168C0" w:rsidP="001168C0">
            <w:r>
              <w:rPr>
                <w:rFonts w:ascii="Times New Roman" w:hAnsi="Times New Roman" w:cs="Times New Roman"/>
                <w:sz w:val="28"/>
                <w:szCs w:val="28"/>
              </w:rPr>
              <w:t>Цель: закреплять умение детей составлять небольшой рассказ по картине, используя распространенные  предложения.</w:t>
            </w:r>
          </w:p>
        </w:tc>
        <w:tc>
          <w:tcPr>
            <w:tcW w:w="2553" w:type="dxa"/>
          </w:tcPr>
          <w:p w14:paraId="598FD044" w14:textId="77777777" w:rsidR="0037244C" w:rsidRDefault="0037244C" w:rsidP="0037244C"/>
        </w:tc>
        <w:tc>
          <w:tcPr>
            <w:tcW w:w="2693" w:type="dxa"/>
          </w:tcPr>
          <w:p w14:paraId="7D35A9C0" w14:textId="77777777" w:rsidR="0037244C" w:rsidRDefault="0037244C" w:rsidP="0037244C"/>
        </w:tc>
      </w:tr>
      <w:tr w:rsidR="0037244C" w14:paraId="005B221C" w14:textId="77777777" w:rsidTr="00CD58EC">
        <w:tc>
          <w:tcPr>
            <w:tcW w:w="1993" w:type="dxa"/>
            <w:gridSpan w:val="2"/>
          </w:tcPr>
          <w:p w14:paraId="2E8E7AE4" w14:textId="77777777" w:rsidR="0037244C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lastRenderedPageBreak/>
              <w:t>ВТОРАЯ НЕДЕЛЯ</w:t>
            </w:r>
          </w:p>
          <w:p w14:paraId="2B0D5159" w14:textId="3B6BA29B" w:rsidR="0037244C" w:rsidRPr="000D628F" w:rsidRDefault="0037244C" w:rsidP="00372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09.12.19-13.12.19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1463393E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1.Познавательное развитие. ФЦКМ. «Что означает твое имя»</w:t>
            </w:r>
          </w:p>
          <w:p w14:paraId="500EE832" w14:textId="77777777" w:rsidR="0037244C" w:rsidRDefault="001168C0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вызвать у детей интерес к происхождению имён.</w:t>
            </w:r>
          </w:p>
          <w:p w14:paraId="7B0DCF7D" w14:textId="77777777" w:rsidR="001168C0" w:rsidRDefault="001168C0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2.Речевое развитие. ЧХЛ.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А.Успенская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«Я не заноза»,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Э.Фарджен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«Имя девочки, имя мальчика»</w:t>
            </w:r>
          </w:p>
          <w:p w14:paraId="38F698FA" w14:textId="5BDDEE16" w:rsidR="001168C0" w:rsidRDefault="001168C0" w:rsidP="001168C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F901CA">
              <w:rPr>
                <w:rFonts w:ascii="Times New Roman" w:hAnsi="Times New Roman" w:cs="Times New Roman"/>
                <w:sz w:val="28"/>
                <w:szCs w:val="28"/>
              </w:rPr>
              <w:t>приобщать к чтению, развивать слуховое восприятие, эмоциональную отзывчивость.</w:t>
            </w:r>
          </w:p>
        </w:tc>
        <w:tc>
          <w:tcPr>
            <w:tcW w:w="2553" w:type="dxa"/>
          </w:tcPr>
          <w:p w14:paraId="675779E5" w14:textId="77777777" w:rsidR="0037244C" w:rsidRDefault="0037244C" w:rsidP="0037244C"/>
        </w:tc>
        <w:tc>
          <w:tcPr>
            <w:tcW w:w="2693" w:type="dxa"/>
          </w:tcPr>
          <w:p w14:paraId="21EC468C" w14:textId="77777777" w:rsidR="0037244C" w:rsidRDefault="0037244C" w:rsidP="0037244C"/>
        </w:tc>
      </w:tr>
      <w:tr w:rsidR="0037244C" w14:paraId="7AE69F77" w14:textId="77777777" w:rsidTr="00CD58EC">
        <w:tc>
          <w:tcPr>
            <w:tcW w:w="1993" w:type="dxa"/>
            <w:gridSpan w:val="2"/>
          </w:tcPr>
          <w:p w14:paraId="433836F5" w14:textId="77777777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ТРЕТЬЯ НЕДЕЛЯ</w:t>
            </w:r>
          </w:p>
          <w:p w14:paraId="5EA123FA" w14:textId="61690D8F" w:rsidR="0037244C" w:rsidRPr="00B66B5D" w:rsidRDefault="0037244C" w:rsidP="0037244C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16.12.19-20.12.19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17452409" w14:textId="77777777" w:rsidR="001168C0" w:rsidRDefault="001168C0" w:rsidP="001168C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1.Речевое развитие. ЧХЛ.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С.Маршак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«Кошкин дом»</w:t>
            </w:r>
          </w:p>
          <w:p w14:paraId="2FA7FB58" w14:textId="77777777" w:rsidR="0037244C" w:rsidRDefault="001168C0" w:rsidP="001168C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Цель: развивать интерес к художественной литературе через чтение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С.Маршак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«Кошкин дом»</w:t>
            </w:r>
          </w:p>
          <w:p w14:paraId="745879BA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2.ХЭР. Рисование. «Дом моей мечты»</w:t>
            </w:r>
          </w:p>
          <w:p w14:paraId="66EE2747" w14:textId="0142BDB3" w:rsidR="001168C0" w:rsidRDefault="001168C0" w:rsidP="001168C0">
            <w:r>
              <w:rPr>
                <w:rFonts w:ascii="Times New Roman" w:hAnsi="Times New Roman" w:cs="Times New Roman"/>
                <w:sz w:val="28"/>
                <w:szCs w:val="28"/>
              </w:rPr>
              <w:t>Цель: закрепить умение детей воплощать в рисунке свой замысел, используя разные художественные средства.</w:t>
            </w:r>
          </w:p>
        </w:tc>
        <w:tc>
          <w:tcPr>
            <w:tcW w:w="2553" w:type="dxa"/>
          </w:tcPr>
          <w:p w14:paraId="5965B97D" w14:textId="77777777" w:rsidR="0037244C" w:rsidRDefault="0037244C" w:rsidP="0037244C"/>
        </w:tc>
        <w:tc>
          <w:tcPr>
            <w:tcW w:w="2693" w:type="dxa"/>
          </w:tcPr>
          <w:p w14:paraId="2E89E36D" w14:textId="77777777" w:rsidR="0037244C" w:rsidRDefault="0037244C" w:rsidP="0037244C"/>
        </w:tc>
      </w:tr>
      <w:tr w:rsidR="001168C0" w14:paraId="0D6E0C49" w14:textId="77777777" w:rsidTr="00CD58EC">
        <w:tc>
          <w:tcPr>
            <w:tcW w:w="1993" w:type="dxa"/>
            <w:gridSpan w:val="2"/>
          </w:tcPr>
          <w:p w14:paraId="7C809462" w14:textId="77777777" w:rsidR="001168C0" w:rsidRPr="000D628F" w:rsidRDefault="001168C0" w:rsidP="001168C0">
            <w:pPr>
              <w:rPr>
                <w:rFonts w:ascii="Times New Roman" w:hAnsi="Times New Roman" w:cs="Times New Roman"/>
              </w:rPr>
            </w:pPr>
            <w:r w:rsidRPr="000D628F">
              <w:rPr>
                <w:rFonts w:ascii="Times New Roman" w:hAnsi="Times New Roman" w:cs="Times New Roman"/>
              </w:rPr>
              <w:t>ЧЕТВЕРТАЯ НЕДЕЛЯ</w:t>
            </w:r>
          </w:p>
          <w:p w14:paraId="6BC9730D" w14:textId="6AF41B25" w:rsidR="001168C0" w:rsidRDefault="001168C0" w:rsidP="001168C0">
            <w:r w:rsidRPr="000D628F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23.12.19-27.12.19</w:t>
            </w:r>
            <w:r w:rsidRPr="000D628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4FDD9949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2.ХЭР.Лепка. «Мой выходной»</w:t>
            </w:r>
          </w:p>
          <w:p w14:paraId="2A4FB8E1" w14:textId="034E6FEC" w:rsidR="001168C0" w:rsidRDefault="001168C0" w:rsidP="001168C0">
            <w:r>
              <w:rPr>
                <w:rFonts w:ascii="Times New Roman" w:hAnsi="Times New Roman" w:cs="Times New Roman"/>
                <w:sz w:val="28"/>
                <w:szCs w:val="28"/>
              </w:rPr>
              <w:t>Цель: совершенствовать умение детей лепить человечков в движении.</w:t>
            </w:r>
          </w:p>
        </w:tc>
        <w:tc>
          <w:tcPr>
            <w:tcW w:w="2553" w:type="dxa"/>
          </w:tcPr>
          <w:p w14:paraId="4F744CA8" w14:textId="77777777" w:rsidR="001168C0" w:rsidRDefault="001168C0" w:rsidP="001168C0"/>
        </w:tc>
        <w:tc>
          <w:tcPr>
            <w:tcW w:w="2693" w:type="dxa"/>
          </w:tcPr>
          <w:p w14:paraId="3BAD965C" w14:textId="77777777" w:rsidR="001168C0" w:rsidRDefault="001168C0" w:rsidP="001168C0"/>
        </w:tc>
      </w:tr>
      <w:tr w:rsidR="001168C0" w14:paraId="16118123" w14:textId="77777777" w:rsidTr="00586B58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341" w:type="dxa"/>
            <w:gridSpan w:val="5"/>
          </w:tcPr>
          <w:p w14:paraId="32D45018" w14:textId="517B64E5" w:rsidR="001168C0" w:rsidRPr="004D4E6F" w:rsidRDefault="001168C0" w:rsidP="001168C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4E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ЗИМА. ЯНВАРЬ</w:t>
            </w:r>
          </w:p>
        </w:tc>
      </w:tr>
      <w:tr w:rsidR="001168C0" w14:paraId="6D495BCA" w14:textId="77777777" w:rsidTr="00CD58EC">
        <w:tc>
          <w:tcPr>
            <w:tcW w:w="1993" w:type="dxa"/>
            <w:gridSpan w:val="2"/>
          </w:tcPr>
          <w:p w14:paraId="6A84C9B3" w14:textId="77777777" w:rsidR="001168C0" w:rsidRPr="00B66B5D" w:rsidRDefault="001168C0" w:rsidP="001168C0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 xml:space="preserve">ПЕРВАЯ НЕДЕЛЯ </w:t>
            </w:r>
          </w:p>
          <w:p w14:paraId="033AD1DD" w14:textId="5D6D3320" w:rsidR="001168C0" w:rsidRPr="00B66B5D" w:rsidRDefault="001168C0" w:rsidP="001168C0"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9,10.01.20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62EA4C49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1.Познавательное развитие. ФЦКМ. «Мои бабушка и дедушка»</w:t>
            </w:r>
          </w:p>
          <w:p w14:paraId="2DC1E2B6" w14:textId="77777777" w:rsidR="001168C0" w:rsidRDefault="001168C0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вызвать у детей интерес и добрые чувства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 дедушки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бабушки.</w:t>
            </w:r>
          </w:p>
          <w:p w14:paraId="2C851EB9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96C5B">
              <w:rPr>
                <w:rFonts w:ascii="Times New Roman" w:hAnsi="Times New Roman" w:cs="Times New Roman"/>
                <w:sz w:val="28"/>
                <w:szCs w:val="28"/>
              </w:rPr>
              <w:t xml:space="preserve">2.Речевое развитие. ЧХЛ. </w:t>
            </w:r>
            <w:proofErr w:type="spellStart"/>
            <w:r w:rsidRPr="00196C5B">
              <w:rPr>
                <w:rFonts w:ascii="Times New Roman" w:hAnsi="Times New Roman" w:cs="Times New Roman"/>
                <w:sz w:val="28"/>
                <w:szCs w:val="28"/>
              </w:rPr>
              <w:t>Л.Квитко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«Бабушкины руки»</w:t>
            </w:r>
          </w:p>
          <w:p w14:paraId="0291CC1A" w14:textId="09F86A37" w:rsidR="001168C0" w:rsidRDefault="001168C0" w:rsidP="001168C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развитие эстетических чувств детей через ознакомление с лирическим стихотворением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Л.Квитко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«Бабушкины руки»</w:t>
            </w:r>
          </w:p>
        </w:tc>
        <w:tc>
          <w:tcPr>
            <w:tcW w:w="2553" w:type="dxa"/>
          </w:tcPr>
          <w:p w14:paraId="2E4FB97F" w14:textId="77777777" w:rsidR="001168C0" w:rsidRDefault="001168C0" w:rsidP="001168C0"/>
        </w:tc>
        <w:tc>
          <w:tcPr>
            <w:tcW w:w="2693" w:type="dxa"/>
          </w:tcPr>
          <w:p w14:paraId="438C0284" w14:textId="77777777" w:rsidR="001168C0" w:rsidRDefault="001168C0" w:rsidP="001168C0"/>
        </w:tc>
      </w:tr>
      <w:tr w:rsidR="001168C0" w14:paraId="744D7DAD" w14:textId="77777777" w:rsidTr="00CD58EC">
        <w:tc>
          <w:tcPr>
            <w:tcW w:w="1993" w:type="dxa"/>
            <w:gridSpan w:val="2"/>
          </w:tcPr>
          <w:p w14:paraId="32534C6B" w14:textId="77777777" w:rsidR="001168C0" w:rsidRDefault="001168C0" w:rsidP="001168C0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ВТОРАЯ НЕДЕЛЯ</w:t>
            </w:r>
          </w:p>
          <w:p w14:paraId="40A77E69" w14:textId="3547116D" w:rsidR="001168C0" w:rsidRPr="000D628F" w:rsidRDefault="001168C0" w:rsidP="001168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13.01.20-17.01.20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3842C073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развитие. Р.Р. «Моя любимая бабушка»</w:t>
            </w:r>
          </w:p>
          <w:p w14:paraId="6D31C233" w14:textId="77777777" w:rsidR="001168C0" w:rsidRDefault="001168C0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 обучать детей составлять рассказ - описание с опорой на наглядный материал, по плану.</w:t>
            </w:r>
          </w:p>
          <w:p w14:paraId="0A3E7DAB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ХЭР. Рисование. «Портрет бабушки»</w:t>
            </w:r>
          </w:p>
          <w:p w14:paraId="74A95E4E" w14:textId="1A67BE8C" w:rsidR="001168C0" w:rsidRDefault="001168C0" w:rsidP="001168C0">
            <w:r>
              <w:rPr>
                <w:rFonts w:ascii="Times New Roman" w:hAnsi="Times New Roman" w:cs="Times New Roman"/>
                <w:sz w:val="28"/>
                <w:szCs w:val="28"/>
              </w:rPr>
              <w:t>Цель: совершенствовать умение детей рисовать портрет, соблюдая пропорции, передавая характерные особенности.</w:t>
            </w:r>
          </w:p>
        </w:tc>
        <w:tc>
          <w:tcPr>
            <w:tcW w:w="2553" w:type="dxa"/>
          </w:tcPr>
          <w:p w14:paraId="2093C036" w14:textId="77777777" w:rsidR="001168C0" w:rsidRDefault="001168C0" w:rsidP="001168C0"/>
        </w:tc>
        <w:tc>
          <w:tcPr>
            <w:tcW w:w="2693" w:type="dxa"/>
          </w:tcPr>
          <w:p w14:paraId="5D433277" w14:textId="77777777" w:rsidR="00355F44" w:rsidRDefault="00616D41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F44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</w:p>
          <w:p w14:paraId="5F41A46B" w14:textId="7912B1FD" w:rsidR="001168C0" w:rsidRPr="00355F44" w:rsidRDefault="00616D41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F44">
              <w:rPr>
                <w:rFonts w:ascii="Times New Roman" w:hAnsi="Times New Roman" w:cs="Times New Roman"/>
                <w:sz w:val="28"/>
                <w:szCs w:val="28"/>
              </w:rPr>
              <w:t>«Я у бабушки помощник»</w:t>
            </w:r>
          </w:p>
        </w:tc>
      </w:tr>
      <w:tr w:rsidR="001168C0" w14:paraId="699025C0" w14:textId="77777777" w:rsidTr="00CD58EC">
        <w:tc>
          <w:tcPr>
            <w:tcW w:w="1993" w:type="dxa"/>
            <w:gridSpan w:val="2"/>
          </w:tcPr>
          <w:p w14:paraId="5BDB49C3" w14:textId="77777777" w:rsidR="001168C0" w:rsidRPr="00B66B5D" w:rsidRDefault="001168C0" w:rsidP="001168C0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ТРЕТЬЯ НЕДЕЛЯ</w:t>
            </w:r>
          </w:p>
          <w:p w14:paraId="06A997AF" w14:textId="0836D268" w:rsidR="001168C0" w:rsidRPr="00B66B5D" w:rsidRDefault="001168C0" w:rsidP="001168C0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20.01.20-24.01.20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4FDCB634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1.Речевое развитие. ЧХЛ. Заучивание стихотворения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Л.Квитко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«Бабушкины руки»</w:t>
            </w:r>
          </w:p>
          <w:p w14:paraId="74BD6CF4" w14:textId="77777777" w:rsidR="001168C0" w:rsidRDefault="001168C0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развивать речь, как средство общения.</w:t>
            </w:r>
          </w:p>
          <w:p w14:paraId="0370AD2A" w14:textId="77777777" w:rsidR="001168C0" w:rsidRDefault="001168C0" w:rsidP="001168C0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2.ХЭР. Аппликация. «Салфетка для бабушки»</w:t>
            </w:r>
          </w:p>
          <w:p w14:paraId="332CBFE2" w14:textId="14AFCC46" w:rsidR="001168C0" w:rsidRDefault="001168C0" w:rsidP="001168C0">
            <w:r>
              <w:rPr>
                <w:rFonts w:ascii="Times New Roman" w:hAnsi="Times New Roman" w:cs="Times New Roman"/>
                <w:sz w:val="28"/>
                <w:szCs w:val="28"/>
              </w:rPr>
              <w:t>Цель: закрепить умение самостоятельно составлять композицию из геометрических фигур.</w:t>
            </w:r>
          </w:p>
        </w:tc>
        <w:tc>
          <w:tcPr>
            <w:tcW w:w="2553" w:type="dxa"/>
          </w:tcPr>
          <w:p w14:paraId="56CA1A7D" w14:textId="77777777" w:rsidR="001168C0" w:rsidRDefault="001168C0" w:rsidP="001168C0"/>
        </w:tc>
        <w:tc>
          <w:tcPr>
            <w:tcW w:w="2693" w:type="dxa"/>
          </w:tcPr>
          <w:p w14:paraId="22672200" w14:textId="77777777" w:rsidR="001168C0" w:rsidRDefault="001168C0" w:rsidP="001168C0"/>
        </w:tc>
      </w:tr>
      <w:tr w:rsidR="001168C0" w14:paraId="047F8B14" w14:textId="77777777" w:rsidTr="00CD58EC">
        <w:tc>
          <w:tcPr>
            <w:tcW w:w="1993" w:type="dxa"/>
            <w:gridSpan w:val="2"/>
          </w:tcPr>
          <w:p w14:paraId="5A052917" w14:textId="77777777" w:rsidR="001168C0" w:rsidRPr="000D628F" w:rsidRDefault="001168C0" w:rsidP="001168C0">
            <w:pPr>
              <w:rPr>
                <w:rFonts w:ascii="Times New Roman" w:hAnsi="Times New Roman" w:cs="Times New Roman"/>
              </w:rPr>
            </w:pPr>
            <w:r w:rsidRPr="000D628F">
              <w:rPr>
                <w:rFonts w:ascii="Times New Roman" w:hAnsi="Times New Roman" w:cs="Times New Roman"/>
              </w:rPr>
              <w:t>ЧЕТВЕРТАЯ НЕДЕЛЯ</w:t>
            </w:r>
          </w:p>
          <w:p w14:paraId="1306383E" w14:textId="0B87A29D" w:rsidR="001168C0" w:rsidRDefault="001168C0" w:rsidP="001168C0">
            <w:r w:rsidRPr="000D628F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27.01.20-31.01.20</w:t>
            </w:r>
            <w:r w:rsidRPr="000D628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70A850AD" w14:textId="664626A7" w:rsidR="001168C0" w:rsidRDefault="001168C0" w:rsidP="00AC076D"/>
        </w:tc>
        <w:tc>
          <w:tcPr>
            <w:tcW w:w="2553" w:type="dxa"/>
          </w:tcPr>
          <w:p w14:paraId="042BF8DC" w14:textId="77777777" w:rsidR="001168C0" w:rsidRDefault="001168C0" w:rsidP="001168C0"/>
        </w:tc>
        <w:tc>
          <w:tcPr>
            <w:tcW w:w="2693" w:type="dxa"/>
          </w:tcPr>
          <w:p w14:paraId="25F6B4B7" w14:textId="77777777" w:rsidR="001168C0" w:rsidRDefault="001168C0" w:rsidP="001168C0"/>
        </w:tc>
      </w:tr>
      <w:tr w:rsidR="001168C0" w14:paraId="0402FAA7" w14:textId="77777777" w:rsidTr="00586B58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11341" w:type="dxa"/>
            <w:gridSpan w:val="5"/>
          </w:tcPr>
          <w:p w14:paraId="2B4B54DA" w14:textId="25A0CA8A" w:rsidR="001168C0" w:rsidRPr="004D4E6F" w:rsidRDefault="001168C0" w:rsidP="001168C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4E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ЗИМА. ФЕВРАЛЬ</w:t>
            </w:r>
          </w:p>
        </w:tc>
      </w:tr>
      <w:tr w:rsidR="001168C0" w14:paraId="509FEFDD" w14:textId="77777777" w:rsidTr="00CD58EC">
        <w:tc>
          <w:tcPr>
            <w:tcW w:w="1993" w:type="dxa"/>
            <w:gridSpan w:val="2"/>
          </w:tcPr>
          <w:p w14:paraId="2F3B8676" w14:textId="77777777" w:rsidR="001168C0" w:rsidRPr="00B66B5D" w:rsidRDefault="001168C0" w:rsidP="001168C0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 xml:space="preserve">ПЕРВАЯ НЕДЕЛЯ </w:t>
            </w:r>
          </w:p>
          <w:p w14:paraId="19A23356" w14:textId="1EC7CA68" w:rsidR="001168C0" w:rsidRPr="00B66B5D" w:rsidRDefault="001168C0" w:rsidP="001168C0"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3.02.20-7.02.20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3CDCA662" w14:textId="77777777" w:rsidR="00AC076D" w:rsidRDefault="00AC076D" w:rsidP="00AC076D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1.СКР. Беседа. «Папа – гордость моя»</w:t>
            </w:r>
          </w:p>
          <w:p w14:paraId="4DC84AEA" w14:textId="11FC35D9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закреплять умение детей составлять рассказ из личного опыта</w:t>
            </w:r>
          </w:p>
          <w:p w14:paraId="1BD84315" w14:textId="77777777" w:rsidR="00AC076D" w:rsidRDefault="00AC076D" w:rsidP="00AC076D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2.Речевое развитие. ЧХЛ. «Честное слово»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Л.Пантелеев</w:t>
            </w:r>
            <w:proofErr w:type="spellEnd"/>
          </w:p>
          <w:p w14:paraId="7E98353E" w14:textId="509C4754" w:rsidR="001168C0" w:rsidRPr="00AC076D" w:rsidRDefault="00AC076D" w:rsidP="00116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закреплять умение детей внимательно слушать и  анализировать поступки главных героев.</w:t>
            </w:r>
          </w:p>
        </w:tc>
        <w:tc>
          <w:tcPr>
            <w:tcW w:w="2553" w:type="dxa"/>
          </w:tcPr>
          <w:p w14:paraId="303F84E9" w14:textId="77777777" w:rsidR="001168C0" w:rsidRDefault="001168C0" w:rsidP="001168C0"/>
        </w:tc>
        <w:tc>
          <w:tcPr>
            <w:tcW w:w="2693" w:type="dxa"/>
          </w:tcPr>
          <w:p w14:paraId="0FDA9C04" w14:textId="77777777" w:rsidR="001168C0" w:rsidRDefault="001168C0" w:rsidP="001168C0"/>
        </w:tc>
      </w:tr>
      <w:tr w:rsidR="00AC076D" w14:paraId="42D14EB0" w14:textId="77777777" w:rsidTr="00CD58EC">
        <w:tc>
          <w:tcPr>
            <w:tcW w:w="1993" w:type="dxa"/>
            <w:gridSpan w:val="2"/>
          </w:tcPr>
          <w:p w14:paraId="22C1C3C9" w14:textId="77777777" w:rsidR="00AC076D" w:rsidRDefault="00AC076D" w:rsidP="00AC076D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ВТОРАЯ НЕДЕЛЯ</w:t>
            </w:r>
          </w:p>
          <w:p w14:paraId="7E80A8F8" w14:textId="746348B2" w:rsidR="00AC076D" w:rsidRPr="000D628F" w:rsidRDefault="00AC076D" w:rsidP="00AC07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10.02.20-14.02.20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5D448CD9" w14:textId="77777777" w:rsidR="00AC076D" w:rsidRDefault="00AC076D" w:rsidP="00AC076D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1.Познавательное развитие. ФЦКМ. «Мой папа был солдатом»</w:t>
            </w:r>
          </w:p>
          <w:p w14:paraId="269C5E98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6718BB">
              <w:rPr>
                <w:rFonts w:ascii="Times New Roman" w:hAnsi="Times New Roman" w:cs="Times New Roman"/>
                <w:sz w:val="28"/>
                <w:szCs w:val="28"/>
              </w:rPr>
              <w:t>Закрепить и обобщить знания детей об армии и защитниках Отечества.</w:t>
            </w:r>
          </w:p>
          <w:p w14:paraId="27E9CD69" w14:textId="77777777" w:rsidR="00AC076D" w:rsidRDefault="00AC076D" w:rsidP="00AC076D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2.ХЭР. Рисование. «Мой папа» </w:t>
            </w:r>
          </w:p>
          <w:p w14:paraId="28DF1FB7" w14:textId="4F7A01B8" w:rsidR="00AC076D" w:rsidRDefault="00AC076D" w:rsidP="00AC076D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побуждать детей передавать свое отношение,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свои чувства к близким людям в изображении.</w:t>
            </w:r>
          </w:p>
        </w:tc>
        <w:tc>
          <w:tcPr>
            <w:tcW w:w="2553" w:type="dxa"/>
          </w:tcPr>
          <w:p w14:paraId="12D07F6F" w14:textId="77777777" w:rsidR="00AC076D" w:rsidRDefault="00AC076D" w:rsidP="00AC076D"/>
        </w:tc>
        <w:tc>
          <w:tcPr>
            <w:tcW w:w="2693" w:type="dxa"/>
          </w:tcPr>
          <w:p w14:paraId="63B57188" w14:textId="77777777" w:rsidR="00AC076D" w:rsidRDefault="00AC076D" w:rsidP="00AC076D"/>
        </w:tc>
      </w:tr>
      <w:tr w:rsidR="00AC076D" w14:paraId="443C8DC6" w14:textId="77777777" w:rsidTr="00CD58EC">
        <w:tc>
          <w:tcPr>
            <w:tcW w:w="1993" w:type="dxa"/>
            <w:gridSpan w:val="2"/>
          </w:tcPr>
          <w:p w14:paraId="72C49F6F" w14:textId="77777777" w:rsidR="00AC076D" w:rsidRPr="00B66B5D" w:rsidRDefault="00AC076D" w:rsidP="00AC076D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ТРЕТЬЯ НЕДЕЛЯ</w:t>
            </w:r>
          </w:p>
          <w:p w14:paraId="7C255BEF" w14:textId="177557C9" w:rsidR="00AC076D" w:rsidRPr="00B66B5D" w:rsidRDefault="00AC076D" w:rsidP="00AC076D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17.02.20-21.02.20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074D0620" w14:textId="77777777" w:rsidR="00AC076D" w:rsidRDefault="00AC076D" w:rsidP="00AC07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1.Речевое развитие. ЧХЛ. Заучивание стихотворения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Т.Боковой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«Как папа»</w:t>
            </w:r>
          </w:p>
          <w:p w14:paraId="145BC5D5" w14:textId="77777777" w:rsidR="00AC076D" w:rsidRDefault="00AC076D" w:rsidP="00AC07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Цель: приобщать</w:t>
            </w:r>
            <w:r w:rsidRPr="0034150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детей к художественной литературе через ознакомление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заучивание</w:t>
            </w:r>
            <w:r w:rsidRPr="0034150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 стихотворением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Т.Боковой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«Как папа»</w:t>
            </w:r>
          </w:p>
          <w:p w14:paraId="08E832CF" w14:textId="77777777" w:rsidR="00AC076D" w:rsidRDefault="00AC076D" w:rsidP="00AC07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2.Познавательное развитие. ФЦКМ. «Мой героический дедушка»</w:t>
            </w:r>
          </w:p>
          <w:p w14:paraId="4044CE58" w14:textId="4EF1ED17" w:rsidR="00AC076D" w:rsidRDefault="00AC076D" w:rsidP="00AC076D"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Цель: побуждать интерес детей к истории своей семьи.</w:t>
            </w:r>
          </w:p>
        </w:tc>
        <w:tc>
          <w:tcPr>
            <w:tcW w:w="2553" w:type="dxa"/>
          </w:tcPr>
          <w:p w14:paraId="2AACDCD0" w14:textId="77777777" w:rsidR="00AC076D" w:rsidRDefault="00AC076D" w:rsidP="00AC076D"/>
        </w:tc>
        <w:tc>
          <w:tcPr>
            <w:tcW w:w="2693" w:type="dxa"/>
          </w:tcPr>
          <w:p w14:paraId="449FDF0B" w14:textId="77777777" w:rsidR="00AC076D" w:rsidRDefault="00AC076D" w:rsidP="00AC076D"/>
        </w:tc>
      </w:tr>
      <w:tr w:rsidR="00AC076D" w14:paraId="330D45B2" w14:textId="77777777" w:rsidTr="00CD58EC">
        <w:tc>
          <w:tcPr>
            <w:tcW w:w="1993" w:type="dxa"/>
            <w:gridSpan w:val="2"/>
          </w:tcPr>
          <w:p w14:paraId="6217CA88" w14:textId="77777777" w:rsidR="00AC076D" w:rsidRPr="000D628F" w:rsidRDefault="00AC076D" w:rsidP="00AC076D">
            <w:pPr>
              <w:rPr>
                <w:rFonts w:ascii="Times New Roman" w:hAnsi="Times New Roman" w:cs="Times New Roman"/>
              </w:rPr>
            </w:pPr>
            <w:r w:rsidRPr="000D628F">
              <w:rPr>
                <w:rFonts w:ascii="Times New Roman" w:hAnsi="Times New Roman" w:cs="Times New Roman"/>
              </w:rPr>
              <w:t>ЧЕТВЕРТАЯ НЕДЕЛЯ</w:t>
            </w:r>
          </w:p>
          <w:p w14:paraId="45C1A8EF" w14:textId="467F81FB" w:rsidR="00AC076D" w:rsidRDefault="00AC076D" w:rsidP="00AC076D">
            <w:r w:rsidRPr="000D628F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25.02.20-28.02.20</w:t>
            </w:r>
            <w:r w:rsidRPr="000D628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6376E93A" w14:textId="77777777" w:rsidR="00AC076D" w:rsidRDefault="00AC076D" w:rsidP="00AC07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1.Речевое развитие. ЧХЛ. Стихотворение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Е.Благинина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«Шинель»</w:t>
            </w:r>
          </w:p>
          <w:p w14:paraId="4AF01BAC" w14:textId="77777777" w:rsidR="00AC076D" w:rsidRDefault="00AC076D" w:rsidP="00AC07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Цель: обогащать представления детей об историческом прошлом нашей Родины.</w:t>
            </w:r>
          </w:p>
          <w:p w14:paraId="40A49493" w14:textId="77777777" w:rsidR="00AC076D" w:rsidRDefault="00AC076D" w:rsidP="00AC07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2.ХЭР. Аппликация «Поздравительная открытка на 23 февраля»</w:t>
            </w:r>
          </w:p>
          <w:p w14:paraId="317AB763" w14:textId="04E4ABD7" w:rsidR="00AC076D" w:rsidRPr="00AC076D" w:rsidRDefault="00AC076D" w:rsidP="00AC07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Цель: познакомить детей с технологией изготовления объемной открытки.</w:t>
            </w:r>
          </w:p>
        </w:tc>
        <w:tc>
          <w:tcPr>
            <w:tcW w:w="2553" w:type="dxa"/>
          </w:tcPr>
          <w:p w14:paraId="4BDA0D48" w14:textId="77777777" w:rsidR="00AC076D" w:rsidRDefault="00AC076D" w:rsidP="00AC076D"/>
        </w:tc>
        <w:tc>
          <w:tcPr>
            <w:tcW w:w="2693" w:type="dxa"/>
          </w:tcPr>
          <w:p w14:paraId="073C6577" w14:textId="77777777" w:rsidR="00AC076D" w:rsidRDefault="00AC076D" w:rsidP="00AC076D"/>
        </w:tc>
      </w:tr>
      <w:tr w:rsidR="00AC076D" w14:paraId="4665E494" w14:textId="77777777" w:rsidTr="00586B5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11341" w:type="dxa"/>
            <w:gridSpan w:val="5"/>
          </w:tcPr>
          <w:p w14:paraId="31DEAB7F" w14:textId="7D5E7331" w:rsidR="00AC076D" w:rsidRPr="004D4E6F" w:rsidRDefault="00AC076D" w:rsidP="00AC076D">
            <w:pPr>
              <w:spacing w:after="160" w:line="259" w:lineRule="auto"/>
              <w:ind w:left="141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D4E6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ВЕСНА. МАРТ</w:t>
            </w:r>
          </w:p>
        </w:tc>
      </w:tr>
      <w:tr w:rsidR="00AC076D" w14:paraId="61BEFA6E" w14:textId="77777777" w:rsidTr="00CD58EC">
        <w:tc>
          <w:tcPr>
            <w:tcW w:w="1993" w:type="dxa"/>
            <w:gridSpan w:val="2"/>
          </w:tcPr>
          <w:p w14:paraId="3D00EE4B" w14:textId="77777777" w:rsidR="00AC076D" w:rsidRPr="00B66B5D" w:rsidRDefault="00AC076D" w:rsidP="00AC076D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 xml:space="preserve">ПЕРВАЯ НЕДЕЛЯ </w:t>
            </w:r>
          </w:p>
          <w:p w14:paraId="67C29181" w14:textId="588A7654" w:rsidR="00AC076D" w:rsidRPr="00B66B5D" w:rsidRDefault="00AC076D" w:rsidP="00AC076D"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02.03.20-06.03.20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398A0654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1.СКР. Беседа. «Мамы всякие нужны, мамы разные важны»</w:t>
            </w:r>
          </w:p>
          <w:p w14:paraId="7BA17352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CC7498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осознанное понимание значимости мамы в жизни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каждого </w:t>
            </w:r>
            <w:r w:rsidRPr="00CC7498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</w:p>
          <w:p w14:paraId="69609267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2.Речевое развитие. ЧХЛ. Рассказ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Б.Емельянова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Мамины руки»</w:t>
            </w:r>
          </w:p>
          <w:p w14:paraId="2E54EF09" w14:textId="38DD629E" w:rsidR="00AC076D" w:rsidRP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обогащать литературное представление детей</w:t>
            </w:r>
          </w:p>
        </w:tc>
        <w:tc>
          <w:tcPr>
            <w:tcW w:w="2553" w:type="dxa"/>
          </w:tcPr>
          <w:p w14:paraId="0B62F8B3" w14:textId="77777777" w:rsidR="00AC076D" w:rsidRDefault="00AC076D" w:rsidP="00AC076D"/>
        </w:tc>
        <w:tc>
          <w:tcPr>
            <w:tcW w:w="2693" w:type="dxa"/>
          </w:tcPr>
          <w:p w14:paraId="6EEBA8FE" w14:textId="77777777" w:rsidR="00AC076D" w:rsidRDefault="00AC076D" w:rsidP="00AC076D"/>
        </w:tc>
      </w:tr>
      <w:tr w:rsidR="00AC076D" w14:paraId="36A5B471" w14:textId="77777777" w:rsidTr="00CD58EC">
        <w:tc>
          <w:tcPr>
            <w:tcW w:w="1993" w:type="dxa"/>
            <w:gridSpan w:val="2"/>
          </w:tcPr>
          <w:p w14:paraId="769A2600" w14:textId="77777777" w:rsidR="00AC076D" w:rsidRDefault="00AC076D" w:rsidP="00AC076D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ВТОРАЯ НЕДЕЛЯ</w:t>
            </w:r>
          </w:p>
          <w:p w14:paraId="12B0B840" w14:textId="38631A23" w:rsidR="00AC076D" w:rsidRPr="000D628F" w:rsidRDefault="00AC076D" w:rsidP="00AC07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10.03.20-13.03.20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4681FF58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1.Речевое развитие. Р.Р. Составление рассказа по сюжетным картинкам «Моя мамочка самая лучшая»</w:t>
            </w:r>
          </w:p>
          <w:p w14:paraId="74C6909A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развивать умение детей составлять небольшой рассказ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сюжетной картине, используя распространенные предложения.</w:t>
            </w:r>
          </w:p>
          <w:p w14:paraId="0B2CBAD6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2.ХЭР. Рисование. «Портрет моей мамочки»</w:t>
            </w:r>
          </w:p>
          <w:p w14:paraId="2099389B" w14:textId="0D04183D" w:rsidR="00AC076D" w:rsidRP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продолжать знакомить детей с жанром – портрет</w:t>
            </w:r>
          </w:p>
        </w:tc>
        <w:tc>
          <w:tcPr>
            <w:tcW w:w="2553" w:type="dxa"/>
          </w:tcPr>
          <w:p w14:paraId="311D657B" w14:textId="77777777" w:rsidR="00AC076D" w:rsidRDefault="00AC076D" w:rsidP="00AC076D"/>
        </w:tc>
        <w:tc>
          <w:tcPr>
            <w:tcW w:w="2693" w:type="dxa"/>
          </w:tcPr>
          <w:p w14:paraId="4FCAEAFC" w14:textId="77777777" w:rsidR="00AC076D" w:rsidRDefault="00AC076D" w:rsidP="00AC076D"/>
        </w:tc>
      </w:tr>
      <w:tr w:rsidR="00AC076D" w14:paraId="5FB5F450" w14:textId="77777777" w:rsidTr="00CD58EC">
        <w:tc>
          <w:tcPr>
            <w:tcW w:w="1993" w:type="dxa"/>
            <w:gridSpan w:val="2"/>
          </w:tcPr>
          <w:p w14:paraId="0E08264D" w14:textId="77777777" w:rsidR="00AC076D" w:rsidRPr="00B66B5D" w:rsidRDefault="00AC076D" w:rsidP="00AC076D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ТРЕТЬЯ НЕДЕЛЯ</w:t>
            </w:r>
          </w:p>
          <w:p w14:paraId="69B203E1" w14:textId="3B89FCB0" w:rsidR="00AC076D" w:rsidRPr="00B66B5D" w:rsidRDefault="00AC076D" w:rsidP="00AC076D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16.03.20-20.03.20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4AB60467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1.Речевое развитие. ЧХЛ. Заучивание стихотворения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Е.Благининой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«Посидим в тишине»</w:t>
            </w:r>
          </w:p>
          <w:p w14:paraId="2F41834E" w14:textId="77777777" w:rsid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уметь выразительно читать наизусть стихотворение.</w:t>
            </w:r>
          </w:p>
          <w:p w14:paraId="6DCE00EA" w14:textId="77777777" w:rsidR="00AC076D" w:rsidRDefault="00AC076D" w:rsidP="00AC076D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2.ХЭР. Рисование. «Мама ведет меня в детский сад»</w:t>
            </w:r>
          </w:p>
          <w:p w14:paraId="6D4BB982" w14:textId="1305FD0F" w:rsidR="00AC076D" w:rsidRPr="00AC076D" w:rsidRDefault="00AC076D" w:rsidP="00AC0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закрепить умение рисовать человека в движении.</w:t>
            </w:r>
          </w:p>
        </w:tc>
        <w:tc>
          <w:tcPr>
            <w:tcW w:w="2553" w:type="dxa"/>
          </w:tcPr>
          <w:p w14:paraId="0D18AA37" w14:textId="77777777" w:rsidR="00AC076D" w:rsidRDefault="00AC076D" w:rsidP="00AC076D"/>
        </w:tc>
        <w:tc>
          <w:tcPr>
            <w:tcW w:w="2693" w:type="dxa"/>
          </w:tcPr>
          <w:p w14:paraId="0646A85F" w14:textId="77777777" w:rsidR="00AC076D" w:rsidRDefault="00AC076D" w:rsidP="00AC076D"/>
        </w:tc>
      </w:tr>
      <w:tr w:rsidR="007273EE" w14:paraId="4193C833" w14:textId="77777777" w:rsidTr="00CD58EC">
        <w:tc>
          <w:tcPr>
            <w:tcW w:w="1993" w:type="dxa"/>
            <w:gridSpan w:val="2"/>
          </w:tcPr>
          <w:p w14:paraId="626A9CEB" w14:textId="77777777" w:rsidR="007273EE" w:rsidRPr="000D628F" w:rsidRDefault="007273EE" w:rsidP="007273EE">
            <w:pPr>
              <w:rPr>
                <w:rFonts w:ascii="Times New Roman" w:hAnsi="Times New Roman" w:cs="Times New Roman"/>
              </w:rPr>
            </w:pPr>
            <w:r w:rsidRPr="000D628F">
              <w:rPr>
                <w:rFonts w:ascii="Times New Roman" w:hAnsi="Times New Roman" w:cs="Times New Roman"/>
              </w:rPr>
              <w:t>ЧЕТВЕРТАЯ НЕДЕЛЯ</w:t>
            </w:r>
          </w:p>
          <w:p w14:paraId="2F12C6E1" w14:textId="11F212EA" w:rsidR="007273EE" w:rsidRDefault="007273EE" w:rsidP="007273EE">
            <w:r w:rsidRPr="000D628F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23.03.20-27.03.20</w:t>
            </w:r>
            <w:r w:rsidRPr="000D628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5EAB66C3" w14:textId="77777777" w:rsidR="007273EE" w:rsidRDefault="007273EE" w:rsidP="007273EE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1.СКР. Беседа. «Я расскажу, как люблю мамочку любимую мою»</w:t>
            </w:r>
          </w:p>
          <w:p w14:paraId="6711B4F3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развивать диалогическую речь детей; составлять описательный рассказ используя в речи прилагательные и глаголы.</w:t>
            </w:r>
          </w:p>
          <w:p w14:paraId="10F8C052" w14:textId="77777777" w:rsidR="007273EE" w:rsidRDefault="007273EE" w:rsidP="007273EE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ХЭР. Аппликация. «Платье для любимой мамочке»</w:t>
            </w:r>
          </w:p>
          <w:p w14:paraId="7E64619A" w14:textId="55FE2B96" w:rsidR="007273EE" w:rsidRP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развивать умение составлять красивую композицию с помощью аппликации, привлекая полученные раннее умения и навыки.</w:t>
            </w:r>
          </w:p>
        </w:tc>
        <w:tc>
          <w:tcPr>
            <w:tcW w:w="2553" w:type="dxa"/>
          </w:tcPr>
          <w:p w14:paraId="6C01562A" w14:textId="77777777" w:rsidR="007273EE" w:rsidRDefault="007273EE" w:rsidP="007273EE"/>
        </w:tc>
        <w:tc>
          <w:tcPr>
            <w:tcW w:w="2693" w:type="dxa"/>
          </w:tcPr>
          <w:p w14:paraId="0A5387F7" w14:textId="77777777" w:rsidR="007273EE" w:rsidRDefault="007273EE" w:rsidP="007273EE"/>
        </w:tc>
      </w:tr>
      <w:tr w:rsidR="007273EE" w14:paraId="3666C6C8" w14:textId="77777777" w:rsidTr="00586B5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134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84D6" w14:textId="3D38F18A" w:rsidR="007273EE" w:rsidRPr="00586B58" w:rsidRDefault="007273EE" w:rsidP="007273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B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ВЕСНА. АПРЕЛЬ</w:t>
            </w:r>
          </w:p>
        </w:tc>
      </w:tr>
      <w:tr w:rsidR="007273EE" w14:paraId="1CB3B637" w14:textId="77777777" w:rsidTr="00CD58EC">
        <w:tc>
          <w:tcPr>
            <w:tcW w:w="1993" w:type="dxa"/>
            <w:gridSpan w:val="2"/>
          </w:tcPr>
          <w:p w14:paraId="1B70EECE" w14:textId="77777777" w:rsidR="007273EE" w:rsidRPr="00B66B5D" w:rsidRDefault="007273EE" w:rsidP="007273EE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 xml:space="preserve">ПЕРВАЯ НЕДЕЛЯ </w:t>
            </w:r>
          </w:p>
          <w:p w14:paraId="56860A69" w14:textId="4C6E3E3E" w:rsidR="007273EE" w:rsidRPr="00B66B5D" w:rsidRDefault="007273EE" w:rsidP="007273EE"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30.03.20-03.04.20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39BD2AF2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6E7387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развитие. ФЦКМ. «Наши имена и фамилии»</w:t>
            </w:r>
          </w:p>
          <w:p w14:paraId="7EB66EA6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A34953">
              <w:rPr>
                <w:rFonts w:ascii="Times New Roman" w:hAnsi="Times New Roman" w:cs="Times New Roman"/>
                <w:sz w:val="28"/>
                <w:szCs w:val="28"/>
              </w:rPr>
              <w:t>дать знания о том, что у каждого человека есть свои имя и фамилия, которые отличают их от других людей; познакомить с историей возникновения фамилий; повышать самооценку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0085073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2.Познавательное развитие. ФЦКМ.  «Моя родословная»</w:t>
            </w:r>
          </w:p>
          <w:p w14:paraId="6F4A331C" w14:textId="4A030818" w:rsidR="007273EE" w:rsidRP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A34953">
              <w:rPr>
                <w:rFonts w:ascii="Times New Roman" w:hAnsi="Times New Roman" w:cs="Times New Roman"/>
                <w:sz w:val="28"/>
                <w:szCs w:val="28"/>
              </w:rPr>
              <w:t xml:space="preserve"> расширение представлений детей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истории семьи в контексте исто</w:t>
            </w:r>
            <w:r w:rsidRPr="00A34953">
              <w:rPr>
                <w:rFonts w:ascii="Times New Roman" w:hAnsi="Times New Roman" w:cs="Times New Roman"/>
                <w:sz w:val="28"/>
                <w:szCs w:val="28"/>
              </w:rPr>
              <w:t>рии родной страны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3" w:type="dxa"/>
          </w:tcPr>
          <w:p w14:paraId="0C97B8A1" w14:textId="77777777" w:rsidR="007273EE" w:rsidRDefault="007273EE" w:rsidP="007273EE"/>
        </w:tc>
        <w:tc>
          <w:tcPr>
            <w:tcW w:w="2693" w:type="dxa"/>
          </w:tcPr>
          <w:p w14:paraId="3392AAEB" w14:textId="77777777" w:rsidR="007273EE" w:rsidRDefault="007273EE" w:rsidP="007273EE"/>
        </w:tc>
      </w:tr>
      <w:tr w:rsidR="007273EE" w14:paraId="47AE0CD2" w14:textId="77777777" w:rsidTr="00CD58EC">
        <w:tc>
          <w:tcPr>
            <w:tcW w:w="1993" w:type="dxa"/>
            <w:gridSpan w:val="2"/>
          </w:tcPr>
          <w:p w14:paraId="35622257" w14:textId="77777777" w:rsidR="007273EE" w:rsidRDefault="007273EE" w:rsidP="007273EE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ВТОРАЯ НЕДЕЛЯ</w:t>
            </w:r>
          </w:p>
          <w:p w14:paraId="10CC2C97" w14:textId="203A544F" w:rsidR="007273EE" w:rsidRPr="000D628F" w:rsidRDefault="007273EE" w:rsidP="007273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06.04.20-10.04.20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791C5183" w14:textId="77777777" w:rsidR="007273EE" w:rsidRDefault="007273EE" w:rsidP="007273EE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1.Речевое развитие. ЧХЛ.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Д.Габе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«Моя семья»</w:t>
            </w:r>
          </w:p>
          <w:p w14:paraId="682A240E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развивать</w:t>
            </w:r>
            <w:r w:rsidRPr="00B52D49">
              <w:rPr>
                <w:rFonts w:ascii="Times New Roman" w:hAnsi="Times New Roman" w:cs="Times New Roman"/>
                <w:sz w:val="28"/>
                <w:szCs w:val="28"/>
              </w:rPr>
              <w:t xml:space="preserve"> интерес к произведению, понимать смысл.</w:t>
            </w:r>
          </w:p>
          <w:p w14:paraId="0AF05EAE" w14:textId="77777777" w:rsidR="007273EE" w:rsidRDefault="007273EE" w:rsidP="007273EE">
            <w:pPr>
              <w:spacing w:line="1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2.СКР. Беседа. «Чтобы в доме стало веселей»</w:t>
            </w:r>
          </w:p>
          <w:p w14:paraId="03D74D30" w14:textId="426CEC50" w:rsidR="007273EE" w:rsidRDefault="007273EE" w:rsidP="007273EE">
            <w:r>
              <w:rPr>
                <w:rFonts w:ascii="Times New Roman" w:hAnsi="Times New Roman" w:cs="Times New Roman"/>
                <w:sz w:val="28"/>
                <w:szCs w:val="28"/>
              </w:rPr>
              <w:t>Цель: вовлекать детей в диалог, развивать связную речь.</w:t>
            </w:r>
          </w:p>
        </w:tc>
        <w:tc>
          <w:tcPr>
            <w:tcW w:w="2553" w:type="dxa"/>
          </w:tcPr>
          <w:p w14:paraId="75B8E3FB" w14:textId="77777777" w:rsidR="007273EE" w:rsidRDefault="007273EE" w:rsidP="007273EE"/>
        </w:tc>
        <w:tc>
          <w:tcPr>
            <w:tcW w:w="2693" w:type="dxa"/>
          </w:tcPr>
          <w:p w14:paraId="510F0134" w14:textId="77777777" w:rsidR="007273EE" w:rsidRDefault="007273EE" w:rsidP="007273EE"/>
        </w:tc>
      </w:tr>
      <w:tr w:rsidR="007273EE" w14:paraId="22AB8A92" w14:textId="77777777" w:rsidTr="00CD58EC">
        <w:tc>
          <w:tcPr>
            <w:tcW w:w="1993" w:type="dxa"/>
            <w:gridSpan w:val="2"/>
          </w:tcPr>
          <w:p w14:paraId="7B2EA176" w14:textId="77777777" w:rsidR="007273EE" w:rsidRPr="00B66B5D" w:rsidRDefault="007273EE" w:rsidP="007273EE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ТРЕТЬЯ НЕДЕЛЯ</w:t>
            </w:r>
          </w:p>
          <w:p w14:paraId="46F52F84" w14:textId="16A265E7" w:rsidR="007273EE" w:rsidRPr="00B66B5D" w:rsidRDefault="007273EE" w:rsidP="007273EE">
            <w:pPr>
              <w:rPr>
                <w:rFonts w:ascii="Times New Roman" w:hAnsi="Times New Roman" w:cs="Times New Roman"/>
              </w:rPr>
            </w:pPr>
            <w:r w:rsidRPr="00B66B5D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13.04.20-17.04.20</w:t>
            </w:r>
            <w:r w:rsidRPr="00B66B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7B582589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1.Речевое развитие. Р.Р. «Я и моя семья»</w:t>
            </w:r>
          </w:p>
          <w:p w14:paraId="572B3AF4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развивать связную речь, составлять рассказ по картине.</w:t>
            </w:r>
          </w:p>
          <w:p w14:paraId="3DFE9135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2.Речевое развитие. Р.Р. «День рождения»</w:t>
            </w:r>
          </w:p>
          <w:p w14:paraId="472CBA56" w14:textId="6A15638F" w:rsidR="007273EE" w:rsidRDefault="007273EE" w:rsidP="007273EE">
            <w:r>
              <w:rPr>
                <w:rFonts w:ascii="Times New Roman" w:hAnsi="Times New Roman" w:cs="Times New Roman"/>
                <w:sz w:val="28"/>
                <w:szCs w:val="28"/>
              </w:rPr>
              <w:t>Цель: составлять рассказы из личного опыта</w:t>
            </w:r>
          </w:p>
        </w:tc>
        <w:tc>
          <w:tcPr>
            <w:tcW w:w="2553" w:type="dxa"/>
          </w:tcPr>
          <w:p w14:paraId="19F557DA" w14:textId="77777777" w:rsidR="007273EE" w:rsidRDefault="007273EE" w:rsidP="007273EE"/>
        </w:tc>
        <w:tc>
          <w:tcPr>
            <w:tcW w:w="2693" w:type="dxa"/>
          </w:tcPr>
          <w:p w14:paraId="7437FB2B" w14:textId="77777777" w:rsidR="007273EE" w:rsidRDefault="007273EE" w:rsidP="007273EE"/>
        </w:tc>
      </w:tr>
      <w:tr w:rsidR="007273EE" w14:paraId="66E02EAE" w14:textId="77777777" w:rsidTr="00CD58EC">
        <w:tc>
          <w:tcPr>
            <w:tcW w:w="1993" w:type="dxa"/>
            <w:gridSpan w:val="2"/>
          </w:tcPr>
          <w:p w14:paraId="29EFD6E3" w14:textId="77777777" w:rsidR="007273EE" w:rsidRPr="000D628F" w:rsidRDefault="007273EE" w:rsidP="007273EE">
            <w:pPr>
              <w:rPr>
                <w:rFonts w:ascii="Times New Roman" w:hAnsi="Times New Roman" w:cs="Times New Roman"/>
              </w:rPr>
            </w:pPr>
            <w:r w:rsidRPr="000D628F">
              <w:rPr>
                <w:rFonts w:ascii="Times New Roman" w:hAnsi="Times New Roman" w:cs="Times New Roman"/>
              </w:rPr>
              <w:t>ЧЕТВЕРТАЯ НЕДЕЛЯ</w:t>
            </w:r>
          </w:p>
          <w:p w14:paraId="71137FC1" w14:textId="1F4BE778" w:rsidR="007273EE" w:rsidRDefault="007273EE" w:rsidP="007273EE">
            <w:r w:rsidRPr="000D628F">
              <w:rPr>
                <w:rFonts w:ascii="Times New Roman" w:hAnsi="Times New Roman" w:cs="Times New Roman"/>
              </w:rPr>
              <w:t>(</w:t>
            </w:r>
            <w:r w:rsidR="00EA257E">
              <w:rPr>
                <w:rFonts w:ascii="Times New Roman" w:hAnsi="Times New Roman" w:cs="Times New Roman"/>
              </w:rPr>
              <w:t>20.04.20-24.04.20</w:t>
            </w:r>
            <w:r w:rsidRPr="000D628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02" w:type="dxa"/>
          </w:tcPr>
          <w:p w14:paraId="41BB10FF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1.ХЭР. Аппликация с элементами рисования. «Вот моя – дружная семья»</w:t>
            </w:r>
          </w:p>
          <w:p w14:paraId="7217693B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продолжать закреплять умение детей работать с трафаретами, делать автопортрет, видеть различия между членами семьи.</w:t>
            </w:r>
          </w:p>
          <w:p w14:paraId="3A1F0EC3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2.Речевое развитие. ЧХЛ. Татарская народная сказка «Три дочери»</w:t>
            </w:r>
          </w:p>
          <w:p w14:paraId="1418FF49" w14:textId="3988B03F" w:rsidR="007273EE" w:rsidRP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уметь понимать характеры персонажей, воспринимать своеобразие  построения сюжета.</w:t>
            </w:r>
          </w:p>
        </w:tc>
        <w:tc>
          <w:tcPr>
            <w:tcW w:w="2553" w:type="dxa"/>
          </w:tcPr>
          <w:p w14:paraId="1E0643DA" w14:textId="77777777" w:rsidR="007273EE" w:rsidRDefault="007273EE" w:rsidP="007273EE"/>
        </w:tc>
        <w:tc>
          <w:tcPr>
            <w:tcW w:w="2693" w:type="dxa"/>
          </w:tcPr>
          <w:p w14:paraId="7165BBBD" w14:textId="77777777" w:rsidR="007273EE" w:rsidRDefault="007273EE" w:rsidP="007273EE"/>
        </w:tc>
      </w:tr>
      <w:tr w:rsidR="007273EE" w14:paraId="532062E6" w14:textId="77777777" w:rsidTr="00586B58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341" w:type="dxa"/>
            <w:gridSpan w:val="5"/>
          </w:tcPr>
          <w:p w14:paraId="5B046841" w14:textId="1C05CE9B" w:rsidR="007273EE" w:rsidRPr="00586B58" w:rsidRDefault="007273EE" w:rsidP="007273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B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ВЕСНА. МАЙ</w:t>
            </w:r>
          </w:p>
        </w:tc>
      </w:tr>
      <w:tr w:rsidR="007273EE" w14:paraId="6E601A0B" w14:textId="77777777" w:rsidTr="00CD58EC">
        <w:tc>
          <w:tcPr>
            <w:tcW w:w="1979" w:type="dxa"/>
          </w:tcPr>
          <w:p w14:paraId="29BAE542" w14:textId="77777777" w:rsidR="007273EE" w:rsidRDefault="007273EE">
            <w:r>
              <w:t>ПЕРВАЯ</w:t>
            </w:r>
          </w:p>
          <w:p w14:paraId="0E0CD2FF" w14:textId="77777777" w:rsidR="007273EE" w:rsidRDefault="007273EE">
            <w:r>
              <w:t>НЕДЕЛЯ</w:t>
            </w:r>
          </w:p>
          <w:p w14:paraId="3844DD39" w14:textId="77F9961B" w:rsidR="007273EE" w:rsidRDefault="007273EE">
            <w:r>
              <w:t>(</w:t>
            </w:r>
            <w:r w:rsidR="001F183E">
              <w:t>27.04.20-31.04.20</w:t>
            </w:r>
            <w:r>
              <w:t>)</w:t>
            </w:r>
          </w:p>
        </w:tc>
        <w:tc>
          <w:tcPr>
            <w:tcW w:w="4116" w:type="dxa"/>
            <w:gridSpan w:val="2"/>
          </w:tcPr>
          <w:p w14:paraId="5B5F2DB0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1.Речевое развитие. Р.Р. «Наши домашние дела»</w:t>
            </w:r>
          </w:p>
          <w:p w14:paraId="5F56983E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составлять описательный рассказ с опорой на картинку.</w:t>
            </w:r>
          </w:p>
          <w:p w14:paraId="30A580AE" w14:textId="77777777" w:rsid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2.Речевое развитие. Р.Р. «В парке»</w:t>
            </w:r>
          </w:p>
          <w:p w14:paraId="44E7A5AE" w14:textId="58466BDA" w:rsidR="007273EE" w:rsidRPr="007273EE" w:rsidRDefault="007273EE" w:rsidP="0072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 составлять рассказы по картинке из личного опыта.</w:t>
            </w:r>
          </w:p>
        </w:tc>
        <w:tc>
          <w:tcPr>
            <w:tcW w:w="2553" w:type="dxa"/>
          </w:tcPr>
          <w:p w14:paraId="05CBD31D" w14:textId="77777777" w:rsidR="007273EE" w:rsidRDefault="007273EE"/>
        </w:tc>
        <w:tc>
          <w:tcPr>
            <w:tcW w:w="2693" w:type="dxa"/>
          </w:tcPr>
          <w:p w14:paraId="776EBD46" w14:textId="77777777" w:rsidR="007273EE" w:rsidRDefault="007273EE"/>
        </w:tc>
      </w:tr>
      <w:tr w:rsidR="00CD58EC" w14:paraId="01F25A2A" w14:textId="77777777" w:rsidTr="00CD58EC">
        <w:tc>
          <w:tcPr>
            <w:tcW w:w="1979" w:type="dxa"/>
          </w:tcPr>
          <w:p w14:paraId="73EB9549" w14:textId="77777777" w:rsidR="00CD58EC" w:rsidRDefault="00CD58EC" w:rsidP="00CD58EC">
            <w:r>
              <w:t>ВТОРАЯ</w:t>
            </w:r>
          </w:p>
          <w:p w14:paraId="007E04E9" w14:textId="77777777" w:rsidR="00CD58EC" w:rsidRDefault="00CD58EC" w:rsidP="00CD58EC">
            <w:r>
              <w:t>НЕДЕЛЯ</w:t>
            </w:r>
          </w:p>
          <w:p w14:paraId="77D3FC52" w14:textId="4C5C8147" w:rsidR="00CD58EC" w:rsidRDefault="00CD58EC" w:rsidP="00CD58EC">
            <w:r>
              <w:t>(</w:t>
            </w:r>
            <w:r w:rsidR="001F183E">
              <w:t>06.05.20-15.05.20</w:t>
            </w:r>
            <w:r>
              <w:t>)</w:t>
            </w:r>
          </w:p>
        </w:tc>
        <w:tc>
          <w:tcPr>
            <w:tcW w:w="4116" w:type="dxa"/>
            <w:gridSpan w:val="2"/>
          </w:tcPr>
          <w:p w14:paraId="2760FC1A" w14:textId="77777777" w:rsidR="00CD58EC" w:rsidRDefault="00CD58EC" w:rsidP="00CD5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1.ХЭР. Рисование. «Букет для бабушки и дедушки»</w:t>
            </w:r>
          </w:p>
          <w:p w14:paraId="651756E6" w14:textId="77777777" w:rsidR="00CD58EC" w:rsidRDefault="00CD58EC" w:rsidP="00CD5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продолжать закреплять умение детей рисовать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набрызгом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нетрадиционное рисование).</w:t>
            </w:r>
          </w:p>
          <w:p w14:paraId="5C7839E4" w14:textId="77777777" w:rsidR="00CD58EC" w:rsidRDefault="00CD58EC" w:rsidP="00CD5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ХЭР. Аппликация. «Дружная семья»</w:t>
            </w:r>
          </w:p>
          <w:p w14:paraId="1A83DE63" w14:textId="0B51D2B2" w:rsidR="00CD58EC" w:rsidRPr="00CD58EC" w:rsidRDefault="00CD58EC" w:rsidP="00CD58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показать декоративные и смысловые(содержательные) возможности ленточной аппликации, уточнить ее специфику и раскрыть символику(дружба, взаимопомощь)</w:t>
            </w:r>
          </w:p>
        </w:tc>
        <w:tc>
          <w:tcPr>
            <w:tcW w:w="2553" w:type="dxa"/>
          </w:tcPr>
          <w:p w14:paraId="4FF73489" w14:textId="77777777" w:rsidR="00CD58EC" w:rsidRDefault="00CD58EC" w:rsidP="00CD58EC"/>
        </w:tc>
        <w:tc>
          <w:tcPr>
            <w:tcW w:w="2693" w:type="dxa"/>
          </w:tcPr>
          <w:p w14:paraId="59A74AED" w14:textId="77777777" w:rsidR="00CD58EC" w:rsidRDefault="00CD58EC" w:rsidP="00CD58EC"/>
        </w:tc>
      </w:tr>
      <w:tr w:rsidR="00CD58EC" w14:paraId="30F5DBE2" w14:textId="77777777" w:rsidTr="00CD58EC">
        <w:tc>
          <w:tcPr>
            <w:tcW w:w="1979" w:type="dxa"/>
          </w:tcPr>
          <w:p w14:paraId="4979BE98" w14:textId="7D1FD0EA" w:rsidR="00CD58EC" w:rsidRDefault="00CD58EC" w:rsidP="00CD58EC">
            <w:bookmarkStart w:id="1" w:name="_GoBack"/>
            <w:bookmarkEnd w:id="1"/>
          </w:p>
        </w:tc>
        <w:tc>
          <w:tcPr>
            <w:tcW w:w="4116" w:type="dxa"/>
            <w:gridSpan w:val="2"/>
          </w:tcPr>
          <w:p w14:paraId="5E91B60B" w14:textId="77777777" w:rsidR="00CD58EC" w:rsidRDefault="00CD58EC" w:rsidP="00CD58EC"/>
        </w:tc>
        <w:tc>
          <w:tcPr>
            <w:tcW w:w="2553" w:type="dxa"/>
          </w:tcPr>
          <w:p w14:paraId="1701B943" w14:textId="77777777" w:rsidR="00CD58EC" w:rsidRDefault="00CD58EC" w:rsidP="00CD58EC"/>
        </w:tc>
        <w:tc>
          <w:tcPr>
            <w:tcW w:w="2693" w:type="dxa"/>
          </w:tcPr>
          <w:p w14:paraId="382CFD15" w14:textId="77777777" w:rsidR="00CD58EC" w:rsidRDefault="00CD58EC" w:rsidP="00CD58EC"/>
        </w:tc>
      </w:tr>
      <w:tr w:rsidR="00CD58EC" w14:paraId="3E3063E4" w14:textId="77777777" w:rsidTr="00CD58EC">
        <w:tc>
          <w:tcPr>
            <w:tcW w:w="1979" w:type="dxa"/>
          </w:tcPr>
          <w:p w14:paraId="63012AFE" w14:textId="489EAA5A" w:rsidR="00CD58EC" w:rsidRDefault="00CD58EC" w:rsidP="00CD58EC"/>
        </w:tc>
        <w:tc>
          <w:tcPr>
            <w:tcW w:w="4116" w:type="dxa"/>
            <w:gridSpan w:val="2"/>
          </w:tcPr>
          <w:p w14:paraId="3EDB2D76" w14:textId="77777777" w:rsidR="00CD58EC" w:rsidRDefault="00CD58EC" w:rsidP="00CD58EC"/>
        </w:tc>
        <w:tc>
          <w:tcPr>
            <w:tcW w:w="2553" w:type="dxa"/>
          </w:tcPr>
          <w:p w14:paraId="796BE3E0" w14:textId="77777777" w:rsidR="00CD58EC" w:rsidRDefault="00CD58EC" w:rsidP="00CD58EC"/>
        </w:tc>
        <w:tc>
          <w:tcPr>
            <w:tcW w:w="2693" w:type="dxa"/>
          </w:tcPr>
          <w:p w14:paraId="3B120AAD" w14:textId="77777777" w:rsidR="00CD58EC" w:rsidRDefault="00CD58EC" w:rsidP="00CD58EC"/>
        </w:tc>
      </w:tr>
      <w:tr w:rsidR="00CD58EC" w14:paraId="3B1D65EE" w14:textId="77777777" w:rsidTr="00CD58EC">
        <w:tc>
          <w:tcPr>
            <w:tcW w:w="1979" w:type="dxa"/>
          </w:tcPr>
          <w:p w14:paraId="617501E2" w14:textId="09FA1697" w:rsidR="00CD58EC" w:rsidRDefault="00CD58EC" w:rsidP="00CD58EC"/>
        </w:tc>
        <w:tc>
          <w:tcPr>
            <w:tcW w:w="4116" w:type="dxa"/>
            <w:gridSpan w:val="2"/>
          </w:tcPr>
          <w:p w14:paraId="60D6360F" w14:textId="77777777" w:rsidR="00CD58EC" w:rsidRDefault="00CD58EC" w:rsidP="00CD58EC"/>
        </w:tc>
        <w:tc>
          <w:tcPr>
            <w:tcW w:w="2553" w:type="dxa"/>
          </w:tcPr>
          <w:p w14:paraId="14E4BA10" w14:textId="77777777" w:rsidR="00CD58EC" w:rsidRDefault="00CD58EC" w:rsidP="00CD58EC"/>
        </w:tc>
        <w:tc>
          <w:tcPr>
            <w:tcW w:w="2693" w:type="dxa"/>
          </w:tcPr>
          <w:p w14:paraId="25C2BEC6" w14:textId="77777777" w:rsidR="00CD58EC" w:rsidRDefault="00CD58EC" w:rsidP="00CD58EC"/>
        </w:tc>
      </w:tr>
    </w:tbl>
    <w:p w14:paraId="1D4FABE9" w14:textId="1482CBE2" w:rsidR="004D4E6F" w:rsidRDefault="004D4E6F"/>
    <w:p w14:paraId="78D46674" w14:textId="076B69AE" w:rsidR="004D4E6F" w:rsidRDefault="004D4E6F" w:rsidP="00586B58">
      <w:pPr>
        <w:jc w:val="center"/>
      </w:pPr>
    </w:p>
    <w:p w14:paraId="3EC1DD4D" w14:textId="2E53A971" w:rsidR="004D4E6F" w:rsidRDefault="004D4E6F"/>
    <w:p w14:paraId="5A981F0D" w14:textId="18EC2F1C" w:rsidR="004D4E6F" w:rsidRDefault="004D4E6F"/>
    <w:p w14:paraId="37D8028A" w14:textId="77777777" w:rsidR="004D4E6F" w:rsidRDefault="004D4E6F" w:rsidP="00586B58">
      <w:pPr>
        <w:jc w:val="center"/>
      </w:pPr>
    </w:p>
    <w:sectPr w:rsidR="004D4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3FD4"/>
    <w:multiLevelType w:val="hybridMultilevel"/>
    <w:tmpl w:val="C50AA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B4CE1"/>
    <w:multiLevelType w:val="hybridMultilevel"/>
    <w:tmpl w:val="E3E20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D50AE"/>
    <w:multiLevelType w:val="multilevel"/>
    <w:tmpl w:val="EF32F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0FC"/>
    <w:rsid w:val="0007055D"/>
    <w:rsid w:val="000964DA"/>
    <w:rsid w:val="000D628F"/>
    <w:rsid w:val="00107B66"/>
    <w:rsid w:val="001134C6"/>
    <w:rsid w:val="001168C0"/>
    <w:rsid w:val="0012146E"/>
    <w:rsid w:val="001F183E"/>
    <w:rsid w:val="002601E0"/>
    <w:rsid w:val="00287607"/>
    <w:rsid w:val="002C3D89"/>
    <w:rsid w:val="002F592F"/>
    <w:rsid w:val="00355F44"/>
    <w:rsid w:val="0037244C"/>
    <w:rsid w:val="00441FDB"/>
    <w:rsid w:val="00481AE5"/>
    <w:rsid w:val="0048533B"/>
    <w:rsid w:val="004D4E6F"/>
    <w:rsid w:val="004E3481"/>
    <w:rsid w:val="004F6CB9"/>
    <w:rsid w:val="00534B7D"/>
    <w:rsid w:val="00544BFF"/>
    <w:rsid w:val="005640BE"/>
    <w:rsid w:val="00586B58"/>
    <w:rsid w:val="005A0B98"/>
    <w:rsid w:val="00616D41"/>
    <w:rsid w:val="006872BB"/>
    <w:rsid w:val="007273EE"/>
    <w:rsid w:val="007A3B6F"/>
    <w:rsid w:val="007B72B4"/>
    <w:rsid w:val="00904E89"/>
    <w:rsid w:val="00A3193B"/>
    <w:rsid w:val="00A53E44"/>
    <w:rsid w:val="00AB2099"/>
    <w:rsid w:val="00AC076D"/>
    <w:rsid w:val="00B60962"/>
    <w:rsid w:val="00B66B5D"/>
    <w:rsid w:val="00BE617A"/>
    <w:rsid w:val="00CD58EC"/>
    <w:rsid w:val="00CF5041"/>
    <w:rsid w:val="00E30BC2"/>
    <w:rsid w:val="00E330FC"/>
    <w:rsid w:val="00EA257E"/>
    <w:rsid w:val="00EB2C8B"/>
    <w:rsid w:val="00EB5081"/>
    <w:rsid w:val="00EC7FEE"/>
    <w:rsid w:val="00ED37B5"/>
    <w:rsid w:val="00F17768"/>
    <w:rsid w:val="00F3717B"/>
    <w:rsid w:val="00FC5FE2"/>
    <w:rsid w:val="00FE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D41C6"/>
  <w15:chartTrackingRefBased/>
  <w15:docId w15:val="{F06DC72A-1912-4761-87C6-F28AD6E59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B7D"/>
    <w:pPr>
      <w:ind w:left="720"/>
      <w:contextualSpacing/>
    </w:pPr>
  </w:style>
  <w:style w:type="table" w:styleId="a4">
    <w:name w:val="Table Grid"/>
    <w:basedOn w:val="a1"/>
    <w:uiPriority w:val="39"/>
    <w:rsid w:val="00B66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D5779-1E63-4C23-9CE6-6AAF9EB0C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20</Pages>
  <Words>3892</Words>
  <Characters>22188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Sadik</cp:lastModifiedBy>
  <cp:revision>20</cp:revision>
  <dcterms:created xsi:type="dcterms:W3CDTF">2019-09-01T13:33:00Z</dcterms:created>
  <dcterms:modified xsi:type="dcterms:W3CDTF">2019-09-20T10:19:00Z</dcterms:modified>
</cp:coreProperties>
</file>