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35C87" w14:textId="60CEDA01" w:rsidR="00132050" w:rsidRPr="00D50CC4" w:rsidRDefault="00132050" w:rsidP="00CF7389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Hlk195989911"/>
      <w:r w:rsidRPr="00D50CC4">
        <w:rPr>
          <w:rFonts w:ascii="Times New Roman" w:hAnsi="Times New Roman" w:cs="Times New Roman"/>
          <w:b/>
          <w:bCs/>
        </w:rPr>
        <w:t>ООД (Открытое интегрированное занятие)</w:t>
      </w:r>
    </w:p>
    <w:p w14:paraId="4741792A" w14:textId="77777777" w:rsidR="00132050" w:rsidRPr="00D50CC4" w:rsidRDefault="00132050" w:rsidP="00CF738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50CC4">
        <w:rPr>
          <w:rFonts w:ascii="Times New Roman" w:hAnsi="Times New Roman" w:cs="Times New Roman"/>
          <w:b/>
          <w:bCs/>
        </w:rPr>
        <w:t>в младшей группе (с 3 до 4 лет)</w:t>
      </w:r>
    </w:p>
    <w:p w14:paraId="35D21D18" w14:textId="77777777" w:rsidR="00132050" w:rsidRPr="00D50CC4" w:rsidRDefault="00132050" w:rsidP="00CF738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50CC4">
        <w:rPr>
          <w:rFonts w:ascii="Times New Roman" w:hAnsi="Times New Roman" w:cs="Times New Roman"/>
          <w:b/>
          <w:bCs/>
        </w:rPr>
        <w:t>по познавательно-речевому развитию с использованием ИКТ</w:t>
      </w:r>
    </w:p>
    <w:p w14:paraId="2FF30D84" w14:textId="1FA8A80A" w:rsidR="00082035" w:rsidRPr="00D15EF3" w:rsidRDefault="00082035" w:rsidP="00CF7389">
      <w:pPr>
        <w:spacing w:after="0" w:line="240" w:lineRule="auto"/>
        <w:jc w:val="center"/>
      </w:pPr>
      <w:r w:rsidRPr="00D15EF3">
        <w:t>на тему:</w:t>
      </w:r>
    </w:p>
    <w:p w14:paraId="1B708ED8" w14:textId="017BC638" w:rsidR="00082035" w:rsidRPr="00D15EF3" w:rsidRDefault="00082035" w:rsidP="00CF7389">
      <w:pPr>
        <w:spacing w:after="0" w:line="240" w:lineRule="auto"/>
        <w:jc w:val="center"/>
      </w:pPr>
      <w:r w:rsidRPr="00D15EF3">
        <w:t>«</w:t>
      </w:r>
      <w:r w:rsidR="00A04ED0" w:rsidRPr="00D15EF3">
        <w:t>Давайте поиграем</w:t>
      </w:r>
      <w:r w:rsidRPr="00D15EF3">
        <w:t>»</w:t>
      </w:r>
    </w:p>
    <w:p w14:paraId="4F65091F" w14:textId="0D4F356F" w:rsidR="00082035" w:rsidRPr="00D15EF3" w:rsidRDefault="00082035" w:rsidP="00CF7389">
      <w:pPr>
        <w:spacing w:after="0" w:line="240" w:lineRule="auto"/>
      </w:pPr>
      <w:bookmarkStart w:id="1" w:name="_Hlk195989777"/>
      <w:bookmarkEnd w:id="0"/>
      <w:r w:rsidRPr="00D15EF3">
        <w:t xml:space="preserve">Интеграция с другими областями: речевое развитие, </w:t>
      </w:r>
      <w:r w:rsidR="00132050" w:rsidRPr="00D15EF3">
        <w:t>познавательн</w:t>
      </w:r>
      <w:r w:rsidRPr="00D15EF3">
        <w:t xml:space="preserve">ое развитие, физическое развитие. </w:t>
      </w:r>
    </w:p>
    <w:p w14:paraId="06ED2BBD" w14:textId="191363CD" w:rsidR="00C106E9" w:rsidRPr="00D15EF3" w:rsidRDefault="00C106E9" w:rsidP="00CF7389">
      <w:pPr>
        <w:spacing w:after="0" w:line="240" w:lineRule="auto"/>
      </w:pPr>
      <w:r w:rsidRPr="00D15EF3">
        <w:t>Технология: игровая.</w:t>
      </w:r>
    </w:p>
    <w:p w14:paraId="10808498" w14:textId="4CF955FA" w:rsidR="00A820FF" w:rsidRPr="00D15EF3" w:rsidRDefault="00A820FF" w:rsidP="00CF7389">
      <w:pPr>
        <w:spacing w:after="0" w:line="240" w:lineRule="auto"/>
      </w:pPr>
      <w:bookmarkStart w:id="2" w:name="_Hlk196072237"/>
      <w:r w:rsidRPr="00D15EF3">
        <w:t>Цель: обобщение и закрепление знаний у детей 2-й младшей группы, по пройденному материалу за учебный год.</w:t>
      </w:r>
    </w:p>
    <w:p w14:paraId="12E3F7DA" w14:textId="77777777" w:rsidR="00082035" w:rsidRPr="00D15EF3" w:rsidRDefault="00082035" w:rsidP="00CF7389">
      <w:pPr>
        <w:spacing w:after="0" w:line="240" w:lineRule="auto"/>
      </w:pPr>
      <w:r w:rsidRPr="00D15EF3">
        <w:t xml:space="preserve">Программное содержание: </w:t>
      </w:r>
    </w:p>
    <w:p w14:paraId="24888F28" w14:textId="77777777" w:rsidR="00082035" w:rsidRPr="00D15EF3" w:rsidRDefault="00082035" w:rsidP="00CF7389">
      <w:pPr>
        <w:spacing w:after="0" w:line="240" w:lineRule="auto"/>
      </w:pPr>
      <w:r w:rsidRPr="00D15EF3">
        <w:t xml:space="preserve">Обучающие задачи: </w:t>
      </w:r>
    </w:p>
    <w:p w14:paraId="5849769B" w14:textId="276C0826" w:rsidR="004A328B" w:rsidRPr="00D15EF3" w:rsidRDefault="004A328B" w:rsidP="00CF7389">
      <w:pPr>
        <w:spacing w:after="0" w:line="240" w:lineRule="auto"/>
      </w:pPr>
      <w:bookmarkStart w:id="3" w:name="_Hlk195992618"/>
      <w:r w:rsidRPr="00D15EF3">
        <w:t xml:space="preserve">Упражнять в умении определять лишние предметы в логическом ряду, </w:t>
      </w:r>
      <w:r w:rsidR="007451B6">
        <w:t>у</w:t>
      </w:r>
      <w:r w:rsidR="007451B6" w:rsidRPr="00D15EF3">
        <w:t xml:space="preserve">чить </w:t>
      </w:r>
      <w:bookmarkStart w:id="4" w:name="_Hlk195992676"/>
      <w:r w:rsidR="007451B6" w:rsidRPr="00D15EF3">
        <w:t xml:space="preserve">группировать </w:t>
      </w:r>
      <w:bookmarkEnd w:id="4"/>
      <w:r w:rsidR="007451B6" w:rsidRPr="00D15EF3">
        <w:t xml:space="preserve">и квалифицировать </w:t>
      </w:r>
      <w:r w:rsidR="007451B6">
        <w:t>их,</w:t>
      </w:r>
      <w:r w:rsidR="007451B6" w:rsidRPr="00D15EF3">
        <w:t xml:space="preserve"> </w:t>
      </w:r>
      <w:r w:rsidRPr="00D15EF3">
        <w:t>объяснить почему этот предмет считается лишним.</w:t>
      </w:r>
    </w:p>
    <w:bookmarkEnd w:id="3"/>
    <w:p w14:paraId="69CEEF07" w14:textId="4C704D2C" w:rsidR="004A328B" w:rsidRPr="00D15EF3" w:rsidRDefault="004A328B" w:rsidP="00CF7389">
      <w:pPr>
        <w:spacing w:after="0" w:line="240" w:lineRule="auto"/>
      </w:pPr>
      <w:r w:rsidRPr="00D15EF3">
        <w:t xml:space="preserve">Формировать представления у детей о свойствах предметов (форма, цвет). </w:t>
      </w:r>
      <w:bookmarkStart w:id="5" w:name="_Hlk195992640"/>
      <w:r w:rsidRPr="00D15EF3">
        <w:t xml:space="preserve">Овладение умением различать цвета, </w:t>
      </w:r>
      <w:bookmarkEnd w:id="5"/>
      <w:r w:rsidRPr="00D15EF3">
        <w:t>оттенки; согласовывать существительные и прилагательные.</w:t>
      </w:r>
    </w:p>
    <w:p w14:paraId="33FE2606" w14:textId="1625DE43" w:rsidR="004A328B" w:rsidRPr="00D15EF3" w:rsidRDefault="007451B6" w:rsidP="00CF7389">
      <w:pPr>
        <w:spacing w:after="0" w:line="240" w:lineRule="auto"/>
      </w:pPr>
      <w:r>
        <w:t>В игровой ситуации помочь решить проблему «как разместить гостей»;</w:t>
      </w:r>
    </w:p>
    <w:p w14:paraId="6970CB00" w14:textId="3397BF47" w:rsidR="00082035" w:rsidRPr="00D15EF3" w:rsidRDefault="00040874" w:rsidP="00CF7389">
      <w:pPr>
        <w:spacing w:after="0" w:line="240" w:lineRule="auto"/>
      </w:pPr>
      <w:r w:rsidRPr="00D15EF3">
        <w:t xml:space="preserve"> Продолжать учить детей вести диалог с воспитателем: слушать и понимать заданный вопрос и понятно отвечать на него.</w:t>
      </w:r>
    </w:p>
    <w:p w14:paraId="378858A2" w14:textId="77777777" w:rsidR="00132050" w:rsidRPr="00D15EF3" w:rsidRDefault="00082035" w:rsidP="00CF7389">
      <w:pPr>
        <w:spacing w:after="0" w:line="240" w:lineRule="auto"/>
      </w:pPr>
      <w:r w:rsidRPr="00D15EF3">
        <w:t xml:space="preserve">Развивающие задачи: </w:t>
      </w:r>
    </w:p>
    <w:p w14:paraId="2366B8E8" w14:textId="36D05F91" w:rsidR="004A328B" w:rsidRPr="00D15EF3" w:rsidRDefault="004A328B" w:rsidP="00CF7389">
      <w:pPr>
        <w:spacing w:after="0" w:line="240" w:lineRule="auto"/>
      </w:pPr>
      <w:bookmarkStart w:id="6" w:name="_Hlk195992693"/>
      <w:r w:rsidRPr="00D15EF3">
        <w:t>Развивать логическое мышление, восприятие.</w:t>
      </w:r>
    </w:p>
    <w:bookmarkEnd w:id="6"/>
    <w:p w14:paraId="5804829A" w14:textId="396BA162" w:rsidR="004A328B" w:rsidRPr="00D15EF3" w:rsidRDefault="004A328B" w:rsidP="00CF7389">
      <w:pPr>
        <w:spacing w:after="0" w:line="240" w:lineRule="auto"/>
      </w:pPr>
      <w:r w:rsidRPr="00D15EF3">
        <w:t xml:space="preserve">Развивать наблюдательность, </w:t>
      </w:r>
      <w:bookmarkStart w:id="7" w:name="_Hlk195992709"/>
      <w:r w:rsidRPr="00D15EF3">
        <w:t>овладение умением ориентироваться на основные признаки описываемого объекта.</w:t>
      </w:r>
    </w:p>
    <w:bookmarkEnd w:id="7"/>
    <w:p w14:paraId="378D20C5" w14:textId="77777777" w:rsidR="004A328B" w:rsidRPr="00D15EF3" w:rsidRDefault="004A328B" w:rsidP="00CF7389">
      <w:pPr>
        <w:spacing w:after="0" w:line="240" w:lineRule="auto"/>
      </w:pPr>
      <w:r w:rsidRPr="00D15EF3">
        <w:t>Развивать познавательную активность, расширять и активизировать словарь детей.</w:t>
      </w:r>
    </w:p>
    <w:p w14:paraId="3C2F0001" w14:textId="77777777" w:rsidR="004A328B" w:rsidRPr="00D15EF3" w:rsidRDefault="004A328B" w:rsidP="00CF7389">
      <w:pPr>
        <w:spacing w:after="0" w:line="240" w:lineRule="auto"/>
      </w:pPr>
      <w:bookmarkStart w:id="8" w:name="_Hlk195992721"/>
      <w:r w:rsidRPr="00D15EF3">
        <w:t>Развивать мелкую моторику рук.</w:t>
      </w:r>
    </w:p>
    <w:bookmarkEnd w:id="8"/>
    <w:p w14:paraId="65507D51" w14:textId="77777777" w:rsidR="00040874" w:rsidRPr="00D15EF3" w:rsidRDefault="00082035" w:rsidP="00CF7389">
      <w:pPr>
        <w:spacing w:after="0" w:line="240" w:lineRule="auto"/>
      </w:pPr>
      <w:r w:rsidRPr="00D15EF3">
        <w:t xml:space="preserve">Воспитательные задачи: </w:t>
      </w:r>
    </w:p>
    <w:p w14:paraId="15DB12AE" w14:textId="6EDED7D0" w:rsidR="00082035" w:rsidRPr="00D15EF3" w:rsidRDefault="00082035" w:rsidP="00CF7389">
      <w:pPr>
        <w:spacing w:after="0" w:line="240" w:lineRule="auto"/>
      </w:pPr>
      <w:r w:rsidRPr="00D15EF3">
        <w:t>Воспитывать интерес к занятиям и играм</w:t>
      </w:r>
      <w:r w:rsidR="00754D29" w:rsidRPr="00D15EF3">
        <w:t>,</w:t>
      </w:r>
      <w:r w:rsidR="001F745D" w:rsidRPr="00D15EF3">
        <w:t xml:space="preserve"> к познанию окружающего мира.</w:t>
      </w:r>
      <w:r w:rsidRPr="00D15EF3">
        <w:t xml:space="preserve"> </w:t>
      </w:r>
    </w:p>
    <w:p w14:paraId="412E8767" w14:textId="2283F0FF" w:rsidR="001F745D" w:rsidRPr="00D15EF3" w:rsidRDefault="00EE75C2" w:rsidP="00CF7389">
      <w:pPr>
        <w:spacing w:after="0" w:line="240" w:lineRule="auto"/>
      </w:pPr>
      <w:r w:rsidRPr="00D15EF3">
        <w:t>Воспитывать добро</w:t>
      </w:r>
      <w:r w:rsidR="007451B6">
        <w:t>ту,</w:t>
      </w:r>
      <w:r w:rsidRPr="00D15EF3">
        <w:t xml:space="preserve"> самостоятельность.</w:t>
      </w:r>
      <w:r w:rsidR="001F745D" w:rsidRPr="00D15EF3">
        <w:t xml:space="preserve">                                          </w:t>
      </w:r>
    </w:p>
    <w:p w14:paraId="1A7D2EE0" w14:textId="5EA7F33D" w:rsidR="00040874" w:rsidRPr="00D15EF3" w:rsidRDefault="00082035" w:rsidP="00CF7389">
      <w:pPr>
        <w:spacing w:after="0" w:line="240" w:lineRule="auto"/>
      </w:pPr>
      <w:r w:rsidRPr="00D15EF3">
        <w:t xml:space="preserve">Речевые задачи: </w:t>
      </w:r>
    </w:p>
    <w:p w14:paraId="0C064BF5" w14:textId="3F901E8A" w:rsidR="00082035" w:rsidRPr="00D15EF3" w:rsidRDefault="00082035" w:rsidP="00CF7389">
      <w:pPr>
        <w:spacing w:after="0" w:line="240" w:lineRule="auto"/>
      </w:pPr>
      <w:bookmarkStart w:id="9" w:name="_Hlk195992751"/>
      <w:r w:rsidRPr="00D15EF3">
        <w:t>Побуждать детей к активному общению, отгадыванию загадок</w:t>
      </w:r>
      <w:bookmarkEnd w:id="9"/>
      <w:r w:rsidRPr="00D15EF3">
        <w:t>. Побуждать к развитию, активизации словаря.</w:t>
      </w:r>
    </w:p>
    <w:bookmarkEnd w:id="1"/>
    <w:bookmarkEnd w:id="2"/>
    <w:p w14:paraId="3FA5C833" w14:textId="77777777" w:rsidR="00230EA7" w:rsidRDefault="00082035" w:rsidP="00CF7389">
      <w:pPr>
        <w:spacing w:after="0" w:line="240" w:lineRule="auto"/>
        <w:rPr>
          <w:b/>
          <w:bCs/>
        </w:rPr>
      </w:pPr>
      <w:r w:rsidRPr="00431221">
        <w:rPr>
          <w:b/>
          <w:bCs/>
        </w:rPr>
        <w:t xml:space="preserve"> Структура</w:t>
      </w:r>
    </w:p>
    <w:p w14:paraId="14575BB3" w14:textId="4EB9F2EA" w:rsidR="00230EA7" w:rsidRPr="00D15EF3" w:rsidRDefault="00230EA7" w:rsidP="00CF7389">
      <w:pPr>
        <w:spacing w:after="0" w:line="240" w:lineRule="auto"/>
      </w:pPr>
      <w:r w:rsidRPr="00D15EF3">
        <w:t xml:space="preserve">Дидактическая игра «Кто лишний» </w:t>
      </w:r>
    </w:p>
    <w:p w14:paraId="55A823EB" w14:textId="55205D7D" w:rsidR="00D66883" w:rsidRPr="00D15EF3" w:rsidRDefault="00D66883" w:rsidP="00CF7389">
      <w:pPr>
        <w:spacing w:after="0" w:line="240" w:lineRule="auto"/>
      </w:pPr>
      <w:r w:rsidRPr="00D15EF3">
        <w:t xml:space="preserve">Дидактическая игра «Подбери и назови форму окошка» </w:t>
      </w:r>
    </w:p>
    <w:p w14:paraId="5803A8E0" w14:textId="2AC8F042" w:rsidR="00230EA7" w:rsidRDefault="00230EA7" w:rsidP="00CF7389">
      <w:pPr>
        <w:spacing w:after="0" w:line="240" w:lineRule="auto"/>
      </w:pPr>
      <w:r w:rsidRPr="00D15EF3">
        <w:t>Дидактическая игра «Для чего нужен предмет?»</w:t>
      </w:r>
    </w:p>
    <w:p w14:paraId="3E9B5343" w14:textId="56888718" w:rsidR="00D66883" w:rsidRPr="00D15EF3" w:rsidRDefault="00D66883" w:rsidP="00CF7389">
      <w:pPr>
        <w:spacing w:after="0" w:line="240" w:lineRule="auto"/>
      </w:pPr>
      <w:r>
        <w:t>Динамическая пауза «Прятки»</w:t>
      </w:r>
    </w:p>
    <w:p w14:paraId="72FDC2ED" w14:textId="78493025" w:rsidR="00D66883" w:rsidRPr="00D15EF3" w:rsidRDefault="00D66883" w:rsidP="00CF7389">
      <w:pPr>
        <w:spacing w:after="0" w:line="240" w:lineRule="auto"/>
      </w:pPr>
      <w:r w:rsidRPr="00D15EF3">
        <w:t xml:space="preserve">Дидактическая игра «Чего не хватает у предмета?» </w:t>
      </w:r>
    </w:p>
    <w:p w14:paraId="0F64224E" w14:textId="61A45476" w:rsidR="00D66883" w:rsidRPr="00D15EF3" w:rsidRDefault="00D66883" w:rsidP="00CF7389">
      <w:pPr>
        <w:spacing w:after="0" w:line="240" w:lineRule="auto"/>
      </w:pPr>
      <w:r>
        <w:t>Работа за столами</w:t>
      </w:r>
      <w:r w:rsidRPr="00D15EF3">
        <w:t xml:space="preserve"> «Помоги нашему Колобку встретиться с животными» </w:t>
      </w:r>
    </w:p>
    <w:p w14:paraId="73BF3C60" w14:textId="17EC5C79" w:rsidR="009000A2" w:rsidRPr="00D15EF3" w:rsidRDefault="009000A2" w:rsidP="00CF7389">
      <w:pPr>
        <w:spacing w:after="0" w:line="240" w:lineRule="auto"/>
      </w:pPr>
      <w:r w:rsidRPr="00D15EF3">
        <w:t xml:space="preserve">Дидактическая игра «Находим по описанию» </w:t>
      </w:r>
    </w:p>
    <w:p w14:paraId="60773ED1" w14:textId="54A6A3F2" w:rsidR="00082035" w:rsidRPr="00D15EF3" w:rsidRDefault="00D66883" w:rsidP="00CF7389">
      <w:pPr>
        <w:spacing w:after="0" w:line="240" w:lineRule="auto"/>
      </w:pPr>
      <w:r>
        <w:t>Дидактическая игра «Рассади гостей»</w:t>
      </w:r>
    </w:p>
    <w:p w14:paraId="767F11FE" w14:textId="4358D407" w:rsidR="00082035" w:rsidRPr="00D15EF3" w:rsidRDefault="00082035" w:rsidP="00CF7389">
      <w:pPr>
        <w:spacing w:after="0" w:line="240" w:lineRule="auto"/>
      </w:pPr>
      <w:r w:rsidRPr="00D15EF3">
        <w:t xml:space="preserve">Контроль за усвоением детьми программного содержания: </w:t>
      </w:r>
      <w:bookmarkStart w:id="10" w:name="_Hlk195991100"/>
      <w:r w:rsidR="00560828" w:rsidRPr="00D15EF3">
        <w:t>н</w:t>
      </w:r>
      <w:r w:rsidRPr="00D15EF3">
        <w:t xml:space="preserve">аблюдение за деятельностью детей в процессе занятия, контроль за правильностью ответов на вопросы и за правильностью выполнения задания. </w:t>
      </w:r>
      <w:bookmarkEnd w:id="10"/>
    </w:p>
    <w:p w14:paraId="3CDD5514" w14:textId="08823B70" w:rsidR="008922F9" w:rsidRPr="00D15EF3" w:rsidRDefault="00082035" w:rsidP="00CF7389">
      <w:pPr>
        <w:spacing w:after="0" w:line="240" w:lineRule="auto"/>
      </w:pPr>
      <w:r w:rsidRPr="00D15EF3">
        <w:t xml:space="preserve">Раздаточный материал: </w:t>
      </w:r>
      <w:r w:rsidR="008922F9" w:rsidRPr="00D15EF3">
        <w:t>бланк с заданием, карандаш</w:t>
      </w:r>
      <w:r w:rsidR="004A328B" w:rsidRPr="00D15EF3">
        <w:t>и</w:t>
      </w:r>
      <w:r w:rsidR="008922F9" w:rsidRPr="00D15EF3">
        <w:t xml:space="preserve"> по количеству детей.</w:t>
      </w:r>
    </w:p>
    <w:p w14:paraId="39FCC20A" w14:textId="4C4A8E21" w:rsidR="00082035" w:rsidRPr="00D15EF3" w:rsidRDefault="00082035" w:rsidP="00CF7389">
      <w:pPr>
        <w:spacing w:after="0" w:line="240" w:lineRule="auto"/>
      </w:pPr>
      <w:r w:rsidRPr="00D15EF3">
        <w:t xml:space="preserve">Предварительная работа: </w:t>
      </w:r>
      <w:r w:rsidR="004A328B" w:rsidRPr="00D15EF3">
        <w:t>беседы, развивающие и дидактические игры</w:t>
      </w:r>
      <w:r w:rsidR="00822BD3" w:rsidRPr="00D15EF3">
        <w:t xml:space="preserve"> «Что бывает круглое, квадратное, треугольное, прямоугольное, овальное?», «Учимся сравнивать»</w:t>
      </w:r>
      <w:r w:rsidR="004A328B" w:rsidRPr="00D15EF3">
        <w:t xml:space="preserve">, </w:t>
      </w:r>
      <w:r w:rsidR="00822BD3" w:rsidRPr="00D15EF3">
        <w:t xml:space="preserve">«Найди и назови фигуру», </w:t>
      </w:r>
      <w:r w:rsidR="004A328B" w:rsidRPr="00D15EF3">
        <w:t>пальчиковые игры</w:t>
      </w:r>
      <w:r w:rsidR="00822BD3" w:rsidRPr="00D15EF3">
        <w:t xml:space="preserve"> «Дружные пальчики»</w:t>
      </w:r>
      <w:r w:rsidR="004A328B" w:rsidRPr="00D15EF3">
        <w:t>, чтение художественной литературы, рисование, конструирование</w:t>
      </w:r>
      <w:r w:rsidR="00822BD3" w:rsidRPr="00D15EF3">
        <w:t xml:space="preserve"> башен, домиков, заборов</w:t>
      </w:r>
      <w:r w:rsidR="004A328B" w:rsidRPr="00D15EF3">
        <w:t>, подвижные игры</w:t>
      </w:r>
      <w:r w:rsidR="00822BD3" w:rsidRPr="00D15EF3">
        <w:t xml:space="preserve"> «Найди свой домик»</w:t>
      </w:r>
      <w:r w:rsidR="004A328B" w:rsidRPr="00D15EF3">
        <w:t>.</w:t>
      </w:r>
    </w:p>
    <w:p w14:paraId="3AA57117" w14:textId="27AB1F66" w:rsidR="006711DE" w:rsidRPr="00D15EF3" w:rsidRDefault="006711DE" w:rsidP="00CF7389">
      <w:pPr>
        <w:spacing w:after="0" w:line="240" w:lineRule="auto"/>
      </w:pPr>
      <w:r w:rsidRPr="00D15EF3">
        <w:t>Ход занятия</w:t>
      </w:r>
    </w:p>
    <w:p w14:paraId="4F1A26F4" w14:textId="688AF144" w:rsidR="00082035" w:rsidRPr="00D15EF3" w:rsidRDefault="00082035" w:rsidP="00CF7389">
      <w:pPr>
        <w:spacing w:after="0" w:line="240" w:lineRule="auto"/>
      </w:pPr>
      <w:r w:rsidRPr="00D15EF3">
        <w:t xml:space="preserve">Воспитатель приглашает детей пройти </w:t>
      </w:r>
      <w:r w:rsidR="00E96679" w:rsidRPr="00D15EF3">
        <w:t xml:space="preserve">на </w:t>
      </w:r>
      <w:r w:rsidR="006711DE" w:rsidRPr="00D15EF3">
        <w:t>занятие и</w:t>
      </w:r>
      <w:r w:rsidRPr="00D15EF3">
        <w:t xml:space="preserve"> обращает внимание на гостей. </w:t>
      </w:r>
    </w:p>
    <w:p w14:paraId="163C2EA9" w14:textId="77777777" w:rsidR="00082035" w:rsidRPr="00D15EF3" w:rsidRDefault="00082035" w:rsidP="00CF7389">
      <w:pPr>
        <w:spacing w:after="0" w:line="240" w:lineRule="auto"/>
      </w:pPr>
      <w:r w:rsidRPr="00D15EF3">
        <w:t xml:space="preserve">Воспитатель: </w:t>
      </w:r>
    </w:p>
    <w:p w14:paraId="51B3ED36" w14:textId="5A53E72D" w:rsidR="00082035" w:rsidRPr="00D15EF3" w:rsidRDefault="00A04ED0" w:rsidP="00CF7389">
      <w:pPr>
        <w:spacing w:after="0" w:line="240" w:lineRule="auto"/>
      </w:pPr>
      <w:r w:rsidRPr="00D15EF3">
        <w:lastRenderedPageBreak/>
        <w:t xml:space="preserve">- </w:t>
      </w:r>
      <w:r w:rsidR="00082035" w:rsidRPr="00D15EF3">
        <w:t xml:space="preserve">Встаньте рядышком друг с другом. Ребята, посмотрите, сколько пришло к нам гостей. Давайте поздороваемся. А как еще можно показать, что мы рады? (Улыбнуться). Давайте улыбнемся гостям и друг другу и покажем, что мы очень рады нашей встрече. </w:t>
      </w:r>
    </w:p>
    <w:p w14:paraId="7E091759" w14:textId="77777777" w:rsidR="00357577" w:rsidRPr="00D15EF3" w:rsidRDefault="00082035" w:rsidP="00CF7389">
      <w:pPr>
        <w:spacing w:after="0" w:line="240" w:lineRule="auto"/>
      </w:pPr>
      <w:r w:rsidRPr="00D15EF3">
        <w:t xml:space="preserve">Воспитатель: </w:t>
      </w:r>
    </w:p>
    <w:p w14:paraId="5B4B2CDC" w14:textId="078274D2" w:rsidR="00082035" w:rsidRPr="00D15EF3" w:rsidRDefault="00357577" w:rsidP="00CF7389">
      <w:pPr>
        <w:spacing w:after="0" w:line="240" w:lineRule="auto"/>
      </w:pPr>
      <w:r w:rsidRPr="00D15EF3">
        <w:t xml:space="preserve">- </w:t>
      </w:r>
      <w:r w:rsidR="00082035" w:rsidRPr="00D15EF3">
        <w:t>А теперь подойдите ко мне поближе (дети стоят около воспитателя). Ребята, посмотрите, что за птица к нам прилетела? (</w:t>
      </w:r>
      <w:r w:rsidR="00E9392E" w:rsidRPr="00D15EF3">
        <w:t>воспитатель показывает</w:t>
      </w:r>
      <w:r w:rsidR="00082035" w:rsidRPr="00D15EF3">
        <w:t xml:space="preserve"> игрушк</w:t>
      </w:r>
      <w:r w:rsidR="00E9392E" w:rsidRPr="00D15EF3">
        <w:t>у</w:t>
      </w:r>
      <w:r w:rsidR="00082035" w:rsidRPr="00D15EF3">
        <w:t xml:space="preserve"> </w:t>
      </w:r>
      <w:r w:rsidR="00E9392E" w:rsidRPr="00D15EF3">
        <w:t>Дятел</w:t>
      </w:r>
      <w:r w:rsidR="00082035" w:rsidRPr="00D15EF3">
        <w:t xml:space="preserve">). </w:t>
      </w:r>
    </w:p>
    <w:p w14:paraId="2E52E885" w14:textId="77777777" w:rsidR="00357577" w:rsidRPr="00D15EF3" w:rsidRDefault="00082035" w:rsidP="00CF7389">
      <w:pPr>
        <w:spacing w:after="0" w:line="240" w:lineRule="auto"/>
      </w:pPr>
      <w:r w:rsidRPr="00D15EF3">
        <w:t xml:space="preserve">Воспитатель: </w:t>
      </w:r>
    </w:p>
    <w:p w14:paraId="48764D99" w14:textId="760A40B1" w:rsidR="00082035" w:rsidRDefault="00357577" w:rsidP="00CF7389">
      <w:pPr>
        <w:spacing w:after="0" w:line="240" w:lineRule="auto"/>
      </w:pPr>
      <w:r w:rsidRPr="00D15EF3">
        <w:t xml:space="preserve">- </w:t>
      </w:r>
      <w:r w:rsidR="00082035" w:rsidRPr="00D15EF3">
        <w:t xml:space="preserve">Да, это </w:t>
      </w:r>
      <w:r w:rsidR="00E9392E" w:rsidRPr="00D15EF3">
        <w:t>дятел</w:t>
      </w:r>
      <w:r w:rsidR="00D91A2A" w:rsidRPr="00D15EF3">
        <w:t>, он</w:t>
      </w:r>
      <w:r w:rsidR="00822BD3" w:rsidRPr="00D15EF3">
        <w:t xml:space="preserve"> живет в лесу. Почему его называют лесным доктором? Он лечит деревья.</w:t>
      </w:r>
      <w:r w:rsidR="00082035" w:rsidRPr="00D15EF3">
        <w:t xml:space="preserve">  Он</w:t>
      </w:r>
      <w:r w:rsidR="00141835" w:rsidRPr="00D15EF3">
        <w:t xml:space="preserve"> </w:t>
      </w:r>
      <w:r w:rsidR="00082035" w:rsidRPr="00D15EF3">
        <w:t>при</w:t>
      </w:r>
      <w:r w:rsidR="00141835" w:rsidRPr="00D15EF3">
        <w:t>ш</w:t>
      </w:r>
      <w:r w:rsidR="00E9392E" w:rsidRPr="00D15EF3">
        <w:t>е</w:t>
      </w:r>
      <w:r w:rsidR="00141835" w:rsidRPr="00D15EF3">
        <w:t>л к нам в гости и</w:t>
      </w:r>
      <w:r w:rsidR="00A04ED0" w:rsidRPr="00D15EF3">
        <w:t xml:space="preserve"> </w:t>
      </w:r>
      <w:r w:rsidR="00141835" w:rsidRPr="00D15EF3">
        <w:t>хочет послушать, как много вы знаете и умеете.</w:t>
      </w:r>
      <w:r w:rsidR="00082035" w:rsidRPr="00D15EF3">
        <w:t xml:space="preserve"> </w:t>
      </w:r>
      <w:r w:rsidR="00822BD3" w:rsidRPr="00D15EF3">
        <w:t>Н</w:t>
      </w:r>
      <w:r w:rsidRPr="00D15EF3">
        <w:t xml:space="preserve">аш </w:t>
      </w:r>
      <w:r w:rsidR="00E9392E" w:rsidRPr="00D15EF3">
        <w:t>Дятел</w:t>
      </w:r>
      <w:r w:rsidRPr="00D15EF3">
        <w:t xml:space="preserve"> </w:t>
      </w:r>
      <w:r w:rsidR="00822BD3" w:rsidRPr="00D15EF3">
        <w:t>лес</w:t>
      </w:r>
      <w:r w:rsidR="00FF064F" w:rsidRPr="00D15EF3">
        <w:t xml:space="preserve">ная </w:t>
      </w:r>
      <w:r w:rsidRPr="00D15EF3">
        <w:t xml:space="preserve">  птица</w:t>
      </w:r>
      <w:r w:rsidR="006711DE" w:rsidRPr="00D15EF3">
        <w:t xml:space="preserve"> и </w:t>
      </w:r>
      <w:r w:rsidR="00822BD3" w:rsidRPr="00D15EF3">
        <w:t xml:space="preserve">он </w:t>
      </w:r>
      <w:r w:rsidR="00A04ED0" w:rsidRPr="00D15EF3">
        <w:t>сейчас</w:t>
      </w:r>
      <w:r w:rsidR="00FF064F" w:rsidRPr="00D15EF3">
        <w:t xml:space="preserve"> познакомит нас с птицами, </w:t>
      </w:r>
      <w:r w:rsidR="00A04ED0" w:rsidRPr="00D15EF3">
        <w:t>которые живут</w:t>
      </w:r>
      <w:r w:rsidR="00FF064F" w:rsidRPr="00D15EF3">
        <w:t xml:space="preserve"> с н</w:t>
      </w:r>
      <w:r w:rsidR="00822BD3" w:rsidRPr="00D15EF3">
        <w:t>им, в лесу</w:t>
      </w:r>
      <w:r w:rsidR="00A04ED0" w:rsidRPr="00D15EF3">
        <w:t>.</w:t>
      </w:r>
      <w:r w:rsidR="00857CB5" w:rsidRPr="00D15EF3">
        <w:t xml:space="preserve"> </w:t>
      </w:r>
    </w:p>
    <w:p w14:paraId="6CC00C17" w14:textId="4E866C5E" w:rsidR="00857CB5" w:rsidRPr="00D15EF3" w:rsidRDefault="006D2DB9" w:rsidP="00CF7389">
      <w:pPr>
        <w:spacing w:after="0" w:line="240" w:lineRule="auto"/>
      </w:pPr>
      <w:r>
        <w:t xml:space="preserve">Дети садятся на стульчики перед экраном. </w:t>
      </w:r>
      <w:r w:rsidR="00857CB5" w:rsidRPr="00D15EF3">
        <w:t>На экране появля</w:t>
      </w:r>
      <w:r w:rsidR="00EE7C99" w:rsidRPr="00D15EF3">
        <w:t>ю</w:t>
      </w:r>
      <w:r w:rsidR="00857CB5" w:rsidRPr="00D15EF3">
        <w:t xml:space="preserve">тся </w:t>
      </w:r>
      <w:r w:rsidR="00EE7C99" w:rsidRPr="00D15EF3">
        <w:t>иллюстрации птиц</w:t>
      </w:r>
      <w:r w:rsidR="00857CB5" w:rsidRPr="00D15EF3">
        <w:t>.</w:t>
      </w:r>
    </w:p>
    <w:p w14:paraId="1281ED08" w14:textId="0C58F2A0" w:rsidR="00EE7C99" w:rsidRPr="006D2DB9" w:rsidRDefault="00EE7C99" w:rsidP="00CF7389">
      <w:pPr>
        <w:spacing w:after="0" w:line="240" w:lineRule="auto"/>
        <w:rPr>
          <w:b/>
          <w:bCs/>
          <w:u w:val="single"/>
        </w:rPr>
      </w:pPr>
      <w:r w:rsidRPr="006D2DB9">
        <w:rPr>
          <w:b/>
          <w:bCs/>
          <w:u w:val="single"/>
        </w:rPr>
        <w:t>Дидактическая игра «Кто лишний»</w:t>
      </w:r>
    </w:p>
    <w:p w14:paraId="3E1526D8" w14:textId="616B5E22" w:rsidR="00EE7C99" w:rsidRPr="00D15EF3" w:rsidRDefault="00EE7C99" w:rsidP="00CF7389">
      <w:pPr>
        <w:spacing w:after="0" w:line="240" w:lineRule="auto"/>
      </w:pPr>
      <w:r w:rsidRPr="00D15EF3">
        <w:t xml:space="preserve">На экране иллюстрации: ворона, сорока, </w:t>
      </w:r>
      <w:r w:rsidR="00822BD3" w:rsidRPr="00D15EF3">
        <w:t>сова</w:t>
      </w:r>
      <w:r w:rsidRPr="00D15EF3">
        <w:t>, лиса.</w:t>
      </w:r>
    </w:p>
    <w:p w14:paraId="257F329C" w14:textId="77777777" w:rsidR="00357577" w:rsidRPr="00D15EF3" w:rsidRDefault="00082035" w:rsidP="00CF7389">
      <w:pPr>
        <w:spacing w:after="0" w:line="240" w:lineRule="auto"/>
      </w:pPr>
      <w:r w:rsidRPr="00D15EF3">
        <w:t xml:space="preserve">Воспитатель: </w:t>
      </w:r>
    </w:p>
    <w:p w14:paraId="1CBD0BA7" w14:textId="3616CDEC" w:rsidR="00357577" w:rsidRPr="00D15EF3" w:rsidRDefault="00357577" w:rsidP="00CF7389">
      <w:pPr>
        <w:spacing w:after="0" w:line="240" w:lineRule="auto"/>
      </w:pPr>
      <w:r w:rsidRPr="00D15EF3">
        <w:t xml:space="preserve">-  </w:t>
      </w:r>
      <w:r w:rsidR="00EE7C99" w:rsidRPr="00D15EF3">
        <w:t xml:space="preserve">Посмотрите внимательно на экран. С </w:t>
      </w:r>
      <w:r w:rsidR="00822BD3" w:rsidRPr="00D15EF3">
        <w:t>дятлом</w:t>
      </w:r>
      <w:r w:rsidR="00EE7C99" w:rsidRPr="00D15EF3">
        <w:t xml:space="preserve"> в лесу живут </w:t>
      </w:r>
      <w:r w:rsidR="00D5113E" w:rsidRPr="00D15EF3">
        <w:t xml:space="preserve">птицы </w:t>
      </w:r>
      <w:r w:rsidR="00EE7C99" w:rsidRPr="00D15EF3">
        <w:t xml:space="preserve">ворона, сорока, </w:t>
      </w:r>
      <w:r w:rsidR="006711DE" w:rsidRPr="00D15EF3">
        <w:t xml:space="preserve">лиса и </w:t>
      </w:r>
      <w:r w:rsidR="00822BD3" w:rsidRPr="00D15EF3">
        <w:t>сова</w:t>
      </w:r>
      <w:r w:rsidR="00EE7C99" w:rsidRPr="00D15EF3">
        <w:t xml:space="preserve">. </w:t>
      </w:r>
      <w:r w:rsidR="00A04ED0" w:rsidRPr="00D15EF3">
        <w:t xml:space="preserve">Он говорит: «Давайте, поиграем!». </w:t>
      </w:r>
      <w:r w:rsidR="00EE7C99" w:rsidRPr="00D15EF3">
        <w:t>Скажите, кто на картинке лишний? Почему лиса здесь лишняя? (ответы детей).</w:t>
      </w:r>
    </w:p>
    <w:p w14:paraId="0560CB59" w14:textId="77777777" w:rsidR="001A0C68" w:rsidRPr="00D15EF3" w:rsidRDefault="00082035" w:rsidP="00CF7389">
      <w:pPr>
        <w:spacing w:after="0" w:line="240" w:lineRule="auto"/>
      </w:pPr>
      <w:r w:rsidRPr="00D15EF3">
        <w:t xml:space="preserve"> </w:t>
      </w:r>
      <w:r w:rsidR="001A0C68" w:rsidRPr="00D15EF3">
        <w:t xml:space="preserve">Воспитатель: </w:t>
      </w:r>
    </w:p>
    <w:p w14:paraId="6D65D9AA" w14:textId="77777777" w:rsidR="001A0C68" w:rsidRPr="00D15EF3" w:rsidRDefault="001A0C68" w:rsidP="00CF7389">
      <w:pPr>
        <w:spacing w:after="0" w:line="240" w:lineRule="auto"/>
      </w:pPr>
      <w:r w:rsidRPr="00D15EF3">
        <w:t>- Молодцы! Правильно рассказали. Следующий гость ждет, когда вы про него угадаете загадку. Отвечайте на вопрос:</w:t>
      </w:r>
      <w:r w:rsidRPr="00D15EF3">
        <w:br/>
        <w:t>Кто в корзине Машу нёс,</w:t>
      </w:r>
      <w:r w:rsidRPr="00D15EF3">
        <w:br/>
        <w:t>Кто садился на пенёк</w:t>
      </w:r>
      <w:r w:rsidRPr="00D15EF3">
        <w:br/>
        <w:t>И хотел съесть пирожок?</w:t>
      </w:r>
      <w:r w:rsidRPr="00D15EF3">
        <w:br/>
        <w:t>Сказочку ты знаешь ведь?</w:t>
      </w:r>
      <w:r w:rsidRPr="00D15EF3">
        <w:br/>
        <w:t>Кто же это был? (Медведь)</w:t>
      </w:r>
    </w:p>
    <w:p w14:paraId="3998E96D" w14:textId="77777777" w:rsidR="001A0C68" w:rsidRPr="00D15EF3" w:rsidRDefault="001A0C68" w:rsidP="00CF7389">
      <w:pPr>
        <w:spacing w:after="0" w:line="240" w:lineRule="auto"/>
      </w:pPr>
      <w:r w:rsidRPr="00D15EF3">
        <w:t>На экране появляется иллюстрация медведя.</w:t>
      </w:r>
      <w:r w:rsidRPr="00D15EF3">
        <w:br/>
        <w:t xml:space="preserve">Воспитатель: </w:t>
      </w:r>
    </w:p>
    <w:p w14:paraId="3A3FC0E2" w14:textId="77777777" w:rsidR="001A0C68" w:rsidRPr="00D15EF3" w:rsidRDefault="001A0C68" w:rsidP="00CF7389">
      <w:pPr>
        <w:spacing w:after="0" w:line="240" w:lineRule="auto"/>
      </w:pPr>
      <w:r w:rsidRPr="00D15EF3">
        <w:t>- Правильно, медведь. Мишка вам предлагает: «Давайте поиграем!». Он для вас приготовил игру.</w:t>
      </w:r>
    </w:p>
    <w:p w14:paraId="024C7002" w14:textId="77777777" w:rsidR="001A0C68" w:rsidRPr="006D2DB9" w:rsidRDefault="001A0C68" w:rsidP="00CF7389">
      <w:pPr>
        <w:spacing w:after="0" w:line="240" w:lineRule="auto"/>
        <w:rPr>
          <w:b/>
          <w:bCs/>
          <w:u w:val="single"/>
        </w:rPr>
      </w:pPr>
      <w:bookmarkStart w:id="11" w:name="_Hlk193587850"/>
      <w:r w:rsidRPr="006D2DB9">
        <w:rPr>
          <w:b/>
          <w:bCs/>
          <w:u w:val="single"/>
        </w:rPr>
        <w:t>Дидактическая игра «Назови форму окошка»</w:t>
      </w:r>
    </w:p>
    <w:p w14:paraId="4971C15C" w14:textId="56C696F3" w:rsidR="001A0C68" w:rsidRPr="00D15EF3" w:rsidRDefault="001A0C68" w:rsidP="00CF7389">
      <w:pPr>
        <w:spacing w:after="0" w:line="240" w:lineRule="auto"/>
      </w:pPr>
      <w:r w:rsidRPr="00D15EF3">
        <w:t xml:space="preserve">На экране иллюстрации домиков окна, имеют форму разных геометрических фигур (круг, квадрат, прямоугольник, треугольник). </w:t>
      </w:r>
      <w:bookmarkEnd w:id="11"/>
      <w:r w:rsidRPr="00D15EF3">
        <w:t>Задание детям: назвать геометрическую форму</w:t>
      </w:r>
      <w:r w:rsidR="00CF7389">
        <w:t xml:space="preserve"> и цвет </w:t>
      </w:r>
      <w:r w:rsidRPr="00D15EF3">
        <w:t xml:space="preserve"> окон на домиках.</w:t>
      </w:r>
    </w:p>
    <w:p w14:paraId="714E095D" w14:textId="77777777" w:rsidR="001A0C68" w:rsidRPr="006D2DB9" w:rsidRDefault="001A0C68" w:rsidP="00CF7389">
      <w:pPr>
        <w:spacing w:after="0" w:line="240" w:lineRule="auto"/>
        <w:rPr>
          <w:b/>
          <w:bCs/>
          <w:u w:val="single"/>
        </w:rPr>
      </w:pPr>
      <w:r w:rsidRPr="006D2DB9">
        <w:rPr>
          <w:b/>
          <w:bCs/>
          <w:u w:val="single"/>
        </w:rPr>
        <w:t>Дидактическая игра «Для чего нужен предмет?»</w:t>
      </w:r>
    </w:p>
    <w:p w14:paraId="59CA27E0" w14:textId="77777777" w:rsidR="001A0C68" w:rsidRPr="00D15EF3" w:rsidRDefault="001A0C68" w:rsidP="00CF7389">
      <w:pPr>
        <w:spacing w:after="0" w:line="240" w:lineRule="auto"/>
      </w:pPr>
      <w:r w:rsidRPr="00D15EF3">
        <w:t>На экране иллюстрации предметов. Задание детям: рассказать для чего нужен каждый предмет.</w:t>
      </w:r>
    </w:p>
    <w:p w14:paraId="0D5103A6" w14:textId="3AD7601D" w:rsidR="00082035" w:rsidRPr="00D15EF3" w:rsidRDefault="00082035" w:rsidP="00CF7389">
      <w:pPr>
        <w:spacing w:after="0" w:line="240" w:lineRule="auto"/>
      </w:pPr>
      <w:r w:rsidRPr="00D15EF3">
        <w:t xml:space="preserve">Воспитатель: </w:t>
      </w:r>
    </w:p>
    <w:p w14:paraId="31A407A9" w14:textId="77777777" w:rsidR="00EE7C99" w:rsidRPr="00D15EF3" w:rsidRDefault="00EE7C99" w:rsidP="00CF7389">
      <w:pPr>
        <w:spacing w:after="0" w:line="240" w:lineRule="auto"/>
      </w:pPr>
      <w:r w:rsidRPr="00D15EF3">
        <w:t xml:space="preserve">- Молодцы, правильно. Ребята, к нам еще кто-то пришел в гости. А вот кто пришел, вы узнаете, когда отгадаете загадку. </w:t>
      </w:r>
    </w:p>
    <w:p w14:paraId="6E1B0D07" w14:textId="77777777" w:rsidR="00EE7C99" w:rsidRPr="00D15EF3" w:rsidRDefault="00EE7C99" w:rsidP="00CF7389">
      <w:pPr>
        <w:spacing w:after="0" w:line="240" w:lineRule="auto"/>
      </w:pPr>
      <w:r w:rsidRPr="00D15EF3">
        <w:t xml:space="preserve">Он от дедушки ушел и от бабушки ушел. </w:t>
      </w:r>
    </w:p>
    <w:p w14:paraId="421E4EF8" w14:textId="4AA71EFF" w:rsidR="00EE7C99" w:rsidRDefault="00EE7C99" w:rsidP="00CF7389">
      <w:pPr>
        <w:spacing w:after="0" w:line="240" w:lineRule="auto"/>
      </w:pPr>
      <w:r w:rsidRPr="00D15EF3">
        <w:t>Только, на беду, в лесу встретил хитрую Лису. Кто это? (ответ детей).</w:t>
      </w:r>
    </w:p>
    <w:p w14:paraId="2C4BE50B" w14:textId="77777777" w:rsidR="00C56A5B" w:rsidRPr="00D15EF3" w:rsidRDefault="00C56A5B" w:rsidP="00CF7389">
      <w:pPr>
        <w:spacing w:after="0" w:line="240" w:lineRule="auto"/>
      </w:pPr>
      <w:r w:rsidRPr="00D15EF3">
        <w:t>Воспитатель:</w:t>
      </w:r>
    </w:p>
    <w:p w14:paraId="13630045" w14:textId="77777777" w:rsidR="00C56A5B" w:rsidRDefault="00C56A5B" w:rsidP="00CF7389">
      <w:pPr>
        <w:spacing w:after="0" w:line="240" w:lineRule="auto"/>
      </w:pPr>
      <w:r w:rsidRPr="00D15EF3">
        <w:t>Ребята, давайте поиграем!</w:t>
      </w:r>
    </w:p>
    <w:p w14:paraId="56EA685D" w14:textId="183A65E0" w:rsidR="00D66883" w:rsidRPr="006D2DB9" w:rsidRDefault="00C56A5B" w:rsidP="00CF7389">
      <w:pPr>
        <w:spacing w:after="0" w:line="240" w:lineRule="auto"/>
        <w:rPr>
          <w:b/>
          <w:bCs/>
          <w:u w:val="single"/>
        </w:rPr>
      </w:pPr>
      <w:r w:rsidRPr="006D2DB9">
        <w:rPr>
          <w:b/>
          <w:bCs/>
          <w:u w:val="single"/>
        </w:rPr>
        <w:t xml:space="preserve">  </w:t>
      </w:r>
      <w:r w:rsidR="00D66883" w:rsidRPr="006D2DB9">
        <w:rPr>
          <w:b/>
          <w:bCs/>
          <w:u w:val="single"/>
        </w:rPr>
        <w:t>Динамическая пауза «Прятки»</w:t>
      </w:r>
    </w:p>
    <w:p w14:paraId="358C63A6" w14:textId="77777777" w:rsidR="00D66883" w:rsidRPr="00D15EF3" w:rsidRDefault="00D66883" w:rsidP="00CF7389">
      <w:pPr>
        <w:spacing w:after="0" w:line="240" w:lineRule="auto"/>
      </w:pPr>
      <w:r w:rsidRPr="00D15EF3">
        <w:t>Воспитатель:</w:t>
      </w:r>
    </w:p>
    <w:p w14:paraId="65D798A4" w14:textId="01BE0931" w:rsidR="00D66883" w:rsidRDefault="00044896" w:rsidP="00CF7389">
      <w:pPr>
        <w:spacing w:after="0" w:line="240" w:lineRule="auto"/>
      </w:pPr>
      <w:r>
        <w:t>Вместе мы</w:t>
      </w:r>
      <w:r w:rsidR="00D66883">
        <w:t xml:space="preserve"> гулять идем</w:t>
      </w:r>
    </w:p>
    <w:p w14:paraId="1B07B468" w14:textId="77777777" w:rsidR="00D66883" w:rsidRDefault="00D66883" w:rsidP="00CF7389">
      <w:pPr>
        <w:spacing w:after="0" w:line="240" w:lineRule="auto"/>
      </w:pPr>
      <w:r>
        <w:t>Колобка мы все найдем.</w:t>
      </w:r>
    </w:p>
    <w:p w14:paraId="11A0B1AE" w14:textId="77777777" w:rsidR="00D66883" w:rsidRDefault="00D66883" w:rsidP="00CF7389">
      <w:pPr>
        <w:spacing w:after="0" w:line="240" w:lineRule="auto"/>
      </w:pPr>
      <w:r>
        <w:t>1, 2, 3, 4, 5 – мы идем искать.</w:t>
      </w:r>
    </w:p>
    <w:p w14:paraId="5CCD2704" w14:textId="77777777" w:rsidR="00D66883" w:rsidRPr="00D15EF3" w:rsidRDefault="00D66883" w:rsidP="00CF7389">
      <w:pPr>
        <w:spacing w:after="0" w:line="240" w:lineRule="auto"/>
      </w:pPr>
      <w:r>
        <w:t>Воспитатель заранее прячет Колобка в группе. Дети находят, где спрятался Колобок.</w:t>
      </w:r>
    </w:p>
    <w:p w14:paraId="0BEF57CF" w14:textId="48D665C2" w:rsidR="00197238" w:rsidRPr="00D15EF3" w:rsidRDefault="00C56A5B" w:rsidP="00CF7389">
      <w:pPr>
        <w:spacing w:after="0" w:line="240" w:lineRule="auto"/>
      </w:pPr>
      <w:r>
        <w:t xml:space="preserve">Дети возвращаются на стульчики. </w:t>
      </w:r>
      <w:r w:rsidR="00197238" w:rsidRPr="00D15EF3">
        <w:t>На экране появляется иллюстрация колобка.</w:t>
      </w:r>
    </w:p>
    <w:p w14:paraId="7D64DA45" w14:textId="77777777" w:rsidR="00D87364" w:rsidRPr="00D15EF3" w:rsidRDefault="00D87364" w:rsidP="00CF7389">
      <w:pPr>
        <w:spacing w:after="0" w:line="240" w:lineRule="auto"/>
      </w:pPr>
      <w:r w:rsidRPr="00D15EF3">
        <w:t xml:space="preserve">Воспитатель: </w:t>
      </w:r>
    </w:p>
    <w:p w14:paraId="0E6C95B3" w14:textId="0B691A51" w:rsidR="00082035" w:rsidRPr="00D15EF3" w:rsidRDefault="00D87364" w:rsidP="00CF7389">
      <w:pPr>
        <w:spacing w:after="0" w:line="240" w:lineRule="auto"/>
      </w:pPr>
      <w:r w:rsidRPr="00D15EF3">
        <w:lastRenderedPageBreak/>
        <w:t xml:space="preserve">- </w:t>
      </w:r>
      <w:r w:rsidR="00082035" w:rsidRPr="00D15EF3">
        <w:t xml:space="preserve">Правильно, колобок, </w:t>
      </w:r>
      <w:r w:rsidR="00A36B65" w:rsidRPr="00D15EF3">
        <w:t>посмотрите,</w:t>
      </w:r>
      <w:r w:rsidR="00082035" w:rsidRPr="00D15EF3">
        <w:t xml:space="preserve"> какой хорошенький! </w:t>
      </w:r>
      <w:r w:rsidR="00A36B65" w:rsidRPr="00D15EF3">
        <w:t xml:space="preserve"> </w:t>
      </w:r>
      <w:r w:rsidR="00A04ED0" w:rsidRPr="00D15EF3">
        <w:t>О</w:t>
      </w:r>
      <w:r w:rsidR="00230EA7" w:rsidRPr="00D15EF3">
        <w:t>н нам приготовил</w:t>
      </w:r>
      <w:r w:rsidR="00A04ED0" w:rsidRPr="00D15EF3">
        <w:t xml:space="preserve"> интересную игру.</w:t>
      </w:r>
    </w:p>
    <w:p w14:paraId="252BF2C7" w14:textId="572729BB" w:rsidR="002F2AFD" w:rsidRPr="00D15EF3" w:rsidRDefault="002F2AFD" w:rsidP="00CF7389">
      <w:pPr>
        <w:spacing w:after="0" w:line="240" w:lineRule="auto"/>
      </w:pPr>
      <w:r w:rsidRPr="00D15EF3">
        <w:t>Воспитатель:</w:t>
      </w:r>
    </w:p>
    <w:p w14:paraId="18D69004" w14:textId="77777777" w:rsidR="001A0C68" w:rsidRPr="006D2DB9" w:rsidRDefault="001A0C68" w:rsidP="00CF7389">
      <w:pPr>
        <w:spacing w:after="0" w:line="240" w:lineRule="auto"/>
        <w:rPr>
          <w:b/>
          <w:bCs/>
          <w:u w:val="single"/>
        </w:rPr>
      </w:pPr>
      <w:r w:rsidRPr="006D2DB9">
        <w:rPr>
          <w:b/>
          <w:bCs/>
          <w:u w:val="single"/>
        </w:rPr>
        <w:t>Дидактическая игра «Чего не хватает у предмета?»</w:t>
      </w:r>
    </w:p>
    <w:p w14:paraId="7A5FB32E" w14:textId="77777777" w:rsidR="001A0C68" w:rsidRPr="00D15EF3" w:rsidRDefault="001A0C68" w:rsidP="00CF7389">
      <w:pPr>
        <w:spacing w:after="0" w:line="240" w:lineRule="auto"/>
      </w:pPr>
      <w:r w:rsidRPr="00D15EF3">
        <w:t>На экране иллюстрации предметов, у которых отсутствует какая-либо часть (напр., у стула нет ножки и т.д.).</w:t>
      </w:r>
    </w:p>
    <w:p w14:paraId="4469E1B9" w14:textId="77777777" w:rsidR="001A0C68" w:rsidRPr="00D15EF3" w:rsidRDefault="001A0C68" w:rsidP="00CF7389">
      <w:pPr>
        <w:spacing w:after="0" w:line="240" w:lineRule="auto"/>
      </w:pPr>
      <w:r w:rsidRPr="00D15EF3">
        <w:t>- Почему я не могу сесть на стул?</w:t>
      </w:r>
    </w:p>
    <w:p w14:paraId="2D055358" w14:textId="77777777" w:rsidR="001A0C68" w:rsidRPr="00D15EF3" w:rsidRDefault="001A0C68" w:rsidP="00CF7389">
      <w:pPr>
        <w:spacing w:after="0" w:line="240" w:lineRule="auto"/>
      </w:pPr>
      <w:r w:rsidRPr="00D15EF3">
        <w:t>- Почему девочка Маша не может с этой корзинкой пойти в лес за ягодами и грибами?</w:t>
      </w:r>
    </w:p>
    <w:p w14:paraId="405B2857" w14:textId="3EC48014" w:rsidR="001A0C68" w:rsidRPr="00D15EF3" w:rsidRDefault="001A0C68" w:rsidP="00CF7389">
      <w:pPr>
        <w:spacing w:after="0" w:line="240" w:lineRule="auto"/>
      </w:pPr>
      <w:r w:rsidRPr="00D15EF3">
        <w:t xml:space="preserve">- Наш </w:t>
      </w:r>
      <w:r w:rsidR="00C56A5B">
        <w:t xml:space="preserve">мишка </w:t>
      </w:r>
      <w:r w:rsidR="00C56A5B" w:rsidRPr="00D15EF3">
        <w:t>с</w:t>
      </w:r>
      <w:r w:rsidRPr="00D15EF3">
        <w:t xml:space="preserve"> удовольствием бы покатался на велосипеде, но у него не получится. Почему?</w:t>
      </w:r>
      <w:r w:rsidRPr="00D15EF3">
        <w:br/>
        <w:t>Воспитатель:</w:t>
      </w:r>
    </w:p>
    <w:p w14:paraId="0427757D" w14:textId="4C1B9B2A" w:rsidR="001A0C68" w:rsidRPr="00D15EF3" w:rsidRDefault="001A0C68" w:rsidP="00CF7389">
      <w:pPr>
        <w:spacing w:after="0" w:line="240" w:lineRule="auto"/>
      </w:pPr>
      <w:r w:rsidRPr="00D15EF3">
        <w:t xml:space="preserve">- Молодцы, все верно ответили. </w:t>
      </w:r>
      <w:r>
        <w:t>А сейчас мы поможем Колобку встретиться с лесными животными.</w:t>
      </w:r>
    </w:p>
    <w:p w14:paraId="04AB6DAA" w14:textId="494F0780" w:rsidR="001A0C68" w:rsidRPr="00D15EF3" w:rsidRDefault="001A0C68" w:rsidP="00CF7389">
      <w:pPr>
        <w:spacing w:after="0" w:line="240" w:lineRule="auto"/>
      </w:pPr>
      <w:r w:rsidRPr="00D15EF3">
        <w:t xml:space="preserve">Показ педагогом последовательность выполнения задания на доске. </w:t>
      </w:r>
    </w:p>
    <w:p w14:paraId="6AC0281D" w14:textId="77777777" w:rsidR="001A0C68" w:rsidRPr="00D15EF3" w:rsidRDefault="001A0C68" w:rsidP="00CF7389">
      <w:pPr>
        <w:spacing w:after="0" w:line="240" w:lineRule="auto"/>
      </w:pPr>
      <w:r w:rsidRPr="00D15EF3">
        <w:t>Воспитатель:</w:t>
      </w:r>
    </w:p>
    <w:p w14:paraId="3402DC0C" w14:textId="77777777" w:rsidR="00C56A5B" w:rsidRDefault="001A0C68" w:rsidP="00CF7389">
      <w:pPr>
        <w:spacing w:after="0" w:line="240" w:lineRule="auto"/>
      </w:pPr>
      <w:r w:rsidRPr="00D15EF3">
        <w:t>- А теперь садимся за столы и выполним его.</w:t>
      </w:r>
      <w:r w:rsidR="00C56A5B" w:rsidRPr="00C56A5B">
        <w:t xml:space="preserve"> </w:t>
      </w:r>
    </w:p>
    <w:p w14:paraId="0977A9A3" w14:textId="77777777" w:rsidR="001A0C68" w:rsidRPr="006D2DB9" w:rsidRDefault="001A0C68" w:rsidP="00CF7389">
      <w:pPr>
        <w:spacing w:after="0" w:line="240" w:lineRule="auto"/>
        <w:rPr>
          <w:b/>
          <w:bCs/>
          <w:u w:val="single"/>
        </w:rPr>
      </w:pPr>
      <w:r w:rsidRPr="006D2DB9">
        <w:rPr>
          <w:b/>
          <w:bCs/>
          <w:u w:val="single"/>
        </w:rPr>
        <w:t>Упражнение «Помоги нашему Колобку встретиться с животными»</w:t>
      </w:r>
    </w:p>
    <w:p w14:paraId="5A5E6EFA" w14:textId="48D95AE0" w:rsidR="001A0C68" w:rsidRPr="00D15EF3" w:rsidRDefault="00C56A5B" w:rsidP="00CF7389">
      <w:pPr>
        <w:spacing w:after="0" w:line="240" w:lineRule="auto"/>
      </w:pPr>
      <w:r w:rsidRPr="00D15EF3">
        <w:t>У детей на столах бланк с заданием, карандаш.</w:t>
      </w:r>
      <w:r w:rsidRPr="00C56A5B">
        <w:t xml:space="preserve"> </w:t>
      </w:r>
      <w:r>
        <w:t xml:space="preserve">Воспитанники </w:t>
      </w:r>
      <w:r w:rsidRPr="00D15EF3">
        <w:t>самостоятельно выполняют задание.</w:t>
      </w:r>
      <w:r>
        <w:t xml:space="preserve"> </w:t>
      </w:r>
      <w:r w:rsidRPr="00D15EF3">
        <w:t>Детям, которые испытывают затруднения, оказывается помощь.</w:t>
      </w:r>
      <w:r w:rsidR="001A0C68" w:rsidRPr="00D15EF3">
        <w:t xml:space="preserve"> </w:t>
      </w:r>
    </w:p>
    <w:p w14:paraId="21921E66" w14:textId="33B09A25" w:rsidR="00414955" w:rsidRPr="00D15EF3" w:rsidRDefault="00082035" w:rsidP="00CF7389">
      <w:pPr>
        <w:spacing w:after="0" w:line="240" w:lineRule="auto"/>
      </w:pPr>
      <w:r w:rsidRPr="00D15EF3">
        <w:t>Воспитатель:</w:t>
      </w:r>
    </w:p>
    <w:p w14:paraId="7E6A845C" w14:textId="5B0EE539" w:rsidR="005E26AB" w:rsidRPr="00D15EF3" w:rsidRDefault="00414955" w:rsidP="00CF7389">
      <w:pPr>
        <w:spacing w:after="0" w:line="240" w:lineRule="auto"/>
      </w:pPr>
      <w:r w:rsidRPr="00D15EF3">
        <w:t xml:space="preserve">- </w:t>
      </w:r>
      <w:r w:rsidR="005E26AB" w:rsidRPr="00D15EF3">
        <w:t xml:space="preserve"> Скажите, пожалуйста:</w:t>
      </w:r>
    </w:p>
    <w:p w14:paraId="73819169" w14:textId="77777777" w:rsidR="005E26AB" w:rsidRPr="00D15EF3" w:rsidRDefault="005E26AB" w:rsidP="00CF7389">
      <w:pPr>
        <w:spacing w:after="0" w:line="240" w:lineRule="auto"/>
      </w:pPr>
      <w:r w:rsidRPr="00D15EF3">
        <w:t>- Кто больше: слон или мышка?</w:t>
      </w:r>
    </w:p>
    <w:p w14:paraId="4CB4544B" w14:textId="77777777" w:rsidR="005E26AB" w:rsidRPr="00D15EF3" w:rsidRDefault="005E26AB" w:rsidP="00CF7389">
      <w:pPr>
        <w:spacing w:after="0" w:line="240" w:lineRule="auto"/>
      </w:pPr>
      <w:r w:rsidRPr="00D15EF3">
        <w:t>- Что выше: стол или стул?</w:t>
      </w:r>
    </w:p>
    <w:p w14:paraId="0C647D39" w14:textId="77777777" w:rsidR="005E26AB" w:rsidRPr="00D15EF3" w:rsidRDefault="005E26AB" w:rsidP="00CF7389">
      <w:pPr>
        <w:spacing w:after="0" w:line="240" w:lineRule="auto"/>
      </w:pPr>
      <w:r w:rsidRPr="00D15EF3">
        <w:t>- Сколько у тебя волос на голове?</w:t>
      </w:r>
    </w:p>
    <w:p w14:paraId="45AD5913" w14:textId="77777777" w:rsidR="005E26AB" w:rsidRPr="00D15EF3" w:rsidRDefault="005E26AB" w:rsidP="00CF7389">
      <w:pPr>
        <w:spacing w:after="0" w:line="240" w:lineRule="auto"/>
      </w:pPr>
      <w:r w:rsidRPr="00D15EF3">
        <w:t>- Сколько иголок у ежа?</w:t>
      </w:r>
    </w:p>
    <w:p w14:paraId="5D4C3C59" w14:textId="6EDA91FD" w:rsidR="005E26AB" w:rsidRPr="00D15EF3" w:rsidRDefault="005E26AB" w:rsidP="00CF7389">
      <w:pPr>
        <w:spacing w:after="0" w:line="240" w:lineRule="auto"/>
      </w:pPr>
      <w:r w:rsidRPr="00D15EF3">
        <w:t>- Сколько у вас носиков?</w:t>
      </w:r>
    </w:p>
    <w:p w14:paraId="50B3F99F" w14:textId="5CC40734" w:rsidR="005E26AB" w:rsidRPr="00D15EF3" w:rsidRDefault="005E26AB" w:rsidP="00CF7389">
      <w:pPr>
        <w:spacing w:after="0" w:line="240" w:lineRule="auto"/>
      </w:pPr>
      <w:r w:rsidRPr="00D15EF3">
        <w:t>- А солнышек на небе сколько? (одно)</w:t>
      </w:r>
    </w:p>
    <w:p w14:paraId="237C3A0E" w14:textId="77777777" w:rsidR="005E26AB" w:rsidRPr="00D15EF3" w:rsidRDefault="005E26AB" w:rsidP="00CF7389">
      <w:pPr>
        <w:spacing w:after="0" w:line="240" w:lineRule="auto"/>
      </w:pPr>
      <w:r w:rsidRPr="00D15EF3">
        <w:t>- Сколько хвостиков у кошки?</w:t>
      </w:r>
    </w:p>
    <w:p w14:paraId="6FCBF723" w14:textId="5E7C6FF5" w:rsidR="005E26AB" w:rsidRPr="00D15EF3" w:rsidRDefault="005E26AB" w:rsidP="00CF7389">
      <w:pPr>
        <w:spacing w:after="0" w:line="240" w:lineRule="auto"/>
      </w:pPr>
      <w:r w:rsidRPr="00D15EF3">
        <w:t>- Сколько у вас хвостиков? (ни одного)</w:t>
      </w:r>
    </w:p>
    <w:p w14:paraId="358596BD" w14:textId="77777777" w:rsidR="005E26AB" w:rsidRPr="00D15EF3" w:rsidRDefault="005E26AB" w:rsidP="00CF7389">
      <w:pPr>
        <w:spacing w:after="0" w:line="240" w:lineRule="auto"/>
      </w:pPr>
      <w:r w:rsidRPr="00D15EF3">
        <w:t>- Потолок наверху, а пол… (внизу)</w:t>
      </w:r>
    </w:p>
    <w:p w14:paraId="49C4998C" w14:textId="3D4876C7" w:rsidR="005E26AB" w:rsidRPr="00D15EF3" w:rsidRDefault="005E26AB" w:rsidP="00CF7389">
      <w:pPr>
        <w:spacing w:after="0" w:line="240" w:lineRule="auto"/>
      </w:pPr>
      <w:r w:rsidRPr="00D15EF3">
        <w:t>Воспитатель:</w:t>
      </w:r>
    </w:p>
    <w:p w14:paraId="224F83EE" w14:textId="6C297981" w:rsidR="005E26AB" w:rsidRPr="00D15EF3" w:rsidRDefault="005E26AB" w:rsidP="00CF7389">
      <w:pPr>
        <w:spacing w:after="0" w:line="240" w:lineRule="auto"/>
      </w:pPr>
      <w:r w:rsidRPr="00D15EF3">
        <w:t>- Молодцы. Гостью, которая сейчас появится на экране вы хорошо знаете. Послушайте, пожалуйста:</w:t>
      </w:r>
    </w:p>
    <w:p w14:paraId="5024F8E4" w14:textId="592B987B" w:rsidR="005E26AB" w:rsidRPr="00D15EF3" w:rsidRDefault="005E26AB" w:rsidP="00CF7389">
      <w:pPr>
        <w:spacing w:after="0" w:line="240" w:lineRule="auto"/>
      </w:pPr>
      <w:r w:rsidRPr="00D15EF3">
        <w:t>Она покупала на базаре самовар,</w:t>
      </w:r>
      <w:r w:rsidRPr="00D15EF3">
        <w:br/>
        <w:t>А спасал её комар. (Муха-Цокотуха)</w:t>
      </w:r>
      <w:r w:rsidRPr="00D15EF3">
        <w:br/>
        <w:t>На экране появляется иллюстрация мухи-цокотухи</w:t>
      </w:r>
      <w:r w:rsidR="00B11FBB" w:rsidRPr="00D15EF3">
        <w:t xml:space="preserve"> с комаром в шляпе</w:t>
      </w:r>
      <w:r w:rsidRPr="00D15EF3">
        <w:t>.</w:t>
      </w:r>
    </w:p>
    <w:p w14:paraId="6FB0795B" w14:textId="77777777" w:rsidR="005E26AB" w:rsidRPr="00D15EF3" w:rsidRDefault="005E26AB" w:rsidP="00CF7389">
      <w:pPr>
        <w:spacing w:after="0" w:line="240" w:lineRule="auto"/>
      </w:pPr>
      <w:r w:rsidRPr="00D15EF3">
        <w:t>Воспитатель:</w:t>
      </w:r>
    </w:p>
    <w:p w14:paraId="261CB634" w14:textId="4E13E822" w:rsidR="00612EBC" w:rsidRPr="00D15EF3" w:rsidRDefault="005E26AB" w:rsidP="00CF7389">
      <w:pPr>
        <w:spacing w:after="0" w:line="240" w:lineRule="auto"/>
      </w:pPr>
      <w:r w:rsidRPr="00D15EF3">
        <w:t>- Муха-цокотуха</w:t>
      </w:r>
      <w:r w:rsidR="00445C76" w:rsidRPr="00D15EF3">
        <w:t xml:space="preserve"> и комарик</w:t>
      </w:r>
      <w:r w:rsidRPr="00D15EF3">
        <w:t xml:space="preserve"> </w:t>
      </w:r>
      <w:r w:rsidR="00445C76" w:rsidRPr="00D15EF3">
        <w:t>передали нам с вами шляпу</w:t>
      </w:r>
      <w:r w:rsidRPr="00D15EF3">
        <w:t>.</w:t>
      </w:r>
      <w:r w:rsidR="00445C76" w:rsidRPr="00D15EF3">
        <w:t xml:space="preserve"> Но шляпа непростая, в ней что-то лежит.</w:t>
      </w:r>
    </w:p>
    <w:p w14:paraId="6CBD3214" w14:textId="5F21036F" w:rsidR="00AE29C5" w:rsidRPr="00D15EF3" w:rsidRDefault="00AE29C5" w:rsidP="00CF7389">
      <w:pPr>
        <w:spacing w:after="0" w:line="240" w:lineRule="auto"/>
      </w:pPr>
      <w:r w:rsidRPr="00D15EF3">
        <w:t xml:space="preserve">В шляпе лежат </w:t>
      </w:r>
      <w:r w:rsidR="00C106E9" w:rsidRPr="00D15EF3">
        <w:t>игруш</w:t>
      </w:r>
      <w:r w:rsidRPr="00D15EF3">
        <w:t xml:space="preserve">ки: </w:t>
      </w:r>
      <w:r w:rsidR="00134D87" w:rsidRPr="00D15EF3">
        <w:t>мяч</w:t>
      </w:r>
      <w:r w:rsidRPr="00D15EF3">
        <w:t xml:space="preserve">, </w:t>
      </w:r>
      <w:r w:rsidR="00134D87" w:rsidRPr="00D15EF3">
        <w:t>яблоко</w:t>
      </w:r>
      <w:r w:rsidRPr="00D15EF3">
        <w:t xml:space="preserve">, </w:t>
      </w:r>
      <w:r w:rsidR="00134D87" w:rsidRPr="00D15EF3">
        <w:t>морковка</w:t>
      </w:r>
      <w:r w:rsidR="00381FE0" w:rsidRPr="00D15EF3">
        <w:t>,</w:t>
      </w:r>
      <w:r w:rsidRPr="00D15EF3">
        <w:t xml:space="preserve"> </w:t>
      </w:r>
      <w:r w:rsidR="00134D87" w:rsidRPr="00D15EF3">
        <w:t>машинка</w:t>
      </w:r>
      <w:r w:rsidRPr="00D15EF3">
        <w:t xml:space="preserve">, пирожное, лимон, </w:t>
      </w:r>
      <w:r w:rsidR="00134D87" w:rsidRPr="00D15EF3">
        <w:t>кукла, ложка</w:t>
      </w:r>
      <w:r w:rsidRPr="00D15EF3">
        <w:t>.</w:t>
      </w:r>
    </w:p>
    <w:p w14:paraId="1B1F38DD" w14:textId="77777777" w:rsidR="00612EBC" w:rsidRPr="006D2DB9" w:rsidRDefault="00612EBC" w:rsidP="00CF7389">
      <w:pPr>
        <w:spacing w:after="0" w:line="240" w:lineRule="auto"/>
        <w:rPr>
          <w:b/>
          <w:bCs/>
          <w:u w:val="single"/>
        </w:rPr>
      </w:pPr>
      <w:bookmarkStart w:id="12" w:name="_Hlk193586607"/>
      <w:r w:rsidRPr="006D2DB9">
        <w:rPr>
          <w:b/>
          <w:bCs/>
          <w:u w:val="single"/>
        </w:rPr>
        <w:t>Дидактическая игра «Находим по описанию»</w:t>
      </w:r>
    </w:p>
    <w:p w14:paraId="730B0AAC" w14:textId="7F02B3BD" w:rsidR="00AE29C5" w:rsidRPr="00D15EF3" w:rsidRDefault="00612EBC" w:rsidP="00CF7389">
      <w:pPr>
        <w:spacing w:after="0" w:line="240" w:lineRule="auto"/>
      </w:pPr>
      <w:r w:rsidRPr="00D15EF3">
        <w:t xml:space="preserve">Воспитатель </w:t>
      </w:r>
      <w:r w:rsidR="00AE29C5" w:rsidRPr="00D15EF3">
        <w:t xml:space="preserve">раскладывает на </w:t>
      </w:r>
      <w:r w:rsidR="00C106E9" w:rsidRPr="00D15EF3">
        <w:t>стол</w:t>
      </w:r>
      <w:r w:rsidR="00AE29C5" w:rsidRPr="00D15EF3">
        <w:t xml:space="preserve">е набор </w:t>
      </w:r>
      <w:r w:rsidR="00C106E9" w:rsidRPr="00D15EF3">
        <w:t>игруше</w:t>
      </w:r>
      <w:r w:rsidR="00AE29C5" w:rsidRPr="00D15EF3">
        <w:t>к</w:t>
      </w:r>
      <w:r w:rsidRPr="00D15EF3">
        <w:t>.</w:t>
      </w:r>
      <w:r w:rsidR="00AE29C5" w:rsidRPr="00D15EF3">
        <w:t xml:space="preserve"> Описывает один предмет. Задание детям:</w:t>
      </w:r>
    </w:p>
    <w:p w14:paraId="15AA969F" w14:textId="5C37A321" w:rsidR="00AE29C5" w:rsidRPr="00D15EF3" w:rsidRDefault="00AE29C5" w:rsidP="00CF7389">
      <w:pPr>
        <w:spacing w:after="0" w:line="240" w:lineRule="auto"/>
      </w:pPr>
      <w:r w:rsidRPr="00D15EF3">
        <w:t>- Назовите,</w:t>
      </w:r>
      <w:r w:rsidR="00445C76" w:rsidRPr="00D15EF3">
        <w:t xml:space="preserve"> </w:t>
      </w:r>
      <w:r w:rsidRPr="00D15EF3">
        <w:t xml:space="preserve">подходящий под описание предмет на </w:t>
      </w:r>
      <w:r w:rsidR="00C106E9" w:rsidRPr="00D15EF3">
        <w:t>стол</w:t>
      </w:r>
      <w:r w:rsidRPr="00D15EF3">
        <w:t>е.</w:t>
      </w:r>
    </w:p>
    <w:p w14:paraId="0974E886" w14:textId="12768111" w:rsidR="00AB60EB" w:rsidRPr="00D15EF3" w:rsidRDefault="00AB60EB" w:rsidP="00CF7389">
      <w:pPr>
        <w:spacing w:after="0" w:line="240" w:lineRule="auto"/>
      </w:pPr>
      <w:r w:rsidRPr="00D15EF3">
        <w:t>* Эт</w:t>
      </w:r>
      <w:r w:rsidR="00134D87" w:rsidRPr="00D15EF3">
        <w:t>у</w:t>
      </w:r>
      <w:r w:rsidRPr="00D15EF3">
        <w:t xml:space="preserve"> игрушк</w:t>
      </w:r>
      <w:r w:rsidR="00134D87" w:rsidRPr="00D15EF3">
        <w:t>у</w:t>
      </w:r>
      <w:r w:rsidRPr="00D15EF3">
        <w:t xml:space="preserve"> можно наряжать, кормить, укладывать спать</w:t>
      </w:r>
      <w:r w:rsidR="00134D87" w:rsidRPr="00D15EF3">
        <w:t>, она</w:t>
      </w:r>
      <w:r w:rsidRPr="00D15EF3">
        <w:t xml:space="preserve"> </w:t>
      </w:r>
      <w:r w:rsidR="00134D87" w:rsidRPr="00D15EF3">
        <w:t xml:space="preserve">похожа на девочку </w:t>
      </w:r>
      <w:r w:rsidRPr="00D15EF3">
        <w:t>(кукла);</w:t>
      </w:r>
    </w:p>
    <w:p w14:paraId="09A195C2" w14:textId="736D7524" w:rsidR="00AB60EB" w:rsidRPr="00D15EF3" w:rsidRDefault="00AB60EB" w:rsidP="00CF7389">
      <w:pPr>
        <w:spacing w:after="0" w:line="240" w:lineRule="auto"/>
      </w:pPr>
      <w:r w:rsidRPr="00D15EF3">
        <w:t>* Она металлическая, ею можно есть суп, кашу (ложка);</w:t>
      </w:r>
    </w:p>
    <w:p w14:paraId="7D00667B" w14:textId="45852456" w:rsidR="00AB60EB" w:rsidRPr="00D15EF3" w:rsidRDefault="00AB60EB" w:rsidP="00CF7389">
      <w:pPr>
        <w:spacing w:after="0" w:line="240" w:lineRule="auto"/>
      </w:pPr>
      <w:r w:rsidRPr="00D15EF3">
        <w:t>* Овальный, твердый, желтый, кислый, кладут в чай (лимон);</w:t>
      </w:r>
    </w:p>
    <w:p w14:paraId="00DD1817" w14:textId="2305BBEA" w:rsidR="00AB60EB" w:rsidRDefault="00AB60EB" w:rsidP="00CF7389">
      <w:pPr>
        <w:spacing w:after="0" w:line="240" w:lineRule="auto"/>
      </w:pPr>
      <w:r w:rsidRPr="00D15EF3">
        <w:t xml:space="preserve">* </w:t>
      </w:r>
      <w:r w:rsidR="00134D87" w:rsidRPr="00D15EF3">
        <w:t>О</w:t>
      </w:r>
      <w:r w:rsidRPr="00D15EF3">
        <w:t>на оранжевая, длинная, вкусная, сочная (морковка).</w:t>
      </w:r>
    </w:p>
    <w:p w14:paraId="765B2D7E" w14:textId="77777777" w:rsidR="00A07817" w:rsidRPr="00D15EF3" w:rsidRDefault="00A07817" w:rsidP="00CF7389">
      <w:pPr>
        <w:spacing w:after="0" w:line="240" w:lineRule="auto"/>
      </w:pPr>
      <w:r>
        <w:t>Воспитатель выкладывает на магнитную доску картинки: медведя, волка, лисы, зайца, петуха, курочки и цыпленка.</w:t>
      </w:r>
    </w:p>
    <w:p w14:paraId="2BD53A0B" w14:textId="77777777" w:rsidR="006D2DB9" w:rsidRPr="00D15EF3" w:rsidRDefault="006D2DB9" w:rsidP="00CF7389">
      <w:pPr>
        <w:spacing w:after="0" w:line="240" w:lineRule="auto"/>
      </w:pPr>
      <w:r w:rsidRPr="00D15EF3">
        <w:t>Воспитатель:</w:t>
      </w:r>
    </w:p>
    <w:p w14:paraId="6E576816" w14:textId="45C91493" w:rsidR="006D2DB9" w:rsidRDefault="006D2DB9" w:rsidP="00CF7389">
      <w:pPr>
        <w:spacing w:after="0" w:line="240" w:lineRule="auto"/>
      </w:pPr>
      <w:r>
        <w:lastRenderedPageBreak/>
        <w:t>- Ребята, мы знаем, что Муха – Цокотуха именинница. Она пригласила гостей, приготовила угощения. Теперь надо подумать о том, как рассадить гостей.</w:t>
      </w:r>
    </w:p>
    <w:p w14:paraId="4CF52267" w14:textId="47D4E2A8" w:rsidR="006D2DB9" w:rsidRDefault="006D2DB9" w:rsidP="00CF7389">
      <w:pPr>
        <w:spacing w:after="0" w:line="240" w:lineRule="auto"/>
      </w:pPr>
      <w:r>
        <w:t>- З</w:t>
      </w:r>
      <w:r w:rsidR="00A07817">
        <w:t>а</w:t>
      </w:r>
      <w:r>
        <w:t>йку посадить ря</w:t>
      </w:r>
      <w:r w:rsidR="00A07817">
        <w:t>д</w:t>
      </w:r>
      <w:r>
        <w:t>ом с волком можно?</w:t>
      </w:r>
      <w:r w:rsidR="00A07817">
        <w:t xml:space="preserve"> </w:t>
      </w:r>
      <w:r>
        <w:t xml:space="preserve">Он будет обижать зайку. С кем можно посадить зайку? Рядом с петушком, </w:t>
      </w:r>
      <w:r w:rsidR="00A07817">
        <w:t>они ведь дружат (сказка «</w:t>
      </w:r>
      <w:proofErr w:type="spellStart"/>
      <w:r w:rsidR="00A07817">
        <w:t>Заюшкина</w:t>
      </w:r>
      <w:proofErr w:type="spellEnd"/>
      <w:r w:rsidR="00A07817">
        <w:t xml:space="preserve"> избушка»). Медведя посадим за этот стол, лису куда посадим? Рядом с кем? А волка куда посадим? Между лисой и медведем. Где курочка? Рядом с петушком. Где сядет цыпленок? Рядом с курочкой.</w:t>
      </w:r>
    </w:p>
    <w:bookmarkEnd w:id="12"/>
    <w:p w14:paraId="16383565" w14:textId="017E755C" w:rsidR="00C14392" w:rsidRPr="00D15EF3" w:rsidRDefault="00C14392" w:rsidP="00CF7389">
      <w:pPr>
        <w:spacing w:after="0" w:line="240" w:lineRule="auto"/>
      </w:pPr>
      <w:r w:rsidRPr="00D15EF3">
        <w:t>Воспитатель:</w:t>
      </w:r>
    </w:p>
    <w:p w14:paraId="143CA877" w14:textId="7E17401F" w:rsidR="00EB7E77" w:rsidRPr="00D15EF3" w:rsidRDefault="00C14392" w:rsidP="00CF7389">
      <w:pPr>
        <w:spacing w:after="0" w:line="240" w:lineRule="auto"/>
      </w:pPr>
      <w:r w:rsidRPr="00D15EF3">
        <w:t xml:space="preserve">- Ребята, вы все большие молодцы. Вам понравилось наше занятие? </w:t>
      </w:r>
      <w:r w:rsidR="008F4527" w:rsidRPr="00D15EF3">
        <w:t>Кто приходил к нам на занятие? С кем</w:t>
      </w:r>
      <w:r w:rsidRPr="00D15EF3">
        <w:t xml:space="preserve"> больше</w:t>
      </w:r>
      <w:r w:rsidR="008F4527" w:rsidRPr="00D15EF3">
        <w:t xml:space="preserve"> всего</w:t>
      </w:r>
      <w:r w:rsidRPr="00D15EF3">
        <w:t xml:space="preserve"> понравилось</w:t>
      </w:r>
      <w:r w:rsidR="008F4527" w:rsidRPr="00D15EF3">
        <w:t xml:space="preserve"> играть</w:t>
      </w:r>
      <w:r w:rsidRPr="00D15EF3">
        <w:t xml:space="preserve">? (ответы детей). Мы с вами сегодня хорошо поработали. </w:t>
      </w:r>
      <w:r w:rsidR="00D16605" w:rsidRPr="00D15EF3">
        <w:t xml:space="preserve">Мне очень понравилось, как вы играли. </w:t>
      </w:r>
      <w:r w:rsidRPr="00D15EF3">
        <w:t>Спасибо вам. Наше занятие подошло к концу</w:t>
      </w:r>
      <w:r w:rsidR="00EB7E77" w:rsidRPr="00D15EF3">
        <w:t xml:space="preserve">.  </w:t>
      </w:r>
      <w:r w:rsidR="00524E15" w:rsidRPr="00D15EF3">
        <w:t xml:space="preserve">Угощение детям от Мухи именинницы. </w:t>
      </w:r>
      <w:r w:rsidR="00EB7E77" w:rsidRPr="00D15EF3">
        <w:t xml:space="preserve">Скажем гостям до свидания! </w:t>
      </w:r>
    </w:p>
    <w:p w14:paraId="13F7FF7A" w14:textId="7617AA7B" w:rsidR="00C14392" w:rsidRPr="00D15EF3" w:rsidRDefault="00C14392" w:rsidP="00D15EF3"/>
    <w:p w14:paraId="35F83132" w14:textId="2C10A10C" w:rsidR="00C14392" w:rsidRPr="00D15EF3" w:rsidRDefault="00C14392" w:rsidP="00D15EF3"/>
    <w:p w14:paraId="742497A4" w14:textId="77777777" w:rsidR="00CB3EF8" w:rsidRDefault="00CB3EF8" w:rsidP="00CB3EF8">
      <w:pPr>
        <w:spacing w:after="0" w:line="240" w:lineRule="auto"/>
      </w:pPr>
    </w:p>
    <w:p w14:paraId="682C4829" w14:textId="77777777" w:rsidR="00CB3EF8" w:rsidRDefault="00CB3EF8" w:rsidP="00CB3EF8">
      <w:pPr>
        <w:spacing w:after="0" w:line="240" w:lineRule="auto"/>
      </w:pPr>
    </w:p>
    <w:p w14:paraId="7A39433A" w14:textId="77777777" w:rsidR="00CB3EF8" w:rsidRDefault="00CB3EF8" w:rsidP="00CB3EF8">
      <w:pPr>
        <w:spacing w:after="0" w:line="240" w:lineRule="auto"/>
      </w:pPr>
    </w:p>
    <w:p w14:paraId="65888D24" w14:textId="77777777" w:rsidR="00CB3EF8" w:rsidRDefault="00CB3EF8" w:rsidP="00CB3EF8">
      <w:pPr>
        <w:spacing w:after="0" w:line="240" w:lineRule="auto"/>
      </w:pPr>
    </w:p>
    <w:p w14:paraId="65734B95" w14:textId="77777777" w:rsidR="00CB3EF8" w:rsidRDefault="00CB3EF8" w:rsidP="00CB3EF8">
      <w:pPr>
        <w:spacing w:after="0" w:line="240" w:lineRule="auto"/>
      </w:pPr>
    </w:p>
    <w:p w14:paraId="6C6F2209" w14:textId="77777777" w:rsidR="00CB3EF8" w:rsidRDefault="00CB3EF8" w:rsidP="00CB3EF8">
      <w:pPr>
        <w:spacing w:after="0" w:line="240" w:lineRule="auto"/>
      </w:pPr>
    </w:p>
    <w:p w14:paraId="1D90BE96" w14:textId="77777777" w:rsidR="00CB3EF8" w:rsidRDefault="00CB3EF8" w:rsidP="00CB3EF8">
      <w:pPr>
        <w:spacing w:after="0" w:line="240" w:lineRule="auto"/>
      </w:pPr>
    </w:p>
    <w:p w14:paraId="06D728A5" w14:textId="77777777" w:rsidR="00CB3EF8" w:rsidRDefault="00CB3EF8" w:rsidP="00CB3EF8">
      <w:pPr>
        <w:spacing w:after="0" w:line="240" w:lineRule="auto"/>
      </w:pPr>
    </w:p>
    <w:p w14:paraId="7DC274A1" w14:textId="77777777" w:rsidR="00CB3EF8" w:rsidRDefault="00CB3EF8" w:rsidP="00CB3EF8">
      <w:pPr>
        <w:spacing w:after="0" w:line="240" w:lineRule="auto"/>
      </w:pPr>
    </w:p>
    <w:p w14:paraId="50FD6B58" w14:textId="77777777" w:rsidR="00CB3EF8" w:rsidRDefault="00CB3EF8" w:rsidP="00CB3EF8">
      <w:pPr>
        <w:spacing w:after="0" w:line="240" w:lineRule="auto"/>
      </w:pPr>
    </w:p>
    <w:p w14:paraId="55E373E1" w14:textId="77777777" w:rsidR="00CB3EF8" w:rsidRDefault="00CB3EF8" w:rsidP="00CB3EF8">
      <w:pPr>
        <w:spacing w:after="0" w:line="240" w:lineRule="auto"/>
      </w:pPr>
    </w:p>
    <w:p w14:paraId="0C3E20E2" w14:textId="77777777" w:rsidR="00CB3EF8" w:rsidRDefault="00CB3EF8" w:rsidP="00CB3EF8">
      <w:pPr>
        <w:spacing w:after="0" w:line="240" w:lineRule="auto"/>
      </w:pPr>
    </w:p>
    <w:p w14:paraId="3E00B7B0" w14:textId="77777777" w:rsidR="00CB3EF8" w:rsidRDefault="00CB3EF8" w:rsidP="00CB3EF8">
      <w:pPr>
        <w:spacing w:after="0" w:line="240" w:lineRule="auto"/>
      </w:pPr>
    </w:p>
    <w:p w14:paraId="0B7691DB" w14:textId="77777777" w:rsidR="00CB3EF8" w:rsidRDefault="00CB3EF8" w:rsidP="00CB3EF8">
      <w:pPr>
        <w:spacing w:after="0" w:line="240" w:lineRule="auto"/>
      </w:pPr>
    </w:p>
    <w:p w14:paraId="7249CE28" w14:textId="77777777" w:rsidR="00CB3EF8" w:rsidRDefault="00CB3EF8" w:rsidP="00CB3EF8">
      <w:pPr>
        <w:spacing w:after="0" w:line="240" w:lineRule="auto"/>
      </w:pPr>
    </w:p>
    <w:p w14:paraId="2D6D2663" w14:textId="77777777" w:rsidR="00CB3EF8" w:rsidRDefault="00CB3EF8" w:rsidP="00CB3EF8">
      <w:pPr>
        <w:spacing w:after="0" w:line="240" w:lineRule="auto"/>
      </w:pPr>
    </w:p>
    <w:p w14:paraId="295CC05D" w14:textId="77777777" w:rsidR="00CB3EF8" w:rsidRDefault="00CB3EF8" w:rsidP="00CB3EF8">
      <w:pPr>
        <w:spacing w:after="0" w:line="240" w:lineRule="auto"/>
      </w:pPr>
    </w:p>
    <w:p w14:paraId="1F7405E1" w14:textId="77777777" w:rsidR="00CB3EF8" w:rsidRDefault="00CB3EF8" w:rsidP="00CB3EF8">
      <w:pPr>
        <w:spacing w:after="0" w:line="240" w:lineRule="auto"/>
      </w:pPr>
    </w:p>
    <w:p w14:paraId="7679DAAC" w14:textId="77777777" w:rsidR="00CB3EF8" w:rsidRDefault="00CB3EF8" w:rsidP="00CB3EF8">
      <w:pPr>
        <w:spacing w:after="0" w:line="240" w:lineRule="auto"/>
      </w:pPr>
    </w:p>
    <w:p w14:paraId="58EC4461" w14:textId="77777777" w:rsidR="00CB3EF8" w:rsidRDefault="00CB3EF8" w:rsidP="00CB3EF8">
      <w:pPr>
        <w:spacing w:after="0" w:line="240" w:lineRule="auto"/>
      </w:pPr>
    </w:p>
    <w:p w14:paraId="178D2690" w14:textId="77777777" w:rsidR="004B5580" w:rsidRDefault="004B5580" w:rsidP="00CB3EF8">
      <w:pPr>
        <w:spacing w:after="0" w:line="240" w:lineRule="auto"/>
      </w:pPr>
    </w:p>
    <w:p w14:paraId="1B34AA9B" w14:textId="77777777" w:rsidR="004B5580" w:rsidRDefault="004B5580" w:rsidP="00CB3EF8">
      <w:pPr>
        <w:spacing w:after="0" w:line="240" w:lineRule="auto"/>
      </w:pPr>
    </w:p>
    <w:p w14:paraId="64F30DA2" w14:textId="77777777" w:rsidR="004B5580" w:rsidRDefault="004B5580" w:rsidP="00CB3EF8">
      <w:pPr>
        <w:spacing w:after="0" w:line="240" w:lineRule="auto"/>
      </w:pPr>
    </w:p>
    <w:p w14:paraId="6150A748" w14:textId="77777777" w:rsidR="004B5580" w:rsidRDefault="004B5580" w:rsidP="00CB3EF8">
      <w:pPr>
        <w:spacing w:after="0" w:line="240" w:lineRule="auto"/>
      </w:pPr>
    </w:p>
    <w:p w14:paraId="031A8CFC" w14:textId="77777777" w:rsidR="004B5580" w:rsidRDefault="004B5580" w:rsidP="00CB3EF8">
      <w:pPr>
        <w:spacing w:after="0" w:line="240" w:lineRule="auto"/>
      </w:pPr>
    </w:p>
    <w:p w14:paraId="74EAF9C0" w14:textId="77777777" w:rsidR="004B5580" w:rsidRDefault="004B5580" w:rsidP="00CB3EF8">
      <w:pPr>
        <w:spacing w:after="0" w:line="240" w:lineRule="auto"/>
      </w:pPr>
    </w:p>
    <w:p w14:paraId="3989D8D7" w14:textId="77777777" w:rsidR="004B5580" w:rsidRDefault="004B5580" w:rsidP="00CB3EF8">
      <w:pPr>
        <w:spacing w:after="0" w:line="240" w:lineRule="auto"/>
      </w:pPr>
    </w:p>
    <w:p w14:paraId="4358EB24" w14:textId="77777777" w:rsidR="004B5580" w:rsidRDefault="004B5580" w:rsidP="00CB3EF8">
      <w:pPr>
        <w:spacing w:after="0" w:line="240" w:lineRule="auto"/>
      </w:pPr>
    </w:p>
    <w:p w14:paraId="7FD8A31C" w14:textId="77777777" w:rsidR="004B5580" w:rsidRDefault="004B5580" w:rsidP="00CB3EF8">
      <w:pPr>
        <w:spacing w:after="0" w:line="240" w:lineRule="auto"/>
      </w:pPr>
    </w:p>
    <w:p w14:paraId="01B4BD12" w14:textId="77777777" w:rsidR="00CB3EF8" w:rsidRDefault="00CB3EF8" w:rsidP="00CB3EF8">
      <w:pPr>
        <w:spacing w:after="0" w:line="240" w:lineRule="auto"/>
      </w:pPr>
    </w:p>
    <w:p w14:paraId="0419A582" w14:textId="77777777" w:rsidR="00104166" w:rsidRDefault="00104166"/>
    <w:sectPr w:rsidR="00104166" w:rsidSect="004B558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711388"/>
    <w:multiLevelType w:val="hybridMultilevel"/>
    <w:tmpl w:val="63ECD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C78C1"/>
    <w:multiLevelType w:val="multilevel"/>
    <w:tmpl w:val="A8AC7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BC1992"/>
    <w:multiLevelType w:val="multilevel"/>
    <w:tmpl w:val="52C6F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3437619">
    <w:abstractNumId w:val="1"/>
  </w:num>
  <w:num w:numId="2" w16cid:durableId="56057656">
    <w:abstractNumId w:val="0"/>
  </w:num>
  <w:num w:numId="3" w16cid:durableId="15348800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9B7"/>
    <w:rsid w:val="00040874"/>
    <w:rsid w:val="00044896"/>
    <w:rsid w:val="00082035"/>
    <w:rsid w:val="00086093"/>
    <w:rsid w:val="0009782F"/>
    <w:rsid w:val="000D7D19"/>
    <w:rsid w:val="00104166"/>
    <w:rsid w:val="00132050"/>
    <w:rsid w:val="00134D87"/>
    <w:rsid w:val="00141835"/>
    <w:rsid w:val="00197238"/>
    <w:rsid w:val="001A0C68"/>
    <w:rsid w:val="001A1A46"/>
    <w:rsid w:val="001A642F"/>
    <w:rsid w:val="001F745D"/>
    <w:rsid w:val="00230EA7"/>
    <w:rsid w:val="00231DA5"/>
    <w:rsid w:val="00284835"/>
    <w:rsid w:val="00296AFB"/>
    <w:rsid w:val="00297E91"/>
    <w:rsid w:val="002C28F7"/>
    <w:rsid w:val="002D0798"/>
    <w:rsid w:val="002E4832"/>
    <w:rsid w:val="002F2AFD"/>
    <w:rsid w:val="003147C0"/>
    <w:rsid w:val="00357577"/>
    <w:rsid w:val="003654D2"/>
    <w:rsid w:val="00381FE0"/>
    <w:rsid w:val="00390067"/>
    <w:rsid w:val="003B7949"/>
    <w:rsid w:val="003D20F1"/>
    <w:rsid w:val="00401307"/>
    <w:rsid w:val="00414955"/>
    <w:rsid w:val="00431221"/>
    <w:rsid w:val="00445C76"/>
    <w:rsid w:val="00465D8B"/>
    <w:rsid w:val="004A328B"/>
    <w:rsid w:val="004B5580"/>
    <w:rsid w:val="004C342D"/>
    <w:rsid w:val="00524E15"/>
    <w:rsid w:val="00560828"/>
    <w:rsid w:val="00562BDD"/>
    <w:rsid w:val="005E26AB"/>
    <w:rsid w:val="00612EBC"/>
    <w:rsid w:val="006711DE"/>
    <w:rsid w:val="006B59DE"/>
    <w:rsid w:val="006D2DB9"/>
    <w:rsid w:val="007451B6"/>
    <w:rsid w:val="00754D29"/>
    <w:rsid w:val="0076142F"/>
    <w:rsid w:val="007629E9"/>
    <w:rsid w:val="00814E29"/>
    <w:rsid w:val="00822BD3"/>
    <w:rsid w:val="00842FDF"/>
    <w:rsid w:val="00857CB5"/>
    <w:rsid w:val="0086121D"/>
    <w:rsid w:val="008922F9"/>
    <w:rsid w:val="008F4527"/>
    <w:rsid w:val="009000A2"/>
    <w:rsid w:val="00956478"/>
    <w:rsid w:val="009F2CE1"/>
    <w:rsid w:val="00A017AB"/>
    <w:rsid w:val="00A04ED0"/>
    <w:rsid w:val="00A07817"/>
    <w:rsid w:val="00A36B65"/>
    <w:rsid w:val="00A820FF"/>
    <w:rsid w:val="00AB60EB"/>
    <w:rsid w:val="00AE29C5"/>
    <w:rsid w:val="00AF73BA"/>
    <w:rsid w:val="00B11FBB"/>
    <w:rsid w:val="00BB057E"/>
    <w:rsid w:val="00BB6574"/>
    <w:rsid w:val="00C106E9"/>
    <w:rsid w:val="00C120C5"/>
    <w:rsid w:val="00C14392"/>
    <w:rsid w:val="00C53C24"/>
    <w:rsid w:val="00C56A5B"/>
    <w:rsid w:val="00CB3EF8"/>
    <w:rsid w:val="00CF7389"/>
    <w:rsid w:val="00D069B7"/>
    <w:rsid w:val="00D15EF3"/>
    <w:rsid w:val="00D16605"/>
    <w:rsid w:val="00D50CC4"/>
    <w:rsid w:val="00D5113E"/>
    <w:rsid w:val="00D66883"/>
    <w:rsid w:val="00D87364"/>
    <w:rsid w:val="00D91A2A"/>
    <w:rsid w:val="00DF3ED3"/>
    <w:rsid w:val="00E13873"/>
    <w:rsid w:val="00E659FC"/>
    <w:rsid w:val="00E9392E"/>
    <w:rsid w:val="00E96679"/>
    <w:rsid w:val="00E977E4"/>
    <w:rsid w:val="00EB7E77"/>
    <w:rsid w:val="00EC1AB7"/>
    <w:rsid w:val="00ED5128"/>
    <w:rsid w:val="00EE75C2"/>
    <w:rsid w:val="00EE7C99"/>
    <w:rsid w:val="00EF27A0"/>
    <w:rsid w:val="00F240B5"/>
    <w:rsid w:val="00FF064F"/>
    <w:rsid w:val="00FF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A4ABF"/>
  <w15:chartTrackingRefBased/>
  <w15:docId w15:val="{FCC32599-76FF-4BA7-81BC-DC171D81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069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69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69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69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69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69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69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69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69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69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069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069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069B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069B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069B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069B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069B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069B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069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069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69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069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069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069B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069B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069B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069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069B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069B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4</Pages>
  <Words>1199</Words>
  <Characters>6838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64</cp:revision>
  <cp:lastPrinted>2025-04-21T13:54:00Z</cp:lastPrinted>
  <dcterms:created xsi:type="dcterms:W3CDTF">2025-03-17T13:07:00Z</dcterms:created>
  <dcterms:modified xsi:type="dcterms:W3CDTF">2025-05-12T13:44:00Z</dcterms:modified>
</cp:coreProperties>
</file>