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76F" w:rsidRPr="0001773C" w:rsidRDefault="0057376F" w:rsidP="005737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</w:t>
      </w:r>
    </w:p>
    <w:p w:rsidR="0057376F" w:rsidRPr="0001773C" w:rsidRDefault="0057376F" w:rsidP="005737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 по познавательному развитию (экология)</w:t>
      </w:r>
    </w:p>
    <w:p w:rsidR="0057376F" w:rsidRPr="0001773C" w:rsidRDefault="00110F22" w:rsidP="005737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Квест</w:t>
      </w:r>
      <w:proofErr w:type="spellEnd"/>
      <w:r w:rsidR="0057376F"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7376F" w:rsidRPr="00017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«</w:t>
      </w:r>
      <w:r w:rsidRPr="00017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Наша планета - наша забота</w:t>
      </w:r>
      <w:r w:rsidR="0057376F" w:rsidRPr="00017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57376F" w:rsidRPr="0001773C" w:rsidRDefault="0057376F" w:rsidP="005737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детей подготовительной группы</w:t>
      </w:r>
    </w:p>
    <w:p w:rsidR="0057376F" w:rsidRPr="0046276C" w:rsidRDefault="00294145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="0057376F"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proofErr w:type="spellStart"/>
      <w:r w:rsidR="0057376F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Солдатенкова</w:t>
      </w:r>
      <w:proofErr w:type="spellEnd"/>
      <w:r w:rsidR="0057376F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Ю.А.                                                                             </w:t>
      </w:r>
      <w:r w:rsidR="0057376F"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57376F" w:rsidRPr="0046276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="00110F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формирование экологической грамотности детей старшего дошкольного возраста через развитие у них компетенции и навыков, необходимых </w:t>
      </w:r>
      <w:proofErr w:type="gramStart"/>
      <w:r w:rsidR="00110F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</w:t>
      </w:r>
      <w:proofErr w:type="gramEnd"/>
      <w:r w:rsidR="00110F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ответственного и бережного отношение к окружающей периоде.</w:t>
      </w:r>
    </w:p>
    <w:p w:rsidR="0057376F" w:rsidRPr="0046276C" w:rsidRDefault="00AE5ACE" w:rsidP="005737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57376F" w:rsidRPr="0046276C" w:rsidRDefault="004604F9" w:rsidP="004604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E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экологические</w:t>
      </w:r>
      <w:r w:rsidR="0057376F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</w:t>
      </w:r>
      <w:r w:rsidR="00AE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необходимости оберегать природу;</w:t>
      </w:r>
    </w:p>
    <w:p w:rsidR="0057376F" w:rsidRDefault="004604F9" w:rsidP="004604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7376F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возможность применить на практике полученные знания о  правилах поведения в природе;</w:t>
      </w:r>
    </w:p>
    <w:p w:rsidR="00AE5ACE" w:rsidRDefault="00AE5ACE" w:rsidP="004604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познавательно</w:t>
      </w:r>
      <w:r w:rsidR="00930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30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исследовательскую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деятельность, интерес к миру природы, смекалку, умение самостоятельно находить решения в проблемных ситуациях, развивать логическое мышление, умение делать выводы.</w:t>
      </w:r>
    </w:p>
    <w:p w:rsidR="004604F9" w:rsidRPr="004604F9" w:rsidRDefault="004604F9" w:rsidP="004604F9">
      <w:pPr>
        <w:pStyle w:val="a3"/>
        <w:shd w:val="clear" w:color="auto" w:fill="FFFFFF"/>
        <w:spacing w:before="0" w:beforeAutospacing="0" w:after="125" w:afterAutospacing="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4604F9">
        <w:rPr>
          <w:color w:val="333333"/>
          <w:sz w:val="28"/>
          <w:szCs w:val="28"/>
        </w:rPr>
        <w:t>-</w:t>
      </w:r>
      <w:r w:rsidR="00AE5ACE">
        <w:rPr>
          <w:color w:val="000000" w:themeColor="text1"/>
          <w:sz w:val="28"/>
          <w:szCs w:val="28"/>
        </w:rPr>
        <w:t>В</w:t>
      </w:r>
      <w:r w:rsidRPr="004604F9">
        <w:rPr>
          <w:color w:val="000000" w:themeColor="text1"/>
          <w:sz w:val="28"/>
          <w:szCs w:val="28"/>
        </w:rPr>
        <w:t>оспитывать гуманное и ответственное отношения ко всему живому;</w:t>
      </w:r>
    </w:p>
    <w:p w:rsidR="004604F9" w:rsidRPr="004604F9" w:rsidRDefault="004604F9" w:rsidP="004604F9">
      <w:pPr>
        <w:pStyle w:val="a3"/>
        <w:shd w:val="clear" w:color="auto" w:fill="FFFFFF"/>
        <w:spacing w:before="0" w:beforeAutospacing="0" w:after="125" w:afterAutospacing="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4604F9">
        <w:rPr>
          <w:color w:val="000000" w:themeColor="text1"/>
          <w:sz w:val="28"/>
          <w:szCs w:val="28"/>
        </w:rPr>
        <w:t>-</w:t>
      </w:r>
      <w:r w:rsidR="00930AD7">
        <w:rPr>
          <w:color w:val="000000" w:themeColor="text1"/>
          <w:sz w:val="28"/>
          <w:szCs w:val="28"/>
        </w:rPr>
        <w:t>Ф</w:t>
      </w:r>
      <w:r w:rsidRPr="004604F9">
        <w:rPr>
          <w:color w:val="000000" w:themeColor="text1"/>
          <w:sz w:val="28"/>
          <w:szCs w:val="28"/>
        </w:rPr>
        <w:t>ормировать навыки грамотного поведения в природе, экологической культуры;</w:t>
      </w:r>
    </w:p>
    <w:p w:rsidR="004604F9" w:rsidRPr="004604F9" w:rsidRDefault="004604F9" w:rsidP="004604F9">
      <w:pPr>
        <w:pStyle w:val="a3"/>
        <w:shd w:val="clear" w:color="auto" w:fill="FFFFFF"/>
        <w:spacing w:before="0" w:beforeAutospacing="0" w:after="125" w:afterAutospacing="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4604F9">
        <w:rPr>
          <w:color w:val="000000" w:themeColor="text1"/>
          <w:sz w:val="28"/>
          <w:szCs w:val="28"/>
        </w:rPr>
        <w:t>-</w:t>
      </w:r>
      <w:r w:rsidR="00930AD7">
        <w:rPr>
          <w:color w:val="000000" w:themeColor="text1"/>
          <w:sz w:val="28"/>
          <w:szCs w:val="28"/>
        </w:rPr>
        <w:t>В</w:t>
      </w:r>
      <w:r w:rsidRPr="004604F9">
        <w:rPr>
          <w:color w:val="000000" w:themeColor="text1"/>
          <w:sz w:val="28"/>
          <w:szCs w:val="28"/>
        </w:rPr>
        <w:t>оспитывать умение внимательно слушать педагога и сверстников, чувство ответственности перед своей командой.</w:t>
      </w:r>
    </w:p>
    <w:p w:rsidR="0057376F" w:rsidRPr="0046276C" w:rsidRDefault="0057376F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Предварительная работа: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6276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Беседы с детьми на тему: «Друзья природы», наблюдение за объектами живой и неживой природы</w:t>
      </w:r>
      <w:r w:rsidR="0001773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Проект «Все времена года на экологической тропе».</w:t>
      </w:r>
    </w:p>
    <w:p w:rsidR="0057376F" w:rsidRPr="0046276C" w:rsidRDefault="0057376F" w:rsidP="005737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627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Методы и приемы: </w:t>
      </w:r>
      <w:r w:rsidRPr="0046276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Игровой, </w:t>
      </w:r>
      <w:proofErr w:type="gramStart"/>
      <w:r w:rsidRPr="0046276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наглядный</w:t>
      </w:r>
      <w:proofErr w:type="gramEnd"/>
      <w:r w:rsidRPr="0046276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практическая деятельность детей, вопросы к детям, словесная, дидактическая игра, использование театрализации.</w:t>
      </w:r>
    </w:p>
    <w:p w:rsidR="0057376F" w:rsidRPr="0046276C" w:rsidRDefault="0057376F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627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Материалы и оборудование: 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ноутбук, МП 3 – «голос Земли», «Стук сердца», «Звуки леса», М. Минкова и Ю. </w:t>
      </w:r>
      <w:proofErr w:type="spellStart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Энтина</w:t>
      </w:r>
      <w:proofErr w:type="spellEnd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«Дорога добра»,</w:t>
      </w: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,</w:t>
      </w:r>
      <w:proofErr w:type="gramEnd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оформление полянок:  </w:t>
      </w: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F6139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Ручеек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 «Полянка цветов», «</w:t>
      </w:r>
      <w:r w:rsidR="00930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Птичья столовая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930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«Метеостанция», «Рябиновая аллея»,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30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знаки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«Правила поведения в лесу»</w:t>
      </w:r>
      <w:r w:rsidR="00930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«Правила поведения на воде»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  </w:t>
      </w:r>
      <w:r w:rsidR="00930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контейнеры для мусора, Д/И «Части растения»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F6139" w:rsidRPr="0046276C" w:rsidRDefault="00DF6139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6139" w:rsidRPr="0046276C" w:rsidRDefault="00DF6139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6139" w:rsidRPr="0046276C" w:rsidRDefault="00DF6139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6139" w:rsidRDefault="00DF6139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30AD7" w:rsidRDefault="00930AD7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0AD7" w:rsidRDefault="00930AD7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0AD7" w:rsidRPr="0046276C" w:rsidRDefault="00930AD7" w:rsidP="005737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712C" w:rsidRPr="00605396" w:rsidRDefault="0097712C" w:rsidP="00605396">
      <w:pPr>
        <w:shd w:val="clear" w:color="auto" w:fill="FFFFFF"/>
        <w:spacing w:before="250" w:after="25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53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97712C" w:rsidRPr="0046276C" w:rsidRDefault="0097712C" w:rsidP="0097712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</w:t>
      </w:r>
      <w:r w:rsidR="002941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Ребята, сегодня 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к нам пришли гости. Давайте с ними </w:t>
      </w:r>
      <w:r w:rsidR="00B27A02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поздороваемся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DF6139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 Молодцы.</w:t>
      </w:r>
    </w:p>
    <w:p w:rsidR="00B27A02" w:rsidRPr="0046276C" w:rsidRDefault="00B27A02" w:rsidP="00B27A02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1"/>
          <w:i/>
          <w:iCs/>
          <w:color w:val="000000"/>
          <w:sz w:val="28"/>
          <w:szCs w:val="28"/>
        </w:rPr>
        <w:t>Воспитатель:</w:t>
      </w:r>
      <w:r w:rsidRPr="0046276C">
        <w:rPr>
          <w:rStyle w:val="c1"/>
          <w:color w:val="000000"/>
          <w:sz w:val="28"/>
          <w:szCs w:val="28"/>
        </w:rPr>
        <w:t> Наш день начинается с первого солнечного лучика, ко</w:t>
      </w:r>
      <w:r w:rsidR="00294145">
        <w:rPr>
          <w:rStyle w:val="c1"/>
          <w:color w:val="000000"/>
          <w:sz w:val="28"/>
          <w:szCs w:val="28"/>
        </w:rPr>
        <w:t xml:space="preserve">торый улыбается </w:t>
      </w:r>
      <w:r w:rsidRPr="0046276C">
        <w:rPr>
          <w:rStyle w:val="c1"/>
          <w:color w:val="000000"/>
          <w:sz w:val="28"/>
          <w:szCs w:val="28"/>
        </w:rPr>
        <w:t xml:space="preserve"> и говорит нам: «Добрый день!» </w:t>
      </w:r>
      <w:r w:rsidRPr="0046276C">
        <w:rPr>
          <w:rStyle w:val="c0"/>
          <w:i/>
          <w:iCs/>
          <w:color w:val="000000"/>
          <w:sz w:val="28"/>
          <w:szCs w:val="28"/>
        </w:rPr>
        <w:t>(«Добрый день!»)</w:t>
      </w:r>
    </w:p>
    <w:p w:rsidR="00B27A02" w:rsidRPr="0046276C" w:rsidRDefault="00B27A02" w:rsidP="00B27A02">
      <w:pPr>
        <w:pStyle w:val="c29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     Протяните руки вперед и соедините их в центре круга.  Тихо постойте и почувствуйте себя тёплым солнечным лучиком.</w:t>
      </w:r>
    </w:p>
    <w:p w:rsidR="00B27A02" w:rsidRPr="0046276C" w:rsidRDefault="00B27A02" w:rsidP="00B27A02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27A02" w:rsidRPr="0046276C" w:rsidRDefault="00B27A02" w:rsidP="00B27A02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0"/>
          <w:iCs/>
          <w:color w:val="000000"/>
          <w:sz w:val="28"/>
          <w:szCs w:val="28"/>
        </w:rPr>
        <w:t>Мы все дружные ребята,</w:t>
      </w:r>
    </w:p>
    <w:p w:rsidR="00B27A02" w:rsidRPr="0046276C" w:rsidRDefault="00B27A02" w:rsidP="00B27A02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0"/>
          <w:iCs/>
          <w:color w:val="000000"/>
          <w:sz w:val="28"/>
          <w:szCs w:val="28"/>
        </w:rPr>
        <w:t>Мы ребята – дошколята.</w:t>
      </w:r>
    </w:p>
    <w:p w:rsidR="00B27A02" w:rsidRPr="0046276C" w:rsidRDefault="00B27A02" w:rsidP="00B27A02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0"/>
          <w:iCs/>
          <w:color w:val="000000"/>
          <w:sz w:val="28"/>
          <w:szCs w:val="28"/>
        </w:rPr>
        <w:t>Никого в беде не бросим,</w:t>
      </w:r>
    </w:p>
    <w:p w:rsidR="00B27A02" w:rsidRPr="0046276C" w:rsidRDefault="00B27A02" w:rsidP="00B27A02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0"/>
          <w:iCs/>
          <w:color w:val="000000"/>
          <w:sz w:val="28"/>
          <w:szCs w:val="28"/>
        </w:rPr>
        <w:t>Не отнимем, а попросим.</w:t>
      </w:r>
    </w:p>
    <w:p w:rsidR="00B27A02" w:rsidRPr="0046276C" w:rsidRDefault="00B27A02" w:rsidP="00B27A02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0"/>
          <w:iCs/>
          <w:color w:val="000000"/>
          <w:sz w:val="28"/>
          <w:szCs w:val="28"/>
        </w:rPr>
        <w:t>Никого не обижаем.</w:t>
      </w:r>
    </w:p>
    <w:p w:rsidR="00B27A02" w:rsidRPr="0046276C" w:rsidRDefault="00B27A02" w:rsidP="00B27A02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0"/>
          <w:iCs/>
          <w:color w:val="000000"/>
          <w:sz w:val="28"/>
          <w:szCs w:val="28"/>
        </w:rPr>
        <w:t>Как заботиться – мы знаем.</w:t>
      </w:r>
    </w:p>
    <w:p w:rsidR="00B27A02" w:rsidRPr="0046276C" w:rsidRDefault="00B27A02" w:rsidP="00B27A02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0"/>
          <w:iCs/>
          <w:color w:val="000000"/>
          <w:sz w:val="28"/>
          <w:szCs w:val="28"/>
        </w:rPr>
        <w:t>Пусть всем будет хорошо</w:t>
      </w:r>
    </w:p>
    <w:p w:rsidR="00B27A02" w:rsidRPr="0046276C" w:rsidRDefault="00B27A02" w:rsidP="00B27A02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Будет радостно, светло!</w:t>
      </w:r>
    </w:p>
    <w:p w:rsidR="00B27A02" w:rsidRPr="0046276C" w:rsidRDefault="00B27A02" w:rsidP="0097712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7712C" w:rsidRPr="0046276C" w:rsidRDefault="00B27A02" w:rsidP="0097712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627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</w:t>
      </w:r>
      <w:proofErr w:type="gramStart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97712C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="0097712C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егодня</w:t>
      </w:r>
      <w:proofErr w:type="spellEnd"/>
      <w:r w:rsidR="0097712C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 вами поговорим о природе. Как вы думаете, что такое природа?</w:t>
      </w:r>
    </w:p>
    <w:p w:rsidR="0097712C" w:rsidRPr="0046276C" w:rsidRDefault="0097712C" w:rsidP="0097712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proofErr w:type="gramStart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:-</w:t>
      </w:r>
      <w:proofErr w:type="gram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</w:t>
      </w:r>
      <w:proofErr w:type="spell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леса.</w:t>
      </w:r>
    </w:p>
    <w:p w:rsidR="0097712C" w:rsidRPr="0046276C" w:rsidRDefault="0097712C" w:rsidP="0097712C">
      <w:pPr>
        <w:shd w:val="clear" w:color="auto" w:fill="FFFFFF"/>
        <w:spacing w:before="188" w:after="188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-Природа-это все живое на земле.</w:t>
      </w:r>
    </w:p>
    <w:p w:rsidR="0097712C" w:rsidRPr="0046276C" w:rsidRDefault="0097712C" w:rsidP="0097712C">
      <w:pPr>
        <w:shd w:val="clear" w:color="auto" w:fill="FFFFFF"/>
        <w:spacing w:before="188" w:after="188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-Все то, что не создано руками человека.</w:t>
      </w:r>
    </w:p>
    <w:p w:rsidR="0097712C" w:rsidRPr="0046276C" w:rsidRDefault="0097712C" w:rsidP="0097712C">
      <w:pPr>
        <w:shd w:val="clear" w:color="auto" w:fill="FFFFFF"/>
        <w:spacing w:before="188" w:after="188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Природа это - растения, птицы, разные животные, рыбы, насекомые.</w:t>
      </w:r>
    </w:p>
    <w:p w:rsidR="0097712C" w:rsidRPr="0046276C" w:rsidRDefault="0097712C" w:rsidP="0097712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-Животные, птицы, насекомые, жители водоемов </w:t>
      </w:r>
      <w:r w:rsidRPr="004627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(рек, морей)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7712C" w:rsidRPr="0046276C" w:rsidRDefault="0097712C" w:rsidP="0097712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Верно. Кроме того мы с вами тоже часть природы, как и животные, и насекомые, и рыбы, и растения. Мы дышим с ними одним воздухом, пьём воду и получаем пищу, значит, мы можем назвать их нашими братьями меньшими.</w:t>
      </w:r>
    </w:p>
    <w:p w:rsidR="0097712C" w:rsidRPr="0046276C" w:rsidRDefault="0097712C" w:rsidP="0097712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7712C" w:rsidRPr="0046276C" w:rsidRDefault="0097712C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Ребята смотрите, видите там что </w:t>
      </w:r>
      <w:proofErr w:type="gramStart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</w:t>
      </w:r>
      <w:proofErr w:type="gram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 такое интересное?</w:t>
      </w:r>
      <w:r w:rsidR="00B27A02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подойдем и посмотрим поближе.</w:t>
      </w:r>
      <w:r w:rsidR="00B27A02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E7D5A" w:rsidRPr="0046276C" w:rsidRDefault="00EE7D5A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(Дети и воспитатель подходят и видят палатку с эмблемой </w:t>
      </w:r>
      <w:proofErr w:type="spellStart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эколят</w:t>
      </w:r>
      <w:proofErr w:type="spell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4235CB" w:rsidRPr="0046276C" w:rsidRDefault="004235CB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же нас здесь встречает?</w:t>
      </w:r>
    </w:p>
    <w:p w:rsidR="00B27A02" w:rsidRPr="0046276C" w:rsidRDefault="00B27A0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46276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У палатки </w:t>
      </w:r>
      <w:proofErr w:type="spellStart"/>
      <w:r w:rsidRPr="0046276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эколята</w:t>
      </w:r>
      <w:proofErr w:type="spellEnd"/>
      <w:r w:rsidRPr="0046276C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 встречают детей</w:t>
      </w:r>
      <w:r w:rsidRPr="0046276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.)  </w:t>
      </w:r>
    </w:p>
    <w:p w:rsidR="0097712C" w:rsidRPr="0046276C" w:rsidRDefault="00EE7D5A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4627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Елочка: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6276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Здравствуйте ребята! Мы </w:t>
      </w:r>
      <w:proofErr w:type="spellStart"/>
      <w:r w:rsidR="00327D00" w:rsidRPr="0046276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Эколята</w:t>
      </w:r>
      <w:proofErr w:type="spellEnd"/>
      <w:r w:rsidR="00327D00" w:rsidRPr="0046276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327D00" w:rsidRPr="00930AD7" w:rsidRDefault="00327D00">
      <w:pP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</w:pPr>
      <w:r w:rsidRPr="0046276C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Воспитатель: </w:t>
      </w:r>
      <w:r w:rsidRPr="0046276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такие </w:t>
      </w:r>
      <w:proofErr w:type="spellStart"/>
      <w:r w:rsidRPr="0046276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Эколята</w:t>
      </w:r>
      <w:proofErr w:type="spellEnd"/>
      <w:r w:rsidRPr="0046276C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вы ребята  о них знаете?</w:t>
      </w:r>
      <w:r w:rsidR="00930AD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30AD7" w:rsidRPr="00930AD7">
        <w:rPr>
          <w:rStyle w:val="c2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(Ответы детей)</w:t>
      </w:r>
    </w:p>
    <w:p w:rsidR="00DF6139" w:rsidRPr="0046276C" w:rsidRDefault="009600A1" w:rsidP="00EE7D5A">
      <w:pPr>
        <w:pStyle w:val="a3"/>
        <w:shd w:val="clear" w:color="auto" w:fill="FFFFFF"/>
        <w:spacing w:before="188" w:beforeAutospacing="0" w:after="188" w:afterAutospacing="0"/>
        <w:ind w:firstLine="360"/>
        <w:rPr>
          <w:color w:val="111111"/>
          <w:sz w:val="28"/>
          <w:szCs w:val="28"/>
          <w:shd w:val="clear" w:color="auto" w:fill="FFFFFF"/>
        </w:rPr>
      </w:pPr>
      <w:proofErr w:type="spellStart"/>
      <w:r>
        <w:rPr>
          <w:b/>
          <w:bCs/>
          <w:color w:val="111111"/>
          <w:sz w:val="28"/>
          <w:szCs w:val="28"/>
        </w:rPr>
        <w:t>Эколята</w:t>
      </w:r>
      <w:proofErr w:type="spellEnd"/>
      <w:r w:rsidR="00DF6139" w:rsidRPr="0046276C">
        <w:rPr>
          <w:color w:val="111111"/>
          <w:sz w:val="28"/>
          <w:szCs w:val="28"/>
        </w:rPr>
        <w:t xml:space="preserve">: Ребята, </w:t>
      </w:r>
      <w:r>
        <w:rPr>
          <w:color w:val="111111"/>
          <w:sz w:val="28"/>
          <w:szCs w:val="28"/>
        </w:rPr>
        <w:t>нам</w:t>
      </w:r>
      <w:r w:rsidR="00DF6139" w:rsidRPr="0046276C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в штаб </w:t>
      </w:r>
      <w:r w:rsidR="00DF6139" w:rsidRPr="0046276C">
        <w:rPr>
          <w:color w:val="111111"/>
          <w:sz w:val="28"/>
          <w:szCs w:val="28"/>
        </w:rPr>
        <w:t xml:space="preserve">пришло голосовое сообщение Земли с просьбой о помощи, и </w:t>
      </w:r>
      <w:r>
        <w:rPr>
          <w:color w:val="111111"/>
          <w:sz w:val="28"/>
          <w:szCs w:val="28"/>
        </w:rPr>
        <w:t>мы</w:t>
      </w:r>
      <w:r w:rsidR="00DF6139" w:rsidRPr="0046276C">
        <w:rPr>
          <w:color w:val="111111"/>
          <w:sz w:val="28"/>
          <w:szCs w:val="28"/>
        </w:rPr>
        <w:t xml:space="preserve"> решили обратиться к </w:t>
      </w:r>
      <w:r>
        <w:rPr>
          <w:color w:val="111111"/>
          <w:sz w:val="28"/>
          <w:szCs w:val="28"/>
        </w:rPr>
        <w:t>в</w:t>
      </w:r>
      <w:r w:rsidR="00DF6139" w:rsidRPr="0046276C">
        <w:rPr>
          <w:color w:val="111111"/>
          <w:sz w:val="28"/>
          <w:szCs w:val="28"/>
        </w:rPr>
        <w:t xml:space="preserve">ам в детский сад. </w:t>
      </w:r>
    </w:p>
    <w:p w:rsidR="007006EB" w:rsidRPr="0046276C" w:rsidRDefault="007006EB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25"/>
          <w:b/>
          <w:bCs/>
          <w:color w:val="000000"/>
          <w:sz w:val="28"/>
          <w:szCs w:val="28"/>
        </w:rPr>
        <w:t>Сюрпризный момент «Голос Земли»</w:t>
      </w:r>
    </w:p>
    <w:p w:rsidR="007006EB" w:rsidRPr="0046276C" w:rsidRDefault="007006EB" w:rsidP="007006EB">
      <w:pPr>
        <w:pStyle w:val="c27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6276C">
        <w:rPr>
          <w:rStyle w:val="c16"/>
          <w:b/>
          <w:bCs/>
          <w:i/>
          <w:iCs/>
          <w:color w:val="000000"/>
          <w:sz w:val="28"/>
          <w:szCs w:val="28"/>
        </w:rPr>
        <w:t>Звук мп3:</w:t>
      </w:r>
      <w:r w:rsidRPr="0046276C">
        <w:rPr>
          <w:rStyle w:val="c0"/>
          <w:i/>
          <w:iCs/>
          <w:color w:val="000000"/>
          <w:sz w:val="28"/>
          <w:szCs w:val="28"/>
        </w:rPr>
        <w:t> стук сердца</w:t>
      </w:r>
    </w:p>
    <w:p w:rsidR="007006EB" w:rsidRPr="0046276C" w:rsidRDefault="007006EB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Что это?</w:t>
      </w:r>
      <w:r w:rsidRPr="0046276C">
        <w:rPr>
          <w:rStyle w:val="c0"/>
          <w:i/>
          <w:iCs/>
          <w:color w:val="000000"/>
          <w:sz w:val="28"/>
          <w:szCs w:val="28"/>
        </w:rPr>
        <w:t> (стучит сердце)</w:t>
      </w:r>
    </w:p>
    <w:p w:rsidR="007006EB" w:rsidRPr="0046276C" w:rsidRDefault="007006EB" w:rsidP="007006EB">
      <w:pPr>
        <w:pStyle w:val="c27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6276C">
        <w:rPr>
          <w:rStyle w:val="c16"/>
          <w:b/>
          <w:bCs/>
          <w:i/>
          <w:iCs/>
          <w:color w:val="000000"/>
          <w:sz w:val="28"/>
          <w:szCs w:val="28"/>
        </w:rPr>
        <w:t>МП3</w:t>
      </w:r>
      <w:r w:rsidRPr="0046276C">
        <w:rPr>
          <w:rStyle w:val="c0"/>
          <w:i/>
          <w:iCs/>
          <w:color w:val="000000"/>
          <w:sz w:val="28"/>
          <w:szCs w:val="28"/>
        </w:rPr>
        <w:t>: Голос Земли</w:t>
      </w:r>
    </w:p>
    <w:p w:rsidR="007006EB" w:rsidRPr="0046276C" w:rsidRDefault="007006EB" w:rsidP="007006EB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Я - Земля! Я – Земля! Я – Земля!</w:t>
      </w:r>
    </w:p>
    <w:p w:rsidR="007006EB" w:rsidRPr="0046276C" w:rsidRDefault="007006EB" w:rsidP="007006EB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Устала я! Сердце мое стучит все громче!</w:t>
      </w:r>
    </w:p>
    <w:p w:rsidR="007006EB" w:rsidRPr="0046276C" w:rsidRDefault="007006EB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               Земляне! Вы слышите меня?</w:t>
      </w:r>
    </w:p>
    <w:p w:rsidR="007006EB" w:rsidRDefault="007006EB" w:rsidP="007006EB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rStyle w:val="c1"/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Придите на помощь!</w:t>
      </w:r>
    </w:p>
    <w:p w:rsidR="009600A1" w:rsidRPr="0046276C" w:rsidRDefault="009600A1" w:rsidP="007006EB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Леса мои вырубают, реки загрязняют, чистого воздуха очень мало.</w:t>
      </w:r>
    </w:p>
    <w:p w:rsidR="00DF6139" w:rsidRPr="0046276C" w:rsidRDefault="009600A1" w:rsidP="007006EB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Без Вас мне не справится!</w:t>
      </w:r>
    </w:p>
    <w:p w:rsidR="00DF6139" w:rsidRPr="0046276C" w:rsidRDefault="00DF6139" w:rsidP="007006EB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</w:p>
    <w:p w:rsidR="007006EB" w:rsidRPr="0046276C" w:rsidRDefault="007006EB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16"/>
          <w:b/>
          <w:bCs/>
          <w:i/>
          <w:iCs/>
          <w:color w:val="000000"/>
          <w:sz w:val="28"/>
          <w:szCs w:val="28"/>
        </w:rPr>
        <w:t>Воспитатель:</w:t>
      </w:r>
      <w:r w:rsidRPr="0046276C">
        <w:rPr>
          <w:rStyle w:val="c1"/>
          <w:i/>
          <w:iCs/>
          <w:color w:val="000000"/>
          <w:sz w:val="28"/>
          <w:szCs w:val="28"/>
        </w:rPr>
        <w:t>  </w:t>
      </w:r>
      <w:r w:rsidRPr="0046276C">
        <w:rPr>
          <w:rStyle w:val="c1"/>
          <w:color w:val="000000"/>
          <w:sz w:val="28"/>
          <w:szCs w:val="28"/>
        </w:rPr>
        <w:t>Почему  Земля зовет на помощь?  </w:t>
      </w:r>
      <w:proofErr w:type="gramStart"/>
      <w:r w:rsidRPr="0046276C">
        <w:rPr>
          <w:rStyle w:val="c0"/>
          <w:i/>
          <w:iCs/>
          <w:color w:val="000000"/>
          <w:sz w:val="28"/>
          <w:szCs w:val="28"/>
        </w:rPr>
        <w:t>(Планета Земля в опасности.</w:t>
      </w:r>
      <w:proofErr w:type="gramEnd"/>
      <w:r w:rsidRPr="0046276C">
        <w:rPr>
          <w:rStyle w:val="c0"/>
          <w:i/>
          <w:iCs/>
          <w:color w:val="000000"/>
          <w:sz w:val="28"/>
          <w:szCs w:val="28"/>
        </w:rPr>
        <w:t xml:space="preserve"> </w:t>
      </w:r>
      <w:proofErr w:type="gramStart"/>
      <w:r w:rsidRPr="0046276C">
        <w:rPr>
          <w:rStyle w:val="c0"/>
          <w:i/>
          <w:iCs/>
          <w:color w:val="000000"/>
          <w:sz w:val="28"/>
          <w:szCs w:val="28"/>
        </w:rPr>
        <w:t>Планета Земля заболела.)</w:t>
      </w:r>
      <w:proofErr w:type="gramEnd"/>
    </w:p>
    <w:p w:rsidR="007006EB" w:rsidRPr="0046276C" w:rsidRDefault="007006EB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Чтобы  наша планета Земля  не звала на помощь, была бы всегда  здоровой, люди должны беречь и охранять природу, дружить с ней. И этим занимаются экологи</w:t>
      </w:r>
      <w:r w:rsidR="00C93C1C" w:rsidRPr="0046276C">
        <w:rPr>
          <w:rStyle w:val="c1"/>
          <w:color w:val="000000"/>
          <w:sz w:val="28"/>
          <w:szCs w:val="28"/>
        </w:rPr>
        <w:t xml:space="preserve"> и </w:t>
      </w:r>
      <w:proofErr w:type="spellStart"/>
      <w:r w:rsidR="00C93C1C" w:rsidRPr="0046276C">
        <w:rPr>
          <w:rStyle w:val="c1"/>
          <w:color w:val="000000"/>
          <w:sz w:val="28"/>
          <w:szCs w:val="28"/>
        </w:rPr>
        <w:t>эколята</w:t>
      </w:r>
      <w:proofErr w:type="spellEnd"/>
      <w:r w:rsidRPr="0046276C">
        <w:rPr>
          <w:rStyle w:val="c1"/>
          <w:color w:val="000000"/>
          <w:sz w:val="28"/>
          <w:szCs w:val="28"/>
        </w:rPr>
        <w:t>.</w:t>
      </w:r>
    </w:p>
    <w:p w:rsidR="007006EB" w:rsidRPr="0046276C" w:rsidRDefault="007006EB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Кто такие экологи?</w:t>
      </w:r>
      <w:r w:rsidRPr="0046276C">
        <w:rPr>
          <w:rStyle w:val="c0"/>
          <w:i/>
          <w:iCs/>
          <w:color w:val="000000"/>
          <w:sz w:val="28"/>
          <w:szCs w:val="28"/>
        </w:rPr>
        <w:t> (Экологи – это люди, которые охраняют природу, защищают ее.)</w:t>
      </w:r>
    </w:p>
    <w:p w:rsidR="007006EB" w:rsidRPr="0046276C" w:rsidRDefault="007006EB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А вы хотите стать юными экологами (</w:t>
      </w:r>
      <w:proofErr w:type="spellStart"/>
      <w:r w:rsidRPr="0046276C">
        <w:rPr>
          <w:rStyle w:val="c1"/>
          <w:color w:val="000000"/>
          <w:sz w:val="28"/>
          <w:szCs w:val="28"/>
        </w:rPr>
        <w:t>эколятами</w:t>
      </w:r>
      <w:proofErr w:type="spellEnd"/>
      <w:r w:rsidRPr="0046276C">
        <w:rPr>
          <w:rStyle w:val="c1"/>
          <w:color w:val="000000"/>
          <w:sz w:val="28"/>
          <w:szCs w:val="28"/>
        </w:rPr>
        <w:t>),  и помочь нашей планете?</w:t>
      </w:r>
      <w:r w:rsidRPr="0046276C">
        <w:rPr>
          <w:rStyle w:val="c0"/>
          <w:i/>
          <w:iCs/>
          <w:color w:val="000000"/>
          <w:sz w:val="28"/>
          <w:szCs w:val="28"/>
        </w:rPr>
        <w:t> (согласие детей)</w:t>
      </w:r>
    </w:p>
    <w:p w:rsidR="007006EB" w:rsidRPr="0046276C" w:rsidRDefault="007006EB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 xml:space="preserve">Но помните! </w:t>
      </w:r>
      <w:proofErr w:type="spellStart"/>
      <w:r w:rsidRPr="0046276C">
        <w:rPr>
          <w:rStyle w:val="c1"/>
          <w:color w:val="000000"/>
          <w:sz w:val="28"/>
          <w:szCs w:val="28"/>
        </w:rPr>
        <w:t>Эколенком</w:t>
      </w:r>
      <w:proofErr w:type="spellEnd"/>
      <w:r w:rsidRPr="0046276C">
        <w:rPr>
          <w:rStyle w:val="c1"/>
          <w:color w:val="000000"/>
          <w:sz w:val="28"/>
          <w:szCs w:val="28"/>
        </w:rPr>
        <w:t xml:space="preserve"> чтобы стать,</w:t>
      </w:r>
    </w:p>
    <w:p w:rsidR="007006EB" w:rsidRPr="0046276C" w:rsidRDefault="007006EB" w:rsidP="007006EB">
      <w:pPr>
        <w:pStyle w:val="c4"/>
        <w:shd w:val="clear" w:color="auto" w:fill="FFFFFF"/>
        <w:spacing w:before="0" w:beforeAutospacing="0" w:after="0" w:afterAutospacing="0"/>
        <w:ind w:left="1140"/>
        <w:jc w:val="both"/>
        <w:rPr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>       Нужно правил много знать!</w:t>
      </w:r>
    </w:p>
    <w:p w:rsidR="007006EB" w:rsidRDefault="007006EB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46276C">
        <w:rPr>
          <w:rStyle w:val="c1"/>
          <w:color w:val="000000"/>
          <w:sz w:val="28"/>
          <w:szCs w:val="28"/>
        </w:rPr>
        <w:t xml:space="preserve">Нам будут помогать </w:t>
      </w:r>
      <w:r w:rsidR="009600A1">
        <w:rPr>
          <w:rStyle w:val="c1"/>
          <w:color w:val="000000"/>
          <w:sz w:val="28"/>
          <w:szCs w:val="28"/>
        </w:rPr>
        <w:t xml:space="preserve">наши </w:t>
      </w:r>
      <w:r w:rsidRPr="0046276C">
        <w:rPr>
          <w:rStyle w:val="c1"/>
          <w:color w:val="000000"/>
          <w:sz w:val="28"/>
          <w:szCs w:val="28"/>
        </w:rPr>
        <w:t>веселые сказочные герои «</w:t>
      </w:r>
      <w:proofErr w:type="spellStart"/>
      <w:r w:rsidRPr="0046276C">
        <w:rPr>
          <w:rStyle w:val="c1"/>
          <w:color w:val="000000"/>
          <w:sz w:val="28"/>
          <w:szCs w:val="28"/>
        </w:rPr>
        <w:t>Эколята</w:t>
      </w:r>
      <w:proofErr w:type="spellEnd"/>
      <w:r w:rsidRPr="0046276C">
        <w:rPr>
          <w:rStyle w:val="c1"/>
          <w:color w:val="000000"/>
          <w:sz w:val="28"/>
          <w:szCs w:val="28"/>
        </w:rPr>
        <w:t>»</w:t>
      </w:r>
      <w:proofErr w:type="gramStart"/>
      <w:r w:rsidRPr="0046276C">
        <w:rPr>
          <w:rStyle w:val="c1"/>
          <w:color w:val="000000"/>
          <w:sz w:val="28"/>
          <w:szCs w:val="28"/>
        </w:rPr>
        <w:t xml:space="preserve"> :</w:t>
      </w:r>
      <w:proofErr w:type="gramEnd"/>
      <w:r w:rsidRPr="0046276C">
        <w:rPr>
          <w:rStyle w:val="c1"/>
          <w:color w:val="000000"/>
          <w:sz w:val="28"/>
          <w:szCs w:val="28"/>
        </w:rPr>
        <w:t xml:space="preserve"> Шалун, Тихоня, Умница и Елочка</w:t>
      </w:r>
      <w:r w:rsidR="00C93C1C" w:rsidRPr="0046276C">
        <w:rPr>
          <w:rStyle w:val="c1"/>
          <w:color w:val="000000"/>
          <w:sz w:val="28"/>
          <w:szCs w:val="28"/>
        </w:rPr>
        <w:t>.</w:t>
      </w:r>
    </w:p>
    <w:p w:rsidR="007F2D38" w:rsidRDefault="007F2D38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9600A1" w:rsidRPr="0046276C" w:rsidRDefault="009600A1" w:rsidP="009600A1">
      <w:pPr>
        <w:pStyle w:val="c4"/>
        <w:shd w:val="clear" w:color="auto" w:fill="FFFFFF"/>
        <w:spacing w:before="0" w:beforeAutospacing="0" w:after="0" w:afterAutospacing="0"/>
        <w:ind w:left="1140" w:hanging="1140"/>
        <w:jc w:val="both"/>
        <w:rPr>
          <w:color w:val="000000"/>
          <w:sz w:val="28"/>
          <w:szCs w:val="28"/>
        </w:rPr>
      </w:pPr>
      <w:proofErr w:type="spellStart"/>
      <w:r w:rsidRPr="009600A1">
        <w:rPr>
          <w:b/>
          <w:color w:val="000000"/>
          <w:sz w:val="28"/>
          <w:szCs w:val="28"/>
        </w:rPr>
        <w:t>Эколята</w:t>
      </w:r>
      <w:proofErr w:type="spellEnd"/>
      <w:r w:rsidRPr="009600A1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Pr="0046276C">
        <w:rPr>
          <w:color w:val="000000"/>
          <w:sz w:val="28"/>
          <w:szCs w:val="28"/>
        </w:rPr>
        <w:t>На каждой остановке вам надо будет отыскать конверт с заданием.</w:t>
      </w:r>
    </w:p>
    <w:p w:rsidR="009600A1" w:rsidRPr="0046276C" w:rsidRDefault="009600A1" w:rsidP="009600A1">
      <w:pPr>
        <w:pStyle w:val="c4"/>
        <w:shd w:val="clear" w:color="auto" w:fill="FFFFFF"/>
        <w:spacing w:before="0" w:beforeAutospacing="0" w:after="0" w:afterAutospacing="0"/>
        <w:ind w:left="1140" w:hanging="1140"/>
        <w:jc w:val="both"/>
        <w:rPr>
          <w:color w:val="000000"/>
          <w:sz w:val="28"/>
          <w:szCs w:val="28"/>
        </w:rPr>
      </w:pPr>
      <w:r w:rsidRPr="0046276C">
        <w:rPr>
          <w:color w:val="000000"/>
          <w:sz w:val="28"/>
          <w:szCs w:val="28"/>
        </w:rPr>
        <w:t xml:space="preserve">После каждого успешно выполненного задания, </w:t>
      </w:r>
      <w:r>
        <w:rPr>
          <w:color w:val="000000"/>
          <w:sz w:val="28"/>
          <w:szCs w:val="28"/>
        </w:rPr>
        <w:t>вы получите</w:t>
      </w:r>
      <w:r w:rsidRPr="0046276C">
        <w:rPr>
          <w:color w:val="000000"/>
          <w:sz w:val="28"/>
          <w:szCs w:val="28"/>
        </w:rPr>
        <w:t xml:space="preserve"> букв</w:t>
      </w:r>
      <w:r>
        <w:rPr>
          <w:color w:val="000000"/>
          <w:sz w:val="28"/>
          <w:szCs w:val="28"/>
        </w:rPr>
        <w:t>у.</w:t>
      </w:r>
    </w:p>
    <w:p w:rsidR="009600A1" w:rsidRDefault="009600A1" w:rsidP="009600A1">
      <w:pPr>
        <w:pStyle w:val="c29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 букв вы потом составите слово. А чтобы вы </w:t>
      </w:r>
      <w:proofErr w:type="gramStart"/>
      <w:r>
        <w:rPr>
          <w:color w:val="000000"/>
          <w:sz w:val="28"/>
          <w:szCs w:val="28"/>
        </w:rPr>
        <w:t>знали</w:t>
      </w:r>
      <w:proofErr w:type="gramEnd"/>
      <w:r>
        <w:rPr>
          <w:color w:val="000000"/>
          <w:sz w:val="28"/>
          <w:szCs w:val="28"/>
        </w:rPr>
        <w:t xml:space="preserve"> в каком направлении двигаться, Земля передала вам карт</w:t>
      </w:r>
      <w:r w:rsidRPr="0046276C">
        <w:rPr>
          <w:color w:val="000000"/>
          <w:sz w:val="28"/>
          <w:szCs w:val="28"/>
        </w:rPr>
        <w:t>у.</w:t>
      </w:r>
    </w:p>
    <w:p w:rsidR="009B2F80" w:rsidRPr="0046276C" w:rsidRDefault="009B2F80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C93C1C" w:rsidRDefault="009B2F80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9B2F80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На доске слово «ПРИРОДА» с заштрихованными буквами.</w:t>
      </w:r>
    </w:p>
    <w:p w:rsidR="009B2F80" w:rsidRPr="009B2F80" w:rsidRDefault="00FA7558" w:rsidP="009B2F8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A755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Собрав буквы  </w:t>
      </w:r>
      <w:r w:rsidR="009B2F80" w:rsidRPr="009B2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заколдованное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слово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</w:t>
      </w:r>
      <w:r w:rsidR="009B2F80" w:rsidRPr="009B2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9B2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поможете нашей Земле</w:t>
      </w:r>
      <w:r w:rsidR="009B2F80" w:rsidRPr="009B2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B2F80" w:rsidRPr="009B2F80" w:rsidRDefault="009B2F80" w:rsidP="009B2F8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B2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 пути вам пригодятся знания и смекалка, дружба и находчивость, быстрота и аккуратность выполнения заданий.</w:t>
      </w:r>
    </w:p>
    <w:p w:rsidR="009B2F80" w:rsidRPr="009B2F80" w:rsidRDefault="009B2F80" w:rsidP="009B2F8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B2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-Как и в любом путешествии, вы должны помогать друг другу, а не винить других за неудачи и ошибки. Действуйте дружно, весело и вам будет сопутствовать удача!</w:t>
      </w:r>
    </w:p>
    <w:p w:rsidR="009B2F80" w:rsidRPr="009B2F80" w:rsidRDefault="009B2F80" w:rsidP="009B2F8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B2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-Итак, вы готовы?</w:t>
      </w:r>
    </w:p>
    <w:p w:rsidR="009B2F80" w:rsidRPr="009B2F80" w:rsidRDefault="009B2F80" w:rsidP="009B2F8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lang w:eastAsia="ru-RU"/>
        </w:rPr>
      </w:pPr>
      <w:r w:rsidRPr="009B2F80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lastRenderedPageBreak/>
        <w:t>Дети получают карту с указанием остановок, которые им встретятся на пути, и выдвигаются в путь.</w:t>
      </w:r>
    </w:p>
    <w:p w:rsidR="009B2F80" w:rsidRPr="009B2F80" w:rsidRDefault="009B2F80" w:rsidP="009B2F8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lang w:eastAsia="ru-RU"/>
        </w:rPr>
      </w:pPr>
      <w:r w:rsidRPr="009B2F80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Целью путешествия станет поиск правильных ответов, за которые дети получат по одной букве.</w:t>
      </w:r>
    </w:p>
    <w:p w:rsidR="009B2F80" w:rsidRDefault="009B2F80" w:rsidP="007006EB">
      <w:pPr>
        <w:pStyle w:val="c29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C93C1C" w:rsidRDefault="00F30CBA" w:rsidP="00E4507A">
      <w:pPr>
        <w:pStyle w:val="c29"/>
        <w:numPr>
          <w:ilvl w:val="2"/>
          <w:numId w:val="8"/>
        </w:numPr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6276C">
        <w:rPr>
          <w:b/>
          <w:color w:val="000000"/>
          <w:sz w:val="28"/>
          <w:szCs w:val="28"/>
        </w:rPr>
        <w:t>Остановка «Птичья столовая»</w:t>
      </w:r>
    </w:p>
    <w:p w:rsidR="00E4507A" w:rsidRDefault="00E4507A" w:rsidP="00E4507A">
      <w:pPr>
        <w:pStyle w:val="c29"/>
        <w:shd w:val="clear" w:color="auto" w:fill="FFFFFF"/>
        <w:spacing w:before="0" w:beforeAutospacing="0" w:after="0" w:afterAutospacing="0"/>
        <w:ind w:left="2160"/>
        <w:rPr>
          <w:i/>
          <w:iCs/>
          <w:color w:val="000000"/>
          <w:sz w:val="28"/>
          <w:szCs w:val="28"/>
          <w:shd w:val="clear" w:color="auto" w:fill="FFFFFF"/>
        </w:rPr>
      </w:pPr>
      <w:r w:rsidRPr="0046276C">
        <w:rPr>
          <w:i/>
          <w:iCs/>
          <w:color w:val="000000"/>
          <w:sz w:val="28"/>
          <w:szCs w:val="28"/>
          <w:shd w:val="clear" w:color="auto" w:fill="FFFFFF"/>
        </w:rPr>
        <w:t>Дети находят конверт с заданием</w:t>
      </w:r>
    </w:p>
    <w:p w:rsidR="00FA7558" w:rsidRPr="00FA7558" w:rsidRDefault="00872B55" w:rsidP="00872B55">
      <w:pPr>
        <w:pStyle w:val="c29"/>
        <w:shd w:val="clear" w:color="auto" w:fill="FFFFFF"/>
        <w:spacing w:before="0" w:beforeAutospacing="0" w:after="0" w:afterAutospacing="0"/>
        <w:ind w:hanging="142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iCs/>
          <w:color w:val="000000"/>
          <w:sz w:val="28"/>
          <w:szCs w:val="28"/>
          <w:shd w:val="clear" w:color="auto" w:fill="FFFFFF"/>
        </w:rPr>
        <w:t xml:space="preserve"> </w:t>
      </w:r>
      <w:r w:rsidR="00FA7558" w:rsidRPr="00872B55">
        <w:rPr>
          <w:b/>
          <w:iCs/>
          <w:color w:val="000000"/>
          <w:sz w:val="28"/>
          <w:szCs w:val="28"/>
          <w:shd w:val="clear" w:color="auto" w:fill="FFFFFF"/>
        </w:rPr>
        <w:t>Умница:</w:t>
      </w:r>
      <w:r w:rsidR="00FA7558">
        <w:rPr>
          <w:iCs/>
          <w:color w:val="000000"/>
          <w:sz w:val="28"/>
          <w:szCs w:val="28"/>
          <w:shd w:val="clear" w:color="auto" w:fill="FFFFFF"/>
        </w:rPr>
        <w:t xml:space="preserve"> Я Умница. Я  самая любознательная и много всего знаю. Люблю  рассказывать разные интересные истории.</w:t>
      </w:r>
    </w:p>
    <w:p w:rsidR="00E4507A" w:rsidRPr="0046276C" w:rsidRDefault="00E766B6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Задание: Ребята, расскажите, что птицы едят зимой и </w:t>
      </w:r>
      <w:r w:rsidR="00E4507A" w:rsidRPr="004627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назовите птиц, которые живут на территории вашего детского сада.</w:t>
      </w:r>
    </w:p>
    <w:p w:rsidR="00E4507A" w:rsidRPr="0046276C" w:rsidRDefault="00E4507A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перечисляют.</w:t>
      </w:r>
    </w:p>
    <w:p w:rsidR="00E4507A" w:rsidRPr="0046276C" w:rsidRDefault="00E4507A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Проводится игра:  </w:t>
      </w:r>
      <w:r w:rsidRPr="004627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«Какая птица улетела?»</w:t>
      </w:r>
      <w:r w:rsidR="00AC06B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(</w:t>
      </w:r>
      <w:r w:rsidR="00AC06BC" w:rsidRPr="00AC06BC">
        <w:rPr>
          <w:rFonts w:ascii="Times New Roman" w:hAnsi="Times New Roman" w:cs="Times New Roman"/>
          <w:sz w:val="28"/>
          <w:szCs w:val="28"/>
        </w:rPr>
        <w:t>Распредели птиц по группам.)</w:t>
      </w:r>
    </w:p>
    <w:p w:rsidR="00E4507A" w:rsidRPr="0046276C" w:rsidRDefault="00E4507A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Игра: «Какая птица улетела?»</w:t>
      </w:r>
    </w:p>
    <w:p w:rsidR="00E4507A" w:rsidRPr="0046276C" w:rsidRDefault="00E4507A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игры: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названия птиц.</w:t>
      </w:r>
    </w:p>
    <w:p w:rsidR="00E4507A" w:rsidRPr="0046276C" w:rsidRDefault="00E4507A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внимательно смотрят на картинки с изображениями птиц, которые демонстрирует воспитатель, запоминают их. Затем закрывают глаза, воспитатель убирает картинку, дети отгадывают, какой птицы не стало.</w:t>
      </w:r>
    </w:p>
    <w:p w:rsidR="00E4507A" w:rsidRPr="0046276C" w:rsidRDefault="007D4AD6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E4507A"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4507A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чем сейчас заняты птицы?</w:t>
      </w:r>
      <w:r w:rsidR="00E4507A" w:rsidRPr="004627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Зачем птицы возвращаются к нам?</w:t>
      </w:r>
    </w:p>
    <w:p w:rsidR="00E4507A" w:rsidRPr="0046276C" w:rsidRDefault="00E4507A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Дети:</w:t>
      </w:r>
      <w:r w:rsidR="007D4AD6" w:rsidRPr="0046276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Птицы вьют гнезда, что бы </w:t>
      </w:r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продолжить свой род.</w:t>
      </w:r>
    </w:p>
    <w:p w:rsidR="007D4AD6" w:rsidRPr="0046276C" w:rsidRDefault="007D4AD6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E4507A"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4507A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вот почему нельзя шуметь около гнезд! Нельзя пугать и тревожить птиц! Теперь мне все понятно. А какая птица вьет свое гнездо не на дереве, а на окне или под подоконником? </w:t>
      </w:r>
      <w:r w:rsidR="00E4507A"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 детей: ласточка).</w:t>
      </w:r>
    </w:p>
    <w:p w:rsidR="007D4AD6" w:rsidRPr="0046276C" w:rsidRDefault="007D4AD6" w:rsidP="00E45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6276C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Задание: Ребята, как называются домики для птиц?  Кто еще может жить в этих домиках? Зачем домики так высоко расположены на деревьях?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6276C">
        <w:rPr>
          <w:rStyle w:val="c2"/>
          <w:b/>
          <w:bCs/>
          <w:color w:val="000000"/>
          <w:sz w:val="28"/>
          <w:szCs w:val="28"/>
        </w:rPr>
        <w:t>Воспитатель: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6276C">
        <w:rPr>
          <w:rStyle w:val="c2"/>
          <w:b/>
          <w:bCs/>
          <w:color w:val="000000"/>
          <w:sz w:val="28"/>
          <w:szCs w:val="28"/>
        </w:rPr>
        <w:t>-</w:t>
      </w:r>
      <w:r w:rsidRPr="0046276C">
        <w:rPr>
          <w:color w:val="000000"/>
          <w:sz w:val="28"/>
          <w:szCs w:val="28"/>
        </w:rPr>
        <w:t> Посмотрите, что это за домики на дереве?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6276C">
        <w:rPr>
          <w:color w:val="000000"/>
          <w:sz w:val="28"/>
          <w:szCs w:val="28"/>
        </w:rPr>
        <w:t> -Как называются эти домики?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6276C">
        <w:rPr>
          <w:rStyle w:val="c2"/>
          <w:bCs/>
          <w:i/>
          <w:color w:val="000000"/>
          <w:sz w:val="28"/>
          <w:szCs w:val="28"/>
        </w:rPr>
        <w:t>Дети:</w:t>
      </w:r>
      <w:r w:rsidRPr="0046276C">
        <w:rPr>
          <w:i/>
          <w:color w:val="000000"/>
          <w:sz w:val="28"/>
          <w:szCs w:val="28"/>
        </w:rPr>
        <w:t> Скворечники.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6276C">
        <w:rPr>
          <w:color w:val="000000"/>
          <w:sz w:val="28"/>
          <w:szCs w:val="28"/>
        </w:rPr>
        <w:t> -Правильно, это скворечники.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6276C">
        <w:rPr>
          <w:color w:val="000000"/>
          <w:sz w:val="28"/>
          <w:szCs w:val="28"/>
        </w:rPr>
        <w:t> </w:t>
      </w:r>
      <w:r w:rsidRPr="0046276C">
        <w:rPr>
          <w:rStyle w:val="c2"/>
          <w:b/>
          <w:bCs/>
          <w:color w:val="000000"/>
          <w:sz w:val="28"/>
          <w:szCs w:val="28"/>
        </w:rPr>
        <w:t>Воспитатель: </w:t>
      </w:r>
      <w:r w:rsidRPr="0046276C">
        <w:rPr>
          <w:color w:val="000000"/>
          <w:sz w:val="28"/>
          <w:szCs w:val="28"/>
        </w:rPr>
        <w:t>А кто еще может поселиться в этих домиках?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6276C">
        <w:rPr>
          <w:rStyle w:val="c2"/>
          <w:b/>
          <w:bCs/>
          <w:color w:val="000000"/>
          <w:sz w:val="28"/>
          <w:szCs w:val="28"/>
        </w:rPr>
        <w:t>Ответы детей</w:t>
      </w:r>
      <w:r w:rsidRPr="0046276C">
        <w:rPr>
          <w:color w:val="000000"/>
          <w:sz w:val="28"/>
          <w:szCs w:val="28"/>
        </w:rPr>
        <w:t>: Синички и воробьи.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6276C">
        <w:rPr>
          <w:rStyle w:val="c2"/>
          <w:b/>
          <w:bCs/>
          <w:color w:val="000000"/>
          <w:sz w:val="28"/>
          <w:szCs w:val="28"/>
        </w:rPr>
        <w:t xml:space="preserve">Воспитатель: </w:t>
      </w:r>
      <w:r w:rsidRPr="0046276C">
        <w:rPr>
          <w:color w:val="000000"/>
          <w:sz w:val="28"/>
          <w:szCs w:val="28"/>
        </w:rPr>
        <w:t>Как вы думаете, почему скворечник так высоко расположен на дереве?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6276C">
        <w:rPr>
          <w:rStyle w:val="c2"/>
          <w:bCs/>
          <w:i/>
          <w:color w:val="000000"/>
          <w:sz w:val="28"/>
          <w:szCs w:val="28"/>
        </w:rPr>
        <w:t>Дети:</w:t>
      </w:r>
      <w:r w:rsidRPr="0046276C">
        <w:rPr>
          <w:rStyle w:val="c2"/>
          <w:b/>
          <w:bCs/>
          <w:i/>
          <w:color w:val="000000"/>
          <w:sz w:val="28"/>
          <w:szCs w:val="28"/>
        </w:rPr>
        <w:t> </w:t>
      </w:r>
      <w:r w:rsidRPr="0046276C">
        <w:rPr>
          <w:i/>
          <w:color w:val="000000"/>
          <w:sz w:val="28"/>
          <w:szCs w:val="28"/>
        </w:rPr>
        <w:t>Скворечник располагают на дереве, чтобы никто не мог напугать птиц, ни кошка, ни собака. Скворечники и гнёзда птиц нужно особенно оберегать, так как там выводятся из яиц маленькие птенчики.</w:t>
      </w:r>
    </w:p>
    <w:p w:rsidR="007D4AD6" w:rsidRPr="0046276C" w:rsidRDefault="007D4AD6" w:rsidP="007D4AD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6276C">
        <w:rPr>
          <w:rStyle w:val="c2"/>
          <w:b/>
          <w:bCs/>
          <w:color w:val="000000"/>
          <w:sz w:val="28"/>
          <w:szCs w:val="28"/>
        </w:rPr>
        <w:t>Воспитатель: </w:t>
      </w:r>
      <w:r w:rsidRPr="0046276C">
        <w:rPr>
          <w:color w:val="000000"/>
          <w:sz w:val="28"/>
          <w:szCs w:val="28"/>
        </w:rPr>
        <w:t>Не будем мешать птицам и пойдём дальше, тем более</w:t>
      </w:r>
      <w:proofErr w:type="gramStart"/>
      <w:r w:rsidRPr="0046276C">
        <w:rPr>
          <w:color w:val="000000"/>
          <w:sz w:val="28"/>
          <w:szCs w:val="28"/>
        </w:rPr>
        <w:t>,</w:t>
      </w:r>
      <w:proofErr w:type="gramEnd"/>
      <w:r w:rsidRPr="0046276C">
        <w:rPr>
          <w:color w:val="000000"/>
          <w:sz w:val="28"/>
          <w:szCs w:val="28"/>
        </w:rPr>
        <w:t xml:space="preserve"> что и это задание мы выполнили.</w:t>
      </w:r>
    </w:p>
    <w:p w:rsidR="00E4507A" w:rsidRPr="0046276C" w:rsidRDefault="007D4AD6" w:rsidP="007D4A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Воспитатель</w:t>
      </w:r>
      <w:r w:rsidR="00E4507A"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4507A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мы выполнили </w:t>
      </w:r>
      <w:r w:rsidR="00E4507A" w:rsidRPr="00AC0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задание, назвали </w:t>
      </w:r>
      <w:proofErr w:type="gramStart"/>
      <w:r w:rsidR="00E4507A" w:rsidRPr="00AC0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</w:t>
      </w:r>
      <w:proofErr w:type="gramEnd"/>
      <w:r w:rsidR="00E4507A" w:rsidRPr="00AC0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живут на территории нашего детского сада</w:t>
      </w:r>
      <w:r w:rsidR="00AC06BC" w:rsidRPr="00AC0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AC06BC" w:rsidRPr="00AC06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получаете вторую букву-букву </w:t>
      </w:r>
      <w:r w:rsidR="00AC06BC" w:rsidRPr="00AC06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«Р».</w:t>
      </w:r>
      <w:r w:rsidR="00AC06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4507A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Продолжаем наш путь</w:t>
      </w:r>
      <w:r w:rsidR="00E4507A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4507A" w:rsidRPr="0046276C" w:rsidRDefault="00E4507A" w:rsidP="00E450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(Сверяются с картой.)</w:t>
      </w:r>
    </w:p>
    <w:p w:rsidR="00F30CBA" w:rsidRPr="0046276C" w:rsidRDefault="00E4507A" w:rsidP="0052231D">
      <w:pPr>
        <w:pStyle w:val="a3"/>
        <w:shd w:val="clear" w:color="auto" w:fill="FFFFFF"/>
        <w:spacing w:before="188" w:beforeAutospacing="0" w:after="188" w:afterAutospacing="0"/>
        <w:ind w:firstLine="360"/>
        <w:rPr>
          <w:sz w:val="28"/>
          <w:szCs w:val="28"/>
          <w:shd w:val="clear" w:color="auto" w:fill="FFFFFF"/>
        </w:rPr>
      </w:pPr>
      <w:r w:rsidRPr="0046276C">
        <w:rPr>
          <w:sz w:val="28"/>
          <w:szCs w:val="28"/>
          <w:shd w:val="clear" w:color="auto" w:fill="FFFFFF"/>
        </w:rPr>
        <w:lastRenderedPageBreak/>
        <w:t xml:space="preserve">Конверт буквой </w:t>
      </w:r>
    </w:p>
    <w:p w:rsidR="00E4507A" w:rsidRPr="0046276C" w:rsidRDefault="00E4507A" w:rsidP="00E4507A">
      <w:pPr>
        <w:pStyle w:val="a3"/>
        <w:numPr>
          <w:ilvl w:val="1"/>
          <w:numId w:val="8"/>
        </w:numPr>
        <w:shd w:val="clear" w:color="auto" w:fill="FFFFFF"/>
        <w:spacing w:before="188" w:beforeAutospacing="0" w:after="188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276C">
        <w:rPr>
          <w:b/>
          <w:color w:val="000000"/>
          <w:sz w:val="28"/>
          <w:szCs w:val="28"/>
          <w:shd w:val="clear" w:color="auto" w:fill="FFFFFF"/>
        </w:rPr>
        <w:t>Остановка «Метеостанция»</w:t>
      </w:r>
    </w:p>
    <w:p w:rsidR="00E4507A" w:rsidRPr="0046276C" w:rsidRDefault="00E4507A" w:rsidP="00E4507A">
      <w:pPr>
        <w:pStyle w:val="a3"/>
        <w:shd w:val="clear" w:color="auto" w:fill="FFFFFF"/>
        <w:spacing w:before="188" w:beforeAutospacing="0" w:after="188" w:afterAutospacing="0"/>
        <w:rPr>
          <w:i/>
          <w:iCs/>
          <w:color w:val="000000"/>
          <w:sz w:val="28"/>
          <w:szCs w:val="28"/>
          <w:shd w:val="clear" w:color="auto" w:fill="FFFFFF"/>
        </w:rPr>
      </w:pPr>
      <w:r w:rsidRPr="0046276C">
        <w:rPr>
          <w:i/>
          <w:iCs/>
          <w:color w:val="000000"/>
          <w:sz w:val="28"/>
          <w:szCs w:val="28"/>
          <w:shd w:val="clear" w:color="auto" w:fill="FFFFFF"/>
        </w:rPr>
        <w:t>Дети находят конверт с заданием.</w:t>
      </w:r>
    </w:p>
    <w:p w:rsidR="005D0943" w:rsidRPr="0046276C" w:rsidRDefault="005D0943" w:rsidP="005D09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Задание:</w:t>
      </w:r>
      <w:r w:rsidRPr="0046276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Ребята, расскажите какая сегодня погода. Как определить – откуда дует ветер? Сильный ветер или слабый? Как определить,  сколько осадков выпало?</w:t>
      </w:r>
    </w:p>
    <w:p w:rsidR="005D0943" w:rsidRPr="0046276C" w:rsidRDefault="005D0943" w:rsidP="005D09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</w:p>
    <w:p w:rsidR="005D0943" w:rsidRPr="0046276C" w:rsidRDefault="005D0943" w:rsidP="005D0943">
      <w:pPr>
        <w:numPr>
          <w:ilvl w:val="0"/>
          <w:numId w:val="13"/>
        </w:num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сегодня погода?</w:t>
      </w:r>
    </w:p>
    <w:p w:rsidR="005D0943" w:rsidRPr="0046276C" w:rsidRDefault="005D0943" w:rsidP="005D0943">
      <w:pPr>
        <w:numPr>
          <w:ilvl w:val="0"/>
          <w:numId w:val="13"/>
        </w:num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догадались?</w:t>
      </w:r>
    </w:p>
    <w:p w:rsidR="005D0943" w:rsidRPr="0046276C" w:rsidRDefault="005D0943" w:rsidP="005D0943">
      <w:pPr>
        <w:numPr>
          <w:ilvl w:val="0"/>
          <w:numId w:val="14"/>
        </w:num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(ясная – пасмурная, теплая – холодная, сухая – дождливая, ветреная – безветренная).</w:t>
      </w:r>
    </w:p>
    <w:p w:rsidR="005D0943" w:rsidRPr="0046276C" w:rsidRDefault="005D0943" w:rsidP="005D09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</w:p>
    <w:p w:rsidR="005D0943" w:rsidRPr="0046276C" w:rsidRDefault="005D0943" w:rsidP="005D0943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Какой прибор – помощник поможет нам точно определить температуру воздуха</w:t>
      </w:r>
      <w:proofErr w:type="gramStart"/>
      <w:r w:rsidRPr="004627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термометр).</w:t>
      </w:r>
    </w:p>
    <w:p w:rsidR="005D0943" w:rsidRPr="0046276C" w:rsidRDefault="005D0943" w:rsidP="005D0943">
      <w:pPr>
        <w:numPr>
          <w:ilvl w:val="0"/>
          <w:numId w:val="16"/>
        </w:num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сколько градусов показывает термометр на солнце?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(нужно сначала найти - 0ºС)</w:t>
      </w:r>
      <w:proofErr w:type="gramStart"/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 от 0 отсчитывают градусы тепла, вниз — градусы холода.</w:t>
      </w:r>
    </w:p>
    <w:p w:rsidR="005D0943" w:rsidRPr="0046276C" w:rsidRDefault="005D0943" w:rsidP="005D0943">
      <w:pPr>
        <w:numPr>
          <w:ilvl w:val="0"/>
          <w:numId w:val="16"/>
        </w:num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температура воздуха выше в тени или на солнце?</w:t>
      </w:r>
    </w:p>
    <w:p w:rsidR="005D0943" w:rsidRPr="0046276C" w:rsidRDefault="005D0943" w:rsidP="005D0943">
      <w:pPr>
        <w:numPr>
          <w:ilvl w:val="0"/>
          <w:numId w:val="16"/>
        </w:num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</w:t>
      </w:r>
    </w:p>
    <w:p w:rsidR="005D0943" w:rsidRPr="0046276C" w:rsidRDefault="005D0943" w:rsidP="005D0943">
      <w:pPr>
        <w:numPr>
          <w:ilvl w:val="0"/>
          <w:numId w:val="16"/>
        </w:num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может повлиять на погоду в течение дня?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(ветер).</w:t>
      </w:r>
    </w:p>
    <w:p w:rsidR="005D0943" w:rsidRPr="0046276C" w:rsidRDefault="005D0943" w:rsidP="005D0943">
      <w:pPr>
        <w:numPr>
          <w:ilvl w:val="0"/>
          <w:numId w:val="16"/>
        </w:num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Есть ли сегодня ветер?</w:t>
      </w:r>
    </w:p>
    <w:p w:rsidR="005D0943" w:rsidRPr="0046276C" w:rsidRDefault="005D0943" w:rsidP="005D0943">
      <w:pPr>
        <w:numPr>
          <w:ilvl w:val="0"/>
          <w:numId w:val="16"/>
        </w:numPr>
        <w:shd w:val="clear" w:color="auto" w:fill="FFFFFF"/>
        <w:spacing w:before="25" w:after="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это определить</w:t>
      </w:r>
      <w:proofErr w:type="gramStart"/>
      <w:r w:rsidRPr="004627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посмотрим на ветряной рукав, флюгер)</w:t>
      </w:r>
    </w:p>
    <w:p w:rsidR="005D0943" w:rsidRPr="0046276C" w:rsidRDefault="005D0943" w:rsidP="005D09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 на дождемер).</w:t>
      </w:r>
    </w:p>
    <w:p w:rsidR="005D0943" w:rsidRPr="0046276C" w:rsidRDefault="005D0943" w:rsidP="005D09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 такое?</w:t>
      </w:r>
    </w:p>
    <w:p w:rsidR="005D0943" w:rsidRPr="0046276C" w:rsidRDefault="005D0943" w:rsidP="005D09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Дети: </w:t>
      </w:r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 – дождемер. Когда идет дождь, то дождевая вода скапливается в нем, и мы можем видеть, сколько осадков выпало в интересующий нас период.</w:t>
      </w:r>
    </w:p>
    <w:p w:rsidR="005D0943" w:rsidRPr="0046276C" w:rsidRDefault="005D0943" w:rsidP="005D09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какой кружочек! Что это!?</w:t>
      </w:r>
    </w:p>
    <w:p w:rsidR="005D0943" w:rsidRPr="0046276C" w:rsidRDefault="005D0943" w:rsidP="005D09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6276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Дети: </w:t>
      </w:r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Это – солнечные часы. </w:t>
      </w:r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Солнечные часы состоят из указателя, отбрасывающего тень и играющего роль стрелки, а так же циферблата с нанесенными на него делениями, обозначающими часы суток. Перемещение стрелки-тени, отражающей суточное вращение Земли, позволяет определять время.</w:t>
      </w:r>
    </w:p>
    <w:p w:rsidR="00EA79BA" w:rsidRPr="0046276C" w:rsidRDefault="00EA79BA" w:rsidP="005D09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27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еще есть для вас загадки:</w:t>
      </w:r>
    </w:p>
    <w:p w:rsidR="00427FA0" w:rsidRPr="0046276C" w:rsidRDefault="00427FA0" w:rsidP="00427FA0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Всю зиму лежал,</w:t>
      </w:r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Весной в реку побежал.</w:t>
      </w:r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                                    </w:t>
      </w:r>
      <w:r w:rsidRPr="0046276C">
        <w:rPr>
          <w:rFonts w:ascii="Times New Roman" w:hAnsi="Times New Roman" w:cs="Times New Roman"/>
          <w:bCs/>
          <w:color w:val="000000"/>
          <w:sz w:val="28"/>
        </w:rPr>
        <w:t>(Снег)</w:t>
      </w: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Белая вата</w:t>
      </w: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Летит куда-то.</w:t>
      </w: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Чем эта вата ниже,</w:t>
      </w:r>
    </w:p>
    <w:p w:rsidR="00EA79BA" w:rsidRPr="0046276C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 мокрый дождик ближе (Облако).</w:t>
      </w:r>
    </w:p>
    <w:p w:rsidR="00EA79BA" w:rsidRPr="0046276C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Он спешит куда-то вечно,</w:t>
      </w: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Его жизнь вполне беспечна,</w:t>
      </w: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Любит в спину потолкать,</w:t>
      </w:r>
    </w:p>
    <w:p w:rsidR="00EA79BA" w:rsidRPr="0046276C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пытается играть (Ветер).</w:t>
      </w:r>
    </w:p>
    <w:p w:rsidR="00EA79BA" w:rsidRPr="0046276C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по улице идет,</w:t>
      </w: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дом никак не попадет.</w:t>
      </w: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сидят и тихо ждут,</w:t>
      </w:r>
    </w:p>
    <w:p w:rsidR="00EA79BA" w:rsidRPr="0046276C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A7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тучи убегут (Дождь).</w:t>
      </w:r>
      <w:r w:rsidRPr="00EA79BA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EA79BA" w:rsidRPr="0046276C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27FA0" w:rsidRPr="00EA79BA" w:rsidRDefault="00427FA0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A79BA" w:rsidRPr="00EA79BA" w:rsidRDefault="00427FA0" w:rsidP="00427FA0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 воздушный золотой</w:t>
      </w:r>
      <w:proofErr w:type="gramStart"/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</w:t>
      </w:r>
      <w:proofErr w:type="gramEnd"/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 рекой остановился,</w:t>
      </w:r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Покачался над водой,</w:t>
      </w:r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А потом за лесом скрылся.</w:t>
      </w:r>
      <w:r w:rsidRPr="00462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6276C">
        <w:rPr>
          <w:rFonts w:ascii="Times New Roman" w:hAnsi="Times New Roman" w:cs="Times New Roman"/>
          <w:b/>
          <w:bCs/>
          <w:color w:val="000000"/>
          <w:sz w:val="28"/>
        </w:rPr>
        <w:t>                                 </w:t>
      </w:r>
      <w:r w:rsidRPr="0046276C">
        <w:rPr>
          <w:rFonts w:ascii="Times New Roman" w:hAnsi="Times New Roman" w:cs="Times New Roman"/>
          <w:bCs/>
          <w:color w:val="000000"/>
          <w:sz w:val="28"/>
        </w:rPr>
        <w:t xml:space="preserve"> (Солнце)</w:t>
      </w:r>
    </w:p>
    <w:p w:rsidR="00EA79BA" w:rsidRPr="00EA79BA" w:rsidRDefault="00EA79BA" w:rsidP="00EA79B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231D" w:rsidRPr="0046276C" w:rsidRDefault="0052231D" w:rsidP="005223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5D0943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это задание мы выполнили. </w:t>
      </w:r>
      <w:r w:rsidR="00AC06BC" w:rsidRPr="00AC06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выполнение этого задания вы получаете букву.</w:t>
      </w:r>
      <w:r w:rsidR="00AC06BC">
        <w:rPr>
          <w:color w:val="000000"/>
          <w:sz w:val="23"/>
          <w:szCs w:val="23"/>
          <w:shd w:val="clear" w:color="auto" w:fill="FFFFFF"/>
        </w:rPr>
        <w:t xml:space="preserve"> </w:t>
      </w:r>
      <w:r w:rsidR="005D0943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узнаем, куда нам двигаться дальше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(Сверяются с картой.)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Продолжаем наш путь. </w:t>
      </w:r>
    </w:p>
    <w:p w:rsidR="007006EB" w:rsidRPr="0046276C" w:rsidRDefault="00F30CBA" w:rsidP="00E4507A">
      <w:pPr>
        <w:pStyle w:val="a3"/>
        <w:numPr>
          <w:ilvl w:val="1"/>
          <w:numId w:val="8"/>
        </w:numPr>
        <w:shd w:val="clear" w:color="auto" w:fill="FFFFFF"/>
        <w:spacing w:before="188" w:beforeAutospacing="0" w:after="188" w:afterAutospacing="0"/>
        <w:jc w:val="center"/>
        <w:rPr>
          <w:b/>
          <w:color w:val="111111"/>
          <w:sz w:val="28"/>
          <w:szCs w:val="28"/>
          <w:shd w:val="clear" w:color="auto" w:fill="FFFFFF"/>
        </w:rPr>
      </w:pPr>
      <w:r w:rsidRPr="0046276C">
        <w:rPr>
          <w:b/>
          <w:color w:val="111111"/>
          <w:sz w:val="28"/>
          <w:szCs w:val="28"/>
          <w:shd w:val="clear" w:color="auto" w:fill="FFFFFF"/>
        </w:rPr>
        <w:t xml:space="preserve">Остановка </w:t>
      </w:r>
      <w:r w:rsidR="00327D00" w:rsidRPr="0046276C">
        <w:rPr>
          <w:b/>
          <w:color w:val="111111"/>
          <w:sz w:val="28"/>
          <w:szCs w:val="28"/>
          <w:shd w:val="clear" w:color="auto" w:fill="FFFFFF"/>
        </w:rPr>
        <w:t>«</w:t>
      </w:r>
      <w:r w:rsidR="00FA7558">
        <w:rPr>
          <w:b/>
          <w:color w:val="111111"/>
          <w:sz w:val="28"/>
          <w:szCs w:val="28"/>
          <w:shd w:val="clear" w:color="auto" w:fill="FFFFFF"/>
        </w:rPr>
        <w:t>Рябиновая аллея</w:t>
      </w:r>
      <w:r w:rsidR="00327D00" w:rsidRPr="0046276C">
        <w:rPr>
          <w:b/>
          <w:color w:val="111111"/>
          <w:sz w:val="28"/>
          <w:szCs w:val="28"/>
          <w:shd w:val="clear" w:color="auto" w:fill="FFFFFF"/>
        </w:rPr>
        <w:t>»</w:t>
      </w:r>
    </w:p>
    <w:p w:rsidR="0052231D" w:rsidRPr="0046276C" w:rsidRDefault="0052231D" w:rsidP="0052231D">
      <w:pPr>
        <w:pStyle w:val="a3"/>
        <w:shd w:val="clear" w:color="auto" w:fill="FFFFFF"/>
        <w:spacing w:before="188" w:beforeAutospacing="0" w:after="188" w:afterAutospacing="0"/>
        <w:ind w:left="1080"/>
        <w:jc w:val="center"/>
        <w:rPr>
          <w:color w:val="111111"/>
          <w:sz w:val="28"/>
          <w:szCs w:val="28"/>
          <w:shd w:val="clear" w:color="auto" w:fill="FFFFFF"/>
        </w:rPr>
      </w:pPr>
      <w:r w:rsidRPr="0046276C">
        <w:rPr>
          <w:b/>
          <w:color w:val="111111"/>
          <w:sz w:val="28"/>
          <w:szCs w:val="28"/>
          <w:shd w:val="clear" w:color="auto" w:fill="FFFFFF"/>
        </w:rPr>
        <w:t>МП3</w:t>
      </w:r>
      <w:r w:rsidRPr="0046276C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46276C">
        <w:rPr>
          <w:color w:val="111111"/>
          <w:sz w:val="28"/>
          <w:szCs w:val="28"/>
          <w:shd w:val="clear" w:color="auto" w:fill="FFFFFF"/>
        </w:rPr>
        <w:t>Фотограмма</w:t>
      </w:r>
      <w:proofErr w:type="spellEnd"/>
      <w:r w:rsidRPr="0046276C">
        <w:rPr>
          <w:color w:val="111111"/>
          <w:sz w:val="28"/>
          <w:szCs w:val="28"/>
          <w:shd w:val="clear" w:color="auto" w:fill="FFFFFF"/>
        </w:rPr>
        <w:t xml:space="preserve"> «Шум леса»</w:t>
      </w:r>
    </w:p>
    <w:p w:rsidR="00872B55" w:rsidRPr="0046276C" w:rsidRDefault="00872B55" w:rsidP="00872B55">
      <w:pPr>
        <w:pStyle w:val="a3"/>
        <w:shd w:val="clear" w:color="auto" w:fill="FFFFFF"/>
        <w:spacing w:before="188" w:beforeAutospacing="0" w:after="188" w:afterAutospacing="0"/>
        <w:rPr>
          <w:i/>
          <w:iCs/>
          <w:color w:val="000000"/>
          <w:sz w:val="28"/>
          <w:szCs w:val="28"/>
          <w:shd w:val="clear" w:color="auto" w:fill="FFFFFF"/>
        </w:rPr>
      </w:pPr>
      <w:r w:rsidRPr="00872B55">
        <w:rPr>
          <w:b/>
          <w:iCs/>
          <w:color w:val="000000"/>
          <w:sz w:val="28"/>
          <w:szCs w:val="28"/>
          <w:shd w:val="clear" w:color="auto" w:fill="FFFFFF"/>
        </w:rPr>
        <w:t>Елочка:</w:t>
      </w:r>
      <w:r w:rsidRPr="00872B55">
        <w:rPr>
          <w:iCs/>
          <w:color w:val="000000"/>
          <w:sz w:val="28"/>
          <w:szCs w:val="28"/>
          <w:shd w:val="clear" w:color="auto" w:fill="FFFFFF"/>
        </w:rPr>
        <w:t xml:space="preserve"> Я Елочка и очень люблю лес и особенно деревья.</w:t>
      </w:r>
      <w:r>
        <w:rPr>
          <w:iCs/>
          <w:color w:val="000000"/>
          <w:sz w:val="28"/>
          <w:szCs w:val="28"/>
          <w:shd w:val="clear" w:color="auto" w:fill="FFFFFF"/>
        </w:rPr>
        <w:t xml:space="preserve"> </w:t>
      </w:r>
      <w:r w:rsidRPr="00872B55">
        <w:rPr>
          <w:iCs/>
          <w:color w:val="000000"/>
          <w:sz w:val="28"/>
          <w:szCs w:val="28"/>
          <w:shd w:val="clear" w:color="auto" w:fill="FFFFFF"/>
        </w:rPr>
        <w:t xml:space="preserve">Ребята, а вы знаете правила </w:t>
      </w:r>
      <w:r w:rsidRPr="00872B55">
        <w:rPr>
          <w:bCs/>
          <w:color w:val="000000"/>
          <w:sz w:val="28"/>
          <w:szCs w:val="28"/>
        </w:rPr>
        <w:t xml:space="preserve">поведения </w:t>
      </w:r>
      <w:r w:rsidRPr="0046276C">
        <w:rPr>
          <w:bCs/>
          <w:color w:val="000000"/>
          <w:sz w:val="28"/>
          <w:szCs w:val="28"/>
        </w:rPr>
        <w:t>в лесу и на природе</w:t>
      </w:r>
      <w:r>
        <w:rPr>
          <w:bCs/>
          <w:color w:val="000000"/>
          <w:sz w:val="28"/>
          <w:szCs w:val="28"/>
        </w:rPr>
        <w:t>? (Экологические знаки</w:t>
      </w:r>
      <w:proofErr w:type="gramStart"/>
      <w:r>
        <w:rPr>
          <w:bCs/>
          <w:color w:val="000000"/>
          <w:sz w:val="28"/>
          <w:szCs w:val="28"/>
        </w:rPr>
        <w:t xml:space="preserve"> )</w:t>
      </w:r>
      <w:proofErr w:type="gramEnd"/>
    </w:p>
    <w:p w:rsidR="00872B55" w:rsidRPr="00FA7558" w:rsidRDefault="00872B55" w:rsidP="00872B5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755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Экологические знаки поведения на природе.</w:t>
      </w:r>
    </w:p>
    <w:p w:rsidR="00872B55" w:rsidRDefault="00872B55" w:rsidP="00872B55">
      <w:pPr>
        <w:pStyle w:val="a3"/>
        <w:shd w:val="clear" w:color="auto" w:fill="FFFFFF"/>
        <w:spacing w:before="188" w:beforeAutospacing="0" w:after="188" w:afterAutospacing="0"/>
        <w:rPr>
          <w:i/>
          <w:iCs/>
          <w:color w:val="000000"/>
          <w:sz w:val="28"/>
          <w:szCs w:val="28"/>
          <w:shd w:val="clear" w:color="auto" w:fill="FFFFFF"/>
        </w:rPr>
      </w:pPr>
      <w:r w:rsidRPr="0046276C">
        <w:rPr>
          <w:i/>
          <w:iCs/>
          <w:color w:val="000000"/>
          <w:sz w:val="28"/>
          <w:szCs w:val="28"/>
          <w:shd w:val="clear" w:color="auto" w:fill="FFFFFF"/>
        </w:rPr>
        <w:t>Дети находят конверт с заданием</w:t>
      </w:r>
    </w:p>
    <w:p w:rsidR="00D6169F" w:rsidRPr="0046276C" w:rsidRDefault="00E766B6" w:rsidP="0052231D">
      <w:pPr>
        <w:pStyle w:val="a3"/>
        <w:shd w:val="clear" w:color="auto" w:fill="FFFFFF"/>
        <w:spacing w:before="188" w:beforeAutospacing="0" w:after="188" w:afterAutospacing="0"/>
        <w:rPr>
          <w:i/>
          <w:iCs/>
          <w:color w:val="000000"/>
          <w:sz w:val="28"/>
          <w:szCs w:val="28"/>
        </w:rPr>
      </w:pPr>
      <w:r w:rsidRPr="0046276C">
        <w:rPr>
          <w:b/>
          <w:bCs/>
          <w:iCs/>
          <w:color w:val="000000"/>
          <w:sz w:val="28"/>
          <w:szCs w:val="28"/>
        </w:rPr>
        <w:t>Задание</w:t>
      </w:r>
      <w:r w:rsidR="00D6169F" w:rsidRPr="0046276C">
        <w:rPr>
          <w:b/>
          <w:bCs/>
          <w:iCs/>
          <w:color w:val="000000"/>
          <w:sz w:val="28"/>
          <w:szCs w:val="28"/>
        </w:rPr>
        <w:t>:  Ребята, назовите деревья, которые растут на территории вашего детского сада</w:t>
      </w:r>
      <w:r w:rsidR="0052231D" w:rsidRPr="0046276C">
        <w:rPr>
          <w:b/>
          <w:bCs/>
          <w:iCs/>
          <w:color w:val="000000"/>
          <w:sz w:val="28"/>
          <w:szCs w:val="28"/>
        </w:rPr>
        <w:t>? Чем полезны деревья и что значит беречь деревья</w:t>
      </w:r>
      <w:r w:rsidR="00D6169F" w:rsidRPr="0046276C">
        <w:rPr>
          <w:b/>
          <w:bCs/>
          <w:iCs/>
          <w:color w:val="000000"/>
          <w:sz w:val="28"/>
          <w:szCs w:val="28"/>
        </w:rPr>
        <w:t>?</w:t>
      </w:r>
      <w:r w:rsidR="00D6169F" w:rsidRPr="0046276C">
        <w:rPr>
          <w:bCs/>
          <w:iCs/>
          <w:color w:val="000000"/>
          <w:sz w:val="28"/>
          <w:szCs w:val="28"/>
        </w:rPr>
        <w:t xml:space="preserve"> </w:t>
      </w:r>
      <w:r w:rsidR="00D6169F" w:rsidRPr="0046276C">
        <w:rPr>
          <w:i/>
          <w:iCs/>
          <w:color w:val="000000"/>
          <w:sz w:val="28"/>
          <w:szCs w:val="28"/>
        </w:rPr>
        <w:t>(Дети перечисляют).</w:t>
      </w:r>
    </w:p>
    <w:p w:rsidR="0052231D" w:rsidRPr="0046276C" w:rsidRDefault="0052231D" w:rsidP="005223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потрогайте стволы деревьев </w:t>
      </w:r>
      <w:proofErr w:type="spellStart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наощупь</w:t>
      </w:r>
      <w:proofErr w:type="spellEnd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Какая у них кора?</w:t>
      </w:r>
    </w:p>
    <w:p w:rsidR="0052231D" w:rsidRPr="0046276C" w:rsidRDefault="0052231D" w:rsidP="005223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нужно ли беречь деревья?</w:t>
      </w:r>
    </w:p>
    <w:p w:rsidR="0052231D" w:rsidRPr="0046276C" w:rsidRDefault="0052231D" w:rsidP="005223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значит беречь деревья? </w:t>
      </w:r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</w:t>
      </w:r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52231D" w:rsidRPr="0046276C" w:rsidRDefault="0052231D" w:rsidP="005223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46276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Дети:</w:t>
      </w:r>
      <w:proofErr w:type="gramEnd"/>
      <w:r w:rsidRPr="0046276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 </w:t>
      </w:r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Деревья очищают воздух, убивая своим волшебным запахом микробов, несущих нам болезни. Поэтому в любое время года в лесу хорошо дышится – легко и здорово. </w:t>
      </w:r>
      <w:proofErr w:type="gramStart"/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Этот воздух целебный).</w:t>
      </w:r>
      <w:proofErr w:type="gramEnd"/>
    </w:p>
    <w:p w:rsidR="0052231D" w:rsidRPr="0046276C" w:rsidRDefault="0052231D" w:rsidP="005223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2231D" w:rsidRPr="0046276C" w:rsidRDefault="0052231D" w:rsidP="005223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Ответьте на такой вопрос:</w:t>
      </w: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береза, много – (</w:t>
      </w:r>
      <w:r w:rsidRPr="004627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березовая роща), 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сосна, много – </w:t>
      </w:r>
      <w:r w:rsidRPr="004627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(сосновый бор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одна ель, много – (</w:t>
      </w:r>
      <w:r w:rsidRPr="004627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ельник)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один дуб, много – (</w:t>
      </w:r>
      <w:r w:rsidRPr="004627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дубрава)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6169F" w:rsidRPr="0046276C" w:rsidRDefault="00D6169F" w:rsidP="00D61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Игра «Отгадайте, с какого дерева плод</w:t>
      </w:r>
      <w:r w:rsidRPr="004627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(лист)»</w:t>
      </w:r>
    </w:p>
    <w:p w:rsidR="00D6169F" w:rsidRPr="0046276C" w:rsidRDefault="00D6169F" w:rsidP="00D61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gramStart"/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(Воспитатель показывает  плоды: желудь, сосновая, лиственничная и еловая шишки.</w:t>
      </w:r>
      <w:proofErr w:type="gramEnd"/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угадывают, с какого дерева плод).</w:t>
      </w:r>
      <w:proofErr w:type="gramEnd"/>
    </w:p>
    <w:p w:rsidR="00D6169F" w:rsidRPr="0046276C" w:rsidRDefault="00D6169F" w:rsidP="00D61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6169F" w:rsidRPr="0046276C" w:rsidRDefault="00D6169F" w:rsidP="00D61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Проводится </w:t>
      </w:r>
      <w:r w:rsidRPr="0046276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подвижная дидактическая игра:</w:t>
      </w:r>
      <w:r w:rsidRPr="004627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Pr="004627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«Раз, два, три – к дереву беги!»</w:t>
      </w:r>
      <w:r w:rsidRPr="004627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br/>
      </w: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игры: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знание видов деревьев, развивать внимание, быстроту реакции.</w:t>
      </w:r>
    </w:p>
    <w:p w:rsidR="0052231D" w:rsidRPr="0046276C" w:rsidRDefault="0052231D" w:rsidP="005223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мы выполнили задание?</w:t>
      </w:r>
    </w:p>
    <w:p w:rsidR="0052231D" w:rsidRPr="0046276C" w:rsidRDefault="0052231D" w:rsidP="005223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Дети: </w:t>
      </w:r>
      <w:r w:rsidRPr="004627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Да!</w:t>
      </w:r>
    </w:p>
    <w:p w:rsidR="0052231D" w:rsidRPr="0046276C" w:rsidRDefault="0052231D" w:rsidP="005223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AC06BC" w:rsidRPr="00AC06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выполнение этого нелёгкого задания вам вручается буква</w:t>
      </w:r>
      <w:proofErr w:type="gramStart"/>
      <w:r w:rsidR="00AC06BC" w:rsidRPr="00AC06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06BC" w:rsidRPr="00AC06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 w:rsidR="00AC0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узнаем, куда нам двигаться дальше.  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(Сверяются с картой.)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Продолжаем наш путь. </w:t>
      </w:r>
    </w:p>
    <w:p w:rsidR="00AC06BC" w:rsidRDefault="00AC06BC" w:rsidP="00423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35CB" w:rsidRPr="0046276C" w:rsidRDefault="004235CB" w:rsidP="00423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4) </w:t>
      </w:r>
      <w:r w:rsidR="00F30CBA"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Остановка</w:t>
      </w: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«Ручеёк»</w:t>
      </w:r>
    </w:p>
    <w:p w:rsidR="004235CB" w:rsidRDefault="004235CB" w:rsidP="00423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МП3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Фонограмма «Журчание ручья».</w:t>
      </w:r>
    </w:p>
    <w:p w:rsidR="007D1658" w:rsidRPr="0046276C" w:rsidRDefault="004235CB" w:rsidP="004235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пришли с вами к лесному ручейку. </w:t>
      </w:r>
    </w:p>
    <w:p w:rsidR="001B781A" w:rsidRDefault="001B781A" w:rsidP="001B7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B781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Шалун:</w:t>
      </w:r>
      <w:r w:rsidRPr="001B781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Я Шалун.  Я люблю веселые игры, люблю узнавать все новое и неизвестное. </w:t>
      </w:r>
    </w:p>
    <w:p w:rsidR="001B781A" w:rsidRPr="0046276C" w:rsidRDefault="001B781A" w:rsidP="001B7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B781A" w:rsidRDefault="001B781A" w:rsidP="001B7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Чего в гору не выкатить,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решете не унести,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руках не удержать? 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Вода.</w:t>
      </w:r>
    </w:p>
    <w:p w:rsidR="001B781A" w:rsidRDefault="001B781A" w:rsidP="001B781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B781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 также очень люблю воду. Ребята, вы знаете правила поведения возле воды и на воде? </w:t>
      </w:r>
      <w:r w:rsidRPr="001B7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(Экологические знаки поведения на воде)</w:t>
      </w:r>
    </w:p>
    <w:p w:rsidR="001B781A" w:rsidRPr="001B781A" w:rsidRDefault="001B781A" w:rsidP="001B7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276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Дети находят конверт с заданием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B78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Задание:</w:t>
      </w:r>
    </w:p>
    <w:p w:rsidR="004235CB" w:rsidRPr="0046276C" w:rsidRDefault="004235CB" w:rsidP="007D165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Кому нужна вода</w:t>
      </w:r>
      <w:r w:rsidRPr="0001773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?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(Вода нужна животным, растениям, птицам, рыбам)</w:t>
      </w:r>
    </w:p>
    <w:p w:rsidR="004235CB" w:rsidRPr="0046276C" w:rsidRDefault="004235CB" w:rsidP="004235C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растения получают воду?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Вода к растениям поступает через корни)</w:t>
      </w:r>
    </w:p>
    <w:p w:rsidR="004235CB" w:rsidRPr="0046276C" w:rsidRDefault="004235CB" w:rsidP="004235C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 всегда ли человек бережно относится к воде?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4235CB" w:rsidRPr="0046276C" w:rsidRDefault="004235CB" w:rsidP="004235C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Почему нельзя засорять воду?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6C5C47" w:rsidRPr="0046276C" w:rsidRDefault="0001773C" w:rsidP="006C5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Помочь</w:t>
      </w:r>
      <w:r w:rsidR="006C5C47"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</w:t>
      </w:r>
      <w:proofErr w:type="spellStart"/>
      <w:r w:rsidR="0052231D"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Эколятам</w:t>
      </w:r>
      <w:proofErr w:type="spellEnd"/>
      <w:r w:rsidR="006C5C47" w:rsidRPr="00017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навести порядок в ручейке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C5C47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C5C47"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(Да, поможем)</w:t>
      </w:r>
      <w:r w:rsidR="006C5C47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23781" w:rsidRPr="0046276C" w:rsidRDefault="006C5C47" w:rsidP="006C5C4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«Сортировка»</w:t>
      </w:r>
      <w:r w:rsidR="00123781" w:rsidRPr="0046276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6C5C47" w:rsidRPr="0046276C" w:rsidRDefault="00123781" w:rsidP="0012378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6276C">
        <w:rPr>
          <w:rFonts w:ascii="Times New Roman" w:hAnsi="Times New Roman" w:cs="Times New Roman"/>
          <w:sz w:val="28"/>
          <w:szCs w:val="28"/>
          <w:shd w:val="clear" w:color="auto" w:fill="FFFFFF"/>
        </w:rPr>
        <w:t>(Детям предл</w:t>
      </w:r>
      <w:r w:rsidR="00827079" w:rsidRPr="0046276C">
        <w:rPr>
          <w:rFonts w:ascii="Times New Roman" w:hAnsi="Times New Roman" w:cs="Times New Roman"/>
          <w:sz w:val="28"/>
          <w:szCs w:val="28"/>
          <w:shd w:val="clear" w:color="auto" w:fill="FFFFFF"/>
        </w:rPr>
        <w:t>агается экологическая ситуация «Давайте очистим водоем от мусора».</w:t>
      </w:r>
      <w:proofErr w:type="gramEnd"/>
      <w:r w:rsidR="00827079" w:rsidRPr="004627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6276C">
        <w:rPr>
          <w:rFonts w:ascii="Times New Roman" w:hAnsi="Times New Roman" w:cs="Times New Roman"/>
          <w:sz w:val="28"/>
          <w:szCs w:val="28"/>
          <w:shd w:val="clear" w:color="auto" w:fill="FFFFFF"/>
        </w:rPr>
        <w:t>Нужно собрать мусор и разложить его по контейнерам «Бумага», «Пластик», «Стекло», «Металл» и «Пищевые отходы».</w:t>
      </w:r>
    </w:p>
    <w:p w:rsidR="0052231D" w:rsidRPr="0046276C" w:rsidRDefault="0052231D" w:rsidP="005223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мы выполнили задание, </w:t>
      </w:r>
      <w:r w:rsidR="001A39F6" w:rsidRPr="00AC06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получаете букву</w:t>
      </w:r>
      <w:r w:rsidR="001A39F6" w:rsidRPr="00AC06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BC32F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Молодцы! </w:t>
      </w:r>
      <w:proofErr w:type="gramStart"/>
      <w:r w:rsidR="00271F65" w:rsidRPr="0046276C">
        <w:rPr>
          <w:rStyle w:val="c1"/>
          <w:rFonts w:ascii="Times New Roman" w:hAnsi="Times New Roman" w:cs="Times New Roman"/>
          <w:color w:val="000000"/>
          <w:sz w:val="28"/>
          <w:szCs w:val="28"/>
        </w:rPr>
        <w:t>Значит</w:t>
      </w:r>
      <w:proofErr w:type="gramEnd"/>
      <w:r w:rsidR="00271F65" w:rsidRPr="0046276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мы идем дальше</w:t>
      </w:r>
      <w:r w:rsidR="00BC32F5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="00271F65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2231D" w:rsidRPr="0046276C" w:rsidRDefault="0052231D" w:rsidP="005223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(Сверяются с картой.)</w:t>
      </w:r>
    </w:p>
    <w:p w:rsidR="007B6EFC" w:rsidRPr="0046276C" w:rsidRDefault="007B6EFC" w:rsidP="00271F65">
      <w:pPr>
        <w:pStyle w:val="a3"/>
        <w:shd w:val="clear" w:color="auto" w:fill="FFFFFF"/>
        <w:spacing w:before="188" w:beforeAutospacing="0" w:after="188" w:afterAutospacing="0"/>
        <w:ind w:firstLine="360"/>
        <w:rPr>
          <w:color w:val="000000"/>
          <w:sz w:val="28"/>
          <w:szCs w:val="28"/>
        </w:rPr>
      </w:pPr>
      <w:r w:rsidRPr="0046276C">
        <w:rPr>
          <w:b/>
          <w:color w:val="000000"/>
          <w:sz w:val="28"/>
          <w:szCs w:val="28"/>
        </w:rPr>
        <w:t>Воспитатель:</w:t>
      </w:r>
      <w:r w:rsidRPr="0046276C">
        <w:rPr>
          <w:color w:val="000000"/>
          <w:sz w:val="28"/>
          <w:szCs w:val="28"/>
        </w:rPr>
        <w:t xml:space="preserve"> </w:t>
      </w:r>
    </w:p>
    <w:p w:rsidR="007B6EFC" w:rsidRPr="0046276C" w:rsidRDefault="007B6EFC" w:rsidP="007B6EFC">
      <w:pPr>
        <w:pStyle w:val="c36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  <w:sz w:val="28"/>
          <w:szCs w:val="28"/>
          <w:shd w:val="clear" w:color="auto" w:fill="FFFFFF"/>
        </w:rPr>
      </w:pPr>
      <w:r w:rsidRPr="0046276C">
        <w:rPr>
          <w:rStyle w:val="c25"/>
          <w:b/>
          <w:bCs/>
          <w:i/>
          <w:color w:val="000000"/>
          <w:sz w:val="28"/>
          <w:szCs w:val="28"/>
          <w:shd w:val="clear" w:color="auto" w:fill="FFFFFF"/>
        </w:rPr>
        <w:t>МП</w:t>
      </w:r>
      <w:r w:rsidRPr="0046276C">
        <w:rPr>
          <w:rStyle w:val="c1"/>
          <w:i/>
          <w:color w:val="000000"/>
          <w:sz w:val="28"/>
          <w:szCs w:val="28"/>
          <w:shd w:val="clear" w:color="auto" w:fill="FFFFFF"/>
        </w:rPr>
        <w:t>3</w:t>
      </w:r>
      <w:proofErr w:type="gramStart"/>
      <w:r w:rsidRPr="0046276C">
        <w:rPr>
          <w:rStyle w:val="c1"/>
          <w:i/>
          <w:color w:val="000000"/>
          <w:sz w:val="28"/>
          <w:szCs w:val="28"/>
          <w:shd w:val="clear" w:color="auto" w:fill="FFFFFF"/>
        </w:rPr>
        <w:t xml:space="preserve"> З</w:t>
      </w:r>
      <w:proofErr w:type="gramEnd"/>
      <w:r w:rsidRPr="0046276C">
        <w:rPr>
          <w:rStyle w:val="c1"/>
          <w:i/>
          <w:color w:val="000000"/>
          <w:sz w:val="28"/>
          <w:szCs w:val="28"/>
          <w:shd w:val="clear" w:color="auto" w:fill="FFFFFF"/>
        </w:rPr>
        <w:t xml:space="preserve">вучит песенка М. Минкова и Ю. </w:t>
      </w:r>
      <w:proofErr w:type="spellStart"/>
      <w:r w:rsidRPr="0046276C">
        <w:rPr>
          <w:rStyle w:val="c1"/>
          <w:i/>
          <w:color w:val="000000"/>
          <w:sz w:val="28"/>
          <w:szCs w:val="28"/>
          <w:shd w:val="clear" w:color="auto" w:fill="FFFFFF"/>
        </w:rPr>
        <w:t>Энтина</w:t>
      </w:r>
      <w:proofErr w:type="spellEnd"/>
      <w:r w:rsidRPr="0046276C">
        <w:rPr>
          <w:rStyle w:val="c1"/>
          <w:i/>
          <w:color w:val="000000"/>
          <w:sz w:val="28"/>
          <w:szCs w:val="28"/>
          <w:shd w:val="clear" w:color="auto" w:fill="FFFFFF"/>
        </w:rPr>
        <w:t xml:space="preserve"> «Дорога добра» </w:t>
      </w:r>
    </w:p>
    <w:p w:rsidR="007B6EFC" w:rsidRPr="0046276C" w:rsidRDefault="007B6EFC" w:rsidP="007B6EFC">
      <w:pPr>
        <w:pStyle w:val="c36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  <w:shd w:val="clear" w:color="auto" w:fill="FFFFFF"/>
        </w:rPr>
      </w:pPr>
      <w:r w:rsidRPr="0046276C">
        <w:rPr>
          <w:rStyle w:val="c1"/>
          <w:color w:val="000000"/>
          <w:sz w:val="28"/>
          <w:szCs w:val="28"/>
          <w:shd w:val="clear" w:color="auto" w:fill="FFFFFF"/>
        </w:rPr>
        <w:t>идут к полянке цветов</w:t>
      </w:r>
    </w:p>
    <w:p w:rsidR="007B6EFC" w:rsidRPr="0046276C" w:rsidRDefault="007B6EFC" w:rsidP="00EE7D5A">
      <w:pPr>
        <w:pStyle w:val="a3"/>
        <w:shd w:val="clear" w:color="auto" w:fill="FFFFFF"/>
        <w:spacing w:before="188" w:beforeAutospacing="0" w:after="188" w:afterAutospacing="0"/>
        <w:ind w:firstLine="360"/>
        <w:rPr>
          <w:b/>
          <w:bCs/>
          <w:color w:val="000000"/>
          <w:sz w:val="28"/>
          <w:szCs w:val="28"/>
          <w:shd w:val="clear" w:color="auto" w:fill="FFFFFF"/>
        </w:rPr>
      </w:pPr>
      <w:r w:rsidRPr="0046276C">
        <w:rPr>
          <w:sz w:val="28"/>
          <w:szCs w:val="28"/>
        </w:rPr>
        <w:t xml:space="preserve">5) </w:t>
      </w:r>
      <w:r w:rsidRPr="0046276C">
        <w:rPr>
          <w:rStyle w:val="c1"/>
          <w:sz w:val="28"/>
          <w:szCs w:val="28"/>
        </w:rPr>
        <w:t> </w:t>
      </w:r>
      <w:r w:rsidR="00F30CBA" w:rsidRPr="0046276C">
        <w:rPr>
          <w:rStyle w:val="c1"/>
          <w:b/>
          <w:sz w:val="28"/>
          <w:szCs w:val="28"/>
        </w:rPr>
        <w:t>Остановка</w:t>
      </w:r>
      <w:r w:rsidR="00F30CBA" w:rsidRPr="0046276C">
        <w:rPr>
          <w:rStyle w:val="c1"/>
          <w:sz w:val="28"/>
          <w:szCs w:val="28"/>
        </w:rPr>
        <w:t xml:space="preserve"> </w:t>
      </w:r>
      <w:r w:rsidR="006C5C47" w:rsidRPr="0046276C">
        <w:rPr>
          <w:b/>
          <w:bCs/>
          <w:color w:val="000000"/>
          <w:sz w:val="28"/>
          <w:szCs w:val="28"/>
          <w:shd w:val="clear" w:color="auto" w:fill="FFFFFF"/>
        </w:rPr>
        <w:t>«Полянка цветов»   </w:t>
      </w:r>
    </w:p>
    <w:p w:rsidR="006C5C47" w:rsidRDefault="006C5C47" w:rsidP="00EE7D5A">
      <w:pPr>
        <w:pStyle w:val="a3"/>
        <w:shd w:val="clear" w:color="auto" w:fill="FFFFFF"/>
        <w:spacing w:before="188" w:beforeAutospacing="0" w:after="188" w:afterAutospacing="0"/>
        <w:ind w:firstLine="360"/>
        <w:rPr>
          <w:color w:val="000000"/>
          <w:sz w:val="28"/>
          <w:szCs w:val="28"/>
          <w:shd w:val="clear" w:color="auto" w:fill="FFFFFF"/>
        </w:rPr>
      </w:pPr>
      <w:r w:rsidRPr="0046276C">
        <w:rPr>
          <w:b/>
          <w:color w:val="000000"/>
          <w:sz w:val="28"/>
          <w:szCs w:val="28"/>
          <w:shd w:val="clear" w:color="auto" w:fill="FFFFFF"/>
        </w:rPr>
        <w:t>Воспитатель:</w:t>
      </w:r>
      <w:r w:rsidRPr="0046276C">
        <w:rPr>
          <w:color w:val="000000"/>
          <w:sz w:val="28"/>
          <w:szCs w:val="28"/>
          <w:shd w:val="clear" w:color="auto" w:fill="FFFFFF"/>
        </w:rPr>
        <w:t xml:space="preserve"> Мы пришли на «Полянку цветов» </w:t>
      </w:r>
    </w:p>
    <w:p w:rsidR="0001773C" w:rsidRPr="0046276C" w:rsidRDefault="0001773C" w:rsidP="00EE7D5A">
      <w:pPr>
        <w:pStyle w:val="a3"/>
        <w:shd w:val="clear" w:color="auto" w:fill="FFFFFF"/>
        <w:spacing w:before="188" w:beforeAutospacing="0" w:after="188" w:afterAutospacing="0"/>
        <w:ind w:firstLine="36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Тихоня: Я Тихоня. Я очень люблю красоту и особенно цветы.</w:t>
      </w:r>
    </w:p>
    <w:p w:rsidR="00E4507A" w:rsidRPr="0046276C" w:rsidRDefault="00E4507A" w:rsidP="00EE7D5A">
      <w:pPr>
        <w:pStyle w:val="a3"/>
        <w:shd w:val="clear" w:color="auto" w:fill="FFFFFF"/>
        <w:spacing w:before="188" w:beforeAutospacing="0" w:after="188" w:afterAutospacing="0"/>
        <w:ind w:firstLine="360"/>
        <w:rPr>
          <w:sz w:val="28"/>
          <w:szCs w:val="28"/>
        </w:rPr>
      </w:pPr>
      <w:r w:rsidRPr="0046276C">
        <w:rPr>
          <w:i/>
          <w:iCs/>
          <w:color w:val="000000"/>
          <w:sz w:val="28"/>
          <w:szCs w:val="28"/>
          <w:shd w:val="clear" w:color="auto" w:fill="FFFFFF"/>
        </w:rPr>
        <w:t>Дети находят конверт с заданием</w:t>
      </w:r>
    </w:p>
    <w:p w:rsidR="00D71A62" w:rsidRPr="0046276C" w:rsidRDefault="0046276C" w:rsidP="00D71A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</w:t>
      </w:r>
      <w:r w:rsidR="001208D2" w:rsidRPr="004627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D71A62" w:rsidRPr="0046276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Засуха кругом, беда, сохнет наша Земля. И желтеют, засыхают все цветы и все поля. Вы растеньям помогите и водой их напоите.</w:t>
      </w:r>
      <w:r w:rsidR="001208D2" w:rsidRPr="0046276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D71A62" w:rsidRPr="0046276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Ребята, а почему вода необходима растениям? А для чего нам нужны растения на Земле?</w:t>
      </w:r>
    </w:p>
    <w:p w:rsidR="001208D2" w:rsidRDefault="001208D2" w:rsidP="00D71A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6276C" w:rsidRDefault="0046276C" w:rsidP="0046276C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46276C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Без воды растения жить не могут.</w:t>
      </w:r>
      <w:proofErr w:type="gramEnd"/>
      <w:r w:rsidRPr="0046276C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 Одним нужно больше воды, другим меньше, третьим одна капля. Но вода необходима любому растению.</w:t>
      </w:r>
      <w:r w:rsidRPr="0046276C">
        <w:rPr>
          <w:rStyle w:val="a4"/>
          <w:rFonts w:ascii="Arial" w:hAnsi="Arial" w:cs="Arial"/>
          <w:color w:val="333333"/>
        </w:rPr>
        <w:t xml:space="preserve"> </w:t>
      </w:r>
      <w:r w:rsidRPr="0046276C">
        <w:rPr>
          <w:rFonts w:ascii="Times New Roman" w:hAnsi="Times New Roman" w:cs="Times New Roman"/>
          <w:i/>
          <w:sz w:val="28"/>
          <w:szCs w:val="28"/>
        </w:rPr>
        <w:t>Растения на Земле нужны для того, чтобы помогать людям и другим живым существам дышать чистым воздухом. Чтобы выделять кислород, растениям нужна вода и солнечные лучи.  Ещё растения: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6276C">
        <w:rPr>
          <w:rFonts w:ascii="Times New Roman" w:hAnsi="Times New Roman" w:cs="Times New Roman"/>
          <w:i/>
          <w:sz w:val="28"/>
          <w:szCs w:val="28"/>
        </w:rPr>
        <w:t xml:space="preserve">Дают пищу. Согревают. Для этого используются дрова.  Из деревьев строят дома, мебель, посуду, бумагу.  Лечат. Существуют лекарственные растения, например, подорожник, малина, ромашка, шиповник.  Создают радостную атмосферу. </w:t>
      </w:r>
      <w:proofErr w:type="gramStart"/>
      <w:r w:rsidRPr="0046276C">
        <w:rPr>
          <w:rFonts w:ascii="Times New Roman" w:hAnsi="Times New Roman" w:cs="Times New Roman"/>
          <w:i/>
          <w:sz w:val="28"/>
          <w:szCs w:val="28"/>
        </w:rPr>
        <w:t>Растения радуют людей своей красотой.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46276C" w:rsidRDefault="0001773C" w:rsidP="0001773C">
      <w:pPr>
        <w:rPr>
          <w:rFonts w:ascii="Times New Roman" w:hAnsi="Times New Roman" w:cs="Times New Roman"/>
          <w:b/>
          <w:sz w:val="28"/>
          <w:szCs w:val="28"/>
        </w:rPr>
      </w:pPr>
      <w:r w:rsidRPr="0001773C">
        <w:rPr>
          <w:rFonts w:ascii="Times New Roman" w:hAnsi="Times New Roman" w:cs="Times New Roman"/>
          <w:b/>
          <w:sz w:val="28"/>
          <w:szCs w:val="28"/>
        </w:rPr>
        <w:t>Д/игра «Части растения»</w:t>
      </w:r>
    </w:p>
    <w:p w:rsidR="0001773C" w:rsidRPr="0001773C" w:rsidRDefault="0001773C" w:rsidP="0001773C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01773C">
        <w:rPr>
          <w:rFonts w:ascii="Times New Roman" w:hAnsi="Times New Roman" w:cs="Times New Roman"/>
          <w:sz w:val="28"/>
          <w:szCs w:val="28"/>
        </w:rPr>
        <w:t>Отлично. А теперь давайте польем наши растения. Для этого мы поиграем  в одну игру.</w:t>
      </w:r>
    </w:p>
    <w:p w:rsidR="00D71A62" w:rsidRPr="0046276C" w:rsidRDefault="00D71A62" w:rsidP="00D71A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Эстафета «Полей растение» </w:t>
      </w: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</w:t>
      </w:r>
      <w:proofErr w:type="gramEnd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ервый игрок с лейкой в руке бежит до обруча, «поливает» растение  и бежит обратно, передавая лейку следующему игроку</w:t>
      </w: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1208D2" w:rsidRPr="0046276C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627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Молодцы Ребята, хорошо справились, теперь я точно знаю, что вы будете беречь природу!</w:t>
      </w: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сейчас я поиграю с вами в мою любимую </w:t>
      </w:r>
      <w:r w:rsidRPr="0046276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игру «Если я приду в лесок»!</w:t>
      </w:r>
    </w:p>
    <w:p w:rsidR="001208D2" w:rsidRPr="0046276C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буду говорить вам свои действия, а вы отвечать, если я буду поступать хорошо, говорим «да», если плохо, то говорим «нет»!</w:t>
      </w: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я приду в лесок</w:t>
      </w: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</w:t>
      </w:r>
      <w:proofErr w:type="gramEnd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сорву ромашку? (нет)</w:t>
      </w: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съем я пирожок</w:t>
      </w: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</w:t>
      </w:r>
      <w:proofErr w:type="gramEnd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выброшу бумажку? (нет)</w:t>
      </w: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Могу хлебушка кусок</w:t>
      </w: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</w:t>
      </w:r>
      <w:proofErr w:type="gramEnd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пеньке оставить? (да)</w:t>
      </w: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Если ветку подвяжу, То колышек поставлю? (да)</w:t>
      </w: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разведу костер, То тушить не буду? (нет)</w:t>
      </w: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сильно насорю</w:t>
      </w: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</w:t>
      </w:r>
      <w:proofErr w:type="gramEnd"/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убрать забуду? (нет)</w:t>
      </w: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мусор уберу, Банку закопаю? (да)</w:t>
      </w:r>
    </w:p>
    <w:p w:rsidR="001208D2" w:rsidRP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люблю свою природу,</w:t>
      </w:r>
    </w:p>
    <w:p w:rsidR="001208D2" w:rsidRDefault="001208D2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ей помогаю! (да)</w:t>
      </w:r>
    </w:p>
    <w:p w:rsidR="001A39F6" w:rsidRPr="001208D2" w:rsidRDefault="001A39F6" w:rsidP="00120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208D2" w:rsidRPr="00D71A62" w:rsidRDefault="001A39F6" w:rsidP="00D71A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A39F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Молодцы. </w:t>
      </w:r>
      <w:r w:rsidRPr="00AC06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получаете последнюю букву</w:t>
      </w:r>
      <w:r w:rsidRPr="00AC06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EC4A3D" w:rsidRDefault="00EC4A3D" w:rsidP="00EE7D5A">
      <w:pPr>
        <w:pStyle w:val="a3"/>
        <w:shd w:val="clear" w:color="auto" w:fill="FFFFFF"/>
        <w:spacing w:before="188" w:beforeAutospacing="0" w:after="188" w:afterAutospacing="0"/>
        <w:ind w:firstLine="360"/>
        <w:rPr>
          <w:color w:val="111111"/>
          <w:sz w:val="28"/>
          <w:szCs w:val="28"/>
        </w:rPr>
      </w:pPr>
      <w:r w:rsidRPr="0046276C">
        <w:rPr>
          <w:color w:val="111111"/>
          <w:sz w:val="28"/>
          <w:szCs w:val="28"/>
        </w:rPr>
        <w:t xml:space="preserve">Дети подходят в </w:t>
      </w:r>
      <w:proofErr w:type="spellStart"/>
      <w:r w:rsidRPr="0046276C">
        <w:rPr>
          <w:color w:val="111111"/>
          <w:sz w:val="28"/>
          <w:szCs w:val="28"/>
        </w:rPr>
        <w:t>фланелеграфу</w:t>
      </w:r>
      <w:proofErr w:type="spellEnd"/>
      <w:r w:rsidRPr="0046276C">
        <w:rPr>
          <w:color w:val="111111"/>
          <w:sz w:val="28"/>
          <w:szCs w:val="28"/>
        </w:rPr>
        <w:t xml:space="preserve"> и собирают слово ПРИРОДА вместе с </w:t>
      </w:r>
      <w:proofErr w:type="spellStart"/>
      <w:r w:rsidRPr="0046276C">
        <w:rPr>
          <w:color w:val="111111"/>
          <w:sz w:val="28"/>
          <w:szCs w:val="28"/>
        </w:rPr>
        <w:t>Эколятами</w:t>
      </w:r>
      <w:proofErr w:type="spellEnd"/>
      <w:r w:rsidRPr="0046276C">
        <w:rPr>
          <w:color w:val="111111"/>
          <w:sz w:val="28"/>
          <w:szCs w:val="28"/>
        </w:rPr>
        <w:t xml:space="preserve">. </w:t>
      </w:r>
    </w:p>
    <w:p w:rsidR="009B2F80" w:rsidRPr="009B2F80" w:rsidRDefault="009B2F80" w:rsidP="009B2F8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B2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Теперь мы сможем поставить все буквы на свои места. Посмотрите, слово «ПРИРОДА» опять ожило.</w:t>
      </w:r>
    </w:p>
    <w:p w:rsidR="009B2F80" w:rsidRPr="009B2F80" w:rsidRDefault="009B2F80" w:rsidP="009B2F8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B2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Природа будет нас радовать ещё долгие годы, а мы будем её охранять и беречь!</w:t>
      </w:r>
    </w:p>
    <w:p w:rsidR="00271F65" w:rsidRPr="0046276C" w:rsidRDefault="00271F65" w:rsidP="00271F6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Дорогие ребята  и гости нашего мероприятия!</w:t>
      </w:r>
    </w:p>
    <w:p w:rsidR="00271F65" w:rsidRPr="0046276C" w:rsidRDefault="00271F65" w:rsidP="00271F6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мы с вами провели </w:t>
      </w:r>
      <w:proofErr w:type="gramStart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незабываемый</w:t>
      </w:r>
      <w:proofErr w:type="gram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экологический </w:t>
      </w:r>
      <w:proofErr w:type="spellStart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квест</w:t>
      </w:r>
      <w:proofErr w:type="spell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 котором вместе с нашими </w:t>
      </w:r>
      <w:proofErr w:type="spellStart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эколятами</w:t>
      </w:r>
      <w:proofErr w:type="spell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узнали много интересного о природе, ее защите и важности заботы о нашем общем доме-Земле. </w:t>
      </w:r>
    </w:p>
    <w:p w:rsidR="00271F65" w:rsidRPr="0046276C" w:rsidRDefault="00271F65" w:rsidP="00271F6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помните, сегодня мы также говорили о том, что природа, как и наши герои, требует внимания и заботы. Деревья — это живые свидетели нашей истории, они растут и крепнут, как нация, и напоминают нам о том, что мы должны помнить свою историю и заботиться о будущем.</w:t>
      </w:r>
    </w:p>
    <w:p w:rsidR="00271F65" w:rsidRPr="0046276C" w:rsidRDefault="00271F65" w:rsidP="00271F6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 мы подошли к важному и значимому моменту нашего мероприятия. Мы все знаем, что в этом году наша страна отмечает вели</w:t>
      </w:r>
      <w:r w:rsidR="00EC4A3D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кий юбилей-80 лет со дня победы. Эта дата напоминаем нам о героизме и мужестве наших предков.</w:t>
      </w:r>
    </w:p>
    <w:p w:rsidR="00271F65" w:rsidRPr="0046276C" w:rsidRDefault="00271F65" w:rsidP="00271F6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стали не просто участниками</w:t>
      </w:r>
      <w:r w:rsidR="00EC4A3D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экологического </w:t>
      </w:r>
      <w:proofErr w:type="spellStart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квеста</w:t>
      </w:r>
      <w:proofErr w:type="spell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и настоящими создателями. Посад</w:t>
      </w:r>
      <w:r w:rsidR="00EC4A3D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дерева здесь, на нашей аллее славы, — это наш вклад в будущее, символ жизни и надежды. Это дерево будет расти</w:t>
      </w:r>
      <w:r w:rsidR="00EC4A3D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C4A3D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крепнуть и радовать нас и детский сад, как и память о наших героях, которые отдали свои жизни за мирное небо над головой, 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мы можем с гордостью говорить, что именно мы его посадили. </w:t>
      </w:r>
    </w:p>
    <w:p w:rsidR="00271F65" w:rsidRPr="0046276C" w:rsidRDefault="00271F65" w:rsidP="00271F6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</w:t>
      </w:r>
      <w:r w:rsidR="00EC4A3D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поможем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</w:t>
      </w:r>
      <w:r w:rsidR="00EC4A3D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 Земле стать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лучше и красивее! Вместе мы можем многого добиться. И помните, что каждое ваше хорошее дело, каждое дерево, которое вы посадите, — это маленький шаг к большому изменению.</w:t>
      </w:r>
    </w:p>
    <w:p w:rsidR="00EC4A3D" w:rsidRPr="0046276C" w:rsidRDefault="00EC4A3D" w:rsidP="00271F6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627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proofErr w:type="gramStart"/>
      <w:r w:rsidRPr="004627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gram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авайте</w:t>
      </w:r>
      <w:proofErr w:type="spellEnd"/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пройдем к месту посадки.</w:t>
      </w:r>
    </w:p>
    <w:p w:rsidR="00271F65" w:rsidRPr="0046276C" w:rsidRDefault="00271F65" w:rsidP="00271F65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Теперь, когда мы готовы посадить наше дерево, я предлагаю всем сделать шаг вперед и вместе, дружно, укоренить нашу надежду в эту землю. Пусть это дерево станет символом нашей памяти о героях и нашей любви к природе!</w:t>
      </w:r>
      <w:r w:rsidR="00EC4A3D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C4A3D" w:rsidRPr="0046276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(Посадка и полив дерева)</w:t>
      </w:r>
    </w:p>
    <w:p w:rsidR="00CD15A9" w:rsidRPr="0046276C" w:rsidRDefault="00CD15A9" w:rsidP="00CD15A9">
      <w:pPr>
        <w:pStyle w:val="c29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28"/>
          <w:szCs w:val="28"/>
        </w:rPr>
      </w:pPr>
    </w:p>
    <w:p w:rsidR="00CD15A9" w:rsidRPr="0046276C" w:rsidRDefault="00CD15A9" w:rsidP="00CD15A9">
      <w:pPr>
        <w:pStyle w:val="c2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276C">
        <w:rPr>
          <w:rStyle w:val="c25"/>
          <w:b/>
          <w:bCs/>
          <w:color w:val="000000"/>
          <w:sz w:val="28"/>
          <w:szCs w:val="28"/>
        </w:rPr>
        <w:t>«Голос Земли»</w:t>
      </w:r>
    </w:p>
    <w:p w:rsidR="00EE7D5A" w:rsidRPr="0046276C" w:rsidRDefault="00271F65" w:rsidP="00271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Спасибо вам, мои маленькие друзья, за то, что вы </w:t>
      </w:r>
      <w:r w:rsidR="00CD15A9"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мне помогли.</w:t>
      </w:r>
      <w:r w:rsidR="00CD15A9" w:rsidRPr="004627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Ребята, я поняла, что вы знаете, как вести себя в природе, ухаживать за растениями, охранять природу. До свидания. До новых встреч. </w:t>
      </w:r>
    </w:p>
    <w:p w:rsidR="00CD15A9" w:rsidRPr="0046276C" w:rsidRDefault="00CD15A9" w:rsidP="00CD15A9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 w:rsidRPr="0046276C">
        <w:rPr>
          <w:rFonts w:ascii="Times New Roman" w:hAnsi="Times New Roman" w:cs="Times New Roman"/>
          <w:b/>
          <w:color w:val="111111"/>
          <w:sz w:val="28"/>
          <w:szCs w:val="28"/>
        </w:rPr>
        <w:t>Эколята</w:t>
      </w:r>
      <w:proofErr w:type="spellEnd"/>
      <w:r w:rsidRPr="0046276C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46276C">
        <w:rPr>
          <w:rFonts w:ascii="Times New Roman" w:hAnsi="Times New Roman" w:cs="Times New Roman"/>
          <w:color w:val="111111"/>
          <w:sz w:val="28"/>
          <w:szCs w:val="28"/>
        </w:rPr>
        <w:t xml:space="preserve">Спасибо большое ребята. Вы сегодня были  молодцы, выполнили все задания и помогли Земле. Все вместе мы   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</w:t>
      </w:r>
      <w:r w:rsidRPr="0046276C">
        <w:rPr>
          <w:rFonts w:ascii="Times New Roman" w:hAnsi="Times New Roman" w:cs="Times New Roman"/>
          <w:color w:val="111111"/>
          <w:sz w:val="28"/>
          <w:szCs w:val="28"/>
        </w:rPr>
        <w:t>ли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нашу планету</w:t>
      </w:r>
      <w:r w:rsidRPr="0046276C">
        <w:rPr>
          <w:rFonts w:ascii="Times New Roman" w:hAnsi="Times New Roman" w:cs="Times New Roman"/>
          <w:color w:val="111111"/>
          <w:sz w:val="28"/>
          <w:szCs w:val="28"/>
        </w:rPr>
        <w:t xml:space="preserve"> еще</w:t>
      </w:r>
      <w:r w:rsidRPr="00462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лучше</w:t>
      </w:r>
      <w:r w:rsidRPr="0046276C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</w:p>
    <w:p w:rsidR="00CD15A9" w:rsidRPr="0046276C" w:rsidRDefault="00CD15A9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611C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Но для начала давайте произнесем «Клятву </w:t>
      </w:r>
      <w:proofErr w:type="spellStart"/>
      <w:r w:rsidRPr="00611C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эколят</w:t>
      </w:r>
      <w:proofErr w:type="spellEnd"/>
      <w:r w:rsidRPr="00611C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молодых защитников природы».</w:t>
      </w:r>
      <w:r w:rsidR="00BC32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End"/>
      <w:r w:rsidR="00BC32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(Произносят </w:t>
      </w:r>
      <w:proofErr w:type="spellStart"/>
      <w:r w:rsidR="00BC32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эколята</w:t>
      </w:r>
      <w:proofErr w:type="spellEnd"/>
      <w:r w:rsidR="00BC32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</w:t>
      </w:r>
    </w:p>
    <w:p w:rsidR="00CD15A9" w:rsidRPr="00611C8F" w:rsidRDefault="00CD15A9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D15A9" w:rsidRPr="00611C8F" w:rsidRDefault="00CD15A9" w:rsidP="00CD1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11C8F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u w:val="single"/>
          <w:lang w:eastAsia="ru-RU"/>
        </w:rPr>
        <w:t>КЛЯТВА ЭКОЛЯТ - МОЛОДЫХ ЗАЩИТНИКОВ ПРИРОДЫ</w:t>
      </w:r>
    </w:p>
    <w:p w:rsidR="00CD15A9" w:rsidRPr="00BC32F5" w:rsidRDefault="00CD15A9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611C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Клянусь всегда защищать братьев наших меньших.</w:t>
      </w:r>
      <w:r w:rsidR="00BC32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</w:t>
      </w:r>
      <w:r w:rsidR="00BC32F5" w:rsidRPr="00BC32F5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Дети</w:t>
      </w:r>
      <w:proofErr w:type="gramStart"/>
      <w:r w:rsidR="00BC32F5" w:rsidRPr="00BC32F5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 К</w:t>
      </w:r>
      <w:proofErr w:type="gramEnd"/>
      <w:r w:rsidR="00BC32F5" w:rsidRPr="00BC32F5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лянусь!</w:t>
      </w:r>
      <w:r w:rsidR="00BC32F5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)</w:t>
      </w:r>
    </w:p>
    <w:p w:rsidR="00CD15A9" w:rsidRPr="00611C8F" w:rsidRDefault="00CD15A9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1C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Клянусь беречь растения, высаживать деревья и ухаживать за ними.</w:t>
      </w:r>
    </w:p>
    <w:p w:rsidR="00CD15A9" w:rsidRPr="00611C8F" w:rsidRDefault="00CD15A9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1C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Клянусь беречь водоёмы от загрязнения.</w:t>
      </w:r>
    </w:p>
    <w:p w:rsidR="00CD15A9" w:rsidRPr="00611C8F" w:rsidRDefault="00CD15A9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1C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Клянусь убирать за собой мусор всегда и везде.</w:t>
      </w:r>
    </w:p>
    <w:p w:rsidR="00CD15A9" w:rsidRPr="00611C8F" w:rsidRDefault="00CD15A9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1C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Клянусь заботиться о природе, животных и растениях.</w:t>
      </w:r>
    </w:p>
    <w:p w:rsidR="00CD15A9" w:rsidRDefault="00CD15A9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11C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Клянусь! Клянусь! Клянусь!</w:t>
      </w:r>
    </w:p>
    <w:p w:rsidR="00BC32F5" w:rsidRDefault="00BC32F5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C32F5" w:rsidRPr="0046276C" w:rsidRDefault="00BC32F5" w:rsidP="00BC32F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BC32F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Эколята</w:t>
      </w:r>
      <w:proofErr w:type="spellEnd"/>
      <w:r w:rsidRPr="00BC32F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Мы вручаем</w:t>
      </w:r>
      <w:r w:rsidRPr="004627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вам экологические медальки «</w:t>
      </w:r>
      <w:proofErr w:type="spellStart"/>
      <w:r w:rsidRPr="004627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Эколята-дошколята</w:t>
      </w:r>
      <w:proofErr w:type="spellEnd"/>
      <w:r w:rsidRPr="004627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и галстуки защитников природы.</w:t>
      </w:r>
    </w:p>
    <w:p w:rsidR="00BC32F5" w:rsidRPr="00611C8F" w:rsidRDefault="00BC32F5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D15A9" w:rsidRPr="00611C8F" w:rsidRDefault="00CD15A9" w:rsidP="00CD1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i/>
          <w:iCs/>
          <w:color w:val="FF0000"/>
          <w:sz w:val="27"/>
          <w:u w:val="single"/>
          <w:lang w:eastAsia="ru-RU"/>
        </w:rPr>
        <w:t xml:space="preserve">Воспитатель вручает экологические медальки и галстуки </w:t>
      </w:r>
      <w:r w:rsidRPr="0046276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 xml:space="preserve"> под «Гимн </w:t>
      </w:r>
      <w:proofErr w:type="gramStart"/>
      <w:r w:rsidRPr="0046276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юных</w:t>
      </w:r>
      <w:proofErr w:type="gramEnd"/>
      <w:r w:rsidRPr="0046276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 xml:space="preserve"> </w:t>
      </w:r>
      <w:proofErr w:type="spellStart"/>
      <w:r w:rsidRPr="0046276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эколят</w:t>
      </w:r>
      <w:proofErr w:type="spellEnd"/>
      <w:r w:rsidRPr="0046276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». </w:t>
      </w:r>
    </w:p>
    <w:p w:rsidR="00CD15A9" w:rsidRPr="0046276C" w:rsidRDefault="00CD15A9" w:rsidP="00CD15A9">
      <w:pPr>
        <w:pStyle w:val="a3"/>
        <w:shd w:val="clear" w:color="auto" w:fill="FFFFFF"/>
        <w:spacing w:before="188" w:beforeAutospacing="0" w:after="188" w:afterAutospacing="0"/>
        <w:ind w:firstLine="360"/>
        <w:jc w:val="center"/>
        <w:rPr>
          <w:b/>
          <w:color w:val="111111"/>
          <w:sz w:val="28"/>
          <w:szCs w:val="28"/>
        </w:rPr>
      </w:pPr>
      <w:r w:rsidRPr="0046276C">
        <w:rPr>
          <w:b/>
          <w:color w:val="111111"/>
          <w:sz w:val="28"/>
          <w:szCs w:val="28"/>
        </w:rPr>
        <w:t xml:space="preserve">МП3 Гимн </w:t>
      </w:r>
      <w:proofErr w:type="spellStart"/>
      <w:r w:rsidRPr="0046276C">
        <w:rPr>
          <w:b/>
          <w:color w:val="111111"/>
          <w:sz w:val="28"/>
          <w:szCs w:val="28"/>
        </w:rPr>
        <w:t>эколят</w:t>
      </w:r>
      <w:proofErr w:type="spellEnd"/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вы </w:t>
      </w:r>
      <w:proofErr w:type="spellStart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Эколятам</w:t>
      </w:r>
      <w:proofErr w:type="spellEnd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понравились, они ещё многое могут  рассказать вам о природе. Приходите ещё! Мы говорим вам: «До свидания!</w:t>
      </w:r>
      <w:r w:rsidR="002966A6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966A6" w:rsidRPr="0046276C" w:rsidRDefault="002966A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Рефлексия:</w:t>
      </w: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-Каким было наше путешествие?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(увлекательным, интересным, трудным, познавательным, веселым, волшебным, поучительным)</w:t>
      </w:r>
      <w:proofErr w:type="gramEnd"/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-Скажите, ребята, </w:t>
      </w:r>
      <w:r w:rsidR="002966A6"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к нам приходил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гости?</w:t>
      </w: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-Для себя вы что – то новое узнали?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-Понравилось ли вам путешествие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?  (Ответы детей)</w:t>
      </w: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же мы делали?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2966A6" w:rsidRPr="0046276C" w:rsidRDefault="002966A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Итог:</w:t>
      </w: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мне понравилось наша экскурсия и то, как вы сегодня отвечали на вопросы.</w:t>
      </w:r>
    </w:p>
    <w:p w:rsidR="00E766B6" w:rsidRPr="0046276C" w:rsidRDefault="00E766B6" w:rsidP="00E766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как вы думаете, почему мы сумели ответить на все вопросы? </w:t>
      </w:r>
      <w:r w:rsidRPr="004627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(потому, что мы смелые, дружные, умные, любознательные, трудолюбивые).  </w:t>
      </w:r>
    </w:p>
    <w:p w:rsidR="0097712C" w:rsidRPr="0046276C" w:rsidRDefault="0097712C">
      <w:pPr>
        <w:rPr>
          <w:rFonts w:ascii="Times New Roman" w:hAnsi="Times New Roman" w:cs="Times New Roman"/>
          <w:sz w:val="28"/>
          <w:szCs w:val="28"/>
        </w:rPr>
      </w:pPr>
    </w:p>
    <w:sectPr w:rsidR="0097712C" w:rsidRPr="0046276C" w:rsidSect="005C1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F31BE"/>
    <w:multiLevelType w:val="multilevel"/>
    <w:tmpl w:val="20247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A556C3"/>
    <w:multiLevelType w:val="multilevel"/>
    <w:tmpl w:val="58C846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552DA1"/>
    <w:multiLevelType w:val="multilevel"/>
    <w:tmpl w:val="5FB6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021CAE"/>
    <w:multiLevelType w:val="multilevel"/>
    <w:tmpl w:val="F4DAE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B223A0"/>
    <w:multiLevelType w:val="multilevel"/>
    <w:tmpl w:val="D3282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4B4867"/>
    <w:multiLevelType w:val="multilevel"/>
    <w:tmpl w:val="B2C23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D6A35"/>
    <w:multiLevelType w:val="multilevel"/>
    <w:tmpl w:val="8EF85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2B4EEC"/>
    <w:multiLevelType w:val="multilevel"/>
    <w:tmpl w:val="0BE23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D6F8E"/>
    <w:multiLevelType w:val="multilevel"/>
    <w:tmpl w:val="F9E8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53780C"/>
    <w:multiLevelType w:val="multilevel"/>
    <w:tmpl w:val="7C3A3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3B0325"/>
    <w:multiLevelType w:val="multilevel"/>
    <w:tmpl w:val="B91C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234E26"/>
    <w:multiLevelType w:val="multilevel"/>
    <w:tmpl w:val="75F4A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9318C9"/>
    <w:multiLevelType w:val="multilevel"/>
    <w:tmpl w:val="30D814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CB5B0D"/>
    <w:multiLevelType w:val="multilevel"/>
    <w:tmpl w:val="E1C8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D438AF"/>
    <w:multiLevelType w:val="multilevel"/>
    <w:tmpl w:val="BCB84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283E1E"/>
    <w:multiLevelType w:val="multilevel"/>
    <w:tmpl w:val="A394DBC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6">
    <w:nsid w:val="77D9151A"/>
    <w:multiLevelType w:val="multilevel"/>
    <w:tmpl w:val="9B10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C062AA"/>
    <w:multiLevelType w:val="hybridMultilevel"/>
    <w:tmpl w:val="999A1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7"/>
  </w:num>
  <w:num w:numId="5">
    <w:abstractNumId w:val="1"/>
  </w:num>
  <w:num w:numId="6">
    <w:abstractNumId w:val="11"/>
  </w:num>
  <w:num w:numId="7">
    <w:abstractNumId w:val="5"/>
  </w:num>
  <w:num w:numId="8">
    <w:abstractNumId w:val="13"/>
  </w:num>
  <w:num w:numId="9">
    <w:abstractNumId w:val="12"/>
  </w:num>
  <w:num w:numId="10">
    <w:abstractNumId w:val="6"/>
  </w:num>
  <w:num w:numId="11">
    <w:abstractNumId w:val="3"/>
  </w:num>
  <w:num w:numId="12">
    <w:abstractNumId w:val="9"/>
  </w:num>
  <w:num w:numId="13">
    <w:abstractNumId w:val="10"/>
  </w:num>
  <w:num w:numId="14">
    <w:abstractNumId w:val="8"/>
  </w:num>
  <w:num w:numId="15">
    <w:abstractNumId w:val="2"/>
  </w:num>
  <w:num w:numId="16">
    <w:abstractNumId w:val="16"/>
  </w:num>
  <w:num w:numId="17">
    <w:abstractNumId w:val="17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7376F"/>
    <w:rsid w:val="0001773C"/>
    <w:rsid w:val="00026316"/>
    <w:rsid w:val="0003028B"/>
    <w:rsid w:val="000358B1"/>
    <w:rsid w:val="00035EBA"/>
    <w:rsid w:val="0006617B"/>
    <w:rsid w:val="00067DE4"/>
    <w:rsid w:val="00077A75"/>
    <w:rsid w:val="000A0073"/>
    <w:rsid w:val="000D3B91"/>
    <w:rsid w:val="000F17D6"/>
    <w:rsid w:val="000F79BB"/>
    <w:rsid w:val="00102A2A"/>
    <w:rsid w:val="00110F22"/>
    <w:rsid w:val="00113CB1"/>
    <w:rsid w:val="001208D2"/>
    <w:rsid w:val="00123781"/>
    <w:rsid w:val="00131D54"/>
    <w:rsid w:val="001368F3"/>
    <w:rsid w:val="001475AE"/>
    <w:rsid w:val="00156037"/>
    <w:rsid w:val="001A2DFC"/>
    <w:rsid w:val="001A39F6"/>
    <w:rsid w:val="001B781A"/>
    <w:rsid w:val="001C41ED"/>
    <w:rsid w:val="0020081D"/>
    <w:rsid w:val="0020543D"/>
    <w:rsid w:val="0020664E"/>
    <w:rsid w:val="00231DC4"/>
    <w:rsid w:val="0025048A"/>
    <w:rsid w:val="00271F65"/>
    <w:rsid w:val="00286F9F"/>
    <w:rsid w:val="00294145"/>
    <w:rsid w:val="002966A6"/>
    <w:rsid w:val="002B3DE2"/>
    <w:rsid w:val="002B792D"/>
    <w:rsid w:val="002C187E"/>
    <w:rsid w:val="002E0001"/>
    <w:rsid w:val="00327D00"/>
    <w:rsid w:val="00341421"/>
    <w:rsid w:val="003454CB"/>
    <w:rsid w:val="003605F7"/>
    <w:rsid w:val="0037284C"/>
    <w:rsid w:val="003C2E92"/>
    <w:rsid w:val="003D4806"/>
    <w:rsid w:val="003D4A31"/>
    <w:rsid w:val="003E47EE"/>
    <w:rsid w:val="004235CB"/>
    <w:rsid w:val="00427FA0"/>
    <w:rsid w:val="00434E90"/>
    <w:rsid w:val="004604F9"/>
    <w:rsid w:val="0046276C"/>
    <w:rsid w:val="00471D85"/>
    <w:rsid w:val="00487FB5"/>
    <w:rsid w:val="004F549A"/>
    <w:rsid w:val="004F713A"/>
    <w:rsid w:val="00505EFD"/>
    <w:rsid w:val="0052231D"/>
    <w:rsid w:val="00556525"/>
    <w:rsid w:val="0057376F"/>
    <w:rsid w:val="00585AEE"/>
    <w:rsid w:val="00594CE0"/>
    <w:rsid w:val="005C05F6"/>
    <w:rsid w:val="005C11A8"/>
    <w:rsid w:val="005D0943"/>
    <w:rsid w:val="005E5B23"/>
    <w:rsid w:val="00605396"/>
    <w:rsid w:val="00611C8F"/>
    <w:rsid w:val="00616DCC"/>
    <w:rsid w:val="00617302"/>
    <w:rsid w:val="0062480F"/>
    <w:rsid w:val="006A086F"/>
    <w:rsid w:val="006A6C8C"/>
    <w:rsid w:val="006C5C47"/>
    <w:rsid w:val="006C5DEC"/>
    <w:rsid w:val="006E4842"/>
    <w:rsid w:val="006E66A3"/>
    <w:rsid w:val="006F31DA"/>
    <w:rsid w:val="007006EB"/>
    <w:rsid w:val="0070124A"/>
    <w:rsid w:val="007052BA"/>
    <w:rsid w:val="00706E9C"/>
    <w:rsid w:val="00714814"/>
    <w:rsid w:val="00723F9B"/>
    <w:rsid w:val="00780364"/>
    <w:rsid w:val="00791640"/>
    <w:rsid w:val="007B611B"/>
    <w:rsid w:val="007B6EFC"/>
    <w:rsid w:val="007D1658"/>
    <w:rsid w:val="007D4AD6"/>
    <w:rsid w:val="007F2D38"/>
    <w:rsid w:val="00817807"/>
    <w:rsid w:val="00820B74"/>
    <w:rsid w:val="00827079"/>
    <w:rsid w:val="00835271"/>
    <w:rsid w:val="008430FC"/>
    <w:rsid w:val="0085395F"/>
    <w:rsid w:val="00863CEE"/>
    <w:rsid w:val="00865A0A"/>
    <w:rsid w:val="00872B55"/>
    <w:rsid w:val="008B48DC"/>
    <w:rsid w:val="008C10A6"/>
    <w:rsid w:val="008D43D2"/>
    <w:rsid w:val="009008EA"/>
    <w:rsid w:val="00914CEA"/>
    <w:rsid w:val="009259FC"/>
    <w:rsid w:val="00930AD7"/>
    <w:rsid w:val="00950589"/>
    <w:rsid w:val="009600A1"/>
    <w:rsid w:val="00965688"/>
    <w:rsid w:val="0097712C"/>
    <w:rsid w:val="00986F20"/>
    <w:rsid w:val="00996D39"/>
    <w:rsid w:val="009A0B09"/>
    <w:rsid w:val="009B2F80"/>
    <w:rsid w:val="009B55C6"/>
    <w:rsid w:val="009B7903"/>
    <w:rsid w:val="00A04AA6"/>
    <w:rsid w:val="00A4607D"/>
    <w:rsid w:val="00A5321C"/>
    <w:rsid w:val="00A66771"/>
    <w:rsid w:val="00A66EAA"/>
    <w:rsid w:val="00A67DA2"/>
    <w:rsid w:val="00A70CE1"/>
    <w:rsid w:val="00A81C5D"/>
    <w:rsid w:val="00AC06BC"/>
    <w:rsid w:val="00AD3426"/>
    <w:rsid w:val="00AE5ACE"/>
    <w:rsid w:val="00B02A82"/>
    <w:rsid w:val="00B102F8"/>
    <w:rsid w:val="00B220DF"/>
    <w:rsid w:val="00B27A02"/>
    <w:rsid w:val="00B35626"/>
    <w:rsid w:val="00B35BBF"/>
    <w:rsid w:val="00BA4110"/>
    <w:rsid w:val="00BA597B"/>
    <w:rsid w:val="00BB3889"/>
    <w:rsid w:val="00BC32F5"/>
    <w:rsid w:val="00BC6CE5"/>
    <w:rsid w:val="00C005D0"/>
    <w:rsid w:val="00C168DE"/>
    <w:rsid w:val="00C2121A"/>
    <w:rsid w:val="00C70EFA"/>
    <w:rsid w:val="00C81DA3"/>
    <w:rsid w:val="00C93C1C"/>
    <w:rsid w:val="00CB7163"/>
    <w:rsid w:val="00CD15A9"/>
    <w:rsid w:val="00CF0267"/>
    <w:rsid w:val="00CF3A54"/>
    <w:rsid w:val="00D0439E"/>
    <w:rsid w:val="00D110ED"/>
    <w:rsid w:val="00D231B5"/>
    <w:rsid w:val="00D30D8A"/>
    <w:rsid w:val="00D31290"/>
    <w:rsid w:val="00D6169F"/>
    <w:rsid w:val="00D67F62"/>
    <w:rsid w:val="00D71A62"/>
    <w:rsid w:val="00DA4BE9"/>
    <w:rsid w:val="00DB7192"/>
    <w:rsid w:val="00DF6139"/>
    <w:rsid w:val="00E00763"/>
    <w:rsid w:val="00E24CB0"/>
    <w:rsid w:val="00E4507A"/>
    <w:rsid w:val="00E613F7"/>
    <w:rsid w:val="00E63D3D"/>
    <w:rsid w:val="00E74F37"/>
    <w:rsid w:val="00E766B6"/>
    <w:rsid w:val="00E93A32"/>
    <w:rsid w:val="00EA79BA"/>
    <w:rsid w:val="00EB108A"/>
    <w:rsid w:val="00EB22FA"/>
    <w:rsid w:val="00EB248E"/>
    <w:rsid w:val="00EC4A3D"/>
    <w:rsid w:val="00EE24C2"/>
    <w:rsid w:val="00EE7D5A"/>
    <w:rsid w:val="00F00D7A"/>
    <w:rsid w:val="00F20B03"/>
    <w:rsid w:val="00F24B53"/>
    <w:rsid w:val="00F30CBA"/>
    <w:rsid w:val="00F357DB"/>
    <w:rsid w:val="00F540F7"/>
    <w:rsid w:val="00F63637"/>
    <w:rsid w:val="00F80233"/>
    <w:rsid w:val="00F817DF"/>
    <w:rsid w:val="00FA032E"/>
    <w:rsid w:val="00FA7558"/>
    <w:rsid w:val="00FC211D"/>
    <w:rsid w:val="00FF1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1A8"/>
  </w:style>
  <w:style w:type="paragraph" w:styleId="2">
    <w:name w:val="heading 2"/>
    <w:basedOn w:val="a"/>
    <w:link w:val="20"/>
    <w:uiPriority w:val="9"/>
    <w:qFormat/>
    <w:rsid w:val="009771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6">
    <w:name w:val="c26"/>
    <w:basedOn w:val="a"/>
    <w:rsid w:val="0057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7376F"/>
  </w:style>
  <w:style w:type="character" w:customStyle="1" w:styleId="c28">
    <w:name w:val="c28"/>
    <w:basedOn w:val="a0"/>
    <w:rsid w:val="0057376F"/>
  </w:style>
  <w:style w:type="character" w:customStyle="1" w:styleId="c16">
    <w:name w:val="c16"/>
    <w:basedOn w:val="a0"/>
    <w:rsid w:val="0057376F"/>
  </w:style>
  <w:style w:type="paragraph" w:customStyle="1" w:styleId="c40">
    <w:name w:val="c40"/>
    <w:basedOn w:val="a"/>
    <w:rsid w:val="0057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57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7376F"/>
  </w:style>
  <w:style w:type="paragraph" w:customStyle="1" w:styleId="c29">
    <w:name w:val="c29"/>
    <w:basedOn w:val="a"/>
    <w:rsid w:val="0057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57376F"/>
  </w:style>
  <w:style w:type="character" w:customStyle="1" w:styleId="c3">
    <w:name w:val="c3"/>
    <w:basedOn w:val="a0"/>
    <w:rsid w:val="0057376F"/>
  </w:style>
  <w:style w:type="character" w:customStyle="1" w:styleId="c12">
    <w:name w:val="c12"/>
    <w:basedOn w:val="a0"/>
    <w:rsid w:val="0057376F"/>
  </w:style>
  <w:style w:type="character" w:customStyle="1" w:styleId="c25">
    <w:name w:val="c25"/>
    <w:basedOn w:val="a0"/>
    <w:rsid w:val="0057376F"/>
  </w:style>
  <w:style w:type="paragraph" w:customStyle="1" w:styleId="c6">
    <w:name w:val="c6"/>
    <w:basedOn w:val="a"/>
    <w:rsid w:val="0057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57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7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7376F"/>
  </w:style>
  <w:style w:type="character" w:customStyle="1" w:styleId="20">
    <w:name w:val="Заголовок 2 Знак"/>
    <w:basedOn w:val="a0"/>
    <w:link w:val="2"/>
    <w:uiPriority w:val="9"/>
    <w:rsid w:val="009771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977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712C"/>
    <w:rPr>
      <w:b/>
      <w:bCs/>
    </w:rPr>
  </w:style>
  <w:style w:type="paragraph" w:customStyle="1" w:styleId="c18">
    <w:name w:val="c18"/>
    <w:basedOn w:val="a"/>
    <w:rsid w:val="00423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24CB0"/>
  </w:style>
  <w:style w:type="paragraph" w:customStyle="1" w:styleId="c36">
    <w:name w:val="c36"/>
    <w:basedOn w:val="a"/>
    <w:rsid w:val="007B6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6169F"/>
  </w:style>
  <w:style w:type="character" w:customStyle="1" w:styleId="c19">
    <w:name w:val="c19"/>
    <w:basedOn w:val="a0"/>
    <w:rsid w:val="00D6169F"/>
  </w:style>
  <w:style w:type="character" w:customStyle="1" w:styleId="c22">
    <w:name w:val="c22"/>
    <w:basedOn w:val="a0"/>
    <w:rsid w:val="00D6169F"/>
  </w:style>
  <w:style w:type="character" w:customStyle="1" w:styleId="c32">
    <w:name w:val="c32"/>
    <w:basedOn w:val="a0"/>
    <w:rsid w:val="00E4507A"/>
  </w:style>
  <w:style w:type="paragraph" w:customStyle="1" w:styleId="c21">
    <w:name w:val="c21"/>
    <w:basedOn w:val="a"/>
    <w:rsid w:val="00E4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E4507A"/>
  </w:style>
  <w:style w:type="paragraph" w:styleId="a5">
    <w:name w:val="List Paragraph"/>
    <w:basedOn w:val="a"/>
    <w:uiPriority w:val="34"/>
    <w:qFormat/>
    <w:rsid w:val="00E4507A"/>
    <w:pPr>
      <w:ind w:left="720"/>
      <w:contextualSpacing/>
    </w:pPr>
  </w:style>
  <w:style w:type="paragraph" w:customStyle="1" w:styleId="c15">
    <w:name w:val="c15"/>
    <w:basedOn w:val="a"/>
    <w:rsid w:val="005D0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5D0943"/>
  </w:style>
  <w:style w:type="paragraph" w:customStyle="1" w:styleId="c8">
    <w:name w:val="c8"/>
    <w:basedOn w:val="a"/>
    <w:rsid w:val="007D4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11C8F"/>
  </w:style>
  <w:style w:type="character" w:customStyle="1" w:styleId="c35">
    <w:name w:val="c35"/>
    <w:basedOn w:val="a0"/>
    <w:rsid w:val="00611C8F"/>
  </w:style>
  <w:style w:type="character" w:customStyle="1" w:styleId="c5">
    <w:name w:val="c5"/>
    <w:basedOn w:val="a0"/>
    <w:rsid w:val="00D71A62"/>
  </w:style>
  <w:style w:type="paragraph" w:customStyle="1" w:styleId="futurismarkdown-paragraph">
    <w:name w:val="futurismarkdown-paragraph"/>
    <w:basedOn w:val="a"/>
    <w:rsid w:val="00462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4627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34EEA1-F0DD-4714-95B5-871DC9526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11</Pages>
  <Words>2564</Words>
  <Characters>14616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2025-03-20T11:12:00Z</dcterms:created>
  <dcterms:modified xsi:type="dcterms:W3CDTF">2025-04-24T10:07:00Z</dcterms:modified>
</cp:coreProperties>
</file>