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06F81" w14:textId="4DB281CC" w:rsidR="00C53E52" w:rsidRPr="007A1EDA" w:rsidRDefault="002738AD">
      <w:pPr>
        <w:rPr>
          <w:b/>
          <w:bCs/>
          <w:color w:val="FF0000"/>
          <w:sz w:val="32"/>
          <w:szCs w:val="32"/>
        </w:rPr>
      </w:pPr>
      <w:r w:rsidRPr="007A1EDA">
        <w:rPr>
          <w:b/>
          <w:bCs/>
          <w:color w:val="FF0000"/>
          <w:sz w:val="32"/>
          <w:szCs w:val="32"/>
        </w:rPr>
        <w:t>Сценарий музейного урока «</w:t>
      </w:r>
      <w:r w:rsidR="00561B06" w:rsidRPr="007A1EDA">
        <w:rPr>
          <w:b/>
          <w:bCs/>
          <w:color w:val="FF0000"/>
          <w:sz w:val="32"/>
          <w:szCs w:val="32"/>
        </w:rPr>
        <w:t>Урок мужества</w:t>
      </w:r>
      <w:r w:rsidRPr="007A1EDA">
        <w:rPr>
          <w:b/>
          <w:bCs/>
          <w:color w:val="FF0000"/>
          <w:sz w:val="32"/>
          <w:szCs w:val="32"/>
        </w:rPr>
        <w:t>»</w:t>
      </w:r>
    </w:p>
    <w:p w14:paraId="5DF29E66" w14:textId="77777777" w:rsidR="002738AD" w:rsidRDefault="002738AD">
      <w:pPr>
        <w:rPr>
          <w:sz w:val="32"/>
          <w:szCs w:val="32"/>
        </w:rPr>
      </w:pPr>
      <w:r>
        <w:rPr>
          <w:sz w:val="32"/>
          <w:szCs w:val="32"/>
        </w:rPr>
        <w:t>Участвуют учащиеся школы, ветераны села, труженики тыла,</w:t>
      </w:r>
    </w:p>
    <w:p w14:paraId="3FB396AE" w14:textId="2E838047" w:rsidR="002738AD" w:rsidRDefault="002738AD">
      <w:pPr>
        <w:rPr>
          <w:sz w:val="32"/>
          <w:szCs w:val="32"/>
        </w:rPr>
      </w:pPr>
      <w:r>
        <w:rPr>
          <w:sz w:val="32"/>
          <w:szCs w:val="32"/>
        </w:rPr>
        <w:t xml:space="preserve"> 20</w:t>
      </w:r>
      <w:r w:rsidR="007A1EDA">
        <w:rPr>
          <w:sz w:val="32"/>
          <w:szCs w:val="32"/>
        </w:rPr>
        <w:t>24</w:t>
      </w:r>
      <w:r>
        <w:rPr>
          <w:sz w:val="32"/>
          <w:szCs w:val="32"/>
        </w:rPr>
        <w:t xml:space="preserve"> год</w:t>
      </w:r>
    </w:p>
    <w:p w14:paraId="12B4330A" w14:textId="7F6B5F49" w:rsidR="00561B06" w:rsidRPr="00561B06" w:rsidRDefault="002738AD" w:rsidP="00561B06">
      <w:pPr>
        <w:rPr>
          <w:sz w:val="32"/>
          <w:szCs w:val="32"/>
        </w:rPr>
      </w:pPr>
      <w:r>
        <w:rPr>
          <w:sz w:val="32"/>
          <w:szCs w:val="32"/>
        </w:rPr>
        <w:t>Цель:</w:t>
      </w:r>
      <w:r w:rsidR="00561B06" w:rsidRPr="00561B06">
        <w:t xml:space="preserve"> </w:t>
      </w:r>
      <w:r w:rsidR="00561B06" w:rsidRPr="00561B06">
        <w:rPr>
          <w:sz w:val="32"/>
          <w:szCs w:val="32"/>
        </w:rPr>
        <w:t>воспитание патриотизма, формирование позитивного образа, который может служить идеалом для подражания.</w:t>
      </w:r>
    </w:p>
    <w:p w14:paraId="4F7EA666" w14:textId="77777777" w:rsidR="00561B06" w:rsidRPr="00561B06" w:rsidRDefault="00561B06" w:rsidP="00561B06">
      <w:pPr>
        <w:rPr>
          <w:sz w:val="32"/>
          <w:szCs w:val="32"/>
        </w:rPr>
      </w:pPr>
      <w:r w:rsidRPr="00561B06">
        <w:rPr>
          <w:sz w:val="32"/>
          <w:szCs w:val="32"/>
        </w:rPr>
        <w:t xml:space="preserve">Задачи:   </w:t>
      </w:r>
    </w:p>
    <w:p w14:paraId="48C266DA" w14:textId="77777777" w:rsidR="00561B06" w:rsidRPr="00561B06" w:rsidRDefault="00561B06" w:rsidP="00561B06">
      <w:pPr>
        <w:pStyle w:val="a5"/>
        <w:numPr>
          <w:ilvl w:val="0"/>
          <w:numId w:val="1"/>
        </w:numPr>
        <w:rPr>
          <w:sz w:val="32"/>
          <w:szCs w:val="32"/>
        </w:rPr>
      </w:pPr>
      <w:r w:rsidRPr="00561B06">
        <w:rPr>
          <w:sz w:val="32"/>
          <w:szCs w:val="32"/>
        </w:rPr>
        <w:t xml:space="preserve">формировать представление учащихся о гражданском долге, мужестве, героизме; </w:t>
      </w:r>
    </w:p>
    <w:p w14:paraId="64F0A431" w14:textId="77777777" w:rsidR="00561B06" w:rsidRPr="00561B06" w:rsidRDefault="00561B06" w:rsidP="00561B06">
      <w:pPr>
        <w:pStyle w:val="a5"/>
        <w:numPr>
          <w:ilvl w:val="0"/>
          <w:numId w:val="1"/>
        </w:numPr>
        <w:rPr>
          <w:sz w:val="32"/>
          <w:szCs w:val="32"/>
        </w:rPr>
      </w:pPr>
      <w:r w:rsidRPr="00561B06">
        <w:rPr>
          <w:sz w:val="32"/>
          <w:szCs w:val="32"/>
        </w:rPr>
        <w:t xml:space="preserve">вызвать чувство восхищения и гордости подвигами, совершенными советскими людьми в годы Великой Отечественной войны; </w:t>
      </w:r>
    </w:p>
    <w:p w14:paraId="7ED7D452" w14:textId="77777777" w:rsidR="00561B06" w:rsidRPr="00561B06" w:rsidRDefault="00561B06" w:rsidP="00561B06">
      <w:pPr>
        <w:pStyle w:val="a5"/>
        <w:numPr>
          <w:ilvl w:val="0"/>
          <w:numId w:val="1"/>
        </w:numPr>
        <w:rPr>
          <w:sz w:val="32"/>
          <w:szCs w:val="32"/>
        </w:rPr>
      </w:pPr>
      <w:r w:rsidRPr="00561B06">
        <w:rPr>
          <w:sz w:val="32"/>
          <w:szCs w:val="32"/>
        </w:rPr>
        <w:t xml:space="preserve">показать роль нравственной стойкости, мужественности, чувства долга и ответственности перед обществом и вызвать стремление воспитывать в себе волю, целеустремленность, нравственную красоту; </w:t>
      </w:r>
    </w:p>
    <w:p w14:paraId="67A87311" w14:textId="15F14DC6" w:rsidR="002738AD" w:rsidRDefault="00561B06" w:rsidP="00561B06">
      <w:pPr>
        <w:pStyle w:val="a5"/>
        <w:numPr>
          <w:ilvl w:val="0"/>
          <w:numId w:val="1"/>
        </w:numPr>
        <w:rPr>
          <w:sz w:val="32"/>
          <w:szCs w:val="32"/>
        </w:rPr>
      </w:pPr>
      <w:r w:rsidRPr="00561B06">
        <w:rPr>
          <w:sz w:val="32"/>
          <w:szCs w:val="32"/>
        </w:rPr>
        <w:t>развивать интерес к историческим фактам и событиям.</w:t>
      </w:r>
    </w:p>
    <w:p w14:paraId="65415ED9" w14:textId="1DA75121" w:rsidR="00561B06" w:rsidRPr="00561B06" w:rsidRDefault="00561B06" w:rsidP="00561B06">
      <w:pPr>
        <w:pStyle w:val="a5"/>
        <w:rPr>
          <w:sz w:val="32"/>
          <w:szCs w:val="32"/>
        </w:rPr>
      </w:pPr>
    </w:p>
    <w:p w14:paraId="4453358F" w14:textId="77777777" w:rsidR="002738AD" w:rsidRDefault="002738AD">
      <w:pPr>
        <w:rPr>
          <w:sz w:val="32"/>
          <w:szCs w:val="32"/>
        </w:rPr>
      </w:pPr>
      <w:r>
        <w:rPr>
          <w:sz w:val="32"/>
          <w:szCs w:val="32"/>
        </w:rPr>
        <w:t>Учитель:</w:t>
      </w:r>
    </w:p>
    <w:p w14:paraId="473A7562" w14:textId="77777777" w:rsid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>Приближается праздник — День Победы. Это «радость со слезами на глазах»— так сказал один поэт. И действительно, в этот день и радость, и скорбь рядом. Нет в России семьи, которую война обошла стороной. Поэтому в этот день в каждой семье вспоминают тех, кто остался на полях сражений, и тех, кто после войны налаживал мирную жизнь.</w:t>
      </w:r>
    </w:p>
    <w:p w14:paraId="28B6008D" w14:textId="77777777" w:rsid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>А еще поздравляют тех воинов Великой Отечественной, которые живут сегодня, а их становится все меньше, и самым молодым солдатам последнего военного призыва уже за восемьдесят. И у многих ветеранов растут не только внуки, но и правнуки.</w:t>
      </w:r>
      <w:r w:rsidR="00704443">
        <w:rPr>
          <w:sz w:val="32"/>
          <w:szCs w:val="32"/>
        </w:rPr>
        <w:t xml:space="preserve"> </w:t>
      </w:r>
      <w:r w:rsidR="00704443" w:rsidRPr="00704443">
        <w:rPr>
          <w:sz w:val="32"/>
          <w:szCs w:val="32"/>
        </w:rPr>
        <w:t>На нашем празднике ветераны нашего села, труженики тыла и дети войны. К сожалению, в нашем поселении не осталось ни одного участника ВОВ.</w:t>
      </w:r>
    </w:p>
    <w:p w14:paraId="693FF3CB" w14:textId="77777777" w:rsidR="002738AD" w:rsidRP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lastRenderedPageBreak/>
        <w:t>Для многих нынешних ребят Великая Отечественная война — это почти такое же далекое прошлое, как и война с Наполеоном. И появляются на русской земле молодые люди со свастикой.</w:t>
      </w:r>
    </w:p>
    <w:p w14:paraId="55789307" w14:textId="77777777" w:rsid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>И начинают некоторые историки рассуждать, что было бы, если бы не преградили дорогу фашистам советские солдаты.</w:t>
      </w:r>
    </w:p>
    <w:p w14:paraId="0DAD5D0C" w14:textId="77777777" w:rsid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>А они не рассуждали, они просто стояли до последнего: в Бресте и в Сталинграде, под Курском и в блокадном Ленинграде. Стояли и выстояли защитили свою землю, свои березы.</w:t>
      </w:r>
    </w:p>
    <w:p w14:paraId="4ED73F3E" w14:textId="77777777" w:rsidR="002738AD" w:rsidRP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>1-й ведущий.</w:t>
      </w:r>
    </w:p>
    <w:p w14:paraId="32A21BF8" w14:textId="77777777" w:rsidR="002738AD" w:rsidRP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>Мы здесь с тобой не потому, что дата,</w:t>
      </w:r>
    </w:p>
    <w:p w14:paraId="1017C8E5" w14:textId="77777777" w:rsidR="002738AD" w:rsidRP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>Как злой осколок, память жжет в груди,</w:t>
      </w:r>
    </w:p>
    <w:p w14:paraId="7B82BDD3" w14:textId="77777777" w:rsidR="007B3CA8" w:rsidRPr="007B3CA8" w:rsidRDefault="007B3CA8" w:rsidP="007B3CA8">
      <w:pPr>
        <w:rPr>
          <w:sz w:val="32"/>
          <w:szCs w:val="32"/>
        </w:rPr>
      </w:pPr>
      <w:r w:rsidRPr="007B3CA8">
        <w:rPr>
          <w:sz w:val="32"/>
          <w:szCs w:val="32"/>
        </w:rPr>
        <w:t>1-й ведущий.</w:t>
      </w:r>
    </w:p>
    <w:p w14:paraId="61B9302D" w14:textId="77777777" w:rsidR="007B3CA8" w:rsidRPr="007B3CA8" w:rsidRDefault="007B3CA8" w:rsidP="007B3CA8">
      <w:pPr>
        <w:rPr>
          <w:sz w:val="32"/>
          <w:szCs w:val="32"/>
        </w:rPr>
      </w:pPr>
      <w:r w:rsidRPr="007B3CA8">
        <w:rPr>
          <w:sz w:val="32"/>
          <w:szCs w:val="32"/>
        </w:rPr>
        <w:t>Мы здесь с тобой не потому, что дата,</w:t>
      </w:r>
    </w:p>
    <w:p w14:paraId="187A172D" w14:textId="77777777" w:rsidR="007B3CA8" w:rsidRDefault="007B3CA8" w:rsidP="007B3CA8">
      <w:pPr>
        <w:rPr>
          <w:sz w:val="32"/>
          <w:szCs w:val="32"/>
        </w:rPr>
      </w:pPr>
      <w:r w:rsidRPr="007B3CA8">
        <w:rPr>
          <w:sz w:val="32"/>
          <w:szCs w:val="32"/>
        </w:rPr>
        <w:t>Как злой осколок, память жжет в груди,</w:t>
      </w:r>
    </w:p>
    <w:p w14:paraId="1ED7D13F" w14:textId="77777777" w:rsidR="002738AD" w:rsidRPr="002738AD" w:rsidRDefault="002738AD" w:rsidP="007B3CA8">
      <w:pPr>
        <w:rPr>
          <w:sz w:val="32"/>
          <w:szCs w:val="32"/>
        </w:rPr>
      </w:pPr>
      <w:r w:rsidRPr="002738AD">
        <w:rPr>
          <w:sz w:val="32"/>
          <w:szCs w:val="32"/>
        </w:rPr>
        <w:t>К могиле неизвестного солдата</w:t>
      </w:r>
    </w:p>
    <w:p w14:paraId="588324B1" w14:textId="77777777" w:rsidR="002738AD" w:rsidRP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>Ты в праздники и в будни приходи.</w:t>
      </w:r>
    </w:p>
    <w:p w14:paraId="3A238D17" w14:textId="77777777" w:rsidR="002738AD" w:rsidRP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>2-й ведущий.</w:t>
      </w:r>
    </w:p>
    <w:p w14:paraId="00E88FB0" w14:textId="77777777" w:rsidR="002738AD" w:rsidRP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>Он защитил тебя на поле боя</w:t>
      </w:r>
    </w:p>
    <w:p w14:paraId="74DD0EBA" w14:textId="77777777" w:rsidR="002738AD" w:rsidRP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>Упал, ни шагу не ступив назад,</w:t>
      </w:r>
    </w:p>
    <w:p w14:paraId="5F8AF3D3" w14:textId="77777777" w:rsidR="002738AD" w:rsidRP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>И имя есть у этого героя:</w:t>
      </w:r>
    </w:p>
    <w:p w14:paraId="70B8CD93" w14:textId="77777777" w:rsid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>Российской армии простой солдат.</w:t>
      </w:r>
    </w:p>
    <w:p w14:paraId="7CB37E21" w14:textId="77777777" w:rsidR="002738AD" w:rsidRDefault="002738AD" w:rsidP="002738AD">
      <w:pPr>
        <w:rPr>
          <w:sz w:val="32"/>
          <w:szCs w:val="32"/>
        </w:rPr>
      </w:pPr>
      <w:r>
        <w:rPr>
          <w:sz w:val="32"/>
          <w:szCs w:val="32"/>
        </w:rPr>
        <w:t>Ученик:</w:t>
      </w:r>
    </w:p>
    <w:p w14:paraId="0CFAB067" w14:textId="77777777" w:rsidR="002738AD" w:rsidRP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 xml:space="preserve">Помните! </w:t>
      </w:r>
    </w:p>
    <w:p w14:paraId="084E0F00" w14:textId="77777777" w:rsidR="002738AD" w:rsidRP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 xml:space="preserve">Через века, через года, — помните! </w:t>
      </w:r>
    </w:p>
    <w:p w14:paraId="35A23397" w14:textId="77777777" w:rsidR="002738AD" w:rsidRP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 xml:space="preserve">О тех, кто уже не придет никогда, — </w:t>
      </w:r>
    </w:p>
    <w:p w14:paraId="2AA1F15D" w14:textId="77777777" w:rsidR="002738AD" w:rsidRP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>помните!</w:t>
      </w:r>
    </w:p>
    <w:p w14:paraId="21B53788" w14:textId="77777777" w:rsidR="002738AD" w:rsidRP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lastRenderedPageBreak/>
        <w:t xml:space="preserve">Памяти павших будьте достойны! </w:t>
      </w:r>
    </w:p>
    <w:p w14:paraId="40201F78" w14:textId="77777777" w:rsidR="002738AD" w:rsidRP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 xml:space="preserve">Вечно достойны! </w:t>
      </w:r>
    </w:p>
    <w:p w14:paraId="2B6407E0" w14:textId="77777777" w:rsidR="002738AD" w:rsidRP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 xml:space="preserve">Люди! </w:t>
      </w:r>
    </w:p>
    <w:p w14:paraId="378EE894" w14:textId="77777777" w:rsidR="002738AD" w:rsidRP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 xml:space="preserve">Покуда сердца стучат, — помните! </w:t>
      </w:r>
    </w:p>
    <w:p w14:paraId="007D4532" w14:textId="77777777" w:rsidR="002738AD" w:rsidRP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 xml:space="preserve">Какою ценой завоевано счастье, — </w:t>
      </w:r>
    </w:p>
    <w:p w14:paraId="60D430F4" w14:textId="77777777" w:rsidR="002738AD" w:rsidRP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 xml:space="preserve">Пожалуйста, помните! </w:t>
      </w:r>
    </w:p>
    <w:p w14:paraId="4766FDC6" w14:textId="77777777" w:rsidR="002738AD" w:rsidRP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 xml:space="preserve">Детям своим расскажите о них, </w:t>
      </w:r>
    </w:p>
    <w:p w14:paraId="552260E8" w14:textId="77777777" w:rsidR="002738AD" w:rsidRP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 xml:space="preserve">чтоб запомнили! </w:t>
      </w:r>
    </w:p>
    <w:p w14:paraId="22EC852A" w14:textId="77777777" w:rsidR="002738AD" w:rsidRP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 xml:space="preserve">Детям детей расскажите о них, </w:t>
      </w:r>
    </w:p>
    <w:p w14:paraId="66BD70C6" w14:textId="77777777" w:rsidR="002738AD" w:rsidRDefault="002738AD" w:rsidP="002738AD">
      <w:pPr>
        <w:rPr>
          <w:sz w:val="32"/>
          <w:szCs w:val="32"/>
        </w:rPr>
      </w:pPr>
      <w:r w:rsidRPr="002738AD">
        <w:rPr>
          <w:sz w:val="32"/>
          <w:szCs w:val="32"/>
        </w:rPr>
        <w:t>чтобы тоже помнили!</w:t>
      </w:r>
    </w:p>
    <w:p w14:paraId="0C9C57F1" w14:textId="77777777" w:rsidR="002738AD" w:rsidRDefault="002738AD" w:rsidP="002738AD">
      <w:pPr>
        <w:rPr>
          <w:sz w:val="32"/>
          <w:szCs w:val="32"/>
        </w:rPr>
      </w:pPr>
      <w:r>
        <w:rPr>
          <w:sz w:val="32"/>
          <w:szCs w:val="32"/>
        </w:rPr>
        <w:t>Учитель:</w:t>
      </w:r>
    </w:p>
    <w:p w14:paraId="64E65D44" w14:textId="77777777" w:rsidR="002738AD" w:rsidRDefault="002738AD" w:rsidP="002738AD">
      <w:pPr>
        <w:rPr>
          <w:sz w:val="32"/>
          <w:szCs w:val="32"/>
        </w:rPr>
      </w:pPr>
      <w:r>
        <w:rPr>
          <w:sz w:val="32"/>
          <w:szCs w:val="32"/>
        </w:rPr>
        <w:t>Сегодня мы вспомним наших солдат, не вернувшихся с войны, матер</w:t>
      </w:r>
      <w:r w:rsidR="00704443">
        <w:rPr>
          <w:sz w:val="32"/>
          <w:szCs w:val="32"/>
        </w:rPr>
        <w:t>е</w:t>
      </w:r>
      <w:r>
        <w:rPr>
          <w:sz w:val="32"/>
          <w:szCs w:val="32"/>
        </w:rPr>
        <w:t>й</w:t>
      </w:r>
      <w:r w:rsidR="00704443">
        <w:rPr>
          <w:sz w:val="32"/>
          <w:szCs w:val="32"/>
        </w:rPr>
        <w:t xml:space="preserve"> </w:t>
      </w:r>
      <w:r>
        <w:rPr>
          <w:sz w:val="32"/>
          <w:szCs w:val="32"/>
        </w:rPr>
        <w:t>и жен, которые ждали и приближали победу, как могли</w:t>
      </w:r>
      <w:r w:rsidR="00704443">
        <w:rPr>
          <w:sz w:val="32"/>
          <w:szCs w:val="32"/>
        </w:rPr>
        <w:t xml:space="preserve">, детей той страшной войны.  </w:t>
      </w:r>
    </w:p>
    <w:p w14:paraId="7494D3B0" w14:textId="77777777" w:rsidR="00704443" w:rsidRDefault="00704443" w:rsidP="002738AD">
      <w:pPr>
        <w:rPr>
          <w:sz w:val="32"/>
          <w:szCs w:val="32"/>
        </w:rPr>
      </w:pPr>
      <w:r>
        <w:rPr>
          <w:sz w:val="32"/>
          <w:szCs w:val="32"/>
        </w:rPr>
        <w:t>1. Ведущий:</w:t>
      </w:r>
    </w:p>
    <w:p w14:paraId="0C8A0CEA" w14:textId="77777777" w:rsidR="00704443" w:rsidRPr="00704443" w:rsidRDefault="00704443" w:rsidP="00704443">
      <w:pPr>
        <w:rPr>
          <w:sz w:val="32"/>
          <w:szCs w:val="32"/>
        </w:rPr>
      </w:pPr>
      <w:r w:rsidRPr="00704443">
        <w:rPr>
          <w:sz w:val="32"/>
          <w:szCs w:val="32"/>
        </w:rPr>
        <w:t>Клонился к вечеру закат.</w:t>
      </w:r>
    </w:p>
    <w:p w14:paraId="271E17CB" w14:textId="77777777" w:rsidR="00704443" w:rsidRPr="00704443" w:rsidRDefault="00704443" w:rsidP="00704443">
      <w:pPr>
        <w:rPr>
          <w:sz w:val="32"/>
          <w:szCs w:val="32"/>
        </w:rPr>
      </w:pPr>
      <w:r w:rsidRPr="00704443">
        <w:rPr>
          <w:sz w:val="32"/>
          <w:szCs w:val="32"/>
        </w:rPr>
        <w:t>И в белой ночи разливалось море,</w:t>
      </w:r>
    </w:p>
    <w:p w14:paraId="488395B8" w14:textId="77777777" w:rsidR="00704443" w:rsidRPr="00704443" w:rsidRDefault="00704443" w:rsidP="00704443">
      <w:pPr>
        <w:rPr>
          <w:sz w:val="32"/>
          <w:szCs w:val="32"/>
        </w:rPr>
      </w:pPr>
      <w:r w:rsidRPr="00704443">
        <w:rPr>
          <w:sz w:val="32"/>
          <w:szCs w:val="32"/>
        </w:rPr>
        <w:t>И раздавался звонкий смех ребят,</w:t>
      </w:r>
    </w:p>
    <w:p w14:paraId="7B139EEA" w14:textId="77777777" w:rsidR="00704443" w:rsidRDefault="00704443" w:rsidP="00704443">
      <w:pPr>
        <w:rPr>
          <w:sz w:val="32"/>
          <w:szCs w:val="32"/>
        </w:rPr>
      </w:pPr>
      <w:r w:rsidRPr="00704443">
        <w:rPr>
          <w:sz w:val="32"/>
          <w:szCs w:val="32"/>
        </w:rPr>
        <w:t>Не знающих, не ведающих горя.</w:t>
      </w:r>
    </w:p>
    <w:p w14:paraId="3AC46680" w14:textId="77777777" w:rsidR="00704443" w:rsidRDefault="00704443" w:rsidP="00704443">
      <w:pPr>
        <w:rPr>
          <w:sz w:val="32"/>
          <w:szCs w:val="32"/>
        </w:rPr>
      </w:pPr>
      <w:r>
        <w:rPr>
          <w:sz w:val="32"/>
          <w:szCs w:val="32"/>
        </w:rPr>
        <w:t>Сценка (две девушки)</w:t>
      </w:r>
    </w:p>
    <w:p w14:paraId="1B9D2122" w14:textId="77777777" w:rsidR="00704443" w:rsidRPr="00704443" w:rsidRDefault="00704443" w:rsidP="00704443">
      <w:pPr>
        <w:rPr>
          <w:sz w:val="32"/>
          <w:szCs w:val="32"/>
        </w:rPr>
      </w:pPr>
      <w:r w:rsidRPr="00704443">
        <w:rPr>
          <w:sz w:val="32"/>
          <w:szCs w:val="32"/>
        </w:rPr>
        <w:t>- Ну, вот и все! Школа позади. Позади беззаветное детство! (радостно)</w:t>
      </w:r>
    </w:p>
    <w:p w14:paraId="760CC6A7" w14:textId="77777777" w:rsidR="00704443" w:rsidRPr="00704443" w:rsidRDefault="00704443" w:rsidP="00704443">
      <w:pPr>
        <w:rPr>
          <w:sz w:val="32"/>
          <w:szCs w:val="32"/>
        </w:rPr>
      </w:pPr>
      <w:r w:rsidRPr="00704443">
        <w:rPr>
          <w:sz w:val="32"/>
          <w:szCs w:val="32"/>
        </w:rPr>
        <w:t>- Да! Впереди – дорога в счастливое будущее!!! (радостно)</w:t>
      </w:r>
    </w:p>
    <w:p w14:paraId="632DE270" w14:textId="77777777" w:rsidR="00704443" w:rsidRPr="00704443" w:rsidRDefault="00704443" w:rsidP="00704443">
      <w:pPr>
        <w:rPr>
          <w:sz w:val="32"/>
          <w:szCs w:val="32"/>
        </w:rPr>
      </w:pPr>
      <w:r w:rsidRPr="00704443">
        <w:rPr>
          <w:sz w:val="32"/>
          <w:szCs w:val="32"/>
        </w:rPr>
        <w:t>- Свет! А что ты будешь делать в этом счастливом будущем?</w:t>
      </w:r>
    </w:p>
    <w:p w14:paraId="7254C092" w14:textId="77777777" w:rsidR="00704443" w:rsidRPr="00704443" w:rsidRDefault="00704443" w:rsidP="00704443">
      <w:pPr>
        <w:rPr>
          <w:sz w:val="32"/>
          <w:szCs w:val="32"/>
        </w:rPr>
      </w:pPr>
      <w:r w:rsidRPr="00704443">
        <w:rPr>
          <w:sz w:val="32"/>
          <w:szCs w:val="32"/>
        </w:rPr>
        <w:t xml:space="preserve">- (мечтая) Сначала я поступлю в педагогическое училище. Хочу стать географом. Затем я поведу своих маленьких </w:t>
      </w:r>
      <w:r w:rsidRPr="00704443">
        <w:rPr>
          <w:sz w:val="32"/>
          <w:szCs w:val="32"/>
        </w:rPr>
        <w:lastRenderedPageBreak/>
        <w:t>первооткрывателей по всему миру: от Тихого океана до Атлантики, оттуда – на Северный полюс.</w:t>
      </w:r>
    </w:p>
    <w:p w14:paraId="386C91BB" w14:textId="77777777" w:rsidR="00704443" w:rsidRPr="00704443" w:rsidRDefault="00704443" w:rsidP="00704443">
      <w:pPr>
        <w:rPr>
          <w:sz w:val="32"/>
          <w:szCs w:val="32"/>
        </w:rPr>
      </w:pPr>
      <w:r w:rsidRPr="00704443">
        <w:rPr>
          <w:sz w:val="32"/>
          <w:szCs w:val="32"/>
        </w:rPr>
        <w:t>Мы откроем такие кусочки нашей необъятной планеты, куда еще не ступала нога человека…</w:t>
      </w:r>
    </w:p>
    <w:p w14:paraId="381F93F7" w14:textId="77777777" w:rsidR="00704443" w:rsidRPr="00704443" w:rsidRDefault="00704443" w:rsidP="00704443">
      <w:pPr>
        <w:rPr>
          <w:sz w:val="32"/>
          <w:szCs w:val="32"/>
        </w:rPr>
      </w:pPr>
      <w:r w:rsidRPr="00704443">
        <w:rPr>
          <w:sz w:val="32"/>
          <w:szCs w:val="32"/>
        </w:rPr>
        <w:t>- (мечтая, глядит в небо</w:t>
      </w:r>
      <w:proofErr w:type="gramStart"/>
      <w:r w:rsidRPr="00704443">
        <w:rPr>
          <w:sz w:val="32"/>
          <w:szCs w:val="32"/>
        </w:rPr>
        <w:t>)</w:t>
      </w:r>
      <w:proofErr w:type="gramEnd"/>
      <w:r w:rsidRPr="00704443">
        <w:rPr>
          <w:sz w:val="32"/>
          <w:szCs w:val="32"/>
        </w:rPr>
        <w:t xml:space="preserve"> А я мечтаю придумать такую машину, которая бы освобождала руки человека на заводах и </w:t>
      </w:r>
      <w:proofErr w:type="gramStart"/>
      <w:r w:rsidRPr="00704443">
        <w:rPr>
          <w:sz w:val="32"/>
          <w:szCs w:val="32"/>
        </w:rPr>
        <w:t>фабриках</w:t>
      </w:r>
      <w:proofErr w:type="gramEnd"/>
      <w:r w:rsidRPr="00704443">
        <w:rPr>
          <w:sz w:val="32"/>
          <w:szCs w:val="32"/>
        </w:rPr>
        <w:t xml:space="preserve"> и сама выполняла бы любую работу.</w:t>
      </w:r>
    </w:p>
    <w:p w14:paraId="2E7C4D30" w14:textId="77777777" w:rsidR="00704443" w:rsidRPr="00704443" w:rsidRDefault="00704443" w:rsidP="00704443">
      <w:pPr>
        <w:rPr>
          <w:sz w:val="32"/>
          <w:szCs w:val="32"/>
        </w:rPr>
      </w:pPr>
      <w:r w:rsidRPr="00704443">
        <w:rPr>
          <w:sz w:val="32"/>
          <w:szCs w:val="32"/>
        </w:rPr>
        <w:t>- Любаша! Пройдет всего каких-то 3-4 года, и мы станем совсем другими. (гордо) Мы сможем своими самыми настоящими делами</w:t>
      </w:r>
      <w:r w:rsidR="00977238">
        <w:rPr>
          <w:sz w:val="32"/>
          <w:szCs w:val="32"/>
        </w:rPr>
        <w:t xml:space="preserve"> </w:t>
      </w:r>
      <w:r w:rsidRPr="00704443">
        <w:rPr>
          <w:sz w:val="32"/>
          <w:szCs w:val="32"/>
        </w:rPr>
        <w:t>доказывать величие нашей страны. Нами будут гордиться наши родители, учителя, одноклассники…</w:t>
      </w:r>
    </w:p>
    <w:p w14:paraId="71A9F7D6" w14:textId="77777777" w:rsidR="00977238" w:rsidRDefault="00977238" w:rsidP="00704443">
      <w:pPr>
        <w:rPr>
          <w:sz w:val="32"/>
          <w:szCs w:val="32"/>
        </w:rPr>
      </w:pPr>
    </w:p>
    <w:p w14:paraId="2095BEEF" w14:textId="77777777" w:rsidR="00704443" w:rsidRPr="00704443" w:rsidRDefault="009C7233" w:rsidP="00704443">
      <w:pPr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="00704443">
        <w:rPr>
          <w:sz w:val="32"/>
          <w:szCs w:val="32"/>
        </w:rPr>
        <w:t xml:space="preserve"> </w:t>
      </w:r>
      <w:r w:rsidR="00704443" w:rsidRPr="00704443">
        <w:rPr>
          <w:sz w:val="32"/>
          <w:szCs w:val="32"/>
        </w:rPr>
        <w:t>Вед</w:t>
      </w:r>
      <w:r w:rsidR="00704443">
        <w:rPr>
          <w:sz w:val="32"/>
          <w:szCs w:val="32"/>
        </w:rPr>
        <w:t>ущий:</w:t>
      </w:r>
    </w:p>
    <w:p w14:paraId="2BCAA9C5" w14:textId="77777777" w:rsidR="00704443" w:rsidRPr="00704443" w:rsidRDefault="00704443" w:rsidP="00704443">
      <w:pPr>
        <w:rPr>
          <w:sz w:val="32"/>
          <w:szCs w:val="32"/>
        </w:rPr>
      </w:pPr>
      <w:r w:rsidRPr="00704443">
        <w:rPr>
          <w:sz w:val="32"/>
          <w:szCs w:val="32"/>
        </w:rPr>
        <w:t>Тогда еще не знали они,</w:t>
      </w:r>
    </w:p>
    <w:p w14:paraId="18DFC755" w14:textId="77777777" w:rsidR="00704443" w:rsidRPr="00704443" w:rsidRDefault="00704443" w:rsidP="00704443">
      <w:pPr>
        <w:rPr>
          <w:sz w:val="32"/>
          <w:szCs w:val="32"/>
        </w:rPr>
      </w:pPr>
      <w:r w:rsidRPr="00704443">
        <w:rPr>
          <w:sz w:val="32"/>
          <w:szCs w:val="32"/>
        </w:rPr>
        <w:t>Со школьных вечеров шагая,</w:t>
      </w:r>
    </w:p>
    <w:p w14:paraId="5BEEB668" w14:textId="77777777" w:rsidR="00704443" w:rsidRPr="00704443" w:rsidRDefault="00704443" w:rsidP="00704443">
      <w:pPr>
        <w:rPr>
          <w:sz w:val="32"/>
          <w:szCs w:val="32"/>
        </w:rPr>
      </w:pPr>
      <w:r w:rsidRPr="00704443">
        <w:rPr>
          <w:sz w:val="32"/>
          <w:szCs w:val="32"/>
        </w:rPr>
        <w:t>Что завтра будет первый день войны,</w:t>
      </w:r>
    </w:p>
    <w:p w14:paraId="6FD8AC43" w14:textId="77777777" w:rsidR="00704443" w:rsidRDefault="00704443" w:rsidP="00704443">
      <w:pPr>
        <w:rPr>
          <w:sz w:val="32"/>
          <w:szCs w:val="32"/>
        </w:rPr>
      </w:pPr>
      <w:r w:rsidRPr="00704443">
        <w:rPr>
          <w:sz w:val="32"/>
          <w:szCs w:val="32"/>
        </w:rPr>
        <w:t>А кончится она лишь в 45-м, в мае.</w:t>
      </w:r>
    </w:p>
    <w:p w14:paraId="6655898A" w14:textId="77777777" w:rsidR="00D21B8F" w:rsidRPr="00704443" w:rsidRDefault="00D21B8F" w:rsidP="00704443">
      <w:pPr>
        <w:rPr>
          <w:sz w:val="32"/>
          <w:szCs w:val="32"/>
        </w:rPr>
      </w:pPr>
    </w:p>
    <w:p w14:paraId="7A8A4F11" w14:textId="77777777" w:rsidR="00D76995" w:rsidRDefault="009C7233" w:rsidP="00D21B8F">
      <w:pPr>
        <w:rPr>
          <w:sz w:val="32"/>
          <w:szCs w:val="32"/>
        </w:rPr>
      </w:pPr>
      <w:r>
        <w:rPr>
          <w:sz w:val="32"/>
          <w:szCs w:val="32"/>
        </w:rPr>
        <w:t>2</w:t>
      </w:r>
      <w:r w:rsidR="00D76995">
        <w:rPr>
          <w:sz w:val="32"/>
          <w:szCs w:val="32"/>
        </w:rPr>
        <w:t>. ведущий:</w:t>
      </w:r>
    </w:p>
    <w:p w14:paraId="27083A82" w14:textId="77777777" w:rsidR="00D21B8F" w:rsidRPr="00D21B8F" w:rsidRDefault="00D76995" w:rsidP="00D21B8F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D21B8F" w:rsidRPr="00D21B8F">
        <w:rPr>
          <w:sz w:val="32"/>
          <w:szCs w:val="32"/>
        </w:rPr>
        <w:t>Грозный сорок первый….</w:t>
      </w:r>
    </w:p>
    <w:p w14:paraId="01B96678" w14:textId="77777777" w:rsidR="00D21B8F" w:rsidRPr="00D21B8F" w:rsidRDefault="00D21B8F" w:rsidP="00D21B8F">
      <w:pPr>
        <w:rPr>
          <w:sz w:val="32"/>
          <w:szCs w:val="32"/>
        </w:rPr>
      </w:pPr>
      <w:r w:rsidRPr="00D21B8F">
        <w:rPr>
          <w:sz w:val="32"/>
          <w:szCs w:val="32"/>
        </w:rPr>
        <w:t>Как он изменил судьбы!</w:t>
      </w:r>
    </w:p>
    <w:p w14:paraId="409CC9E2" w14:textId="77777777" w:rsidR="00D21B8F" w:rsidRPr="00D21B8F" w:rsidRDefault="00D21B8F" w:rsidP="00D21B8F">
      <w:pPr>
        <w:rPr>
          <w:sz w:val="32"/>
          <w:szCs w:val="32"/>
        </w:rPr>
      </w:pPr>
      <w:r w:rsidRPr="00D21B8F">
        <w:rPr>
          <w:sz w:val="32"/>
          <w:szCs w:val="32"/>
        </w:rPr>
        <w:t>Обагрил кровью и слезами детство.</w:t>
      </w:r>
    </w:p>
    <w:p w14:paraId="59F9B719" w14:textId="77777777" w:rsidR="00D21B8F" w:rsidRPr="00D21B8F" w:rsidRDefault="00D21B8F" w:rsidP="00D21B8F">
      <w:pPr>
        <w:rPr>
          <w:sz w:val="32"/>
          <w:szCs w:val="32"/>
        </w:rPr>
      </w:pPr>
      <w:r w:rsidRPr="00D21B8F">
        <w:rPr>
          <w:sz w:val="32"/>
          <w:szCs w:val="32"/>
        </w:rPr>
        <w:t>Сделал короткими жизни многих мальчишек и девчонок.</w:t>
      </w:r>
    </w:p>
    <w:p w14:paraId="5BF21C50" w14:textId="77777777" w:rsidR="00704443" w:rsidRPr="00704443" w:rsidRDefault="00D21B8F" w:rsidP="00D21B8F">
      <w:pPr>
        <w:rPr>
          <w:sz w:val="32"/>
          <w:szCs w:val="32"/>
        </w:rPr>
      </w:pPr>
      <w:r w:rsidRPr="00D21B8F">
        <w:rPr>
          <w:sz w:val="32"/>
          <w:szCs w:val="32"/>
        </w:rPr>
        <w:t>Разрушил светлые мечты…</w:t>
      </w:r>
    </w:p>
    <w:p w14:paraId="723507EB" w14:textId="77777777" w:rsidR="00D76995" w:rsidRPr="00D76995" w:rsidRDefault="00D76995" w:rsidP="00D76995">
      <w:pPr>
        <w:rPr>
          <w:b/>
          <w:sz w:val="32"/>
          <w:szCs w:val="32"/>
        </w:rPr>
      </w:pPr>
      <w:r w:rsidRPr="00D76995">
        <w:rPr>
          <w:b/>
          <w:sz w:val="32"/>
          <w:szCs w:val="32"/>
        </w:rPr>
        <w:t>Видео начало войны «Священная война»</w:t>
      </w:r>
    </w:p>
    <w:p w14:paraId="777DC0EC" w14:textId="77777777" w:rsidR="00D76995" w:rsidRDefault="00D76995" w:rsidP="00D76995">
      <w:pPr>
        <w:rPr>
          <w:sz w:val="32"/>
          <w:szCs w:val="32"/>
        </w:rPr>
      </w:pPr>
      <w:r>
        <w:rPr>
          <w:sz w:val="32"/>
          <w:szCs w:val="32"/>
        </w:rPr>
        <w:t xml:space="preserve"> 1 ведущий:</w:t>
      </w:r>
    </w:p>
    <w:p w14:paraId="2E5F15FF" w14:textId="77777777" w:rsidR="00D76995" w:rsidRPr="00D76995" w:rsidRDefault="00D76995" w:rsidP="00D76995">
      <w:pPr>
        <w:rPr>
          <w:sz w:val="32"/>
          <w:szCs w:val="32"/>
        </w:rPr>
      </w:pPr>
      <w:r w:rsidRPr="00D76995">
        <w:rPr>
          <w:sz w:val="32"/>
          <w:szCs w:val="32"/>
        </w:rPr>
        <w:lastRenderedPageBreak/>
        <w:t xml:space="preserve">Великая Отечественная Война унесла огромное количество жизней: дедов, отцов, сыновей. Совсем юные мальчики уходили </w:t>
      </w:r>
      <w:proofErr w:type="gramStart"/>
      <w:r w:rsidRPr="00D76995">
        <w:rPr>
          <w:sz w:val="32"/>
          <w:szCs w:val="32"/>
        </w:rPr>
        <w:t>на фронт</w:t>
      </w:r>
      <w:proofErr w:type="gramEnd"/>
      <w:r w:rsidRPr="00D76995">
        <w:rPr>
          <w:sz w:val="32"/>
          <w:szCs w:val="32"/>
        </w:rPr>
        <w:t xml:space="preserve"> и многие из них не вернулись. Кто-то был сражён на полях битвы, кто-то погиб в лагерях.</w:t>
      </w:r>
    </w:p>
    <w:p w14:paraId="10DB9FA5" w14:textId="77777777" w:rsidR="00D76995" w:rsidRPr="00D76995" w:rsidRDefault="00D76995" w:rsidP="00D76995">
      <w:pPr>
        <w:rPr>
          <w:sz w:val="32"/>
          <w:szCs w:val="32"/>
        </w:rPr>
      </w:pPr>
    </w:p>
    <w:p w14:paraId="548845C5" w14:textId="77777777" w:rsidR="00D76995" w:rsidRDefault="00D76995" w:rsidP="00D76995">
      <w:pPr>
        <w:rPr>
          <w:sz w:val="32"/>
          <w:szCs w:val="32"/>
        </w:rPr>
      </w:pPr>
      <w:r>
        <w:rPr>
          <w:sz w:val="32"/>
          <w:szCs w:val="32"/>
        </w:rPr>
        <w:t>2</w:t>
      </w:r>
      <w:r w:rsidRPr="00D76995">
        <w:rPr>
          <w:sz w:val="32"/>
          <w:szCs w:val="32"/>
        </w:rPr>
        <w:t xml:space="preserve"> ведущий:</w:t>
      </w:r>
    </w:p>
    <w:p w14:paraId="0AE985B0" w14:textId="77777777" w:rsidR="002738AD" w:rsidRDefault="00D76995" w:rsidP="00D76995">
      <w:pPr>
        <w:rPr>
          <w:sz w:val="32"/>
          <w:szCs w:val="32"/>
        </w:rPr>
      </w:pPr>
      <w:r w:rsidRPr="00D76995">
        <w:rPr>
          <w:sz w:val="32"/>
          <w:szCs w:val="32"/>
        </w:rPr>
        <w:t xml:space="preserve"> Многие, кто </w:t>
      </w:r>
      <w:proofErr w:type="gramStart"/>
      <w:r w:rsidRPr="00D76995">
        <w:rPr>
          <w:sz w:val="32"/>
          <w:szCs w:val="32"/>
        </w:rPr>
        <w:t>погиб</w:t>
      </w:r>
      <w:proofErr w:type="gramEnd"/>
      <w:r w:rsidRPr="00D76995">
        <w:rPr>
          <w:sz w:val="32"/>
          <w:szCs w:val="32"/>
        </w:rPr>
        <w:t xml:space="preserve"> сражаясь в Великой Отечественной Войне до сих пор числятся пропавшими без вести. Война не щадила никого: ни мужчин, ни женщин, ни детей. До сих пор не подсчитано точное количество людей, которые погибли во время Великой Отечественной Во</w:t>
      </w:r>
      <w:r w:rsidR="009C7233">
        <w:rPr>
          <w:sz w:val="32"/>
          <w:szCs w:val="32"/>
        </w:rPr>
        <w:t>й</w:t>
      </w:r>
      <w:r w:rsidRPr="00D76995">
        <w:rPr>
          <w:sz w:val="32"/>
          <w:szCs w:val="32"/>
        </w:rPr>
        <w:t>ны.</w:t>
      </w:r>
    </w:p>
    <w:p w14:paraId="3BBA72BA" w14:textId="77777777" w:rsidR="00D76995" w:rsidRDefault="00D76995" w:rsidP="00D76995">
      <w:pPr>
        <w:rPr>
          <w:sz w:val="32"/>
          <w:szCs w:val="32"/>
        </w:rPr>
      </w:pPr>
      <w:r>
        <w:rPr>
          <w:sz w:val="32"/>
          <w:szCs w:val="32"/>
        </w:rPr>
        <w:t>Слайды: списки воинов - земляков</w:t>
      </w:r>
    </w:p>
    <w:p w14:paraId="7AD00F7A" w14:textId="77777777" w:rsidR="00D76995" w:rsidRDefault="00D76995" w:rsidP="00D76995">
      <w:pPr>
        <w:rPr>
          <w:sz w:val="32"/>
          <w:szCs w:val="32"/>
        </w:rPr>
      </w:pPr>
      <w:r>
        <w:rPr>
          <w:sz w:val="32"/>
          <w:szCs w:val="32"/>
        </w:rPr>
        <w:t>Учитель</w:t>
      </w:r>
      <w:proofErr w:type="gramStart"/>
      <w:r>
        <w:rPr>
          <w:sz w:val="32"/>
          <w:szCs w:val="32"/>
        </w:rPr>
        <w:t>: Приводит</w:t>
      </w:r>
      <w:proofErr w:type="gramEnd"/>
      <w:r>
        <w:rPr>
          <w:sz w:val="32"/>
          <w:szCs w:val="32"/>
        </w:rPr>
        <w:t xml:space="preserve"> сведения и о воинах Абакановского поселения</w:t>
      </w:r>
    </w:p>
    <w:p w14:paraId="1AEEA738" w14:textId="77777777" w:rsidR="00D76995" w:rsidRDefault="00D76995" w:rsidP="00D76995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( на</w:t>
      </w:r>
      <w:proofErr w:type="gramEnd"/>
      <w:r>
        <w:rPr>
          <w:sz w:val="32"/>
          <w:szCs w:val="32"/>
        </w:rPr>
        <w:t xml:space="preserve"> экране фото погибших земляков)</w:t>
      </w:r>
    </w:p>
    <w:p w14:paraId="5091D866" w14:textId="77777777" w:rsidR="007B3CA8" w:rsidRDefault="0013599C" w:rsidP="0013599C">
      <w:pPr>
        <w:rPr>
          <w:sz w:val="32"/>
          <w:szCs w:val="32"/>
        </w:rPr>
      </w:pPr>
      <w:r>
        <w:rPr>
          <w:sz w:val="32"/>
          <w:szCs w:val="32"/>
        </w:rPr>
        <w:t xml:space="preserve"> 1. ведущий: </w:t>
      </w:r>
    </w:p>
    <w:p w14:paraId="06279EB8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 xml:space="preserve">Дни </w:t>
      </w:r>
      <w:proofErr w:type="gramStart"/>
      <w:r w:rsidRPr="0013599C">
        <w:rPr>
          <w:sz w:val="32"/>
          <w:szCs w:val="32"/>
        </w:rPr>
        <w:t>весны</w:t>
      </w:r>
      <w:proofErr w:type="gramEnd"/>
      <w:r w:rsidRPr="0013599C">
        <w:rPr>
          <w:sz w:val="32"/>
          <w:szCs w:val="32"/>
        </w:rPr>
        <w:t xml:space="preserve"> наступающей им уже не даны.</w:t>
      </w:r>
    </w:p>
    <w:p w14:paraId="3900AE45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На минуту встаньте, товарищи,</w:t>
      </w:r>
    </w:p>
    <w:p w14:paraId="6A2A5419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В память всех не пришедших с войны.</w:t>
      </w:r>
    </w:p>
    <w:p w14:paraId="74E92469" w14:textId="77777777" w:rsidR="0013599C" w:rsidRPr="0013599C" w:rsidRDefault="0013599C" w:rsidP="0013599C">
      <w:pPr>
        <w:rPr>
          <w:b/>
          <w:sz w:val="32"/>
          <w:szCs w:val="32"/>
        </w:rPr>
      </w:pPr>
      <w:r w:rsidRPr="0013599C">
        <w:rPr>
          <w:b/>
          <w:sz w:val="32"/>
          <w:szCs w:val="32"/>
        </w:rPr>
        <w:t>Минута молчания.</w:t>
      </w:r>
    </w:p>
    <w:p w14:paraId="2F26CE7A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Не забывай кровавые закаты,</w:t>
      </w:r>
    </w:p>
    <w:p w14:paraId="7ECBDB62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Когда в руинах был родимый край.</w:t>
      </w:r>
    </w:p>
    <w:p w14:paraId="6DAC403A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И как на землю падали солдаты</w:t>
      </w:r>
    </w:p>
    <w:p w14:paraId="0428D434" w14:textId="77777777" w:rsid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Убитыми... Живой, не забывай!</w:t>
      </w:r>
    </w:p>
    <w:p w14:paraId="2D618E5B" w14:textId="77777777" w:rsidR="00D76995" w:rsidRDefault="00D76995" w:rsidP="00D76995">
      <w:pPr>
        <w:rPr>
          <w:sz w:val="32"/>
          <w:szCs w:val="32"/>
        </w:rPr>
      </w:pPr>
      <w:r>
        <w:rPr>
          <w:sz w:val="32"/>
          <w:szCs w:val="32"/>
        </w:rPr>
        <w:t>2. Песня</w:t>
      </w:r>
    </w:p>
    <w:p w14:paraId="129F0D22" w14:textId="77777777" w:rsidR="00FC212D" w:rsidRPr="00FC212D" w:rsidRDefault="00FC212D" w:rsidP="00FC212D">
      <w:pPr>
        <w:rPr>
          <w:sz w:val="32"/>
          <w:szCs w:val="32"/>
        </w:rPr>
      </w:pPr>
      <w:r w:rsidRPr="00FC212D">
        <w:rPr>
          <w:sz w:val="32"/>
          <w:szCs w:val="32"/>
        </w:rPr>
        <w:t>На</w:t>
      </w:r>
      <w:r>
        <w:rPr>
          <w:sz w:val="32"/>
          <w:szCs w:val="32"/>
        </w:rPr>
        <w:t>ше</w:t>
      </w:r>
      <w:r w:rsidRPr="00FC212D">
        <w:rPr>
          <w:sz w:val="32"/>
          <w:szCs w:val="32"/>
        </w:rPr>
        <w:t xml:space="preserve"> (село) прославил</w:t>
      </w:r>
      <w:r>
        <w:rPr>
          <w:sz w:val="32"/>
          <w:szCs w:val="32"/>
        </w:rPr>
        <w:t>о</w:t>
      </w:r>
      <w:r w:rsidRPr="00FC212D">
        <w:rPr>
          <w:sz w:val="32"/>
          <w:szCs w:val="32"/>
        </w:rPr>
        <w:t>с</w:t>
      </w:r>
      <w:r>
        <w:rPr>
          <w:sz w:val="32"/>
          <w:szCs w:val="32"/>
        </w:rPr>
        <w:t>ь</w:t>
      </w:r>
      <w:r w:rsidRPr="00FC212D">
        <w:rPr>
          <w:sz w:val="32"/>
          <w:szCs w:val="32"/>
        </w:rPr>
        <w:t xml:space="preserve"> своими героями.</w:t>
      </w:r>
    </w:p>
    <w:p w14:paraId="7AC77D2E" w14:textId="77777777" w:rsidR="00C83D64" w:rsidRDefault="00FC212D" w:rsidP="00FC212D">
      <w:pPr>
        <w:rPr>
          <w:sz w:val="32"/>
          <w:szCs w:val="32"/>
        </w:rPr>
      </w:pPr>
      <w:r w:rsidRPr="00FC212D">
        <w:rPr>
          <w:sz w:val="32"/>
          <w:szCs w:val="32"/>
        </w:rPr>
        <w:t xml:space="preserve">(Идет перечисление героев-земляков и краткий обзор боевых заслуг и наград. </w:t>
      </w:r>
    </w:p>
    <w:p w14:paraId="521A57E1" w14:textId="77777777" w:rsidR="00C83D64" w:rsidRDefault="00C83D64" w:rsidP="00FC212D">
      <w:pPr>
        <w:rPr>
          <w:sz w:val="32"/>
          <w:szCs w:val="32"/>
        </w:rPr>
      </w:pPr>
      <w:r>
        <w:rPr>
          <w:sz w:val="32"/>
          <w:szCs w:val="32"/>
        </w:rPr>
        <w:lastRenderedPageBreak/>
        <w:t>Стихотворение «Жди меня»</w:t>
      </w:r>
    </w:p>
    <w:p w14:paraId="57AA2A7A" w14:textId="77777777" w:rsidR="0013599C" w:rsidRPr="0013599C" w:rsidRDefault="0013599C" w:rsidP="0013599C">
      <w:pPr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13599C">
        <w:rPr>
          <w:sz w:val="32"/>
          <w:szCs w:val="32"/>
        </w:rPr>
        <w:t>Ведущая:</w:t>
      </w:r>
    </w:p>
    <w:p w14:paraId="362C7F0F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— На войне, как на войне</w:t>
      </w:r>
    </w:p>
    <w:p w14:paraId="64133C23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Жизнь на месте не стояла</w:t>
      </w:r>
    </w:p>
    <w:p w14:paraId="50F6F4D0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Были шутки, был и смех</w:t>
      </w:r>
    </w:p>
    <w:p w14:paraId="2D1AB132" w14:textId="77777777" w:rsid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Шутка выжить помогала</w:t>
      </w:r>
    </w:p>
    <w:p w14:paraId="740C98A3" w14:textId="77777777" w:rsidR="0013599C" w:rsidRPr="0013599C" w:rsidRDefault="0013599C" w:rsidP="0013599C">
      <w:pPr>
        <w:rPr>
          <w:sz w:val="32"/>
          <w:szCs w:val="32"/>
        </w:rPr>
      </w:pPr>
      <w:r>
        <w:rPr>
          <w:sz w:val="32"/>
          <w:szCs w:val="32"/>
        </w:rPr>
        <w:t xml:space="preserve">2. Ведущий: </w:t>
      </w:r>
      <w:r w:rsidRPr="0013599C">
        <w:rPr>
          <w:sz w:val="32"/>
          <w:szCs w:val="32"/>
        </w:rPr>
        <w:t>— Какой бы не была война,</w:t>
      </w:r>
    </w:p>
    <w:p w14:paraId="22489E60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Но с нами песня рядом шла,</w:t>
      </w:r>
    </w:p>
    <w:p w14:paraId="56F097C6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Между боями на привале,</w:t>
      </w:r>
    </w:p>
    <w:p w14:paraId="66FB6B08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Солдаты дружно напевали,</w:t>
      </w:r>
    </w:p>
    <w:p w14:paraId="56460585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И на окопах, и в тылу,</w:t>
      </w:r>
    </w:p>
    <w:p w14:paraId="574EA392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Покоя не было врагу,</w:t>
      </w:r>
    </w:p>
    <w:p w14:paraId="7EE5F339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Чтобы поднять дух боевой,</w:t>
      </w:r>
    </w:p>
    <w:p w14:paraId="56B0D415" w14:textId="77777777" w:rsid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Звучал в строю мотив родной.</w:t>
      </w:r>
    </w:p>
    <w:p w14:paraId="58C50591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Сценка «Солдаты у костра».</w:t>
      </w:r>
    </w:p>
    <w:p w14:paraId="197360A6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Действующие лица — старшие и младшие школьники. На слайде изображен лес и костер.</w:t>
      </w:r>
    </w:p>
    <w:p w14:paraId="7A4F7307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Солдат 1:</w:t>
      </w:r>
    </w:p>
    <w:p w14:paraId="54FCD29F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— Эх, сейчас бы лечь на свою теплую постель, съесть домашнего борща и послушать песни дочурки. Эх, как она поет. Ей в декабре 5 лет исполнилось.</w:t>
      </w:r>
    </w:p>
    <w:p w14:paraId="0228FA01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Солдат 2:</w:t>
      </w:r>
    </w:p>
    <w:p w14:paraId="790B9C7A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— А я бы как прогулялся бы по полю, да как бы обнял свою Машку!</w:t>
      </w:r>
    </w:p>
    <w:p w14:paraId="4D7EE34A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Солдат 3:</w:t>
      </w:r>
    </w:p>
    <w:p w14:paraId="17E27F1A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lastRenderedPageBreak/>
        <w:t>— А мне сегодня письмо пришло. У меня сын родился, жена Алешкой назвала, в честь папы. Пишет, что крепкий малыш, очень на меня похожий. Все бы отдал, лишь бы снова семью увидеть!</w:t>
      </w:r>
    </w:p>
    <w:p w14:paraId="6732CD87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 xml:space="preserve">Солдат </w:t>
      </w:r>
      <w:r w:rsidR="009C7233">
        <w:rPr>
          <w:sz w:val="32"/>
          <w:szCs w:val="32"/>
        </w:rPr>
        <w:t>1</w:t>
      </w:r>
      <w:r w:rsidRPr="0013599C">
        <w:rPr>
          <w:sz w:val="32"/>
          <w:szCs w:val="32"/>
        </w:rPr>
        <w:t>:</w:t>
      </w:r>
    </w:p>
    <w:p w14:paraId="2303A004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— Увидишь! Все мы вернемся домой, вот-вот война кончится, и снова будем дома!</w:t>
      </w:r>
    </w:p>
    <w:p w14:paraId="5D1E897A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 xml:space="preserve">Солдат </w:t>
      </w:r>
      <w:r w:rsidR="009C7233">
        <w:rPr>
          <w:sz w:val="32"/>
          <w:szCs w:val="32"/>
        </w:rPr>
        <w:t>2</w:t>
      </w:r>
      <w:r w:rsidRPr="0013599C">
        <w:rPr>
          <w:sz w:val="32"/>
          <w:szCs w:val="32"/>
        </w:rPr>
        <w:t>:</w:t>
      </w:r>
    </w:p>
    <w:p w14:paraId="778CE6DB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— Вот уж четвертый год пошел, а она все не кончается окаянная! Вон сколько в лесу этих немцев!</w:t>
      </w:r>
    </w:p>
    <w:p w14:paraId="73816215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 xml:space="preserve">Солдат </w:t>
      </w:r>
      <w:r w:rsidR="009C7233">
        <w:rPr>
          <w:sz w:val="32"/>
          <w:szCs w:val="32"/>
        </w:rPr>
        <w:t>1</w:t>
      </w:r>
      <w:r w:rsidRPr="0013599C">
        <w:rPr>
          <w:sz w:val="32"/>
          <w:szCs w:val="32"/>
        </w:rPr>
        <w:t>:</w:t>
      </w:r>
    </w:p>
    <w:p w14:paraId="459CA9A7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— Апрель в этом году теплый. В прошлом году было слякотно, сыро.</w:t>
      </w:r>
    </w:p>
    <w:p w14:paraId="26254668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Солдат 3:</w:t>
      </w:r>
    </w:p>
    <w:p w14:paraId="7F0ADC58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— Товарищи, как представлю, как там моя жена, да еще и с ребенком, сердце кровью обливается!</w:t>
      </w:r>
    </w:p>
    <w:p w14:paraId="5EB410A1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 xml:space="preserve">Солдат </w:t>
      </w:r>
      <w:r w:rsidR="009C7233">
        <w:rPr>
          <w:sz w:val="32"/>
          <w:szCs w:val="32"/>
        </w:rPr>
        <w:t>2</w:t>
      </w:r>
      <w:r w:rsidRPr="0013599C">
        <w:rPr>
          <w:sz w:val="32"/>
          <w:szCs w:val="32"/>
        </w:rPr>
        <w:t>:</w:t>
      </w:r>
    </w:p>
    <w:p w14:paraId="3CEEE9A6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— Потерпи, осталось немного. Чувствует моя душа, что скоро конец.</w:t>
      </w:r>
    </w:p>
    <w:p w14:paraId="34865421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Солдат 1 (начинает тихонько петь):</w:t>
      </w:r>
    </w:p>
    <w:p w14:paraId="20565320" w14:textId="77777777" w:rsid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— Темная ночь, только пули свистят по степи</w:t>
      </w:r>
      <w:proofErr w:type="gramStart"/>
      <w:r w:rsidRPr="0013599C">
        <w:rPr>
          <w:sz w:val="32"/>
          <w:szCs w:val="32"/>
        </w:rPr>
        <w:t>...(</w:t>
      </w:r>
      <w:proofErr w:type="gramEnd"/>
      <w:r w:rsidRPr="0013599C">
        <w:rPr>
          <w:sz w:val="32"/>
          <w:szCs w:val="32"/>
        </w:rPr>
        <w:t>все начинают подпевать).</w:t>
      </w:r>
    </w:p>
    <w:p w14:paraId="2ABFC400" w14:textId="77777777" w:rsidR="0013599C" w:rsidRPr="0013599C" w:rsidRDefault="0013599C" w:rsidP="0013599C">
      <w:pPr>
        <w:rPr>
          <w:b/>
          <w:sz w:val="32"/>
          <w:szCs w:val="32"/>
        </w:rPr>
      </w:pPr>
      <w:r w:rsidRPr="0013599C">
        <w:rPr>
          <w:b/>
          <w:sz w:val="32"/>
          <w:szCs w:val="32"/>
        </w:rPr>
        <w:t xml:space="preserve">Учащиеся 7 класса поют песню </w:t>
      </w:r>
    </w:p>
    <w:p w14:paraId="19CEF185" w14:textId="77777777" w:rsidR="0013599C" w:rsidRDefault="0013599C" w:rsidP="0013599C">
      <w:pPr>
        <w:rPr>
          <w:sz w:val="32"/>
          <w:szCs w:val="32"/>
        </w:rPr>
      </w:pPr>
      <w:r>
        <w:rPr>
          <w:sz w:val="32"/>
          <w:szCs w:val="32"/>
        </w:rPr>
        <w:t xml:space="preserve"> 1. </w:t>
      </w:r>
      <w:proofErr w:type="spellStart"/>
      <w:r w:rsidRPr="0013599C">
        <w:rPr>
          <w:sz w:val="32"/>
          <w:szCs w:val="32"/>
        </w:rPr>
        <w:t>Ведуща</w:t>
      </w:r>
      <w:r>
        <w:rPr>
          <w:sz w:val="32"/>
          <w:szCs w:val="32"/>
        </w:rPr>
        <w:t>й</w:t>
      </w:r>
      <w:proofErr w:type="spellEnd"/>
      <w:r w:rsidRPr="0013599C">
        <w:rPr>
          <w:sz w:val="32"/>
          <w:szCs w:val="32"/>
        </w:rPr>
        <w:t>:</w:t>
      </w:r>
    </w:p>
    <w:p w14:paraId="331433AA" w14:textId="77777777" w:rsid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Мы никогда не забудем,</w:t>
      </w:r>
    </w:p>
    <w:p w14:paraId="290ECB03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Мы будем помнить всегда,</w:t>
      </w:r>
    </w:p>
    <w:p w14:paraId="378F0C28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Сколько страданий, горя и зла,</w:t>
      </w:r>
    </w:p>
    <w:p w14:paraId="05D21AC0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Нашей стране причинила война.</w:t>
      </w:r>
    </w:p>
    <w:p w14:paraId="6858DE69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lastRenderedPageBreak/>
        <w:t>Мы никогда не забудем,</w:t>
      </w:r>
    </w:p>
    <w:p w14:paraId="345957DC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Героев войны,</w:t>
      </w:r>
    </w:p>
    <w:p w14:paraId="628C541C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За наше спокойствие,</w:t>
      </w:r>
    </w:p>
    <w:p w14:paraId="3C83910F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Они жизнь отдали!</w:t>
      </w:r>
    </w:p>
    <w:p w14:paraId="1E60D2F4" w14:textId="77777777" w:rsidR="0013599C" w:rsidRPr="0013599C" w:rsidRDefault="0013599C" w:rsidP="0013599C">
      <w:pPr>
        <w:rPr>
          <w:sz w:val="32"/>
          <w:szCs w:val="32"/>
        </w:rPr>
      </w:pPr>
    </w:p>
    <w:p w14:paraId="0389A0B4" w14:textId="77777777" w:rsidR="0013599C" w:rsidRPr="0013599C" w:rsidRDefault="0013599C" w:rsidP="0013599C">
      <w:pPr>
        <w:rPr>
          <w:sz w:val="32"/>
          <w:szCs w:val="32"/>
        </w:rPr>
      </w:pPr>
      <w:r>
        <w:rPr>
          <w:sz w:val="32"/>
          <w:szCs w:val="32"/>
        </w:rPr>
        <w:t xml:space="preserve"> 2. </w:t>
      </w:r>
      <w:r w:rsidRPr="0013599C">
        <w:rPr>
          <w:sz w:val="32"/>
          <w:szCs w:val="32"/>
        </w:rPr>
        <w:t>Ведущий:</w:t>
      </w:r>
    </w:p>
    <w:p w14:paraId="51E6C67F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Мы никогда не забудем,</w:t>
      </w:r>
    </w:p>
    <w:p w14:paraId="1D59DD51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Мы не вправе забыть,</w:t>
      </w:r>
    </w:p>
    <w:p w14:paraId="1B8C247A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И подвиги эти,</w:t>
      </w:r>
    </w:p>
    <w:p w14:paraId="6A600AB3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Нам нужно ценить!</w:t>
      </w:r>
    </w:p>
    <w:p w14:paraId="01875F94" w14:textId="77777777" w:rsidR="0013599C" w:rsidRPr="0013599C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Дань уважения должны мы отдать,</w:t>
      </w:r>
    </w:p>
    <w:p w14:paraId="416A6F7B" w14:textId="77777777" w:rsidR="00D76995" w:rsidRDefault="0013599C" w:rsidP="0013599C">
      <w:pPr>
        <w:rPr>
          <w:sz w:val="32"/>
          <w:szCs w:val="32"/>
        </w:rPr>
      </w:pPr>
      <w:r w:rsidRPr="0013599C">
        <w:rPr>
          <w:sz w:val="32"/>
          <w:szCs w:val="32"/>
        </w:rPr>
        <w:t>Воинам доблестным, цветы возлагать!</w:t>
      </w:r>
    </w:p>
    <w:p w14:paraId="2B439CCD" w14:textId="77777777" w:rsidR="00F33AD9" w:rsidRPr="00C83D64" w:rsidRDefault="00F33AD9" w:rsidP="0013599C">
      <w:pPr>
        <w:rPr>
          <w:b/>
          <w:sz w:val="32"/>
          <w:szCs w:val="32"/>
        </w:rPr>
      </w:pPr>
      <w:r w:rsidRPr="00C83D64">
        <w:rPr>
          <w:b/>
          <w:sz w:val="32"/>
          <w:szCs w:val="32"/>
        </w:rPr>
        <w:t>Учитель:</w:t>
      </w:r>
    </w:p>
    <w:p w14:paraId="5BE31E9E" w14:textId="77777777" w:rsidR="00F33AD9" w:rsidRPr="00C83D64" w:rsidRDefault="00F33AD9" w:rsidP="00F33AD9">
      <w:pPr>
        <w:rPr>
          <w:b/>
          <w:sz w:val="32"/>
          <w:szCs w:val="32"/>
        </w:rPr>
      </w:pPr>
      <w:r w:rsidRPr="00C83D64">
        <w:rPr>
          <w:b/>
          <w:sz w:val="32"/>
          <w:szCs w:val="32"/>
        </w:rPr>
        <w:t>— Мир и дружба очень важны</w:t>
      </w:r>
    </w:p>
    <w:p w14:paraId="331A6B71" w14:textId="77777777" w:rsidR="00F33AD9" w:rsidRPr="00C83D64" w:rsidRDefault="00F33AD9" w:rsidP="00F33AD9">
      <w:pPr>
        <w:rPr>
          <w:b/>
          <w:sz w:val="32"/>
          <w:szCs w:val="32"/>
        </w:rPr>
      </w:pPr>
      <w:r w:rsidRPr="00C83D64">
        <w:rPr>
          <w:b/>
          <w:sz w:val="32"/>
          <w:szCs w:val="32"/>
        </w:rPr>
        <w:t>Важнее всего на свете</w:t>
      </w:r>
    </w:p>
    <w:p w14:paraId="179891F0" w14:textId="77777777" w:rsidR="00F33AD9" w:rsidRPr="00C83D64" w:rsidRDefault="00F33AD9" w:rsidP="00F33AD9">
      <w:pPr>
        <w:rPr>
          <w:b/>
          <w:sz w:val="32"/>
          <w:szCs w:val="32"/>
        </w:rPr>
      </w:pPr>
      <w:r w:rsidRPr="00C83D64">
        <w:rPr>
          <w:b/>
          <w:sz w:val="32"/>
          <w:szCs w:val="32"/>
        </w:rPr>
        <w:t>Но помнить годы прошедшей войны</w:t>
      </w:r>
    </w:p>
    <w:p w14:paraId="53236D64" w14:textId="77777777" w:rsidR="00F33AD9" w:rsidRPr="00C83D64" w:rsidRDefault="00F33AD9" w:rsidP="00F33AD9">
      <w:pPr>
        <w:rPr>
          <w:b/>
          <w:sz w:val="32"/>
          <w:szCs w:val="32"/>
        </w:rPr>
      </w:pPr>
      <w:r w:rsidRPr="00C83D64">
        <w:rPr>
          <w:b/>
          <w:sz w:val="32"/>
          <w:szCs w:val="32"/>
        </w:rPr>
        <w:t>Должны и обязаны дети</w:t>
      </w:r>
    </w:p>
    <w:p w14:paraId="112880EE" w14:textId="77777777" w:rsidR="0013599C" w:rsidRDefault="0013599C" w:rsidP="0013599C">
      <w:pPr>
        <w:rPr>
          <w:b/>
          <w:sz w:val="32"/>
          <w:szCs w:val="32"/>
        </w:rPr>
      </w:pPr>
      <w:r w:rsidRPr="00F33AD9">
        <w:rPr>
          <w:b/>
          <w:sz w:val="32"/>
          <w:szCs w:val="32"/>
        </w:rPr>
        <w:t>Учащиеся начальных классов читают стихи.</w:t>
      </w:r>
    </w:p>
    <w:p w14:paraId="59E6D7A4" w14:textId="77777777" w:rsidR="00F33AD9" w:rsidRPr="00F33AD9" w:rsidRDefault="00F33AD9" w:rsidP="00F33AD9">
      <w:pPr>
        <w:rPr>
          <w:sz w:val="32"/>
          <w:szCs w:val="32"/>
        </w:rPr>
      </w:pPr>
      <w:bookmarkStart w:id="0" w:name="_Hlk512370520"/>
      <w:r w:rsidRPr="00F33AD9">
        <w:rPr>
          <w:sz w:val="32"/>
          <w:szCs w:val="32"/>
        </w:rPr>
        <w:t>Ученик 1:</w:t>
      </w:r>
    </w:p>
    <w:p w14:paraId="07EB9CBA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— Сегодня мы вспоминаем дедов</w:t>
      </w:r>
    </w:p>
    <w:p w14:paraId="74E83F7E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Кто воевал за свою страну</w:t>
      </w:r>
    </w:p>
    <w:p w14:paraId="0CD8C042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Кто подарил нам Победу</w:t>
      </w:r>
    </w:p>
    <w:p w14:paraId="725464A3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Кто вернул нам мир и весну.</w:t>
      </w:r>
    </w:p>
    <w:p w14:paraId="2AA5B80E" w14:textId="77777777" w:rsidR="00F33AD9" w:rsidRPr="00F33AD9" w:rsidRDefault="00F33AD9" w:rsidP="00F33AD9">
      <w:pPr>
        <w:rPr>
          <w:sz w:val="32"/>
          <w:szCs w:val="32"/>
        </w:rPr>
      </w:pPr>
    </w:p>
    <w:p w14:paraId="3292A7DC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Ученик 2:</w:t>
      </w:r>
    </w:p>
    <w:p w14:paraId="3F3E744B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lastRenderedPageBreak/>
        <w:t>— Сегодня пушки грозные молчат</w:t>
      </w:r>
    </w:p>
    <w:p w14:paraId="5A004520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Не застилает небо дым</w:t>
      </w:r>
    </w:p>
    <w:p w14:paraId="5768BB55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Сегодня птички лишь кричат</w:t>
      </w:r>
    </w:p>
    <w:p w14:paraId="67E79C7E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Любуясь небом голубым</w:t>
      </w:r>
    </w:p>
    <w:p w14:paraId="3B6B8E33" w14:textId="77777777" w:rsidR="00F33AD9" w:rsidRPr="00F33AD9" w:rsidRDefault="00F33AD9" w:rsidP="00F33AD9">
      <w:pPr>
        <w:rPr>
          <w:sz w:val="32"/>
          <w:szCs w:val="32"/>
        </w:rPr>
      </w:pPr>
    </w:p>
    <w:p w14:paraId="283B211B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Ученик 3:</w:t>
      </w:r>
    </w:p>
    <w:p w14:paraId="7F71D5D5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— Для наших ветеранов</w:t>
      </w:r>
    </w:p>
    <w:p w14:paraId="4D254217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Мы нарвали тюльпанов</w:t>
      </w:r>
    </w:p>
    <w:p w14:paraId="296553FC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Спасибо говорит страна</w:t>
      </w:r>
    </w:p>
    <w:p w14:paraId="2F53A60B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Что снова мирная весна</w:t>
      </w:r>
    </w:p>
    <w:p w14:paraId="3715B004" w14:textId="77777777" w:rsidR="00F33AD9" w:rsidRPr="00F33AD9" w:rsidRDefault="00F33AD9" w:rsidP="00F33AD9">
      <w:pPr>
        <w:rPr>
          <w:sz w:val="32"/>
          <w:szCs w:val="32"/>
        </w:rPr>
      </w:pPr>
    </w:p>
    <w:p w14:paraId="560E4FE2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Ученик 4:</w:t>
      </w:r>
    </w:p>
    <w:p w14:paraId="7E1B8769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— День Победы! День Победы!</w:t>
      </w:r>
    </w:p>
    <w:p w14:paraId="0126C015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Я люблю смотреть парад</w:t>
      </w:r>
    </w:p>
    <w:p w14:paraId="46A39FB3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Танки едут и ракеты</w:t>
      </w:r>
    </w:p>
    <w:p w14:paraId="0E32671B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Я же будущий солдат!</w:t>
      </w:r>
    </w:p>
    <w:p w14:paraId="3EAA23EA" w14:textId="77777777" w:rsidR="00F33AD9" w:rsidRPr="00F33AD9" w:rsidRDefault="00F33AD9" w:rsidP="00F33AD9">
      <w:pPr>
        <w:rPr>
          <w:sz w:val="32"/>
          <w:szCs w:val="32"/>
        </w:rPr>
      </w:pPr>
    </w:p>
    <w:p w14:paraId="2030AF30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Ученик 5:</w:t>
      </w:r>
    </w:p>
    <w:p w14:paraId="06BD7C7D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— Нас еще не</w:t>
      </w:r>
      <w:r>
        <w:rPr>
          <w:sz w:val="32"/>
          <w:szCs w:val="32"/>
        </w:rPr>
        <w:t xml:space="preserve"> </w:t>
      </w:r>
      <w:r w:rsidRPr="00F33AD9">
        <w:rPr>
          <w:sz w:val="32"/>
          <w:szCs w:val="32"/>
        </w:rPr>
        <w:t>было на свете</w:t>
      </w:r>
    </w:p>
    <w:p w14:paraId="2E5D75CB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Когда в пучине огневой</w:t>
      </w:r>
    </w:p>
    <w:p w14:paraId="527CB0EE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Спасали будущее детям</w:t>
      </w:r>
    </w:p>
    <w:p w14:paraId="149C7F8B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Вели с врагом смертельный бой</w:t>
      </w:r>
    </w:p>
    <w:p w14:paraId="52D5AC3F" w14:textId="77777777" w:rsidR="00F33AD9" w:rsidRPr="00F33AD9" w:rsidRDefault="00F33AD9" w:rsidP="00F33AD9">
      <w:pPr>
        <w:rPr>
          <w:sz w:val="32"/>
          <w:szCs w:val="32"/>
        </w:rPr>
      </w:pPr>
    </w:p>
    <w:p w14:paraId="6A3DC1EE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Ученик 6:</w:t>
      </w:r>
    </w:p>
    <w:p w14:paraId="5E45A784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— Нас еще не было на свете</w:t>
      </w:r>
    </w:p>
    <w:p w14:paraId="31386DE9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lastRenderedPageBreak/>
        <w:t>Когда вы защищали край</w:t>
      </w:r>
    </w:p>
    <w:p w14:paraId="5CDD6041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Вы подарили всей планете</w:t>
      </w:r>
    </w:p>
    <w:p w14:paraId="33C28AEF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Великий и Победный Май!</w:t>
      </w:r>
    </w:p>
    <w:p w14:paraId="4958CD30" w14:textId="77777777" w:rsidR="00F33AD9" w:rsidRPr="00F33AD9" w:rsidRDefault="00F33AD9" w:rsidP="00F33AD9">
      <w:pPr>
        <w:rPr>
          <w:sz w:val="32"/>
          <w:szCs w:val="32"/>
        </w:rPr>
      </w:pPr>
    </w:p>
    <w:p w14:paraId="6EC48686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Ученик 7:</w:t>
      </w:r>
    </w:p>
    <w:p w14:paraId="0469A597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— Они вели суровый бой</w:t>
      </w:r>
    </w:p>
    <w:p w14:paraId="64023C57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Советские солдаты</w:t>
      </w:r>
    </w:p>
    <w:p w14:paraId="44D1AF12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Заплачено большой ценой</w:t>
      </w:r>
    </w:p>
    <w:p w14:paraId="3B361ABC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За тот победный сорок пятый</w:t>
      </w:r>
    </w:p>
    <w:p w14:paraId="25AC65EE" w14:textId="77777777" w:rsidR="00F33AD9" w:rsidRPr="00F33AD9" w:rsidRDefault="00F33AD9" w:rsidP="00F33AD9">
      <w:pPr>
        <w:rPr>
          <w:sz w:val="32"/>
          <w:szCs w:val="32"/>
        </w:rPr>
      </w:pPr>
    </w:p>
    <w:p w14:paraId="61CF27D0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Ученик 8:</w:t>
      </w:r>
    </w:p>
    <w:p w14:paraId="633733EC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— Много полегло народа</w:t>
      </w:r>
    </w:p>
    <w:p w14:paraId="57CFCB03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Отбиваясь от врага</w:t>
      </w:r>
    </w:p>
    <w:p w14:paraId="59AC099B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Дорога нам всем свобода</w:t>
      </w:r>
    </w:p>
    <w:p w14:paraId="37F95F25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И Россия дорога!</w:t>
      </w:r>
    </w:p>
    <w:p w14:paraId="74C3CE21" w14:textId="77777777" w:rsidR="00F33AD9" w:rsidRPr="00F33AD9" w:rsidRDefault="00F33AD9" w:rsidP="00F33AD9">
      <w:pPr>
        <w:rPr>
          <w:sz w:val="32"/>
          <w:szCs w:val="32"/>
        </w:rPr>
      </w:pPr>
    </w:p>
    <w:p w14:paraId="16C7B0F7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Ученик 9:</w:t>
      </w:r>
    </w:p>
    <w:p w14:paraId="05DCB9A4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— Война была четыре года</w:t>
      </w:r>
    </w:p>
    <w:p w14:paraId="7FCA8E1C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Стонала русская земля</w:t>
      </w:r>
    </w:p>
    <w:p w14:paraId="18BAB798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Но не сломила нашего народа</w:t>
      </w:r>
    </w:p>
    <w:p w14:paraId="4E21F997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Растут России сыновья!</w:t>
      </w:r>
    </w:p>
    <w:p w14:paraId="0870F89D" w14:textId="77777777" w:rsidR="00F33AD9" w:rsidRPr="00F33AD9" w:rsidRDefault="00F33AD9" w:rsidP="00F33AD9">
      <w:pPr>
        <w:rPr>
          <w:sz w:val="32"/>
          <w:szCs w:val="32"/>
        </w:rPr>
      </w:pPr>
    </w:p>
    <w:p w14:paraId="70FE61F2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Ученик 10:</w:t>
      </w:r>
    </w:p>
    <w:p w14:paraId="6A00629E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— Спасибо скажем</w:t>
      </w:r>
    </w:p>
    <w:p w14:paraId="2BD44235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Нашим прадедам и дедам</w:t>
      </w:r>
    </w:p>
    <w:p w14:paraId="08FCB9EF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lastRenderedPageBreak/>
        <w:t>И низко им поклонимся</w:t>
      </w:r>
    </w:p>
    <w:p w14:paraId="6275AEA9" w14:textId="77777777" w:rsidR="00F33AD9" w:rsidRPr="00942E14" w:rsidRDefault="009C7233" w:rsidP="00F33AD9">
      <w:pPr>
        <w:rPr>
          <w:b/>
          <w:sz w:val="32"/>
          <w:szCs w:val="32"/>
        </w:rPr>
      </w:pPr>
      <w:r w:rsidRPr="00942E14">
        <w:rPr>
          <w:b/>
          <w:sz w:val="32"/>
          <w:szCs w:val="32"/>
        </w:rPr>
        <w:t>все</w:t>
      </w:r>
      <w:proofErr w:type="gramStart"/>
      <w:r w:rsidRPr="00942E14">
        <w:rPr>
          <w:b/>
          <w:sz w:val="32"/>
          <w:szCs w:val="32"/>
        </w:rPr>
        <w:t>:</w:t>
      </w:r>
      <w:r w:rsidR="00942E14" w:rsidRPr="00942E14">
        <w:rPr>
          <w:b/>
          <w:sz w:val="32"/>
          <w:szCs w:val="32"/>
        </w:rPr>
        <w:t xml:space="preserve"> </w:t>
      </w:r>
      <w:r w:rsidR="00F33AD9" w:rsidRPr="00942E14">
        <w:rPr>
          <w:b/>
          <w:sz w:val="32"/>
          <w:szCs w:val="32"/>
        </w:rPr>
        <w:t>Спасибо</w:t>
      </w:r>
      <w:proofErr w:type="gramEnd"/>
      <w:r w:rsidR="00F33AD9" w:rsidRPr="00942E14">
        <w:rPr>
          <w:b/>
          <w:sz w:val="32"/>
          <w:szCs w:val="32"/>
        </w:rPr>
        <w:t xml:space="preserve"> за Победу!</w:t>
      </w:r>
    </w:p>
    <w:bookmarkEnd w:id="0"/>
    <w:p w14:paraId="57BA6302" w14:textId="77777777" w:rsidR="00F33AD9" w:rsidRPr="00F33AD9" w:rsidRDefault="00F33AD9" w:rsidP="00F33AD9">
      <w:pPr>
        <w:rPr>
          <w:sz w:val="32"/>
          <w:szCs w:val="32"/>
        </w:rPr>
      </w:pPr>
    </w:p>
    <w:p w14:paraId="247526DC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1-ый ведущий:</w:t>
      </w:r>
    </w:p>
    <w:p w14:paraId="3D608550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День победы — это праздник общий.</w:t>
      </w:r>
    </w:p>
    <w:p w14:paraId="3AE71B2A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Девятое мая красный день календаря.</w:t>
      </w:r>
    </w:p>
    <w:p w14:paraId="4F09F093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С нами гости дорогие,</w:t>
      </w:r>
    </w:p>
    <w:p w14:paraId="4B5F1AD5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Мы от души поздравить Вас хотим.</w:t>
      </w:r>
    </w:p>
    <w:p w14:paraId="1A9538A5" w14:textId="77777777" w:rsidR="00F33AD9" w:rsidRPr="00F33AD9" w:rsidRDefault="00F33AD9" w:rsidP="00F33AD9">
      <w:pPr>
        <w:rPr>
          <w:sz w:val="32"/>
          <w:szCs w:val="32"/>
        </w:rPr>
      </w:pPr>
    </w:p>
    <w:p w14:paraId="69AACE8E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2-ой ведущий:</w:t>
      </w:r>
    </w:p>
    <w:p w14:paraId="58C31BC4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Немало песен и стихов посвящено победе.</w:t>
      </w:r>
    </w:p>
    <w:p w14:paraId="500D038C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Действительно великий праздник</w:t>
      </w:r>
    </w:p>
    <w:p w14:paraId="1E4DE76E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Для нас и для всей страны.</w:t>
      </w:r>
    </w:p>
    <w:p w14:paraId="2DB42B12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Мы от души поздравим ветеранов,</w:t>
      </w:r>
    </w:p>
    <w:p w14:paraId="73E52FA5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Спасибо Вам за подвиг Ваш огромный,</w:t>
      </w:r>
    </w:p>
    <w:p w14:paraId="3A61D28A" w14:textId="77777777" w:rsidR="00F33AD9" w:rsidRPr="00F33AD9" w:rsidRDefault="00F33AD9" w:rsidP="00F33AD9">
      <w:pPr>
        <w:rPr>
          <w:sz w:val="32"/>
          <w:szCs w:val="32"/>
        </w:rPr>
      </w:pPr>
      <w:r w:rsidRPr="00F33AD9">
        <w:rPr>
          <w:sz w:val="32"/>
          <w:szCs w:val="32"/>
        </w:rPr>
        <w:t>Что совершили для страны.</w:t>
      </w:r>
    </w:p>
    <w:p w14:paraId="55D6CCE0" w14:textId="77777777" w:rsidR="002738AD" w:rsidRDefault="00F33AD9">
      <w:pPr>
        <w:rPr>
          <w:b/>
          <w:sz w:val="32"/>
          <w:szCs w:val="32"/>
        </w:rPr>
      </w:pPr>
      <w:r w:rsidRPr="00F33AD9">
        <w:rPr>
          <w:b/>
          <w:sz w:val="32"/>
          <w:szCs w:val="32"/>
        </w:rPr>
        <w:t>(дети дарят подарки ветеранам)</w:t>
      </w:r>
    </w:p>
    <w:p w14:paraId="2C7E97ED" w14:textId="77777777" w:rsidR="00F33AD9" w:rsidRDefault="00F33AD9">
      <w:pPr>
        <w:rPr>
          <w:b/>
          <w:sz w:val="32"/>
          <w:szCs w:val="32"/>
        </w:rPr>
      </w:pPr>
      <w:r>
        <w:rPr>
          <w:b/>
          <w:sz w:val="32"/>
          <w:szCs w:val="32"/>
        </w:rPr>
        <w:t>Ответное слово ветеранов</w:t>
      </w:r>
    </w:p>
    <w:p w14:paraId="0F971DD1" w14:textId="77777777" w:rsidR="00F33AD9" w:rsidRDefault="00F33AD9">
      <w:pPr>
        <w:rPr>
          <w:sz w:val="32"/>
          <w:szCs w:val="32"/>
        </w:rPr>
      </w:pPr>
      <w:r>
        <w:rPr>
          <w:sz w:val="32"/>
          <w:szCs w:val="32"/>
        </w:rPr>
        <w:t>Ученица Елизарова Полина исполняет песню.</w:t>
      </w:r>
    </w:p>
    <w:p w14:paraId="335F8FAD" w14:textId="77777777" w:rsidR="00F33AD9" w:rsidRPr="00F33AD9" w:rsidRDefault="00F33AD9">
      <w:pPr>
        <w:rPr>
          <w:b/>
          <w:sz w:val="32"/>
          <w:szCs w:val="32"/>
        </w:rPr>
      </w:pPr>
      <w:r w:rsidRPr="00F33AD9">
        <w:rPr>
          <w:b/>
          <w:sz w:val="32"/>
          <w:szCs w:val="32"/>
        </w:rPr>
        <w:t>В конце праздника звучит песня «День Победы»</w:t>
      </w:r>
    </w:p>
    <w:sectPr w:rsidR="00F33AD9" w:rsidRPr="00F33A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322E9D"/>
    <w:multiLevelType w:val="hybridMultilevel"/>
    <w:tmpl w:val="0DACC9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1585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8AD"/>
    <w:rsid w:val="000E07EC"/>
    <w:rsid w:val="0013599C"/>
    <w:rsid w:val="00176BC8"/>
    <w:rsid w:val="001C17A4"/>
    <w:rsid w:val="00227FBC"/>
    <w:rsid w:val="002738AD"/>
    <w:rsid w:val="002A43BB"/>
    <w:rsid w:val="002D0F85"/>
    <w:rsid w:val="002F7B21"/>
    <w:rsid w:val="00326A61"/>
    <w:rsid w:val="00337D9A"/>
    <w:rsid w:val="003743E1"/>
    <w:rsid w:val="003B3D0F"/>
    <w:rsid w:val="003E5571"/>
    <w:rsid w:val="004B656B"/>
    <w:rsid w:val="005063E7"/>
    <w:rsid w:val="00507153"/>
    <w:rsid w:val="00561B06"/>
    <w:rsid w:val="00597BF3"/>
    <w:rsid w:val="005B10A1"/>
    <w:rsid w:val="00704443"/>
    <w:rsid w:val="00754F61"/>
    <w:rsid w:val="007A1EDA"/>
    <w:rsid w:val="007B3CA8"/>
    <w:rsid w:val="007B6CD3"/>
    <w:rsid w:val="00857708"/>
    <w:rsid w:val="008820BD"/>
    <w:rsid w:val="00942E14"/>
    <w:rsid w:val="00977238"/>
    <w:rsid w:val="00993891"/>
    <w:rsid w:val="009C7233"/>
    <w:rsid w:val="00A25FDA"/>
    <w:rsid w:val="00A40C00"/>
    <w:rsid w:val="00A51748"/>
    <w:rsid w:val="00A6302B"/>
    <w:rsid w:val="00B5529E"/>
    <w:rsid w:val="00B73D6C"/>
    <w:rsid w:val="00C13CB5"/>
    <w:rsid w:val="00C53E52"/>
    <w:rsid w:val="00C83D64"/>
    <w:rsid w:val="00CD579E"/>
    <w:rsid w:val="00D05691"/>
    <w:rsid w:val="00D21B8F"/>
    <w:rsid w:val="00D53ECB"/>
    <w:rsid w:val="00D54C3D"/>
    <w:rsid w:val="00D668C2"/>
    <w:rsid w:val="00D76995"/>
    <w:rsid w:val="00E63421"/>
    <w:rsid w:val="00E9212C"/>
    <w:rsid w:val="00F33AD9"/>
    <w:rsid w:val="00FA4B7A"/>
    <w:rsid w:val="00FC2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36EE3"/>
  <w15:chartTrackingRefBased/>
  <w15:docId w15:val="{C3CBCB05-09E9-4B6E-B56D-FC40B3E7D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3C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B3CA8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561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1280</Words>
  <Characters>7297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 Уханова</cp:lastModifiedBy>
  <cp:revision>6</cp:revision>
  <cp:lastPrinted>2025-08-26T18:07:00Z</cp:lastPrinted>
  <dcterms:created xsi:type="dcterms:W3CDTF">2018-04-24T06:09:00Z</dcterms:created>
  <dcterms:modified xsi:type="dcterms:W3CDTF">2025-08-26T18:09:00Z</dcterms:modified>
</cp:coreProperties>
</file>