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7BE2A" w14:textId="5BA99E3D" w:rsidR="00C55CFF" w:rsidRPr="00F41AC7" w:rsidRDefault="00C55CFF" w:rsidP="006A2EE2">
      <w:pPr>
        <w:jc w:val="both"/>
        <w:rPr>
          <w:rFonts w:ascii="Times New Roman" w:hAnsi="Times New Roman" w:cs="Times New Roman"/>
          <w:b/>
          <w:color w:val="323E4F" w:themeColor="text2" w:themeShade="BF"/>
          <w:sz w:val="28"/>
          <w:szCs w:val="28"/>
        </w:rPr>
      </w:pPr>
    </w:p>
    <w:p w14:paraId="69771C69" w14:textId="77777777" w:rsidR="009612B3" w:rsidRPr="00F41AC7" w:rsidRDefault="009612B3" w:rsidP="001804A7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41AC7">
        <w:rPr>
          <w:rFonts w:ascii="Times New Roman" w:hAnsi="Times New Roman" w:cs="Times New Roman"/>
          <w:sz w:val="28"/>
          <w:szCs w:val="28"/>
        </w:rPr>
        <w:t xml:space="preserve">сформировать представления о празднике </w:t>
      </w:r>
      <w:r w:rsidRPr="00F41AC7">
        <w:rPr>
          <w:rFonts w:ascii="Times New Roman" w:hAnsi="Times New Roman" w:cs="Times New Roman"/>
          <w:b/>
          <w:sz w:val="28"/>
          <w:szCs w:val="28"/>
        </w:rPr>
        <w:t>«День космонавтики»</w:t>
      </w:r>
      <w:r w:rsidRPr="00F41AC7">
        <w:rPr>
          <w:rFonts w:ascii="Times New Roman" w:hAnsi="Times New Roman" w:cs="Times New Roman"/>
          <w:sz w:val="28"/>
          <w:szCs w:val="28"/>
        </w:rPr>
        <w:t xml:space="preserve">, элементарных понятий о </w:t>
      </w:r>
      <w:r w:rsidRPr="00F41AC7">
        <w:rPr>
          <w:rFonts w:ascii="Times New Roman" w:hAnsi="Times New Roman" w:cs="Times New Roman"/>
          <w:b/>
          <w:sz w:val="28"/>
          <w:szCs w:val="28"/>
        </w:rPr>
        <w:t>космосе</w:t>
      </w:r>
      <w:r w:rsidRPr="00F41AC7">
        <w:rPr>
          <w:rFonts w:ascii="Times New Roman" w:hAnsi="Times New Roman" w:cs="Times New Roman"/>
          <w:sz w:val="28"/>
          <w:szCs w:val="28"/>
        </w:rPr>
        <w:t xml:space="preserve">, о первом полёте в </w:t>
      </w:r>
      <w:r w:rsidRPr="00F41AC7">
        <w:rPr>
          <w:rFonts w:ascii="Times New Roman" w:hAnsi="Times New Roman" w:cs="Times New Roman"/>
          <w:b/>
          <w:sz w:val="28"/>
          <w:szCs w:val="28"/>
        </w:rPr>
        <w:t>космос</w:t>
      </w:r>
      <w:r w:rsidRPr="00F41AC7">
        <w:rPr>
          <w:rFonts w:ascii="Times New Roman" w:hAnsi="Times New Roman" w:cs="Times New Roman"/>
          <w:sz w:val="28"/>
          <w:szCs w:val="28"/>
        </w:rPr>
        <w:t xml:space="preserve">. Закрепить знания о том, что </w:t>
      </w:r>
      <w:r w:rsidRPr="00F41AC7">
        <w:rPr>
          <w:rFonts w:ascii="Times New Roman" w:hAnsi="Times New Roman" w:cs="Times New Roman"/>
          <w:b/>
          <w:sz w:val="28"/>
          <w:szCs w:val="28"/>
        </w:rPr>
        <w:t>первым космонавтом</w:t>
      </w:r>
      <w:r w:rsidRPr="00F41AC7">
        <w:rPr>
          <w:rFonts w:ascii="Times New Roman" w:hAnsi="Times New Roman" w:cs="Times New Roman"/>
          <w:sz w:val="28"/>
          <w:szCs w:val="28"/>
        </w:rPr>
        <w:t xml:space="preserve"> был гражданин России-Юрий Гагарин.</w:t>
      </w:r>
    </w:p>
    <w:p w14:paraId="1989C91B" w14:textId="77777777" w:rsidR="009612B3" w:rsidRPr="00F41AC7" w:rsidRDefault="009612B3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55F4C5EF" w14:textId="77777777" w:rsidR="001804A7" w:rsidRPr="00F41AC7" w:rsidRDefault="001804A7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-закрепление двигательных умений в эстафетах с разным видом деятельности;</w:t>
      </w:r>
    </w:p>
    <w:p w14:paraId="2A5A3359" w14:textId="77777777" w:rsidR="001804A7" w:rsidRPr="00F41AC7" w:rsidRDefault="001804A7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-воспитывать чувство патриотизма и любви к нашей планете Земля;</w:t>
      </w:r>
    </w:p>
    <w:p w14:paraId="6170A8C8" w14:textId="77777777" w:rsidR="001804A7" w:rsidRPr="00F41AC7" w:rsidRDefault="001804A7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-воспитывать стремление к двигательной активности;</w:t>
      </w:r>
    </w:p>
    <w:p w14:paraId="3A07FD7D" w14:textId="77777777" w:rsidR="001804A7" w:rsidRPr="00F41AC7" w:rsidRDefault="001804A7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-воспитывать командный дух, чувство товарищества, стремления к победе.</w:t>
      </w:r>
    </w:p>
    <w:p w14:paraId="5F946F69" w14:textId="77777777" w:rsidR="001804A7" w:rsidRPr="00F41AC7" w:rsidRDefault="001804A7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  <w:r w:rsidRPr="00F41AC7">
        <w:rPr>
          <w:rFonts w:ascii="Times New Roman" w:hAnsi="Times New Roman" w:cs="Times New Roman"/>
          <w:sz w:val="28"/>
          <w:szCs w:val="28"/>
        </w:rPr>
        <w:t>доска мультимедийная,</w:t>
      </w:r>
      <w:r w:rsidRPr="00F41A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1AC7">
        <w:rPr>
          <w:rFonts w:ascii="Times New Roman" w:hAnsi="Times New Roman" w:cs="Times New Roman"/>
          <w:sz w:val="28"/>
          <w:szCs w:val="28"/>
        </w:rPr>
        <w:t xml:space="preserve">конструктор, палки гимнастические, круги спортивные, кегли, маленькие мячики, корзины, 2 больших мяча, ракетки теннисные-2 шт., 2 шарика, 2 мольберта, 2 листа, 2 фломастера, 2 обруча, 20 шт.-цветов. </w:t>
      </w:r>
    </w:p>
    <w:p w14:paraId="5C830887" w14:textId="77777777" w:rsidR="001804A7" w:rsidRPr="00F41AC7" w:rsidRDefault="001804A7" w:rsidP="001804A7">
      <w:pPr>
        <w:spacing w:after="0"/>
        <w:ind w:left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AC7">
        <w:rPr>
          <w:rFonts w:ascii="Times New Roman" w:hAnsi="Times New Roman" w:cs="Times New Roman"/>
          <w:b/>
          <w:sz w:val="28"/>
          <w:szCs w:val="28"/>
        </w:rPr>
        <w:t>Ход развлечения</w:t>
      </w:r>
    </w:p>
    <w:p w14:paraId="29EB06C6" w14:textId="58B9CBB3" w:rsidR="00A440E3" w:rsidRPr="00F41AC7" w:rsidRDefault="00B23E1C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93817242"/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bookmarkEnd w:id="0"/>
      <w:r w:rsidR="001804A7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804A7" w:rsidRPr="00F41AC7">
        <w:rPr>
          <w:rFonts w:ascii="Times New Roman" w:hAnsi="Times New Roman" w:cs="Times New Roman"/>
          <w:sz w:val="28"/>
          <w:szCs w:val="28"/>
        </w:rPr>
        <w:t>егодня мы отмечаем праздник «День космонавтики». Многие годы людей интересовало, что же там находится в этом тёмном ночном небе и как бы поближе рассмотреть звезды. Мы могли ещё долго об этом мечтать, если бы учёные не изобре</w:t>
      </w:r>
      <w:r w:rsidR="00A440E3" w:rsidRPr="00F41AC7">
        <w:rPr>
          <w:rFonts w:ascii="Times New Roman" w:hAnsi="Times New Roman" w:cs="Times New Roman"/>
          <w:sz w:val="28"/>
          <w:szCs w:val="28"/>
        </w:rPr>
        <w:t xml:space="preserve">ли специальный прибор-телескоп. </w:t>
      </w:r>
    </w:p>
    <w:p w14:paraId="386FAAB4" w14:textId="59EE1C4D" w:rsidR="001804A7" w:rsidRPr="00F41AC7" w:rsidRDefault="00A440E3" w:rsidP="004E7935">
      <w:pPr>
        <w:spacing w:after="0"/>
        <w:ind w:left="851" w:firstLine="56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1AC7">
        <w:rPr>
          <w:rFonts w:ascii="Times New Roman" w:hAnsi="Times New Roman" w:cs="Times New Roman"/>
          <w:sz w:val="28"/>
          <w:szCs w:val="28"/>
        </w:rPr>
        <w:t>С помощью телескопа учёные, а затем и обычные люди, смогли рассматривать ночное небо и звёзды. Но со временем интерес к космическому пространству только увеличился: людям захотелось оказаться в космосе, чтобы узнать все космические тайны. Учёные-изобретатели взялись за работу и изобрели космические спутники и космические ракеты.</w:t>
      </w:r>
    </w:p>
    <w:p w14:paraId="2EF48DE3" w14:textId="7B88ECBF" w:rsidR="00A440E3" w:rsidRPr="00F41AC7" w:rsidRDefault="00A440E3" w:rsidP="004E7935">
      <w:pPr>
        <w:spacing w:after="0"/>
        <w:ind w:left="851" w:firstLine="56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1AC7">
        <w:rPr>
          <w:rFonts w:ascii="Times New Roman" w:hAnsi="Times New Roman" w:cs="Times New Roman"/>
          <w:sz w:val="28"/>
          <w:szCs w:val="28"/>
        </w:rPr>
        <w:t>И вот однажды человек полетел в космос.</w:t>
      </w:r>
    </w:p>
    <w:p w14:paraId="76F416C7" w14:textId="77777777" w:rsidR="00A440E3" w:rsidRPr="00F41AC7" w:rsidRDefault="00A440E3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  Много лет назад, 1961году 12 апреля, впервые в мире в космос на космическом корабле «Восток» поднялся наш герой-космонавт Юрий Алексеевич Гагарин.</w:t>
      </w:r>
    </w:p>
    <w:p w14:paraId="7A71AAC8" w14:textId="32A9A097" w:rsidR="008D1E35" w:rsidRPr="00F41AC7" w:rsidRDefault="004E7935" w:rsidP="008D1E35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440E3" w:rsidRPr="00F41AC7">
        <w:rPr>
          <w:rFonts w:ascii="Times New Roman" w:hAnsi="Times New Roman" w:cs="Times New Roman"/>
          <w:sz w:val="28"/>
          <w:szCs w:val="28"/>
        </w:rPr>
        <w:t>ысоко-высоко поднялся на своём космическом корабле по</w:t>
      </w:r>
      <w:r w:rsidR="008D1E35" w:rsidRPr="00F41AC7">
        <w:rPr>
          <w:rFonts w:ascii="Times New Roman" w:hAnsi="Times New Roman" w:cs="Times New Roman"/>
          <w:sz w:val="28"/>
          <w:szCs w:val="28"/>
        </w:rPr>
        <w:t>д</w:t>
      </w:r>
      <w:r w:rsidR="00A440E3" w:rsidRPr="00F41AC7">
        <w:rPr>
          <w:rFonts w:ascii="Times New Roman" w:hAnsi="Times New Roman" w:cs="Times New Roman"/>
          <w:sz w:val="28"/>
          <w:szCs w:val="28"/>
        </w:rPr>
        <w:t xml:space="preserve"> названием «Восток» наш </w:t>
      </w:r>
      <w:r w:rsidR="008D1E35" w:rsidRPr="00F41AC7">
        <w:rPr>
          <w:rFonts w:ascii="Times New Roman" w:hAnsi="Times New Roman" w:cs="Times New Roman"/>
          <w:sz w:val="28"/>
          <w:szCs w:val="28"/>
        </w:rPr>
        <w:t xml:space="preserve">Юрий Гагарин. Потом он рассказывал, какая красивая наша планета, вокруг которой мерцают звёзды. И действительно, красивее Земли ничего нет! </w:t>
      </w:r>
    </w:p>
    <w:p w14:paraId="78BD89C8" w14:textId="38D77705" w:rsidR="008D1E35" w:rsidRPr="00F41AC7" w:rsidRDefault="004E7935" w:rsidP="004E7935">
      <w:pPr>
        <w:spacing w:after="0"/>
        <w:ind w:left="851" w:firstLine="565"/>
        <w:jc w:val="both"/>
        <w:rPr>
          <w:rFonts w:ascii="Times New Roman" w:hAnsi="Times New Roman" w:cs="Times New Roman"/>
          <w:sz w:val="28"/>
          <w:szCs w:val="28"/>
        </w:rPr>
      </w:pPr>
      <w:r w:rsidRPr="004E7935">
        <w:rPr>
          <w:rFonts w:ascii="Times New Roman" w:hAnsi="Times New Roman" w:cs="Times New Roman"/>
          <w:bCs/>
          <w:sz w:val="28"/>
          <w:szCs w:val="28"/>
        </w:rPr>
        <w:t>Сегодня 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1E35" w:rsidRPr="00F41AC7">
        <w:rPr>
          <w:rFonts w:ascii="Times New Roman" w:hAnsi="Times New Roman" w:cs="Times New Roman"/>
          <w:sz w:val="28"/>
          <w:szCs w:val="28"/>
        </w:rPr>
        <w:t>предлагаю вам отправиться в путешествие по космическим просторам, чтобы увидеть привлекательный мир космоса! Готовы?</w:t>
      </w:r>
    </w:p>
    <w:p w14:paraId="1A5BC5F4" w14:textId="77777777" w:rsidR="008D1E35" w:rsidRPr="00F41AC7" w:rsidRDefault="008D1E35" w:rsidP="008D1E35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 Как вы думаете, на чём можно отравиться в космос? (на космическом корабле или ракете)</w:t>
      </w:r>
    </w:p>
    <w:p w14:paraId="4DC5E4B3" w14:textId="77777777" w:rsidR="001849E2" w:rsidRPr="00F41AC7" w:rsidRDefault="001849E2" w:rsidP="001849E2">
      <w:pPr>
        <w:spacing w:after="0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Эстафета «Построй ракету»</w:t>
      </w:r>
    </w:p>
    <w:p w14:paraId="3BE396AC" w14:textId="5F2E7B8C" w:rsidR="001849E2" w:rsidRPr="00F41AC7" w:rsidRDefault="001849E2" w:rsidP="004E7935">
      <w:pPr>
        <w:spacing w:after="0"/>
        <w:ind w:left="851" w:firstLine="565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Строить ракету вы будете по проекту, который видите на экране. (Слайд) По моему сигналу </w:t>
      </w:r>
      <w:r w:rsidR="004E7935">
        <w:rPr>
          <w:rFonts w:ascii="Times New Roman" w:hAnsi="Times New Roman" w:cs="Times New Roman"/>
          <w:sz w:val="28"/>
          <w:szCs w:val="28"/>
        </w:rPr>
        <w:t>начинаем строить ракету.</w:t>
      </w:r>
    </w:p>
    <w:p w14:paraId="251810B0" w14:textId="54AEFFF8" w:rsidR="001849E2" w:rsidRPr="00F41AC7" w:rsidRDefault="00B23E1C" w:rsidP="001849E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1849E2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849E2" w:rsidRPr="00F41AC7">
        <w:rPr>
          <w:rFonts w:ascii="Times New Roman" w:hAnsi="Times New Roman" w:cs="Times New Roman"/>
          <w:sz w:val="28"/>
          <w:szCs w:val="28"/>
        </w:rPr>
        <w:t>молодцы, вы здорово потрудились!</w:t>
      </w:r>
    </w:p>
    <w:p w14:paraId="2744FF5D" w14:textId="77777777" w:rsidR="001849E2" w:rsidRPr="00F41AC7" w:rsidRDefault="001849E2" w:rsidP="001849E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 Как вы думаете, какими качествами должен обладать настоящий космонавт? (Космонавт должен быть сильным, умным, добрым, находчивым)</w:t>
      </w:r>
    </w:p>
    <w:p w14:paraId="1D055AF2" w14:textId="77777777" w:rsidR="001849E2" w:rsidRPr="00F41AC7" w:rsidRDefault="001849E2" w:rsidP="001849E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 Предлагаю вам, умственную разминку.</w:t>
      </w:r>
    </w:p>
    <w:p w14:paraId="717EA651" w14:textId="77777777" w:rsidR="001849E2" w:rsidRPr="00F41AC7" w:rsidRDefault="001849E2" w:rsidP="001849E2">
      <w:pPr>
        <w:spacing w:after="0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«</w:t>
      </w:r>
      <w:r w:rsidRPr="00F41AC7">
        <w:rPr>
          <w:rFonts w:ascii="Times New Roman" w:hAnsi="Times New Roman" w:cs="Times New Roman"/>
          <w:b/>
          <w:sz w:val="28"/>
          <w:szCs w:val="28"/>
        </w:rPr>
        <w:t>Космические загадки»</w:t>
      </w:r>
    </w:p>
    <w:p w14:paraId="22BF584E" w14:textId="77777777" w:rsidR="001849E2" w:rsidRPr="00F41AC7" w:rsidRDefault="001849E2" w:rsidP="001849E2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Ночью с Солнцем я меняюсь</w:t>
      </w:r>
    </w:p>
    <w:p w14:paraId="21AB6AF3" w14:textId="77777777" w:rsidR="001849E2" w:rsidRPr="00F41AC7" w:rsidRDefault="001849E2" w:rsidP="001849E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lastRenderedPageBreak/>
        <w:t xml:space="preserve">         И на небе зажигаюсь.</w:t>
      </w:r>
    </w:p>
    <w:p w14:paraId="4832B21C" w14:textId="77777777" w:rsidR="001849E2" w:rsidRPr="00F41AC7" w:rsidRDefault="001849E2" w:rsidP="001849E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         Сыплю мягкими лучами,</w:t>
      </w:r>
    </w:p>
    <w:p w14:paraId="5BE7C119" w14:textId="77777777" w:rsidR="001849E2" w:rsidRPr="00F41AC7" w:rsidRDefault="001849E2" w:rsidP="001849E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       Словно серебром.</w:t>
      </w:r>
    </w:p>
    <w:p w14:paraId="64E7CF9F" w14:textId="77777777" w:rsidR="001849E2" w:rsidRPr="00F41AC7" w:rsidRDefault="001849E2" w:rsidP="001849E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       Полной быть могу ночами,</w:t>
      </w:r>
    </w:p>
    <w:p w14:paraId="2C14E40D" w14:textId="77777777" w:rsidR="001849E2" w:rsidRPr="00F41AC7" w:rsidRDefault="001849E2" w:rsidP="001849E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       А могу – серпом. (Луна)</w:t>
      </w:r>
    </w:p>
    <w:p w14:paraId="387D7FAB" w14:textId="77777777" w:rsidR="001849E2" w:rsidRPr="00F41AC7" w:rsidRDefault="001849E2" w:rsidP="001849E2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Планет голубая,</w:t>
      </w:r>
    </w:p>
    <w:p w14:paraId="41979EC2" w14:textId="77777777" w:rsidR="001849E2" w:rsidRPr="00F41AC7" w:rsidRDefault="001849E2" w:rsidP="001849E2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Любимая, родная</w:t>
      </w:r>
      <w:r w:rsidR="00FD0E93" w:rsidRPr="00F41AC7">
        <w:rPr>
          <w:rFonts w:ascii="Times New Roman" w:hAnsi="Times New Roman" w:cs="Times New Roman"/>
          <w:sz w:val="28"/>
          <w:szCs w:val="28"/>
        </w:rPr>
        <w:t>.</w:t>
      </w:r>
    </w:p>
    <w:p w14:paraId="70B257EF" w14:textId="77777777" w:rsidR="00FD0E93" w:rsidRPr="00F41AC7" w:rsidRDefault="00FD0E93" w:rsidP="001849E2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Она твоя, она моя,</w:t>
      </w:r>
    </w:p>
    <w:p w14:paraId="04E45567" w14:textId="77777777" w:rsidR="00FD0E93" w:rsidRPr="00F41AC7" w:rsidRDefault="00FD0E93" w:rsidP="001849E2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А называется…(Земля)</w:t>
      </w:r>
    </w:p>
    <w:p w14:paraId="46AD0159" w14:textId="77777777" w:rsidR="00FD0E93" w:rsidRPr="00F41AC7" w:rsidRDefault="00FD0E93" w:rsidP="00FD0E93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Жёлтая тарелка на небе висит.</w:t>
      </w:r>
    </w:p>
    <w:p w14:paraId="76197E42" w14:textId="77777777" w:rsidR="00FD0E93" w:rsidRPr="00F41AC7" w:rsidRDefault="00FD0E93" w:rsidP="00FD0E93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Жёлтая тарелка всем тепло дарит. (Солнце)</w:t>
      </w:r>
    </w:p>
    <w:p w14:paraId="4B0D9C64" w14:textId="77777777" w:rsidR="00FD0E93" w:rsidRPr="00F41AC7" w:rsidRDefault="00FD0E93" w:rsidP="00FD0E93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Рассыпалось ночью зерно, </w:t>
      </w:r>
    </w:p>
    <w:p w14:paraId="64359040" w14:textId="77777777" w:rsidR="00FD0E93" w:rsidRPr="00F41AC7" w:rsidRDefault="00FD0E93" w:rsidP="00FD0E93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А утром нет ничего. (Звёзды)</w:t>
      </w:r>
    </w:p>
    <w:p w14:paraId="75EBE4FA" w14:textId="77777777" w:rsidR="00FD0E93" w:rsidRPr="00F41AC7" w:rsidRDefault="00FD0E93" w:rsidP="00FD0E93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Чудо-птица-алый хвост</w:t>
      </w:r>
    </w:p>
    <w:p w14:paraId="75BC4314" w14:textId="77777777" w:rsidR="00FD0E93" w:rsidRPr="00F41AC7" w:rsidRDefault="00FD0E93" w:rsidP="00FD0E93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Прилетела в стаю звёзд. (Ракета)</w:t>
      </w:r>
    </w:p>
    <w:p w14:paraId="526644A2" w14:textId="77777777" w:rsidR="00FD0E93" w:rsidRPr="00F41AC7" w:rsidRDefault="00FD0E93" w:rsidP="00FD0E93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Человек сидит в ракете.</w:t>
      </w:r>
    </w:p>
    <w:p w14:paraId="3863EA1F" w14:textId="77777777" w:rsidR="00FD0E93" w:rsidRPr="00F41AC7" w:rsidRDefault="00FD0E93" w:rsidP="00FD0E93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Смело в небо он летит,</w:t>
      </w:r>
    </w:p>
    <w:p w14:paraId="6C1976FC" w14:textId="77777777" w:rsidR="00FD0E93" w:rsidRPr="00F41AC7" w:rsidRDefault="00FD0E93" w:rsidP="00FD0E93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И на нас в своём скафандре</w:t>
      </w:r>
    </w:p>
    <w:p w14:paraId="27F68594" w14:textId="77777777" w:rsidR="00FD0E93" w:rsidRPr="00F41AC7" w:rsidRDefault="00FD0E93" w:rsidP="00FD0E93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Он из космоса глядит. (Космонавт)</w:t>
      </w:r>
    </w:p>
    <w:p w14:paraId="4A435DA7" w14:textId="77777777" w:rsidR="006A2EE2" w:rsidRDefault="00B23E1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FD0E93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D0E93" w:rsidRPr="00F41AC7">
        <w:rPr>
          <w:rFonts w:ascii="Times New Roman" w:hAnsi="Times New Roman" w:cs="Times New Roman"/>
          <w:sz w:val="28"/>
          <w:szCs w:val="28"/>
        </w:rPr>
        <w:t xml:space="preserve">с загадками вы справились. </w:t>
      </w:r>
    </w:p>
    <w:p w14:paraId="06929C2D" w14:textId="51D908B7" w:rsidR="006A2EE2" w:rsidRPr="006A2EE2" w:rsidRDefault="006A2EE2" w:rsidP="00FD0E93">
      <w:pPr>
        <w:spacing w:after="0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2EE2">
        <w:rPr>
          <w:rFonts w:ascii="Times New Roman" w:hAnsi="Times New Roman" w:cs="Times New Roman"/>
          <w:bCs/>
          <w:sz w:val="28"/>
          <w:szCs w:val="28"/>
        </w:rPr>
        <w:t>А теперь нужно сделать небольшую разминку и отправляться в путь (разминка под музыку).</w:t>
      </w:r>
    </w:p>
    <w:p w14:paraId="376F4520" w14:textId="2B312E57" w:rsidR="00FD0E93" w:rsidRPr="00F41AC7" w:rsidRDefault="00FD0E93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Наше путешествие начинается! (</w:t>
      </w:r>
      <w:r w:rsidRPr="00F41AC7">
        <w:rPr>
          <w:rFonts w:ascii="Times New Roman" w:hAnsi="Times New Roman" w:cs="Times New Roman"/>
          <w:i/>
          <w:sz w:val="28"/>
          <w:szCs w:val="28"/>
        </w:rPr>
        <w:t>Под музыку появляется слайд солнечной системы)</w:t>
      </w:r>
      <w:r w:rsidR="006A2EE2">
        <w:rPr>
          <w:rFonts w:ascii="Times New Roman" w:hAnsi="Times New Roman" w:cs="Times New Roman"/>
          <w:i/>
          <w:sz w:val="28"/>
          <w:szCs w:val="28"/>
        </w:rPr>
        <w:t>.</w:t>
      </w:r>
      <w:r w:rsidRPr="00F41A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41AC7">
        <w:rPr>
          <w:rFonts w:ascii="Times New Roman" w:hAnsi="Times New Roman" w:cs="Times New Roman"/>
          <w:sz w:val="28"/>
          <w:szCs w:val="28"/>
        </w:rPr>
        <w:t>Перед нами Солнечная система. В центре её Солнце-огромная раскалённая звезда. Вокруг Солнца вращаются планеты.</w:t>
      </w:r>
    </w:p>
    <w:p w14:paraId="42BBA59B" w14:textId="16E636CC" w:rsidR="00FD0E93" w:rsidRPr="00F41AC7" w:rsidRDefault="00FD0E93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Солнце</w:t>
      </w:r>
      <w:r w:rsidR="00B23E1C">
        <w:rPr>
          <w:rFonts w:ascii="Times New Roman" w:hAnsi="Times New Roman" w:cs="Times New Roman"/>
          <w:sz w:val="28"/>
          <w:szCs w:val="28"/>
        </w:rPr>
        <w:t>-</w:t>
      </w:r>
      <w:r w:rsidRPr="00F41AC7">
        <w:rPr>
          <w:rFonts w:ascii="Times New Roman" w:hAnsi="Times New Roman" w:cs="Times New Roman"/>
          <w:sz w:val="28"/>
          <w:szCs w:val="28"/>
        </w:rPr>
        <w:t xml:space="preserve">звезда </w:t>
      </w:r>
      <w:proofErr w:type="spellStart"/>
      <w:r w:rsidRPr="00F41AC7">
        <w:rPr>
          <w:rFonts w:ascii="Times New Roman" w:hAnsi="Times New Roman" w:cs="Times New Roman"/>
          <w:sz w:val="28"/>
          <w:szCs w:val="28"/>
        </w:rPr>
        <w:t>преогромнейший</w:t>
      </w:r>
      <w:proofErr w:type="spellEnd"/>
      <w:r w:rsidRPr="00F41AC7">
        <w:rPr>
          <w:rFonts w:ascii="Times New Roman" w:hAnsi="Times New Roman" w:cs="Times New Roman"/>
          <w:sz w:val="28"/>
          <w:szCs w:val="28"/>
        </w:rPr>
        <w:t xml:space="preserve"> шар</w:t>
      </w:r>
    </w:p>
    <w:p w14:paraId="33CD0200" w14:textId="77777777" w:rsidR="00FD0E93" w:rsidRPr="00F41AC7" w:rsidRDefault="00DC4AF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Свет излучает, как будто пожар.</w:t>
      </w:r>
    </w:p>
    <w:p w14:paraId="5AD299E8" w14:textId="18D0DB59" w:rsidR="00DC4AFC" w:rsidRPr="00F41AC7" w:rsidRDefault="00DC4AF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Ну</w:t>
      </w:r>
      <w:r w:rsidR="00B23E1C">
        <w:rPr>
          <w:rFonts w:ascii="Times New Roman" w:hAnsi="Times New Roman" w:cs="Times New Roman"/>
          <w:sz w:val="28"/>
          <w:szCs w:val="28"/>
        </w:rPr>
        <w:t>,</w:t>
      </w:r>
      <w:r w:rsidRPr="00F41AC7">
        <w:rPr>
          <w:rFonts w:ascii="Times New Roman" w:hAnsi="Times New Roman" w:cs="Times New Roman"/>
          <w:sz w:val="28"/>
          <w:szCs w:val="28"/>
        </w:rPr>
        <w:t xml:space="preserve"> а планеты тот свет отражают, </w:t>
      </w:r>
    </w:p>
    <w:p w14:paraId="5C67464D" w14:textId="77777777" w:rsidR="00DC4AFC" w:rsidRPr="00F41AC7" w:rsidRDefault="00DC4AF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Солнце-светило они обожают!</w:t>
      </w:r>
    </w:p>
    <w:p w14:paraId="0100DCD5" w14:textId="77777777" w:rsidR="00DC4AFC" w:rsidRPr="00F41AC7" w:rsidRDefault="00DC4AF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Много планет вокруг Солнца летают.</w:t>
      </w:r>
    </w:p>
    <w:p w14:paraId="1924773A" w14:textId="77777777" w:rsidR="00DC4AFC" w:rsidRPr="00F41AC7" w:rsidRDefault="00DC4AF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Может быть, люди на них обитают?</w:t>
      </w:r>
    </w:p>
    <w:p w14:paraId="26FEA71E" w14:textId="77777777" w:rsidR="00DC4AFC" w:rsidRPr="00F41AC7" w:rsidRDefault="00DC4AF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Давай-ка, в ракету мы сядем с тобой, </w:t>
      </w:r>
    </w:p>
    <w:p w14:paraId="125DEDF9" w14:textId="77777777" w:rsidR="00DC4AFC" w:rsidRPr="00F41AC7" w:rsidRDefault="00DC4AF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Помчимся от Солнца во тьме голубой!</w:t>
      </w:r>
    </w:p>
    <w:p w14:paraId="387F30E7" w14:textId="081746A7" w:rsidR="00DC4AFC" w:rsidRPr="00F41AC7" w:rsidRDefault="00B23E1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DC4AFC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C4AFC" w:rsidRPr="00F41AC7">
        <w:rPr>
          <w:rFonts w:ascii="Times New Roman" w:hAnsi="Times New Roman" w:cs="Times New Roman"/>
          <w:sz w:val="28"/>
          <w:szCs w:val="28"/>
        </w:rPr>
        <w:t>смотрите, перед нами Луна. Что вы знаете про неё? (Слайд)</w:t>
      </w:r>
    </w:p>
    <w:p w14:paraId="0283DC09" w14:textId="77777777" w:rsidR="00DC4AFC" w:rsidRPr="00F41AC7" w:rsidRDefault="00DC4AF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b/>
          <w:sz w:val="28"/>
          <w:szCs w:val="28"/>
        </w:rPr>
        <w:t>Дети:</w:t>
      </w:r>
      <w:r w:rsidRPr="00F41AC7">
        <w:rPr>
          <w:rFonts w:ascii="Times New Roman" w:hAnsi="Times New Roman" w:cs="Times New Roman"/>
          <w:sz w:val="28"/>
          <w:szCs w:val="28"/>
        </w:rPr>
        <w:t xml:space="preserve"> Луна-спутник Земли, поэтому она находится не очень далеко.</w:t>
      </w:r>
    </w:p>
    <w:p w14:paraId="179CF36E" w14:textId="2F1EE4E9" w:rsidR="00DC4AFC" w:rsidRPr="00F41AC7" w:rsidRDefault="00B23E1C" w:rsidP="00FD0E93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DC4AFC" w:rsidRPr="00F41AC7">
        <w:rPr>
          <w:rFonts w:ascii="Times New Roman" w:hAnsi="Times New Roman" w:cs="Times New Roman"/>
          <w:b/>
          <w:sz w:val="28"/>
          <w:szCs w:val="28"/>
        </w:rPr>
        <w:t>:</w:t>
      </w:r>
      <w:r w:rsidR="00DC4AFC" w:rsidRPr="00F41AC7">
        <w:rPr>
          <w:rFonts w:ascii="Times New Roman" w:hAnsi="Times New Roman" w:cs="Times New Roman"/>
          <w:sz w:val="28"/>
          <w:szCs w:val="28"/>
        </w:rPr>
        <w:t xml:space="preserve"> правильно. Наш космический корабль совершил посадку на Луне. Интересно, что ждёт нас на этой удивительной планете? Здесь много ям-кратеров. Передвигаться здесь можно только на луноходе. Бывают луноходы, а я вам предлагаю </w:t>
      </w:r>
      <w:proofErr w:type="spellStart"/>
      <w:r w:rsidR="00DC4AFC" w:rsidRPr="00F41AC7">
        <w:rPr>
          <w:rFonts w:ascii="Times New Roman" w:hAnsi="Times New Roman" w:cs="Times New Roman"/>
          <w:sz w:val="28"/>
          <w:szCs w:val="28"/>
        </w:rPr>
        <w:t>лунопрыги</w:t>
      </w:r>
      <w:proofErr w:type="spellEnd"/>
      <w:r w:rsidR="00DC4AFC" w:rsidRPr="00F41AC7">
        <w:rPr>
          <w:rFonts w:ascii="Times New Roman" w:hAnsi="Times New Roman" w:cs="Times New Roman"/>
          <w:sz w:val="28"/>
          <w:szCs w:val="28"/>
        </w:rPr>
        <w:t>!</w:t>
      </w:r>
    </w:p>
    <w:p w14:paraId="7B33723D" w14:textId="77777777" w:rsidR="00DC4AFC" w:rsidRPr="00F41AC7" w:rsidRDefault="00DC4AFC" w:rsidP="00DC4AFC">
      <w:pPr>
        <w:spacing w:after="0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Эстафета «</w:t>
      </w:r>
      <w:proofErr w:type="spellStart"/>
      <w:r w:rsidRPr="00F41AC7">
        <w:rPr>
          <w:rFonts w:ascii="Times New Roman" w:hAnsi="Times New Roman" w:cs="Times New Roman"/>
          <w:b/>
          <w:i/>
          <w:sz w:val="28"/>
          <w:szCs w:val="28"/>
        </w:rPr>
        <w:t>Лунопрыги</w:t>
      </w:r>
      <w:proofErr w:type="spellEnd"/>
      <w:r w:rsidRPr="00F41AC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7FB2969A" w14:textId="77777777" w:rsidR="00DC4AFC" w:rsidRPr="00F41AC7" w:rsidRDefault="008677E8" w:rsidP="008677E8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Дети делятся на две команды. По сигналу прыгают через ямы до ориентира. Затем возвращаются. Выигрывает та команда, участники которой быстрее справятся с заданием.</w:t>
      </w:r>
    </w:p>
    <w:p w14:paraId="0148894F" w14:textId="35D6A119" w:rsidR="008677E8" w:rsidRPr="00F41AC7" w:rsidRDefault="00B23E1C" w:rsidP="008677E8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8677E8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677E8" w:rsidRPr="00F41AC7">
        <w:rPr>
          <w:rFonts w:ascii="Times New Roman" w:hAnsi="Times New Roman" w:cs="Times New Roman"/>
          <w:sz w:val="28"/>
          <w:szCs w:val="28"/>
        </w:rPr>
        <w:t>молодцы! Какие вы ловкие и шустрые. Летим дальше…</w:t>
      </w:r>
    </w:p>
    <w:p w14:paraId="56C85CD0" w14:textId="2AA4A9C4" w:rsidR="008677E8" w:rsidRPr="00F41AC7" w:rsidRDefault="00B23E1C" w:rsidP="008677E8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8677E8" w:rsidRPr="00F41AC7">
        <w:rPr>
          <w:rFonts w:ascii="Times New Roman" w:hAnsi="Times New Roman" w:cs="Times New Roman"/>
          <w:sz w:val="28"/>
          <w:szCs w:val="28"/>
        </w:rPr>
        <w:t>осмотрите, это же метеоритное поле! Это очень опасно!</w:t>
      </w:r>
    </w:p>
    <w:p w14:paraId="5F9D6B7B" w14:textId="77777777" w:rsidR="008677E8" w:rsidRPr="00F41AC7" w:rsidRDefault="008677E8" w:rsidP="008677E8">
      <w:pPr>
        <w:spacing w:after="0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Эстафета «Пройди через метеоритное поле»</w:t>
      </w:r>
    </w:p>
    <w:p w14:paraId="353143C6" w14:textId="77777777" w:rsidR="008677E8" w:rsidRPr="00F41AC7" w:rsidRDefault="008677E8" w:rsidP="008677E8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Дети делятся на две команды. Ведущий расставляет на полу кегли в две линии. По сигналу участники обоих команд по очереди обегают кегли. Задача-опередить</w:t>
      </w:r>
      <w:r w:rsidR="00533DCC" w:rsidRPr="00F41AC7">
        <w:rPr>
          <w:rFonts w:ascii="Times New Roman" w:hAnsi="Times New Roman" w:cs="Times New Roman"/>
          <w:sz w:val="28"/>
          <w:szCs w:val="28"/>
        </w:rPr>
        <w:t xml:space="preserve"> соперника и не сбить ни одной кегли. Выигрывает та команда, участники которой быстрее справятся с заданием.</w:t>
      </w:r>
    </w:p>
    <w:p w14:paraId="3E01C099" w14:textId="608A0D6F" w:rsidR="00533DCC" w:rsidRPr="00F41AC7" w:rsidRDefault="00B23E1C" w:rsidP="008677E8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533DCC" w:rsidRPr="00F41AC7">
        <w:rPr>
          <w:rFonts w:ascii="Times New Roman" w:hAnsi="Times New Roman" w:cs="Times New Roman"/>
          <w:b/>
          <w:sz w:val="28"/>
          <w:szCs w:val="28"/>
        </w:rPr>
        <w:t>:</w:t>
      </w:r>
      <w:r w:rsidR="00533DCC" w:rsidRPr="00F41AC7">
        <w:rPr>
          <w:rFonts w:ascii="Times New Roman" w:hAnsi="Times New Roman" w:cs="Times New Roman"/>
          <w:sz w:val="28"/>
          <w:szCs w:val="28"/>
        </w:rPr>
        <w:t xml:space="preserve"> мы удачно прошли метеоритное поле. Можно продолжать наше путешествие. Предлагаю отправиться на Марс.</w:t>
      </w:r>
    </w:p>
    <w:p w14:paraId="644673DD" w14:textId="77777777" w:rsidR="00533DCC" w:rsidRPr="00F41AC7" w:rsidRDefault="00533DCC" w:rsidP="00533DCC">
      <w:pPr>
        <w:spacing w:after="0"/>
        <w:ind w:left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AC7">
        <w:rPr>
          <w:rFonts w:ascii="Times New Roman" w:hAnsi="Times New Roman" w:cs="Times New Roman"/>
          <w:i/>
          <w:sz w:val="28"/>
          <w:szCs w:val="28"/>
        </w:rPr>
        <w:t>Слайд «Марс»</w:t>
      </w:r>
    </w:p>
    <w:p w14:paraId="7DD7CDA8" w14:textId="131C1641" w:rsidR="00533DCC" w:rsidRPr="00F41AC7" w:rsidRDefault="00B23E1C" w:rsidP="00533DC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533DCC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33DCC" w:rsidRPr="00F41AC7">
        <w:rPr>
          <w:rFonts w:ascii="Times New Roman" w:hAnsi="Times New Roman" w:cs="Times New Roman"/>
          <w:sz w:val="28"/>
          <w:szCs w:val="28"/>
        </w:rPr>
        <w:t>ребята, мы на загадочной планете Марс!</w:t>
      </w:r>
    </w:p>
    <w:p w14:paraId="5AF9A735" w14:textId="77777777" w:rsidR="00533DCC" w:rsidRPr="00F41AC7" w:rsidRDefault="00533DCC" w:rsidP="00533DC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Пустыня красного песка, </w:t>
      </w:r>
    </w:p>
    <w:p w14:paraId="36907BCA" w14:textId="77777777" w:rsidR="00533DCC" w:rsidRPr="00F41AC7" w:rsidRDefault="00533DCC" w:rsidP="00533DC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Колючий вихрь издалека,</w:t>
      </w:r>
    </w:p>
    <w:p w14:paraId="5FE9BE8F" w14:textId="77777777" w:rsidR="00533DCC" w:rsidRPr="00F41AC7" w:rsidRDefault="00533DCC" w:rsidP="00533DC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Мы убеждаемся с тоской,</w:t>
      </w:r>
    </w:p>
    <w:p w14:paraId="25406D69" w14:textId="77777777" w:rsidR="00533DCC" w:rsidRPr="00F41AC7" w:rsidRDefault="00533DCC" w:rsidP="00533DC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Что нет там жизни никакой.</w:t>
      </w:r>
    </w:p>
    <w:p w14:paraId="33B2197B" w14:textId="5044515C" w:rsidR="00533DCC" w:rsidRPr="00F41AC7" w:rsidRDefault="00B23E1C" w:rsidP="00533DC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533DCC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33DCC" w:rsidRPr="00F41AC7">
        <w:rPr>
          <w:rFonts w:ascii="Times New Roman" w:hAnsi="Times New Roman" w:cs="Times New Roman"/>
          <w:sz w:val="28"/>
          <w:szCs w:val="28"/>
        </w:rPr>
        <w:t>но здесь никого нет. Наверно, жители этой планеты-марсиане-</w:t>
      </w:r>
      <w:r w:rsidR="000F5F8E" w:rsidRPr="00F41AC7">
        <w:rPr>
          <w:rFonts w:ascii="Times New Roman" w:hAnsi="Times New Roman" w:cs="Times New Roman"/>
          <w:sz w:val="28"/>
          <w:szCs w:val="28"/>
        </w:rPr>
        <w:t>испугались нас и спрятались. Предлагаю вам пофантазировать и изобразить марсиан. Интересно, какие они у вас получатся?</w:t>
      </w:r>
    </w:p>
    <w:p w14:paraId="52885056" w14:textId="77777777" w:rsidR="000F5F8E" w:rsidRPr="00F41AC7" w:rsidRDefault="000F5F8E" w:rsidP="000F5F8E">
      <w:pPr>
        <w:spacing w:after="0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Эстафета «Марсиане»</w:t>
      </w:r>
    </w:p>
    <w:p w14:paraId="527EC61D" w14:textId="77777777" w:rsidR="000F5F8E" w:rsidRPr="00F41AC7" w:rsidRDefault="000F5F8E" w:rsidP="000F5F8E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Дети делятся на две команды и выстраиваются в колонны по 7 человек. По сигналу</w:t>
      </w:r>
      <w:r w:rsidR="00964592" w:rsidRPr="00F41AC7">
        <w:rPr>
          <w:rFonts w:ascii="Times New Roman" w:hAnsi="Times New Roman" w:cs="Times New Roman"/>
          <w:sz w:val="28"/>
          <w:szCs w:val="28"/>
        </w:rPr>
        <w:t xml:space="preserve"> участники по очереди бегут к мо</w:t>
      </w:r>
      <w:r w:rsidRPr="00F41AC7">
        <w:rPr>
          <w:rFonts w:ascii="Times New Roman" w:hAnsi="Times New Roman" w:cs="Times New Roman"/>
          <w:sz w:val="28"/>
          <w:szCs w:val="28"/>
        </w:rPr>
        <w:t xml:space="preserve">льберту и рисуют </w:t>
      </w:r>
      <w:r w:rsidR="00964592" w:rsidRPr="00F41AC7">
        <w:rPr>
          <w:rFonts w:ascii="Times New Roman" w:hAnsi="Times New Roman" w:cs="Times New Roman"/>
          <w:sz w:val="28"/>
          <w:szCs w:val="28"/>
        </w:rPr>
        <w:t>одну часть марсианина (голову, рот, нос, глаза, туловище, руки, ноги). Выигрывает та команда, участники которой быстрее справятся с заданием.</w:t>
      </w:r>
    </w:p>
    <w:p w14:paraId="64831C53" w14:textId="07FCB74B" w:rsidR="00964592" w:rsidRPr="00F41AC7" w:rsidRDefault="00B23E1C" w:rsidP="000F5F8E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964592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64592" w:rsidRPr="00F41AC7">
        <w:rPr>
          <w:rFonts w:ascii="Times New Roman" w:hAnsi="Times New Roman" w:cs="Times New Roman"/>
          <w:sz w:val="28"/>
          <w:szCs w:val="28"/>
        </w:rPr>
        <w:t>наше космическое путешествие продолжается. Займите места в космическом корабле! Продолжаем путешествие. Летим на планету Меркурий.</w:t>
      </w:r>
    </w:p>
    <w:p w14:paraId="14E29B89" w14:textId="77777777" w:rsidR="00964592" w:rsidRPr="00F41AC7" w:rsidRDefault="00964592" w:rsidP="00964592">
      <w:pPr>
        <w:spacing w:after="0"/>
        <w:ind w:left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AC7">
        <w:rPr>
          <w:rFonts w:ascii="Times New Roman" w:hAnsi="Times New Roman" w:cs="Times New Roman"/>
          <w:i/>
          <w:sz w:val="28"/>
          <w:szCs w:val="28"/>
        </w:rPr>
        <w:t>Слайд «Меркурий»</w:t>
      </w:r>
    </w:p>
    <w:p w14:paraId="54758227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Это самая ближайшая к Солнцу планета, у этой планеты нет спутников. Днем на планете бывает жарко, а ночью может идти ледяной дождь.</w:t>
      </w:r>
    </w:p>
    <w:p w14:paraId="3B0EF287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Он первый от Солнца,</w:t>
      </w:r>
    </w:p>
    <w:p w14:paraId="477AEF26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С него и начнем.</w:t>
      </w:r>
    </w:p>
    <w:p w14:paraId="523550EE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Нет атмосферы,</w:t>
      </w:r>
    </w:p>
    <w:p w14:paraId="626EA947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И жизни на нем.</w:t>
      </w:r>
    </w:p>
    <w:p w14:paraId="4A60FB6F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Громадное Солнце,</w:t>
      </w:r>
    </w:p>
    <w:p w14:paraId="059AA7B8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Палит без помех.</w:t>
      </w:r>
    </w:p>
    <w:p w14:paraId="192101E2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Явились бы люди-</w:t>
      </w:r>
    </w:p>
    <w:p w14:paraId="2251EBE2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Сожгли бы их всех!</w:t>
      </w:r>
    </w:p>
    <w:p w14:paraId="3BD2FA18" w14:textId="16A66667" w:rsidR="00964592" w:rsidRPr="00F41AC7" w:rsidRDefault="00B23E1C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964592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64592" w:rsidRPr="00F41AC7">
        <w:rPr>
          <w:rFonts w:ascii="Times New Roman" w:hAnsi="Times New Roman" w:cs="Times New Roman"/>
          <w:sz w:val="28"/>
          <w:szCs w:val="28"/>
        </w:rPr>
        <w:t>вчера на Меркурий упало много метеоритов, давайте уберём их, чтобы было легче исследовать планету.</w:t>
      </w:r>
    </w:p>
    <w:p w14:paraId="27D13F04" w14:textId="77777777" w:rsidR="00964592" w:rsidRPr="00F41AC7" w:rsidRDefault="00964592" w:rsidP="00964592">
      <w:pPr>
        <w:spacing w:after="0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Эстафета «Убрать космический мусор»</w:t>
      </w:r>
    </w:p>
    <w:p w14:paraId="216B3D32" w14:textId="77777777" w:rsidR="00964592" w:rsidRPr="00F41AC7" w:rsidRDefault="00964592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Каждая команда собирает рассыпанные по залу разноцветные шары в свою корзину.</w:t>
      </w:r>
    </w:p>
    <w:p w14:paraId="2A17583E" w14:textId="27B1F81D" w:rsidR="00964592" w:rsidRPr="00F41AC7" w:rsidRDefault="00B23E1C" w:rsidP="00964592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964592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B421A" w:rsidRPr="00F41AC7">
        <w:rPr>
          <w:rFonts w:ascii="Times New Roman" w:hAnsi="Times New Roman" w:cs="Times New Roman"/>
          <w:sz w:val="28"/>
          <w:szCs w:val="28"/>
        </w:rPr>
        <w:t>очень не</w:t>
      </w:r>
      <w:r w:rsidR="00964592" w:rsidRPr="00F41AC7">
        <w:rPr>
          <w:rFonts w:ascii="Times New Roman" w:hAnsi="Times New Roman" w:cs="Times New Roman"/>
          <w:sz w:val="28"/>
          <w:szCs w:val="28"/>
        </w:rPr>
        <w:t xml:space="preserve">обычная планета, но нам пора </w:t>
      </w:r>
      <w:r w:rsidR="00DB421A" w:rsidRPr="00F41AC7">
        <w:rPr>
          <w:rFonts w:ascii="Times New Roman" w:hAnsi="Times New Roman" w:cs="Times New Roman"/>
          <w:sz w:val="28"/>
          <w:szCs w:val="28"/>
        </w:rPr>
        <w:t>отправляться дальше!</w:t>
      </w:r>
    </w:p>
    <w:p w14:paraId="5CA11B63" w14:textId="77777777" w:rsidR="00DB421A" w:rsidRPr="00F41AC7" w:rsidRDefault="00DB421A" w:rsidP="00DB421A">
      <w:pPr>
        <w:spacing w:after="0"/>
        <w:ind w:left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AC7">
        <w:rPr>
          <w:rFonts w:ascii="Times New Roman" w:hAnsi="Times New Roman" w:cs="Times New Roman"/>
          <w:i/>
          <w:sz w:val="28"/>
          <w:szCs w:val="28"/>
        </w:rPr>
        <w:t>Слайд «Венера»</w:t>
      </w:r>
    </w:p>
    <w:p w14:paraId="2BA48F24" w14:textId="0AD93BDE" w:rsidR="00DB421A" w:rsidRPr="00F41AC7" w:rsidRDefault="00B23E1C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Инструктор по ФК</w:t>
      </w:r>
      <w:r w:rsidR="00DB421A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B421A" w:rsidRPr="00F41AC7">
        <w:rPr>
          <w:rFonts w:ascii="Times New Roman" w:hAnsi="Times New Roman" w:cs="Times New Roman"/>
          <w:sz w:val="28"/>
          <w:szCs w:val="28"/>
        </w:rPr>
        <w:t>ребята, мы на сказочной планете Венера.</w:t>
      </w:r>
    </w:p>
    <w:p w14:paraId="63141A50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Красавица Венера,</w:t>
      </w:r>
    </w:p>
    <w:p w14:paraId="15425EC9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Капризна и упряма.</w:t>
      </w:r>
    </w:p>
    <w:p w14:paraId="2E3AF1D4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Чудовищной жарою, </w:t>
      </w:r>
    </w:p>
    <w:p w14:paraId="265C1D52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Встречает смельчаков,</w:t>
      </w:r>
    </w:p>
    <w:p w14:paraId="36DD9B52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И брызжет кислотой,</w:t>
      </w:r>
    </w:p>
    <w:p w14:paraId="6E9C6C08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Из плотных облаков.</w:t>
      </w:r>
    </w:p>
    <w:p w14:paraId="01E9678C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На этой планете множество пещер. Надо быть очень осторожным, путешествуя по ней. Посмотрим, удастся ли нам перебраться по узким пещерам.</w:t>
      </w:r>
    </w:p>
    <w:p w14:paraId="7236040E" w14:textId="77777777" w:rsidR="00DB421A" w:rsidRPr="00F41AC7" w:rsidRDefault="00DB421A" w:rsidP="00DB421A">
      <w:pPr>
        <w:spacing w:after="0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Эстафета «Пещеры»</w:t>
      </w:r>
    </w:p>
    <w:p w14:paraId="1D466EA6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Дети делятся на две команды. По сигналу участники каждой команды по очереди пролезают через тканевый тоннель, оббегают ориентир, возвращаются и передают эстафету следующему игроку. Выигрывает та команда, участники которой быстрее выполнят задание.</w:t>
      </w:r>
    </w:p>
    <w:p w14:paraId="320F8D87" w14:textId="024A4444" w:rsidR="00DB421A" w:rsidRPr="00F41AC7" w:rsidRDefault="00B23E1C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DB421A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B421A" w:rsidRPr="00F41AC7">
        <w:rPr>
          <w:rFonts w:ascii="Times New Roman" w:hAnsi="Times New Roman" w:cs="Times New Roman"/>
          <w:sz w:val="28"/>
          <w:szCs w:val="28"/>
        </w:rPr>
        <w:t>внимание, наше путешествие продолжается! Ребята, мы на загадочной планете Юпитер!</w:t>
      </w:r>
    </w:p>
    <w:p w14:paraId="19B548DD" w14:textId="77777777" w:rsidR="00DB421A" w:rsidRPr="00F41AC7" w:rsidRDefault="00DB421A" w:rsidP="00DB421A">
      <w:pPr>
        <w:spacing w:after="0"/>
        <w:ind w:left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AC7">
        <w:rPr>
          <w:rFonts w:ascii="Times New Roman" w:hAnsi="Times New Roman" w:cs="Times New Roman"/>
          <w:i/>
          <w:sz w:val="28"/>
          <w:szCs w:val="28"/>
        </w:rPr>
        <w:t>Слайд «Юпитер»</w:t>
      </w:r>
    </w:p>
    <w:p w14:paraId="5AB91170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Юпитер-самая большая планета во Вселенной,</w:t>
      </w:r>
    </w:p>
    <w:p w14:paraId="08DED6A6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Огромная, красивая планета.</w:t>
      </w:r>
    </w:p>
    <w:p w14:paraId="67DD536D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В честь Бога это чудо нарекли.</w:t>
      </w:r>
    </w:p>
    <w:p w14:paraId="30D6747C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Юпитер есть восьмое чудо света.</w:t>
      </w:r>
    </w:p>
    <w:p w14:paraId="2E3F8480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Он зажигает космоса огни.</w:t>
      </w:r>
    </w:p>
    <w:p w14:paraId="55CAF8F7" w14:textId="77777777" w:rsidR="00DB421A" w:rsidRPr="00F41AC7" w:rsidRDefault="00DB421A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Юпитера размеры, так огромны.</w:t>
      </w:r>
    </w:p>
    <w:p w14:paraId="66BE0D18" w14:textId="77777777" w:rsidR="00DB421A" w:rsidRPr="00F41AC7" w:rsidRDefault="00992C1C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Что все планеты спрятались бы в нем.</w:t>
      </w:r>
    </w:p>
    <w:p w14:paraId="24094B1B" w14:textId="77777777" w:rsidR="00992C1C" w:rsidRPr="00F41AC7" w:rsidRDefault="00992C1C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Там серы бьют фонтаны в космос вольно.</w:t>
      </w:r>
    </w:p>
    <w:p w14:paraId="1393082E" w14:textId="77777777" w:rsidR="00992C1C" w:rsidRPr="00F41AC7" w:rsidRDefault="00992C1C" w:rsidP="00DB421A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Планета эта пышет вся огнём.</w:t>
      </w:r>
    </w:p>
    <w:p w14:paraId="0AAD7720" w14:textId="77777777" w:rsidR="00992C1C" w:rsidRPr="00F41AC7" w:rsidRDefault="00992C1C" w:rsidP="00992C1C">
      <w:pPr>
        <w:spacing w:after="0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Эстафета «</w:t>
      </w:r>
      <w:proofErr w:type="spellStart"/>
      <w:r w:rsidRPr="00F41AC7">
        <w:rPr>
          <w:rFonts w:ascii="Times New Roman" w:hAnsi="Times New Roman" w:cs="Times New Roman"/>
          <w:b/>
          <w:i/>
          <w:sz w:val="28"/>
          <w:szCs w:val="28"/>
        </w:rPr>
        <w:t>Попрыгушки</w:t>
      </w:r>
      <w:proofErr w:type="spellEnd"/>
      <w:r w:rsidRPr="00F41AC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3BBFB2C2" w14:textId="77777777" w:rsidR="00992C1C" w:rsidRPr="00F41AC7" w:rsidRDefault="00992C1C" w:rsidP="00992C1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Прыжки на одной правой ноге вперед до обруча (середина, дальше- на другой левой ноге). Руки на поясе у линии старта передает эстафету следующему касанием руки.</w:t>
      </w:r>
    </w:p>
    <w:p w14:paraId="443995CB" w14:textId="76E37F8F" w:rsidR="00992C1C" w:rsidRPr="00F41AC7" w:rsidRDefault="00B23E1C" w:rsidP="00992C1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992C1C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92C1C" w:rsidRPr="00F41AC7">
        <w:rPr>
          <w:rFonts w:ascii="Times New Roman" w:hAnsi="Times New Roman" w:cs="Times New Roman"/>
          <w:sz w:val="28"/>
          <w:szCs w:val="28"/>
        </w:rPr>
        <w:t>ребята, мы продолжаем наше путешествие и летим на следующую планету.</w:t>
      </w:r>
    </w:p>
    <w:p w14:paraId="70345400" w14:textId="77777777" w:rsidR="00992C1C" w:rsidRPr="00F41AC7" w:rsidRDefault="00992C1C" w:rsidP="00992C1C">
      <w:pPr>
        <w:spacing w:after="0"/>
        <w:ind w:left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AC7">
        <w:rPr>
          <w:rFonts w:ascii="Times New Roman" w:hAnsi="Times New Roman" w:cs="Times New Roman"/>
          <w:i/>
          <w:sz w:val="28"/>
          <w:szCs w:val="28"/>
        </w:rPr>
        <w:t>Слайд «Сатурн»</w:t>
      </w:r>
    </w:p>
    <w:p w14:paraId="22877A3D" w14:textId="0A6A0C1E" w:rsidR="00992C1C" w:rsidRPr="00F41AC7" w:rsidRDefault="00B23E1C" w:rsidP="00992C1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992C1C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92C1C" w:rsidRPr="00F41AC7">
        <w:rPr>
          <w:rFonts w:ascii="Times New Roman" w:hAnsi="Times New Roman" w:cs="Times New Roman"/>
          <w:sz w:val="28"/>
          <w:szCs w:val="28"/>
        </w:rPr>
        <w:t>ребята, мы на загадочной планете Сатурн!</w:t>
      </w:r>
    </w:p>
    <w:p w14:paraId="426941EA" w14:textId="77777777" w:rsidR="00992C1C" w:rsidRPr="00F41AC7" w:rsidRDefault="00992C1C" w:rsidP="00992C1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У каждой планеты есть что-то своё,</w:t>
      </w:r>
    </w:p>
    <w:p w14:paraId="5B1279FC" w14:textId="77777777" w:rsidR="00992C1C" w:rsidRPr="00F41AC7" w:rsidRDefault="00992C1C" w:rsidP="00992C1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Что ярче всего отличает её.</w:t>
      </w:r>
    </w:p>
    <w:p w14:paraId="6EDE996D" w14:textId="77777777" w:rsidR="00992C1C" w:rsidRPr="00F41AC7" w:rsidRDefault="00992C1C" w:rsidP="00992C1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Сатурн непременно узнаешь в лицо-</w:t>
      </w:r>
    </w:p>
    <w:p w14:paraId="6CB0E57A" w14:textId="77777777" w:rsidR="00992C1C" w:rsidRPr="00F41AC7" w:rsidRDefault="00992C1C" w:rsidP="00992C1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Его окружает большое кольцо.</w:t>
      </w:r>
    </w:p>
    <w:p w14:paraId="59607553" w14:textId="5707EE3B" w:rsidR="00992C1C" w:rsidRPr="00F41AC7" w:rsidRDefault="00B23E1C" w:rsidP="00992C1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992C1C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92C1C" w:rsidRPr="00F41AC7">
        <w:rPr>
          <w:rFonts w:ascii="Times New Roman" w:hAnsi="Times New Roman" w:cs="Times New Roman"/>
          <w:sz w:val="28"/>
          <w:szCs w:val="28"/>
        </w:rPr>
        <w:t xml:space="preserve">видите, какое кольцо вокруг Сатурна. Хотите тоже побыть маленькими </w:t>
      </w:r>
      <w:proofErr w:type="spellStart"/>
      <w:r w:rsidR="00992C1C" w:rsidRPr="00F41AC7">
        <w:rPr>
          <w:rFonts w:ascii="Times New Roman" w:hAnsi="Times New Roman" w:cs="Times New Roman"/>
          <w:sz w:val="28"/>
          <w:szCs w:val="28"/>
        </w:rPr>
        <w:t>Сатурнчиками</w:t>
      </w:r>
      <w:proofErr w:type="spellEnd"/>
      <w:r w:rsidR="00992C1C" w:rsidRPr="00F41AC7">
        <w:rPr>
          <w:rFonts w:ascii="Times New Roman" w:hAnsi="Times New Roman" w:cs="Times New Roman"/>
          <w:sz w:val="28"/>
          <w:szCs w:val="28"/>
        </w:rPr>
        <w:t>? Давайте одолжим у Сатурна кольца для нашей игры. По команде игроки по двое надевают на себя обруч и бегут до ориентира и обратно. Побеждает та команда, кто первым закончит соревнования.</w:t>
      </w:r>
    </w:p>
    <w:p w14:paraId="6481E2AB" w14:textId="1C3D48C1" w:rsidR="00992C1C" w:rsidRPr="00F41AC7" w:rsidRDefault="00B23E1C" w:rsidP="00992C1C">
      <w:pPr>
        <w:spacing w:after="0"/>
        <w:ind w:left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992C1C" w:rsidRPr="00F41AC7">
        <w:rPr>
          <w:rFonts w:ascii="Times New Roman" w:hAnsi="Times New Roman" w:cs="Times New Roman"/>
          <w:b/>
          <w:sz w:val="28"/>
          <w:szCs w:val="28"/>
        </w:rPr>
        <w:t>:</w:t>
      </w:r>
      <w:r w:rsidR="00992C1C" w:rsidRPr="00F41AC7">
        <w:rPr>
          <w:rFonts w:ascii="Times New Roman" w:hAnsi="Times New Roman" w:cs="Times New Roman"/>
          <w:sz w:val="28"/>
          <w:szCs w:val="28"/>
        </w:rPr>
        <w:t xml:space="preserve"> молодцы, какие вы ловкие и шустрые. Летим дальше…</w:t>
      </w:r>
    </w:p>
    <w:p w14:paraId="65E19B14" w14:textId="77777777" w:rsidR="00992C1C" w:rsidRPr="00F41AC7" w:rsidRDefault="00D2704C" w:rsidP="00992C1C">
      <w:pPr>
        <w:spacing w:after="0"/>
        <w:ind w:left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AC7">
        <w:rPr>
          <w:rFonts w:ascii="Times New Roman" w:hAnsi="Times New Roman" w:cs="Times New Roman"/>
          <w:i/>
          <w:sz w:val="28"/>
          <w:szCs w:val="28"/>
        </w:rPr>
        <w:t>Слайд «Уран»</w:t>
      </w:r>
    </w:p>
    <w:p w14:paraId="1B0729C1" w14:textId="77777777" w:rsidR="00D2704C" w:rsidRPr="00F41AC7" w:rsidRDefault="00D2704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lastRenderedPageBreak/>
        <w:t>Мы с вами приземлились на планету Уран. Посмотрите, какие здесь необычные цветы! Давайте соберем образцы этих цветов, чтобы и на нашей планете выросли такие же яркие и чудесные цветы!</w:t>
      </w:r>
    </w:p>
    <w:p w14:paraId="7CD9A2A2" w14:textId="77777777" w:rsidR="00D2704C" w:rsidRPr="00F41AC7" w:rsidRDefault="00D2704C" w:rsidP="00D2704C">
      <w:pPr>
        <w:spacing w:after="0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Игра «Собери полянку»</w:t>
      </w:r>
    </w:p>
    <w:p w14:paraId="444112AB" w14:textId="77777777" w:rsidR="00D2704C" w:rsidRPr="00F41AC7" w:rsidRDefault="00D2704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 xml:space="preserve">По команде первый участник раскладывает цветы, а второй собирает. </w:t>
      </w:r>
    </w:p>
    <w:p w14:paraId="0F7600AB" w14:textId="7E9630B2" w:rsidR="00D2704C" w:rsidRPr="00F41AC7" w:rsidRDefault="00B23E1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D2704C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2704C" w:rsidRPr="00F41AC7">
        <w:rPr>
          <w:rFonts w:ascii="Times New Roman" w:hAnsi="Times New Roman" w:cs="Times New Roman"/>
          <w:sz w:val="28"/>
          <w:szCs w:val="28"/>
        </w:rPr>
        <w:t>наше космическое путешествие продолжается. Займите места в космическом корабле!</w:t>
      </w:r>
    </w:p>
    <w:p w14:paraId="3D044BBB" w14:textId="77777777" w:rsidR="00D2704C" w:rsidRPr="00F41AC7" w:rsidRDefault="00D2704C" w:rsidP="00D2704C">
      <w:pPr>
        <w:spacing w:after="0"/>
        <w:ind w:left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AC7">
        <w:rPr>
          <w:rFonts w:ascii="Times New Roman" w:hAnsi="Times New Roman" w:cs="Times New Roman"/>
          <w:i/>
          <w:sz w:val="28"/>
          <w:szCs w:val="28"/>
        </w:rPr>
        <w:t>Слайд «Нептун»</w:t>
      </w:r>
    </w:p>
    <w:p w14:paraId="68DA13D5" w14:textId="77777777" w:rsidR="00D2704C" w:rsidRPr="00F41AC7" w:rsidRDefault="00D2704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Это ледяная планета и там невесомость. Все как бы плавает в воздухе, как в воде. Это называется невесомостью.</w:t>
      </w:r>
    </w:p>
    <w:p w14:paraId="1137B67C" w14:textId="77777777" w:rsidR="00D2704C" w:rsidRPr="00F41AC7" w:rsidRDefault="00D2704C" w:rsidP="00D2704C">
      <w:pPr>
        <w:spacing w:after="0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Эстафета «Невесомость»</w:t>
      </w:r>
    </w:p>
    <w:p w14:paraId="2160804D" w14:textId="77777777" w:rsidR="00D2704C" w:rsidRPr="00F41AC7" w:rsidRDefault="00D2704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По сигналу воспитателя, вам нужно на теннисной ракетке пронести воздушный шарик, не уронив его и передать следующему участнику. Задание считается выполненным, когда последний участник пересечет линию старт-финиш.</w:t>
      </w:r>
    </w:p>
    <w:p w14:paraId="0E26C7DE" w14:textId="6A6E42B1" w:rsidR="00D2704C" w:rsidRPr="00F41AC7" w:rsidRDefault="00B23E1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D2704C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2704C" w:rsidRPr="00F41AC7">
        <w:rPr>
          <w:rFonts w:ascii="Times New Roman" w:hAnsi="Times New Roman" w:cs="Times New Roman"/>
          <w:sz w:val="28"/>
          <w:szCs w:val="28"/>
        </w:rPr>
        <w:t>наше космическое путешествие продолжается. Займите места в космическом корабле!</w:t>
      </w:r>
    </w:p>
    <w:p w14:paraId="00CE447A" w14:textId="77777777" w:rsidR="00D2704C" w:rsidRPr="00F41AC7" w:rsidRDefault="00D2704C" w:rsidP="00D2704C">
      <w:pPr>
        <w:spacing w:after="0"/>
        <w:ind w:left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AC7">
        <w:rPr>
          <w:rFonts w:ascii="Times New Roman" w:hAnsi="Times New Roman" w:cs="Times New Roman"/>
          <w:i/>
          <w:sz w:val="28"/>
          <w:szCs w:val="28"/>
        </w:rPr>
        <w:t>Слайд «Плутон»</w:t>
      </w:r>
    </w:p>
    <w:p w14:paraId="0425B1F9" w14:textId="77777777" w:rsidR="00D2704C" w:rsidRPr="00F41AC7" w:rsidRDefault="00D2704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Планета Плутон.</w:t>
      </w:r>
    </w:p>
    <w:p w14:paraId="35295308" w14:textId="77777777" w:rsidR="00D2704C" w:rsidRPr="00F41AC7" w:rsidRDefault="00D2704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Плутон далёкая планета</w:t>
      </w:r>
    </w:p>
    <w:p w14:paraId="0D633A60" w14:textId="77777777" w:rsidR="00D2704C" w:rsidRPr="00F41AC7" w:rsidRDefault="00D2704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Лучами солнца не согрета,</w:t>
      </w:r>
    </w:p>
    <w:p w14:paraId="32C32E9C" w14:textId="77777777" w:rsidR="00D2704C" w:rsidRPr="00F41AC7" w:rsidRDefault="00D2704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От Земли отдалена</w:t>
      </w:r>
      <w:r w:rsidR="00074BD1" w:rsidRPr="00F41AC7">
        <w:rPr>
          <w:rFonts w:ascii="Times New Roman" w:hAnsi="Times New Roman" w:cs="Times New Roman"/>
          <w:sz w:val="28"/>
          <w:szCs w:val="28"/>
        </w:rPr>
        <w:t>,</w:t>
      </w:r>
    </w:p>
    <w:p w14:paraId="04DFDB93" w14:textId="77777777" w:rsidR="00074BD1" w:rsidRPr="00F41AC7" w:rsidRDefault="00074BD1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Никогда не видит лета.</w:t>
      </w:r>
    </w:p>
    <w:p w14:paraId="1AF73769" w14:textId="77777777" w:rsidR="00074BD1" w:rsidRPr="00F41AC7" w:rsidRDefault="00074BD1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И, поэтому, грустна.</w:t>
      </w:r>
    </w:p>
    <w:p w14:paraId="19157E4B" w14:textId="77777777" w:rsidR="00074BD1" w:rsidRPr="00F41AC7" w:rsidRDefault="00074BD1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Чтоб добраться до Плутона, жизни может не хватить-</w:t>
      </w:r>
    </w:p>
    <w:p w14:paraId="689AB57C" w14:textId="77777777" w:rsidR="00074BD1" w:rsidRPr="00F41AC7" w:rsidRDefault="00074BD1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Далека его персона,</w:t>
      </w:r>
    </w:p>
    <w:p w14:paraId="12313B04" w14:textId="77777777" w:rsidR="00074BD1" w:rsidRPr="00F41AC7" w:rsidRDefault="00074BD1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Чтоб об этом говорить.</w:t>
      </w:r>
    </w:p>
    <w:p w14:paraId="05B1C5E6" w14:textId="77777777" w:rsidR="00074BD1" w:rsidRPr="00F41AC7" w:rsidRDefault="00074BD1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Не изведена, чужая,</w:t>
      </w:r>
    </w:p>
    <w:p w14:paraId="1001B9F0" w14:textId="77777777" w:rsidR="00074BD1" w:rsidRPr="00F41AC7" w:rsidRDefault="00074BD1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Но заманчиво манит</w:t>
      </w:r>
    </w:p>
    <w:p w14:paraId="2D46D433" w14:textId="77777777" w:rsidR="00074BD1" w:rsidRPr="00F41AC7" w:rsidRDefault="00074BD1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И теплее одеваться</w:t>
      </w:r>
    </w:p>
    <w:p w14:paraId="11478238" w14:textId="77777777" w:rsidR="00074BD1" w:rsidRPr="00F41AC7" w:rsidRDefault="00074BD1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Космонавтам всем велит!</w:t>
      </w:r>
    </w:p>
    <w:p w14:paraId="7F5B6213" w14:textId="2D031C87" w:rsidR="00074BD1" w:rsidRPr="00F41AC7" w:rsidRDefault="00B23E1C" w:rsidP="00D2704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074BD1" w:rsidRPr="00F41AC7">
        <w:rPr>
          <w:rFonts w:ascii="Times New Roman" w:hAnsi="Times New Roman" w:cs="Times New Roman"/>
          <w:b/>
          <w:sz w:val="28"/>
          <w:szCs w:val="28"/>
        </w:rPr>
        <w:t>:</w:t>
      </w:r>
      <w:r w:rsidR="00074BD1" w:rsidRPr="00F41AC7">
        <w:rPr>
          <w:rFonts w:ascii="Times New Roman" w:hAnsi="Times New Roman" w:cs="Times New Roman"/>
          <w:sz w:val="28"/>
          <w:szCs w:val="28"/>
        </w:rPr>
        <w:t xml:space="preserve"> на Плутоне очень-очень холодно. Здесь вечная мерзлота и темнота. Поэтому мы долго не будем здесь задерживаться.</w:t>
      </w:r>
    </w:p>
    <w:p w14:paraId="6FCE7AE5" w14:textId="77777777" w:rsidR="00074BD1" w:rsidRPr="00F41AC7" w:rsidRDefault="00074BD1" w:rsidP="00074BD1">
      <w:pPr>
        <w:spacing w:after="0"/>
        <w:ind w:left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AC7">
        <w:rPr>
          <w:rFonts w:ascii="Times New Roman" w:hAnsi="Times New Roman" w:cs="Times New Roman"/>
          <w:b/>
          <w:i/>
          <w:sz w:val="28"/>
          <w:szCs w:val="28"/>
        </w:rPr>
        <w:t>Эстафета «Кто быстрее пробежит по Плутону»</w:t>
      </w:r>
      <w:r w:rsidRPr="00F41A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1AC7">
        <w:rPr>
          <w:rFonts w:ascii="Times New Roman" w:hAnsi="Times New Roman" w:cs="Times New Roman"/>
          <w:i/>
          <w:sz w:val="28"/>
          <w:szCs w:val="28"/>
        </w:rPr>
        <w:t>(мяч между коленками)</w:t>
      </w:r>
    </w:p>
    <w:p w14:paraId="5F4D971B" w14:textId="06F31202" w:rsidR="00074BD1" w:rsidRPr="00F41AC7" w:rsidRDefault="00B23E1C" w:rsidP="00074BD1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ФК</w:t>
      </w:r>
      <w:r w:rsidR="00074BD1" w:rsidRPr="00F41A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74BD1" w:rsidRPr="00F41AC7">
        <w:rPr>
          <w:rFonts w:ascii="Times New Roman" w:hAnsi="Times New Roman" w:cs="Times New Roman"/>
          <w:sz w:val="28"/>
          <w:szCs w:val="28"/>
        </w:rPr>
        <w:t xml:space="preserve">а теперь нам пора возвращаться на Землю. Мы удачно приземлились на нашу родную планету. Вот и закончилось наше космическое путешествие, мы с вами вернулись домой, на самую лучшую из всех планет, планету-Земля. Ребята, из вас получились замечательные космонавты. </w:t>
      </w:r>
    </w:p>
    <w:p w14:paraId="3EAAC0A6" w14:textId="77777777" w:rsidR="00074BD1" w:rsidRPr="00F41AC7" w:rsidRDefault="00074BD1" w:rsidP="00074BD1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41AC7">
        <w:rPr>
          <w:rFonts w:ascii="Times New Roman" w:hAnsi="Times New Roman" w:cs="Times New Roman"/>
          <w:sz w:val="28"/>
          <w:szCs w:val="28"/>
        </w:rPr>
        <w:t>Скажите, ребята, кто был первым космонавтом, полетевшим в космос? (Юрий Гагарин)</w:t>
      </w:r>
    </w:p>
    <w:p w14:paraId="37AD71FA" w14:textId="77777777" w:rsidR="00074BD1" w:rsidRPr="00F41AC7" w:rsidRDefault="00074BD1" w:rsidP="00074BD1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 Как назывался космический корабль, на котором Юрий Гагарин совершил свой первый полёт? («Восток»)</w:t>
      </w:r>
    </w:p>
    <w:p w14:paraId="13FA5D36" w14:textId="77777777" w:rsidR="00074BD1" w:rsidRPr="00F41AC7" w:rsidRDefault="00074BD1" w:rsidP="00074BD1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 Назовите планеты солнечной системы, которые мы с вами посетили</w:t>
      </w:r>
      <w:r w:rsidR="00C37BAA" w:rsidRPr="00F41AC7">
        <w:rPr>
          <w:rFonts w:ascii="Times New Roman" w:hAnsi="Times New Roman" w:cs="Times New Roman"/>
          <w:sz w:val="28"/>
          <w:szCs w:val="28"/>
        </w:rPr>
        <w:t>?</w:t>
      </w:r>
      <w:r w:rsidRPr="00F41AC7">
        <w:rPr>
          <w:rFonts w:ascii="Times New Roman" w:hAnsi="Times New Roman" w:cs="Times New Roman"/>
          <w:sz w:val="28"/>
          <w:szCs w:val="28"/>
        </w:rPr>
        <w:t xml:space="preserve"> (</w:t>
      </w:r>
      <w:r w:rsidR="00C37BAA" w:rsidRPr="00F41AC7">
        <w:rPr>
          <w:rFonts w:ascii="Times New Roman" w:hAnsi="Times New Roman" w:cs="Times New Roman"/>
          <w:sz w:val="28"/>
          <w:szCs w:val="28"/>
        </w:rPr>
        <w:t>Меркурий, Венера, Марс, Юпитер, Сатурн, Уран, Нептун, Плутон, Земля)</w:t>
      </w:r>
    </w:p>
    <w:p w14:paraId="186AF4C4" w14:textId="7ED12D79" w:rsidR="001849E2" w:rsidRPr="00F41AC7" w:rsidRDefault="00C37BAA" w:rsidP="00B23E1C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41AC7">
        <w:rPr>
          <w:rFonts w:ascii="Times New Roman" w:hAnsi="Times New Roman" w:cs="Times New Roman"/>
          <w:sz w:val="28"/>
          <w:szCs w:val="28"/>
        </w:rPr>
        <w:t>- Молодцы, всем большое спасибо!</w:t>
      </w:r>
      <w:r w:rsidR="006363E7" w:rsidRPr="00F41AC7">
        <w:rPr>
          <w:rFonts w:ascii="Times New Roman" w:hAnsi="Times New Roman" w:cs="Times New Roman"/>
          <w:sz w:val="28"/>
          <w:szCs w:val="28"/>
        </w:rPr>
        <w:t xml:space="preserve"> Вам вручаются медали юных космонавтов!</w:t>
      </w:r>
    </w:p>
    <w:p w14:paraId="412306B0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4560A85F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235294B3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7A53D0AA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4818CFCA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3E92DBC6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3C600F57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4F515E1A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68E3E6C6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0300913D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23388D04" w14:textId="77777777" w:rsidR="00B23E1C" w:rsidRDefault="00B23E1C" w:rsidP="00B23E1C">
      <w:pPr>
        <w:shd w:val="clear" w:color="auto" w:fill="FFFFFF"/>
        <w:tabs>
          <w:tab w:val="left" w:pos="1547"/>
        </w:tabs>
        <w:spacing w:after="0" w:line="288" w:lineRule="atLeast"/>
        <w:ind w:firstLine="851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374373C6" w14:textId="77777777" w:rsidR="00B23E1C" w:rsidRDefault="00B23E1C" w:rsidP="00A93842">
      <w:pPr>
        <w:shd w:val="clear" w:color="auto" w:fill="FFFFFF"/>
        <w:tabs>
          <w:tab w:val="left" w:pos="1547"/>
        </w:tabs>
        <w:spacing w:after="0" w:line="288" w:lineRule="atLeas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14:paraId="6A1B9622" w14:textId="77777777" w:rsidR="00A440E3" w:rsidRPr="00F41AC7" w:rsidRDefault="00A440E3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506373" w14:textId="77777777" w:rsidR="00A93842" w:rsidRDefault="00A93842" w:rsidP="00A93842">
      <w:pPr>
        <w:spacing w:after="0"/>
        <w:ind w:left="851"/>
        <w:jc w:val="center"/>
        <w:rPr>
          <w:rFonts w:ascii="Times New Roman" w:hAnsi="Times New Roman" w:cs="Times New Roman"/>
          <w:b/>
          <w:i/>
          <w:iCs/>
          <w:sz w:val="48"/>
          <w:szCs w:val="48"/>
        </w:rPr>
      </w:pPr>
      <w:r w:rsidRPr="00A93842">
        <w:rPr>
          <w:rFonts w:ascii="Times New Roman" w:hAnsi="Times New Roman" w:cs="Times New Roman"/>
          <w:b/>
          <w:i/>
          <w:iCs/>
          <w:sz w:val="48"/>
          <w:szCs w:val="48"/>
        </w:rPr>
        <w:t>Сценарий</w:t>
      </w:r>
      <w:r>
        <w:rPr>
          <w:rFonts w:ascii="Times New Roman" w:hAnsi="Times New Roman" w:cs="Times New Roman"/>
          <w:b/>
          <w:i/>
          <w:iCs/>
          <w:sz w:val="48"/>
          <w:szCs w:val="48"/>
        </w:rPr>
        <w:t xml:space="preserve"> спортивного</w:t>
      </w:r>
      <w:r w:rsidRPr="00A93842">
        <w:rPr>
          <w:rFonts w:ascii="Times New Roman" w:hAnsi="Times New Roman" w:cs="Times New Roman"/>
          <w:b/>
          <w:i/>
          <w:iCs/>
          <w:sz w:val="48"/>
          <w:szCs w:val="48"/>
        </w:rPr>
        <w:t xml:space="preserve"> развлечения </w:t>
      </w:r>
    </w:p>
    <w:p w14:paraId="58DDC126" w14:textId="77777777" w:rsidR="00A93842" w:rsidRDefault="00A93842" w:rsidP="00A93842">
      <w:pPr>
        <w:spacing w:after="0"/>
        <w:ind w:left="851"/>
        <w:jc w:val="center"/>
        <w:rPr>
          <w:rFonts w:ascii="Times New Roman" w:hAnsi="Times New Roman" w:cs="Times New Roman"/>
          <w:b/>
          <w:i/>
          <w:iCs/>
          <w:sz w:val="48"/>
          <w:szCs w:val="48"/>
        </w:rPr>
      </w:pPr>
      <w:r w:rsidRPr="00A93842">
        <w:rPr>
          <w:rFonts w:ascii="Times New Roman" w:hAnsi="Times New Roman" w:cs="Times New Roman"/>
          <w:b/>
          <w:i/>
          <w:iCs/>
          <w:sz w:val="48"/>
          <w:szCs w:val="48"/>
        </w:rPr>
        <w:t>на День космонавтики</w:t>
      </w:r>
    </w:p>
    <w:p w14:paraId="2E571107" w14:textId="77777777" w:rsidR="00A93842" w:rsidRDefault="00A93842" w:rsidP="00A93842">
      <w:pPr>
        <w:spacing w:after="0"/>
        <w:ind w:left="851"/>
        <w:jc w:val="center"/>
        <w:rPr>
          <w:rFonts w:ascii="Times New Roman" w:hAnsi="Times New Roman" w:cs="Times New Roman"/>
          <w:b/>
          <w:i/>
          <w:iCs/>
          <w:sz w:val="48"/>
          <w:szCs w:val="48"/>
        </w:rPr>
      </w:pPr>
      <w:r w:rsidRPr="00A93842">
        <w:rPr>
          <w:rFonts w:ascii="Times New Roman" w:hAnsi="Times New Roman" w:cs="Times New Roman"/>
          <w:b/>
          <w:i/>
          <w:iCs/>
          <w:sz w:val="48"/>
          <w:szCs w:val="48"/>
        </w:rPr>
        <w:t xml:space="preserve"> в подготовительной группе</w:t>
      </w:r>
    </w:p>
    <w:p w14:paraId="6621B238" w14:textId="2219E982" w:rsidR="00A93842" w:rsidRDefault="00A93842" w:rsidP="00A93842">
      <w:pPr>
        <w:spacing w:after="0"/>
        <w:ind w:left="851"/>
        <w:jc w:val="center"/>
        <w:rPr>
          <w:rFonts w:ascii="Times New Roman" w:hAnsi="Times New Roman" w:cs="Times New Roman"/>
          <w:b/>
          <w:i/>
          <w:iCs/>
          <w:sz w:val="48"/>
          <w:szCs w:val="48"/>
        </w:rPr>
      </w:pPr>
      <w:r w:rsidRPr="00A93842">
        <w:rPr>
          <w:rFonts w:ascii="Times New Roman" w:hAnsi="Times New Roman" w:cs="Times New Roman"/>
          <w:b/>
          <w:i/>
          <w:iCs/>
          <w:sz w:val="48"/>
          <w:szCs w:val="48"/>
        </w:rPr>
        <w:t xml:space="preserve"> «Космическое путешествие»</w:t>
      </w:r>
      <w:r>
        <w:rPr>
          <w:rFonts w:ascii="Times New Roman" w:hAnsi="Times New Roman" w:cs="Times New Roman"/>
          <w:b/>
          <w:i/>
          <w:iCs/>
          <w:sz w:val="48"/>
          <w:szCs w:val="48"/>
        </w:rPr>
        <w:t>.</w:t>
      </w:r>
    </w:p>
    <w:p w14:paraId="7DD811BA" w14:textId="77777777" w:rsidR="00A93842" w:rsidRDefault="00A93842" w:rsidP="00A93842">
      <w:pPr>
        <w:spacing w:after="0"/>
        <w:ind w:left="851"/>
        <w:jc w:val="center"/>
        <w:rPr>
          <w:rFonts w:ascii="Times New Roman" w:hAnsi="Times New Roman" w:cs="Times New Roman"/>
          <w:b/>
          <w:i/>
          <w:iCs/>
          <w:sz w:val="48"/>
          <w:szCs w:val="48"/>
        </w:rPr>
      </w:pPr>
    </w:p>
    <w:p w14:paraId="0D1350E3" w14:textId="77777777" w:rsidR="00A93842" w:rsidRDefault="00A93842" w:rsidP="00A93842">
      <w:pPr>
        <w:spacing w:after="0"/>
        <w:ind w:left="851"/>
        <w:jc w:val="center"/>
        <w:rPr>
          <w:rFonts w:ascii="Times New Roman" w:hAnsi="Times New Roman" w:cs="Times New Roman"/>
          <w:b/>
          <w:i/>
          <w:iCs/>
          <w:sz w:val="48"/>
          <w:szCs w:val="48"/>
        </w:rPr>
      </w:pPr>
    </w:p>
    <w:p w14:paraId="1FC6E326" w14:textId="77777777" w:rsidR="00A93842" w:rsidRDefault="00A93842" w:rsidP="00A93842">
      <w:pPr>
        <w:spacing w:after="0"/>
        <w:ind w:left="851"/>
        <w:jc w:val="center"/>
        <w:rPr>
          <w:rFonts w:ascii="Times New Roman" w:hAnsi="Times New Roman" w:cs="Times New Roman"/>
          <w:b/>
          <w:i/>
          <w:iCs/>
          <w:sz w:val="48"/>
          <w:szCs w:val="48"/>
        </w:rPr>
      </w:pPr>
    </w:p>
    <w:p w14:paraId="53D0CD51" w14:textId="77777777" w:rsidR="00A93842" w:rsidRDefault="00A93842" w:rsidP="00A93842">
      <w:pPr>
        <w:spacing w:after="0"/>
        <w:ind w:left="851"/>
        <w:jc w:val="center"/>
        <w:rPr>
          <w:rFonts w:ascii="Times New Roman" w:hAnsi="Times New Roman" w:cs="Times New Roman"/>
          <w:b/>
          <w:i/>
          <w:iCs/>
          <w:sz w:val="48"/>
          <w:szCs w:val="48"/>
        </w:rPr>
      </w:pPr>
    </w:p>
    <w:p w14:paraId="3F5B8FA9" w14:textId="77777777" w:rsidR="00A440E3" w:rsidRPr="00F41AC7" w:rsidRDefault="00A440E3" w:rsidP="001804A7">
      <w:pPr>
        <w:spacing w:after="0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440E3" w:rsidRPr="00F41AC7" w:rsidSect="009612B3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97596"/>
    <w:multiLevelType w:val="hybridMultilevel"/>
    <w:tmpl w:val="887A4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183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4FB"/>
    <w:rsid w:val="00021AA5"/>
    <w:rsid w:val="00074BD1"/>
    <w:rsid w:val="000F5F8E"/>
    <w:rsid w:val="001804A7"/>
    <w:rsid w:val="001849E2"/>
    <w:rsid w:val="003A6458"/>
    <w:rsid w:val="004544AB"/>
    <w:rsid w:val="004E7935"/>
    <w:rsid w:val="00533DCC"/>
    <w:rsid w:val="006363E7"/>
    <w:rsid w:val="006A2EE2"/>
    <w:rsid w:val="008677E8"/>
    <w:rsid w:val="008D1E35"/>
    <w:rsid w:val="009612B3"/>
    <w:rsid w:val="00964592"/>
    <w:rsid w:val="00992C1C"/>
    <w:rsid w:val="00A440E3"/>
    <w:rsid w:val="00A93842"/>
    <w:rsid w:val="00AC75B7"/>
    <w:rsid w:val="00B23E1C"/>
    <w:rsid w:val="00C37BAA"/>
    <w:rsid w:val="00C55CFF"/>
    <w:rsid w:val="00CC14FB"/>
    <w:rsid w:val="00D2704C"/>
    <w:rsid w:val="00D762E2"/>
    <w:rsid w:val="00DB421A"/>
    <w:rsid w:val="00DC4AFC"/>
    <w:rsid w:val="00DE6EF7"/>
    <w:rsid w:val="00E06D96"/>
    <w:rsid w:val="00F41AC7"/>
    <w:rsid w:val="00FD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349B8"/>
  <w15:chartTrackingRefBased/>
  <w15:docId w15:val="{E230B3A1-4B3F-4375-850D-2E41218AC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3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18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</cp:revision>
  <cp:lastPrinted>2025-04-10T02:14:00Z</cp:lastPrinted>
  <dcterms:created xsi:type="dcterms:W3CDTF">2022-03-20T05:58:00Z</dcterms:created>
  <dcterms:modified xsi:type="dcterms:W3CDTF">2026-01-11T05:01:00Z</dcterms:modified>
</cp:coreProperties>
</file>