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F0A1A" w14:textId="41F61640" w:rsidR="0016727C" w:rsidRDefault="007156EF" w:rsidP="00EA7A1A">
      <w:pPr>
        <w:ind w:left="0"/>
        <w:rPr>
          <w:rFonts w:ascii="Times New Roman" w:hAnsi="Times New Roman" w:cs="Times New Roman"/>
          <w:sz w:val="28"/>
          <w:szCs w:val="28"/>
        </w:rPr>
      </w:pPr>
      <w:r w:rsidRPr="00EA7A1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6727C">
        <w:rPr>
          <w:rFonts w:ascii="Times New Roman" w:hAnsi="Times New Roman" w:cs="Times New Roman"/>
          <w:sz w:val="28"/>
          <w:szCs w:val="28"/>
        </w:rPr>
        <w:t xml:space="preserve">Тема: </w:t>
      </w:r>
      <w:proofErr w:type="gramStart"/>
      <w:r w:rsidR="0016727C">
        <w:rPr>
          <w:rFonts w:ascii="Times New Roman" w:hAnsi="Times New Roman" w:cs="Times New Roman"/>
          <w:sz w:val="28"/>
          <w:szCs w:val="28"/>
        </w:rPr>
        <w:t>« Воспитание</w:t>
      </w:r>
      <w:proofErr w:type="gramEnd"/>
      <w:r w:rsidR="0016727C">
        <w:rPr>
          <w:rFonts w:ascii="Times New Roman" w:hAnsi="Times New Roman" w:cs="Times New Roman"/>
          <w:sz w:val="28"/>
          <w:szCs w:val="28"/>
        </w:rPr>
        <w:t xml:space="preserve"> интереса к русскому языку»</w:t>
      </w:r>
    </w:p>
    <w:p w14:paraId="1DB49264" w14:textId="0DAEB4AE" w:rsidR="0016727C" w:rsidRDefault="0016727C" w:rsidP="00EA7A1A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4C60C6F8" w14:textId="36D566B6" w:rsidR="00884540" w:rsidRPr="0016727C" w:rsidRDefault="00E111B6" w:rsidP="0016727C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84540">
        <w:rPr>
          <w:rFonts w:ascii="Times New Roman" w:hAnsi="Times New Roman" w:cs="Times New Roman"/>
          <w:sz w:val="28"/>
          <w:szCs w:val="28"/>
        </w:rPr>
        <w:t>Каковы пути, которые позволяют учащимся прививать любовь к русскому языку.</w:t>
      </w:r>
    </w:p>
    <w:p w14:paraId="52DDE4AE" w14:textId="354CBD9E" w:rsidR="00884540" w:rsidRPr="00C7343A" w:rsidRDefault="00884540" w:rsidP="0088454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Таких путей, конечно, много. Но самым главным я считаю применение активных форм обучения на </w:t>
      </w:r>
      <w:r w:rsidR="001672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занятиях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русского языка и разнообразные формы ведения уроков.</w:t>
      </w:r>
      <w:r w:rsidRPr="00C734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6727C">
        <w:rPr>
          <w:rFonts w:ascii="Times New Roman" w:eastAsia="Times New Roman" w:hAnsi="Times New Roman" w:cs="Times New Roman"/>
          <w:color w:val="000000"/>
          <w:sz w:val="28"/>
          <w:szCs w:val="28"/>
        </w:rPr>
        <w:t>Мы знакомимся и изучаем игры, а их очень и очень большое количество.</w:t>
      </w:r>
      <w:r w:rsidRPr="00C734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EFFB5A6" w14:textId="171232EE" w:rsidR="0016727C" w:rsidRDefault="00EA7A1A" w:rsidP="0016727C">
      <w:pPr>
        <w:ind w:left="0"/>
        <w:rPr>
          <w:rFonts w:ascii="Times New Roman" w:hAnsi="Times New Roman" w:cs="Times New Roman"/>
          <w:sz w:val="28"/>
          <w:szCs w:val="28"/>
        </w:rPr>
      </w:pPr>
      <w:r w:rsidRPr="00EA7A1A">
        <w:rPr>
          <w:rFonts w:ascii="Times New Roman" w:hAnsi="Times New Roman" w:cs="Times New Roman"/>
          <w:sz w:val="28"/>
          <w:szCs w:val="28"/>
        </w:rPr>
        <w:t xml:space="preserve"> Мы используем их с детства, так как с их помощью нам легче выражать </w:t>
      </w:r>
      <w:r>
        <w:rPr>
          <w:rFonts w:ascii="Times New Roman" w:hAnsi="Times New Roman" w:cs="Times New Roman"/>
          <w:sz w:val="28"/>
          <w:szCs w:val="28"/>
        </w:rPr>
        <w:t xml:space="preserve">свои </w:t>
      </w:r>
      <w:r w:rsidRPr="00EA7A1A">
        <w:rPr>
          <w:rFonts w:ascii="Times New Roman" w:hAnsi="Times New Roman" w:cs="Times New Roman"/>
          <w:sz w:val="28"/>
          <w:szCs w:val="28"/>
        </w:rPr>
        <w:t>мысли</w:t>
      </w:r>
      <w:r>
        <w:rPr>
          <w:rFonts w:ascii="Times New Roman" w:hAnsi="Times New Roman" w:cs="Times New Roman"/>
          <w:sz w:val="28"/>
          <w:szCs w:val="28"/>
        </w:rPr>
        <w:t>, переживания, чувства, проще общаться друг с другом.</w:t>
      </w:r>
      <w:r w:rsidR="0016727C">
        <w:rPr>
          <w:rFonts w:ascii="Times New Roman" w:hAnsi="Times New Roman" w:cs="Times New Roman"/>
          <w:sz w:val="28"/>
          <w:szCs w:val="28"/>
        </w:rPr>
        <w:t xml:space="preserve"> Это шарады, скороговорки, палиндромы, лингвистические загадки, </w:t>
      </w:r>
      <w:r w:rsidR="00DE05EC">
        <w:rPr>
          <w:rFonts w:ascii="Times New Roman" w:hAnsi="Times New Roman" w:cs="Times New Roman"/>
          <w:sz w:val="28"/>
          <w:szCs w:val="28"/>
        </w:rPr>
        <w:t>о</w:t>
      </w:r>
      <w:r w:rsidR="0016727C">
        <w:rPr>
          <w:rFonts w:ascii="Times New Roman" w:hAnsi="Times New Roman" w:cs="Times New Roman"/>
          <w:sz w:val="28"/>
          <w:szCs w:val="28"/>
        </w:rPr>
        <w:t xml:space="preserve">кказионализмы, </w:t>
      </w:r>
      <w:proofErr w:type="spellStart"/>
      <w:r w:rsidR="0016727C">
        <w:rPr>
          <w:rFonts w:ascii="Times New Roman" w:hAnsi="Times New Roman" w:cs="Times New Roman"/>
          <w:sz w:val="28"/>
          <w:szCs w:val="28"/>
        </w:rPr>
        <w:t>метаграммы</w:t>
      </w:r>
      <w:proofErr w:type="spellEnd"/>
      <w:r w:rsidR="0016727C">
        <w:rPr>
          <w:rFonts w:ascii="Times New Roman" w:hAnsi="Times New Roman" w:cs="Times New Roman"/>
          <w:sz w:val="28"/>
          <w:szCs w:val="28"/>
        </w:rPr>
        <w:t>.</w:t>
      </w:r>
    </w:p>
    <w:p w14:paraId="3F025DC8" w14:textId="3F658B76" w:rsidR="001277CC" w:rsidRDefault="0016727C" w:rsidP="00EA7A1A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5515BF" w14:textId="77777777" w:rsidR="00720E0A" w:rsidRPr="00EA7A1A" w:rsidRDefault="00720E0A" w:rsidP="00EA7A1A">
      <w:pPr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62C51E8" w14:textId="2B2FFFDA" w:rsidR="00994742" w:rsidRDefault="00720E0A" w:rsidP="0099474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720E0A">
        <w:rPr>
          <w:rFonts w:ascii="Times New Roman" w:hAnsi="Times New Roman" w:cs="Times New Roman"/>
          <w:b/>
          <w:bCs/>
          <w:sz w:val="28"/>
          <w:szCs w:val="28"/>
        </w:rPr>
        <w:t>Шарады</w:t>
      </w:r>
    </w:p>
    <w:p w14:paraId="6B772243" w14:textId="77777777" w:rsidR="00720E0A" w:rsidRPr="00720E0A" w:rsidRDefault="00720E0A" w:rsidP="0099474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2A1A49DF" w14:textId="72FF8350" w:rsidR="00994742" w:rsidRDefault="006F3760" w:rsidP="00994742">
      <w:pPr>
        <w:rPr>
          <w:rFonts w:ascii="Times New Roman" w:hAnsi="Times New Roman" w:cs="Times New Roman"/>
          <w:sz w:val="28"/>
          <w:szCs w:val="28"/>
        </w:rPr>
      </w:pPr>
      <w:r w:rsidRPr="006F3760">
        <w:rPr>
          <w:rFonts w:ascii="Times New Roman" w:hAnsi="Times New Roman" w:cs="Times New Roman"/>
          <w:sz w:val="28"/>
          <w:szCs w:val="28"/>
        </w:rPr>
        <w:t>Шарада – словесная игра, когда задуманное слово разгадывается по частям, которые представляют собой отдельные слова.</w:t>
      </w:r>
    </w:p>
    <w:p w14:paraId="0AEB98A3" w14:textId="77777777" w:rsidR="001671DE" w:rsidRDefault="001671DE" w:rsidP="00994742">
      <w:pPr>
        <w:rPr>
          <w:rFonts w:ascii="Times New Roman" w:hAnsi="Times New Roman" w:cs="Times New Roman"/>
          <w:sz w:val="28"/>
          <w:szCs w:val="28"/>
        </w:rPr>
      </w:pPr>
    </w:p>
    <w:p w14:paraId="4DEE95A9" w14:textId="7142E0B5" w:rsidR="001671DE" w:rsidRPr="001671DE" w:rsidRDefault="001671DE" w:rsidP="00F565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71DE">
        <w:rPr>
          <w:rFonts w:ascii="Times New Roman" w:hAnsi="Times New Roman" w:cs="Times New Roman"/>
          <w:sz w:val="28"/>
          <w:szCs w:val="28"/>
        </w:rPr>
        <w:t>Крик птицы – это первый слог.</w:t>
      </w:r>
    </w:p>
    <w:p w14:paraId="2E81674E" w14:textId="1F3589CA" w:rsidR="001671DE" w:rsidRDefault="001671DE" w:rsidP="00994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Второй – известный всем предлог,</w:t>
      </w:r>
    </w:p>
    <w:p w14:paraId="4930A754" w14:textId="7E85A76C" w:rsidR="001671DE" w:rsidRDefault="001671DE" w:rsidP="00994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 третий – бурная волна.</w:t>
      </w:r>
    </w:p>
    <w:p w14:paraId="7A4C3B9B" w14:textId="57DD43C5" w:rsidR="001671DE" w:rsidRDefault="001671DE" w:rsidP="00994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Теперь шарада всем ясна. </w:t>
      </w:r>
    </w:p>
    <w:p w14:paraId="5E7DB5CE" w14:textId="77777777" w:rsidR="001671DE" w:rsidRDefault="001671DE" w:rsidP="00994742">
      <w:pPr>
        <w:rPr>
          <w:rFonts w:ascii="Times New Roman" w:hAnsi="Times New Roman" w:cs="Times New Roman"/>
          <w:sz w:val="28"/>
          <w:szCs w:val="28"/>
        </w:rPr>
      </w:pPr>
    </w:p>
    <w:p w14:paraId="1603CDAE" w14:textId="1EF5A396" w:rsidR="001671DE" w:rsidRDefault="001671DE" w:rsidP="00F565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Слог первый – восклицание,</w:t>
      </w:r>
    </w:p>
    <w:p w14:paraId="509177ED" w14:textId="3135B0CE" w:rsidR="001671DE" w:rsidRPr="001671DE" w:rsidRDefault="001671DE" w:rsidP="00167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671DE">
        <w:rPr>
          <w:rFonts w:ascii="Times New Roman" w:hAnsi="Times New Roman" w:cs="Times New Roman"/>
          <w:sz w:val="28"/>
          <w:szCs w:val="28"/>
        </w:rPr>
        <w:t>Второй – достоин порицания,</w:t>
      </w:r>
    </w:p>
    <w:p w14:paraId="1C29F34A" w14:textId="081F3131" w:rsidR="001671DE" w:rsidRDefault="001671DE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целое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 севере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бывает</w:t>
      </w:r>
    </w:p>
    <w:p w14:paraId="2FAED129" w14:textId="6A0D25D7" w:rsidR="001671DE" w:rsidRDefault="001671DE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жителей тех мест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греет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питает.</w:t>
      </w:r>
    </w:p>
    <w:p w14:paraId="15719142" w14:textId="40DE56E3" w:rsidR="001671DE" w:rsidRDefault="001671DE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2CB80800" w14:textId="6D253A14" w:rsidR="001671DE" w:rsidRDefault="001671DE" w:rsidP="00F565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Нота – слог начальный мой,</w:t>
      </w:r>
    </w:p>
    <w:p w14:paraId="48321344" w14:textId="15FDF2B6" w:rsidR="001671DE" w:rsidRDefault="001671DE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Нота также слог второй.</w:t>
      </w:r>
    </w:p>
    <w:p w14:paraId="4A54EF5B" w14:textId="5B673474" w:rsidR="001671DE" w:rsidRDefault="001671DE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целым капитаны</w:t>
      </w:r>
    </w:p>
    <w:p w14:paraId="21542574" w14:textId="1D67D73F" w:rsidR="001671DE" w:rsidRDefault="001671DE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Измеряют океаны.</w:t>
      </w:r>
    </w:p>
    <w:p w14:paraId="33B944AF" w14:textId="658CBB46" w:rsidR="001671DE" w:rsidRDefault="001671DE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62F95421" w14:textId="2887F9D3" w:rsidR="001671DE" w:rsidRDefault="001671DE" w:rsidP="00F565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Союз, предлог и падежная форма</w:t>
      </w:r>
    </w:p>
    <w:p w14:paraId="0387D931" w14:textId="11B7DC24" w:rsidR="001671DE" w:rsidRDefault="001671DE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Личного </w:t>
      </w:r>
      <w:r w:rsidR="00F5659F">
        <w:rPr>
          <w:rFonts w:ascii="Times New Roman" w:hAnsi="Times New Roman" w:cs="Times New Roman"/>
          <w:sz w:val="28"/>
          <w:szCs w:val="28"/>
        </w:rPr>
        <w:t>местоимения</w:t>
      </w:r>
    </w:p>
    <w:p w14:paraId="5584F92A" w14:textId="4ACC3421" w:rsidR="00F5659F" w:rsidRDefault="00F5659F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Дают вкуснейший плод</w:t>
      </w:r>
    </w:p>
    <w:p w14:paraId="16F8B586" w14:textId="02279FA8" w:rsidR="00F5659F" w:rsidRDefault="00F5659F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Южноамериканского растения.</w:t>
      </w:r>
    </w:p>
    <w:p w14:paraId="45248F0D" w14:textId="2690C735" w:rsidR="00F5659F" w:rsidRDefault="00F5659F" w:rsidP="001671DE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1B3712CC" w14:textId="6CF9F6F3" w:rsidR="00F5659F" w:rsidRDefault="00F5659F" w:rsidP="00F565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ноты, союз.</w:t>
      </w:r>
    </w:p>
    <w:p w14:paraId="4C83BC57" w14:textId="3D6328F7" w:rsidR="00F5659F" w:rsidRDefault="00F5659F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вместе – игра,</w:t>
      </w:r>
    </w:p>
    <w:p w14:paraId="202765CC" w14:textId="76E72EDF" w:rsidR="00F5659F" w:rsidRDefault="00F5659F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которую любит</w:t>
      </w:r>
    </w:p>
    <w:p w14:paraId="1DFE0B90" w14:textId="63A6843B" w:rsidR="00F5659F" w:rsidRDefault="00F5659F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Играть детвора.</w:t>
      </w:r>
    </w:p>
    <w:p w14:paraId="062BBF80" w14:textId="575E52D6" w:rsidR="0079393D" w:rsidRDefault="0079393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589CC491" w14:textId="2552FBC7" w:rsidR="0079393D" w:rsidRDefault="0079393D" w:rsidP="00F5659F">
      <w:pPr>
        <w:pStyle w:val="a3"/>
        <w:ind w:left="473"/>
        <w:rPr>
          <w:rFonts w:ascii="Times New Roman" w:hAnsi="Times New Roman" w:cs="Times New Roman"/>
          <w:b/>
          <w:bCs/>
          <w:sz w:val="28"/>
          <w:szCs w:val="28"/>
        </w:rPr>
      </w:pPr>
      <w:r w:rsidRPr="0079393D">
        <w:rPr>
          <w:rFonts w:ascii="Times New Roman" w:hAnsi="Times New Roman" w:cs="Times New Roman"/>
          <w:b/>
          <w:bCs/>
          <w:sz w:val="28"/>
          <w:szCs w:val="28"/>
        </w:rPr>
        <w:t>Скороговорки</w:t>
      </w:r>
    </w:p>
    <w:p w14:paraId="7B91D057" w14:textId="23F28BA6" w:rsidR="0079393D" w:rsidRDefault="0079393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2AE42477" w14:textId="3B677A89" w:rsidR="0079393D" w:rsidRDefault="0079393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Своеобразными словесными играми – шутками, построенными на звуковых повторах, являются скороговорки. Суть словесной игры заключается в умышленном подборе слов, трудных для правильной артикуляции при быстром и многократном повторении всей фразы.</w:t>
      </w:r>
    </w:p>
    <w:p w14:paraId="0BD4AEAB" w14:textId="793D81E0" w:rsidR="0079393D" w:rsidRDefault="0079393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47AC7193" w14:textId="6FD2D782" w:rsidR="0079393D" w:rsidRDefault="00AD070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9393D">
        <w:rPr>
          <w:rFonts w:ascii="Times New Roman" w:hAnsi="Times New Roman" w:cs="Times New Roman"/>
          <w:sz w:val="28"/>
          <w:szCs w:val="28"/>
        </w:rPr>
        <w:t>Подарил щеночка Поле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E134B1" w14:textId="13D8B12E" w:rsidR="00AD070D" w:rsidRDefault="00AD070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щенок породы колли</w:t>
      </w:r>
    </w:p>
    <w:p w14:paraId="7B11DCCB" w14:textId="06A28726" w:rsidR="00AD070D" w:rsidRDefault="00AD070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Убежал от Поли в поле.</w:t>
      </w:r>
    </w:p>
    <w:p w14:paraId="24276618" w14:textId="16845D6B" w:rsidR="00AD070D" w:rsidRDefault="00AD070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6F009C46" w14:textId="3901A82D" w:rsidR="00AD070D" w:rsidRDefault="00AD070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Шестнадцать шли мышей и шесть нашли грошей, а мыши, что поплоше, шумливо шарят гроши.</w:t>
      </w:r>
    </w:p>
    <w:p w14:paraId="0F9D8DAF" w14:textId="2A51230E" w:rsidR="00AD070D" w:rsidRDefault="00AD070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05BA9792" w14:textId="6E536A88" w:rsidR="00AD070D" w:rsidRDefault="00AD070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Щука в речке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жила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щёткой воду мела, щи варила для гостей, угощала пескарей.</w:t>
      </w:r>
    </w:p>
    <w:p w14:paraId="112AE36D" w14:textId="356379C8" w:rsidR="00AD070D" w:rsidRDefault="00AD070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4443B570" w14:textId="37E5912C" w:rsidR="00AD070D" w:rsidRDefault="00AD070D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Вёз корабль карамель, наскочил корабль на мель. И матросы две недели карамель на мели ели.</w:t>
      </w:r>
    </w:p>
    <w:p w14:paraId="7CFF1DE2" w14:textId="622A67FA" w:rsidR="00720E0A" w:rsidRDefault="00720E0A" w:rsidP="00F5659F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61133E7E" w14:textId="40C6485B" w:rsidR="00720E0A" w:rsidRPr="00720E0A" w:rsidRDefault="00720E0A" w:rsidP="00720E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20E0A">
        <w:rPr>
          <w:rFonts w:ascii="Times New Roman" w:hAnsi="Times New Roman" w:cs="Times New Roman"/>
          <w:sz w:val="28"/>
          <w:szCs w:val="28"/>
        </w:rPr>
        <w:t xml:space="preserve">Сшит колпак, вязан колпак, да не по- </w:t>
      </w:r>
      <w:proofErr w:type="spellStart"/>
      <w:r w:rsidRPr="00720E0A">
        <w:rPr>
          <w:rFonts w:ascii="Times New Roman" w:hAnsi="Times New Roman" w:cs="Times New Roman"/>
          <w:sz w:val="28"/>
          <w:szCs w:val="28"/>
        </w:rPr>
        <w:t>колпаковски</w:t>
      </w:r>
      <w:proofErr w:type="spellEnd"/>
      <w:r w:rsidRPr="00720E0A">
        <w:rPr>
          <w:rFonts w:ascii="Times New Roman" w:hAnsi="Times New Roman" w:cs="Times New Roman"/>
          <w:sz w:val="28"/>
          <w:szCs w:val="28"/>
        </w:rPr>
        <w:t xml:space="preserve"> – никто его не </w:t>
      </w:r>
    </w:p>
    <w:p w14:paraId="0FE3CBD9" w14:textId="5D3A047E" w:rsidR="00720E0A" w:rsidRDefault="00720E0A" w:rsidP="00720E0A">
      <w:pPr>
        <w:ind w:left="83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720E0A">
        <w:rPr>
          <w:rFonts w:ascii="Times New Roman" w:hAnsi="Times New Roman" w:cs="Times New Roman"/>
          <w:sz w:val="28"/>
          <w:szCs w:val="28"/>
        </w:rPr>
        <w:t>ереколпакует</w:t>
      </w:r>
      <w:proofErr w:type="spellEnd"/>
      <w:r w:rsidRPr="00720E0A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720E0A">
        <w:rPr>
          <w:rFonts w:ascii="Times New Roman" w:hAnsi="Times New Roman" w:cs="Times New Roman"/>
          <w:sz w:val="28"/>
          <w:szCs w:val="28"/>
        </w:rPr>
        <w:t>перевыколпакует</w:t>
      </w:r>
      <w:proofErr w:type="spellEnd"/>
      <w:r w:rsidRPr="00720E0A">
        <w:rPr>
          <w:rFonts w:ascii="Times New Roman" w:hAnsi="Times New Roman" w:cs="Times New Roman"/>
          <w:sz w:val="28"/>
          <w:szCs w:val="28"/>
        </w:rPr>
        <w:t>.</w:t>
      </w:r>
    </w:p>
    <w:p w14:paraId="15CB3D7A" w14:textId="310233C8" w:rsidR="00720E0A" w:rsidRDefault="00720E0A" w:rsidP="00720E0A">
      <w:pPr>
        <w:ind w:left="833"/>
        <w:rPr>
          <w:rFonts w:ascii="Times New Roman" w:hAnsi="Times New Roman" w:cs="Times New Roman"/>
          <w:sz w:val="28"/>
          <w:szCs w:val="28"/>
        </w:rPr>
      </w:pPr>
    </w:p>
    <w:p w14:paraId="3C895DEB" w14:textId="44730EA6" w:rsidR="00720E0A" w:rsidRDefault="00720E0A" w:rsidP="00720E0A">
      <w:pPr>
        <w:ind w:left="833"/>
        <w:rPr>
          <w:rFonts w:ascii="Times New Roman" w:hAnsi="Times New Roman" w:cs="Times New Roman"/>
          <w:b/>
          <w:bCs/>
          <w:sz w:val="28"/>
          <w:szCs w:val="28"/>
        </w:rPr>
      </w:pPr>
      <w:r w:rsidRPr="00720E0A">
        <w:rPr>
          <w:rFonts w:ascii="Times New Roman" w:hAnsi="Times New Roman" w:cs="Times New Roman"/>
          <w:b/>
          <w:bCs/>
          <w:sz w:val="28"/>
          <w:szCs w:val="28"/>
        </w:rPr>
        <w:t>Палиндромы</w:t>
      </w:r>
    </w:p>
    <w:p w14:paraId="0D05DF0F" w14:textId="77777777" w:rsidR="00720E0A" w:rsidRPr="00720E0A" w:rsidRDefault="00720E0A" w:rsidP="00720E0A">
      <w:pPr>
        <w:ind w:left="833"/>
        <w:rPr>
          <w:rFonts w:ascii="Times New Roman" w:hAnsi="Times New Roman" w:cs="Times New Roman"/>
          <w:b/>
          <w:bCs/>
          <w:sz w:val="28"/>
          <w:szCs w:val="28"/>
        </w:rPr>
      </w:pPr>
    </w:p>
    <w:p w14:paraId="14054F00" w14:textId="07767746" w:rsidR="00720E0A" w:rsidRDefault="00720E0A" w:rsidP="00720E0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Палиндром – это слово, фраза или стих, имеющие одинаковый смысл при чтении слева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направо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справа налево. Весьма употребительны палиндромы в поэзии. Палиндромы иногда называют </w:t>
      </w:r>
      <w:r w:rsidRPr="00374EA4">
        <w:rPr>
          <w:rFonts w:ascii="Times New Roman" w:hAnsi="Times New Roman" w:cs="Times New Roman"/>
          <w:b/>
          <w:bCs/>
          <w:sz w:val="28"/>
          <w:szCs w:val="28"/>
        </w:rPr>
        <w:t>перевёрт</w:t>
      </w:r>
      <w:r w:rsidR="00374EA4" w:rsidRPr="00374EA4">
        <w:rPr>
          <w:rFonts w:ascii="Times New Roman" w:hAnsi="Times New Roman" w:cs="Times New Roman"/>
          <w:b/>
          <w:bCs/>
          <w:sz w:val="28"/>
          <w:szCs w:val="28"/>
        </w:rPr>
        <w:t>ышами.</w:t>
      </w:r>
    </w:p>
    <w:p w14:paraId="66CA5CC5" w14:textId="7C55CF13" w:rsidR="00374EA4" w:rsidRDefault="00374EA4" w:rsidP="00720E0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2F6001F" w14:textId="05F71AB5" w:rsidR="00374EA4" w:rsidRDefault="00374EA4" w:rsidP="00374E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дороге, по пути</w:t>
      </w:r>
    </w:p>
    <w:p w14:paraId="73C83D96" w14:textId="4EFBE447" w:rsidR="00374EA4" w:rsidRDefault="00374EA4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Весело качу.</w:t>
      </w:r>
    </w:p>
    <w:p w14:paraId="30714BB7" w14:textId="65344F0D" w:rsidR="00374EA4" w:rsidRDefault="00374EA4" w:rsidP="00374E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74EA4">
        <w:rPr>
          <w:rFonts w:ascii="Times New Roman" w:hAnsi="Times New Roman" w:cs="Times New Roman"/>
          <w:sz w:val="28"/>
          <w:szCs w:val="28"/>
        </w:rPr>
        <w:t xml:space="preserve">Но с </w:t>
      </w:r>
      <w:r>
        <w:rPr>
          <w:rFonts w:ascii="Times New Roman" w:hAnsi="Times New Roman" w:cs="Times New Roman"/>
          <w:sz w:val="28"/>
          <w:szCs w:val="28"/>
        </w:rPr>
        <w:t>конца меня прочти –</w:t>
      </w:r>
    </w:p>
    <w:p w14:paraId="1D551D03" w14:textId="4E715E48" w:rsidR="00374EA4" w:rsidRDefault="00374EA4" w:rsidP="00374E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Ножик наточу.</w:t>
      </w:r>
    </w:p>
    <w:p w14:paraId="6E3AE0C5" w14:textId="42B9CC5B" w:rsidR="00374EA4" w:rsidRDefault="00374EA4" w:rsidP="00374E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разуму уму заря.</w:t>
      </w:r>
    </w:p>
    <w:p w14:paraId="6CE1935A" w14:textId="708F3631" w:rsidR="00374EA4" w:rsidRDefault="00374EA4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иду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мечём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судия;</w:t>
      </w:r>
    </w:p>
    <w:p w14:paraId="411EE4D8" w14:textId="25DC4521" w:rsidR="00374EA4" w:rsidRDefault="00374EA4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начала та ж я и с конца</w:t>
      </w:r>
    </w:p>
    <w:p w14:paraId="0E54C18F" w14:textId="6CA906CC" w:rsidR="00374EA4" w:rsidRDefault="00374EA4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всеми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чтуся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отца.    </w:t>
      </w:r>
      <w:proofErr w:type="gramStart"/>
      <w:r>
        <w:rPr>
          <w:rFonts w:ascii="Times New Roman" w:hAnsi="Times New Roman" w:cs="Times New Roman"/>
          <w:sz w:val="28"/>
          <w:szCs w:val="28"/>
        </w:rPr>
        <w:t>( Г.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Державин)</w:t>
      </w:r>
    </w:p>
    <w:p w14:paraId="2B76B4C6" w14:textId="0401E2BB" w:rsidR="00374EA4" w:rsidRDefault="00374EA4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5763C865" w14:textId="0707FB4C" w:rsidR="00374EA4" w:rsidRDefault="00374EA4" w:rsidP="00374E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доломались, сила – молодым.</w:t>
      </w:r>
    </w:p>
    <w:p w14:paraId="58404017" w14:textId="7380B4BB" w:rsidR="00374EA4" w:rsidRDefault="00374EA4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– вино.</w:t>
      </w:r>
    </w:p>
    <w:p w14:paraId="2BA270E2" w14:textId="20AEEA79" w:rsidR="00374EA4" w:rsidRDefault="00374EA4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– дым.</w:t>
      </w:r>
    </w:p>
    <w:p w14:paraId="7165EF08" w14:textId="6E900642" w:rsidR="00374EA4" w:rsidRDefault="00374EA4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264CF1A9" w14:textId="4FA94103" w:rsidR="00374EA4" w:rsidRDefault="00374EA4" w:rsidP="00374EA4">
      <w:pPr>
        <w:pStyle w:val="a3"/>
        <w:ind w:left="473"/>
        <w:rPr>
          <w:rFonts w:ascii="Times New Roman" w:hAnsi="Times New Roman" w:cs="Times New Roman"/>
          <w:b/>
          <w:bCs/>
          <w:sz w:val="28"/>
          <w:szCs w:val="28"/>
        </w:rPr>
      </w:pPr>
      <w:r w:rsidRPr="00374EA4">
        <w:rPr>
          <w:rFonts w:ascii="Times New Roman" w:hAnsi="Times New Roman" w:cs="Times New Roman"/>
          <w:b/>
          <w:bCs/>
          <w:sz w:val="28"/>
          <w:szCs w:val="28"/>
        </w:rPr>
        <w:t>Лингвистические загадки</w:t>
      </w:r>
    </w:p>
    <w:p w14:paraId="2B2FF4DF" w14:textId="69D1CE40" w:rsidR="00374EA4" w:rsidRDefault="00374EA4" w:rsidP="00374EA4">
      <w:pPr>
        <w:pStyle w:val="a3"/>
        <w:ind w:left="473"/>
        <w:rPr>
          <w:rFonts w:ascii="Times New Roman" w:hAnsi="Times New Roman" w:cs="Times New Roman"/>
          <w:b/>
          <w:bCs/>
          <w:sz w:val="28"/>
          <w:szCs w:val="28"/>
        </w:rPr>
      </w:pPr>
    </w:p>
    <w:p w14:paraId="30E252C7" w14:textId="66E81DBB" w:rsidR="00374EA4" w:rsidRDefault="00973410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 w:rsidRPr="00973410">
        <w:rPr>
          <w:rFonts w:ascii="Times New Roman" w:hAnsi="Times New Roman" w:cs="Times New Roman"/>
          <w:sz w:val="28"/>
          <w:szCs w:val="28"/>
        </w:rPr>
        <w:t>Лингвистические</w:t>
      </w:r>
      <w:r>
        <w:rPr>
          <w:rFonts w:ascii="Times New Roman" w:hAnsi="Times New Roman" w:cs="Times New Roman"/>
          <w:sz w:val="28"/>
          <w:szCs w:val="28"/>
        </w:rPr>
        <w:t xml:space="preserve"> загадки помогут не только проверить эрудицию, но и знания по русскому языку.</w:t>
      </w:r>
    </w:p>
    <w:p w14:paraId="71C984A5" w14:textId="5AF2957E" w:rsidR="00973410" w:rsidRDefault="00973410" w:rsidP="00374EA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275DDDD0" w14:textId="5A0F001C" w:rsidR="00973410" w:rsidRDefault="00973410" w:rsidP="00374EA4">
      <w:pPr>
        <w:pStyle w:val="a3"/>
        <w:ind w:left="473"/>
        <w:rPr>
          <w:rFonts w:ascii="Times New Roman" w:hAnsi="Times New Roman" w:cs="Times New Roman"/>
          <w:b/>
          <w:bCs/>
          <w:sz w:val="28"/>
          <w:szCs w:val="28"/>
        </w:rPr>
      </w:pPr>
      <w:r w:rsidRPr="00973410">
        <w:rPr>
          <w:rFonts w:ascii="Times New Roman" w:hAnsi="Times New Roman" w:cs="Times New Roman"/>
          <w:b/>
          <w:bCs/>
          <w:sz w:val="28"/>
          <w:szCs w:val="28"/>
        </w:rPr>
        <w:t>Чудесные превращения слов</w:t>
      </w:r>
    </w:p>
    <w:p w14:paraId="0C84275D" w14:textId="44E6D18F" w:rsidR="00973410" w:rsidRDefault="00973410" w:rsidP="00374EA4">
      <w:pPr>
        <w:pStyle w:val="a3"/>
        <w:ind w:left="473"/>
        <w:rPr>
          <w:rFonts w:ascii="Times New Roman" w:hAnsi="Times New Roman" w:cs="Times New Roman"/>
          <w:b/>
          <w:bCs/>
          <w:sz w:val="28"/>
          <w:szCs w:val="28"/>
        </w:rPr>
      </w:pPr>
    </w:p>
    <w:p w14:paraId="66022C52" w14:textId="1973ACE3" w:rsidR="00973410" w:rsidRDefault="00973410" w:rsidP="0097341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превратить лося в волка.</w:t>
      </w:r>
    </w:p>
    <w:p w14:paraId="05BC4E05" w14:textId="126B0250" w:rsidR="00973410" w:rsidRDefault="00973410" w:rsidP="0097341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ли </w:t>
      </w:r>
      <w:r w:rsidR="00C21609">
        <w:rPr>
          <w:rFonts w:ascii="Times New Roman" w:hAnsi="Times New Roman" w:cs="Times New Roman"/>
          <w:sz w:val="28"/>
          <w:szCs w:val="28"/>
        </w:rPr>
        <w:t>превратить ночь в день?</w:t>
      </w:r>
    </w:p>
    <w:p w14:paraId="2E44648C" w14:textId="42676589" w:rsidR="00C21609" w:rsidRDefault="00C21609" w:rsidP="0097341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Превратите поэта в луну.</w:t>
      </w:r>
    </w:p>
    <w:p w14:paraId="13AF10F7" w14:textId="0EAE141F" w:rsidR="00C21609" w:rsidRDefault="00C21609" w:rsidP="0097341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превратить чащу в поле?</w:t>
      </w:r>
    </w:p>
    <w:p w14:paraId="47469D1D" w14:textId="06BB5E84" w:rsidR="00C21609" w:rsidRDefault="00C21609" w:rsidP="0097341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превратить лужу в море?</w:t>
      </w:r>
    </w:p>
    <w:p w14:paraId="5D259058" w14:textId="3F5408C6" w:rsidR="00C21609" w:rsidRDefault="00C21609" w:rsidP="00C21609">
      <w:pPr>
        <w:rPr>
          <w:rFonts w:ascii="Times New Roman" w:hAnsi="Times New Roman" w:cs="Times New Roman"/>
          <w:sz w:val="28"/>
          <w:szCs w:val="28"/>
        </w:rPr>
      </w:pPr>
    </w:p>
    <w:p w14:paraId="15E15AF7" w14:textId="38C3EDD2" w:rsidR="00C21609" w:rsidRDefault="00C21609" w:rsidP="00C216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21609">
        <w:rPr>
          <w:rFonts w:ascii="Times New Roman" w:hAnsi="Times New Roman" w:cs="Times New Roman"/>
          <w:b/>
          <w:bCs/>
          <w:sz w:val="28"/>
          <w:szCs w:val="28"/>
        </w:rPr>
        <w:t>Окказионализмы</w:t>
      </w:r>
    </w:p>
    <w:p w14:paraId="4F87583F" w14:textId="16514341" w:rsidR="00C21609" w:rsidRDefault="00C21609" w:rsidP="00C2160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68DCA56" w14:textId="3C80CCD9" w:rsidR="00C21609" w:rsidRDefault="00C21609" w:rsidP="00C21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Окказионализмы – это слова, придуманные писателями и поэтами, такие слова называют ещё авторскими, индивидуально – авторскими образованиями.</w:t>
      </w:r>
    </w:p>
    <w:p w14:paraId="343F7BCC" w14:textId="027D0838" w:rsidR="00C21609" w:rsidRDefault="00C21609" w:rsidP="00C21609">
      <w:pPr>
        <w:rPr>
          <w:rFonts w:ascii="Times New Roman" w:hAnsi="Times New Roman" w:cs="Times New Roman"/>
          <w:sz w:val="28"/>
          <w:szCs w:val="28"/>
        </w:rPr>
      </w:pPr>
    </w:p>
    <w:p w14:paraId="11B10E49" w14:textId="32523757" w:rsidR="00C21609" w:rsidRDefault="00C21609" w:rsidP="00C216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Задание.</w:t>
      </w:r>
    </w:p>
    <w:p w14:paraId="1721E03F" w14:textId="3CBE5C82" w:rsidR="00C21609" w:rsidRPr="008A2B14" w:rsidRDefault="00D45774" w:rsidP="008A2B14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C21609" w:rsidRPr="008A2B14">
        <w:rPr>
          <w:rFonts w:ascii="Times New Roman" w:hAnsi="Times New Roman" w:cs="Times New Roman"/>
          <w:sz w:val="28"/>
          <w:szCs w:val="28"/>
        </w:rPr>
        <w:t>Определите</w:t>
      </w:r>
      <w:r w:rsidR="008A2B14" w:rsidRPr="008A2B14">
        <w:rPr>
          <w:rFonts w:ascii="Times New Roman" w:hAnsi="Times New Roman" w:cs="Times New Roman"/>
          <w:sz w:val="28"/>
          <w:szCs w:val="28"/>
        </w:rPr>
        <w:t>, по каким словообразовательным моделям образованы индивидуальные авторские слова каждой группы.</w:t>
      </w:r>
    </w:p>
    <w:p w14:paraId="1AAEDFD7" w14:textId="77777777" w:rsidR="008A2B14" w:rsidRDefault="008A2B14" w:rsidP="00C21609">
      <w:pPr>
        <w:rPr>
          <w:rFonts w:ascii="Times New Roman" w:hAnsi="Times New Roman" w:cs="Times New Roman"/>
          <w:sz w:val="28"/>
          <w:szCs w:val="28"/>
        </w:rPr>
      </w:pPr>
    </w:p>
    <w:p w14:paraId="59DD811B" w14:textId="41CE04E9" w:rsidR="008A2B14" w:rsidRDefault="008A2B14" w:rsidP="008A2B1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Почтальонить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матросить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кочегарить.</w:t>
      </w:r>
    </w:p>
    <w:p w14:paraId="179F3544" w14:textId="42A4EC04" w:rsidR="008A2B14" w:rsidRDefault="008A2B14" w:rsidP="008A2B1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Щимпанзенок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жирафенок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>, барсенок.</w:t>
      </w:r>
    </w:p>
    <w:p w14:paraId="43C874DC" w14:textId="268B22CD" w:rsidR="008A2B14" w:rsidRDefault="008A2B14" w:rsidP="008A2B1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Аистиха,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тюлениха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страусиха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шмелиха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2C2CDAB" w14:textId="6DEFAF9B" w:rsidR="008A2B14" w:rsidRDefault="008A2B14" w:rsidP="008A2B1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Омонголиться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ояпониться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отуречиться,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окитаиться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F30B8FC" w14:textId="13D13103" w:rsidR="00D45774" w:rsidRDefault="00D45774" w:rsidP="00D45774">
      <w:pPr>
        <w:rPr>
          <w:rFonts w:ascii="Times New Roman" w:hAnsi="Times New Roman" w:cs="Times New Roman"/>
          <w:sz w:val="28"/>
          <w:szCs w:val="28"/>
        </w:rPr>
      </w:pPr>
    </w:p>
    <w:p w14:paraId="5B52088B" w14:textId="20EB7B14" w:rsidR="00D45774" w:rsidRDefault="00D45774" w:rsidP="00D457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Потому он стал хрипеть,</w:t>
      </w:r>
    </w:p>
    <w:p w14:paraId="16003484" w14:textId="456E3A34" w:rsidR="00D45774" w:rsidRDefault="00D45774" w:rsidP="00D457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учился песни петь.</w:t>
      </w:r>
    </w:p>
    <w:p w14:paraId="30BBB049" w14:textId="33314584" w:rsidR="00D45774" w:rsidRDefault="00D45774" w:rsidP="00D4577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чур старательно</w:t>
      </w:r>
      <w:r w:rsidR="001B40A3">
        <w:rPr>
          <w:rFonts w:ascii="Times New Roman" w:hAnsi="Times New Roman" w:cs="Times New Roman"/>
          <w:sz w:val="28"/>
          <w:szCs w:val="28"/>
        </w:rPr>
        <w:t>,</w:t>
      </w:r>
    </w:p>
    <w:p w14:paraId="0444B3B2" w14:textId="08C0BB1B" w:rsidR="001B40A3" w:rsidRDefault="001B40A3" w:rsidP="00D457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Чересчур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14:paraId="64D6AA29" w14:textId="77777777" w:rsidR="001B40A3" w:rsidRDefault="001B40A3" w:rsidP="00D45774">
      <w:pPr>
        <w:rPr>
          <w:rFonts w:ascii="Times New Roman" w:hAnsi="Times New Roman" w:cs="Times New Roman"/>
          <w:sz w:val="28"/>
          <w:szCs w:val="28"/>
        </w:rPr>
      </w:pPr>
    </w:p>
    <w:p w14:paraId="39F22F1F" w14:textId="21C7CEEE" w:rsidR="001B40A3" w:rsidRDefault="001B40A3" w:rsidP="00D457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Какие говорящие фамилии героев литературных произведений вы знаете?</w:t>
      </w:r>
    </w:p>
    <w:p w14:paraId="095A49AB" w14:textId="67C8EA5A" w:rsidR="001B40A3" w:rsidRDefault="001B40A3" w:rsidP="00D45774">
      <w:pPr>
        <w:rPr>
          <w:rFonts w:ascii="Times New Roman" w:hAnsi="Times New Roman" w:cs="Times New Roman"/>
          <w:sz w:val="28"/>
          <w:szCs w:val="28"/>
        </w:rPr>
      </w:pPr>
    </w:p>
    <w:p w14:paraId="21D3789B" w14:textId="3AA2007D" w:rsidR="001B40A3" w:rsidRPr="001B40A3" w:rsidRDefault="001B40A3" w:rsidP="00D45774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B40A3">
        <w:rPr>
          <w:rFonts w:ascii="Times New Roman" w:hAnsi="Times New Roman" w:cs="Times New Roman"/>
          <w:b/>
          <w:bCs/>
          <w:sz w:val="28"/>
          <w:szCs w:val="28"/>
        </w:rPr>
        <w:t>Метаграммы</w:t>
      </w:r>
      <w:proofErr w:type="spellEnd"/>
    </w:p>
    <w:p w14:paraId="38CB5073" w14:textId="73F9983E" w:rsidR="008A2B14" w:rsidRDefault="008A2B14" w:rsidP="008A2B14">
      <w:pPr>
        <w:rPr>
          <w:rFonts w:ascii="Times New Roman" w:hAnsi="Times New Roman" w:cs="Times New Roman"/>
          <w:sz w:val="28"/>
          <w:szCs w:val="28"/>
        </w:rPr>
      </w:pPr>
    </w:p>
    <w:p w14:paraId="495284C0" w14:textId="480357C2" w:rsidR="001B40A3" w:rsidRDefault="001B40A3" w:rsidP="008A2B1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Метаграмма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замена в слове одной буквы на другую.</w:t>
      </w:r>
    </w:p>
    <w:p w14:paraId="434A7781" w14:textId="1AD77B63" w:rsidR="001B40A3" w:rsidRDefault="001B40A3" w:rsidP="008A2B14">
      <w:pPr>
        <w:rPr>
          <w:rFonts w:ascii="Times New Roman" w:hAnsi="Times New Roman" w:cs="Times New Roman"/>
          <w:sz w:val="28"/>
          <w:szCs w:val="28"/>
        </w:rPr>
      </w:pPr>
    </w:p>
    <w:p w14:paraId="57A5518A" w14:textId="48B327AB" w:rsidR="001B40A3" w:rsidRPr="002621D0" w:rsidRDefault="001B40A3" w:rsidP="002621D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621D0">
        <w:rPr>
          <w:rFonts w:ascii="Times New Roman" w:hAnsi="Times New Roman" w:cs="Times New Roman"/>
          <w:sz w:val="28"/>
          <w:szCs w:val="28"/>
        </w:rPr>
        <w:t>С Л – я остров в океане,</w:t>
      </w:r>
    </w:p>
    <w:p w14:paraId="61EEC794" w14:textId="63012753" w:rsidR="001B40A3" w:rsidRDefault="002621D0" w:rsidP="008A2B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40A3">
        <w:rPr>
          <w:rFonts w:ascii="Times New Roman" w:hAnsi="Times New Roman" w:cs="Times New Roman"/>
          <w:sz w:val="28"/>
          <w:szCs w:val="28"/>
        </w:rPr>
        <w:t>С Р – растаю вмиг в стакане.</w:t>
      </w:r>
    </w:p>
    <w:p w14:paraId="7758D877" w14:textId="26753C5A" w:rsidR="001B40A3" w:rsidRDefault="001B40A3" w:rsidP="008A2B14">
      <w:pPr>
        <w:rPr>
          <w:rFonts w:ascii="Times New Roman" w:hAnsi="Times New Roman" w:cs="Times New Roman"/>
          <w:sz w:val="28"/>
          <w:szCs w:val="28"/>
        </w:rPr>
      </w:pPr>
    </w:p>
    <w:p w14:paraId="7A990A8E" w14:textId="43804598" w:rsidR="001B40A3" w:rsidRPr="002621D0" w:rsidRDefault="001B40A3" w:rsidP="002621D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621D0">
        <w:rPr>
          <w:rFonts w:ascii="Times New Roman" w:hAnsi="Times New Roman" w:cs="Times New Roman"/>
          <w:sz w:val="28"/>
          <w:szCs w:val="28"/>
        </w:rPr>
        <w:t>С Ч я над водою летаю,</w:t>
      </w:r>
    </w:p>
    <w:p w14:paraId="7DEDBF83" w14:textId="116C54AB" w:rsidR="001B40A3" w:rsidRDefault="002621D0" w:rsidP="008A2B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40A3">
        <w:rPr>
          <w:rFonts w:ascii="Times New Roman" w:hAnsi="Times New Roman" w:cs="Times New Roman"/>
          <w:sz w:val="28"/>
          <w:szCs w:val="28"/>
        </w:rPr>
        <w:t>С Г завинченной бываю.</w:t>
      </w:r>
    </w:p>
    <w:p w14:paraId="03F8EDC8" w14:textId="7FC6B3F8" w:rsidR="002621D0" w:rsidRDefault="002621D0" w:rsidP="008A2B14">
      <w:pPr>
        <w:rPr>
          <w:rFonts w:ascii="Times New Roman" w:hAnsi="Times New Roman" w:cs="Times New Roman"/>
          <w:sz w:val="28"/>
          <w:szCs w:val="28"/>
        </w:rPr>
      </w:pPr>
    </w:p>
    <w:p w14:paraId="04F338A5" w14:textId="7754F578" w:rsidR="002621D0" w:rsidRDefault="002621D0" w:rsidP="002621D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я с Ч</w:t>
      </w:r>
    </w:p>
    <w:p w14:paraId="1159FC33" w14:textId="5695DFE0" w:rsidR="002621D0" w:rsidRDefault="002621D0" w:rsidP="002621D0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из меня ты пьёшь.</w:t>
      </w:r>
    </w:p>
    <w:p w14:paraId="4EBA7329" w14:textId="76A03B5A" w:rsidR="002621D0" w:rsidRDefault="002621D0" w:rsidP="002621D0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я с Ш</w:t>
      </w:r>
    </w:p>
    <w:p w14:paraId="7C11F0EA" w14:textId="6FDB3581" w:rsidR="002621D0" w:rsidRDefault="002621D0" w:rsidP="002621D0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Врагов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бъёшь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7A07E3D" w14:textId="7317C50C" w:rsidR="002621D0" w:rsidRDefault="002621D0" w:rsidP="002621D0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71EF43DC" w14:textId="5315C901" w:rsidR="002621D0" w:rsidRDefault="002621D0" w:rsidP="002621D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А бревно зацепишь мною,</w:t>
      </w:r>
    </w:p>
    <w:p w14:paraId="05CD0834" w14:textId="75B538D7" w:rsidR="002621D0" w:rsidRDefault="002621D0" w:rsidP="002621D0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 становлюсь маленькой горою.</w:t>
      </w:r>
    </w:p>
    <w:p w14:paraId="06ED3EFB" w14:textId="736AFCD7" w:rsidR="002621D0" w:rsidRDefault="002621D0" w:rsidP="002621D0">
      <w:pPr>
        <w:pStyle w:val="a3"/>
        <w:ind w:left="473"/>
        <w:rPr>
          <w:rFonts w:ascii="Times New Roman" w:hAnsi="Times New Roman" w:cs="Times New Roman"/>
          <w:sz w:val="28"/>
          <w:szCs w:val="28"/>
        </w:rPr>
      </w:pPr>
    </w:p>
    <w:p w14:paraId="6A72BE63" w14:textId="2494F9F7" w:rsidR="00C67CA3" w:rsidRPr="00C67CA3" w:rsidRDefault="00DE05EC" w:rsidP="00C67CA3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C67CA3">
        <w:rPr>
          <w:rFonts w:ascii="Times New Roman" w:hAnsi="Times New Roman" w:cs="Times New Roman"/>
          <w:sz w:val="28"/>
          <w:szCs w:val="28"/>
        </w:rPr>
        <w:t>Разнообразные игры со словами очень полезны и увлекательны. Они развивают сообразительность, внимание, увеличивают словарный запас.</w:t>
      </w:r>
    </w:p>
    <w:p w14:paraId="0B32EAF3" w14:textId="3B6C2945" w:rsidR="002621D0" w:rsidRDefault="002621D0" w:rsidP="008A2B14">
      <w:pPr>
        <w:rPr>
          <w:rFonts w:ascii="Times New Roman" w:hAnsi="Times New Roman" w:cs="Times New Roman"/>
          <w:sz w:val="28"/>
          <w:szCs w:val="28"/>
        </w:rPr>
      </w:pPr>
    </w:p>
    <w:p w14:paraId="3F78105C" w14:textId="77777777" w:rsidR="002621D0" w:rsidRDefault="002621D0" w:rsidP="008A2B14">
      <w:pPr>
        <w:rPr>
          <w:rFonts w:ascii="Times New Roman" w:hAnsi="Times New Roman" w:cs="Times New Roman"/>
          <w:sz w:val="28"/>
          <w:szCs w:val="28"/>
        </w:rPr>
      </w:pPr>
    </w:p>
    <w:p w14:paraId="61320770" w14:textId="77777777" w:rsidR="008A2B14" w:rsidRPr="008A2B14" w:rsidRDefault="008A2B14" w:rsidP="008A2B14">
      <w:pPr>
        <w:rPr>
          <w:rFonts w:ascii="Times New Roman" w:hAnsi="Times New Roman" w:cs="Times New Roman"/>
          <w:sz w:val="28"/>
          <w:szCs w:val="28"/>
        </w:rPr>
      </w:pPr>
    </w:p>
    <w:sectPr w:rsidR="008A2B14" w:rsidRPr="008A2B14" w:rsidSect="00704E40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25A50"/>
    <w:multiLevelType w:val="hybridMultilevel"/>
    <w:tmpl w:val="AE0C7810"/>
    <w:lvl w:ilvl="0" w:tplc="F4C6FBDC">
      <w:start w:val="5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 w15:restartNumberingAfterBreak="0">
    <w:nsid w:val="15EB02AA"/>
    <w:multiLevelType w:val="hybridMultilevel"/>
    <w:tmpl w:val="A3A0D2F2"/>
    <w:lvl w:ilvl="0" w:tplc="42DA214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1C05212E"/>
    <w:multiLevelType w:val="hybridMultilevel"/>
    <w:tmpl w:val="FF6ECFFE"/>
    <w:lvl w:ilvl="0" w:tplc="3A8C634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22537DB6"/>
    <w:multiLevelType w:val="hybridMultilevel"/>
    <w:tmpl w:val="F4BA0932"/>
    <w:lvl w:ilvl="0" w:tplc="9D6A5464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 w15:restartNumberingAfterBreak="0">
    <w:nsid w:val="2DB35657"/>
    <w:multiLevelType w:val="hybridMultilevel"/>
    <w:tmpl w:val="51964ED6"/>
    <w:lvl w:ilvl="0" w:tplc="34448F4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" w15:restartNumberingAfterBreak="0">
    <w:nsid w:val="668A7DA8"/>
    <w:multiLevelType w:val="hybridMultilevel"/>
    <w:tmpl w:val="A028A0E0"/>
    <w:lvl w:ilvl="0" w:tplc="39748B46">
      <w:start w:val="1"/>
      <w:numFmt w:val="decimal"/>
      <w:lvlText w:val="%1."/>
      <w:lvlJc w:val="left"/>
      <w:pPr>
        <w:ind w:left="47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3D"/>
    <w:rsid w:val="000072AA"/>
    <w:rsid w:val="00012018"/>
    <w:rsid w:val="000156C4"/>
    <w:rsid w:val="000161B6"/>
    <w:rsid w:val="0003302A"/>
    <w:rsid w:val="0006373B"/>
    <w:rsid w:val="0007232A"/>
    <w:rsid w:val="00082590"/>
    <w:rsid w:val="000B0CEA"/>
    <w:rsid w:val="001277CC"/>
    <w:rsid w:val="001671DE"/>
    <w:rsid w:val="0016727C"/>
    <w:rsid w:val="00196DBC"/>
    <w:rsid w:val="001B40A3"/>
    <w:rsid w:val="00202816"/>
    <w:rsid w:val="00231A43"/>
    <w:rsid w:val="0023273D"/>
    <w:rsid w:val="002621D0"/>
    <w:rsid w:val="002A24DE"/>
    <w:rsid w:val="002C39FD"/>
    <w:rsid w:val="003062E2"/>
    <w:rsid w:val="00342F69"/>
    <w:rsid w:val="00360D1F"/>
    <w:rsid w:val="00374EA4"/>
    <w:rsid w:val="003B2682"/>
    <w:rsid w:val="00416FE2"/>
    <w:rsid w:val="00477028"/>
    <w:rsid w:val="004F34CD"/>
    <w:rsid w:val="005251FF"/>
    <w:rsid w:val="00536D24"/>
    <w:rsid w:val="00560ABA"/>
    <w:rsid w:val="00563384"/>
    <w:rsid w:val="00657DFE"/>
    <w:rsid w:val="006D1B7F"/>
    <w:rsid w:val="006E2D2A"/>
    <w:rsid w:val="006F3760"/>
    <w:rsid w:val="00704E40"/>
    <w:rsid w:val="007156EF"/>
    <w:rsid w:val="00720E0A"/>
    <w:rsid w:val="007568CE"/>
    <w:rsid w:val="0079393D"/>
    <w:rsid w:val="007B5339"/>
    <w:rsid w:val="007F4690"/>
    <w:rsid w:val="00814DC6"/>
    <w:rsid w:val="00832656"/>
    <w:rsid w:val="00884540"/>
    <w:rsid w:val="0088569A"/>
    <w:rsid w:val="008A2B14"/>
    <w:rsid w:val="008E19A7"/>
    <w:rsid w:val="008F18C1"/>
    <w:rsid w:val="00973410"/>
    <w:rsid w:val="009840EB"/>
    <w:rsid w:val="00991730"/>
    <w:rsid w:val="00994742"/>
    <w:rsid w:val="00A04CCD"/>
    <w:rsid w:val="00A152E2"/>
    <w:rsid w:val="00A256D8"/>
    <w:rsid w:val="00AD070D"/>
    <w:rsid w:val="00AF1EBF"/>
    <w:rsid w:val="00B14357"/>
    <w:rsid w:val="00B23AF0"/>
    <w:rsid w:val="00B47A0E"/>
    <w:rsid w:val="00B77100"/>
    <w:rsid w:val="00B954BC"/>
    <w:rsid w:val="00B95E11"/>
    <w:rsid w:val="00BA55A5"/>
    <w:rsid w:val="00C07EB0"/>
    <w:rsid w:val="00C21609"/>
    <w:rsid w:val="00C51F57"/>
    <w:rsid w:val="00C67CA3"/>
    <w:rsid w:val="00C7271C"/>
    <w:rsid w:val="00CA5D70"/>
    <w:rsid w:val="00CB269B"/>
    <w:rsid w:val="00CC12CE"/>
    <w:rsid w:val="00CF0E47"/>
    <w:rsid w:val="00D03E77"/>
    <w:rsid w:val="00D06ADF"/>
    <w:rsid w:val="00D45774"/>
    <w:rsid w:val="00DB5DBE"/>
    <w:rsid w:val="00DB755A"/>
    <w:rsid w:val="00DD2F81"/>
    <w:rsid w:val="00DE05EC"/>
    <w:rsid w:val="00DF05F5"/>
    <w:rsid w:val="00E10DBA"/>
    <w:rsid w:val="00E111B6"/>
    <w:rsid w:val="00E17668"/>
    <w:rsid w:val="00E535B0"/>
    <w:rsid w:val="00E80FF4"/>
    <w:rsid w:val="00E93C80"/>
    <w:rsid w:val="00E96414"/>
    <w:rsid w:val="00EA7A1A"/>
    <w:rsid w:val="00EC195D"/>
    <w:rsid w:val="00ED4E64"/>
    <w:rsid w:val="00F00FB1"/>
    <w:rsid w:val="00F102EB"/>
    <w:rsid w:val="00F27FE0"/>
    <w:rsid w:val="00F5659F"/>
    <w:rsid w:val="00F7455D"/>
    <w:rsid w:val="00F86D7D"/>
    <w:rsid w:val="00FB3963"/>
    <w:rsid w:val="00FD5FD2"/>
    <w:rsid w:val="00FF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8F748"/>
  <w15:docId w15:val="{DD0EEC21-500F-463C-A4C3-98A0DBDBA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B755A"/>
    <w:pPr>
      <w:spacing w:before="100" w:beforeAutospacing="1" w:after="100" w:afterAutospacing="1"/>
      <w:ind w:left="0" w:right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1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4C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4CC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DB75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DB755A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DB75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 w:right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B755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Дата1"/>
    <w:basedOn w:val="a"/>
    <w:rsid w:val="00DB755A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8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Волна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06411-C49A-4EDF-AB3D-A6EB35DF2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123456</dc:creator>
  <cp:keywords/>
  <dc:description/>
  <cp:lastModifiedBy>Пользователь</cp:lastModifiedBy>
  <cp:revision>2</cp:revision>
  <cp:lastPrinted>2016-10-25T16:09:00Z</cp:lastPrinted>
  <dcterms:created xsi:type="dcterms:W3CDTF">2026-03-24T17:05:00Z</dcterms:created>
  <dcterms:modified xsi:type="dcterms:W3CDTF">2026-03-24T17:05:00Z</dcterms:modified>
</cp:coreProperties>
</file>