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47" w:rsidRPr="00282DAC" w:rsidRDefault="00D31BA3" w:rsidP="00D143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="00D14347" w:rsidRPr="00282DAC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Календарный план восп</w:t>
      </w:r>
      <w:r w:rsidR="00037E18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итательной</w:t>
      </w:r>
      <w:r w:rsidR="00480506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работы воспитателей 3</w:t>
      </w:r>
      <w:r w:rsidR="00F6782B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группы (</w:t>
      </w:r>
      <w:r w:rsidR="00037E18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8</w:t>
      </w:r>
      <w:r w:rsidR="00480506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класс) на 2025-2026</w:t>
      </w:r>
      <w:r w:rsidR="00D14347" w:rsidRPr="00282DAC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учебный год</w:t>
      </w:r>
    </w:p>
    <w:p w:rsidR="00D14347" w:rsidRDefault="00D14347" w:rsidP="00D143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263"/>
        <w:gridCol w:w="3072"/>
        <w:gridCol w:w="2668"/>
        <w:gridCol w:w="2668"/>
        <w:gridCol w:w="2668"/>
        <w:gridCol w:w="2668"/>
      </w:tblGrid>
      <w:tr w:rsidR="00D14347" w:rsidTr="007612AF">
        <w:tc>
          <w:tcPr>
            <w:tcW w:w="16007" w:type="dxa"/>
            <w:gridSpan w:val="6"/>
          </w:tcPr>
          <w:p w:rsidR="00D14347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EE28F7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3.1 Модуль «Ключевые общешкольные дела»</w:t>
            </w:r>
          </w:p>
        </w:tc>
      </w:tr>
      <w:tr w:rsidR="00632B41" w:rsidTr="007612AF">
        <w:tc>
          <w:tcPr>
            <w:tcW w:w="2263" w:type="dxa"/>
          </w:tcPr>
          <w:p w:rsidR="00632B41" w:rsidRDefault="00632B41" w:rsidP="007612A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072" w:type="dxa"/>
          </w:tcPr>
          <w:p w:rsidR="00632B41" w:rsidRPr="00CE63D7" w:rsidRDefault="00632B41" w:rsidP="00CE63D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910D9D" w:rsidRDefault="00632B41" w:rsidP="00910D9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CD320A" w:rsidRDefault="00632B41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E365D9" w:rsidRDefault="00632B41" w:rsidP="00E365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:rsidR="00632B41" w:rsidRPr="00716F39" w:rsidRDefault="00632B41" w:rsidP="00632B41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</w:tr>
      <w:tr w:rsidR="00632B41" w:rsidTr="007612AF">
        <w:tc>
          <w:tcPr>
            <w:tcW w:w="2263" w:type="dxa"/>
          </w:tcPr>
          <w:p w:rsidR="00632B41" w:rsidRDefault="00632B41" w:rsidP="007612A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072" w:type="dxa"/>
          </w:tcPr>
          <w:p w:rsidR="00632B41" w:rsidRPr="00CE63D7" w:rsidRDefault="00632B41" w:rsidP="00CE63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:rsidR="00632B41" w:rsidRPr="00CD320A" w:rsidRDefault="00632B41" w:rsidP="00CE63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:rsidR="00632B41" w:rsidRPr="00CE63D7" w:rsidRDefault="00632B41" w:rsidP="00CE63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:rsidR="00632B41" w:rsidRPr="00CE63D7" w:rsidRDefault="00632B41" w:rsidP="00CE63D7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Default="00632B41" w:rsidP="00FE6CCC">
            <w:pPr>
              <w:jc w:val="both"/>
              <w:rPr>
                <w:rFonts w:ascii="Times New Roman" w:hAnsi="Times New Roman" w:cs="Times New Roman"/>
              </w:rPr>
            </w:pPr>
          </w:p>
          <w:p w:rsidR="00632B41" w:rsidRDefault="00632B41" w:rsidP="00FE6CCC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</w:tr>
      <w:tr w:rsidR="00632B41" w:rsidTr="007612AF">
        <w:trPr>
          <w:trHeight w:val="435"/>
        </w:trPr>
        <w:tc>
          <w:tcPr>
            <w:tcW w:w="2263" w:type="dxa"/>
          </w:tcPr>
          <w:p w:rsidR="00632B41" w:rsidRDefault="00632B41" w:rsidP="00D14347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Ноябрь</w:t>
            </w:r>
          </w:p>
          <w:p w:rsidR="00632B41" w:rsidRDefault="00632B41" w:rsidP="00D14347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</w:tcPr>
          <w:p w:rsidR="00632B41" w:rsidRPr="009E0A43" w:rsidRDefault="00632B41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632B41" w:rsidRPr="00716F39" w:rsidRDefault="00632B41" w:rsidP="00D14347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A1281A" w:rsidRDefault="00CE63D7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Профилактика детского  </w:t>
            </w:r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подросткового суицида «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 ладу с собой»</w:t>
            </w:r>
          </w:p>
        </w:tc>
        <w:tc>
          <w:tcPr>
            <w:tcW w:w="2668" w:type="dxa"/>
          </w:tcPr>
          <w:p w:rsidR="00632B41" w:rsidRPr="00A1281A" w:rsidRDefault="00632B41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Default="00632B41" w:rsidP="00FE6CCC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CE63D7" w:rsidRDefault="00632B41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</w:tr>
      <w:tr w:rsidR="00632B41" w:rsidTr="007612AF">
        <w:trPr>
          <w:trHeight w:val="435"/>
        </w:trPr>
        <w:tc>
          <w:tcPr>
            <w:tcW w:w="2263" w:type="dxa"/>
          </w:tcPr>
          <w:p w:rsidR="00632B41" w:rsidRDefault="00632B41" w:rsidP="001C2D92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3072" w:type="dxa"/>
          </w:tcPr>
          <w:p w:rsidR="00632B41" w:rsidRPr="009E0A43" w:rsidRDefault="00632B41" w:rsidP="001C2D92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Default="00632B41" w:rsidP="00FE6CCC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435CE5" w:rsidRDefault="00632B41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Default="00632B41" w:rsidP="00FE6CCC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632B41" w:rsidRPr="009E0A43" w:rsidRDefault="00632B41" w:rsidP="001C2D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4347" w:rsidRDefault="00D14347" w:rsidP="00D14347"/>
    <w:tbl>
      <w:tblPr>
        <w:tblStyle w:val="2"/>
        <w:tblW w:w="16013" w:type="dxa"/>
        <w:tblLook w:val="04A0"/>
      </w:tblPr>
      <w:tblGrid>
        <w:gridCol w:w="2157"/>
        <w:gridCol w:w="3145"/>
        <w:gridCol w:w="3074"/>
        <w:gridCol w:w="2748"/>
        <w:gridCol w:w="2926"/>
        <w:gridCol w:w="1963"/>
      </w:tblGrid>
      <w:tr w:rsidR="00D14347" w:rsidRPr="00716F39" w:rsidTr="007612AF">
        <w:tc>
          <w:tcPr>
            <w:tcW w:w="16013" w:type="dxa"/>
            <w:gridSpan w:val="6"/>
          </w:tcPr>
          <w:p w:rsidR="00D14347" w:rsidRPr="00716F39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3.2.1 Модуль «Воспитательная работа» (работа воспитателя)</w:t>
            </w:r>
          </w:p>
        </w:tc>
      </w:tr>
      <w:tr w:rsidR="0077422A" w:rsidRPr="00C32197" w:rsidTr="00D14347">
        <w:tc>
          <w:tcPr>
            <w:tcW w:w="1993" w:type="dxa"/>
            <w:tcBorders>
              <w:tl2br w:val="single" w:sz="4" w:space="0" w:color="auto"/>
            </w:tcBorders>
          </w:tcPr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Дата </w:t>
            </w:r>
          </w:p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Направления </w:t>
            </w:r>
          </w:p>
        </w:tc>
        <w:tc>
          <w:tcPr>
            <w:tcW w:w="3247" w:type="dxa"/>
          </w:tcPr>
          <w:p w:rsidR="00D14347" w:rsidRPr="00C32197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127" w:type="dxa"/>
          </w:tcPr>
          <w:p w:rsidR="00D14347" w:rsidRPr="00C32197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  </w:t>
            </w:r>
          </w:p>
        </w:tc>
        <w:tc>
          <w:tcPr>
            <w:tcW w:w="2831" w:type="dxa"/>
          </w:tcPr>
          <w:p w:rsidR="00D14347" w:rsidRPr="00C32197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2831" w:type="dxa"/>
          </w:tcPr>
          <w:p w:rsidR="00D14347" w:rsidRPr="00C32197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1984" w:type="dxa"/>
          </w:tcPr>
          <w:p w:rsidR="00D14347" w:rsidRPr="00C32197" w:rsidRDefault="00D14347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Ответственные </w:t>
            </w:r>
          </w:p>
        </w:tc>
      </w:tr>
      <w:tr w:rsidR="0077422A" w:rsidTr="00D14347">
        <w:tc>
          <w:tcPr>
            <w:tcW w:w="1993" w:type="dxa"/>
          </w:tcPr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Гражданское, спортивно – патриотическое воспитание</w:t>
            </w:r>
          </w:p>
        </w:tc>
        <w:tc>
          <w:tcPr>
            <w:tcW w:w="3247" w:type="dxa"/>
          </w:tcPr>
          <w:p w:rsidR="00632B41" w:rsidRDefault="00480506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01.09.2025 г. Воспитательное мероприятие: «Мы снова вместе 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-э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то здорово</w:t>
            </w:r>
            <w:r w:rsidR="002839D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  <w:p w:rsidR="002839D2" w:rsidRDefault="002839D2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08.09.25 г. Мое здоровье – в моих руках»</w:t>
            </w:r>
          </w:p>
          <w:p w:rsidR="00D14347" w:rsidRPr="001C2D92" w:rsidRDefault="00871CA4" w:rsidP="007612A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15</w:t>
            </w:r>
            <w:r w:rsidR="004805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.09.25</w:t>
            </w:r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г. Познавательная беседа</w:t>
            </w:r>
            <w:proofErr w:type="gramStart"/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:«</w:t>
            </w:r>
            <w:proofErr w:type="gramEnd"/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История Российского футбола»</w:t>
            </w:r>
          </w:p>
        </w:tc>
        <w:tc>
          <w:tcPr>
            <w:tcW w:w="3127" w:type="dxa"/>
          </w:tcPr>
          <w:p w:rsidR="00632B41" w:rsidRDefault="00480506" w:rsidP="007612AF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06.10.25</w:t>
            </w:r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.Б</w:t>
            </w:r>
            <w:proofErr w:type="gramEnd"/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 с элементами диспута:«О дружбе и товариществе»</w:t>
            </w:r>
          </w:p>
          <w:p w:rsidR="008A3186" w:rsidRDefault="008A3186" w:rsidP="008A3186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13.10.25г Познавательная беседа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:«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Паспорт– основной документ гражданина</w:t>
            </w:r>
          </w:p>
          <w:p w:rsidR="00583D97" w:rsidRDefault="008A3186" w:rsidP="008A3186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России», (презентация)</w:t>
            </w:r>
          </w:p>
          <w:p w:rsidR="00D14347" w:rsidRPr="001C2D92" w:rsidRDefault="00480506" w:rsidP="007612A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20.10.25</w:t>
            </w:r>
            <w:r w:rsidR="008A571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347A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беседа: « История</w:t>
            </w:r>
            <w:r w:rsidR="008A571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Олимпийских игр</w:t>
            </w:r>
            <w:r w:rsidR="00632B4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1" w:type="dxa"/>
          </w:tcPr>
          <w:p w:rsidR="00512023" w:rsidRDefault="00480506" w:rsidP="001C2D92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10.11.25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.Б</w:t>
            </w:r>
            <w:proofErr w:type="gramEnd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еседа: «Железная дорога. Как не попасть под поезд»</w:t>
            </w:r>
          </w:p>
          <w:p w:rsidR="00583D97" w:rsidRDefault="00583D97" w:rsidP="001C2D92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17.09.25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</w:t>
            </w:r>
            <w:proofErr w:type="gramEnd"/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еделя профилактики «В ладу с собой», воспитательное мероприятие «Жить по собственному выбору»</w:t>
            </w:r>
          </w:p>
          <w:p w:rsidR="00512023" w:rsidRDefault="001C2D92" w:rsidP="00512023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1C2D9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="004805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24.11.25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г.</w:t>
            </w:r>
          </w:p>
          <w:p w:rsidR="00512023" w:rsidRDefault="00512023" w:rsidP="00512023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:«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Герои</w:t>
            </w:r>
          </w:p>
          <w:p w:rsidR="001C2D92" w:rsidRPr="001C2D92" w:rsidRDefault="00512023" w:rsidP="00512023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российского спорта»</w:t>
            </w:r>
          </w:p>
        </w:tc>
        <w:tc>
          <w:tcPr>
            <w:tcW w:w="2831" w:type="dxa"/>
          </w:tcPr>
          <w:p w:rsidR="00583D97" w:rsidRDefault="00583D97" w:rsidP="00F2779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01.12.25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</w:t>
            </w:r>
            <w:proofErr w:type="gramEnd"/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ас общения «</w:t>
            </w:r>
            <w:proofErr w:type="spellStart"/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Профессия-спортивный</w:t>
            </w:r>
            <w:proofErr w:type="spellEnd"/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врач»</w:t>
            </w:r>
          </w:p>
          <w:p w:rsidR="00583D97" w:rsidRDefault="00ED4352" w:rsidP="00F2779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08.12.25</w:t>
            </w:r>
            <w:r w:rsidR="00583D9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583D9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еседа»Вредные привычки и здоровье»</w:t>
            </w:r>
          </w:p>
          <w:p w:rsidR="00D14347" w:rsidRDefault="00583D97" w:rsidP="00F27794">
            <w:pPr>
              <w:jc w:val="both"/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22</w:t>
            </w:r>
            <w:r w:rsidR="004805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.12.25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</w:t>
            </w:r>
            <w:proofErr w:type="gramEnd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ознавательная беседа:«Наши желания и возможности»</w:t>
            </w:r>
          </w:p>
          <w:p w:rsidR="00F27794" w:rsidRPr="00F27794" w:rsidRDefault="00583D97" w:rsidP="00F27794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29</w:t>
            </w:r>
            <w:r w:rsidR="004805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.12.25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.Б</w:t>
            </w:r>
            <w:proofErr w:type="gramEnd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еседа: «Законопослушный гражданин»</w:t>
            </w:r>
          </w:p>
        </w:tc>
        <w:tc>
          <w:tcPr>
            <w:tcW w:w="1984" w:type="dxa"/>
          </w:tcPr>
          <w:p w:rsidR="00D14347" w:rsidRDefault="00512023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</w:t>
            </w:r>
          </w:p>
        </w:tc>
      </w:tr>
      <w:tr w:rsidR="0077422A" w:rsidTr="00D14347">
        <w:tc>
          <w:tcPr>
            <w:tcW w:w="1993" w:type="dxa"/>
          </w:tcPr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Духовно-нравственное,</w:t>
            </w:r>
          </w:p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спортивной этики,</w:t>
            </w:r>
          </w:p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семейное воспитание, </w:t>
            </w:r>
          </w:p>
        </w:tc>
        <w:tc>
          <w:tcPr>
            <w:tcW w:w="3247" w:type="dxa"/>
          </w:tcPr>
          <w:p w:rsidR="00D14347" w:rsidRPr="00583D97" w:rsidRDefault="00D14347" w:rsidP="007612A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27" w:type="dxa"/>
          </w:tcPr>
          <w:p w:rsidR="00D14347" w:rsidRPr="00583D97" w:rsidRDefault="00D14347" w:rsidP="00583D9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D14347" w:rsidRDefault="00D14347" w:rsidP="00583D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D14347" w:rsidRPr="00583D97" w:rsidRDefault="00D14347" w:rsidP="00F27794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D14347" w:rsidRDefault="00037E18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Никонова Л.В.</w:t>
            </w:r>
          </w:p>
        </w:tc>
      </w:tr>
      <w:tr w:rsidR="0077422A" w:rsidTr="00D14347">
        <w:tc>
          <w:tcPr>
            <w:tcW w:w="1993" w:type="dxa"/>
          </w:tcPr>
          <w:p w:rsidR="00D14347" w:rsidRPr="00C32197" w:rsidRDefault="00D14347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воспитание, формирование культуры здорового образа жизни</w:t>
            </w:r>
          </w:p>
        </w:tc>
        <w:tc>
          <w:tcPr>
            <w:tcW w:w="3247" w:type="dxa"/>
          </w:tcPr>
          <w:p w:rsidR="00583D97" w:rsidRDefault="00D14347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316D9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="00583D9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03.09.25 г. </w:t>
            </w:r>
          </w:p>
          <w:p w:rsidR="0077422A" w:rsidRDefault="00583D97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Уроки ЗОЖ «Режим питания спортсмена»</w:t>
            </w:r>
          </w:p>
          <w:p w:rsidR="000D4900" w:rsidRDefault="00EF5002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10.09.25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г. </w:t>
            </w:r>
            <w:r w:rsidR="000D490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инструктаж: «терроризм угроза обществу</w:t>
            </w:r>
          </w:p>
          <w:p w:rsidR="00D14347" w:rsidRDefault="00512023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r w:rsidR="00D14347" w:rsidRPr="00316D9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»</w:t>
            </w:r>
          </w:p>
          <w:p w:rsidR="0029472A" w:rsidRPr="002E5E9B" w:rsidRDefault="00D14347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316D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05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17</w:t>
            </w:r>
            <w:r w:rsidR="00EF500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.09.25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Беседа – обсуждение: «Состав 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табачного дыма и его воздействие на организм</w:t>
            </w:r>
            <w:r w:rsidR="002E5E9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27" w:type="dxa"/>
          </w:tcPr>
          <w:p w:rsidR="0077422A" w:rsidRDefault="0077422A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01.10.25 г. Уроки ЗОЖ «Особенности влияния никотина и других токсичных веществ на развитие организма спортсмена»</w:t>
            </w:r>
          </w:p>
          <w:p w:rsidR="0087124E" w:rsidRDefault="00EF5002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08.10.25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г. Беседа: «Вредны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 привычки и здоровье»</w:t>
            </w:r>
          </w:p>
          <w:p w:rsidR="0029472A" w:rsidRPr="0087124E" w:rsidRDefault="00EF5002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15.10.25</w:t>
            </w:r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.В</w:t>
            </w:r>
            <w:proofErr w:type="gramEnd"/>
            <w:r w:rsidR="0051202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оспитательный час:«Компьютер: друг, помощник или враг?»</w:t>
            </w:r>
          </w:p>
        </w:tc>
        <w:tc>
          <w:tcPr>
            <w:tcW w:w="2831" w:type="dxa"/>
          </w:tcPr>
          <w:p w:rsidR="0077422A" w:rsidRDefault="0077422A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 xml:space="preserve">05.11.25 г. Уроки ЗОЖ «Наркотики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-п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уть в никуда»</w:t>
            </w:r>
          </w:p>
          <w:p w:rsidR="0087124E" w:rsidRDefault="00EF5002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12.11.25г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гра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</w:t>
            </w:r>
            <w:proofErr w:type="spellStart"/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брейн-ринг</w:t>
            </w:r>
            <w:proofErr w:type="spellEnd"/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»:«Путешествие по природным зонам нашей Страны»</w:t>
            </w:r>
          </w:p>
          <w:p w:rsidR="00D14347" w:rsidRDefault="00EF5002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19.11.25</w:t>
            </w:r>
            <w:r w:rsidR="00CF4F3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Презентация:  «Комнатные растения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» </w:t>
            </w:r>
          </w:p>
          <w:p w:rsidR="0029472A" w:rsidRPr="0087124E" w:rsidRDefault="0029472A" w:rsidP="0087124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87124E" w:rsidRDefault="00EF5002" w:rsidP="00F2779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03.12.25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У</w:t>
            </w:r>
            <w:proofErr w:type="gramEnd"/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роки ЗОЖ «Пирамида здорового питания спортсмена»</w:t>
            </w:r>
          </w:p>
          <w:p w:rsidR="00D14347" w:rsidRDefault="00480506" w:rsidP="00584C2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10</w:t>
            </w:r>
            <w:r w:rsidR="00EF500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.12.25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</w:t>
            </w:r>
            <w:r w:rsidR="00584C2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</w:t>
            </w:r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росветительская беседа: «</w:t>
            </w:r>
            <w:proofErr w:type="gramStart"/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Мое</w:t>
            </w:r>
            <w:proofErr w:type="gramEnd"/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здоровье-в</w:t>
            </w:r>
            <w:proofErr w:type="spellEnd"/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моих руках</w:t>
            </w:r>
            <w:r w:rsidR="00584C2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  <w:p w:rsidR="0029472A" w:rsidRDefault="0029472A" w:rsidP="00584C2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</w:tcPr>
          <w:p w:rsidR="00D14347" w:rsidRDefault="00512023" w:rsidP="007612A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</w:p>
        </w:tc>
      </w:tr>
      <w:tr w:rsidR="0077422A" w:rsidTr="00D14347">
        <w:tc>
          <w:tcPr>
            <w:tcW w:w="1993" w:type="dxa"/>
          </w:tcPr>
          <w:p w:rsidR="00D14347" w:rsidRPr="00C32197" w:rsidRDefault="00545860" w:rsidP="00D143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Профилактическая работа</w:t>
            </w:r>
          </w:p>
        </w:tc>
        <w:tc>
          <w:tcPr>
            <w:tcW w:w="3247" w:type="dxa"/>
          </w:tcPr>
          <w:p w:rsidR="00037E18" w:rsidRPr="00A552F1" w:rsidRDefault="00037E18" w:rsidP="00037E18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D14347" w:rsidRPr="00316D96" w:rsidRDefault="00D14347" w:rsidP="004F0F39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037E18" w:rsidRDefault="00037E18" w:rsidP="00037E18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D14347" w:rsidRPr="00A552F1" w:rsidRDefault="00037E18" w:rsidP="00A552F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1" w:type="dxa"/>
          </w:tcPr>
          <w:p w:rsidR="0063349E" w:rsidRDefault="0063349E" w:rsidP="0063349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63349E" w:rsidRDefault="0063349E" w:rsidP="0063349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D14347" w:rsidRDefault="00D14347" w:rsidP="001C2D9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63349E" w:rsidRDefault="0063349E" w:rsidP="0063349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D14347" w:rsidRDefault="00D14347" w:rsidP="0063349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4347" w:rsidRDefault="00037E18" w:rsidP="00D14347">
            <w:pPr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Никонова Л.В.</w:t>
            </w:r>
          </w:p>
          <w:p w:rsidR="00EF5002" w:rsidRDefault="00E939A7" w:rsidP="00D14347">
            <w:pPr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</w:p>
          <w:p w:rsidR="00EF5002" w:rsidRDefault="00EF5002" w:rsidP="00D14347">
            <w:pPr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E939A7" w:rsidRPr="00C32197" w:rsidRDefault="00E939A7" w:rsidP="00583D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22A" w:rsidTr="00D14347">
        <w:tc>
          <w:tcPr>
            <w:tcW w:w="1993" w:type="dxa"/>
          </w:tcPr>
          <w:p w:rsidR="00D14347" w:rsidRPr="00C32197" w:rsidRDefault="00D14347" w:rsidP="00D143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Правовое воспитание</w:t>
            </w:r>
          </w:p>
        </w:tc>
        <w:tc>
          <w:tcPr>
            <w:tcW w:w="3247" w:type="dxa"/>
          </w:tcPr>
          <w:p w:rsidR="001A00CB" w:rsidRDefault="00EF5002" w:rsidP="001A00C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05.09.25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  <w:r w:rsidR="001A00C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«Пламя, дым и запах гари? Сообщите о пожаре!»</w:t>
            </w:r>
          </w:p>
          <w:p w:rsidR="008A3186" w:rsidRDefault="008A3186" w:rsidP="001A00C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F76A18" w:rsidRDefault="008A3186" w:rsidP="001A00CB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12.09</w:t>
            </w:r>
            <w:r w:rsidR="00EF500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.25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оспитательное мероприятие: «как справится с плохим настроением</w:t>
            </w:r>
            <w:r w:rsidR="001A00C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r w:rsidR="00F76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(неделя профилактики</w:t>
            </w:r>
          </w:p>
          <w:p w:rsidR="00D14347" w:rsidRDefault="00F76A18" w:rsidP="001A00CB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19.06.25г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еседа «Мои права – мои обязанности»</w:t>
            </w:r>
          </w:p>
          <w:p w:rsidR="000D4900" w:rsidRPr="00316D96" w:rsidRDefault="000D4900" w:rsidP="001A00CB">
            <w:pPr>
              <w:pStyle w:val="a4"/>
              <w:jc w:val="both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26.09.25 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нструктаж «Дорожная разметка и перекресток»</w:t>
            </w:r>
          </w:p>
        </w:tc>
        <w:tc>
          <w:tcPr>
            <w:tcW w:w="3127" w:type="dxa"/>
          </w:tcPr>
          <w:p w:rsidR="00E365D9" w:rsidRDefault="00E365D9" w:rsidP="00D14347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03.10.25 г. Тренин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:«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Ты имеешь право!» </w:t>
            </w:r>
          </w:p>
          <w:p w:rsidR="00C351F3" w:rsidRDefault="0033445E" w:rsidP="00D14347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10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.25</w:t>
            </w:r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Беседа </w:t>
            </w:r>
            <w:proofErr w:type="gramStart"/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–р</w:t>
            </w:r>
            <w:proofErr w:type="gramEnd"/>
            <w:r w:rsidR="0087124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ассуждение: «Закон и правопорядок»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</w:p>
          <w:p w:rsidR="00E365D9" w:rsidRDefault="00E365D9" w:rsidP="00D14347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</w:t>
            </w:r>
            <w:r w:rsidR="00347A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7.10 25 г</w:t>
            </w:r>
            <w:proofErr w:type="gramStart"/>
            <w:r w:rsidR="00347A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.С</w:t>
            </w:r>
            <w:proofErr w:type="gramEnd"/>
            <w:r w:rsidR="00347A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итуативная беседа «Большая и малая Родина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  <w:p w:rsidR="00D14347" w:rsidRPr="0044608F" w:rsidRDefault="0033445E" w:rsidP="00E365D9">
            <w:pPr>
              <w:pStyle w:val="a4"/>
              <w:jc w:val="both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24.10.25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г. </w:t>
            </w:r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инструктаж «Огонь быва6ет разный»</w:t>
            </w:r>
          </w:p>
        </w:tc>
        <w:tc>
          <w:tcPr>
            <w:tcW w:w="2831" w:type="dxa"/>
          </w:tcPr>
          <w:p w:rsidR="0029472A" w:rsidRDefault="0029472A" w:rsidP="006C5E4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07.11.25 г. Беседа-диалог «Кто стоит на страже закона»</w:t>
            </w:r>
          </w:p>
          <w:p w:rsidR="006C5E4B" w:rsidRDefault="0033445E" w:rsidP="006C5E4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14.11.25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.Б</w:t>
            </w:r>
            <w:proofErr w:type="gramEnd"/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еседа«Что мы знаем о наших правах»</w:t>
            </w:r>
          </w:p>
          <w:p w:rsidR="00AD2F09" w:rsidRDefault="00AD2F09" w:rsidP="006C5E4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21.11.25 г. Легенды Ростовского футбола.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</w:t>
            </w:r>
          </w:p>
          <w:p w:rsidR="00D14347" w:rsidRDefault="0033445E" w:rsidP="001C2D9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28.11.25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г.</w:t>
            </w:r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инструктаж «Велосипед и мы</w:t>
            </w:r>
            <w:proofErr w:type="gramStart"/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</w:tc>
        <w:tc>
          <w:tcPr>
            <w:tcW w:w="2831" w:type="dxa"/>
          </w:tcPr>
          <w:p w:rsidR="00F27794" w:rsidRDefault="00480506" w:rsidP="00F277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F27794" w:rsidRPr="008E6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  <w:r w:rsidR="00334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.25 г.</w:t>
            </w:r>
            <w:r w:rsidR="00F27794" w:rsidRPr="00F277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 w:rsidR="00F27794" w:rsidRPr="008E6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человек и</w:t>
            </w:r>
            <w:r w:rsidR="00F27794" w:rsidRPr="00F277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334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личность» </w:t>
            </w:r>
          </w:p>
          <w:p w:rsidR="0029472A" w:rsidRPr="00F27794" w:rsidRDefault="0029472A" w:rsidP="00F277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19.12.25 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27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F27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возникли наши законы» (неделя профилактики)</w:t>
            </w:r>
          </w:p>
          <w:p w:rsidR="00D14347" w:rsidRPr="0029472A" w:rsidRDefault="00480506" w:rsidP="00F277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F27794" w:rsidRPr="008E6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  <w:r w:rsidR="00334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.25 г</w:t>
            </w:r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. инструктаж </w:t>
            </w:r>
            <w:r w:rsidR="002947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«Виды дорожных разметок</w:t>
            </w:r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 (</w:t>
            </w:r>
            <w:proofErr w:type="spellStart"/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365D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</w:tc>
        <w:tc>
          <w:tcPr>
            <w:tcW w:w="1984" w:type="dxa"/>
          </w:tcPr>
          <w:p w:rsidR="00D14347" w:rsidRDefault="00512023" w:rsidP="00D143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  <w:r w:rsidR="00D14347"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7422A" w:rsidTr="00D14347">
        <w:tc>
          <w:tcPr>
            <w:tcW w:w="1993" w:type="dxa"/>
          </w:tcPr>
          <w:p w:rsidR="00D14347" w:rsidRPr="00C32197" w:rsidRDefault="00D14347" w:rsidP="00D143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воспитание, воспитание спортивного трудолюбия, профориентация</w:t>
            </w:r>
          </w:p>
        </w:tc>
        <w:tc>
          <w:tcPr>
            <w:tcW w:w="3247" w:type="dxa"/>
          </w:tcPr>
          <w:p w:rsidR="00D14347" w:rsidRPr="00A552F1" w:rsidRDefault="00D14347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D14347" w:rsidRPr="00A552F1" w:rsidRDefault="00D14347" w:rsidP="00D1434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DA0214" w:rsidRPr="00A552F1" w:rsidRDefault="00DA0214" w:rsidP="00DA021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D14347" w:rsidRPr="00A552F1" w:rsidRDefault="00D14347" w:rsidP="00F277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4347" w:rsidRDefault="00037E18" w:rsidP="00D143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Никонова Л.В.</w:t>
            </w:r>
          </w:p>
        </w:tc>
      </w:tr>
      <w:tr w:rsidR="0077422A" w:rsidTr="00D14347">
        <w:tc>
          <w:tcPr>
            <w:tcW w:w="1993" w:type="dxa"/>
          </w:tcPr>
          <w:p w:rsidR="00D14347" w:rsidRPr="00C32197" w:rsidRDefault="00D14347" w:rsidP="00D143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Самоуправление. Досуг </w:t>
            </w:r>
          </w:p>
        </w:tc>
        <w:tc>
          <w:tcPr>
            <w:tcW w:w="3247" w:type="dxa"/>
          </w:tcPr>
          <w:p w:rsidR="00D14347" w:rsidRDefault="0033445E" w:rsidP="00D1434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07.09.25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«Разгадывание шарад»</w:t>
            </w:r>
            <w:r w:rsidR="00D14347" w:rsidRPr="00316D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  <w:p w:rsidR="00C351F3" w:rsidRDefault="0033445E" w:rsidP="00D143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14.09.25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Кроссворд</w:t>
            </w:r>
            <w:proofErr w:type="gramStart"/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«Ч</w:t>
            </w:r>
            <w:proofErr w:type="gramEnd"/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то я люблю делать?»</w:t>
            </w:r>
          </w:p>
          <w:p w:rsidR="00C351F3" w:rsidRDefault="0033445E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21.09.25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«Загадки»</w:t>
            </w:r>
          </w:p>
          <w:p w:rsidR="00D14347" w:rsidRDefault="0033445E" w:rsidP="00D1434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28.09.25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Кроссворд «Что на свете зеленого цвета?»</w:t>
            </w:r>
          </w:p>
        </w:tc>
        <w:tc>
          <w:tcPr>
            <w:tcW w:w="3127" w:type="dxa"/>
          </w:tcPr>
          <w:p w:rsidR="00C351F3" w:rsidRDefault="0033445E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05.10.25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«Разгадывание шарад ребусов»</w:t>
            </w:r>
          </w:p>
          <w:p w:rsidR="00D14347" w:rsidRDefault="0033445E" w:rsidP="00D1434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D14347" w:rsidRPr="00387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.25</w:t>
            </w:r>
            <w:r w:rsidR="00387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387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14347" w:rsidRPr="004460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D14347" w:rsidRPr="004460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резентация «Футбол»</w:t>
            </w:r>
            <w:r w:rsidR="00D14347" w:rsidRPr="004460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  <w:p w:rsidR="00C351F3" w:rsidRDefault="0033445E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19.10.25</w:t>
            </w:r>
            <w:r w:rsidR="00C351F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Впиши кроссворд «Кто живет на юге»</w:t>
            </w:r>
          </w:p>
          <w:p w:rsidR="00D14347" w:rsidRDefault="00D14347" w:rsidP="00D1434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DA0214" w:rsidRDefault="00583D97" w:rsidP="00DA021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16</w:t>
            </w:r>
            <w:r w:rsidR="0033445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.11.25</w:t>
            </w:r>
            <w:r w:rsidR="00AB34C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Кроссворд «Спортивный»</w:t>
            </w:r>
            <w:r w:rsidR="00DA0214" w:rsidRPr="00DA0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  <w:p w:rsidR="00AB34C7" w:rsidRDefault="00583D97" w:rsidP="00DA021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23</w:t>
            </w:r>
            <w:r w:rsidR="0033445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.11.25</w:t>
            </w:r>
            <w:r w:rsidR="00AB34C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«Впиши название предметов»</w:t>
            </w:r>
          </w:p>
          <w:p w:rsidR="00D14347" w:rsidRDefault="0033445E" w:rsidP="00DA021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30.11.25</w:t>
            </w:r>
            <w:r w:rsidR="00AB34C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AB34C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.З</w:t>
            </w:r>
            <w:proofErr w:type="gramEnd"/>
            <w:r w:rsidR="00AB34C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аполни кроссворд «Знаешь ли ты сказки?»</w:t>
            </w:r>
          </w:p>
        </w:tc>
        <w:tc>
          <w:tcPr>
            <w:tcW w:w="2831" w:type="dxa"/>
          </w:tcPr>
          <w:p w:rsidR="00AB34C7" w:rsidRDefault="0033445E" w:rsidP="00F277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AB34C7" w:rsidRP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B34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г.</w:t>
            </w:r>
            <w:r w:rsidR="008E6D9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AB34C7" w:rsidRPr="00E70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</w:t>
            </w:r>
            <w:r w:rsid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нтация «Футбол во всем мире Лев</w:t>
            </w:r>
            <w:r w:rsidR="00D1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34C7" w:rsidRPr="00E70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Яшин»</w:t>
            </w:r>
          </w:p>
          <w:p w:rsidR="00E70759" w:rsidRPr="00E70759" w:rsidRDefault="0033445E" w:rsidP="00F277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14.12.25</w:t>
            </w:r>
            <w:r w:rsidR="00AB34C7" w:rsidRPr="00D1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AB34C7" w:rsidRPr="00D1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идеофильм «Гол</w:t>
            </w:r>
            <w:r w:rsidR="00F27794" w:rsidRPr="00E70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Жизнь как мечта</w:t>
            </w:r>
            <w:r w:rsidR="00E70759" w:rsidRPr="00E70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B34C7" w:rsidRDefault="0033445E" w:rsidP="00F2779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21.12.25</w:t>
            </w:r>
            <w:r w:rsidR="00AB34C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г. «Вопросы - шутки»</w:t>
            </w:r>
          </w:p>
          <w:p w:rsidR="00D14347" w:rsidRDefault="0033445E" w:rsidP="00F2779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F27794" w:rsidRP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.25</w:t>
            </w:r>
            <w:r w:rsid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AB34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27794" w:rsidRPr="00E70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F27794" w:rsidRPr="00E70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к Новому году (украшение спальных комнат)</w:t>
            </w:r>
          </w:p>
        </w:tc>
        <w:tc>
          <w:tcPr>
            <w:tcW w:w="1984" w:type="dxa"/>
          </w:tcPr>
          <w:p w:rsidR="00D14347" w:rsidRPr="00C32197" w:rsidRDefault="00D14347" w:rsidP="00C351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4347" w:rsidRDefault="00512023" w:rsidP="00D143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</w:p>
        </w:tc>
      </w:tr>
    </w:tbl>
    <w:p w:rsidR="006C5E4B" w:rsidRDefault="006C5E4B" w:rsidP="00D14347"/>
    <w:tbl>
      <w:tblPr>
        <w:tblStyle w:val="a3"/>
        <w:tblW w:w="0" w:type="auto"/>
        <w:tblLook w:val="04A0"/>
      </w:tblPr>
      <w:tblGrid>
        <w:gridCol w:w="3681"/>
        <w:gridCol w:w="3544"/>
        <w:gridCol w:w="3543"/>
        <w:gridCol w:w="3544"/>
        <w:gridCol w:w="1843"/>
      </w:tblGrid>
      <w:tr w:rsidR="006C5E4B" w:rsidTr="006C5E4B">
        <w:tc>
          <w:tcPr>
            <w:tcW w:w="16155" w:type="dxa"/>
            <w:gridSpan w:val="5"/>
          </w:tcPr>
          <w:p w:rsidR="006C5E4B" w:rsidRDefault="006C5E4B" w:rsidP="007612A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3.9 Модуль </w:t>
            </w:r>
            <w:r w:rsidRPr="00752FAE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ko-KR"/>
              </w:rPr>
              <w:t>«Безопасность жизнедеятельности и профилактика социально негативных явлений»</w:t>
            </w:r>
          </w:p>
        </w:tc>
      </w:tr>
      <w:tr w:rsidR="006C5E4B" w:rsidTr="006C5E4B">
        <w:tc>
          <w:tcPr>
            <w:tcW w:w="3681" w:type="dxa"/>
          </w:tcPr>
          <w:p w:rsidR="00FE6CCC" w:rsidRPr="001B3035" w:rsidRDefault="006C5E4B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6CCC" w:rsidRDefault="0033445E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10.09.25</w:t>
            </w:r>
            <w:r w:rsidR="00FE6CCC" w:rsidRPr="00DD4A2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г. </w:t>
            </w:r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</w:t>
            </w:r>
            <w:r w:rsidR="00FE6CCC" w:rsidRPr="00DD4A2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</w:t>
            </w:r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ерроризм </w:t>
            </w:r>
            <w:proofErr w:type="gramStart"/>
            <w:r w:rsidR="00FE6CCC" w:rsidRPr="00DD4A2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</w:t>
            </w:r>
            <w:proofErr w:type="gramEnd"/>
            <w:r w:rsidR="00FE6CCC" w:rsidRPr="00DD4A2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</w:p>
          <w:p w:rsidR="009B4807" w:rsidRPr="001B3035" w:rsidRDefault="00FE6CCC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DD4A2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России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FE6CCC" w:rsidRDefault="0033445E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26.09.25 г. «Дорожная разметка и перекресток</w:t>
            </w:r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proofErr w:type="gramStart"/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FE6CC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FE6CCC" w:rsidRPr="0090564D" w:rsidRDefault="00FE6CCC" w:rsidP="00FE6CCC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6C5E4B" w:rsidRPr="00E70759" w:rsidRDefault="006C5E4B" w:rsidP="00E70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B4807" w:rsidRDefault="001B3035" w:rsidP="009B480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08.10.25г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.»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Правила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антитеррористической безопасности»</w:t>
            </w:r>
            <w:r w:rsidR="009B480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  <w:r w:rsidR="009B480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.)</w:t>
            </w:r>
          </w:p>
          <w:p w:rsidR="009B4807" w:rsidRPr="001B3035" w:rsidRDefault="001B3035" w:rsidP="009B480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24.10.25 г. «Огонь бывает разный</w:t>
            </w:r>
            <w:proofErr w:type="gramStart"/>
            <w:r w:rsidR="009B480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="009B480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9B480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</w:tc>
        <w:tc>
          <w:tcPr>
            <w:tcW w:w="3543" w:type="dxa"/>
          </w:tcPr>
          <w:p w:rsidR="006C5E4B" w:rsidRDefault="001B3035" w:rsidP="0090564D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12.11.25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«Терроризм </w:t>
            </w:r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– это зло </w:t>
            </w:r>
            <w:r w:rsidR="00A552F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 xml:space="preserve">против человечества» 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90564D" w:rsidRDefault="0090564D" w:rsidP="0090564D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90564D" w:rsidRPr="00E70759" w:rsidRDefault="001B3035" w:rsidP="00905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28.11.25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«Велосипед и мы</w:t>
            </w:r>
            <w:proofErr w:type="gramStart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</w:tc>
        <w:tc>
          <w:tcPr>
            <w:tcW w:w="3544" w:type="dxa"/>
          </w:tcPr>
          <w:p w:rsidR="0090564D" w:rsidRDefault="0090564D" w:rsidP="0090564D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6749A6" w:rsidRPr="006749A6" w:rsidRDefault="001B3035" w:rsidP="006749A6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10.12.25</w:t>
            </w:r>
            <w:r w:rsidR="00037E1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«Поведение в толпе» (</w:t>
            </w:r>
            <w:proofErr w:type="spellStart"/>
            <w:r w:rsidR="00037E1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037E1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90564D" w:rsidRDefault="001B3035" w:rsidP="0090564D">
            <w:pPr>
              <w:jc w:val="both"/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26.12.25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Виды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дорожных 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азметок</w:t>
            </w:r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 »(</w:t>
            </w:r>
            <w:proofErr w:type="spellStart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9056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</w:tc>
        <w:tc>
          <w:tcPr>
            <w:tcW w:w="1843" w:type="dxa"/>
          </w:tcPr>
          <w:p w:rsidR="006C5E4B" w:rsidRDefault="00037E18" w:rsidP="00D143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Никонова Л.В</w:t>
            </w:r>
            <w:r w:rsidR="006C5E4B"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37E18" w:rsidRDefault="00037E18" w:rsidP="00D14347"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</w:p>
        </w:tc>
      </w:tr>
      <w:tr w:rsidR="006C5E4B" w:rsidTr="006C5E4B">
        <w:tc>
          <w:tcPr>
            <w:tcW w:w="16155" w:type="dxa"/>
            <w:gridSpan w:val="5"/>
          </w:tcPr>
          <w:p w:rsidR="006C5E4B" w:rsidRPr="00C32197" w:rsidRDefault="006C5E4B" w:rsidP="00D14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F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3.8 Модуль </w:t>
            </w:r>
            <w:r w:rsidRPr="00752FAE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ko-KR"/>
              </w:rPr>
              <w:t>«Работа с родителями»</w:t>
            </w:r>
          </w:p>
        </w:tc>
      </w:tr>
      <w:tr w:rsidR="006C5E4B" w:rsidTr="006C5E4B">
        <w:tc>
          <w:tcPr>
            <w:tcW w:w="3681" w:type="dxa"/>
          </w:tcPr>
          <w:p w:rsidR="006C5E4B" w:rsidRDefault="006C5E4B" w:rsidP="00D1434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143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  <w:p w:rsidR="00D46F86" w:rsidRDefault="002A5B3F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C5E4B" w:rsidRPr="003873D1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.25 г.</w:t>
            </w:r>
            <w:r w:rsidR="006C5E4B" w:rsidRPr="00D143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C5E4B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с родителями: </w:t>
            </w:r>
            <w:r w:rsidR="006C5E4B" w:rsidRPr="00D1434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Интернет-зависимость у детей и подростков</w:t>
            </w:r>
            <w:r w:rsidR="006C5E4B" w:rsidRPr="00D1434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6F8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871CA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r w:rsidR="00871CA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Подлегава</w:t>
            </w:r>
            <w:proofErr w:type="spellEnd"/>
            <w:r w:rsidR="00871CA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4C7C75" w:rsidRDefault="004C7C75" w:rsidP="004C7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3873D1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нструктаж для родителей:</w:t>
            </w:r>
            <w:r w:rsidRPr="00D1434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скулшутинга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а.е.сообщиств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Н.А.)</w:t>
            </w:r>
          </w:p>
          <w:p w:rsidR="00D46F86" w:rsidRDefault="00D46F86" w:rsidP="00D14347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6C5E4B" w:rsidRPr="00D14347" w:rsidRDefault="00D46F86" w:rsidP="00D1434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Консультации с родителями по телефону Мониторинг питания (еженедельный опрос родителей)</w:t>
            </w:r>
          </w:p>
        </w:tc>
        <w:tc>
          <w:tcPr>
            <w:tcW w:w="3544" w:type="dxa"/>
          </w:tcPr>
          <w:p w:rsidR="00D46F86" w:rsidRPr="00D14347" w:rsidRDefault="002A5B3F" w:rsidP="00D1434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6C5E4B" w:rsidRPr="003873D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.25 г.</w:t>
            </w:r>
            <w:r w:rsidR="006C5E4B" w:rsidRPr="00D143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C5E4B" w:rsidRPr="00D14347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для родителей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профилактике употребления подростками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вещест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="00871CA4"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 w:rsidR="00871CA4">
              <w:rPr>
                <w:rFonts w:ascii="Times New Roman" w:hAnsi="Times New Roman" w:cs="Times New Roman"/>
                <w:sz w:val="24"/>
                <w:szCs w:val="24"/>
              </w:rPr>
              <w:t xml:space="preserve"> Н.А.)</w:t>
            </w:r>
          </w:p>
          <w:p w:rsidR="006C5E4B" w:rsidRPr="00D14347" w:rsidRDefault="004C7C75" w:rsidP="00D1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24.10.2025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D46F8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</w:t>
            </w:r>
            <w:proofErr w:type="gramEnd"/>
            <w:r w:rsidR="00D46F8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одительское собран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ие «Психофизическое развитие подростков(трудный возраст)Важные моменты обучения детей в 8 классе. Итоги 1</w:t>
            </w:r>
            <w:r w:rsidR="00D46F8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четверти.</w:t>
            </w:r>
          </w:p>
        </w:tc>
        <w:tc>
          <w:tcPr>
            <w:tcW w:w="3543" w:type="dxa"/>
          </w:tcPr>
          <w:p w:rsidR="006C5E4B" w:rsidRDefault="00EF5002" w:rsidP="00E70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6C5E4B" w:rsidRPr="003873D1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.25 г</w:t>
            </w:r>
            <w:proofErr w:type="gramStart"/>
            <w:r w:rsidR="00871C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C5E4B" w:rsidRPr="003873D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6C5E4B" w:rsidRPr="003873D1">
              <w:rPr>
                <w:rFonts w:ascii="Times New Roman" w:hAnsi="Times New Roman" w:cs="Times New Roman"/>
                <w:sz w:val="24"/>
                <w:szCs w:val="24"/>
              </w:rPr>
              <w:t>нструктаж</w:t>
            </w:r>
            <w:r w:rsidR="00406BA5">
              <w:rPr>
                <w:rFonts w:ascii="Times New Roman" w:hAnsi="Times New Roman" w:cs="Times New Roman"/>
                <w:sz w:val="24"/>
                <w:szCs w:val="24"/>
              </w:rPr>
              <w:t xml:space="preserve"> для родителей:</w:t>
            </w:r>
            <w:r w:rsidR="006C5E4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06B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873D1">
              <w:rPr>
                <w:rFonts w:ascii="Times New Roman" w:hAnsi="Times New Roman" w:cs="Times New Roman"/>
                <w:sz w:val="24"/>
                <w:szCs w:val="24"/>
              </w:rPr>
              <w:t>о предупреждению несчастных случаев с детьми в быту</w:t>
            </w:r>
            <w:r w:rsidR="00406B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871CA4"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 w:rsidR="00871CA4">
              <w:rPr>
                <w:rFonts w:ascii="Times New Roman" w:hAnsi="Times New Roman" w:cs="Times New Roman"/>
                <w:sz w:val="24"/>
                <w:szCs w:val="24"/>
              </w:rPr>
              <w:t xml:space="preserve"> Н.А.)</w:t>
            </w:r>
          </w:p>
          <w:p w:rsidR="006C5E4B" w:rsidRDefault="006C5E4B" w:rsidP="00E70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E4B" w:rsidRDefault="006C5E4B" w:rsidP="00E70759"/>
          <w:p w:rsidR="006C5E4B" w:rsidRDefault="006C5E4B" w:rsidP="007612AF"/>
        </w:tc>
        <w:tc>
          <w:tcPr>
            <w:tcW w:w="3544" w:type="dxa"/>
          </w:tcPr>
          <w:p w:rsidR="006C5E4B" w:rsidRDefault="006C5E4B" w:rsidP="00E70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  <w:p w:rsidR="00D46F86" w:rsidRPr="00E70759" w:rsidRDefault="00EF5002" w:rsidP="00E70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C5E4B" w:rsidRPr="003873D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8E6D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C5E4B" w:rsidRPr="00E70759">
              <w:rPr>
                <w:rFonts w:ascii="Times New Roman" w:hAnsi="Times New Roman" w:cs="Times New Roman"/>
                <w:sz w:val="24"/>
                <w:szCs w:val="24"/>
              </w:rPr>
              <w:t>Инструктаж для родителей «ТБ во время зимних каникулах</w:t>
            </w:r>
            <w:proofErr w:type="gramStart"/>
            <w:r w:rsidR="006C5E4B" w:rsidRPr="00E707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="00871CA4"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 w:rsidR="00871CA4">
              <w:rPr>
                <w:rFonts w:ascii="Times New Roman" w:hAnsi="Times New Roman" w:cs="Times New Roman"/>
                <w:sz w:val="24"/>
                <w:szCs w:val="24"/>
              </w:rPr>
              <w:t xml:space="preserve"> Н.А.)</w:t>
            </w:r>
          </w:p>
          <w:p w:rsidR="006C5E4B" w:rsidRDefault="00D46F86" w:rsidP="00E70759"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Родител</w:t>
            </w:r>
            <w:r w:rsidR="004C7C7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ьское собрание «О трудностях учения»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Итоги 2 четверти»</w:t>
            </w:r>
          </w:p>
          <w:p w:rsidR="006C5E4B" w:rsidRDefault="006C5E4B" w:rsidP="007612AF"/>
        </w:tc>
        <w:tc>
          <w:tcPr>
            <w:tcW w:w="1843" w:type="dxa"/>
          </w:tcPr>
          <w:p w:rsidR="00D46F86" w:rsidRDefault="00D46F86" w:rsidP="00D46F8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Никонова Л.В</w:t>
            </w:r>
            <w:r w:rsidRPr="00C32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C5E4B" w:rsidRPr="00C32197" w:rsidRDefault="00D46F86" w:rsidP="00D46F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</w:t>
            </w:r>
          </w:p>
        </w:tc>
      </w:tr>
    </w:tbl>
    <w:p w:rsidR="00E70759" w:rsidRDefault="00E70759" w:rsidP="00E70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6C5E4B" w:rsidRDefault="006C5E4B" w:rsidP="00E70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6C5E4B" w:rsidRDefault="006C5E4B" w:rsidP="00E70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6C5E4B" w:rsidRDefault="006C5E4B" w:rsidP="00E70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263"/>
        <w:gridCol w:w="3072"/>
        <w:gridCol w:w="2668"/>
        <w:gridCol w:w="2668"/>
        <w:gridCol w:w="2668"/>
        <w:gridCol w:w="2668"/>
      </w:tblGrid>
      <w:tr w:rsidR="00E70759" w:rsidTr="007612AF">
        <w:tc>
          <w:tcPr>
            <w:tcW w:w="16007" w:type="dxa"/>
            <w:gridSpan w:val="6"/>
          </w:tcPr>
          <w:p w:rsidR="00E70759" w:rsidRDefault="00E70759" w:rsidP="007612A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EE28F7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3.1 Модуль «Ключевые общешкольные дела»</w:t>
            </w:r>
          </w:p>
        </w:tc>
      </w:tr>
      <w:tr w:rsidR="001C49F3" w:rsidTr="007612AF">
        <w:tc>
          <w:tcPr>
            <w:tcW w:w="2263" w:type="dxa"/>
          </w:tcPr>
          <w:p w:rsidR="001C49F3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3072" w:type="dxa"/>
          </w:tcPr>
          <w:p w:rsidR="001C49F3" w:rsidRPr="00CE63D7" w:rsidRDefault="001C49F3" w:rsidP="00CE63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:rsidR="001C49F3" w:rsidRPr="00CE63D7" w:rsidRDefault="001C49F3" w:rsidP="001C4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9F3" w:rsidRPr="00716F39" w:rsidRDefault="001C49F3" w:rsidP="001C49F3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CE63D7" w:rsidRDefault="001C49F3" w:rsidP="00CE63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716F39" w:rsidRDefault="001C49F3" w:rsidP="001C49F3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716F39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</w:tr>
      <w:tr w:rsidR="001C49F3" w:rsidTr="007612AF">
        <w:tc>
          <w:tcPr>
            <w:tcW w:w="2263" w:type="dxa"/>
          </w:tcPr>
          <w:p w:rsidR="001C49F3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072" w:type="dxa"/>
          </w:tcPr>
          <w:p w:rsidR="001C49F3" w:rsidRPr="00CE63D7" w:rsidRDefault="001C49F3" w:rsidP="00CE63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49F3" w:rsidRPr="00716F39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716F39" w:rsidRDefault="001C49F3" w:rsidP="001C49F3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CE63D7" w:rsidRDefault="001C49F3" w:rsidP="00CE63D7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  <w:p w:rsidR="001C49F3" w:rsidRDefault="001C49F3" w:rsidP="001C49F3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  <w:p w:rsidR="001C49F3" w:rsidRPr="00716F39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  <w:p w:rsidR="001C49F3" w:rsidRPr="00716F39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716F39" w:rsidRDefault="001C49F3" w:rsidP="001C49F3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</w:tr>
      <w:tr w:rsidR="001C49F3" w:rsidTr="007612AF">
        <w:trPr>
          <w:trHeight w:val="435"/>
        </w:trPr>
        <w:tc>
          <w:tcPr>
            <w:tcW w:w="2263" w:type="dxa"/>
          </w:tcPr>
          <w:p w:rsidR="001C49F3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3072" w:type="dxa"/>
          </w:tcPr>
          <w:p w:rsidR="001C49F3" w:rsidRPr="00CE63D7" w:rsidRDefault="001C49F3" w:rsidP="00CE63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CE63D7" w:rsidRDefault="001C49F3" w:rsidP="001C4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9F3" w:rsidRDefault="00ED4352" w:rsidP="00CE63D7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Служба школьной медиации «Как урегулировать конфликт</w:t>
            </w:r>
          </w:p>
          <w:p w:rsidR="001C49F3" w:rsidRPr="00716F39" w:rsidRDefault="001C49F3" w:rsidP="001C49F3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CE63D7" w:rsidRDefault="001C49F3" w:rsidP="00CE63D7">
            <w:pPr>
              <w:jc w:val="both"/>
              <w:rPr>
                <w:rFonts w:ascii="Liberation Serif" w:hAnsi="Liberation Serif" w:cs="Mangal"/>
                <w:sz w:val="24"/>
                <w:szCs w:val="24"/>
                <w:lang w:eastAsia="zh-CN" w:bidi="hi-IN"/>
              </w:rPr>
            </w:pPr>
          </w:p>
        </w:tc>
        <w:tc>
          <w:tcPr>
            <w:tcW w:w="2668" w:type="dxa"/>
          </w:tcPr>
          <w:p w:rsidR="001C49F3" w:rsidRPr="00315CD4" w:rsidRDefault="001C49F3" w:rsidP="001C49F3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668" w:type="dxa"/>
          </w:tcPr>
          <w:p w:rsidR="001C49F3" w:rsidRPr="009E0A43" w:rsidRDefault="001C49F3" w:rsidP="001C49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49F3" w:rsidTr="007612AF">
        <w:trPr>
          <w:trHeight w:val="435"/>
        </w:trPr>
        <w:tc>
          <w:tcPr>
            <w:tcW w:w="2263" w:type="dxa"/>
          </w:tcPr>
          <w:p w:rsidR="001C49F3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3072" w:type="dxa"/>
          </w:tcPr>
          <w:p w:rsidR="001C49F3" w:rsidRPr="00BF02FB" w:rsidRDefault="001C49F3" w:rsidP="001C49F3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  <w:p w:rsidR="001C49F3" w:rsidRPr="00716F39" w:rsidRDefault="001C49F3" w:rsidP="001C49F3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CE63D7" w:rsidRDefault="001C49F3" w:rsidP="00CE63D7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  <w:p w:rsidR="001C49F3" w:rsidRPr="00716F39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2C78D8" w:rsidRDefault="001C49F3" w:rsidP="001C49F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  <w:p w:rsidR="001C49F3" w:rsidRPr="00716F39" w:rsidRDefault="001C49F3" w:rsidP="001C49F3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315CD4" w:rsidRDefault="001C49F3" w:rsidP="001C49F3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9E0A43" w:rsidRDefault="001C49F3" w:rsidP="001C49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49F3" w:rsidTr="007612AF">
        <w:trPr>
          <w:trHeight w:val="435"/>
        </w:trPr>
        <w:tc>
          <w:tcPr>
            <w:tcW w:w="2263" w:type="dxa"/>
          </w:tcPr>
          <w:p w:rsidR="001C49F3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3072" w:type="dxa"/>
          </w:tcPr>
          <w:p w:rsidR="001C49F3" w:rsidRPr="00CE63D7" w:rsidRDefault="001C49F3" w:rsidP="00CE63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49F3" w:rsidRPr="00BF02FB" w:rsidRDefault="001C49F3" w:rsidP="001C49F3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1C49F3" w:rsidRDefault="001C49F3" w:rsidP="00CE63D7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668" w:type="dxa"/>
          </w:tcPr>
          <w:p w:rsidR="001C49F3" w:rsidRPr="00CE63D7" w:rsidRDefault="001C49F3" w:rsidP="00CE63D7">
            <w:pPr>
              <w:widowControl w:val="0"/>
              <w:suppressAutoHyphens/>
              <w:snapToGrid w:val="0"/>
              <w:jc w:val="both"/>
              <w:rPr>
                <w:rFonts w:ascii="Liberation Serif" w:hAnsi="Liberation Serif" w:cs="Mangal"/>
                <w:sz w:val="24"/>
                <w:szCs w:val="24"/>
                <w:lang w:eastAsia="zh-CN" w:bidi="hi-IN"/>
              </w:rPr>
            </w:pPr>
          </w:p>
        </w:tc>
        <w:tc>
          <w:tcPr>
            <w:tcW w:w="2668" w:type="dxa"/>
          </w:tcPr>
          <w:p w:rsidR="001C49F3" w:rsidRDefault="001C49F3" w:rsidP="00CE63D7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  <w:p w:rsidR="001C49F3" w:rsidRPr="00716F39" w:rsidRDefault="001C49F3" w:rsidP="001C49F3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</w:tcPr>
          <w:p w:rsidR="001C49F3" w:rsidRPr="00315CD4" w:rsidRDefault="001C49F3" w:rsidP="001C49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49F3" w:rsidRPr="009E0A43" w:rsidRDefault="001C49F3" w:rsidP="001C49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4347" w:rsidRDefault="00D14347" w:rsidP="00D14347"/>
    <w:p w:rsidR="0057758F" w:rsidRDefault="0057758F" w:rsidP="00D14347"/>
    <w:tbl>
      <w:tblPr>
        <w:tblStyle w:val="a3"/>
        <w:tblW w:w="0" w:type="auto"/>
        <w:tblLook w:val="04A0"/>
      </w:tblPr>
      <w:tblGrid>
        <w:gridCol w:w="2157"/>
        <w:gridCol w:w="2409"/>
        <w:gridCol w:w="2410"/>
        <w:gridCol w:w="2552"/>
        <w:gridCol w:w="2523"/>
        <w:gridCol w:w="2552"/>
        <w:gridCol w:w="1906"/>
      </w:tblGrid>
      <w:tr w:rsidR="002D5605" w:rsidTr="007612AF">
        <w:tc>
          <w:tcPr>
            <w:tcW w:w="16291" w:type="dxa"/>
            <w:gridSpan w:val="7"/>
          </w:tcPr>
          <w:p w:rsidR="002D5605" w:rsidRDefault="002D5605" w:rsidP="007612A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3.2.1 Модуль «Воспитательная работа» (работа воспитателя)</w:t>
            </w:r>
          </w:p>
        </w:tc>
      </w:tr>
      <w:tr w:rsidR="002D5605" w:rsidTr="002177A1">
        <w:tc>
          <w:tcPr>
            <w:tcW w:w="2122" w:type="dxa"/>
            <w:tcBorders>
              <w:tl2br w:val="single" w:sz="4" w:space="0" w:color="auto"/>
            </w:tcBorders>
          </w:tcPr>
          <w:p w:rsidR="002D5605" w:rsidRPr="00716F39" w:rsidRDefault="002D5605" w:rsidP="007612A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716F39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Дата</w:t>
            </w:r>
          </w:p>
          <w:p w:rsidR="002D5605" w:rsidRPr="00716F39" w:rsidRDefault="002D5605" w:rsidP="007612AF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2409" w:type="dxa"/>
          </w:tcPr>
          <w:p w:rsidR="002D5605" w:rsidRPr="00716F39" w:rsidRDefault="002D5605" w:rsidP="002D5605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10" w:type="dxa"/>
          </w:tcPr>
          <w:p w:rsidR="002D5605" w:rsidRPr="00716F39" w:rsidRDefault="002D5605" w:rsidP="002D5605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52" w:type="dxa"/>
          </w:tcPr>
          <w:p w:rsidR="002D5605" w:rsidRPr="00716F39" w:rsidRDefault="002D5605" w:rsidP="002D5605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09" w:type="dxa"/>
          </w:tcPr>
          <w:p w:rsidR="002D5605" w:rsidRPr="00716F39" w:rsidRDefault="002D5605" w:rsidP="002D5605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52" w:type="dxa"/>
          </w:tcPr>
          <w:p w:rsidR="002D5605" w:rsidRPr="00716F39" w:rsidRDefault="002D5605" w:rsidP="002D5605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37" w:type="dxa"/>
          </w:tcPr>
          <w:p w:rsidR="002D5605" w:rsidRPr="00716F39" w:rsidRDefault="002D5605" w:rsidP="002D5605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716F39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D5605" w:rsidTr="002177A1">
        <w:tc>
          <w:tcPr>
            <w:tcW w:w="2122" w:type="dxa"/>
          </w:tcPr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Гражданское, спортивно – патриотическое воспитание</w:t>
            </w:r>
          </w:p>
        </w:tc>
        <w:tc>
          <w:tcPr>
            <w:tcW w:w="2409" w:type="dxa"/>
          </w:tcPr>
          <w:p w:rsidR="002D5605" w:rsidRPr="002D5605" w:rsidRDefault="00871CA4" w:rsidP="002D5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D5605" w:rsidRPr="00C7357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B0328F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</w:t>
            </w:r>
            <w:proofErr w:type="gramEnd"/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еседа «Мужество. Трусость. </w:t>
            </w:r>
            <w:proofErr w:type="gramStart"/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Чувство Родины»</w:t>
            </w:r>
            <w:r w:rsidR="002D5605" w:rsidRPr="002D56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2D5605" w:rsidRDefault="00871CA4" w:rsidP="002D5605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D5605" w:rsidRPr="00C7357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B0328F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2D5605" w:rsidRPr="002D5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Беседа: «Знаменитые спортсмены России»</w:t>
            </w:r>
          </w:p>
        </w:tc>
        <w:tc>
          <w:tcPr>
            <w:tcW w:w="2410" w:type="dxa"/>
          </w:tcPr>
          <w:p w:rsidR="00C73574" w:rsidRDefault="00982B7F" w:rsidP="00862F50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862F50" w:rsidRPr="00C7357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.25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Час общения «Честь. Нравственный облик спортсмена»</w:t>
            </w:r>
          </w:p>
          <w:p w:rsidR="00871CA4" w:rsidRDefault="00982B7F" w:rsidP="00862F50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862F50" w:rsidRPr="00C7357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871CA4">
              <w:rPr>
                <w:rFonts w:ascii="Times New Roman" w:hAnsi="Times New Roman" w:cs="Times New Roman"/>
                <w:sz w:val="24"/>
                <w:szCs w:val="24"/>
              </w:rPr>
              <w:t>.25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Познавательная беседа «Москва </w:t>
            </w:r>
            <w:proofErr w:type="gramStart"/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–с</w:t>
            </w:r>
            <w:proofErr w:type="gramEnd"/>
            <w:r w:rsidR="00C7357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толица нашего Отечества»</w:t>
            </w:r>
          </w:p>
          <w:p w:rsidR="002D5605" w:rsidRPr="00862F50" w:rsidRDefault="00982B7F" w:rsidP="00980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62F50" w:rsidRPr="00C7357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80242">
              <w:rPr>
                <w:rFonts w:ascii="Times New Roman" w:hAnsi="Times New Roman" w:cs="Times New Roman"/>
                <w:sz w:val="24"/>
                <w:szCs w:val="24"/>
              </w:rPr>
              <w:t>В чем смысл жизни футболиста?»</w:t>
            </w:r>
          </w:p>
        </w:tc>
        <w:tc>
          <w:tcPr>
            <w:tcW w:w="2552" w:type="dxa"/>
          </w:tcPr>
          <w:p w:rsidR="00C14030" w:rsidRDefault="00982B7F" w:rsidP="00C45F0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982B7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45F01" w:rsidRPr="00982B7F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B0328F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3C33" w:rsidRP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</w:t>
            </w:r>
            <w:proofErr w:type="gramEnd"/>
            <w:r w:rsidR="00693C33" w:rsidRP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 «Знаменитые спортсмены России»</w:t>
            </w:r>
          </w:p>
          <w:p w:rsidR="002D5605" w:rsidRDefault="00982B7F" w:rsidP="00C45F0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982B7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45F01" w:rsidRPr="00982B7F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B0328F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proofErr w:type="gramStart"/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proofErr w:type="gramEnd"/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Беседа: «О красоте и мужестве»</w:t>
            </w:r>
          </w:p>
          <w:p w:rsidR="00982B7F" w:rsidRPr="00C45F01" w:rsidRDefault="00B0328F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23.03.26</w:t>
            </w:r>
            <w:r w:rsid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09" w:type="dxa"/>
          </w:tcPr>
          <w:p w:rsidR="00C45F01" w:rsidRDefault="00B0328F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45F01" w:rsidRPr="004E49F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Час общения «Казаки – защитники отечества»</w:t>
            </w:r>
          </w:p>
          <w:p w:rsidR="00C45F01" w:rsidRPr="00C45F01" w:rsidRDefault="00B0328F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45F01" w:rsidRPr="004E49F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Дискуссия: «Побеждает ли в спорте истина»</w:t>
            </w:r>
          </w:p>
          <w:p w:rsidR="002D5605" w:rsidRDefault="00B0328F" w:rsidP="00C45F0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45F01" w:rsidRPr="004E49F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 - рассуждение г. «Сильная половина общества – наши парни»</w:t>
            </w:r>
          </w:p>
          <w:p w:rsidR="00982B7F" w:rsidRDefault="00B0328F" w:rsidP="00C45F01">
            <w:pPr>
              <w:jc w:val="both"/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27.04.26</w:t>
            </w:r>
            <w:r w:rsid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</w:t>
            </w:r>
            <w:proofErr w:type="gramEnd"/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резентация «Знаменитые спортсмены России»</w:t>
            </w:r>
          </w:p>
        </w:tc>
        <w:tc>
          <w:tcPr>
            <w:tcW w:w="2552" w:type="dxa"/>
          </w:tcPr>
          <w:p w:rsidR="007612AF" w:rsidRDefault="00B0328F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612AF" w:rsidRPr="004E49F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982B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</w:t>
            </w:r>
            <w:proofErr w:type="gramEnd"/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ас общения «Путешествие по родной стране»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D5605" w:rsidRPr="007612AF" w:rsidRDefault="00B0328F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612AF" w:rsidRPr="004E49F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Беседа: «Футбол больше, чем жизнь»</w:t>
            </w:r>
          </w:p>
        </w:tc>
        <w:tc>
          <w:tcPr>
            <w:tcW w:w="1837" w:type="dxa"/>
          </w:tcPr>
          <w:p w:rsidR="002D5605" w:rsidRPr="002D5605" w:rsidRDefault="00C73574" w:rsidP="002D5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2D5605"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5605" w:rsidTr="002177A1">
        <w:tc>
          <w:tcPr>
            <w:tcW w:w="2122" w:type="dxa"/>
          </w:tcPr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Духовно-нравственное,</w:t>
            </w:r>
          </w:p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спортивной этики,</w:t>
            </w:r>
          </w:p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семейное воспитание, </w:t>
            </w:r>
          </w:p>
        </w:tc>
        <w:tc>
          <w:tcPr>
            <w:tcW w:w="2409" w:type="dxa"/>
          </w:tcPr>
          <w:p w:rsidR="002D5605" w:rsidRPr="00583D97" w:rsidRDefault="002D5605" w:rsidP="00B96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D5605" w:rsidRPr="00862F50" w:rsidRDefault="002D5605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96CB8" w:rsidRPr="00583D97" w:rsidRDefault="00B96CB8" w:rsidP="00B96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605" w:rsidRPr="00C45F01" w:rsidRDefault="002D5605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D5605" w:rsidRPr="00C45F01" w:rsidRDefault="002D5605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D5605" w:rsidRPr="00583D97" w:rsidRDefault="002D5605" w:rsidP="00583D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D5605" w:rsidRPr="002D5605" w:rsidRDefault="00C73574" w:rsidP="002D5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Никонова Л.В.</w:t>
            </w:r>
            <w:r w:rsidR="002D5605"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5605" w:rsidTr="00ED4352">
        <w:trPr>
          <w:trHeight w:val="841"/>
        </w:trPr>
        <w:tc>
          <w:tcPr>
            <w:tcW w:w="2122" w:type="dxa"/>
          </w:tcPr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воспитание, формирование культуры здорового образа жизни</w:t>
            </w:r>
          </w:p>
        </w:tc>
        <w:tc>
          <w:tcPr>
            <w:tcW w:w="2409" w:type="dxa"/>
          </w:tcPr>
          <w:p w:rsidR="00982B7F" w:rsidRDefault="00B0328F" w:rsidP="002D560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D5605" w:rsidRPr="004E49F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proofErr w:type="gramStart"/>
            <w:r w:rsidR="00E82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proofErr w:type="gramEnd"/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Беседа «Алкоголь и ребенок. Влияние алкоголя на детей»</w:t>
            </w:r>
          </w:p>
          <w:p w:rsidR="002D5605" w:rsidRDefault="00B0328F" w:rsidP="002D5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21.01.26</w:t>
            </w:r>
            <w:r w:rsid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  <w:r w:rsidR="002D5605" w:rsidRPr="002D560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D5605" w:rsidRDefault="00B0328F" w:rsidP="002D5605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2D5605" w:rsidRPr="004E49F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2D5605" w:rsidRPr="002D5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21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Беседа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 диалог. « Особая польза витаминов и полезных продуктов для спортсменов»</w:t>
            </w:r>
          </w:p>
        </w:tc>
        <w:tc>
          <w:tcPr>
            <w:tcW w:w="2410" w:type="dxa"/>
          </w:tcPr>
          <w:p w:rsidR="00693C33" w:rsidRDefault="00BC21AB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45F01" w:rsidRPr="004E49F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82B7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7422A">
              <w:rPr>
                <w:rFonts w:ascii="Times New Roman" w:hAnsi="Times New Roman" w:cs="Times New Roman"/>
                <w:sz w:val="24"/>
                <w:szCs w:val="24"/>
              </w:rPr>
              <w:t>Уроки</w:t>
            </w:r>
            <w:proofErr w:type="spellEnd"/>
            <w:r w:rsidR="0077422A">
              <w:rPr>
                <w:rFonts w:ascii="Times New Roman" w:hAnsi="Times New Roman" w:cs="Times New Roman"/>
                <w:sz w:val="24"/>
                <w:szCs w:val="24"/>
              </w:rPr>
              <w:t xml:space="preserve"> ЗОЖ «Влияние наркотиков на организм спортсмена»</w:t>
            </w:r>
          </w:p>
          <w:p w:rsidR="00862F50" w:rsidRDefault="00BC21AB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62F50" w:rsidRPr="004E49F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E82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Час общения «Какая у меня память»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D5605" w:rsidRDefault="00BC21AB" w:rsidP="00862F50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62F50" w:rsidRPr="004E49F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>.25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 «Брось природе спасательный круг»</w:t>
            </w:r>
          </w:p>
          <w:p w:rsidR="00BC21AB" w:rsidRPr="00862F50" w:rsidRDefault="00BC21AB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25.02.26 г.</w:t>
            </w:r>
          </w:p>
        </w:tc>
        <w:tc>
          <w:tcPr>
            <w:tcW w:w="2552" w:type="dxa"/>
          </w:tcPr>
          <w:p w:rsidR="00C45F01" w:rsidRDefault="00BC21AB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45F01" w:rsidRPr="004E49F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Уроки ЗОЖ «Алкогольные напитки и их влияние на организм человека»</w:t>
            </w:r>
          </w:p>
          <w:p w:rsidR="002D5605" w:rsidRDefault="00BC21AB" w:rsidP="00C45F0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E49FC" w:rsidRPr="004E49F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C45F01" w:rsidRPr="00C45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 г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Беседа - рассуждение</w:t>
            </w:r>
            <w:proofErr w:type="gramStart"/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«С</w:t>
            </w:r>
            <w:proofErr w:type="gramEnd"/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порт как образ жизни»</w:t>
            </w:r>
          </w:p>
          <w:p w:rsidR="0077422A" w:rsidRDefault="00BC21AB" w:rsidP="00774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18.03.26</w:t>
            </w:r>
            <w:r w:rsid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Беседа «Мы друзья природы</w:t>
            </w:r>
            <w:r w:rsidR="0077422A" w:rsidRPr="00C45F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2B7F" w:rsidRDefault="00982B7F" w:rsidP="00C45F0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77422A" w:rsidRDefault="00BC21AB" w:rsidP="0077422A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25.03.26 г.</w:t>
            </w:r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Час общения «Пламя, дым и запах гари? Сообщите о пожаре!»</w:t>
            </w:r>
          </w:p>
          <w:p w:rsidR="0077422A" w:rsidRDefault="0077422A" w:rsidP="00774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1AB" w:rsidRPr="00C45F01" w:rsidRDefault="00BC21AB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612AF" w:rsidRDefault="00BC21AB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7612AF" w:rsidRPr="004E49F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982B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06D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</w:t>
            </w:r>
            <w:proofErr w:type="gramEnd"/>
            <w:r w:rsidR="004C06D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еседа: «Наркотики – путь </w:t>
            </w:r>
            <w:proofErr w:type="gramStart"/>
            <w:r w:rsidR="004C06D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</w:t>
            </w:r>
            <w:proofErr w:type="gramEnd"/>
            <w:r w:rsidR="004C06D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никуда!»</w:t>
            </w:r>
          </w:p>
          <w:p w:rsidR="00982B7F" w:rsidRDefault="00BC21AB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15.04.26</w:t>
            </w:r>
            <w:r w:rsidR="00982B7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  <w:r w:rsidR="00AB376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Комнатные растения</w:t>
            </w:r>
          </w:p>
          <w:p w:rsidR="00693C33" w:rsidRDefault="00BC21AB" w:rsidP="00693C33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612AF" w:rsidRPr="004E49F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E82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3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Диспут</w:t>
            </w:r>
          </w:p>
          <w:p w:rsidR="007612AF" w:rsidRDefault="00693C33" w:rsidP="00693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«Природные катастрофы и катаклизмы»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7422A" w:rsidRDefault="00BC21AB" w:rsidP="00774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29.04.26</w:t>
            </w:r>
            <w:r w:rsidR="00982B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Беседа: «Комнатные растения»</w:t>
            </w:r>
            <w:r w:rsidR="0077422A" w:rsidRPr="00C45F0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82B7F" w:rsidRDefault="00982B7F" w:rsidP="00693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605" w:rsidRPr="007612AF" w:rsidRDefault="002D5605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7422A" w:rsidRDefault="00BC21AB" w:rsidP="0077422A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06.05.26 г.</w:t>
            </w:r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Уроки ЗОЖ «Употребление </w:t>
            </w:r>
            <w:proofErr w:type="spellStart"/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="0077422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веществ как слабость воли»</w:t>
            </w:r>
          </w:p>
          <w:p w:rsidR="00BC21AB" w:rsidRDefault="00BC21AB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2AF" w:rsidRDefault="00BC21AB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612AF" w:rsidRPr="004E49F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04295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Круглый стол «Как правильно питаться спортсмену»</w:t>
            </w:r>
          </w:p>
          <w:p w:rsidR="002D5605" w:rsidRPr="007612AF" w:rsidRDefault="00BC21AB" w:rsidP="00BF7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612AF" w:rsidRPr="004E49F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04295F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042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F76C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</w:t>
            </w:r>
            <w:proofErr w:type="gramEnd"/>
            <w:r w:rsidR="00BF76C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еседа-обсуждение : «Береги и люби природу»</w:t>
            </w:r>
          </w:p>
        </w:tc>
        <w:tc>
          <w:tcPr>
            <w:tcW w:w="1837" w:type="dxa"/>
          </w:tcPr>
          <w:p w:rsidR="002D5605" w:rsidRDefault="00C73574" w:rsidP="007612AF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5605" w:rsidTr="002177A1">
        <w:tc>
          <w:tcPr>
            <w:tcW w:w="2122" w:type="dxa"/>
          </w:tcPr>
          <w:p w:rsidR="002D5605" w:rsidRPr="00ED12F0" w:rsidRDefault="00545860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Профилактическая работа</w:t>
            </w:r>
            <w:r w:rsidR="004F0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(недели профилактики)</w:t>
            </w:r>
          </w:p>
        </w:tc>
        <w:tc>
          <w:tcPr>
            <w:tcW w:w="2409" w:type="dxa"/>
          </w:tcPr>
          <w:p w:rsidR="00862F50" w:rsidRDefault="00862F50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605" w:rsidRPr="00BC21AB" w:rsidRDefault="002D5605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62F50" w:rsidRDefault="00862F50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605" w:rsidRPr="00862F50" w:rsidRDefault="002D5605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D5605" w:rsidRPr="00C45F01" w:rsidRDefault="002D5605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D5605" w:rsidRPr="007612AF" w:rsidRDefault="002D5605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71799" w:rsidRDefault="00E71799" w:rsidP="00E71799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2D5605" w:rsidRPr="00BC21AB" w:rsidRDefault="002D5605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D5605" w:rsidRDefault="00C73574" w:rsidP="002177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Никонова Л.В.</w:t>
            </w:r>
          </w:p>
          <w:p w:rsidR="000C7980" w:rsidRDefault="000C7980" w:rsidP="002177A1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</w:tr>
      <w:tr w:rsidR="002D5605" w:rsidTr="002177A1">
        <w:tc>
          <w:tcPr>
            <w:tcW w:w="2122" w:type="dxa"/>
          </w:tcPr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Правовое воспитание</w:t>
            </w:r>
          </w:p>
        </w:tc>
        <w:tc>
          <w:tcPr>
            <w:tcW w:w="2409" w:type="dxa"/>
          </w:tcPr>
          <w:p w:rsidR="00862F50" w:rsidRDefault="00BC21AB" w:rsidP="00862F50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62F50" w:rsidRPr="00DA3657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04295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Беседа </w:t>
            </w:r>
            <w:proofErr w:type="gramStart"/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–р</w:t>
            </w:r>
            <w:proofErr w:type="gramEnd"/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ассуждение: «Мы и наши права»</w:t>
            </w:r>
          </w:p>
          <w:p w:rsidR="0004295F" w:rsidRDefault="0004295F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23.01.25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гра-викторина «Права ребенка»</w:t>
            </w:r>
          </w:p>
          <w:p w:rsidR="002D5605" w:rsidRPr="00862F50" w:rsidRDefault="0004295F" w:rsidP="004F0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62F50" w:rsidRPr="00DA3657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04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 на тему</w:t>
            </w:r>
            <w:r w:rsidR="00BF76C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:«</w:t>
            </w:r>
            <w:proofErr w:type="gramEnd"/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Что такое закон? Главный Закон страны</w:t>
            </w:r>
          </w:p>
        </w:tc>
        <w:tc>
          <w:tcPr>
            <w:tcW w:w="2410" w:type="dxa"/>
          </w:tcPr>
          <w:p w:rsidR="00862F50" w:rsidRDefault="0004295F" w:rsidP="00862F50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862F50" w:rsidRPr="00DA365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D9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Круглый стол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«</w:t>
            </w:r>
            <w:r w:rsidR="004C06D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Я несу ответственность за свои поступки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  <w:p w:rsidR="0004295F" w:rsidRDefault="00BC21AB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13.02.26</w:t>
            </w:r>
            <w:r w:rsidR="0004295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</w:p>
          <w:p w:rsidR="002D5605" w:rsidRDefault="0004295F" w:rsidP="0004295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62F50" w:rsidRPr="00DA365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2.26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4F0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D9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Презентация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«</w:t>
            </w:r>
            <w:r w:rsidR="0080704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Что мы знаем о наших правах»</w:t>
            </w:r>
          </w:p>
          <w:p w:rsidR="0004295F" w:rsidRPr="00862F50" w:rsidRDefault="00BC21AB" w:rsidP="000429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27.02.26</w:t>
            </w:r>
            <w:r w:rsidR="0004295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552" w:type="dxa"/>
          </w:tcPr>
          <w:p w:rsidR="00C45F01" w:rsidRDefault="0004295F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45F01" w:rsidRPr="00DA3657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proofErr w:type="gramStart"/>
            <w:r w:rsid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proofErr w:type="gramEnd"/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Беседа «</w:t>
            </w:r>
            <w:r w:rsidR="0098024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Легко ли быть личност</w:t>
            </w:r>
            <w:r w:rsidR="00ED435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ью</w:t>
            </w:r>
            <w:r w:rsidR="0098024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?»</w:t>
            </w:r>
          </w:p>
          <w:p w:rsidR="002D5605" w:rsidRDefault="00BC21AB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13.03.26</w:t>
            </w:r>
            <w:r w:rsidR="0004295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910D9D">
              <w:rPr>
                <w:rFonts w:ascii="Times New Roman" w:hAnsi="Times New Roman" w:cs="Times New Roman"/>
                <w:sz w:val="24"/>
                <w:szCs w:val="24"/>
              </w:rPr>
              <w:t xml:space="preserve"> Спорт и тренировки</w:t>
            </w:r>
          </w:p>
          <w:p w:rsidR="0004295F" w:rsidRDefault="00BC21AB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20.03.26</w:t>
            </w:r>
            <w:r w:rsidR="0004295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910D9D">
              <w:rPr>
                <w:rFonts w:ascii="Times New Roman" w:hAnsi="Times New Roman" w:cs="Times New Roman"/>
                <w:sz w:val="24"/>
                <w:szCs w:val="24"/>
              </w:rPr>
              <w:t xml:space="preserve"> Права несовершеннолетних</w:t>
            </w:r>
          </w:p>
          <w:p w:rsidR="0004295F" w:rsidRPr="00C45F01" w:rsidRDefault="00BC21AB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27.03.26</w:t>
            </w:r>
            <w:r w:rsidR="0004295F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042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0D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910D9D">
              <w:rPr>
                <w:rFonts w:ascii="Times New Roman" w:hAnsi="Times New Roman" w:cs="Times New Roman"/>
                <w:sz w:val="24"/>
                <w:szCs w:val="24"/>
              </w:rPr>
              <w:t>уд, судебный процесс. Кто такой адвокат.</w:t>
            </w:r>
          </w:p>
        </w:tc>
        <w:tc>
          <w:tcPr>
            <w:tcW w:w="2409" w:type="dxa"/>
          </w:tcPr>
          <w:p w:rsidR="004E49FC" w:rsidRDefault="0004295F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7612AF" w:rsidRPr="00DA3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BC2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="007612AF" w:rsidRPr="00761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Дискуссия «Ответственность за проступки»</w:t>
            </w:r>
          </w:p>
          <w:p w:rsidR="0004295F" w:rsidRDefault="00BC21AB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17.04.26</w:t>
            </w:r>
            <w:r w:rsidR="0004295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04295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910D9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</w:t>
            </w:r>
            <w:proofErr w:type="gramEnd"/>
            <w:r w:rsidR="00910D9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порт и здоровье</w:t>
            </w:r>
          </w:p>
          <w:p w:rsidR="007612AF" w:rsidRDefault="0004295F" w:rsidP="007612A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7612AF" w:rsidRPr="00DA3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BC2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proofErr w:type="gramStart"/>
            <w:r w:rsidR="004F0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proofErr w:type="gramEnd"/>
            <w:r w:rsidR="004E49F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Круглый стол «Права и обязанности несовершеннолетних»</w:t>
            </w:r>
          </w:p>
        </w:tc>
        <w:tc>
          <w:tcPr>
            <w:tcW w:w="2552" w:type="dxa"/>
          </w:tcPr>
          <w:p w:rsidR="00841924" w:rsidRDefault="0004295F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7612AF" w:rsidRPr="00DA36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E82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Беседа-рассуждение «Право на образование»</w:t>
            </w:r>
          </w:p>
          <w:p w:rsidR="0004295F" w:rsidRDefault="00BC21AB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15.05.26</w:t>
            </w:r>
            <w:r w:rsidR="0004295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04295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910D9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proofErr w:type="gramEnd"/>
            <w:r w:rsidR="00910D9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Законопослушный гражданин»</w:t>
            </w:r>
          </w:p>
          <w:p w:rsidR="0004295F" w:rsidRPr="0004295F" w:rsidRDefault="0004295F" w:rsidP="007612A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612AF" w:rsidRPr="00DA36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  <w:r w:rsidR="004F0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Тренинг </w:t>
            </w:r>
            <w:proofErr w:type="gramStart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-и</w:t>
            </w:r>
            <w:proofErr w:type="gramEnd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гра«Мое место в коллективе»</w:t>
            </w:r>
          </w:p>
        </w:tc>
        <w:tc>
          <w:tcPr>
            <w:tcW w:w="1837" w:type="dxa"/>
          </w:tcPr>
          <w:p w:rsidR="002D5605" w:rsidRDefault="00C73574" w:rsidP="002177A1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77A1" w:rsidRPr="00217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D5605" w:rsidTr="002177A1">
        <w:tc>
          <w:tcPr>
            <w:tcW w:w="2122" w:type="dxa"/>
          </w:tcPr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воспитание, воспитание спортивного трудолюбия, профориентация</w:t>
            </w:r>
          </w:p>
        </w:tc>
        <w:tc>
          <w:tcPr>
            <w:tcW w:w="2409" w:type="dxa"/>
          </w:tcPr>
          <w:p w:rsidR="002D5605" w:rsidRPr="00862F50" w:rsidRDefault="002D5605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D5605" w:rsidRPr="00BC21AB" w:rsidRDefault="002D5605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D5605" w:rsidRPr="00BC21AB" w:rsidRDefault="002D5605" w:rsidP="004D2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D25D0" w:rsidRPr="00BC21AB" w:rsidRDefault="004D25D0" w:rsidP="004D2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605" w:rsidRPr="007612AF" w:rsidRDefault="002D5605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D5605" w:rsidRPr="002177A1" w:rsidRDefault="002D5605" w:rsidP="00217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D5605" w:rsidRDefault="00C73574" w:rsidP="002177A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Никонова Л.В.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5605" w:rsidTr="002177A1">
        <w:tc>
          <w:tcPr>
            <w:tcW w:w="2122" w:type="dxa"/>
          </w:tcPr>
          <w:p w:rsidR="002D5605" w:rsidRPr="00ED12F0" w:rsidRDefault="002D5605" w:rsidP="007612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Самоуправление. Досуг </w:t>
            </w:r>
          </w:p>
        </w:tc>
        <w:tc>
          <w:tcPr>
            <w:tcW w:w="2409" w:type="dxa"/>
          </w:tcPr>
          <w:p w:rsidR="00862F50" w:rsidRDefault="0004295F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62F50" w:rsidRPr="0084192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Кроссворд «Спортивный»</w:t>
            </w:r>
          </w:p>
          <w:p w:rsidR="00862F50" w:rsidRDefault="0004295F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62F50" w:rsidRPr="0084192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Видеофильм «Матч»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D5605" w:rsidRPr="00862F50" w:rsidRDefault="00862F50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924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  <w:proofErr w:type="gramStart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</w:t>
            </w:r>
            <w:proofErr w:type="gramEnd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аполни кроссворд «Знаешь ли ты сказки?»</w:t>
            </w:r>
          </w:p>
        </w:tc>
        <w:tc>
          <w:tcPr>
            <w:tcW w:w="2410" w:type="dxa"/>
          </w:tcPr>
          <w:p w:rsidR="00862F50" w:rsidRDefault="0004295F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862F50" w:rsidRPr="008A5CF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62F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862F50">
              <w:rPr>
                <w:rFonts w:ascii="Times New Roman" w:hAnsi="Times New Roman" w:cs="Times New Roman"/>
                <w:sz w:val="24"/>
                <w:szCs w:val="24"/>
              </w:rPr>
              <w:t>Своя игра- Футбол и всё о нём»</w:t>
            </w:r>
          </w:p>
          <w:p w:rsidR="00841924" w:rsidRDefault="0004295F" w:rsidP="00862F50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862F50" w:rsidRPr="008A5CF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«Впиши название предметов»</w:t>
            </w:r>
          </w:p>
          <w:p w:rsidR="00862F50" w:rsidRDefault="0004295F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62F50" w:rsidRPr="008A5CF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«Вопросы - шутки»</w:t>
            </w:r>
          </w:p>
          <w:p w:rsidR="002D5605" w:rsidRPr="00862F50" w:rsidRDefault="0004295F" w:rsidP="00862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62F50" w:rsidRPr="008A5CF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62F50" w:rsidRPr="00862F50">
              <w:rPr>
                <w:rFonts w:ascii="Times New Roman" w:hAnsi="Times New Roman" w:cs="Times New Roman"/>
                <w:sz w:val="24"/>
                <w:szCs w:val="24"/>
              </w:rPr>
              <w:t xml:space="preserve"> Видеофильм «Рональду»</w:t>
            </w:r>
          </w:p>
        </w:tc>
        <w:tc>
          <w:tcPr>
            <w:tcW w:w="2552" w:type="dxa"/>
          </w:tcPr>
          <w:p w:rsidR="00841924" w:rsidRDefault="0004295F" w:rsidP="00C45F0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45F01" w:rsidRPr="008A5CF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«Разгадайте </w:t>
            </w:r>
            <w:proofErr w:type="spellStart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метаграммы</w:t>
            </w:r>
            <w:proofErr w:type="spellEnd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  <w:p w:rsidR="00BC21AB" w:rsidRDefault="0004295F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45F01" w:rsidRPr="008A5CF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.25 г.</w:t>
            </w:r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 xml:space="preserve"> Видеофильм «</w:t>
            </w:r>
            <w:proofErr w:type="spellStart"/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>Месси</w:t>
            </w:r>
            <w:proofErr w:type="spellEnd"/>
            <w:r w:rsidR="00C45F01" w:rsidRPr="00C45F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C21AB" w:rsidRDefault="00BC21AB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605" w:rsidRPr="00C45F01" w:rsidRDefault="002D5605" w:rsidP="00C45F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612AF" w:rsidRDefault="006B1D4D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12AF" w:rsidRPr="008A5CFE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 xml:space="preserve"> Настольные игры 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612AF" w:rsidRDefault="006B1D4D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12AF" w:rsidRPr="008A5CFE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761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«Допиши сравнения и реши кроссворд»</w:t>
            </w:r>
          </w:p>
          <w:p w:rsidR="002D5605" w:rsidRPr="007612AF" w:rsidRDefault="006B1D4D" w:rsidP="00761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612AF" w:rsidRPr="008A5CFE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  <w:r w:rsidR="007612AF" w:rsidRPr="00761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Отгадайте загадки - ЛОГОГРИФЫ</w:t>
            </w:r>
          </w:p>
        </w:tc>
        <w:tc>
          <w:tcPr>
            <w:tcW w:w="2552" w:type="dxa"/>
          </w:tcPr>
          <w:p w:rsidR="002177A1" w:rsidRDefault="006B1D4D" w:rsidP="00217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177A1" w:rsidRPr="008A5CF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2177A1" w:rsidRPr="002177A1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"Нужен ли развитый интеллект футболисту?"</w:t>
            </w:r>
          </w:p>
          <w:p w:rsidR="00841924" w:rsidRDefault="006B1D4D" w:rsidP="002177A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177A1" w:rsidRPr="008A5CF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BC21A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1C7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75D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</w:t>
            </w:r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канвор</w:t>
            </w:r>
            <w:proofErr w:type="gramStart"/>
            <w:r w:rsidR="0084192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</w:t>
            </w:r>
            <w:proofErr w:type="spellEnd"/>
            <w:r w:rsidR="001C75D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</w:t>
            </w:r>
            <w:proofErr w:type="gramEnd"/>
            <w:r w:rsidR="001C75D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великан</w:t>
            </w:r>
          </w:p>
          <w:p w:rsidR="002D5605" w:rsidRPr="002177A1" w:rsidRDefault="00583D97" w:rsidP="00217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177A1" w:rsidRPr="008A5CF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6B1D4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2177A1" w:rsidRPr="002177A1">
              <w:rPr>
                <w:rFonts w:ascii="Times New Roman" w:hAnsi="Times New Roman" w:cs="Times New Roman"/>
                <w:sz w:val="24"/>
                <w:szCs w:val="24"/>
              </w:rPr>
              <w:t xml:space="preserve"> Видеофильм «Лев Яшин. Вратарь моей мечты»</w:t>
            </w:r>
            <w:r w:rsidR="002177A1" w:rsidRPr="002177A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37" w:type="dxa"/>
          </w:tcPr>
          <w:p w:rsidR="002D5605" w:rsidRDefault="00C73574" w:rsidP="002177A1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85231" w:rsidRDefault="00C85231" w:rsidP="002D5605"/>
    <w:tbl>
      <w:tblPr>
        <w:tblStyle w:val="a3"/>
        <w:tblW w:w="0" w:type="auto"/>
        <w:tblLook w:val="04A0"/>
      </w:tblPr>
      <w:tblGrid>
        <w:gridCol w:w="2535"/>
        <w:gridCol w:w="2944"/>
        <w:gridCol w:w="3111"/>
        <w:gridCol w:w="2778"/>
        <w:gridCol w:w="2753"/>
        <w:gridCol w:w="2396"/>
      </w:tblGrid>
      <w:tr w:rsidR="00C85231" w:rsidRPr="00716F39" w:rsidTr="005A554F">
        <w:tc>
          <w:tcPr>
            <w:tcW w:w="16291" w:type="dxa"/>
            <w:gridSpan w:val="6"/>
          </w:tcPr>
          <w:p w:rsidR="00C85231" w:rsidRPr="00716F39" w:rsidRDefault="00C85231" w:rsidP="006835BE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C852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3.9 Модуль </w:t>
            </w:r>
            <w:r w:rsidRPr="00C85231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ko-KR"/>
              </w:rPr>
              <w:t>«Безопасность жизнедеятельности и профилактика социально негативных явлений»</w:t>
            </w:r>
          </w:p>
        </w:tc>
      </w:tr>
      <w:tr w:rsidR="00253981" w:rsidRPr="00716F39" w:rsidTr="005A554F">
        <w:tc>
          <w:tcPr>
            <w:tcW w:w="2544" w:type="dxa"/>
          </w:tcPr>
          <w:p w:rsidR="00572584" w:rsidRDefault="00572584" w:rsidP="0057258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7A0893" w:rsidRDefault="007A0893" w:rsidP="00E71799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12</w:t>
            </w:r>
            <w:r w:rsidR="006B1D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.01.26</w:t>
            </w:r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</w:t>
            </w:r>
            <w:proofErr w:type="gramStart"/>
            <w:r w:rsidR="00E7179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«Т</w:t>
            </w:r>
            <w:proofErr w:type="gramEnd"/>
            <w:r w:rsidR="00E7179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ерроризм угроза обществу</w:t>
            </w:r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.(</w:t>
            </w:r>
            <w:proofErr w:type="spellStart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6C5E4B" w:rsidRPr="006B1D4D" w:rsidRDefault="00E71799" w:rsidP="00C8523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6B1D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23.01.26 г. «Безопасность на переездах» </w:t>
            </w:r>
            <w:r w:rsidR="006B1D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r w:rsidR="006B1D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6B1D4D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</w:tc>
        <w:tc>
          <w:tcPr>
            <w:tcW w:w="2559" w:type="dxa"/>
          </w:tcPr>
          <w:p w:rsidR="00C85231" w:rsidRDefault="00C85231" w:rsidP="00C8523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572584" w:rsidRDefault="006B1D4D" w:rsidP="00C85231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11.02.26</w:t>
            </w:r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«Внимание! Бомба!</w:t>
            </w:r>
            <w:proofErr w:type="gramStart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572584" w:rsidRDefault="00572584" w:rsidP="0057258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572584" w:rsidRDefault="006B1D4D" w:rsidP="00572584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27</w:t>
            </w:r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02.26</w:t>
            </w:r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«Правила пользования транспортом. Порядок ожидания автобуса» !</w:t>
            </w:r>
            <w:proofErr w:type="gramStart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572584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Н.А.)</w:t>
            </w:r>
          </w:p>
          <w:p w:rsidR="006C5E4B" w:rsidRDefault="006C5E4B" w:rsidP="00572584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</w:tcPr>
          <w:p w:rsidR="006835BE" w:rsidRPr="006B1D4D" w:rsidRDefault="006835BE" w:rsidP="006835B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E65A25" w:rsidRDefault="006B1D4D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11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03.26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«Как не стать жертвой нападения» !</w:t>
            </w:r>
            <w:proofErr w:type="gramStart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E65A25" w:rsidRPr="006835BE" w:rsidRDefault="006B1D4D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27.03.26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«Пешеходные переходы и остановки» 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6C5E4B" w:rsidRPr="006835BE" w:rsidRDefault="006C5E4B" w:rsidP="006835B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92" w:type="dxa"/>
          </w:tcPr>
          <w:p w:rsidR="00E65A25" w:rsidRDefault="00E65A25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6835BE" w:rsidRDefault="00E65A25" w:rsidP="006835BE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</w:p>
          <w:p w:rsidR="00E65A25" w:rsidRPr="006B1D4D" w:rsidRDefault="00613D90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08.04.26 г. «Кто ты незнакомец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E65A25" w:rsidRDefault="006B1D4D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24.04.26 г.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«Безопасность в транспорте» 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6C5E4B" w:rsidRDefault="006C5E4B" w:rsidP="00E65A25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975" w:type="dxa"/>
          </w:tcPr>
          <w:p w:rsidR="00E65A25" w:rsidRDefault="00E65A25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406BA5" w:rsidRDefault="00613D90" w:rsidP="00406BA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13.05.26</w:t>
            </w:r>
            <w:r w:rsidR="00E65A2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г. «Знаешь ли ты как вести себя»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 </w:t>
            </w:r>
          </w:p>
          <w:p w:rsidR="00E65A25" w:rsidRDefault="00E65A25" w:rsidP="00E65A2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406BA5" w:rsidRPr="00613D90" w:rsidRDefault="00613D90" w:rsidP="00406BA5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22.05.26 г. «Огонь-друг и враг человека</w:t>
            </w:r>
            <w:r w:rsidR="00406BA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="00406BA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406BA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6C5E4B" w:rsidRDefault="006C5E4B" w:rsidP="006835BE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C85231" w:rsidRPr="00C85231" w:rsidRDefault="00C73574" w:rsidP="00C85231">
            <w:pPr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Никонова Л.В.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5231" w:rsidRPr="00C8523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</w:p>
          <w:p w:rsidR="006C5E4B" w:rsidRPr="00716F39" w:rsidRDefault="00C73574" w:rsidP="00C85231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5231" w:rsidRPr="00C8523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</w:p>
        </w:tc>
      </w:tr>
      <w:tr w:rsidR="00C85231" w:rsidRPr="00716F39" w:rsidTr="005A554F">
        <w:tc>
          <w:tcPr>
            <w:tcW w:w="16291" w:type="dxa"/>
            <w:gridSpan w:val="6"/>
          </w:tcPr>
          <w:p w:rsidR="00C85231" w:rsidRPr="00716F39" w:rsidRDefault="00C85231" w:rsidP="006835BE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C852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3.8 Модуль </w:t>
            </w:r>
            <w:r w:rsidRPr="00C85231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ko-KR"/>
              </w:rPr>
              <w:t>«Работа с родителями»</w:t>
            </w:r>
          </w:p>
        </w:tc>
      </w:tr>
      <w:tr w:rsidR="00253981" w:rsidRPr="00716F39" w:rsidTr="005A554F">
        <w:tc>
          <w:tcPr>
            <w:tcW w:w="2544" w:type="dxa"/>
          </w:tcPr>
          <w:p w:rsidR="006C5E4B" w:rsidRPr="00613D90" w:rsidRDefault="00613D90" w:rsidP="005A554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23</w:t>
            </w:r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.26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нструктаж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для родителей: «Правила поведения на зимних каникулах</w:t>
            </w:r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406BA5" w:rsidRPr="005A554F" w:rsidRDefault="00406BA5" w:rsidP="005A554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Консультации с родителями по телефону Мониторинг питания (еженедельный опрос родителей)</w:t>
            </w:r>
          </w:p>
        </w:tc>
        <w:tc>
          <w:tcPr>
            <w:tcW w:w="2559" w:type="dxa"/>
          </w:tcPr>
          <w:p w:rsidR="005A554F" w:rsidRPr="00613D90" w:rsidRDefault="00613D90" w:rsidP="005A554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20</w:t>
            </w:r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.02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.26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нструктаж для родителей: «Пожарная безопасность</w:t>
            </w:r>
            <w:proofErr w:type="gramStart"/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  <w:r w:rsidR="005A554F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 </w:t>
            </w:r>
          </w:p>
          <w:p w:rsidR="005A554F" w:rsidRPr="005A554F" w:rsidRDefault="005A554F" w:rsidP="005A554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A554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Индивидуальные консультации</w:t>
            </w:r>
          </w:p>
          <w:p w:rsidR="006C5E4B" w:rsidRPr="00716F39" w:rsidRDefault="006C5E4B" w:rsidP="006835BE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</w:tcPr>
          <w:p w:rsidR="00E8222B" w:rsidRDefault="005D39D7" w:rsidP="005D39D7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18.03.26г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рофилактическая и консультационная работа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рофилактике</w:t>
            </w:r>
            <w:proofErr w:type="spellEnd"/>
            <w:r w:rsidR="00CE63D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детского и подросткового суицида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с родителями</w:t>
            </w:r>
            <w:r w:rsidR="00CE63D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«Как </w:t>
            </w:r>
            <w:proofErr w:type="spellStart"/>
            <w:r w:rsidR="00CE63D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оставатья</w:t>
            </w:r>
            <w:proofErr w:type="spellEnd"/>
            <w:r w:rsidR="00CE63D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авторитето</w:t>
            </w:r>
            <w:r w:rsidR="00CA4CE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 для своего ребенка»</w:t>
            </w:r>
          </w:p>
          <w:p w:rsidR="00E8222B" w:rsidRDefault="004C7C75" w:rsidP="00E8222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4C7C7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25</w:t>
            </w:r>
            <w:r w:rsidR="005A554F" w:rsidRPr="004C7C7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.03</w:t>
            </w:r>
            <w:r w:rsidR="00613D90" w:rsidRPr="004C7C7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.26</w:t>
            </w:r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r w:rsidR="00E8222B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="00E8222B" w:rsidRP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нструктаж</w:t>
            </w:r>
            <w:r w:rsidR="00E8222B"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для родителей: «ТБ во время весенних каникул</w:t>
            </w:r>
            <w:proofErr w:type="gramStart"/>
            <w:r w:rsidR="00E8222B"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4C7C75" w:rsidRPr="00E8222B" w:rsidRDefault="004C7C75" w:rsidP="00E8222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27.03.26 г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одительское собрание «Как помочь подростку приобрести уверенность в себе»</w:t>
            </w:r>
          </w:p>
          <w:p w:rsidR="006C5E4B" w:rsidRPr="005A554F" w:rsidRDefault="00E8222B" w:rsidP="005A554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2692" w:type="dxa"/>
          </w:tcPr>
          <w:p w:rsidR="00E8222B" w:rsidRPr="00E8222B" w:rsidRDefault="004C7C75" w:rsidP="00FE5AE2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15</w:t>
            </w:r>
            <w:r w:rsidR="00E8222B" w:rsidRPr="00583D9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.04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.26</w:t>
            </w:r>
            <w:r w:rsidR="00E8222B" w:rsidRPr="00583D9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Инструктаж для родителей</w:t>
            </w:r>
            <w:r w:rsidR="00E8222B"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</w:t>
            </w:r>
            <w:r w:rsidR="00FE5AE2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«Несовершеннолетний водитель» </w:t>
            </w:r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</w:t>
            </w:r>
            <w:proofErr w:type="spellStart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  <w:r w:rsidR="00E8222B"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Индивидуальные консультации</w:t>
            </w:r>
          </w:p>
          <w:p w:rsidR="00E8222B" w:rsidRPr="00E8222B" w:rsidRDefault="00E8222B" w:rsidP="00E8222B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  <w:p w:rsidR="006C5E4B" w:rsidRPr="00716F39" w:rsidRDefault="006C5E4B" w:rsidP="006835BE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975" w:type="dxa"/>
          </w:tcPr>
          <w:p w:rsidR="00E8222B" w:rsidRDefault="00E8222B" w:rsidP="00E8222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ab/>
            </w:r>
          </w:p>
          <w:p w:rsidR="006C5E4B" w:rsidRDefault="004C7C75" w:rsidP="00E8222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22</w:t>
            </w:r>
            <w:r w:rsidR="00E8222B" w:rsidRPr="00E939A7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.05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.26</w:t>
            </w:r>
            <w:r w:rsidR="00E8222B">
              <w:rPr>
                <w:rFonts w:ascii="Times New Roman" w:eastAsia="Times New Roman" w:hAnsi="Times New Roman" w:cs="Times New Roman"/>
                <w:b/>
                <w:i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E8222B" w:rsidRPr="00E8222B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Инструктаж для родителей: «ТБ во время летних каникул»</w:t>
            </w:r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613D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Н.А.)</w:t>
            </w:r>
          </w:p>
          <w:p w:rsidR="004C7C75" w:rsidRDefault="004C7C75" w:rsidP="00E8222B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Родительское собрание «Подведение итогов за год» мониторинг успеваемости.</w:t>
            </w:r>
          </w:p>
          <w:p w:rsidR="00253981" w:rsidRPr="00E8222B" w:rsidRDefault="00253981" w:rsidP="00E8222B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Индивидуальные консультации </w:t>
            </w:r>
          </w:p>
        </w:tc>
        <w:tc>
          <w:tcPr>
            <w:tcW w:w="2687" w:type="dxa"/>
          </w:tcPr>
          <w:p w:rsidR="00C73574" w:rsidRDefault="00C73574" w:rsidP="005A5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Никонова Л.В.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5E4B" w:rsidRPr="00716F39" w:rsidRDefault="00C73574" w:rsidP="005A554F">
            <w:pPr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Подлегаева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Pr="002D5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14347" w:rsidRDefault="00D14347" w:rsidP="00D14347"/>
    <w:p w:rsidR="005A554F" w:rsidRDefault="005A554F" w:rsidP="00D14347"/>
    <w:sectPr w:rsidR="005A554F" w:rsidSect="00E70759">
      <w:pgSz w:w="16838" w:h="11906" w:orient="landscape"/>
      <w:pgMar w:top="284" w:right="253" w:bottom="142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F5B"/>
    <w:rsid w:val="00037E18"/>
    <w:rsid w:val="0004295F"/>
    <w:rsid w:val="0009356A"/>
    <w:rsid w:val="000C7980"/>
    <w:rsid w:val="000D4900"/>
    <w:rsid w:val="00122B90"/>
    <w:rsid w:val="001467DB"/>
    <w:rsid w:val="001A00CB"/>
    <w:rsid w:val="001B3035"/>
    <w:rsid w:val="001C2D92"/>
    <w:rsid w:val="001C49F3"/>
    <w:rsid w:val="001C75D6"/>
    <w:rsid w:val="00202702"/>
    <w:rsid w:val="00205156"/>
    <w:rsid w:val="002177A1"/>
    <w:rsid w:val="00253981"/>
    <w:rsid w:val="002839D2"/>
    <w:rsid w:val="00287011"/>
    <w:rsid w:val="0029472A"/>
    <w:rsid w:val="002A5B3F"/>
    <w:rsid w:val="002C0338"/>
    <w:rsid w:val="002D5605"/>
    <w:rsid w:val="002E5E9B"/>
    <w:rsid w:val="002F5B88"/>
    <w:rsid w:val="0033445E"/>
    <w:rsid w:val="0034789C"/>
    <w:rsid w:val="00347A24"/>
    <w:rsid w:val="003873D1"/>
    <w:rsid w:val="003C7F41"/>
    <w:rsid w:val="00406BA5"/>
    <w:rsid w:val="00480506"/>
    <w:rsid w:val="004C06D2"/>
    <w:rsid w:val="004C7C75"/>
    <w:rsid w:val="004D25D0"/>
    <w:rsid w:val="004E49FC"/>
    <w:rsid w:val="004F0F39"/>
    <w:rsid w:val="00512023"/>
    <w:rsid w:val="0051208A"/>
    <w:rsid w:val="00545860"/>
    <w:rsid w:val="0056491A"/>
    <w:rsid w:val="00572584"/>
    <w:rsid w:val="0057758F"/>
    <w:rsid w:val="00583D97"/>
    <w:rsid w:val="00584C2F"/>
    <w:rsid w:val="005A554F"/>
    <w:rsid w:val="005C05AA"/>
    <w:rsid w:val="005D39D7"/>
    <w:rsid w:val="005D5B1F"/>
    <w:rsid w:val="005F1F5B"/>
    <w:rsid w:val="00603BCE"/>
    <w:rsid w:val="00613D90"/>
    <w:rsid w:val="00632B41"/>
    <w:rsid w:val="0063349E"/>
    <w:rsid w:val="00647BD7"/>
    <w:rsid w:val="006749A6"/>
    <w:rsid w:val="006835BE"/>
    <w:rsid w:val="00693C33"/>
    <w:rsid w:val="006B1D4D"/>
    <w:rsid w:val="006B65D0"/>
    <w:rsid w:val="006C5E4B"/>
    <w:rsid w:val="006F1DE3"/>
    <w:rsid w:val="007612AF"/>
    <w:rsid w:val="0076386A"/>
    <w:rsid w:val="0077422A"/>
    <w:rsid w:val="007A0893"/>
    <w:rsid w:val="007A0F76"/>
    <w:rsid w:val="007B348E"/>
    <w:rsid w:val="007C3A40"/>
    <w:rsid w:val="0080704C"/>
    <w:rsid w:val="00841924"/>
    <w:rsid w:val="00862987"/>
    <w:rsid w:val="00862F50"/>
    <w:rsid w:val="0087124E"/>
    <w:rsid w:val="00871CA4"/>
    <w:rsid w:val="00892091"/>
    <w:rsid w:val="008A3186"/>
    <w:rsid w:val="008A571B"/>
    <w:rsid w:val="008A5CFE"/>
    <w:rsid w:val="008C2229"/>
    <w:rsid w:val="008E6D94"/>
    <w:rsid w:val="008F5F86"/>
    <w:rsid w:val="0090564D"/>
    <w:rsid w:val="00910D9D"/>
    <w:rsid w:val="00942456"/>
    <w:rsid w:val="00980242"/>
    <w:rsid w:val="00982B7F"/>
    <w:rsid w:val="009B4807"/>
    <w:rsid w:val="00A329B4"/>
    <w:rsid w:val="00A552F1"/>
    <w:rsid w:val="00A56FE2"/>
    <w:rsid w:val="00A72886"/>
    <w:rsid w:val="00AB34C7"/>
    <w:rsid w:val="00AB376A"/>
    <w:rsid w:val="00AC07F0"/>
    <w:rsid w:val="00AD2F09"/>
    <w:rsid w:val="00B0328F"/>
    <w:rsid w:val="00B92B1C"/>
    <w:rsid w:val="00B96CB8"/>
    <w:rsid w:val="00BC21AB"/>
    <w:rsid w:val="00BE13C6"/>
    <w:rsid w:val="00BE357C"/>
    <w:rsid w:val="00BF321E"/>
    <w:rsid w:val="00BF76C8"/>
    <w:rsid w:val="00C14030"/>
    <w:rsid w:val="00C3234D"/>
    <w:rsid w:val="00C351F3"/>
    <w:rsid w:val="00C45F01"/>
    <w:rsid w:val="00C55BE1"/>
    <w:rsid w:val="00C73574"/>
    <w:rsid w:val="00C85231"/>
    <w:rsid w:val="00C946EB"/>
    <w:rsid w:val="00CA4CEE"/>
    <w:rsid w:val="00CA63CF"/>
    <w:rsid w:val="00CE63D7"/>
    <w:rsid w:val="00CF4F3E"/>
    <w:rsid w:val="00D1113A"/>
    <w:rsid w:val="00D14347"/>
    <w:rsid w:val="00D31BA3"/>
    <w:rsid w:val="00D46F86"/>
    <w:rsid w:val="00D53643"/>
    <w:rsid w:val="00DA0214"/>
    <w:rsid w:val="00DA3657"/>
    <w:rsid w:val="00DB2E27"/>
    <w:rsid w:val="00DB5445"/>
    <w:rsid w:val="00DC5B6D"/>
    <w:rsid w:val="00E365D9"/>
    <w:rsid w:val="00E533D8"/>
    <w:rsid w:val="00E5450F"/>
    <w:rsid w:val="00E65A25"/>
    <w:rsid w:val="00E70759"/>
    <w:rsid w:val="00E71799"/>
    <w:rsid w:val="00E8222B"/>
    <w:rsid w:val="00E82DB8"/>
    <w:rsid w:val="00E939A7"/>
    <w:rsid w:val="00EB5A89"/>
    <w:rsid w:val="00ED4352"/>
    <w:rsid w:val="00EF5002"/>
    <w:rsid w:val="00F27794"/>
    <w:rsid w:val="00F32EE4"/>
    <w:rsid w:val="00F45FD2"/>
    <w:rsid w:val="00F6782B"/>
    <w:rsid w:val="00F76A18"/>
    <w:rsid w:val="00F869F2"/>
    <w:rsid w:val="00FE52D5"/>
    <w:rsid w:val="00FE5AE2"/>
    <w:rsid w:val="00FE6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347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D14347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14347"/>
    <w:pPr>
      <w:spacing w:after="0" w:line="240" w:lineRule="auto"/>
    </w:pPr>
  </w:style>
  <w:style w:type="paragraph" w:customStyle="1" w:styleId="c0">
    <w:name w:val="c0"/>
    <w:basedOn w:val="a"/>
    <w:rsid w:val="00674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49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1</cp:lastModifiedBy>
  <cp:revision>52</cp:revision>
  <cp:lastPrinted>2022-04-17T10:36:00Z</cp:lastPrinted>
  <dcterms:created xsi:type="dcterms:W3CDTF">2021-11-22T17:51:00Z</dcterms:created>
  <dcterms:modified xsi:type="dcterms:W3CDTF">2026-04-19T10:24:00Z</dcterms:modified>
</cp:coreProperties>
</file>