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4F" w:rsidRDefault="0097547A" w:rsidP="0097547A">
      <w:pPr>
        <w:pStyle w:val="a6"/>
        <w:jc w:val="center"/>
        <w:rPr>
          <w:rFonts w:ascii="Times New Roman" w:hAnsi="Times New Roman" w:cs="Times New Roman"/>
          <w:b/>
        </w:rPr>
      </w:pPr>
      <w:r w:rsidRPr="0089464F">
        <w:rPr>
          <w:rFonts w:ascii="Times New Roman" w:hAnsi="Times New Roman" w:cs="Times New Roman"/>
          <w:b/>
        </w:rPr>
        <w:t xml:space="preserve">Урок по физической культуре </w:t>
      </w:r>
    </w:p>
    <w:p w:rsidR="0097547A" w:rsidRPr="0089464F" w:rsidRDefault="0097547A" w:rsidP="0097547A">
      <w:pPr>
        <w:pStyle w:val="a6"/>
        <w:jc w:val="center"/>
        <w:rPr>
          <w:rFonts w:ascii="Times New Roman" w:hAnsi="Times New Roman" w:cs="Times New Roman"/>
          <w:b/>
        </w:rPr>
      </w:pPr>
      <w:r w:rsidRPr="0089464F">
        <w:rPr>
          <w:rFonts w:ascii="Times New Roman" w:hAnsi="Times New Roman" w:cs="Times New Roman"/>
          <w:b/>
        </w:rPr>
        <w:t>4 класс</w:t>
      </w:r>
      <w:r w:rsidRPr="0089464F">
        <w:rPr>
          <w:rFonts w:ascii="Times New Roman" w:hAnsi="Times New Roman" w:cs="Times New Roman"/>
          <w:b/>
          <w:i/>
        </w:rPr>
        <w:t xml:space="preserve">  </w:t>
      </w:r>
    </w:p>
    <w:p w:rsidR="0097547A" w:rsidRPr="0089464F" w:rsidRDefault="0097547A" w:rsidP="0097547A">
      <w:pPr>
        <w:pStyle w:val="a6"/>
        <w:jc w:val="center"/>
        <w:rPr>
          <w:rFonts w:ascii="Times New Roman" w:hAnsi="Times New Roman" w:cs="Times New Roman"/>
          <w:b/>
          <w:i/>
        </w:rPr>
      </w:pPr>
      <w:r w:rsidRPr="0089464F">
        <w:rPr>
          <w:rFonts w:ascii="Times New Roman" w:hAnsi="Times New Roman" w:cs="Times New Roman"/>
          <w:b/>
        </w:rPr>
        <w:t>Тема Баскетбол</w:t>
      </w:r>
      <w:r w:rsidRPr="0089464F">
        <w:rPr>
          <w:rFonts w:ascii="Times New Roman" w:hAnsi="Times New Roman" w:cs="Times New Roman"/>
          <w:b/>
          <w:i/>
        </w:rPr>
        <w:t xml:space="preserve"> - «Обучение  способам передачи и ловли баскетбольного мяча» </w:t>
      </w:r>
    </w:p>
    <w:p w:rsidR="0097547A" w:rsidRPr="0089464F" w:rsidRDefault="0097547A" w:rsidP="0097547A">
      <w:pPr>
        <w:pStyle w:val="a6"/>
        <w:jc w:val="center"/>
        <w:rPr>
          <w:rFonts w:ascii="Times New Roman" w:hAnsi="Times New Roman" w:cs="Times New Roman"/>
          <w:b/>
          <w:i/>
        </w:rPr>
      </w:pPr>
      <w:r w:rsidRPr="0089464F">
        <w:rPr>
          <w:rFonts w:ascii="Times New Roman" w:hAnsi="Times New Roman" w:cs="Times New Roman"/>
          <w:b/>
          <w:i/>
        </w:rPr>
        <w:t xml:space="preserve">  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Учитель физической культуры Титаренко Марина Климовна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  <w:b/>
        </w:rPr>
        <w:t>Цель:</w:t>
      </w:r>
      <w:r w:rsidRPr="0089464F">
        <w:rPr>
          <w:rFonts w:ascii="Times New Roman" w:hAnsi="Times New Roman" w:cs="Times New Roman"/>
        </w:rPr>
        <w:t xml:space="preserve"> формирование у учащихся привычек здорового образа жизни и выработка у них  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  <w:b/>
        </w:rPr>
      </w:pPr>
      <w:r w:rsidRPr="0089464F">
        <w:rPr>
          <w:rFonts w:ascii="Times New Roman" w:hAnsi="Times New Roman" w:cs="Times New Roman"/>
        </w:rPr>
        <w:t xml:space="preserve">            правильных  двигательных действий на  занятиях по баскетболу.</w:t>
      </w:r>
    </w:p>
    <w:p w:rsidR="0097547A" w:rsidRPr="0089464F" w:rsidRDefault="0097547A" w:rsidP="0097547A">
      <w:pPr>
        <w:pStyle w:val="a6"/>
        <w:numPr>
          <w:ilvl w:val="0"/>
          <w:numId w:val="12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Развитие общей выносливости.</w:t>
      </w:r>
    </w:p>
    <w:p w:rsidR="0097547A" w:rsidRPr="0089464F" w:rsidRDefault="0097547A" w:rsidP="0097547A">
      <w:pPr>
        <w:pStyle w:val="a6"/>
        <w:numPr>
          <w:ilvl w:val="0"/>
          <w:numId w:val="12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Развитие силы.</w:t>
      </w:r>
    </w:p>
    <w:p w:rsidR="0097547A" w:rsidRPr="0089464F" w:rsidRDefault="0097547A" w:rsidP="0097547A">
      <w:pPr>
        <w:pStyle w:val="a6"/>
        <w:numPr>
          <w:ilvl w:val="0"/>
          <w:numId w:val="12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Развитие дифференцировки мышечных усилий.</w:t>
      </w:r>
    </w:p>
    <w:p w:rsidR="0097547A" w:rsidRPr="0089464F" w:rsidRDefault="0097547A" w:rsidP="0097547A">
      <w:pPr>
        <w:pStyle w:val="a6"/>
        <w:numPr>
          <w:ilvl w:val="0"/>
          <w:numId w:val="12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Обучение  способам передачи и ловли баскетбольного мяча.</w:t>
      </w:r>
    </w:p>
    <w:p w:rsidR="0097547A" w:rsidRPr="0089464F" w:rsidRDefault="0097547A" w:rsidP="0097547A">
      <w:pPr>
        <w:pStyle w:val="a6"/>
        <w:numPr>
          <w:ilvl w:val="0"/>
          <w:numId w:val="12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Воспитывать чувство ответственности  за порученное задание.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  <w:b/>
        </w:rPr>
      </w:pPr>
      <w:r w:rsidRPr="0089464F">
        <w:rPr>
          <w:rFonts w:ascii="Times New Roman" w:hAnsi="Times New Roman" w:cs="Times New Roman"/>
          <w:b/>
        </w:rPr>
        <w:t xml:space="preserve">УУД: 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proofErr w:type="gramStart"/>
      <w:r w:rsidRPr="0089464F">
        <w:rPr>
          <w:rFonts w:ascii="Times New Roman" w:hAnsi="Times New Roman" w:cs="Times New Roman"/>
          <w:b/>
          <w:u w:val="single"/>
        </w:rPr>
        <w:t>Познавательные:</w:t>
      </w:r>
      <w:r w:rsidRPr="0089464F">
        <w:rPr>
          <w:rFonts w:ascii="Times New Roman" w:hAnsi="Times New Roman" w:cs="Times New Roman"/>
        </w:rPr>
        <w:t xml:space="preserve"> организация урока по баскетболу в соответствии с правилами по ТБ, использование технических приемов  баскетбола в различных игровых ситуациях; осуществление анализа различных игровых комбинаций;  </w:t>
      </w:r>
      <w:proofErr w:type="gramEnd"/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  <w:b/>
          <w:u w:val="single"/>
        </w:rPr>
        <w:t>Регулятивные</w:t>
      </w:r>
      <w:r w:rsidRPr="0089464F">
        <w:rPr>
          <w:rFonts w:ascii="Times New Roman" w:hAnsi="Times New Roman" w:cs="Times New Roman"/>
        </w:rPr>
        <w:t>: планировать собственную деятельность в соот</w:t>
      </w:r>
      <w:r w:rsidR="00DE62BD">
        <w:rPr>
          <w:rFonts w:ascii="Times New Roman" w:hAnsi="Times New Roman" w:cs="Times New Roman"/>
        </w:rPr>
        <w:t>ветствии с поставленной задачей</w:t>
      </w:r>
      <w:r w:rsidRPr="0089464F">
        <w:rPr>
          <w:rFonts w:ascii="Times New Roman" w:hAnsi="Times New Roman" w:cs="Times New Roman"/>
        </w:rPr>
        <w:t xml:space="preserve">; корректировать свои действия с учетом сделанных ошибок;  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  <w:b/>
          <w:u w:val="single"/>
        </w:rPr>
        <w:t>Коммуникативные</w:t>
      </w:r>
      <w:r w:rsidRPr="0089464F">
        <w:rPr>
          <w:rFonts w:ascii="Times New Roman" w:hAnsi="Times New Roman" w:cs="Times New Roman"/>
          <w:u w:val="single"/>
        </w:rPr>
        <w:t>:</w:t>
      </w:r>
      <w:r w:rsidRPr="0089464F">
        <w:rPr>
          <w:rFonts w:ascii="Times New Roman" w:hAnsi="Times New Roman" w:cs="Times New Roman"/>
        </w:rPr>
        <w:t xml:space="preserve"> активно включаться в совместную</w:t>
      </w:r>
      <w:r w:rsidR="0089464F">
        <w:rPr>
          <w:rFonts w:ascii="Times New Roman" w:hAnsi="Times New Roman" w:cs="Times New Roman"/>
        </w:rPr>
        <w:t xml:space="preserve"> </w:t>
      </w:r>
      <w:r w:rsidRPr="0089464F">
        <w:rPr>
          <w:rFonts w:ascii="Times New Roman" w:hAnsi="Times New Roman" w:cs="Times New Roman"/>
        </w:rPr>
        <w:t xml:space="preserve"> деятельность, распределять роли среди партнеров по игре; умение конструктивно решать конфликтные ситуации, управление э</w:t>
      </w:r>
      <w:r w:rsidR="002A73AD" w:rsidRPr="0089464F">
        <w:rPr>
          <w:rFonts w:ascii="Times New Roman" w:hAnsi="Times New Roman" w:cs="Times New Roman"/>
        </w:rPr>
        <w:t xml:space="preserve">моциями в </w:t>
      </w:r>
      <w:r w:rsidR="0089464F">
        <w:rPr>
          <w:rFonts w:ascii="Times New Roman" w:hAnsi="Times New Roman" w:cs="Times New Roman"/>
        </w:rPr>
        <w:t xml:space="preserve"> совместной </w:t>
      </w:r>
      <w:r w:rsidR="002A73AD" w:rsidRPr="0089464F">
        <w:rPr>
          <w:rFonts w:ascii="Times New Roman" w:hAnsi="Times New Roman" w:cs="Times New Roman"/>
        </w:rPr>
        <w:t xml:space="preserve"> деятельности.   </w:t>
      </w:r>
      <w:r w:rsidRPr="0089464F">
        <w:rPr>
          <w:rFonts w:ascii="Times New Roman" w:hAnsi="Times New Roman" w:cs="Times New Roman"/>
        </w:rPr>
        <w:t xml:space="preserve">  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  <w:b/>
          <w:u w:val="single"/>
        </w:rPr>
      </w:pPr>
      <w:proofErr w:type="gramStart"/>
      <w:r w:rsidRPr="0089464F">
        <w:rPr>
          <w:rFonts w:ascii="Times New Roman" w:hAnsi="Times New Roman" w:cs="Times New Roman"/>
          <w:b/>
          <w:u w:val="single"/>
        </w:rPr>
        <w:t>Личностные</w:t>
      </w:r>
      <w:proofErr w:type="gramEnd"/>
      <w:r w:rsidRPr="0089464F">
        <w:rPr>
          <w:rFonts w:ascii="Times New Roman" w:hAnsi="Times New Roman" w:cs="Times New Roman"/>
          <w:b/>
          <w:u w:val="single"/>
        </w:rPr>
        <w:t xml:space="preserve">: </w:t>
      </w:r>
      <w:r w:rsidRPr="0089464F">
        <w:rPr>
          <w:rFonts w:ascii="Times New Roman" w:hAnsi="Times New Roman" w:cs="Times New Roman"/>
        </w:rPr>
        <w:t>ориентируются на активное общение и взаимодействие со сверстниками; проявляют дисциплинированность, трудолюбие и упорство в достижении поставленных целей.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  <w:b/>
        </w:rPr>
      </w:pP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  <w:b/>
        </w:rPr>
        <w:t xml:space="preserve">Инвентарь: </w:t>
      </w:r>
      <w:r w:rsidRPr="0089464F">
        <w:rPr>
          <w:rFonts w:ascii="Times New Roman" w:hAnsi="Times New Roman" w:cs="Times New Roman"/>
        </w:rPr>
        <w:t>секундомер,</w:t>
      </w:r>
      <w:r w:rsidRPr="0089464F">
        <w:rPr>
          <w:rFonts w:ascii="Times New Roman" w:hAnsi="Times New Roman" w:cs="Times New Roman"/>
          <w:b/>
        </w:rPr>
        <w:t xml:space="preserve"> </w:t>
      </w:r>
      <w:r w:rsidRPr="0089464F">
        <w:rPr>
          <w:rFonts w:ascii="Times New Roman" w:hAnsi="Times New Roman" w:cs="Times New Roman"/>
        </w:rPr>
        <w:t xml:space="preserve">10 </w:t>
      </w:r>
      <w:r w:rsidR="002A73AD" w:rsidRPr="0089464F">
        <w:rPr>
          <w:rFonts w:ascii="Times New Roman" w:hAnsi="Times New Roman" w:cs="Times New Roman"/>
        </w:rPr>
        <w:t>баскетбольных мячей.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  <w:b/>
        </w:rPr>
        <w:t>Продолжительность урока:</w:t>
      </w:r>
      <w:r w:rsidRPr="0089464F">
        <w:rPr>
          <w:rFonts w:ascii="Times New Roman" w:hAnsi="Times New Roman" w:cs="Times New Roman"/>
        </w:rPr>
        <w:t xml:space="preserve"> 45 минут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  <w:b/>
        </w:rPr>
        <w:t>Место проведения:</w:t>
      </w:r>
      <w:r w:rsidRPr="0089464F">
        <w:rPr>
          <w:rFonts w:ascii="Times New Roman" w:hAnsi="Times New Roman" w:cs="Times New Roman"/>
        </w:rPr>
        <w:t xml:space="preserve"> спортзал</w:t>
      </w:r>
    </w:p>
    <w:p w:rsidR="0097547A" w:rsidRPr="0089464F" w:rsidRDefault="0097547A" w:rsidP="0097547A">
      <w:pPr>
        <w:pStyle w:val="a6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"/>
        <w:gridCol w:w="4692"/>
        <w:gridCol w:w="1360"/>
        <w:gridCol w:w="3842"/>
      </w:tblGrid>
      <w:tr w:rsidR="009C0AB4" w:rsidRPr="0089464F" w:rsidTr="00030AF3">
        <w:tc>
          <w:tcPr>
            <w:tcW w:w="90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692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Содержание </w:t>
            </w:r>
          </w:p>
        </w:tc>
        <w:tc>
          <w:tcPr>
            <w:tcW w:w="136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Дозировка, мин.</w:t>
            </w:r>
          </w:p>
        </w:tc>
        <w:tc>
          <w:tcPr>
            <w:tcW w:w="3842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Организационно-методические указания.</w:t>
            </w:r>
          </w:p>
        </w:tc>
      </w:tr>
      <w:tr w:rsidR="009C0AB4" w:rsidRPr="0089464F" w:rsidTr="00030AF3">
        <w:tc>
          <w:tcPr>
            <w:tcW w:w="90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9464F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469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</w:rPr>
              <w:t xml:space="preserve"> Подготовительная часть</w:t>
            </w:r>
          </w:p>
        </w:tc>
        <w:tc>
          <w:tcPr>
            <w:tcW w:w="136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</w:t>
            </w:r>
            <w:r w:rsidR="00B74EDD" w:rsidRPr="0089464F">
              <w:rPr>
                <w:rFonts w:ascii="Times New Roman" w:hAnsi="Times New Roman" w:cs="Times New Roman"/>
              </w:rPr>
              <w:t>-12</w:t>
            </w:r>
          </w:p>
        </w:tc>
        <w:tc>
          <w:tcPr>
            <w:tcW w:w="3842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0AB4" w:rsidRPr="0089464F" w:rsidTr="00030AF3">
        <w:tc>
          <w:tcPr>
            <w:tcW w:w="900" w:type="dxa"/>
          </w:tcPr>
          <w:p w:rsidR="0097547A" w:rsidRPr="0089464F" w:rsidRDefault="00EF4173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92" w:type="dxa"/>
          </w:tcPr>
          <w:p w:rsidR="0097547A" w:rsidRPr="0089464F" w:rsidRDefault="0097547A" w:rsidP="0097547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Построение.</w:t>
            </w:r>
            <w:r w:rsidR="00E4000D" w:rsidRPr="0089464F">
              <w:rPr>
                <w:rFonts w:ascii="Times New Roman" w:hAnsi="Times New Roman" w:cs="Times New Roman"/>
              </w:rPr>
              <w:t xml:space="preserve"> Замер ЧСС</w:t>
            </w:r>
            <w:r w:rsidR="00B8658D">
              <w:rPr>
                <w:rFonts w:ascii="Times New Roman" w:hAnsi="Times New Roman" w:cs="Times New Roman"/>
              </w:rPr>
              <w:t xml:space="preserve"> </w:t>
            </w:r>
            <w:r w:rsidR="00E4000D" w:rsidRPr="0089464F">
              <w:rPr>
                <w:rFonts w:ascii="Times New Roman" w:hAnsi="Times New Roman" w:cs="Times New Roman"/>
              </w:rPr>
              <w:t xml:space="preserve"> на начало урока.</w:t>
            </w:r>
            <w:r w:rsidR="00B8658D">
              <w:rPr>
                <w:rFonts w:ascii="Times New Roman" w:hAnsi="Times New Roman" w:cs="Times New Roman"/>
              </w:rPr>
              <w:t xml:space="preserve"> </w:t>
            </w:r>
            <w:r w:rsidR="00E4000D" w:rsidRPr="0089464F">
              <w:rPr>
                <w:rFonts w:ascii="Times New Roman" w:hAnsi="Times New Roman" w:cs="Times New Roman"/>
              </w:rPr>
              <w:t xml:space="preserve">Приветствие. </w:t>
            </w:r>
            <w:r w:rsidRPr="0089464F">
              <w:rPr>
                <w:rFonts w:ascii="Times New Roman" w:hAnsi="Times New Roman" w:cs="Times New Roman"/>
              </w:rPr>
              <w:t xml:space="preserve"> Сообщение задач урока.  Строевые приёмы: повороты, перестроения из одной в две, три шеренги, колонны на месте и в движении.</w:t>
            </w:r>
          </w:p>
          <w:p w:rsidR="0097547A" w:rsidRPr="0089464F" w:rsidRDefault="0097547A" w:rsidP="0097547A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Ходьба с заданием.</w:t>
            </w:r>
          </w:p>
          <w:p w:rsidR="0097547A" w:rsidRPr="0089464F" w:rsidRDefault="0097547A" w:rsidP="0097547A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Бег с заданием.  </w:t>
            </w:r>
          </w:p>
          <w:p w:rsidR="0097547A" w:rsidRPr="0089464F" w:rsidRDefault="0097547A" w:rsidP="0097547A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Постепенный переход на ходьбу, восстановление дыхания. 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</w:rPr>
              <w:t xml:space="preserve">Общеразвивающие упражнения  с </w:t>
            </w:r>
            <w:r w:rsidR="002A73AD" w:rsidRPr="0089464F">
              <w:rPr>
                <w:rFonts w:ascii="Times New Roman" w:hAnsi="Times New Roman" w:cs="Times New Roman"/>
                <w:b/>
              </w:rPr>
              <w:t xml:space="preserve"> баскетбольным</w:t>
            </w:r>
            <w:r w:rsidRPr="0089464F">
              <w:rPr>
                <w:rFonts w:ascii="Times New Roman" w:hAnsi="Times New Roman" w:cs="Times New Roman"/>
                <w:b/>
              </w:rPr>
              <w:t xml:space="preserve"> мячом:</w:t>
            </w:r>
          </w:p>
          <w:p w:rsidR="00EF4173" w:rsidRPr="0089464F" w:rsidRDefault="00EF4173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4166002" wp14:editId="296E0D63">
                  <wp:extent cx="590550" cy="888581"/>
                  <wp:effectExtent l="0" t="0" r="0" b="6985"/>
                  <wp:docPr id="9" name="Рисунок 9" descr="C:\Users\Center\Desktop\img1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Center\Desktop\img1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91" cy="891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464F">
              <w:rPr>
                <w:rFonts w:ascii="Times New Roman" w:hAnsi="Times New Roman" w:cs="Times New Roman"/>
              </w:rPr>
              <w:t>и</w:t>
            </w:r>
            <w:proofErr w:type="gramStart"/>
            <w:r w:rsidRPr="0089464F">
              <w:rPr>
                <w:rFonts w:ascii="Times New Roman" w:hAnsi="Times New Roman" w:cs="Times New Roman"/>
              </w:rPr>
              <w:t>.п</w:t>
            </w:r>
            <w:proofErr w:type="spellEnd"/>
            <w:proofErr w:type="gramEnd"/>
            <w:r w:rsidRPr="0089464F">
              <w:rPr>
                <w:rFonts w:ascii="Times New Roman" w:hAnsi="Times New Roman" w:cs="Times New Roman"/>
              </w:rPr>
              <w:t xml:space="preserve"> – стойка ноги вместе, мяч внизу. Левую ногу назад на носок, мяч вверху. То же правой  ногой.</w:t>
            </w:r>
          </w:p>
          <w:p w:rsidR="00EF4173" w:rsidRPr="0089464F" w:rsidRDefault="00922D26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22D26" w:rsidRPr="0089464F" w:rsidRDefault="00EF4173" w:rsidP="00922D26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97547A" w:rsidRPr="0089464F">
              <w:rPr>
                <w:rFonts w:ascii="Times New Roman" w:hAnsi="Times New Roman" w:cs="Times New Roman"/>
              </w:rPr>
              <w:t xml:space="preserve"> </w:t>
            </w:r>
            <w:r w:rsidR="00D23C98" w:rsidRPr="0089464F">
              <w:rPr>
                <w:rFonts w:ascii="Times New Roman" w:hAnsi="Times New Roman" w:cs="Times New Roman"/>
              </w:rPr>
              <w:t xml:space="preserve"> </w:t>
            </w:r>
            <w:r w:rsidR="001B483D" w:rsidRPr="0089464F">
              <w:rPr>
                <w:rFonts w:ascii="Times New Roman" w:hAnsi="Times New Roman" w:cs="Times New Roman"/>
                <w:noProof/>
                <w:shd w:val="clear" w:color="auto" w:fill="FFFFFF" w:themeFill="background1"/>
                <w:lang w:eastAsia="ru-RU"/>
              </w:rPr>
              <w:drawing>
                <wp:inline distT="0" distB="0" distL="0" distR="0" wp14:anchorId="7E044E93" wp14:editId="064765C7">
                  <wp:extent cx="384347" cy="742950"/>
                  <wp:effectExtent l="0" t="0" r="0" b="0"/>
                  <wp:docPr id="10" name="Рисунок 10" descr="C:\Users\Center\Desktop\img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enter\Desktop\img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347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922D26"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="00922D26" w:rsidRPr="0089464F">
              <w:rPr>
                <w:rFonts w:ascii="Times New Roman" w:hAnsi="Times New Roman" w:cs="Times New Roman"/>
              </w:rPr>
              <w:t>. -  стойка ноги вместе. Сгибание и разгибание  рук с мячом  перед  грудью  в движении.</w:t>
            </w:r>
          </w:p>
          <w:p w:rsidR="0097547A" w:rsidRPr="0089464F" w:rsidRDefault="001750D9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 wp14:anchorId="7C1826E1" wp14:editId="459890A8">
                  <wp:extent cx="552450" cy="789384"/>
                  <wp:effectExtent l="0" t="0" r="0" b="0"/>
                  <wp:docPr id="12" name="Рисунок 12" descr="C:\Users\Center\Desktop\img188 - коп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enter\Desktop\img188 - коп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89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Pr="0089464F">
              <w:rPr>
                <w:rFonts w:ascii="Times New Roman" w:hAnsi="Times New Roman" w:cs="Times New Roman"/>
              </w:rPr>
              <w:t>. – стойка ноги шире плеч, мяч в правой руке внизу. Перевод мяча с руки на руку вокруг туловища.</w:t>
            </w:r>
            <w:r w:rsidR="0097547A"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1B483D" w:rsidRPr="0089464F" w:rsidRDefault="001B483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B483D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8F24DE2" wp14:editId="52A28A34">
                  <wp:extent cx="619125" cy="933450"/>
                  <wp:effectExtent l="0" t="0" r="9525" b="0"/>
                  <wp:docPr id="13" name="Рисунок 13" descr="C:\Users\Center\Desktop\img1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Center\Desktop\img1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835" cy="936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Pr="0089464F">
              <w:rPr>
                <w:rFonts w:ascii="Times New Roman" w:hAnsi="Times New Roman" w:cs="Times New Roman"/>
              </w:rPr>
              <w:t>. – Стойка ноги вместе, мяч перед грудью. Наклон вперед, мяч вверх.</w:t>
            </w:r>
          </w:p>
          <w:p w:rsidR="001B483D" w:rsidRPr="0089464F" w:rsidRDefault="001B483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B483D" w:rsidRPr="0089464F" w:rsidRDefault="005C4C4C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09CC216" wp14:editId="58CE8D9F">
                  <wp:extent cx="790575" cy="941584"/>
                  <wp:effectExtent l="0" t="0" r="0" b="0"/>
                  <wp:docPr id="14" name="Рисунок 14" descr="C:\Users\Center\Desktop\img190 - коп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Center\Desktop\img190 - коп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41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A3D47" w:rsidRPr="0089464F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FA3D47" w:rsidRPr="0089464F">
              <w:rPr>
                <w:rFonts w:ascii="Times New Roman" w:hAnsi="Times New Roman" w:cs="Times New Roman"/>
              </w:rPr>
              <w:t>и.</w:t>
            </w:r>
            <w:r w:rsidRPr="0089464F">
              <w:rPr>
                <w:rFonts w:ascii="Times New Roman" w:hAnsi="Times New Roman" w:cs="Times New Roman"/>
              </w:rPr>
              <w:t>п</w:t>
            </w:r>
            <w:proofErr w:type="spellEnd"/>
            <w:r w:rsidRPr="0089464F">
              <w:rPr>
                <w:rFonts w:ascii="Times New Roman" w:hAnsi="Times New Roman" w:cs="Times New Roman"/>
              </w:rPr>
              <w:t>. – стойка шире плеч, мяч вверху. Наклон вперёд</w:t>
            </w:r>
            <w:r w:rsidR="00FA3D47" w:rsidRPr="0089464F">
              <w:rPr>
                <w:rFonts w:ascii="Times New Roman" w:hAnsi="Times New Roman" w:cs="Times New Roman"/>
              </w:rPr>
              <w:t>-вниз,  мяч между ногами («дровосек»).</w:t>
            </w:r>
          </w:p>
          <w:p w:rsidR="00EA164E" w:rsidRPr="0089464F" w:rsidRDefault="00EA164E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B483D" w:rsidRPr="0089464F" w:rsidRDefault="00EA164E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71BFF7B" wp14:editId="5824C8AE">
                  <wp:extent cx="958026" cy="828675"/>
                  <wp:effectExtent l="0" t="0" r="0" b="0"/>
                  <wp:docPr id="15" name="Рисунок 15" descr="C:\Users\Center\Desktop\img190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Center\Desktop\img190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622" cy="82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2710C"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="0052710C" w:rsidRPr="0089464F">
              <w:rPr>
                <w:rFonts w:ascii="Times New Roman" w:hAnsi="Times New Roman" w:cs="Times New Roman"/>
              </w:rPr>
              <w:t>. – стойка ноги шире плеч, мяч вверху. Наклоны туловища в стороны.</w:t>
            </w:r>
          </w:p>
          <w:p w:rsidR="001B483D" w:rsidRPr="0089464F" w:rsidRDefault="001B483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B483D" w:rsidRPr="0089464F" w:rsidRDefault="00101470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633A17E" wp14:editId="55C70FED">
                  <wp:extent cx="720684" cy="847725"/>
                  <wp:effectExtent l="0" t="0" r="3810" b="0"/>
                  <wp:docPr id="16" name="Рисунок 16" descr="C:\Users\Center\Desktop\img1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Center\Desktop\img1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66000"/>
                                    </a14:imgEffect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054" cy="8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Pr="0089464F">
              <w:rPr>
                <w:rFonts w:ascii="Times New Roman" w:hAnsi="Times New Roman" w:cs="Times New Roman"/>
              </w:rPr>
              <w:t xml:space="preserve">. – стойка ноги вместе, мяч вверху. </w:t>
            </w:r>
            <w:r w:rsidR="0009004A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>Выпад правой</w:t>
            </w:r>
            <w:r w:rsidR="0009004A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>(левой) ногой вперёд, мяч вверх.</w:t>
            </w:r>
          </w:p>
          <w:p w:rsidR="001B483D" w:rsidRPr="0089464F" w:rsidRDefault="001B483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B483D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0BAD6EE" wp14:editId="2AD44E84">
                  <wp:extent cx="552450" cy="769857"/>
                  <wp:effectExtent l="0" t="0" r="0" b="0"/>
                  <wp:docPr id="17" name="Рисунок 17" descr="C:\Users\Center\Desktop\img191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Center\Desktop\img191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034" cy="773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Pr="0089464F">
              <w:rPr>
                <w:rFonts w:ascii="Times New Roman" w:hAnsi="Times New Roman" w:cs="Times New Roman"/>
              </w:rPr>
              <w:t>.</w:t>
            </w:r>
            <w:r w:rsidR="009F769B" w:rsidRPr="0089464F">
              <w:rPr>
                <w:rFonts w:ascii="Times New Roman" w:hAnsi="Times New Roman" w:cs="Times New Roman"/>
              </w:rPr>
              <w:t>-</w:t>
            </w:r>
            <w:r w:rsidRPr="0089464F">
              <w:rPr>
                <w:rFonts w:ascii="Times New Roman" w:hAnsi="Times New Roman" w:cs="Times New Roman"/>
              </w:rPr>
              <w:t xml:space="preserve"> стойка ноги вместе, мяч внизу за спиной. Выпад левой (правой) ногой вперёд, мяч назад-вверх. </w:t>
            </w:r>
          </w:p>
          <w:p w:rsidR="0009004A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9F769B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DD4E091" wp14:editId="5AB7E082">
                  <wp:extent cx="847725" cy="790312"/>
                  <wp:effectExtent l="0" t="0" r="0" b="0"/>
                  <wp:docPr id="18" name="Рисунок 18" descr="C:\Users\Center\Desktop\img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Center\Desktop\img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harpenSoften amount="-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90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Pr="0089464F">
              <w:rPr>
                <w:rFonts w:ascii="Times New Roman" w:hAnsi="Times New Roman" w:cs="Times New Roman"/>
              </w:rPr>
              <w:t>.- стойка ноги шире плеч, мяч внизу. Наклоняясь вперёд, прокатить мяч по полу вокруг правой, затем вокруг левой ноги и «восьмёркой».</w:t>
            </w:r>
          </w:p>
          <w:p w:rsidR="0009004A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70D07" w:rsidRPr="0089464F" w:rsidRDefault="00D70D07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D70D07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 wp14:anchorId="5B2CC027" wp14:editId="5ED48BB5">
                  <wp:extent cx="952207" cy="667966"/>
                  <wp:effectExtent l="8890" t="0" r="0" b="0"/>
                  <wp:docPr id="21" name="Рисунок 21" descr="C:\Users\Center\Desktop\img1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Center\Desktop\img1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55809" cy="670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46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Pr="0089464F">
              <w:rPr>
                <w:rFonts w:ascii="Times New Roman" w:hAnsi="Times New Roman" w:cs="Times New Roman"/>
              </w:rPr>
              <w:t xml:space="preserve">. </w:t>
            </w:r>
            <w:r w:rsidR="00D628E5" w:rsidRPr="0089464F">
              <w:rPr>
                <w:rFonts w:ascii="Times New Roman" w:hAnsi="Times New Roman" w:cs="Times New Roman"/>
              </w:rPr>
              <w:t>- стойка ноги вместе, мяч внизу.</w:t>
            </w:r>
            <w:r w:rsidR="006D4B3B" w:rsidRPr="0089464F">
              <w:rPr>
                <w:rFonts w:ascii="Times New Roman" w:hAnsi="Times New Roman" w:cs="Times New Roman"/>
              </w:rPr>
              <w:t xml:space="preserve"> </w:t>
            </w:r>
            <w:r w:rsidR="00D628E5" w:rsidRPr="0089464F">
              <w:rPr>
                <w:rFonts w:ascii="Times New Roman" w:hAnsi="Times New Roman" w:cs="Times New Roman"/>
              </w:rPr>
              <w:t xml:space="preserve"> П</w:t>
            </w:r>
            <w:r w:rsidR="006D4B3B" w:rsidRPr="0089464F">
              <w:rPr>
                <w:rFonts w:ascii="Times New Roman" w:hAnsi="Times New Roman" w:cs="Times New Roman"/>
              </w:rPr>
              <w:t>од</w:t>
            </w:r>
            <w:r w:rsidR="00D628E5" w:rsidRPr="0089464F">
              <w:rPr>
                <w:rFonts w:ascii="Times New Roman" w:hAnsi="Times New Roman" w:cs="Times New Roman"/>
              </w:rPr>
              <w:t xml:space="preserve">бросить мяч  вверх и поймать его в положении сидя. </w:t>
            </w:r>
          </w:p>
          <w:p w:rsidR="0009004A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B007C0B" wp14:editId="7CA36AF0">
                  <wp:extent cx="800100" cy="1115468"/>
                  <wp:effectExtent l="0" t="0" r="0" b="8890"/>
                  <wp:docPr id="22" name="Рисунок 22" descr="C:\Users\Center\Desktop\img197 - коп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Center\Desktop\img197 - коп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11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6D4B3B"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="006D4B3B" w:rsidRPr="0089464F">
              <w:rPr>
                <w:rFonts w:ascii="Times New Roman" w:hAnsi="Times New Roman" w:cs="Times New Roman"/>
              </w:rPr>
              <w:t>. –  стойка ноги шире плеч, мяч вверху. Наклон вниз с последующим броском мяча за спину вверх. Выпрямляясь, повернуться кругом и поймать мяч над головой.</w:t>
            </w:r>
          </w:p>
          <w:p w:rsidR="0009004A" w:rsidRPr="0089464F" w:rsidRDefault="00BB1A69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44A7B31" wp14:editId="5864BFF8">
                  <wp:extent cx="1001338" cy="1085850"/>
                  <wp:effectExtent l="0" t="0" r="8890" b="0"/>
                  <wp:docPr id="23" name="Рисунок 23" descr="C:\Users\Center\Desktop\img1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Center\Desktop\img1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914" cy="1090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E2AC8" w:rsidRPr="0089464F">
              <w:rPr>
                <w:rFonts w:ascii="Times New Roman" w:hAnsi="Times New Roman" w:cs="Times New Roman"/>
              </w:rPr>
              <w:t>и.п</w:t>
            </w:r>
            <w:proofErr w:type="spellEnd"/>
            <w:r w:rsidR="005E2AC8" w:rsidRPr="0089464F">
              <w:rPr>
                <w:rFonts w:ascii="Times New Roman" w:hAnsi="Times New Roman" w:cs="Times New Roman"/>
              </w:rPr>
              <w:t>. – мяч зажат между стопами.</w:t>
            </w:r>
            <w:r w:rsidR="002C521D" w:rsidRPr="0089464F">
              <w:rPr>
                <w:rFonts w:ascii="Times New Roman" w:hAnsi="Times New Roman" w:cs="Times New Roman"/>
              </w:rPr>
              <w:t xml:space="preserve"> </w:t>
            </w:r>
            <w:r w:rsidR="005E2AC8" w:rsidRPr="0089464F">
              <w:rPr>
                <w:rFonts w:ascii="Times New Roman" w:hAnsi="Times New Roman" w:cs="Times New Roman"/>
              </w:rPr>
              <w:t xml:space="preserve"> Бросок мяча ногами вверх и ловля его руками.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571403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Восстановление дыхания, медленный вдох выдох, руки через стороны, вниз. </w:t>
            </w:r>
            <w:r w:rsidR="00571403"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571403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Приступаем к </w:t>
            </w:r>
            <w:r w:rsidR="0097547A" w:rsidRPr="0089464F">
              <w:rPr>
                <w:rFonts w:ascii="Times New Roman" w:hAnsi="Times New Roman" w:cs="Times New Roman"/>
              </w:rPr>
              <w:t>выполнени</w:t>
            </w:r>
            <w:r w:rsidRPr="0089464F">
              <w:rPr>
                <w:rFonts w:ascii="Times New Roman" w:hAnsi="Times New Roman" w:cs="Times New Roman"/>
              </w:rPr>
              <w:t xml:space="preserve">ю </w:t>
            </w:r>
            <w:r w:rsidR="0097547A" w:rsidRPr="0089464F">
              <w:rPr>
                <w:rFonts w:ascii="Times New Roman" w:hAnsi="Times New Roman" w:cs="Times New Roman"/>
              </w:rPr>
              <w:t xml:space="preserve"> упражнений основной части урока.</w:t>
            </w:r>
          </w:p>
        </w:tc>
        <w:tc>
          <w:tcPr>
            <w:tcW w:w="1360" w:type="dxa"/>
          </w:tcPr>
          <w:p w:rsidR="0097547A" w:rsidRPr="0089464F" w:rsidRDefault="00B74ED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lastRenderedPageBreak/>
              <w:t>5</w:t>
            </w:r>
            <w:r w:rsidR="002A73AD" w:rsidRPr="0089464F">
              <w:rPr>
                <w:rFonts w:ascii="Times New Roman" w:hAnsi="Times New Roman" w:cs="Times New Roman"/>
              </w:rPr>
              <w:t xml:space="preserve"> </w:t>
            </w:r>
            <w:r w:rsidR="0097547A" w:rsidRPr="0089464F">
              <w:rPr>
                <w:rFonts w:ascii="Times New Roman" w:hAnsi="Times New Roman" w:cs="Times New Roman"/>
              </w:rPr>
              <w:t>мин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EF4173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10-12 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12176C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12176C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10-12 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22D26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1750D9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</w:t>
            </w:r>
            <w:r w:rsidR="002E53F0" w:rsidRPr="0089464F">
              <w:rPr>
                <w:rFonts w:ascii="Times New Roman" w:hAnsi="Times New Roman" w:cs="Times New Roman"/>
              </w:rPr>
              <w:t>0</w:t>
            </w:r>
            <w:r w:rsidR="0012176C" w:rsidRPr="0089464F">
              <w:rPr>
                <w:rFonts w:ascii="Times New Roman" w:hAnsi="Times New Roman" w:cs="Times New Roman"/>
              </w:rPr>
              <w:t>-12 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E4000D" w:rsidRPr="0089464F" w:rsidRDefault="0012176C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12176C" w:rsidRPr="0089464F" w:rsidRDefault="0012176C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10-12 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FA3D47" w:rsidRPr="0089464F" w:rsidRDefault="00FA3D47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FA3D47" w:rsidRPr="0089464F" w:rsidRDefault="00FA3D47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12176C" w:rsidRPr="0089464F" w:rsidRDefault="0012176C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10-12 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Default="00B8658D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12176C" w:rsidRPr="0089464F" w:rsidRDefault="0012176C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10-12 раз</w:t>
            </w:r>
          </w:p>
          <w:p w:rsidR="0052710C" w:rsidRPr="0089464F" w:rsidRDefault="0052710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Default="00B8658D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12176C" w:rsidRPr="0089464F" w:rsidRDefault="0012176C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10-12 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12176C" w:rsidRPr="0089464F" w:rsidRDefault="0012176C" w:rsidP="0012176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10-12 раз</w:t>
            </w:r>
          </w:p>
          <w:p w:rsidR="0012176C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57605" w:rsidRPr="0089464F" w:rsidRDefault="0012176C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F769B" w:rsidRPr="0089464F" w:rsidRDefault="009F769B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C0AB4" w:rsidRPr="0089464F" w:rsidRDefault="009C0AB4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10-12 раз</w:t>
            </w:r>
          </w:p>
          <w:p w:rsidR="009F769B" w:rsidRPr="0089464F" w:rsidRDefault="009F769B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452A0" w:rsidRDefault="00A452A0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452A0" w:rsidRDefault="00A452A0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452A0" w:rsidRDefault="00A452A0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C0AB4" w:rsidRPr="0089464F" w:rsidRDefault="009C0AB4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10-12 раз</w:t>
            </w: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B1A69" w:rsidRPr="0089464F" w:rsidRDefault="00BB1A69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E4000D" w:rsidRPr="0089464F" w:rsidRDefault="00E4000D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Pr="0089464F" w:rsidRDefault="00B8658D" w:rsidP="00B865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9464F">
              <w:rPr>
                <w:rFonts w:ascii="Times New Roman" w:hAnsi="Times New Roman" w:cs="Times New Roman"/>
              </w:rPr>
              <w:t>0-12 раз</w:t>
            </w:r>
          </w:p>
          <w:p w:rsidR="005E2AC8" w:rsidRPr="0089464F" w:rsidRDefault="005E2AC8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E2AC8" w:rsidRPr="0089464F" w:rsidRDefault="005E2AC8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E2AC8" w:rsidRPr="0089464F" w:rsidRDefault="005E2AC8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E2AC8" w:rsidRPr="0089464F" w:rsidRDefault="005E2AC8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E2AC8" w:rsidRPr="0089464F" w:rsidRDefault="005E2AC8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E2AC8" w:rsidRPr="0089464F" w:rsidRDefault="005E2AC8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C0AB4" w:rsidRPr="0089464F" w:rsidRDefault="009C0AB4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B8658D" w:rsidRDefault="00B8658D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Default="00B8658D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452A0" w:rsidRDefault="00A452A0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C0AB4" w:rsidRPr="0089464F" w:rsidRDefault="009C0AB4" w:rsidP="009C0AB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10-12 раз</w:t>
            </w: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B8658D" w:rsidRDefault="00B8658D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2C521D" w:rsidRPr="0089464F" w:rsidRDefault="00B8658D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r w:rsidR="00571403" w:rsidRPr="0089464F">
              <w:rPr>
                <w:rFonts w:ascii="Times New Roman" w:hAnsi="Times New Roman" w:cs="Times New Roman"/>
              </w:rPr>
              <w:t>сек.</w:t>
            </w:r>
          </w:p>
          <w:p w:rsidR="002C521D" w:rsidRPr="0089464F" w:rsidRDefault="002C521D" w:rsidP="00D628E5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628E5" w:rsidRPr="0089464F" w:rsidRDefault="00571403" w:rsidP="00B8658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4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lastRenderedPageBreak/>
              <w:t>Инструктаж по ТБ.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E4000D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С</w:t>
            </w:r>
            <w:r w:rsidR="0097547A" w:rsidRPr="0089464F">
              <w:rPr>
                <w:rFonts w:ascii="Times New Roman" w:hAnsi="Times New Roman" w:cs="Times New Roman"/>
              </w:rPr>
              <w:t>ледить за осанкой.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Следить за дистанцией, равнением в колонне, дыханием.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Проходя, каждый уч</w:t>
            </w:r>
            <w:r w:rsidR="002A73AD" w:rsidRPr="0089464F">
              <w:rPr>
                <w:rFonts w:ascii="Times New Roman" w:hAnsi="Times New Roman" w:cs="Times New Roman"/>
              </w:rPr>
              <w:t xml:space="preserve">ащийся берёт баскетбольный мяч </w:t>
            </w:r>
            <w:r w:rsidRPr="0089464F">
              <w:rPr>
                <w:rFonts w:ascii="Times New Roman" w:hAnsi="Times New Roman" w:cs="Times New Roman"/>
              </w:rPr>
              <w:t>в левую руку.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По ходу движения через середину зала перестроение в две шеренги, для выполнения ОРУ.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EF4173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EF4173" w:rsidRPr="0089464F" w:rsidRDefault="00EF4173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EF4173" w:rsidRPr="0089464F" w:rsidRDefault="00EF4173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EF4173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Выполнять с полной амплитудой. Руки прямые. Когда мяч вверху, прогнуться и посмотреть на него.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922D26"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22D26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При разгибании руки полностью выпрямлять в локтевых суставах, а при сгибании мячом касаться груди. Сгибание и разгибание рук выполняется на уровне плеч.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Упражнение</w:t>
            </w:r>
            <w:r w:rsidR="005C4C4C" w:rsidRPr="0089464F">
              <w:rPr>
                <w:rFonts w:ascii="Times New Roman" w:hAnsi="Times New Roman" w:cs="Times New Roman"/>
              </w:rPr>
              <w:t xml:space="preserve"> выполняется на месте слева направо и справа налево.</w:t>
            </w:r>
          </w:p>
          <w:p w:rsidR="0097547A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E4000D" w:rsidRPr="0089464F" w:rsidRDefault="00E4000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E4000D" w:rsidRPr="0089464F" w:rsidRDefault="00E4000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5C4C4C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При наклоне ноги не сгибать в коленных суставах. Наклон выполнять прямыми руками.</w:t>
            </w:r>
          </w:p>
          <w:p w:rsidR="005C4C4C" w:rsidRPr="0089464F" w:rsidRDefault="005C4C4C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FA3D47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Выполнять с полной амплитудой. При наклоне ноги в коленях не сгибать. Дыхание: при </w:t>
            </w:r>
            <w:proofErr w:type="gramStart"/>
            <w:r w:rsidRPr="0089464F">
              <w:rPr>
                <w:rFonts w:ascii="Times New Roman" w:hAnsi="Times New Roman" w:cs="Times New Roman"/>
              </w:rPr>
              <w:t>наклоне-выдох</w:t>
            </w:r>
            <w:proofErr w:type="gramEnd"/>
            <w:r w:rsidRPr="0089464F">
              <w:rPr>
                <w:rFonts w:ascii="Times New Roman" w:hAnsi="Times New Roman" w:cs="Times New Roman"/>
              </w:rPr>
              <w:t>, при выпрямлении – вдох.</w:t>
            </w: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E53F0" w:rsidRPr="0089464F" w:rsidRDefault="0052710C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Выполнять с большой амплитудой. Руки прямые. Мяч держать строго над головой.</w:t>
            </w:r>
          </w:p>
          <w:p w:rsidR="002E53F0" w:rsidRPr="0089464F" w:rsidRDefault="002E53F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52710C" w:rsidRPr="0089464F" w:rsidRDefault="0052710C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01470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Туловище и руки держать прямо. Мяч строго над головой.</w:t>
            </w:r>
          </w:p>
          <w:p w:rsidR="00101470" w:rsidRPr="0089464F" w:rsidRDefault="0010147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01470" w:rsidRPr="0089464F" w:rsidRDefault="0010147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0900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09004A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Руки прямые, отводить до уровня плеч.</w:t>
            </w: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9F769B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Ноги в коленях не сгибать. Мяч не терять.</w:t>
            </w: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57605" w:rsidRPr="0089464F" w:rsidRDefault="0085760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F769B" w:rsidRPr="0089464F" w:rsidRDefault="009F769B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A452A0" w:rsidRDefault="00A452A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A452A0" w:rsidRDefault="00A452A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Бросок</w:t>
            </w:r>
            <w:r w:rsidR="00BB1A69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 xml:space="preserve"> мяча строго вертикально вверх на такую высоту, чтобы можно было успеть сесть на пол и приготовить руки к приёму мяча.</w:t>
            </w: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C0AB4" w:rsidRPr="0089464F" w:rsidRDefault="009C0AB4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A452A0" w:rsidRDefault="00A452A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A452A0" w:rsidRDefault="00A452A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A452A0" w:rsidRDefault="00A452A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BB1A69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Бросок </w:t>
            </w:r>
            <w:r w:rsidR="002C521D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>мяча строго вертикально вверх.</w:t>
            </w: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D628E5" w:rsidRPr="0089464F" w:rsidRDefault="00D628E5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C521D" w:rsidRPr="0089464F" w:rsidRDefault="002C521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C521D" w:rsidRPr="0089464F" w:rsidRDefault="002C521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B8658D" w:rsidRDefault="00B8658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Бросок мяча выполняется  прямыми ногами в прыжке с заключительным движением  стопами вверх.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B8658D" w:rsidRDefault="00B8658D" w:rsidP="00B8658D">
            <w:pPr>
              <w:pStyle w:val="a6"/>
              <w:rPr>
                <w:rFonts w:ascii="Times New Roman" w:hAnsi="Times New Roman" w:cs="Times New Roman"/>
              </w:rPr>
            </w:pPr>
          </w:p>
          <w:p w:rsidR="00A452A0" w:rsidRDefault="00A452A0" w:rsidP="00B8658D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571403" w:rsidP="00B8658D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89464F">
              <w:rPr>
                <w:rFonts w:ascii="Times New Roman" w:hAnsi="Times New Roman" w:cs="Times New Roman"/>
              </w:rPr>
              <w:t>Упр-ия</w:t>
            </w:r>
            <w:proofErr w:type="spellEnd"/>
            <w:r w:rsidRPr="0089464F">
              <w:rPr>
                <w:rFonts w:ascii="Times New Roman" w:hAnsi="Times New Roman" w:cs="Times New Roman"/>
              </w:rPr>
              <w:t xml:space="preserve"> основной части урока выполняют в парах (две шеренги).</w:t>
            </w:r>
            <w:r w:rsidR="002C521D" w:rsidRPr="0089464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7547A" w:rsidRPr="0089464F" w:rsidTr="00030AF3">
        <w:tc>
          <w:tcPr>
            <w:tcW w:w="90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  <w:lang w:val="en-US"/>
              </w:rPr>
              <w:lastRenderedPageBreak/>
              <w:t>II</w:t>
            </w:r>
          </w:p>
        </w:tc>
        <w:tc>
          <w:tcPr>
            <w:tcW w:w="469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  <w:b/>
                <w:color w:val="FF0000"/>
              </w:rPr>
            </w:pPr>
            <w:r w:rsidRPr="0089464F">
              <w:rPr>
                <w:rFonts w:ascii="Times New Roman" w:hAnsi="Times New Roman" w:cs="Times New Roman"/>
                <w:b/>
              </w:rPr>
              <w:t>Основная часть</w:t>
            </w:r>
          </w:p>
        </w:tc>
        <w:tc>
          <w:tcPr>
            <w:tcW w:w="1360" w:type="dxa"/>
          </w:tcPr>
          <w:p w:rsidR="0097547A" w:rsidRPr="0089464F" w:rsidRDefault="005619A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32-</w:t>
            </w:r>
            <w:r w:rsidR="0097547A" w:rsidRPr="0089464F">
              <w:rPr>
                <w:rFonts w:ascii="Times New Roman" w:hAnsi="Times New Roman" w:cs="Times New Roman"/>
                <w:b/>
              </w:rPr>
              <w:t>30</w:t>
            </w:r>
            <w:r w:rsidR="00335308">
              <w:rPr>
                <w:rFonts w:ascii="Times New Roman" w:hAnsi="Times New Roman" w:cs="Times New Roman"/>
                <w:b/>
              </w:rPr>
              <w:t xml:space="preserve"> мин</w:t>
            </w:r>
          </w:p>
        </w:tc>
        <w:tc>
          <w:tcPr>
            <w:tcW w:w="384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7547A" w:rsidRPr="0089464F" w:rsidTr="00030AF3">
        <w:tc>
          <w:tcPr>
            <w:tcW w:w="900" w:type="dxa"/>
          </w:tcPr>
          <w:p w:rsidR="0097547A" w:rsidRPr="0089464F" w:rsidRDefault="00030AF3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мин. </w:t>
            </w:r>
          </w:p>
        </w:tc>
        <w:tc>
          <w:tcPr>
            <w:tcW w:w="469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1.Контроль за ЧСС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2. Сгибание и разгибание рук в упоре лежа</w:t>
            </w:r>
            <w:r w:rsidR="005619AA">
              <w:rPr>
                <w:rFonts w:ascii="Times New Roman" w:hAnsi="Times New Roman" w:cs="Times New Roman"/>
              </w:rPr>
              <w:t xml:space="preserve"> на полу</w:t>
            </w:r>
            <w:bookmarkStart w:id="0" w:name="_GoBack"/>
            <w:bookmarkEnd w:id="0"/>
            <w:r w:rsidRPr="0089464F">
              <w:rPr>
                <w:rFonts w:ascii="Times New Roman" w:hAnsi="Times New Roman" w:cs="Times New Roman"/>
              </w:rPr>
              <w:t>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E4000D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203BAB" w:rsidRPr="0089464F">
              <w:rPr>
                <w:rFonts w:ascii="Times New Roman" w:hAnsi="Times New Roman" w:cs="Times New Roman"/>
              </w:rPr>
              <w:t xml:space="preserve"> </w:t>
            </w:r>
            <w:r w:rsidR="00203BAB" w:rsidRPr="0089464F">
              <w:rPr>
                <w:rFonts w:ascii="Times New Roman" w:hAnsi="Times New Roman" w:cs="Times New Roman"/>
                <w:b/>
              </w:rPr>
              <w:t>Баскетбол</w:t>
            </w:r>
          </w:p>
          <w:p w:rsidR="0097547A" w:rsidRPr="0089464F" w:rsidRDefault="00571403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Объяснение</w:t>
            </w:r>
            <w:r w:rsidR="003D3249" w:rsidRPr="0089464F">
              <w:rPr>
                <w:rFonts w:ascii="Times New Roman" w:hAnsi="Times New Roman" w:cs="Times New Roman"/>
              </w:rPr>
              <w:t xml:space="preserve"> и показ</w:t>
            </w:r>
            <w:r w:rsidR="00EF6CE4" w:rsidRPr="0089464F">
              <w:rPr>
                <w:rFonts w:ascii="Times New Roman" w:hAnsi="Times New Roman" w:cs="Times New Roman"/>
              </w:rPr>
              <w:t xml:space="preserve"> способов.</w:t>
            </w:r>
          </w:p>
          <w:p w:rsidR="003D3249" w:rsidRPr="0089464F" w:rsidRDefault="00203BAB" w:rsidP="003D3249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C257DA3" wp14:editId="3551A950">
                  <wp:extent cx="866775" cy="838200"/>
                  <wp:effectExtent l="0" t="0" r="9525" b="0"/>
                  <wp:docPr id="8" name="Рисунок 8" descr="C:\Users\Center\Desktop\img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enter\Desktop\img1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513" cy="840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3249" w:rsidRPr="0089464F">
              <w:rPr>
                <w:rFonts w:ascii="Times New Roman" w:hAnsi="Times New Roman" w:cs="Times New Roman"/>
              </w:rPr>
              <w:t xml:space="preserve">Это самое удобное положение. Пальцы равномерно расставлены вокруг мяча, </w:t>
            </w:r>
          </w:p>
          <w:p w:rsidR="0078164A" w:rsidRPr="0089464F" w:rsidRDefault="003D3249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основания ладоней направлены назад и обе кисти смещены в ту же сторону.</w:t>
            </w:r>
          </w:p>
          <w:p w:rsidR="0078164A" w:rsidRPr="0089464F" w:rsidRDefault="007816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78164A" w:rsidRPr="0089464F" w:rsidRDefault="0078164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03BAB" w:rsidRPr="0089464F" w:rsidRDefault="0078164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8D92666" wp14:editId="5DA2E3B4">
                  <wp:extent cx="952500" cy="874426"/>
                  <wp:effectExtent l="0" t="0" r="0" b="1905"/>
                  <wp:docPr id="24" name="Рисунок 24" descr="C:\Users\Center\Desktop\img1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Center\Desktop\img1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74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3249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>Владея мячом, нельзя удерживать мяч ладонями</w:t>
            </w:r>
            <w:r w:rsidR="00A71EBA" w:rsidRPr="0089464F">
              <w:rPr>
                <w:rFonts w:ascii="Times New Roman" w:hAnsi="Times New Roman" w:cs="Times New Roman"/>
              </w:rPr>
              <w:t xml:space="preserve">.  Мяч должен свободно удерживаться подушечками   пальцев. Ладони никогда не должны касаться мяча, за исключением очень короткого </w:t>
            </w:r>
            <w:r w:rsidR="00A71EBA" w:rsidRPr="0089464F">
              <w:rPr>
                <w:rFonts w:ascii="Times New Roman" w:hAnsi="Times New Roman" w:cs="Times New Roman"/>
              </w:rPr>
              <w:lastRenderedPageBreak/>
              <w:t>момента при ловле.</w:t>
            </w:r>
          </w:p>
          <w:p w:rsidR="00203BAB" w:rsidRPr="0089464F" w:rsidRDefault="00203BAB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03BAB" w:rsidRPr="0089464F" w:rsidRDefault="008A204E" w:rsidP="00571403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</w:rPr>
              <w:t>Какие бывают способы передач:</w:t>
            </w:r>
          </w:p>
          <w:p w:rsidR="008A204E" w:rsidRPr="0089464F" w:rsidRDefault="00EF6CE4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- двумя руками</w:t>
            </w:r>
            <w:r w:rsidR="00856B00" w:rsidRPr="0089464F">
              <w:rPr>
                <w:rFonts w:ascii="Times New Roman" w:hAnsi="Times New Roman" w:cs="Times New Roman"/>
              </w:rPr>
              <w:t>: сверху, от плеча, от груди, снизу</w:t>
            </w:r>
            <w:r w:rsidRPr="0089464F">
              <w:rPr>
                <w:rFonts w:ascii="Times New Roman" w:hAnsi="Times New Roman" w:cs="Times New Roman"/>
              </w:rPr>
              <w:t>.</w:t>
            </w:r>
          </w:p>
          <w:p w:rsidR="008A204E" w:rsidRPr="0089464F" w:rsidRDefault="00EF6CE4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- одной рукой: </w:t>
            </w:r>
            <w:r w:rsidR="008A204E" w:rsidRPr="0089464F">
              <w:rPr>
                <w:rFonts w:ascii="Times New Roman" w:hAnsi="Times New Roman" w:cs="Times New Roman"/>
              </w:rPr>
              <w:t>сверху (крюк)</w:t>
            </w:r>
            <w:r w:rsidRPr="0089464F">
              <w:rPr>
                <w:rFonts w:ascii="Times New Roman" w:hAnsi="Times New Roman" w:cs="Times New Roman"/>
              </w:rPr>
              <w:t>, от головы, от плеча, сбоку, снизу.</w:t>
            </w:r>
          </w:p>
          <w:p w:rsidR="001E492F" w:rsidRPr="0089464F" w:rsidRDefault="001E492F" w:rsidP="00EF6CE4">
            <w:pPr>
              <w:pStyle w:val="a6"/>
              <w:rPr>
                <w:rFonts w:ascii="Times New Roman" w:hAnsi="Times New Roman" w:cs="Times New Roman"/>
              </w:rPr>
            </w:pPr>
          </w:p>
          <w:p w:rsidR="00EF6CE4" w:rsidRPr="0089464F" w:rsidRDefault="008A204E" w:rsidP="00EF6CE4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EF6CE4" w:rsidRPr="0089464F">
              <w:rPr>
                <w:rFonts w:ascii="Times New Roman" w:hAnsi="Times New Roman" w:cs="Times New Roman"/>
                <w:b/>
                <w:lang w:eastAsia="ru-RU"/>
              </w:rPr>
              <w:t>Способы  ловли мяча:</w:t>
            </w:r>
          </w:p>
          <w:p w:rsidR="00EF6CE4" w:rsidRPr="0089464F" w:rsidRDefault="00EF6CE4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89464F">
              <w:rPr>
                <w:rFonts w:ascii="Times New Roman" w:hAnsi="Times New Roman" w:cs="Times New Roman"/>
                <w:lang w:eastAsia="ru-RU"/>
              </w:rPr>
              <w:t>- двумя руками</w:t>
            </w:r>
            <w:r w:rsidR="008A64E8" w:rsidRPr="0089464F">
              <w:rPr>
                <w:rFonts w:ascii="Times New Roman" w:hAnsi="Times New Roman" w:cs="Times New Roman"/>
                <w:lang w:eastAsia="ru-RU"/>
              </w:rPr>
              <w:t>, одной</w:t>
            </w:r>
            <w:r w:rsidRPr="0089464F">
              <w:rPr>
                <w:rFonts w:ascii="Times New Roman" w:hAnsi="Times New Roman" w:cs="Times New Roman"/>
                <w:lang w:eastAsia="ru-RU"/>
              </w:rPr>
              <w:t>: высокого, на уровне груди, низкого, катящегося, с низкого отскока.</w:t>
            </w:r>
            <w:proofErr w:type="gramEnd"/>
          </w:p>
          <w:p w:rsidR="00EF6CE4" w:rsidRPr="0089464F" w:rsidRDefault="00EF6CE4" w:rsidP="00EF6CE4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 xml:space="preserve">- одной рукой: </w:t>
            </w:r>
          </w:p>
          <w:p w:rsidR="00EF6CE4" w:rsidRPr="0089464F" w:rsidRDefault="00EF6CE4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5D1126" w:rsidRPr="0089464F" w:rsidRDefault="005D1126" w:rsidP="005D1126">
            <w:pPr>
              <w:pStyle w:val="a6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89464F">
              <w:rPr>
                <w:rFonts w:ascii="Times New Roman" w:hAnsi="Times New Roman" w:cs="Times New Roman"/>
                <w:color w:val="FF0000"/>
                <w:lang w:eastAsia="ru-RU"/>
              </w:rPr>
              <w:t xml:space="preserve"> </w:t>
            </w:r>
          </w:p>
          <w:p w:rsidR="005D1126" w:rsidRPr="0089464F" w:rsidRDefault="005D1126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Передача баскетбольного мяча в парах на месте:</w:t>
            </w:r>
          </w:p>
          <w:p w:rsidR="005D1126" w:rsidRPr="0089464F" w:rsidRDefault="005D1126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FF60CC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1)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>передача мяча двумя руками от груди.</w:t>
            </w:r>
          </w:p>
          <w:p w:rsidR="005D1126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руки  с мячом  сгибаются;</w:t>
            </w:r>
          </w:p>
          <w:p w:rsidR="00FF60CC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подтягивают мяч к груди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дугообразным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  </w:t>
            </w:r>
          </w:p>
          <w:p w:rsidR="00FF60CC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движением;</w:t>
            </w:r>
          </w:p>
          <w:p w:rsidR="00FF60CC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ноги сгибаются в коленях;</w:t>
            </w:r>
          </w:p>
          <w:p w:rsidR="00FF60CC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локти чуть</w:t>
            </w:r>
            <w:r w:rsidR="001A2927">
              <w:rPr>
                <w:rFonts w:ascii="Times New Roman" w:hAnsi="Times New Roman" w:cs="Times New Roman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lang w:eastAsia="ru-RU"/>
              </w:rPr>
              <w:t>чуть разводятся в стороны;</w:t>
            </w:r>
          </w:p>
          <w:p w:rsidR="006F1AD3" w:rsidRDefault="001A2927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кисти с одновременным разгибанием рук </w:t>
            </w:r>
          </w:p>
          <w:p w:rsidR="00FF60CC" w:rsidRDefault="006F1AD3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="001A2927">
              <w:rPr>
                <w:rFonts w:ascii="Times New Roman" w:hAnsi="Times New Roman" w:cs="Times New Roman"/>
                <w:lang w:eastAsia="ru-RU"/>
              </w:rPr>
              <w:t>посылают  мяч вперёд;</w:t>
            </w:r>
          </w:p>
          <w:p w:rsidR="001A2927" w:rsidRDefault="001A2927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ноги выпрямляются в направлении передачи.</w:t>
            </w:r>
          </w:p>
          <w:p w:rsidR="00FF60CC" w:rsidRPr="0089464F" w:rsidRDefault="00FF60CC" w:rsidP="00FF60C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5D1126" w:rsidRDefault="00B74ED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2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>) передача мяча с двумя руками с отскоком от пола.</w:t>
            </w:r>
          </w:p>
          <w:p w:rsidR="006F1AD3" w:rsidRDefault="001A2927" w:rsidP="00B8777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в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и.п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. мяч должен удерживаться достаточно </w:t>
            </w:r>
          </w:p>
          <w:p w:rsidR="006F1AD3" w:rsidRDefault="006F1AD3" w:rsidP="00B8777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="001A2927">
              <w:rPr>
                <w:rFonts w:ascii="Times New Roman" w:hAnsi="Times New Roman" w:cs="Times New Roman"/>
                <w:lang w:eastAsia="ru-RU"/>
              </w:rPr>
              <w:t xml:space="preserve">низко, для того чтобы ударить мяч </w:t>
            </w:r>
            <w:r w:rsidR="00B87778">
              <w:rPr>
                <w:rFonts w:ascii="Times New Roman" w:hAnsi="Times New Roman" w:cs="Times New Roman"/>
                <w:lang w:eastAsia="ru-RU"/>
              </w:rPr>
              <w:t xml:space="preserve">об пол, </w:t>
            </w:r>
          </w:p>
          <w:p w:rsidR="00B87778" w:rsidRDefault="006F1AD3" w:rsidP="00B8777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="00B87778">
              <w:rPr>
                <w:rFonts w:ascii="Times New Roman" w:hAnsi="Times New Roman" w:cs="Times New Roman"/>
                <w:lang w:eastAsia="ru-RU"/>
              </w:rPr>
              <w:t>чтобы он отскочил к партнёру.</w:t>
            </w:r>
          </w:p>
          <w:p w:rsidR="001A2927" w:rsidRDefault="001A2927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5D1126" w:rsidRDefault="00B74ED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3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>) передача мяча с двумя руками от головы</w:t>
            </w:r>
            <w:r w:rsidR="001A2927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1A2927" w:rsidRDefault="001A2927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мяч поднят выше головы.</w:t>
            </w:r>
          </w:p>
          <w:p w:rsidR="001A2927" w:rsidRDefault="001A2927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локти согнуты.</w:t>
            </w:r>
          </w:p>
          <w:p w:rsidR="006F1AD3" w:rsidRDefault="001A2927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коротким движением кистей в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передне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  <w:p w:rsidR="001A2927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="001A2927">
              <w:rPr>
                <w:rFonts w:ascii="Times New Roman" w:hAnsi="Times New Roman" w:cs="Times New Roman"/>
                <w:lang w:eastAsia="ru-RU"/>
              </w:rPr>
              <w:t xml:space="preserve">заднем </w:t>
            </w:r>
            <w:proofErr w:type="gramStart"/>
            <w:r w:rsidR="001A2927">
              <w:rPr>
                <w:rFonts w:ascii="Times New Roman" w:hAnsi="Times New Roman" w:cs="Times New Roman"/>
                <w:lang w:eastAsia="ru-RU"/>
              </w:rPr>
              <w:t>нап</w:t>
            </w:r>
            <w:r w:rsidR="00B87778">
              <w:rPr>
                <w:rFonts w:ascii="Times New Roman" w:hAnsi="Times New Roman" w:cs="Times New Roman"/>
                <w:lang w:eastAsia="ru-RU"/>
              </w:rPr>
              <w:t>равлении</w:t>
            </w:r>
            <w:proofErr w:type="gramEnd"/>
            <w:r w:rsidR="00B87778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B87778" w:rsidRDefault="00B87778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разгибанием рук в локтевых суставах.</w:t>
            </w:r>
          </w:p>
          <w:p w:rsidR="00B87778" w:rsidRDefault="00B87778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мяч направляется партнёру.</w:t>
            </w:r>
          </w:p>
          <w:p w:rsidR="00B87778" w:rsidRDefault="00B87778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6F1AD3" w:rsidRDefault="00B74ED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4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>) передача мяча от плеча (</w:t>
            </w:r>
            <w:proofErr w:type="gramStart"/>
            <w:r w:rsidR="005D1126" w:rsidRPr="0089464F">
              <w:rPr>
                <w:rFonts w:ascii="Times New Roman" w:hAnsi="Times New Roman" w:cs="Times New Roman"/>
                <w:lang w:eastAsia="ru-RU"/>
              </w:rPr>
              <w:t>правой</w:t>
            </w:r>
            <w:proofErr w:type="gramEnd"/>
            <w:r w:rsidR="005D1126" w:rsidRPr="0089464F">
              <w:rPr>
                <w:rFonts w:ascii="Times New Roman" w:hAnsi="Times New Roman" w:cs="Times New Roman"/>
                <w:lang w:eastAsia="ru-RU"/>
              </w:rPr>
              <w:t xml:space="preserve"> и левой </w:t>
            </w:r>
          </w:p>
          <w:p w:rsidR="005D1126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>рукой).</w:t>
            </w:r>
          </w:p>
          <w:p w:rsidR="005E20CA" w:rsidRDefault="005E20CA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повернуться боком в направлении передачи.</w:t>
            </w:r>
          </w:p>
          <w:p w:rsidR="005E20CA" w:rsidRDefault="005E20CA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-выставить вперёд одноименную ногу.</w:t>
            </w:r>
          </w:p>
          <w:p w:rsidR="006F1AD3" w:rsidRDefault="005E20CA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-держать мяч на кисти согнутой руки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в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5E20CA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5E20CA">
              <w:rPr>
                <w:rFonts w:ascii="Times New Roman" w:hAnsi="Times New Roman" w:cs="Times New Roman"/>
                <w:lang w:eastAsia="ru-RU"/>
              </w:rPr>
              <w:t xml:space="preserve">локтевом </w:t>
            </w:r>
            <w:proofErr w:type="gramStart"/>
            <w:r w:rsidR="005E20CA">
              <w:rPr>
                <w:rFonts w:ascii="Times New Roman" w:hAnsi="Times New Roman" w:cs="Times New Roman"/>
                <w:lang w:eastAsia="ru-RU"/>
              </w:rPr>
              <w:t>суставе</w:t>
            </w:r>
            <w:proofErr w:type="gramEnd"/>
            <w:r w:rsidR="005E20CA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5E20CA" w:rsidRDefault="005E20CA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другая рука поддерживает м</w:t>
            </w:r>
            <w:r w:rsidR="006F1AD3">
              <w:rPr>
                <w:rFonts w:ascii="Times New Roman" w:hAnsi="Times New Roman" w:cs="Times New Roman"/>
                <w:lang w:eastAsia="ru-RU"/>
              </w:rPr>
              <w:t>яч, а затем:</w:t>
            </w:r>
          </w:p>
          <w:p w:rsidR="006F1AD3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повернуться в направлении передачи.</w:t>
            </w:r>
          </w:p>
          <w:p w:rsidR="006F1AD3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одновременно разгибая руки в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плечевом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и </w:t>
            </w:r>
          </w:p>
          <w:p w:rsidR="006F1AD3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локтевом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суставах.</w:t>
            </w:r>
          </w:p>
          <w:p w:rsidR="006F1AD3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 выполнить передачу, направляя мяч кистью.</w:t>
            </w:r>
          </w:p>
          <w:p w:rsidR="006F1AD3" w:rsidRPr="0089464F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6F1AD3" w:rsidRDefault="00B74ED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5</w:t>
            </w:r>
            <w:r w:rsidR="005E20CA">
              <w:rPr>
                <w:rFonts w:ascii="Times New Roman" w:hAnsi="Times New Roman" w:cs="Times New Roman"/>
                <w:lang w:eastAsia="ru-RU"/>
              </w:rPr>
              <w:t>) ведение мяча вокруг па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 xml:space="preserve">ртнера, возвращаясь </w:t>
            </w:r>
          </w:p>
          <w:p w:rsidR="005D1126" w:rsidRPr="0089464F" w:rsidRDefault="006F1AD3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</w:t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>на свое место, передают мяч по воздуху.</w:t>
            </w:r>
          </w:p>
          <w:p w:rsidR="00824A9D" w:rsidRDefault="005E20CA" w:rsidP="00832710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5D1126" w:rsidRPr="0089464F" w:rsidRDefault="00832710" w:rsidP="00832710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 xml:space="preserve">По команде,  учащиеся убирают мячи на место, оставляют два мяча для каждой команды.  </w:t>
            </w:r>
          </w:p>
          <w:p w:rsidR="005D1126" w:rsidRDefault="005D1126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Default="00335308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Default="00335308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5D1126" w:rsidRPr="0089464F" w:rsidRDefault="00832710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lastRenderedPageBreak/>
              <w:t>Построение в две колонны.</w:t>
            </w:r>
            <w:r w:rsidR="002E371F" w:rsidRPr="0089464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335308">
              <w:rPr>
                <w:rFonts w:ascii="Times New Roman" w:hAnsi="Times New Roman" w:cs="Times New Roman"/>
                <w:lang w:eastAsia="ru-RU"/>
              </w:rPr>
              <w:t xml:space="preserve"> Эстафета.</w:t>
            </w:r>
          </w:p>
          <w:p w:rsidR="00832710" w:rsidRDefault="002E371F" w:rsidP="00EF6CE4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 w:rsidRPr="0089464F">
              <w:rPr>
                <w:rFonts w:ascii="Times New Roman" w:hAnsi="Times New Roman" w:cs="Times New Roman"/>
                <w:b/>
                <w:lang w:eastAsia="ru-RU"/>
              </w:rPr>
              <w:t>«Передал – садись».</w:t>
            </w:r>
          </w:p>
          <w:p w:rsidR="00681D94" w:rsidRDefault="00681D94" w:rsidP="00EF6CE4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4D0669A0" wp14:editId="0A0EF4EC">
                  <wp:extent cx="1862293" cy="1200150"/>
                  <wp:effectExtent l="0" t="0" r="5080" b="0"/>
                  <wp:docPr id="27" name="Рисунок 27" descr="C:\Users\Center\Desktop\img1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Center\Desktop\img1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831" cy="1203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1D94" w:rsidRDefault="00681D94" w:rsidP="00EF6CE4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5D1126" w:rsidRPr="0089464F" w:rsidRDefault="002E371F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Равные команды в колоннах за чертой. Капитаны с мячом на расстоянии 4-5 м. лицом к командам. По сигналу капитаны передают мяч первым игрокам своей команды.  Те, поймав мяч, передают обратно и тотчас приседают. Затем передача мяча  следующему игроку и т.д.</w:t>
            </w:r>
          </w:p>
          <w:p w:rsidR="00E4000D" w:rsidRPr="0089464F" w:rsidRDefault="00E4000D" w:rsidP="00EF6CE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Завершением игры  считается тот момент, когда последний игрок, передав мяч капитану, приседает, а капитан, поймав мяч, поднимает его вверх.</w:t>
            </w:r>
          </w:p>
          <w:p w:rsidR="00856B00" w:rsidRPr="0089464F" w:rsidRDefault="00E351EF" w:rsidP="00571403">
            <w:pPr>
              <w:pStyle w:val="a6"/>
              <w:rPr>
                <w:rFonts w:ascii="Times New Roman" w:hAnsi="Times New Roman" w:cs="Times New Roman"/>
                <w:color w:val="FF0000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203BAB" w:rsidRPr="0089464F" w:rsidRDefault="00203BAB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03BAB" w:rsidRPr="0089464F" w:rsidRDefault="00203BAB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2E371F" w:rsidP="00571403">
            <w:pPr>
              <w:pStyle w:val="a6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="00203BAB" w:rsidRPr="0089464F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</w:p>
          <w:p w:rsidR="0097547A" w:rsidRPr="0089464F" w:rsidRDefault="002D2B9B" w:rsidP="00571403">
            <w:pPr>
              <w:pStyle w:val="a6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89464F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lastRenderedPageBreak/>
              <w:t>1</w:t>
            </w:r>
            <w:r w:rsidR="00335308">
              <w:rPr>
                <w:rFonts w:ascii="Times New Roman" w:hAnsi="Times New Roman" w:cs="Times New Roman"/>
              </w:rPr>
              <w:t>мин.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10</w:t>
            </w:r>
            <w:r w:rsidR="00B74EDD" w:rsidRPr="0089464F">
              <w:rPr>
                <w:rFonts w:ascii="Times New Roman" w:hAnsi="Times New Roman" w:cs="Times New Roman"/>
              </w:rPr>
              <w:t xml:space="preserve">-15 </w:t>
            </w:r>
            <w:r w:rsidRPr="0089464F">
              <w:rPr>
                <w:rFonts w:ascii="Times New Roman" w:hAnsi="Times New Roman" w:cs="Times New Roman"/>
              </w:rPr>
              <w:t>раз</w:t>
            </w: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97547A" w:rsidRPr="0089464F" w:rsidRDefault="00B74ED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97547A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3</w:t>
            </w:r>
            <w:r w:rsidR="00B74EDD" w:rsidRPr="0089464F">
              <w:rPr>
                <w:rFonts w:ascii="Times New Roman" w:hAnsi="Times New Roman" w:cs="Times New Roman"/>
              </w:rPr>
              <w:t xml:space="preserve"> мин.</w:t>
            </w:r>
            <w:r w:rsidR="0097547A" w:rsidRPr="0089464F">
              <w:rPr>
                <w:rFonts w:ascii="Times New Roman" w:hAnsi="Times New Roman" w:cs="Times New Roman"/>
              </w:rPr>
              <w:t xml:space="preserve"> </w:t>
            </w: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4A9D" w:rsidRPr="0089464F" w:rsidRDefault="004F7109" w:rsidP="004F710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824A9D" w:rsidRPr="0089464F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/>
              </w:rPr>
              <w:t>5</w:t>
            </w:r>
            <w:r w:rsidR="00824A9D" w:rsidRPr="0089464F">
              <w:rPr>
                <w:rFonts w:ascii="Times New Roman" w:hAnsi="Times New Roman" w:cs="Times New Roman"/>
              </w:rPr>
              <w:t xml:space="preserve"> мин.</w:t>
            </w:r>
          </w:p>
        </w:tc>
        <w:tc>
          <w:tcPr>
            <w:tcW w:w="384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lastRenderedPageBreak/>
              <w:t xml:space="preserve">Проверить состояние покоя.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С </w:t>
            </w:r>
            <w:proofErr w:type="gramStart"/>
            <w:r w:rsidRPr="0089464F">
              <w:rPr>
                <w:rFonts w:ascii="Times New Roman" w:hAnsi="Times New Roman" w:cs="Times New Roman"/>
              </w:rPr>
              <w:t>повышенной</w:t>
            </w:r>
            <w:proofErr w:type="gramEnd"/>
            <w:r w:rsidRPr="0089464F">
              <w:rPr>
                <w:rFonts w:ascii="Times New Roman" w:hAnsi="Times New Roman" w:cs="Times New Roman"/>
              </w:rPr>
              <w:t xml:space="preserve"> Ч</w:t>
            </w:r>
            <w:r w:rsidR="00571403" w:rsidRPr="0089464F">
              <w:rPr>
                <w:rFonts w:ascii="Times New Roman" w:hAnsi="Times New Roman" w:cs="Times New Roman"/>
              </w:rPr>
              <w:t xml:space="preserve">СС учащиеся  не выполняют </w:t>
            </w:r>
            <w:proofErr w:type="spellStart"/>
            <w:r w:rsidR="00571403" w:rsidRPr="0089464F">
              <w:rPr>
                <w:rFonts w:ascii="Times New Roman" w:hAnsi="Times New Roman" w:cs="Times New Roman"/>
              </w:rPr>
              <w:t>упр-ие</w:t>
            </w:r>
            <w:proofErr w:type="spellEnd"/>
            <w:r w:rsidR="00571403" w:rsidRPr="0089464F">
              <w:rPr>
                <w:rFonts w:ascii="Times New Roman" w:hAnsi="Times New Roman" w:cs="Times New Roman"/>
              </w:rPr>
              <w:t xml:space="preserve"> на отжимание рук от пола</w:t>
            </w:r>
            <w:r w:rsidRPr="0089464F">
              <w:rPr>
                <w:rFonts w:ascii="Times New Roman" w:hAnsi="Times New Roman" w:cs="Times New Roman"/>
              </w:rPr>
              <w:t>.</w:t>
            </w:r>
            <w:r w:rsidR="00B74EDD" w:rsidRPr="0089464F"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>Выполнить учебный норматив.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</w:rPr>
              <w:t xml:space="preserve">  </w:t>
            </w:r>
            <w:r w:rsidRPr="008946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7547A" w:rsidRPr="0089464F" w:rsidRDefault="00E4000D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824A9D" w:rsidRPr="0089464F" w:rsidRDefault="00824A9D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1E492F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Научить правильному исходному положению рук, ног, туловищу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1E492F" w:rsidRPr="0089464F" w:rsidRDefault="002D2B9B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lastRenderedPageBreak/>
              <w:t>Встречая летящий мяч, нужно выпрямить руки вперед.</w:t>
            </w:r>
          </w:p>
          <w:p w:rsidR="005D1126" w:rsidRPr="0089464F" w:rsidRDefault="001E492F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5D1126" w:rsidRPr="0089464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AD6B462" wp14:editId="19D30BB7">
                  <wp:extent cx="1228725" cy="632060"/>
                  <wp:effectExtent l="0" t="0" r="0" b="0"/>
                  <wp:docPr id="26" name="Рисунок 26" descr="C:\Users\Center\Desktop\img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Center\Desktop\img1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3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D1126" w:rsidRPr="0089464F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5D1126" w:rsidRPr="0089464F" w:rsidRDefault="005D1126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Кисти с широко расставленными пальцами образуют воронку.</w:t>
            </w:r>
          </w:p>
          <w:p w:rsidR="005D1126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824A9D" w:rsidRPr="0089464F" w:rsidRDefault="00824A9D" w:rsidP="005D1126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266E0F" w:rsidRDefault="00266E0F" w:rsidP="00266E0F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Соблюдение правил ТБ</w:t>
            </w:r>
          </w:p>
          <w:p w:rsidR="00FF60CC" w:rsidRDefault="00FF60CC" w:rsidP="00E4000D">
            <w:pPr>
              <w:pStyle w:val="a6"/>
              <w:rPr>
                <w:rFonts w:ascii="Times New Roman" w:hAnsi="Times New Roman" w:cs="Times New Roman"/>
              </w:rPr>
            </w:pPr>
          </w:p>
          <w:p w:rsidR="00E4000D" w:rsidRPr="0089464F" w:rsidRDefault="00E4000D" w:rsidP="00E4000D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Исправление ошибок.</w:t>
            </w:r>
          </w:p>
          <w:p w:rsidR="00832710" w:rsidRPr="0089464F" w:rsidRDefault="00832710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97547A" w:rsidRPr="0089464F" w:rsidRDefault="0097547A" w:rsidP="00824A9D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  <w:r w:rsidR="00824A9D" w:rsidRPr="008946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7547A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266E0F" w:rsidP="00571403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66E0F" w:rsidRPr="0089464F" w:rsidRDefault="00266E0F" w:rsidP="00266E0F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89464F">
              <w:rPr>
                <w:rFonts w:ascii="Times New Roman" w:hAnsi="Times New Roman" w:cs="Times New Roman"/>
              </w:rPr>
              <w:t>Исправление ошибок.</w:t>
            </w: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66E0F" w:rsidRPr="0089464F" w:rsidRDefault="00266E0F" w:rsidP="00266E0F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Исправление ошибок.</w:t>
            </w: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66E0F" w:rsidRPr="0089464F" w:rsidRDefault="00266E0F" w:rsidP="00266E0F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Исправление ошибок.</w:t>
            </w: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266E0F" w:rsidRPr="0089464F" w:rsidRDefault="00266E0F" w:rsidP="00266E0F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Исправление ошибок.</w:t>
            </w: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  <w:p w:rsidR="00335308" w:rsidRDefault="00335308" w:rsidP="003353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Default="00335308" w:rsidP="003353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Default="00335308" w:rsidP="003353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Default="00335308" w:rsidP="003353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Default="00335308" w:rsidP="003353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</w:p>
          <w:p w:rsidR="00335308" w:rsidRPr="0089464F" w:rsidRDefault="00335308" w:rsidP="00335308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Завершением игры  считается тот момент, когда последний игрок, передав мяч капитану, приседает, а капитан, поймав мяч, поднимает его вверх.</w:t>
            </w:r>
          </w:p>
          <w:p w:rsidR="00335308" w:rsidRPr="0089464F" w:rsidRDefault="00335308" w:rsidP="0057140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7547A" w:rsidRPr="0089464F" w:rsidTr="00030AF3">
        <w:tc>
          <w:tcPr>
            <w:tcW w:w="90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  <w:lang w:val="en-US"/>
              </w:rPr>
              <w:lastRenderedPageBreak/>
              <w:t>III</w:t>
            </w:r>
          </w:p>
        </w:tc>
        <w:tc>
          <w:tcPr>
            <w:tcW w:w="469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</w:rPr>
              <w:t>Заключительная часть:</w:t>
            </w:r>
          </w:p>
        </w:tc>
        <w:tc>
          <w:tcPr>
            <w:tcW w:w="1360" w:type="dxa"/>
          </w:tcPr>
          <w:p w:rsidR="0097547A" w:rsidRPr="0089464F" w:rsidRDefault="0097547A" w:rsidP="005619AA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89464F">
              <w:rPr>
                <w:rFonts w:ascii="Times New Roman" w:hAnsi="Times New Roman" w:cs="Times New Roman"/>
                <w:b/>
              </w:rPr>
              <w:t>3</w:t>
            </w:r>
            <w:r w:rsidR="00030AF3">
              <w:rPr>
                <w:rFonts w:ascii="Times New Roman" w:hAnsi="Times New Roman" w:cs="Times New Roman"/>
                <w:b/>
              </w:rPr>
              <w:t>мин.</w:t>
            </w:r>
          </w:p>
        </w:tc>
        <w:tc>
          <w:tcPr>
            <w:tcW w:w="3842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7547A" w:rsidRPr="0089464F" w:rsidTr="00030AF3">
        <w:tc>
          <w:tcPr>
            <w:tcW w:w="900" w:type="dxa"/>
          </w:tcPr>
          <w:p w:rsidR="0097547A" w:rsidRPr="0089464F" w:rsidRDefault="0097547A" w:rsidP="00571403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92" w:type="dxa"/>
          </w:tcPr>
          <w:p w:rsidR="00824A9D" w:rsidRPr="0089464F" w:rsidRDefault="00824A9D" w:rsidP="00824A9D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89464F">
              <w:rPr>
                <w:rFonts w:ascii="Times New Roman" w:hAnsi="Times New Roman" w:cs="Times New Roman"/>
                <w:lang w:eastAsia="ru-RU"/>
              </w:rPr>
              <w:t>Восстановление дыхания.</w:t>
            </w:r>
          </w:p>
          <w:p w:rsidR="0097547A" w:rsidRPr="0089464F" w:rsidRDefault="00824A9D" w:rsidP="00571403">
            <w:pPr>
              <w:pStyle w:val="a6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89464F">
              <w:rPr>
                <w:rFonts w:ascii="Times New Roman" w:hAnsi="Times New Roman" w:cs="Times New Roman"/>
              </w:rPr>
              <w:t>О</w:t>
            </w:r>
            <w:r w:rsidR="0097547A" w:rsidRPr="0089464F">
              <w:rPr>
                <w:rFonts w:ascii="Times New Roman" w:hAnsi="Times New Roman" w:cs="Times New Roman"/>
              </w:rPr>
              <w:t>рганизованно убрать спортивный инвентарь. Построение.</w:t>
            </w:r>
            <w:r w:rsidRPr="0089464F">
              <w:rPr>
                <w:rFonts w:ascii="Times New Roman" w:hAnsi="Times New Roman" w:cs="Times New Roman"/>
                <w:color w:val="FF0000"/>
                <w:lang w:eastAsia="ru-RU"/>
              </w:rPr>
              <w:t xml:space="preserve">  </w:t>
            </w:r>
            <w:r w:rsidR="0097547A" w:rsidRPr="0089464F">
              <w:rPr>
                <w:rFonts w:ascii="Times New Roman" w:hAnsi="Times New Roman" w:cs="Times New Roman"/>
              </w:rPr>
              <w:t xml:space="preserve"> Игра на внимание.</w:t>
            </w:r>
            <w:r w:rsidR="0089464F" w:rsidRPr="0089464F">
              <w:rPr>
                <w:rFonts w:ascii="Times New Roman" w:hAnsi="Times New Roman" w:cs="Times New Roman"/>
              </w:rPr>
              <w:t xml:space="preserve"> Проверка ЧСС на восстановление организма.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>Итог урока.  Объявить и выставить оценки за урок.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9464F">
              <w:rPr>
                <w:rFonts w:ascii="Times New Roman" w:hAnsi="Times New Roman" w:cs="Times New Roman"/>
                <w:i/>
              </w:rPr>
              <w:t>Организованный выход из спортзала.</w:t>
            </w:r>
          </w:p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  <w:r w:rsidRPr="008946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60" w:type="dxa"/>
          </w:tcPr>
          <w:p w:rsidR="0097547A" w:rsidRPr="0089464F" w:rsidRDefault="0097547A" w:rsidP="00571403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</w:tcPr>
          <w:p w:rsidR="0097547A" w:rsidRPr="0089464F" w:rsidRDefault="0097547A" w:rsidP="005619AA">
            <w:pPr>
              <w:pStyle w:val="a6"/>
              <w:rPr>
                <w:rFonts w:ascii="Times New Roman" w:hAnsi="Times New Roman" w:cs="Times New Roman"/>
              </w:rPr>
            </w:pPr>
            <w:proofErr w:type="gramStart"/>
            <w:r w:rsidRPr="0089464F">
              <w:rPr>
                <w:rFonts w:ascii="Times New Roman" w:hAnsi="Times New Roman" w:cs="Times New Roman"/>
              </w:rPr>
              <w:t>Высказать  своё отношение</w:t>
            </w:r>
            <w:proofErr w:type="gramEnd"/>
            <w:r w:rsidRPr="0089464F">
              <w:rPr>
                <w:rFonts w:ascii="Times New Roman" w:hAnsi="Times New Roman" w:cs="Times New Roman"/>
              </w:rPr>
              <w:t xml:space="preserve">  ко всему, что было на занятии, оценить дисциплину учащихся, их активность, ожидаемый и фактический результаты занятия, отметить особо  успевающих учеников, корректно сделать замечание  у кого не получилось, что нужно сделать на следующем уроке, по отработке техники. Домашнее задание – </w:t>
            </w:r>
            <w:r w:rsidR="005619AA">
              <w:rPr>
                <w:rFonts w:ascii="Times New Roman" w:hAnsi="Times New Roman" w:cs="Times New Roman"/>
              </w:rPr>
              <w:t xml:space="preserve"> сгибание и разгибание рук в упоре лёжа на  полу (</w:t>
            </w:r>
            <w:r w:rsidRPr="0089464F">
              <w:rPr>
                <w:rFonts w:ascii="Times New Roman" w:hAnsi="Times New Roman" w:cs="Times New Roman"/>
              </w:rPr>
              <w:t>10-15 раз</w:t>
            </w:r>
            <w:r w:rsidR="005619AA">
              <w:rPr>
                <w:rFonts w:ascii="Times New Roman" w:hAnsi="Times New Roman" w:cs="Times New Roman"/>
              </w:rPr>
              <w:t>)</w:t>
            </w:r>
            <w:r w:rsidRPr="0089464F">
              <w:rPr>
                <w:rFonts w:ascii="Times New Roman" w:hAnsi="Times New Roman" w:cs="Times New Roman"/>
              </w:rPr>
              <w:t>.</w:t>
            </w:r>
          </w:p>
        </w:tc>
      </w:tr>
    </w:tbl>
    <w:p w:rsidR="0097547A" w:rsidRPr="0089464F" w:rsidRDefault="0097547A" w:rsidP="0097547A">
      <w:pPr>
        <w:pStyle w:val="a6"/>
        <w:rPr>
          <w:rFonts w:ascii="Times New Roman" w:hAnsi="Times New Roman" w:cs="Times New Roman"/>
          <w:b/>
        </w:rPr>
      </w:pPr>
    </w:p>
    <w:p w:rsidR="0097547A" w:rsidRPr="0089464F" w:rsidRDefault="0097547A" w:rsidP="0097547A">
      <w:pPr>
        <w:pStyle w:val="a6"/>
        <w:rPr>
          <w:rFonts w:ascii="Times New Roman" w:hAnsi="Times New Roman" w:cs="Times New Roman"/>
          <w:b/>
        </w:rPr>
      </w:pPr>
      <w:r w:rsidRPr="0089464F">
        <w:rPr>
          <w:rFonts w:ascii="Times New Roman" w:hAnsi="Times New Roman" w:cs="Times New Roman"/>
          <w:b/>
        </w:rPr>
        <w:t xml:space="preserve"> Литература: </w:t>
      </w:r>
    </w:p>
    <w:p w:rsidR="0097547A" w:rsidRPr="0089464F" w:rsidRDefault="0097547A" w:rsidP="0097547A">
      <w:pPr>
        <w:pStyle w:val="a6"/>
        <w:numPr>
          <w:ilvl w:val="0"/>
          <w:numId w:val="17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>Урок физкультуры  в современной школе: Методические  рекомендации. Вып.1 – М.: Советский спорт, 2002.</w:t>
      </w:r>
    </w:p>
    <w:p w:rsidR="0089464F" w:rsidRPr="0089464F" w:rsidRDefault="0089464F" w:rsidP="0089464F">
      <w:pPr>
        <w:pStyle w:val="a6"/>
        <w:numPr>
          <w:ilvl w:val="0"/>
          <w:numId w:val="17"/>
        </w:numPr>
        <w:rPr>
          <w:rFonts w:ascii="Times New Roman" w:hAnsi="Times New Roman" w:cs="Times New Roman"/>
        </w:rPr>
      </w:pPr>
      <w:r w:rsidRPr="0089464F">
        <w:rPr>
          <w:rFonts w:ascii="Times New Roman" w:hAnsi="Times New Roman" w:cs="Times New Roman"/>
        </w:rPr>
        <w:t xml:space="preserve">Кузнецов В.С., </w:t>
      </w:r>
      <w:proofErr w:type="spellStart"/>
      <w:r w:rsidRPr="0089464F">
        <w:rPr>
          <w:rFonts w:ascii="Times New Roman" w:hAnsi="Times New Roman" w:cs="Times New Roman"/>
        </w:rPr>
        <w:t>Колодницкий</w:t>
      </w:r>
      <w:proofErr w:type="spellEnd"/>
      <w:r w:rsidRPr="0089464F">
        <w:rPr>
          <w:rFonts w:ascii="Times New Roman" w:hAnsi="Times New Roman" w:cs="Times New Roman"/>
        </w:rPr>
        <w:t xml:space="preserve"> Г.А. Физическая культура. Упражнения и игры с мячами: Метод. </w:t>
      </w:r>
      <w:proofErr w:type="spellStart"/>
      <w:r w:rsidRPr="0089464F">
        <w:rPr>
          <w:rFonts w:ascii="Times New Roman" w:hAnsi="Times New Roman" w:cs="Times New Roman"/>
        </w:rPr>
        <w:t>Зд-воНЦ</w:t>
      </w:r>
      <w:proofErr w:type="spellEnd"/>
      <w:r w:rsidRPr="0089464F">
        <w:rPr>
          <w:rFonts w:ascii="Times New Roman" w:hAnsi="Times New Roman" w:cs="Times New Roman"/>
        </w:rPr>
        <w:t xml:space="preserve"> ЭНАС, 2002. (Портфель учителя).</w:t>
      </w: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97547A" w:rsidRDefault="0097547A" w:rsidP="0022697F">
      <w:pPr>
        <w:pStyle w:val="a6"/>
        <w:rPr>
          <w:color w:val="FF0000"/>
          <w:lang w:eastAsia="ru-RU"/>
        </w:rPr>
      </w:pPr>
    </w:p>
    <w:p w:rsidR="0022697F" w:rsidRPr="0022697F" w:rsidRDefault="00EF6CE4" w:rsidP="0022697F">
      <w:pPr>
        <w:pStyle w:val="a6"/>
        <w:rPr>
          <w:color w:val="FF0000"/>
          <w:lang w:eastAsia="ru-RU"/>
        </w:rPr>
      </w:pPr>
      <w:r>
        <w:rPr>
          <w:color w:val="FF0000"/>
          <w:lang w:eastAsia="ru-RU"/>
        </w:rPr>
        <w:t xml:space="preserve"> </w:t>
      </w:r>
    </w:p>
    <w:p w:rsidR="0022697F" w:rsidRPr="0022697F" w:rsidRDefault="001E492F" w:rsidP="0022697F">
      <w:pPr>
        <w:pStyle w:val="a6"/>
        <w:rPr>
          <w:color w:val="FF0000"/>
          <w:lang w:eastAsia="ru-RU"/>
        </w:rPr>
      </w:pPr>
      <w:r>
        <w:rPr>
          <w:color w:val="FF0000"/>
          <w:lang w:eastAsia="ru-RU"/>
        </w:rPr>
        <w:t xml:space="preserve"> </w:t>
      </w:r>
    </w:p>
    <w:p w:rsidR="0022697F" w:rsidRPr="0022697F" w:rsidRDefault="00030AF3" w:rsidP="0022697F">
      <w:pPr>
        <w:pStyle w:val="a6"/>
        <w:rPr>
          <w:color w:val="FF0000"/>
          <w:lang w:eastAsia="ru-RU"/>
        </w:rPr>
      </w:pPr>
      <w:r>
        <w:rPr>
          <w:noProof/>
          <w:color w:val="FF0000"/>
          <w:lang w:eastAsia="ru-RU"/>
        </w:rPr>
        <w:t xml:space="preserve"> </w:t>
      </w:r>
    </w:p>
    <w:p w:rsidR="00AC3C4F" w:rsidRDefault="00AC3C4F"/>
    <w:sectPr w:rsidR="00AC3C4F" w:rsidSect="0022697F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253A"/>
    <w:multiLevelType w:val="hybridMultilevel"/>
    <w:tmpl w:val="B77C7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0652C"/>
    <w:multiLevelType w:val="multilevel"/>
    <w:tmpl w:val="2C344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E63751"/>
    <w:multiLevelType w:val="hybridMultilevel"/>
    <w:tmpl w:val="B1942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C07F0"/>
    <w:multiLevelType w:val="multilevel"/>
    <w:tmpl w:val="8A8ED0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BB36B1"/>
    <w:multiLevelType w:val="multilevel"/>
    <w:tmpl w:val="CA0E2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182030"/>
    <w:multiLevelType w:val="hybridMultilevel"/>
    <w:tmpl w:val="370AC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E452ED"/>
    <w:multiLevelType w:val="hybridMultilevel"/>
    <w:tmpl w:val="A9247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390099"/>
    <w:multiLevelType w:val="multilevel"/>
    <w:tmpl w:val="43B26A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E27E80"/>
    <w:multiLevelType w:val="multilevel"/>
    <w:tmpl w:val="A33E0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F250C9"/>
    <w:multiLevelType w:val="hybridMultilevel"/>
    <w:tmpl w:val="FF200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3032D"/>
    <w:multiLevelType w:val="multilevel"/>
    <w:tmpl w:val="E852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507EB0"/>
    <w:multiLevelType w:val="hybridMultilevel"/>
    <w:tmpl w:val="F782E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633410"/>
    <w:multiLevelType w:val="multilevel"/>
    <w:tmpl w:val="1442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181843"/>
    <w:multiLevelType w:val="multilevel"/>
    <w:tmpl w:val="E56299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C145EE"/>
    <w:multiLevelType w:val="multilevel"/>
    <w:tmpl w:val="2258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3240DA"/>
    <w:multiLevelType w:val="hybridMultilevel"/>
    <w:tmpl w:val="7522FF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9C17F8"/>
    <w:multiLevelType w:val="multilevel"/>
    <w:tmpl w:val="671A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2B63E6"/>
    <w:multiLevelType w:val="multilevel"/>
    <w:tmpl w:val="8D36D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8E474E"/>
    <w:multiLevelType w:val="hybridMultilevel"/>
    <w:tmpl w:val="90BE5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8"/>
  </w:num>
  <w:num w:numId="5">
    <w:abstractNumId w:val="10"/>
  </w:num>
  <w:num w:numId="6">
    <w:abstractNumId w:val="12"/>
  </w:num>
  <w:num w:numId="7">
    <w:abstractNumId w:val="4"/>
  </w:num>
  <w:num w:numId="8">
    <w:abstractNumId w:val="13"/>
  </w:num>
  <w:num w:numId="9">
    <w:abstractNumId w:val="3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2"/>
  </w:num>
  <w:num w:numId="15">
    <w:abstractNumId w:val="0"/>
  </w:num>
  <w:num w:numId="16">
    <w:abstractNumId w:val="9"/>
  </w:num>
  <w:num w:numId="17">
    <w:abstractNumId w:val="18"/>
  </w:num>
  <w:num w:numId="18">
    <w:abstractNumId w:val="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97F"/>
    <w:rsid w:val="00030AF3"/>
    <w:rsid w:val="0009004A"/>
    <w:rsid w:val="00101470"/>
    <w:rsid w:val="0012176C"/>
    <w:rsid w:val="001750D9"/>
    <w:rsid w:val="001A2927"/>
    <w:rsid w:val="001B483D"/>
    <w:rsid w:val="001E492F"/>
    <w:rsid w:val="00203BAB"/>
    <w:rsid w:val="0022697F"/>
    <w:rsid w:val="00266E0F"/>
    <w:rsid w:val="002A73AD"/>
    <w:rsid w:val="002C521D"/>
    <w:rsid w:val="002D2B9B"/>
    <w:rsid w:val="002E371F"/>
    <w:rsid w:val="002E53F0"/>
    <w:rsid w:val="00335308"/>
    <w:rsid w:val="003D3249"/>
    <w:rsid w:val="003D369A"/>
    <w:rsid w:val="004F7109"/>
    <w:rsid w:val="0052710C"/>
    <w:rsid w:val="005619AA"/>
    <w:rsid w:val="00571403"/>
    <w:rsid w:val="005C4C4C"/>
    <w:rsid w:val="005D1126"/>
    <w:rsid w:val="005E20CA"/>
    <w:rsid w:val="005E2AC8"/>
    <w:rsid w:val="00681D94"/>
    <w:rsid w:val="006D4B3B"/>
    <w:rsid w:val="006F1AD3"/>
    <w:rsid w:val="0078164A"/>
    <w:rsid w:val="00824A9D"/>
    <w:rsid w:val="00832710"/>
    <w:rsid w:val="00856B00"/>
    <w:rsid w:val="00857605"/>
    <w:rsid w:val="0089464F"/>
    <w:rsid w:val="008A204E"/>
    <w:rsid w:val="008A64E8"/>
    <w:rsid w:val="008F2225"/>
    <w:rsid w:val="00922D26"/>
    <w:rsid w:val="0097547A"/>
    <w:rsid w:val="009C0AB4"/>
    <w:rsid w:val="009F769B"/>
    <w:rsid w:val="00A452A0"/>
    <w:rsid w:val="00A71EBA"/>
    <w:rsid w:val="00AC3C4F"/>
    <w:rsid w:val="00AE3ED5"/>
    <w:rsid w:val="00B06F10"/>
    <w:rsid w:val="00B74EDD"/>
    <w:rsid w:val="00B75724"/>
    <w:rsid w:val="00B8658D"/>
    <w:rsid w:val="00B87778"/>
    <w:rsid w:val="00BB1A69"/>
    <w:rsid w:val="00D23C98"/>
    <w:rsid w:val="00D628E5"/>
    <w:rsid w:val="00D70D07"/>
    <w:rsid w:val="00DE62BD"/>
    <w:rsid w:val="00E351EF"/>
    <w:rsid w:val="00E4000D"/>
    <w:rsid w:val="00E51F76"/>
    <w:rsid w:val="00EA164E"/>
    <w:rsid w:val="00EF4173"/>
    <w:rsid w:val="00EF6CE4"/>
    <w:rsid w:val="00F73575"/>
    <w:rsid w:val="00FA3D47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7A"/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97F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6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97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269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7A"/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97F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6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97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26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jpeg"/><Relationship Id="rId18" Type="http://schemas.microsoft.com/office/2007/relationships/hdphoto" Target="media/hdphoto5.wdp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microsoft.com/office/2007/relationships/hdphoto" Target="media/hdphoto3.wdp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microsoft.com/office/2007/relationships/hdphoto" Target="media/hdphoto8.wdp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10" Type="http://schemas.microsoft.com/office/2007/relationships/hdphoto" Target="media/hdphoto2.wdp"/><Relationship Id="rId19" Type="http://schemas.openxmlformats.org/officeDocument/2006/relationships/image" Target="media/image8.png"/><Relationship Id="rId31" Type="http://schemas.openxmlformats.org/officeDocument/2006/relationships/image" Target="media/image16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microsoft.com/office/2007/relationships/hdphoto" Target="media/hdphoto7.wdp"/><Relationship Id="rId27" Type="http://schemas.openxmlformats.org/officeDocument/2006/relationships/image" Target="media/image13.jpeg"/><Relationship Id="rId30" Type="http://schemas.microsoft.com/office/2007/relationships/hdphoto" Target="media/hdphoto9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BBC04-8AA9-47FC-B49A-05DF68E6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Center</dc:creator>
  <cp:lastModifiedBy>Center</cp:lastModifiedBy>
  <cp:revision>7</cp:revision>
  <dcterms:created xsi:type="dcterms:W3CDTF">2017-11-06T09:23:00Z</dcterms:created>
  <dcterms:modified xsi:type="dcterms:W3CDTF">2017-11-06T09:36:00Z</dcterms:modified>
</cp:coreProperties>
</file>