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36" w:rsidRDefault="00BF3136" w:rsidP="00F53384">
      <w:pPr>
        <w:pStyle w:val="a3"/>
        <w:shd w:val="clear" w:color="auto" w:fill="FFFFFF"/>
        <w:spacing w:before="0" w:beforeAutospacing="0" w:after="150" w:afterAutospacing="0" w:line="300" w:lineRule="atLeast"/>
        <w:ind w:left="15"/>
        <w:rPr>
          <w:rStyle w:val="a4"/>
          <w:color w:val="333333"/>
        </w:rPr>
      </w:pPr>
    </w:p>
    <w:p w:rsidR="00F53384" w:rsidRDefault="00F53384" w:rsidP="00F53384">
      <w:pPr>
        <w:pStyle w:val="a3"/>
        <w:shd w:val="clear" w:color="auto" w:fill="FFFFFF"/>
        <w:spacing w:before="0" w:beforeAutospacing="0" w:after="150" w:afterAutospacing="0" w:line="300" w:lineRule="atLeast"/>
        <w:ind w:left="15"/>
        <w:rPr>
          <w:rStyle w:val="a4"/>
          <w:color w:val="333333"/>
        </w:rPr>
      </w:pPr>
      <w:r w:rsidRPr="003271B0">
        <w:rPr>
          <w:rStyle w:val="a4"/>
          <w:color w:val="333333"/>
        </w:rPr>
        <w:t>Урок изучения и первичного закрепления знаний</w:t>
      </w:r>
    </w:p>
    <w:p w:rsidR="00B0424B" w:rsidRPr="003271B0" w:rsidRDefault="00B0424B" w:rsidP="00F53384">
      <w:pPr>
        <w:pStyle w:val="a3"/>
        <w:shd w:val="clear" w:color="auto" w:fill="FFFFFF"/>
        <w:spacing w:before="0" w:beforeAutospacing="0" w:after="150" w:afterAutospacing="0" w:line="300" w:lineRule="atLeast"/>
        <w:ind w:left="15"/>
        <w:rPr>
          <w:rStyle w:val="a4"/>
          <w:color w:val="333333"/>
        </w:rPr>
      </w:pPr>
      <w:r>
        <w:rPr>
          <w:rStyle w:val="a4"/>
          <w:color w:val="333333"/>
        </w:rPr>
        <w:t>Провела Старицына Полина Ивановна.</w:t>
      </w:r>
      <w:bookmarkStart w:id="0" w:name="_GoBack"/>
      <w:bookmarkEnd w:id="0"/>
    </w:p>
    <w:p w:rsidR="00F53384" w:rsidRDefault="00F53384" w:rsidP="00F53384">
      <w:pPr>
        <w:pStyle w:val="a3"/>
        <w:shd w:val="clear" w:color="auto" w:fill="FFFFFF"/>
        <w:spacing w:before="0" w:beforeAutospacing="0" w:after="150" w:afterAutospacing="0" w:line="300" w:lineRule="atLeast"/>
        <w:ind w:left="15"/>
        <w:rPr>
          <w:rStyle w:val="a4"/>
          <w:color w:val="333333"/>
        </w:rPr>
      </w:pPr>
      <w:r w:rsidRPr="003271B0">
        <w:rPr>
          <w:rStyle w:val="a4"/>
          <w:color w:val="333333"/>
        </w:rPr>
        <w:t>Тема « Изменение имён существительных по числам»</w:t>
      </w:r>
    </w:p>
    <w:p w:rsidR="00BF3136" w:rsidRPr="003271B0" w:rsidRDefault="00BF3136" w:rsidP="00F53384">
      <w:pPr>
        <w:pStyle w:val="a3"/>
        <w:shd w:val="clear" w:color="auto" w:fill="FFFFFF"/>
        <w:spacing w:before="0" w:beforeAutospacing="0" w:after="150" w:afterAutospacing="0" w:line="300" w:lineRule="atLeast"/>
        <w:ind w:left="15"/>
        <w:rPr>
          <w:rStyle w:val="a4"/>
          <w:color w:val="333333"/>
        </w:rPr>
      </w:pPr>
    </w:p>
    <w:p w:rsidR="00D577B0" w:rsidRPr="00BF3136" w:rsidRDefault="00D577B0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rStyle w:val="a4"/>
          <w:color w:val="000000"/>
        </w:rPr>
        <w:t>Цель урока:</w:t>
      </w:r>
    </w:p>
    <w:p w:rsidR="00DF26FC" w:rsidRPr="00BF3136" w:rsidRDefault="00D577B0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b/>
          <w:color w:val="000000"/>
        </w:rPr>
      </w:pPr>
      <w:r w:rsidRPr="00BF3136">
        <w:rPr>
          <w:color w:val="000000"/>
        </w:rPr>
        <w:t xml:space="preserve"> - формировать ценностное отношение к совместной </w:t>
      </w:r>
      <w:r w:rsidR="00DF26FC" w:rsidRPr="00BF3136">
        <w:rPr>
          <w:color w:val="000000"/>
        </w:rPr>
        <w:t>учебно-</w:t>
      </w:r>
      <w:r w:rsidRPr="00BF3136">
        <w:rPr>
          <w:color w:val="000000"/>
        </w:rPr>
        <w:t xml:space="preserve">познавательной деятельности по определению формы числа </w:t>
      </w:r>
      <w:r w:rsidRPr="00BF3136">
        <w:rPr>
          <w:rStyle w:val="a4"/>
          <w:b w:val="0"/>
          <w:color w:val="000000"/>
        </w:rPr>
        <w:t>имени</w:t>
      </w:r>
      <w:r w:rsidRPr="00BF3136">
        <w:rPr>
          <w:rStyle w:val="apple-converted-space"/>
          <w:b/>
          <w:color w:val="000000"/>
        </w:rPr>
        <w:t> </w:t>
      </w:r>
      <w:r w:rsidRPr="00BF3136">
        <w:rPr>
          <w:rStyle w:val="a4"/>
          <w:b w:val="0"/>
          <w:color w:val="000000"/>
        </w:rPr>
        <w:t>существительного</w:t>
      </w:r>
      <w:r w:rsidRPr="00BF3136">
        <w:rPr>
          <w:b/>
          <w:color w:val="000000"/>
        </w:rPr>
        <w:t>.</w:t>
      </w:r>
    </w:p>
    <w:p w:rsidR="00BF3136" w:rsidRDefault="00BF3136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rStyle w:val="a9"/>
          <w:i w:val="0"/>
          <w:color w:val="000000"/>
        </w:rPr>
      </w:pPr>
    </w:p>
    <w:p w:rsidR="00BF3136" w:rsidRPr="00BF3136" w:rsidRDefault="00BF3136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rStyle w:val="a9"/>
          <w:i w:val="0"/>
          <w:color w:val="000000"/>
        </w:rPr>
        <w:t>Обучающие задачи:</w:t>
      </w:r>
    </w:p>
    <w:p w:rsidR="00BF3136" w:rsidRPr="00BF3136" w:rsidRDefault="00BF3136" w:rsidP="00BF3136">
      <w:pPr>
        <w:pStyle w:val="a3"/>
        <w:spacing w:before="0" w:beforeAutospacing="0" w:after="0" w:afterAutospacing="0"/>
        <w:ind w:left="150" w:right="150" w:hanging="150"/>
        <w:jc w:val="both"/>
        <w:rPr>
          <w:color w:val="000000"/>
        </w:rPr>
      </w:pPr>
      <w:r w:rsidRPr="00BF3136">
        <w:rPr>
          <w:color w:val="000000"/>
        </w:rPr>
        <w:t> - учить учащихся употреблять в речи</w:t>
      </w:r>
      <w:r w:rsidRPr="00BF3136">
        <w:rPr>
          <w:rStyle w:val="apple-converted-space"/>
          <w:color w:val="000000"/>
        </w:rPr>
        <w:t> </w:t>
      </w:r>
      <w:r w:rsidRPr="00BF3136">
        <w:rPr>
          <w:rStyle w:val="a4"/>
          <w:color w:val="000000"/>
        </w:rPr>
        <w:t>имена</w:t>
      </w:r>
      <w:r w:rsidRPr="00BF3136">
        <w:rPr>
          <w:rStyle w:val="apple-converted-space"/>
          <w:color w:val="000000"/>
        </w:rPr>
        <w:t> </w:t>
      </w:r>
      <w:r w:rsidRPr="00BF3136">
        <w:rPr>
          <w:rStyle w:val="a4"/>
          <w:color w:val="000000"/>
        </w:rPr>
        <w:t>существительные</w:t>
      </w:r>
      <w:r w:rsidRPr="00BF3136">
        <w:rPr>
          <w:color w:val="000000"/>
        </w:rPr>
        <w:t>, классифицировать их;</w:t>
      </w:r>
    </w:p>
    <w:p w:rsidR="00BF3136" w:rsidRPr="00BF3136" w:rsidRDefault="00BF3136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color w:val="000000"/>
        </w:rPr>
        <w:t> - изменять имена существительные по числам.</w:t>
      </w:r>
    </w:p>
    <w:p w:rsidR="00BF3136" w:rsidRPr="00BF3136" w:rsidRDefault="00BF3136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rStyle w:val="a9"/>
          <w:i w:val="0"/>
          <w:color w:val="000000"/>
        </w:rPr>
        <w:t>Развивающие задачи:</w:t>
      </w:r>
    </w:p>
    <w:p w:rsidR="00BF3136" w:rsidRPr="00BF3136" w:rsidRDefault="00BF3136" w:rsidP="00BF3136">
      <w:pPr>
        <w:pStyle w:val="a3"/>
        <w:spacing w:before="0" w:beforeAutospacing="0" w:after="0" w:afterAutospacing="0"/>
        <w:ind w:left="150" w:right="150" w:hanging="150"/>
        <w:jc w:val="both"/>
        <w:rPr>
          <w:color w:val="000000"/>
        </w:rPr>
      </w:pPr>
      <w:r w:rsidRPr="00BF3136">
        <w:rPr>
          <w:color w:val="000000"/>
        </w:rPr>
        <w:t> - способствовать развитию речи, внимания.</w:t>
      </w:r>
    </w:p>
    <w:p w:rsidR="00BF3136" w:rsidRPr="00BF3136" w:rsidRDefault="00BF3136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rStyle w:val="a9"/>
          <w:i w:val="0"/>
          <w:color w:val="000000"/>
        </w:rPr>
        <w:t> Воспитательные задачи:</w:t>
      </w:r>
    </w:p>
    <w:p w:rsidR="00BF3136" w:rsidRPr="00BF3136" w:rsidRDefault="00BF3136" w:rsidP="00BF3136">
      <w:pPr>
        <w:pStyle w:val="a3"/>
        <w:spacing w:before="0" w:beforeAutospacing="0" w:after="0" w:afterAutospacing="0"/>
        <w:ind w:left="150" w:right="150" w:hanging="150"/>
        <w:jc w:val="both"/>
        <w:rPr>
          <w:color w:val="000000"/>
        </w:rPr>
      </w:pPr>
      <w:r w:rsidRPr="00BF3136">
        <w:rPr>
          <w:color w:val="000000"/>
        </w:rPr>
        <w:t> - воспитывать в учащихся бережное отношение к природе.</w:t>
      </w:r>
    </w:p>
    <w:p w:rsidR="00BF3136" w:rsidRPr="00BF3136" w:rsidRDefault="00BF3136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b/>
          <w:color w:val="000000"/>
        </w:rPr>
      </w:pPr>
    </w:p>
    <w:p w:rsidR="00030FE2" w:rsidRPr="00BF3136" w:rsidRDefault="00030FE2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  <w:u w:val="single"/>
        </w:rPr>
      </w:pPr>
      <w:r w:rsidRPr="00BF3136">
        <w:rPr>
          <w:b/>
          <w:color w:val="000000"/>
        </w:rPr>
        <w:t>Планируемые результаты</w:t>
      </w:r>
    </w:p>
    <w:p w:rsidR="00DF26FC" w:rsidRPr="00BF3136" w:rsidRDefault="00DF26FC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  <w:u w:val="single"/>
        </w:rPr>
      </w:pPr>
      <w:r w:rsidRPr="00BF3136">
        <w:rPr>
          <w:color w:val="000000"/>
          <w:u w:val="single"/>
        </w:rPr>
        <w:t>Предметные:</w:t>
      </w:r>
    </w:p>
    <w:p w:rsidR="00DF26FC" w:rsidRPr="00BF3136" w:rsidRDefault="00DF26FC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color w:val="000000"/>
        </w:rPr>
        <w:t> * применять знания в жизненных ситуациях;</w:t>
      </w:r>
    </w:p>
    <w:p w:rsidR="00DF26FC" w:rsidRPr="00BF3136" w:rsidRDefault="00DF26FC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color w:val="000000"/>
        </w:rPr>
        <w:t> * определять число имён существительных.</w:t>
      </w:r>
    </w:p>
    <w:p w:rsidR="00DF26FC" w:rsidRPr="00BF3136" w:rsidRDefault="00DF26FC" w:rsidP="00BF3136">
      <w:pPr>
        <w:pStyle w:val="a3"/>
        <w:spacing w:before="0" w:beforeAutospacing="0" w:after="0" w:afterAutospacing="0"/>
        <w:ind w:left="33" w:right="150"/>
        <w:rPr>
          <w:color w:val="000000"/>
        </w:rPr>
      </w:pPr>
      <w:r w:rsidRPr="00BF3136">
        <w:rPr>
          <w:color w:val="000000"/>
        </w:rPr>
        <w:t xml:space="preserve">       * зна</w:t>
      </w:r>
      <w:r w:rsidR="003271B0" w:rsidRPr="00BF3136">
        <w:rPr>
          <w:color w:val="000000"/>
        </w:rPr>
        <w:t>ть</w:t>
      </w:r>
      <w:r w:rsidRPr="00BF3136">
        <w:rPr>
          <w:color w:val="000000"/>
        </w:rPr>
        <w:t xml:space="preserve"> о существительном, его признаках.</w:t>
      </w:r>
    </w:p>
    <w:p w:rsidR="00DF26FC" w:rsidRPr="00BF3136" w:rsidRDefault="00DF26FC" w:rsidP="00BF3136">
      <w:pPr>
        <w:pStyle w:val="a8"/>
        <w:rPr>
          <w:rFonts w:ascii="Times New Roman" w:hAnsi="Times New Roman" w:cs="Times New Roman"/>
          <w:color w:val="000000"/>
        </w:rPr>
      </w:pPr>
      <w:r w:rsidRPr="00BF3136">
        <w:rPr>
          <w:rFonts w:ascii="Times New Roman" w:hAnsi="Times New Roman" w:cs="Times New Roman"/>
          <w:color w:val="000000"/>
        </w:rPr>
        <w:t xml:space="preserve">        * изменять имена существительные по числам; </w:t>
      </w:r>
    </w:p>
    <w:p w:rsidR="00030FE2" w:rsidRPr="00BF3136" w:rsidRDefault="00030FE2" w:rsidP="00BF31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136">
        <w:rPr>
          <w:rFonts w:ascii="Times New Roman" w:hAnsi="Times New Roman" w:cs="Times New Roman"/>
          <w:sz w:val="24"/>
          <w:szCs w:val="24"/>
        </w:rPr>
        <w:t xml:space="preserve">         *вписывать изученные орфограммы в слова.</w:t>
      </w:r>
    </w:p>
    <w:p w:rsidR="00DF26FC" w:rsidRPr="00BF3136" w:rsidRDefault="00DF26FC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  <w:u w:val="single"/>
        </w:rPr>
      </w:pPr>
      <w:proofErr w:type="spellStart"/>
      <w:r w:rsidRPr="00BF3136">
        <w:rPr>
          <w:color w:val="000000"/>
          <w:u w:val="single"/>
        </w:rPr>
        <w:t>Метапредметные</w:t>
      </w:r>
      <w:proofErr w:type="spellEnd"/>
      <w:r w:rsidRPr="00BF3136">
        <w:rPr>
          <w:color w:val="000000"/>
          <w:u w:val="single"/>
        </w:rPr>
        <w:t>:</w:t>
      </w:r>
    </w:p>
    <w:p w:rsidR="00FE6F3B" w:rsidRPr="00BF3136" w:rsidRDefault="00FE6F3B" w:rsidP="00BF3136">
      <w:pPr>
        <w:pStyle w:val="a7"/>
        <w:rPr>
          <w:rFonts w:ascii="Times New Roman" w:hAnsi="Times New Roman" w:cs="Times New Roman"/>
          <w:color w:val="000000"/>
        </w:rPr>
      </w:pPr>
      <w:r w:rsidRPr="00BF3136">
        <w:rPr>
          <w:rFonts w:ascii="Times New Roman" w:hAnsi="Times New Roman" w:cs="Times New Roman"/>
          <w:bCs/>
          <w:color w:val="000000"/>
        </w:rPr>
        <w:t xml:space="preserve">Познавательные </w:t>
      </w:r>
      <w:proofErr w:type="spellStart"/>
      <w:r w:rsidRPr="00BF3136">
        <w:rPr>
          <w:rFonts w:ascii="Times New Roman" w:hAnsi="Times New Roman" w:cs="Times New Roman"/>
          <w:bCs/>
          <w:color w:val="000000"/>
        </w:rPr>
        <w:t>ууд</w:t>
      </w:r>
      <w:proofErr w:type="spellEnd"/>
      <w:r w:rsidRPr="00BF3136">
        <w:rPr>
          <w:rFonts w:ascii="Times New Roman" w:hAnsi="Times New Roman" w:cs="Times New Roman"/>
          <w:bCs/>
          <w:color w:val="000000"/>
        </w:rPr>
        <w:t xml:space="preserve">: </w:t>
      </w:r>
    </w:p>
    <w:p w:rsidR="003271B0" w:rsidRPr="00BF3136" w:rsidRDefault="003271B0" w:rsidP="00BF31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136">
        <w:rPr>
          <w:rFonts w:ascii="Times New Roman" w:hAnsi="Times New Roman" w:cs="Times New Roman"/>
          <w:sz w:val="24"/>
          <w:szCs w:val="24"/>
        </w:rPr>
        <w:t>-  развитие внимания, мышления</w:t>
      </w:r>
      <w:r w:rsidR="00030FE2" w:rsidRPr="00BF3136">
        <w:rPr>
          <w:rFonts w:ascii="Times New Roman" w:hAnsi="Times New Roman" w:cs="Times New Roman"/>
          <w:sz w:val="24"/>
          <w:szCs w:val="24"/>
        </w:rPr>
        <w:t>; определять форму числа имени существительного и обосновывать своё мнение.</w:t>
      </w:r>
    </w:p>
    <w:p w:rsidR="00FE6F3B" w:rsidRPr="00BF3136" w:rsidRDefault="00FE6F3B" w:rsidP="00BF3136">
      <w:pPr>
        <w:pStyle w:val="a7"/>
        <w:rPr>
          <w:rFonts w:ascii="Times New Roman" w:hAnsi="Times New Roman" w:cs="Times New Roman"/>
          <w:color w:val="000000"/>
        </w:rPr>
      </w:pPr>
      <w:r w:rsidRPr="00BF3136">
        <w:rPr>
          <w:rFonts w:ascii="Times New Roman" w:hAnsi="Times New Roman" w:cs="Times New Roman"/>
          <w:bCs/>
          <w:color w:val="000000"/>
        </w:rPr>
        <w:t xml:space="preserve">Регулятивные </w:t>
      </w:r>
      <w:proofErr w:type="spellStart"/>
      <w:r w:rsidRPr="00BF3136">
        <w:rPr>
          <w:rFonts w:ascii="Times New Roman" w:hAnsi="Times New Roman" w:cs="Times New Roman"/>
          <w:bCs/>
          <w:color w:val="000000"/>
        </w:rPr>
        <w:t>ууд</w:t>
      </w:r>
      <w:proofErr w:type="spellEnd"/>
      <w:r w:rsidRPr="00BF3136">
        <w:rPr>
          <w:rFonts w:ascii="Times New Roman" w:hAnsi="Times New Roman" w:cs="Times New Roman"/>
          <w:bCs/>
          <w:color w:val="000000"/>
        </w:rPr>
        <w:t xml:space="preserve">: </w:t>
      </w:r>
    </w:p>
    <w:p w:rsidR="00FE6F3B" w:rsidRPr="00BF3136" w:rsidRDefault="00FE6F3B" w:rsidP="00BF3136">
      <w:pPr>
        <w:pStyle w:val="a8"/>
        <w:rPr>
          <w:rFonts w:ascii="Times New Roman" w:hAnsi="Times New Roman" w:cs="Times New Roman"/>
          <w:color w:val="000000"/>
        </w:rPr>
      </w:pPr>
      <w:r w:rsidRPr="00BF3136">
        <w:rPr>
          <w:rFonts w:ascii="Times New Roman" w:hAnsi="Times New Roman" w:cs="Times New Roman"/>
          <w:color w:val="000000"/>
        </w:rPr>
        <w:t>— выполнять взаимопроверку</w:t>
      </w:r>
      <w:r w:rsidR="00030FE2" w:rsidRPr="00BF3136">
        <w:rPr>
          <w:rFonts w:ascii="Times New Roman" w:hAnsi="Times New Roman" w:cs="Times New Roman"/>
          <w:color w:val="000000"/>
        </w:rPr>
        <w:t>, самопроверку</w:t>
      </w:r>
      <w:r w:rsidRPr="00BF3136">
        <w:rPr>
          <w:rFonts w:ascii="Times New Roman" w:hAnsi="Times New Roman" w:cs="Times New Roman"/>
          <w:color w:val="000000"/>
        </w:rPr>
        <w:t xml:space="preserve"> и корректировку учебного задания. </w:t>
      </w:r>
    </w:p>
    <w:p w:rsidR="00030FE2" w:rsidRPr="00BF3136" w:rsidRDefault="00030FE2" w:rsidP="00BF3136">
      <w:pPr>
        <w:pStyle w:val="a8"/>
        <w:rPr>
          <w:rFonts w:ascii="Times New Roman" w:hAnsi="Times New Roman" w:cs="Times New Roman"/>
          <w:color w:val="000000"/>
        </w:rPr>
      </w:pPr>
      <w:r w:rsidRPr="00BF3136">
        <w:rPr>
          <w:rFonts w:ascii="Times New Roman" w:hAnsi="Times New Roman" w:cs="Times New Roman"/>
        </w:rPr>
        <w:t>-</w:t>
      </w:r>
      <w:r w:rsidRPr="00BF3136">
        <w:rPr>
          <w:rFonts w:ascii="Times New Roman" w:hAnsi="Times New Roman" w:cs="Times New Roman"/>
          <w:color w:val="000000"/>
        </w:rPr>
        <w:t xml:space="preserve">планировать и выполнять учебное задание в соответствии с целью; </w:t>
      </w:r>
    </w:p>
    <w:p w:rsidR="00030FE2" w:rsidRPr="00BF3136" w:rsidRDefault="00030FE2" w:rsidP="00BF31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FE2">
        <w:rPr>
          <w:rFonts w:ascii="Times New Roman" w:hAnsi="Times New Roman" w:cs="Times New Roman"/>
          <w:color w:val="000000"/>
          <w:sz w:val="24"/>
          <w:szCs w:val="24"/>
        </w:rPr>
        <w:t xml:space="preserve">— соотносить учебное действие с известным правилом; </w:t>
      </w:r>
    </w:p>
    <w:p w:rsidR="00FE6F3B" w:rsidRPr="00BF3136" w:rsidRDefault="00FE6F3B" w:rsidP="00BF3136">
      <w:pPr>
        <w:pStyle w:val="a7"/>
        <w:rPr>
          <w:rFonts w:ascii="Times New Roman" w:hAnsi="Times New Roman" w:cs="Times New Roman"/>
          <w:color w:val="000000"/>
        </w:rPr>
      </w:pPr>
      <w:r w:rsidRPr="00BF3136">
        <w:rPr>
          <w:rFonts w:ascii="Times New Roman" w:hAnsi="Times New Roman" w:cs="Times New Roman"/>
          <w:bCs/>
          <w:color w:val="000000"/>
        </w:rPr>
        <w:t xml:space="preserve">Коммуникативные </w:t>
      </w:r>
      <w:proofErr w:type="spellStart"/>
      <w:r w:rsidRPr="00BF3136">
        <w:rPr>
          <w:rFonts w:ascii="Times New Roman" w:hAnsi="Times New Roman" w:cs="Times New Roman"/>
          <w:bCs/>
          <w:color w:val="000000"/>
        </w:rPr>
        <w:t>ууд</w:t>
      </w:r>
      <w:proofErr w:type="spellEnd"/>
      <w:r w:rsidRPr="00BF3136">
        <w:rPr>
          <w:rFonts w:ascii="Times New Roman" w:hAnsi="Times New Roman" w:cs="Times New Roman"/>
          <w:bCs/>
          <w:color w:val="000000"/>
        </w:rPr>
        <w:t>:</w:t>
      </w:r>
      <w:r w:rsidRPr="00BF3136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FE6F3B" w:rsidRPr="00BF3136" w:rsidRDefault="00FE6F3B" w:rsidP="00BF3136">
      <w:pPr>
        <w:pStyle w:val="a8"/>
        <w:rPr>
          <w:rFonts w:ascii="Times New Roman" w:hAnsi="Times New Roman" w:cs="Times New Roman"/>
          <w:color w:val="000000"/>
        </w:rPr>
      </w:pPr>
      <w:r w:rsidRPr="00BF3136">
        <w:rPr>
          <w:rFonts w:ascii="Times New Roman" w:hAnsi="Times New Roman" w:cs="Times New Roman"/>
          <w:color w:val="000000"/>
        </w:rPr>
        <w:t>— формировать умение работать в парах, группах;</w:t>
      </w:r>
    </w:p>
    <w:p w:rsidR="00FE6F3B" w:rsidRPr="00BF3136" w:rsidRDefault="00FE6F3B" w:rsidP="00BF3136">
      <w:pPr>
        <w:pStyle w:val="a8"/>
        <w:rPr>
          <w:rFonts w:ascii="Times New Roman" w:hAnsi="Times New Roman" w:cs="Times New Roman"/>
          <w:color w:val="000000"/>
        </w:rPr>
      </w:pPr>
      <w:r w:rsidRPr="00BF3136">
        <w:rPr>
          <w:rFonts w:ascii="Times New Roman" w:hAnsi="Times New Roman" w:cs="Times New Roman"/>
          <w:color w:val="000000"/>
        </w:rPr>
        <w:t>-</w:t>
      </w:r>
      <w:r w:rsidR="00030FE2" w:rsidRPr="00BF3136">
        <w:rPr>
          <w:rFonts w:ascii="Times New Roman" w:hAnsi="Times New Roman" w:cs="Times New Roman"/>
          <w:color w:val="000000"/>
        </w:rPr>
        <w:t xml:space="preserve"> </w:t>
      </w:r>
      <w:r w:rsidR="003271B0" w:rsidRPr="00BF3136">
        <w:rPr>
          <w:rFonts w:ascii="Times New Roman" w:hAnsi="Times New Roman" w:cs="Times New Roman"/>
          <w:color w:val="000000"/>
        </w:rPr>
        <w:t xml:space="preserve"> высказывать свои мысли и доказывать свою точку зрения.</w:t>
      </w:r>
      <w:r w:rsidRPr="00BF3136">
        <w:rPr>
          <w:rFonts w:ascii="Times New Roman" w:hAnsi="Times New Roman" w:cs="Times New Roman"/>
          <w:color w:val="000000"/>
        </w:rPr>
        <w:t xml:space="preserve"> </w:t>
      </w:r>
    </w:p>
    <w:p w:rsidR="00D577B0" w:rsidRPr="00BF3136" w:rsidRDefault="00D577B0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b/>
          <w:color w:val="000000"/>
        </w:rPr>
      </w:pPr>
    </w:p>
    <w:p w:rsidR="00D577B0" w:rsidRPr="00BF3136" w:rsidRDefault="00D577B0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  <w:u w:val="single"/>
        </w:rPr>
      </w:pPr>
      <w:r w:rsidRPr="00BF3136">
        <w:rPr>
          <w:color w:val="000000"/>
          <w:u w:val="single"/>
        </w:rPr>
        <w:t>Личностные:</w:t>
      </w:r>
    </w:p>
    <w:p w:rsidR="00A84DD7" w:rsidRPr="00BF3136" w:rsidRDefault="00FE6F3B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color w:val="000000"/>
        </w:rPr>
        <w:t>- формирование умения оценивать свою работу;</w:t>
      </w:r>
    </w:p>
    <w:p w:rsidR="00FE6F3B" w:rsidRPr="00BF3136" w:rsidRDefault="00FE6F3B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color w:val="000000"/>
        </w:rPr>
        <w:t>- воспитывать у учащихся уважение к мнению других.</w:t>
      </w:r>
    </w:p>
    <w:p w:rsidR="00BF3136" w:rsidRDefault="00BF3136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</w:p>
    <w:p w:rsidR="00FE6F3B" w:rsidRPr="00BF3136" w:rsidRDefault="003271B0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color w:val="000000"/>
        </w:rPr>
        <w:t>Форма работы у</w:t>
      </w:r>
      <w:r w:rsidR="00E43340">
        <w:rPr>
          <w:color w:val="000000"/>
        </w:rPr>
        <w:t xml:space="preserve">чащихся: фронтальная, </w:t>
      </w:r>
      <w:r w:rsidRPr="00BF3136">
        <w:rPr>
          <w:color w:val="000000"/>
        </w:rPr>
        <w:t xml:space="preserve"> парная.</w:t>
      </w:r>
    </w:p>
    <w:p w:rsidR="00BF3136" w:rsidRDefault="00BF3136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</w:p>
    <w:p w:rsidR="00D577B0" w:rsidRPr="00BF3136" w:rsidRDefault="00D577B0" w:rsidP="00BF3136">
      <w:pPr>
        <w:pStyle w:val="a3"/>
        <w:spacing w:before="0" w:beforeAutospacing="0" w:after="0" w:afterAutospacing="0"/>
        <w:ind w:left="150" w:right="150" w:firstLine="210"/>
        <w:jc w:val="both"/>
        <w:rPr>
          <w:color w:val="000000"/>
        </w:rPr>
      </w:pPr>
      <w:r w:rsidRPr="00BF3136">
        <w:rPr>
          <w:color w:val="000000"/>
        </w:rPr>
        <w:t>Материально - техническое обеспечение: учебник русского языка</w:t>
      </w:r>
      <w:r w:rsidR="00637339">
        <w:rPr>
          <w:color w:val="000000"/>
        </w:rPr>
        <w:t xml:space="preserve">, </w:t>
      </w:r>
      <w:r w:rsidR="00E43340">
        <w:rPr>
          <w:color w:val="000000"/>
        </w:rPr>
        <w:t>ИКТ (презентация)</w:t>
      </w:r>
      <w:proofErr w:type="gramStart"/>
      <w:r w:rsidR="00637339">
        <w:rPr>
          <w:color w:val="000000"/>
        </w:rPr>
        <w:t xml:space="preserve"> ,</w:t>
      </w:r>
      <w:proofErr w:type="gramEnd"/>
      <w:r w:rsidR="00FC2190">
        <w:rPr>
          <w:color w:val="000000"/>
        </w:rPr>
        <w:t xml:space="preserve"> </w:t>
      </w:r>
      <w:r w:rsidRPr="00BF3136">
        <w:rPr>
          <w:color w:val="000000"/>
        </w:rPr>
        <w:t xml:space="preserve"> раздаточный материал, карточки для работы в группах.</w:t>
      </w:r>
    </w:p>
    <w:p w:rsidR="002377DF" w:rsidRDefault="002377DF" w:rsidP="00BF3136">
      <w:pPr>
        <w:pStyle w:val="a3"/>
        <w:shd w:val="clear" w:color="auto" w:fill="FFFFFF"/>
        <w:spacing w:before="0" w:beforeAutospacing="0" w:after="0" w:afterAutospacing="0" w:line="300" w:lineRule="atLeast"/>
        <w:ind w:left="15"/>
      </w:pPr>
    </w:p>
    <w:p w:rsidR="00BF3136" w:rsidRDefault="00BF3136" w:rsidP="00BF3136">
      <w:pPr>
        <w:pStyle w:val="a3"/>
        <w:shd w:val="clear" w:color="auto" w:fill="FFFFFF"/>
        <w:spacing w:before="0" w:beforeAutospacing="0" w:after="150" w:afterAutospacing="0" w:line="300" w:lineRule="atLeast"/>
        <w:ind w:left="15"/>
        <w:jc w:val="center"/>
      </w:pPr>
    </w:p>
    <w:p w:rsidR="00BF3136" w:rsidRDefault="00BF3136" w:rsidP="00BF3136">
      <w:pPr>
        <w:pStyle w:val="a3"/>
        <w:shd w:val="clear" w:color="auto" w:fill="FFFFFF"/>
        <w:spacing w:before="0" w:beforeAutospacing="0" w:after="150" w:afterAutospacing="0" w:line="300" w:lineRule="atLeast"/>
        <w:ind w:left="15"/>
        <w:jc w:val="center"/>
      </w:pPr>
    </w:p>
    <w:p w:rsidR="00BF3136" w:rsidRDefault="00BF3136" w:rsidP="00BF3136">
      <w:pPr>
        <w:pStyle w:val="a3"/>
        <w:shd w:val="clear" w:color="auto" w:fill="FFFFFF"/>
        <w:spacing w:before="0" w:beforeAutospacing="0" w:after="150" w:afterAutospacing="0" w:line="300" w:lineRule="atLeast"/>
        <w:ind w:left="15"/>
        <w:jc w:val="center"/>
      </w:pPr>
    </w:p>
    <w:p w:rsidR="00BF3136" w:rsidRDefault="00BF3136" w:rsidP="00BF3136">
      <w:pPr>
        <w:pStyle w:val="a3"/>
        <w:shd w:val="clear" w:color="auto" w:fill="FFFFFF"/>
        <w:spacing w:before="0" w:beforeAutospacing="0" w:after="150" w:afterAutospacing="0" w:line="300" w:lineRule="atLeast"/>
        <w:ind w:left="15"/>
        <w:jc w:val="center"/>
      </w:pPr>
    </w:p>
    <w:p w:rsidR="007A7A3E" w:rsidRPr="00133AD2" w:rsidRDefault="00D577B0" w:rsidP="00BF3136">
      <w:pPr>
        <w:pStyle w:val="a3"/>
        <w:shd w:val="clear" w:color="auto" w:fill="FFFFFF"/>
        <w:spacing w:before="0" w:beforeAutospacing="0" w:after="150" w:afterAutospacing="0" w:line="300" w:lineRule="atLeast"/>
        <w:ind w:left="15"/>
        <w:jc w:val="center"/>
      </w:pPr>
      <w:r w:rsidRPr="00133AD2">
        <w:t>Ход урока</w:t>
      </w:r>
    </w:p>
    <w:tbl>
      <w:tblPr>
        <w:tblStyle w:val="a5"/>
        <w:tblW w:w="1049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276"/>
        <w:gridCol w:w="1135"/>
        <w:gridCol w:w="5811"/>
        <w:gridCol w:w="1843"/>
      </w:tblGrid>
      <w:tr w:rsidR="00012D27" w:rsidRPr="00133AD2" w:rsidTr="00012D27">
        <w:tc>
          <w:tcPr>
            <w:tcW w:w="425" w:type="dxa"/>
          </w:tcPr>
          <w:p w:rsidR="00012D27" w:rsidRPr="00133AD2" w:rsidRDefault="00012D27" w:rsidP="00C2546A">
            <w:pPr>
              <w:ind w:hanging="669"/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12D27" w:rsidRPr="00133AD2" w:rsidRDefault="00012D27" w:rsidP="00C25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76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1135" w:type="dxa"/>
          </w:tcPr>
          <w:p w:rsidR="00012D27" w:rsidRPr="00133AD2" w:rsidRDefault="00012D27" w:rsidP="00C2546A">
            <w:pPr>
              <w:pStyle w:val="a3"/>
              <w:shd w:val="clear" w:color="auto" w:fill="FFFFFF"/>
              <w:spacing w:before="0" w:beforeAutospacing="0" w:after="150" w:afterAutospacing="0"/>
              <w:ind w:left="15"/>
              <w:rPr>
                <w:rStyle w:val="a4"/>
                <w:b w:val="0"/>
                <w:color w:val="333333"/>
              </w:rPr>
            </w:pPr>
            <w:r w:rsidRPr="00133AD2">
              <w:rPr>
                <w:rStyle w:val="a4"/>
                <w:b w:val="0"/>
                <w:color w:val="333333"/>
              </w:rPr>
              <w:t>Использование слайдов</w:t>
            </w:r>
          </w:p>
        </w:tc>
        <w:tc>
          <w:tcPr>
            <w:tcW w:w="5811" w:type="dxa"/>
          </w:tcPr>
          <w:p w:rsidR="00012D27" w:rsidRPr="00133AD2" w:rsidRDefault="00012D27" w:rsidP="00F53384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ind w:left="15"/>
              <w:rPr>
                <w:rStyle w:val="a4"/>
                <w:b w:val="0"/>
                <w:color w:val="333333"/>
              </w:rPr>
            </w:pPr>
            <w:r w:rsidRPr="00133AD2">
              <w:rPr>
                <w:rStyle w:val="a4"/>
                <w:b w:val="0"/>
                <w:color w:val="333333"/>
              </w:rPr>
              <w:t>Деятельность учителя</w:t>
            </w:r>
          </w:p>
        </w:tc>
        <w:tc>
          <w:tcPr>
            <w:tcW w:w="1843" w:type="dxa"/>
          </w:tcPr>
          <w:p w:rsidR="00012D27" w:rsidRPr="00133AD2" w:rsidRDefault="00012D27" w:rsidP="00F53384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ind w:left="15"/>
              <w:rPr>
                <w:rStyle w:val="a4"/>
                <w:b w:val="0"/>
                <w:color w:val="333333"/>
              </w:rPr>
            </w:pPr>
            <w:r w:rsidRPr="00133AD2">
              <w:rPr>
                <w:rStyle w:val="a4"/>
                <w:b w:val="0"/>
                <w:color w:val="333333"/>
              </w:rPr>
              <w:t>Деятельность уч-ся</w:t>
            </w:r>
          </w:p>
        </w:tc>
      </w:tr>
      <w:tr w:rsidR="00012D27" w:rsidRPr="00133AD2" w:rsidTr="00012D27">
        <w:tc>
          <w:tcPr>
            <w:tcW w:w="425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:rsidR="00012D27" w:rsidRPr="00133AD2" w:rsidRDefault="00012D27" w:rsidP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 xml:space="preserve">Орг. момент </w:t>
            </w:r>
          </w:p>
        </w:tc>
        <w:tc>
          <w:tcPr>
            <w:tcW w:w="1135" w:type="dxa"/>
          </w:tcPr>
          <w:p w:rsidR="00012D27" w:rsidRPr="00133AD2" w:rsidRDefault="00E43340" w:rsidP="00F53384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ind w:left="15"/>
              <w:rPr>
                <w:rStyle w:val="a4"/>
                <w:color w:val="333333"/>
              </w:rPr>
            </w:pPr>
            <w:r>
              <w:rPr>
                <w:rStyle w:val="a4"/>
                <w:color w:val="333333"/>
              </w:rPr>
              <w:t>1-2</w:t>
            </w:r>
          </w:p>
        </w:tc>
        <w:tc>
          <w:tcPr>
            <w:tcW w:w="5811" w:type="dxa"/>
          </w:tcPr>
          <w:p w:rsidR="00FA65B9" w:rsidRDefault="00012D27" w:rsidP="00F53384">
            <w:pPr>
              <w:tabs>
                <w:tab w:val="left" w:pos="130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1.Организационный момент.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br/>
            </w:r>
            <w:r w:rsidR="00FA65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Сегодня на нашем уроке присутствуют гости, повернитесь, поздоровайтесь с гостями. К нам пришли наши друзья, преподаватели из других классов, чтобы увидеть</w:t>
            </w:r>
            <w:r w:rsidR="0025240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FA65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как вы выросли, чему научились</w:t>
            </w:r>
            <w:r w:rsidR="0025240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Давайте покажем, что же мы  с вами умеем.</w:t>
            </w:r>
          </w:p>
          <w:p w:rsidR="00FA65B9" w:rsidRDefault="00FA65B9" w:rsidP="00F53384">
            <w:pPr>
              <w:tabs>
                <w:tab w:val="left" w:pos="130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Default="00012D27" w:rsidP="00F53384">
            <w:pPr>
              <w:tabs>
                <w:tab w:val="left" w:pos="130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 летает и сверкает</w:t>
            </w:r>
            <w:proofErr w:type="gramStart"/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золотом сиянии дня,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Словно пухом устилает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 дороги и дома.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Сыплет, сыплет снег – снежок,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Начинаем наш урок.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012D27" w:rsidRPr="00252406" w:rsidRDefault="00012D27" w:rsidP="00252406">
            <w:pPr>
              <w:tabs>
                <w:tab w:val="left" w:pos="130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</w:tcPr>
          <w:p w:rsidR="00012D27" w:rsidRPr="00133AD2" w:rsidRDefault="00012D27" w:rsidP="00F53384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ind w:left="15"/>
              <w:rPr>
                <w:rStyle w:val="a4"/>
                <w:color w:val="333333"/>
              </w:rPr>
            </w:pPr>
          </w:p>
          <w:p w:rsidR="00012D27" w:rsidRPr="00133AD2" w:rsidRDefault="00012D27" w:rsidP="00C2546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Настраиваются на работу.</w:t>
            </w: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C2546A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</w:tr>
      <w:tr w:rsidR="00012D27" w:rsidRPr="00133AD2" w:rsidTr="00012D27">
        <w:trPr>
          <w:trHeight w:val="2261"/>
        </w:trPr>
        <w:tc>
          <w:tcPr>
            <w:tcW w:w="425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 w:rsidP="00992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012D27" w:rsidRDefault="00012D27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Default="00E43340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25B3" w:rsidRDefault="000825B3" w:rsidP="00E4334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25B3" w:rsidRDefault="000825B3" w:rsidP="00E4334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43340" w:rsidRPr="00133AD2" w:rsidRDefault="00E43340" w:rsidP="00E4334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3-4</w:t>
            </w:r>
            <w:r w:rsidR="000748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-5</w:t>
            </w:r>
          </w:p>
        </w:tc>
        <w:tc>
          <w:tcPr>
            <w:tcW w:w="5811" w:type="dxa"/>
          </w:tcPr>
          <w:p w:rsidR="00367576" w:rsidRDefault="00252406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 каком времени года я прочитала стишок? Зима это суровое время года с холодами, метелями и снегопадами. Кому труднее всего зимой?</w:t>
            </w:r>
            <w:r w:rsidR="00367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Как мы с вами помогаем птицам</w:t>
            </w:r>
            <w:proofErr w:type="gramStart"/>
            <w:r w:rsidR="00367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?. </w:t>
            </w:r>
            <w:proofErr w:type="gramEnd"/>
          </w:p>
          <w:p w:rsidR="00367576" w:rsidRDefault="00367576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67576" w:rsidRDefault="00367576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F0B41" w:rsidRDefault="00367576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Запишите </w:t>
            </w:r>
            <w:proofErr w:type="gramStart"/>
            <w:r w:rsidR="008F0B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E43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  <w:r w:rsidR="00E43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 диктовку) и проверьте себя (записано заранее на доске):</w:t>
            </w:r>
          </w:p>
          <w:p w:rsidR="00FA65B9" w:rsidRDefault="008F0B41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</w:t>
            </w:r>
            <w:r w:rsidR="00367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кормушку прилетели вороны.  </w:t>
            </w:r>
          </w:p>
          <w:p w:rsidR="000825B3" w:rsidRDefault="000825B3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25B3" w:rsidRDefault="000825B3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Корм –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бук.         Кормушка – по составу.</w:t>
            </w:r>
          </w:p>
          <w:p w:rsidR="00252406" w:rsidRDefault="00BA7144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Алеша С.                  Андрей С.</w:t>
            </w:r>
          </w:p>
          <w:p w:rsidR="00252406" w:rsidRPr="00252406" w:rsidRDefault="00252406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A65B9" w:rsidRDefault="00FA65B9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012D27" w:rsidRDefault="00012D27" w:rsidP="00161CAF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       Словарная работа.</w:t>
            </w:r>
          </w:p>
          <w:p w:rsidR="00012D27" w:rsidRPr="00012D27" w:rsidRDefault="00012D27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12D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 Отгадайте загадки</w:t>
            </w:r>
          </w:p>
          <w:p w:rsidR="00012D27" w:rsidRPr="00133AD2" w:rsidRDefault="00012D27" w:rsidP="00F53384">
            <w:pPr>
              <w:pStyle w:val="a6"/>
              <w:numPr>
                <w:ilvl w:val="0"/>
                <w:numId w:val="1"/>
              </w:numP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Непоседа птица эта,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Одного с березой цвета: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Верещунья</w:t>
            </w:r>
            <w:proofErr w:type="spellEnd"/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белобока,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 зовут ее…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(Сорока)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012D27" w:rsidRDefault="00012D27" w:rsidP="002E6134">
            <w:pPr>
              <w:ind w:left="360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-Запишите. Подчеркните орфограмму, поставьте ударение.</w:t>
            </w:r>
          </w:p>
          <w:p w:rsidR="001A5AE4" w:rsidRDefault="001A5AE4" w:rsidP="002E6134">
            <w:pPr>
              <w:ind w:left="360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1A5AE4" w:rsidRDefault="001A5AE4" w:rsidP="002E6134">
            <w:pPr>
              <w:ind w:left="360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2. Он весной поет красиво,</w:t>
            </w:r>
          </w:p>
          <w:p w:rsidR="001A5AE4" w:rsidRDefault="001A5AE4" w:rsidP="002E6134">
            <w:pPr>
              <w:ind w:left="360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    Звонко, весело, игриво!</w:t>
            </w:r>
          </w:p>
          <w:p w:rsidR="001A5AE4" w:rsidRDefault="001A5AE4" w:rsidP="002E6134">
            <w:pPr>
              <w:ind w:left="360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Угадай-ка поскорей,</w:t>
            </w:r>
          </w:p>
          <w:p w:rsidR="001A5AE4" w:rsidRDefault="001A5AE4" w:rsidP="002E6134">
            <w:pPr>
              <w:ind w:left="360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Что за птица?</w:t>
            </w:r>
          </w:p>
          <w:p w:rsidR="001A5AE4" w:rsidRPr="00133AD2" w:rsidRDefault="001A5AE4" w:rsidP="002E6134">
            <w:pPr>
              <w:ind w:left="360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(соловей).</w:t>
            </w:r>
          </w:p>
          <w:p w:rsidR="008F0B41" w:rsidRDefault="00012D27" w:rsidP="008F0B41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8F0B41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8F0B41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012D27" w:rsidRPr="008F0B41" w:rsidRDefault="008F0B41" w:rsidP="008F0B41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1A5AE4">
              <w:rPr>
                <w:color w:val="000000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012D27" w:rsidRPr="008F0B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Чик-чирик!</w:t>
            </w:r>
            <w:r w:rsidR="00012D27" w:rsidRPr="008F0B41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012D27" w:rsidRPr="008F0B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</w:t>
            </w:r>
            <w:r w:rsidR="00012D27" w:rsidRPr="008F0B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 зернышком </w:t>
            </w:r>
            <w:proofErr w:type="gramStart"/>
            <w:r w:rsidR="00012D27" w:rsidRPr="008F0B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прыг</w:t>
            </w:r>
            <w:proofErr w:type="gramEnd"/>
            <w:r w:rsidR="00012D27" w:rsidRPr="008F0B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!</w:t>
            </w:r>
            <w:r w:rsidR="00012D27" w:rsidRPr="008F0B41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012D27" w:rsidRPr="008F0B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</w:t>
            </w:r>
            <w:r w:rsidR="00012D27" w:rsidRPr="008F0B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Клюй, не робей! Кто это?…</w:t>
            </w:r>
            <w:r w:rsidR="00012D27" w:rsidRPr="008F0B41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012D27" w:rsidRPr="008F0B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</w:t>
            </w:r>
            <w:r w:rsidR="00012D27" w:rsidRPr="008F0B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(Воробей)</w:t>
            </w:r>
            <w:r w:rsidR="00012D27" w:rsidRPr="008F0B41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012D27" w:rsidRPr="00133AD2" w:rsidRDefault="00012D27" w:rsidP="002E6134">
            <w:pPr>
              <w:ind w:left="360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-Запишите. Подчеркните орфограмму, поставьте ударение.</w:t>
            </w:r>
          </w:p>
          <w:p w:rsidR="00012D27" w:rsidRPr="00133AD2" w:rsidRDefault="00791EE0" w:rsidP="00791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FA65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12D27" w:rsidRPr="00133AD2" w:rsidRDefault="008F0B41" w:rsidP="008F0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251B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-Какой частью речи являются эти слова? </w:t>
            </w:r>
          </w:p>
          <w:p w:rsidR="00012D27" w:rsidRPr="00133AD2" w:rsidRDefault="00012D27" w:rsidP="00BA35E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-Что же такое имя существительное?</w:t>
            </w:r>
          </w:p>
          <w:p w:rsidR="00012D27" w:rsidRPr="00133AD2" w:rsidRDefault="00012D27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 xml:space="preserve">-Давайте  покажем на блок- </w:t>
            </w:r>
            <w:proofErr w:type="gramStart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схемах</w:t>
            </w:r>
            <w:proofErr w:type="gramEnd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, что мы знаем об имени существительном</w:t>
            </w:r>
          </w:p>
          <w:p w:rsidR="00012D27" w:rsidRPr="00133AD2" w:rsidRDefault="00012D27" w:rsidP="00992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 w:rsidP="00161CAF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33AD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Блок-</w:t>
            </w:r>
            <w:r w:rsidR="0011368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схемы (работа в парах</w:t>
            </w:r>
            <w:r w:rsidRPr="00133AD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</w:p>
          <w:p w:rsidR="00012D27" w:rsidRPr="00012D27" w:rsidRDefault="00012D27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12D27">
              <w:rPr>
                <w:rFonts w:ascii="Times New Roman" w:hAnsi="Times New Roman" w:cs="Times New Roman"/>
                <w:sz w:val="24"/>
                <w:szCs w:val="24"/>
              </w:rPr>
              <w:t>Имя существительное</w:t>
            </w:r>
          </w:p>
          <w:p w:rsidR="00012D27" w:rsidRPr="00012D27" w:rsidRDefault="00012D27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12D27">
              <w:rPr>
                <w:rFonts w:ascii="Times New Roman" w:hAnsi="Times New Roman" w:cs="Times New Roman"/>
                <w:sz w:val="24"/>
                <w:szCs w:val="24"/>
              </w:rPr>
              <w:t>Самостоятельная часть речи</w:t>
            </w:r>
          </w:p>
          <w:p w:rsidR="00012D27" w:rsidRPr="00012D27" w:rsidRDefault="00012D27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12D27">
              <w:rPr>
                <w:rFonts w:ascii="Times New Roman" w:hAnsi="Times New Roman" w:cs="Times New Roman"/>
                <w:sz w:val="24"/>
                <w:szCs w:val="24"/>
              </w:rPr>
              <w:t>Обозначает предмет</w:t>
            </w:r>
          </w:p>
          <w:p w:rsidR="00EE5CDE" w:rsidRDefault="00EE5CDE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012D27" w:rsidRDefault="00791EE0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Отвечает на вопросы  </w:t>
            </w:r>
          </w:p>
          <w:p w:rsidR="00012D27" w:rsidRDefault="00012D27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12D27">
              <w:rPr>
                <w:rFonts w:ascii="Times New Roman" w:hAnsi="Times New Roman" w:cs="Times New Roman"/>
                <w:sz w:val="24"/>
                <w:szCs w:val="24"/>
              </w:rPr>
              <w:t xml:space="preserve">Одушевленные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012D27">
              <w:rPr>
                <w:rFonts w:ascii="Times New Roman" w:hAnsi="Times New Roman" w:cs="Times New Roman"/>
                <w:sz w:val="24"/>
                <w:szCs w:val="24"/>
              </w:rPr>
              <w:t>Неодушевленные</w:t>
            </w:r>
          </w:p>
          <w:p w:rsidR="00791EE0" w:rsidRDefault="00791EE0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791EE0">
              <w:rPr>
                <w:rFonts w:ascii="Times New Roman" w:hAnsi="Times New Roman" w:cs="Times New Roman"/>
                <w:sz w:val="24"/>
                <w:szCs w:val="24"/>
              </w:rPr>
              <w:t>Кто?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791EE0">
              <w:rPr>
                <w:rFonts w:ascii="Times New Roman" w:hAnsi="Times New Roman" w:cs="Times New Roman"/>
                <w:sz w:val="24"/>
                <w:szCs w:val="24"/>
              </w:rPr>
              <w:t xml:space="preserve"> Что?</w:t>
            </w:r>
          </w:p>
          <w:p w:rsidR="00EE5CDE" w:rsidRDefault="00791EE0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  <w:p w:rsidR="00791EE0" w:rsidRDefault="00791EE0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 </w:t>
            </w:r>
            <w:r w:rsidR="00A66E28">
              <w:rPr>
                <w:rFonts w:ascii="Times New Roman" w:hAnsi="Times New Roman" w:cs="Times New Roman"/>
                <w:sz w:val="24"/>
                <w:szCs w:val="24"/>
              </w:rPr>
              <w:t>(постоянный признак).</w:t>
            </w:r>
          </w:p>
          <w:p w:rsidR="00AC035E" w:rsidRDefault="00AC035E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Муж.</w:t>
            </w:r>
            <w:r w:rsidR="00791EE0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1EE0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Жен. </w:t>
            </w:r>
            <w:r w:rsidR="00791E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1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1EE0" w:rsidRDefault="00791EE0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мой            она моя             оно мое</w:t>
            </w:r>
          </w:p>
          <w:p w:rsidR="00791EE0" w:rsidRPr="00012D27" w:rsidRDefault="00791EE0" w:rsidP="00161CAF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-а, - я, </w:t>
            </w:r>
            <w:r w:rsidR="00A66E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0.           –а,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66E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0.           – о, - е.</w:t>
            </w:r>
          </w:p>
          <w:p w:rsidR="00012D27" w:rsidRPr="00133AD2" w:rsidRDefault="00012D27" w:rsidP="00D00E95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52406" w:rsidRDefault="00367576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 зиме.</w:t>
            </w:r>
          </w:p>
          <w:p w:rsidR="00252406" w:rsidRDefault="00252406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52406" w:rsidRDefault="00367576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Птицам, ле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живот-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52406" w:rsidRDefault="00252406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52406" w:rsidRDefault="00252406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67576" w:rsidRDefault="008F0B41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Предлог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а, кормушка-корм-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безуд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гл. в корне; прилетели – приставка при, полет,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безуд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корне; вороны ворон, воронье-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безуд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корне.</w:t>
            </w:r>
          </w:p>
          <w:p w:rsidR="00367576" w:rsidRDefault="00367576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FA65B9" w:rsidRDefault="00012D27" w:rsidP="003E5447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Отгадывают загадки, записывают слова, ставят уд</w:t>
            </w:r>
            <w:r w:rsidR="00FA65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арения, подчёркивают орфограммы, </w:t>
            </w:r>
            <w:r w:rsidR="008F0B4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lastRenderedPageBreak/>
              <w:t>по очереди</w:t>
            </w:r>
            <w:proofErr w:type="gramStart"/>
            <w:r w:rsidR="008F0B4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7144" w:rsidRDefault="00BA7144" w:rsidP="008F0B4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7144" w:rsidRDefault="00BA7144" w:rsidP="008F0B4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7144" w:rsidRDefault="00BA7144" w:rsidP="008F0B4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7144" w:rsidRDefault="00BA7144" w:rsidP="008F0B4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7144" w:rsidRDefault="00BA7144" w:rsidP="008F0B4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7144" w:rsidRDefault="00BA7144" w:rsidP="008F0B4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7144" w:rsidRDefault="00BA7144" w:rsidP="008F0B4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7144" w:rsidRDefault="00BA7144" w:rsidP="008F0B4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A7144" w:rsidRDefault="00BA7144" w:rsidP="008F0B4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F0B41" w:rsidRPr="00133AD2" w:rsidRDefault="008F0B41" w:rsidP="008F0B4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Это имена </w:t>
            </w:r>
            <w:proofErr w:type="spellStart"/>
            <w:r w:rsidRPr="00133A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сущ-ые</w:t>
            </w:r>
            <w:proofErr w:type="spellEnd"/>
            <w:r w:rsidRPr="00133A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F43239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Рассказ </w:t>
            </w: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3E544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Default="00012D27" w:rsidP="003E544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12D27" w:rsidRDefault="00012D27" w:rsidP="003E544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12D27" w:rsidRDefault="00012D27" w:rsidP="003E544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12D27" w:rsidRDefault="00012D27" w:rsidP="003E544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12D27" w:rsidRDefault="00012D27" w:rsidP="003E544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12D27" w:rsidRDefault="00637339" w:rsidP="003E544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самооценка</w:t>
            </w:r>
          </w:p>
          <w:p w:rsidR="00012D27" w:rsidRDefault="00012D27" w:rsidP="003E544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251B84" w:rsidRPr="00133AD2" w:rsidRDefault="00251B84" w:rsidP="003E544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12D27" w:rsidRPr="00133AD2" w:rsidTr="00012D27">
        <w:tc>
          <w:tcPr>
            <w:tcW w:w="425" w:type="dxa"/>
          </w:tcPr>
          <w:p w:rsidR="00012D27" w:rsidRPr="00133AD2" w:rsidRDefault="008F0B4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</w:t>
            </w:r>
            <w:r w:rsidR="00012D27"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1276" w:type="dxa"/>
          </w:tcPr>
          <w:p w:rsidR="00012D27" w:rsidRPr="00133AD2" w:rsidRDefault="00012D27" w:rsidP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Постановка темы урока</w:t>
            </w:r>
          </w:p>
        </w:tc>
        <w:tc>
          <w:tcPr>
            <w:tcW w:w="1135" w:type="dxa"/>
          </w:tcPr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79E8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2D27" w:rsidRPr="00133AD2" w:rsidRDefault="004879E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811" w:type="dxa"/>
          </w:tcPr>
          <w:p w:rsidR="00012D27" w:rsidRDefault="00251B84" w:rsidP="00791EE0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Вернемся к словарным словам.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это сущ.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одуш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или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неодуш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и почему? Какие из них муж. р. и жен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.? 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Выделите окончания. </w:t>
            </w:r>
          </w:p>
          <w:p w:rsidR="00251B84" w:rsidRPr="00133AD2" w:rsidRDefault="00251B84" w:rsidP="00791EE0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Как назвать одним словом – кто это?</w:t>
            </w:r>
            <w:r w:rsidR="001136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Запишите и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ыделите окончание. Относится ли к какому либо роду окончание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1136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определить</w:t>
            </w:r>
            <w:r w:rsidR="000C08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род</w:t>
            </w:r>
            <w:r w:rsidR="001136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  <w:r w:rsidR="000C08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136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Что мы сейчас сделали?</w:t>
            </w:r>
            <w:r w:rsidR="00F30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Запишите, окончание.</w:t>
            </w:r>
          </w:p>
          <w:p w:rsidR="00012D27" w:rsidRDefault="00012D27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66E28" w:rsidRPr="00133AD2" w:rsidRDefault="00A66E2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Птицы - птица.</w:t>
            </w:r>
          </w:p>
          <w:p w:rsidR="0011368F" w:rsidRDefault="00A66E28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 какого слова образовано слово – единственное? Множественное?</w:t>
            </w:r>
          </w:p>
          <w:p w:rsidR="0011368F" w:rsidRDefault="0011368F" w:rsidP="00BB78E3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A66E2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-Кто из вас догадался, чем будем заниматься</w:t>
            </w:r>
            <w:r w:rsidR="001136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во время урока? 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11368F" w:rsidRDefault="0011368F" w:rsidP="001136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</w:t>
            </w:r>
          </w:p>
          <w:p w:rsidR="0011368F" w:rsidRDefault="00A66E28" w:rsidP="001136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</w:t>
            </w:r>
            <w:r w:rsidR="001136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12D27"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-Какая тем</w:t>
            </w:r>
            <w:r w:rsidR="001136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 нашего урока?</w:t>
            </w:r>
          </w:p>
          <w:p w:rsidR="00012D27" w:rsidRPr="00133AD2" w:rsidRDefault="0011368F" w:rsidP="00113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- Какую цель мы поставим перед собой?</w:t>
            </w:r>
            <w:r w:rsidR="006373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373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Составить алгоритм – как изменять существительное по числам </w:t>
            </w:r>
            <w:r w:rsidR="00A66E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научится его применять.</w:t>
            </w:r>
            <w:r w:rsidR="00012D27"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012D27" w:rsidRPr="00133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12D27" w:rsidRDefault="00012D27" w:rsidP="003E5447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51B84" w:rsidRPr="00133AD2" w:rsidRDefault="00251B84" w:rsidP="003E5447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2D27" w:rsidRPr="00133AD2" w:rsidRDefault="00012D27" w:rsidP="003E5447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2D27" w:rsidRPr="00133AD2" w:rsidRDefault="00012D27" w:rsidP="003E5447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2D27" w:rsidRPr="00133AD2" w:rsidRDefault="00251B84" w:rsidP="003E5447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птицы</w:t>
            </w:r>
          </w:p>
          <w:p w:rsidR="00012D27" w:rsidRPr="00133AD2" w:rsidRDefault="00012D27" w:rsidP="003E5447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2D27" w:rsidRPr="00133AD2" w:rsidRDefault="0011368F" w:rsidP="003E5447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поставить в начальную форму в единственное число.</w:t>
            </w:r>
          </w:p>
          <w:p w:rsidR="00012D27" w:rsidRPr="00133AD2" w:rsidRDefault="00E43340" w:rsidP="003E5447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-один, много.</w:t>
            </w:r>
          </w:p>
          <w:p w:rsidR="00E43340" w:rsidRDefault="00E43340" w:rsidP="001136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11368F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зменять имена существительные по числам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012D27" w:rsidRDefault="00012D27" w:rsidP="00D66F81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 w:rsidP="0011368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Изменение </w:t>
            </w: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имен существительных по числам.</w:t>
            </w:r>
            <w:r w:rsidRPr="00133AD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12D27" w:rsidRPr="00133AD2" w:rsidTr="00012D27">
        <w:tc>
          <w:tcPr>
            <w:tcW w:w="425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276" w:type="dxa"/>
          </w:tcPr>
          <w:p w:rsidR="00012D27" w:rsidRPr="00133AD2" w:rsidRDefault="00012D27" w:rsidP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новых знаний и способов деятельности </w:t>
            </w:r>
          </w:p>
        </w:tc>
        <w:tc>
          <w:tcPr>
            <w:tcW w:w="1135" w:type="dxa"/>
          </w:tcPr>
          <w:p w:rsidR="00012D27" w:rsidRDefault="00012D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748E2" w:rsidRPr="00133AD2" w:rsidRDefault="004879E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7</w:t>
            </w:r>
          </w:p>
        </w:tc>
        <w:tc>
          <w:tcPr>
            <w:tcW w:w="5811" w:type="dxa"/>
          </w:tcPr>
          <w:p w:rsidR="00F30BD1" w:rsidRDefault="00F30BD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Давайте уточним, какие слова мы использовали, определяя род слова птица?</w:t>
            </w:r>
          </w:p>
          <w:p w:rsidR="00F30BD1" w:rsidRDefault="00F30BD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А как эти же слова прозвучали бы для слова во мн. числе? Кто? Чьи?</w:t>
            </w:r>
            <w:r w:rsidR="000C087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Кто может продолжить фразу: чтобы поставить слово во мн. число нужно …</w:t>
            </w:r>
            <w:proofErr w:type="gramStart"/>
            <w:r w:rsidR="000C087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</w:p>
          <w:p w:rsidR="00A66E28" w:rsidRDefault="00A66E2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Как вы думаете это верный способ ? давайте проверим: откройте учебники на стр.33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249.</w:t>
            </w:r>
            <w:r w:rsidR="004418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Запишите упражнение.  Максим, как запишем слово</w:t>
            </w:r>
            <w:proofErr w:type="gramStart"/>
            <w:r w:rsidR="004418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?</w:t>
            </w:r>
            <w:proofErr w:type="gramEnd"/>
          </w:p>
          <w:p w:rsidR="00012D27" w:rsidRPr="00133AD2" w:rsidRDefault="004418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Прочтите слова, определите число, преобразуйте слово во мн. ч.</w:t>
            </w:r>
            <w:proofErr w:type="gramStart"/>
            <w:r w:rsidR="003C00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</w:t>
            </w:r>
            <w:r w:rsidR="00FC2190" w:rsidRPr="00133AD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апишите сл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ова парами(в столбик).</w:t>
            </w:r>
          </w:p>
          <w:p w:rsidR="00012D27" w:rsidRDefault="00012D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41858" w:rsidRDefault="004418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Малыш – малыши                     рукав – рукава</w:t>
            </w:r>
          </w:p>
          <w:p w:rsidR="00441858" w:rsidRDefault="004418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Хоккеис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хоккеисты                стол –столы</w:t>
            </w:r>
          </w:p>
          <w:p w:rsidR="00441858" w:rsidRDefault="004418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Лес – леса                                   артист – артисты.</w:t>
            </w:r>
          </w:p>
          <w:p w:rsidR="00441858" w:rsidRDefault="004418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D34416" w:rsidRPr="00133AD2" w:rsidRDefault="00D3441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34416">
              <w:rPr>
                <w:color w:val="000000"/>
                <w:sz w:val="24"/>
                <w:szCs w:val="24"/>
              </w:rPr>
              <w:t xml:space="preserve">- Сколько предметов может обозначать имя существительное? </w:t>
            </w:r>
            <w:r w:rsidRPr="00D34416">
              <w:rPr>
                <w:color w:val="000000"/>
                <w:sz w:val="24"/>
                <w:szCs w:val="24"/>
              </w:rPr>
              <w:br/>
              <w:t xml:space="preserve">- </w:t>
            </w:r>
            <w:r w:rsidR="00637339">
              <w:rPr>
                <w:color w:val="000000"/>
                <w:sz w:val="24"/>
                <w:szCs w:val="24"/>
              </w:rPr>
              <w:t xml:space="preserve">Что мы можем сказать о существительных </w:t>
            </w:r>
            <w:r w:rsidRPr="00D34416">
              <w:rPr>
                <w:color w:val="000000"/>
                <w:sz w:val="24"/>
                <w:szCs w:val="24"/>
              </w:rPr>
              <w:t xml:space="preserve"> первой группы. </w:t>
            </w:r>
            <w:r w:rsidRPr="00D34416">
              <w:rPr>
                <w:color w:val="000000"/>
                <w:sz w:val="24"/>
                <w:szCs w:val="24"/>
              </w:rPr>
              <w:br/>
              <w:t xml:space="preserve">- </w:t>
            </w:r>
            <w:r w:rsidR="00637339">
              <w:rPr>
                <w:color w:val="000000"/>
                <w:sz w:val="24"/>
                <w:szCs w:val="24"/>
              </w:rPr>
              <w:t xml:space="preserve">Что мы можем сказать о существительных </w:t>
            </w:r>
            <w:r w:rsidRPr="00D34416">
              <w:rPr>
                <w:color w:val="000000"/>
                <w:sz w:val="24"/>
                <w:szCs w:val="24"/>
              </w:rPr>
              <w:t xml:space="preserve"> второй группы.  </w:t>
            </w:r>
            <w:r w:rsidRPr="00D34416">
              <w:rPr>
                <w:color w:val="000000"/>
                <w:sz w:val="24"/>
                <w:szCs w:val="24"/>
              </w:rPr>
              <w:br/>
              <w:t>- Как, в данном случае, изменяются</w:t>
            </w:r>
            <w:r w:rsidRPr="00B87C39">
              <w:rPr>
                <w:color w:val="000000"/>
                <w:sz w:val="28"/>
                <w:szCs w:val="28"/>
              </w:rPr>
              <w:t xml:space="preserve"> </w:t>
            </w:r>
            <w:r w:rsidRPr="00D34416">
              <w:rPr>
                <w:color w:val="000000"/>
                <w:sz w:val="24"/>
                <w:szCs w:val="24"/>
              </w:rPr>
              <w:t xml:space="preserve">имена существительные? </w:t>
            </w:r>
            <w:r w:rsidRPr="00D34416">
              <w:rPr>
                <w:color w:val="000000"/>
                <w:sz w:val="24"/>
                <w:szCs w:val="24"/>
              </w:rPr>
              <w:br/>
            </w:r>
          </w:p>
          <w:p w:rsidR="00012D27" w:rsidRPr="00133AD2" w:rsidRDefault="00012D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DB00ED" w:rsidP="00867AE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Сравните свой вывод с авторским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34.</w:t>
            </w:r>
          </w:p>
          <w:p w:rsidR="00012D27" w:rsidRPr="00133AD2" w:rsidRDefault="00012D27" w:rsidP="00867AE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-добавим в блок схему:</w:t>
            </w:r>
          </w:p>
          <w:p w:rsidR="00012D27" w:rsidRPr="00133AD2" w:rsidRDefault="00BA7144" w:rsidP="00867AE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число</w:t>
            </w:r>
            <w:r w:rsidR="00012D27" w:rsidRPr="00133A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:  </w:t>
            </w:r>
            <w:proofErr w:type="spellStart"/>
            <w:r w:rsidR="00012D27" w:rsidRPr="00133A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ед.ч</w:t>
            </w:r>
            <w:proofErr w:type="spellEnd"/>
            <w:r w:rsidR="00012D27" w:rsidRPr="00133A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., мн.</w:t>
            </w:r>
            <w:proofErr w:type="gramStart"/>
            <w:r w:rsidR="00012D27" w:rsidRPr="00133A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ч</w:t>
            </w:r>
            <w:proofErr w:type="gramEnd"/>
            <w:r w:rsidR="00012D27" w:rsidRPr="00133A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.   </w:t>
            </w:r>
          </w:p>
          <w:p w:rsidR="00012D27" w:rsidRPr="00133AD2" w:rsidRDefault="00012D27" w:rsidP="00867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12D27" w:rsidRPr="00133AD2" w:rsidRDefault="00F30BD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Она моя</w:t>
            </w:r>
          </w:p>
          <w:p w:rsidR="00012D27" w:rsidRPr="00133AD2" w:rsidRDefault="00012D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F30BD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Они мои.</w:t>
            </w:r>
          </w:p>
          <w:p w:rsidR="00012D27" w:rsidRDefault="00FC219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Подставить слова помощники</w:t>
            </w:r>
            <w:r w:rsidR="004418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012D27" w:rsidRDefault="00012D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Default="004418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Упражнение.</w:t>
            </w:r>
          </w:p>
          <w:p w:rsidR="00B63CA7" w:rsidRDefault="004418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очереди у доски с проговариванием вслух.</w:t>
            </w:r>
          </w:p>
          <w:p w:rsidR="00B63CA7" w:rsidRDefault="00B63CA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41858" w:rsidRDefault="004418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41858" w:rsidRDefault="004418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34416" w:rsidRDefault="00D3441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34416" w:rsidRDefault="00D3441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34416" w:rsidRDefault="00D3441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34416" w:rsidRDefault="00D3441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34416" w:rsidRDefault="00D3441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34416" w:rsidRDefault="00D3441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34416" w:rsidRDefault="00D3441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34416" w:rsidRDefault="00D3441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34416" w:rsidRDefault="00D3441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3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Им</w:t>
            </w:r>
            <w:r w:rsidR="003C00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ена </w:t>
            </w:r>
            <w:proofErr w:type="spellStart"/>
            <w:r w:rsidR="003C00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сущ-ые</w:t>
            </w:r>
            <w:proofErr w:type="spellEnd"/>
            <w:r w:rsidR="003C00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изменяются по </w:t>
            </w:r>
            <w:r w:rsidR="004418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числам, чтобы перевести слово во </w:t>
            </w:r>
            <w:proofErr w:type="spellStart"/>
            <w:r w:rsidR="004418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мн</w:t>
            </w:r>
            <w:proofErr w:type="spellEnd"/>
            <w:r w:rsidR="004418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4418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</w:t>
            </w:r>
            <w:proofErr w:type="gramEnd"/>
            <w:r w:rsidR="004418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надо </w:t>
            </w:r>
            <w:r w:rsidR="00441858" w:rsidRPr="004418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подставить</w:t>
            </w:r>
            <w:r w:rsidR="00441858" w:rsidRPr="004418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они</w:t>
            </w:r>
            <w:r w:rsidR="00441858" w:rsidRPr="004418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мои.</w:t>
            </w:r>
          </w:p>
        </w:tc>
      </w:tr>
      <w:tr w:rsidR="00012D27" w:rsidRPr="00133AD2" w:rsidTr="00012D27">
        <w:tc>
          <w:tcPr>
            <w:tcW w:w="425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276" w:type="dxa"/>
          </w:tcPr>
          <w:p w:rsidR="00012D27" w:rsidRPr="00133AD2" w:rsidRDefault="00012D27" w:rsidP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Первич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и </w:t>
            </w:r>
            <w:proofErr w:type="spellStart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понима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 xml:space="preserve"> изучен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</w:p>
        </w:tc>
        <w:tc>
          <w:tcPr>
            <w:tcW w:w="1135" w:type="dxa"/>
          </w:tcPr>
          <w:p w:rsidR="00012D27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487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8-9</w:t>
            </w: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Default="00074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E2" w:rsidRPr="00133AD2" w:rsidRDefault="00487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10</w:t>
            </w:r>
          </w:p>
        </w:tc>
        <w:tc>
          <w:tcPr>
            <w:tcW w:w="5811" w:type="dxa"/>
          </w:tcPr>
          <w:p w:rsidR="00BA7144" w:rsidRDefault="003C0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87110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Всем ли понятен способ изменения имен существительных по числам?</w:t>
            </w:r>
          </w:p>
          <w:p w:rsidR="00012D27" w:rsidRDefault="003C0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Получилось ли у нас?</w:t>
            </w:r>
          </w:p>
          <w:p w:rsidR="00BA7144" w:rsidRDefault="003C0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00C0" w:rsidRDefault="003C0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Тогда выполните следующее задание: у вас на столе карточка. На карточке написаны предложения, в которых попущены слова. Слова написаны отдельно.</w:t>
            </w:r>
          </w:p>
          <w:p w:rsidR="003C00C0" w:rsidRPr="00133AD2" w:rsidRDefault="003C0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Преобразуйте слова в подходящее по смыслу ч</w:t>
            </w:r>
            <w:r w:rsidR="0087110F">
              <w:rPr>
                <w:rFonts w:ascii="Times New Roman" w:hAnsi="Times New Roman" w:cs="Times New Roman"/>
                <w:sz w:val="24"/>
                <w:szCs w:val="24"/>
              </w:rPr>
              <w:t>исло и впишите их в предложения (сразу в карточку). Работаем в паре.</w:t>
            </w:r>
          </w:p>
          <w:p w:rsidR="00012D27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110F" w:rsidRPr="00133AD2" w:rsidRDefault="0087110F" w:rsidP="0087110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Предложения  из презентации:</w:t>
            </w:r>
          </w:p>
          <w:p w:rsidR="0087110F" w:rsidRPr="00133AD2" w:rsidRDefault="0087110F" w:rsidP="008711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Скоро наступит </w:t>
            </w:r>
            <w:r w:rsidRPr="00133AD2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месяц</w:t>
            </w:r>
            <w:r w:rsidRPr="00133A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март. </w:t>
            </w:r>
          </w:p>
          <w:p w:rsidR="0087110F" w:rsidRPr="00133AD2" w:rsidRDefault="0087110F" w:rsidP="008711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Пройдут </w:t>
            </w:r>
            <w:r w:rsidRPr="00133AD2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морозы</w:t>
            </w:r>
            <w:r w:rsidRPr="00133A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r w:rsidRPr="00133AD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  <w:t>метели</w:t>
            </w:r>
            <w:r w:rsidRPr="00133AD2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.</w:t>
            </w:r>
          </w:p>
          <w:p w:rsidR="0087110F" w:rsidRPr="00133AD2" w:rsidRDefault="0087110F" w:rsidP="0087110F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Прилетят </w:t>
            </w:r>
            <w:r w:rsidRPr="00133AD2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птицы</w:t>
            </w:r>
            <w:r w:rsidRPr="00133AD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. </w:t>
            </w:r>
          </w:p>
          <w:p w:rsidR="0087110F" w:rsidRDefault="0087110F" w:rsidP="008711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bCs/>
                <w:sz w:val="24"/>
                <w:szCs w:val="24"/>
              </w:rPr>
              <w:t>Ещё надо успеть смастерить скворечники.</w:t>
            </w:r>
          </w:p>
          <w:p w:rsidR="0087110F" w:rsidRDefault="0087110F" w:rsidP="008711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E4ADB" w:rsidRDefault="006E4ADB" w:rsidP="008711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7110F" w:rsidRPr="00133AD2" w:rsidRDefault="0087110F" w:rsidP="008711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Мы выполняли задание все вместе и с товарищем. А сейчас каждый выполнит сам. </w:t>
            </w:r>
          </w:p>
          <w:p w:rsidR="0087110F" w:rsidRPr="00133AD2" w:rsidRDefault="008711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CA7" w:rsidRPr="009A25F0" w:rsidRDefault="00B63CA7" w:rsidP="00B63CA7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A2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Карточка №1.</w:t>
            </w:r>
            <w:r w:rsidR="008711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4.</w:t>
            </w:r>
          </w:p>
          <w:p w:rsidR="00B63CA7" w:rsidRPr="009A25F0" w:rsidRDefault="00B63CA7" w:rsidP="00B63CA7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A25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Образуй формы множественного числа имен существительных.</w:t>
            </w:r>
          </w:p>
          <w:p w:rsidR="00B63CA7" w:rsidRDefault="0087110F" w:rsidP="00B63CA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Синица, снегирь, </w:t>
            </w:r>
            <w:r w:rsidR="002314A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голубь, сова.</w:t>
            </w:r>
          </w:p>
          <w:p w:rsidR="00B63CA7" w:rsidRDefault="00B63CA7" w:rsidP="00B63CA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2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Карточка №2.</w:t>
            </w:r>
            <w:r w:rsidR="00231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5.</w:t>
            </w:r>
          </w:p>
          <w:p w:rsidR="00DB00ED" w:rsidRPr="00DB00ED" w:rsidRDefault="00DB00ED" w:rsidP="00B63CA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Выпиши из текста сначала существительные  единственного числа, а затем множественного  числа </w:t>
            </w:r>
            <w:r w:rsidR="00D344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два столбика</w:t>
            </w:r>
            <w:r w:rsidR="00D344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012D27" w:rsidRPr="00DB00ED" w:rsidRDefault="002314AD" w:rsidP="002314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DB00ED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На березе весело трещат сороки. Радуются яркому солнцу, тренируют свои голоса.</w:t>
            </w:r>
          </w:p>
          <w:p w:rsidR="00DB00ED" w:rsidRPr="002314AD" w:rsidRDefault="00D34416" w:rsidP="002314AD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Кто выбрал задание на 5? На 4? </w:t>
            </w:r>
            <w:r w:rsidR="00DB00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Кто справился с заданием, кто допустил одну ошибку?</w:t>
            </w:r>
          </w:p>
          <w:p w:rsidR="00012D27" w:rsidRPr="00133AD2" w:rsidRDefault="00012D27" w:rsidP="005C4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12D27" w:rsidRPr="00133AD2" w:rsidRDefault="00871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</w:t>
            </w: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F12" w:rsidRDefault="00174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F12" w:rsidRDefault="00174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F12" w:rsidRDefault="00174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F12" w:rsidRDefault="00871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Вставляют подходящие по смыслу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слова, изменяя их по числам</w:t>
            </w:r>
          </w:p>
          <w:p w:rsidR="0087110F" w:rsidRPr="00133AD2" w:rsidRDefault="0087110F" w:rsidP="00871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по образцу. </w:t>
            </w: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7110F" w:rsidRPr="00133AD2" w:rsidRDefault="0087110F" w:rsidP="008711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F12" w:rsidRDefault="00174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F12" w:rsidRDefault="00174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ADB" w:rsidRDefault="006E4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144" w:rsidRDefault="00BA71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144" w:rsidRDefault="00BA71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Default="00012D2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Взаимопровер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2314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314AD" w:rsidRPr="002314A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?</w:t>
            </w:r>
            <w:r w:rsidR="002314A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2314AD" w:rsidRPr="002314AD" w:rsidRDefault="00231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DB00ED">
              <w:rPr>
                <w:rFonts w:ascii="Times New Roman" w:hAnsi="Times New Roman" w:cs="Times New Roman"/>
                <w:sz w:val="24"/>
                <w:szCs w:val="24"/>
              </w:rPr>
              <w:t>образцу.</w:t>
            </w:r>
          </w:p>
        </w:tc>
      </w:tr>
      <w:tr w:rsidR="00012D27" w:rsidRPr="00133AD2" w:rsidTr="00012D27">
        <w:tc>
          <w:tcPr>
            <w:tcW w:w="425" w:type="dxa"/>
          </w:tcPr>
          <w:p w:rsidR="00012D27" w:rsidRPr="00133AD2" w:rsidRDefault="00231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87110F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Start"/>
            <w:r w:rsidR="00012D27" w:rsidRPr="00133A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="00012D27" w:rsidRPr="00133A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Обобще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 xml:space="preserve"> и систематизация знаний</w:t>
            </w:r>
          </w:p>
        </w:tc>
        <w:tc>
          <w:tcPr>
            <w:tcW w:w="1135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012D27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-Какая была тема урока?</w:t>
            </w:r>
          </w:p>
          <w:p w:rsidR="0087110F" w:rsidRPr="00133AD2" w:rsidRDefault="00871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Какой способ мы определили?</w:t>
            </w: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 xml:space="preserve">-Как вы думаете, для чего нам нужно изменять имена </w:t>
            </w:r>
            <w:proofErr w:type="spellStart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су</w:t>
            </w:r>
            <w:r w:rsidR="0087110F">
              <w:rPr>
                <w:rFonts w:ascii="Times New Roman" w:hAnsi="Times New Roman" w:cs="Times New Roman"/>
                <w:sz w:val="24"/>
                <w:szCs w:val="24"/>
              </w:rPr>
              <w:t>щ-ые</w:t>
            </w:r>
            <w:proofErr w:type="spellEnd"/>
            <w:r w:rsidR="0087110F">
              <w:rPr>
                <w:rFonts w:ascii="Times New Roman" w:hAnsi="Times New Roman" w:cs="Times New Roman"/>
                <w:sz w:val="24"/>
                <w:szCs w:val="24"/>
              </w:rPr>
              <w:t xml:space="preserve"> по числам? </w:t>
            </w:r>
            <w:r w:rsidR="00DB00ED">
              <w:rPr>
                <w:rFonts w:ascii="Times New Roman" w:hAnsi="Times New Roman" w:cs="Times New Roman"/>
                <w:sz w:val="24"/>
                <w:szCs w:val="24"/>
              </w:rPr>
              <w:t>(обратите внимание на текст).</w:t>
            </w: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12D27" w:rsidRPr="00133AD2" w:rsidRDefault="00012D27" w:rsidP="00D0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12D27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 xml:space="preserve">ля связи слов в предложении и </w:t>
            </w:r>
            <w:proofErr w:type="spellStart"/>
            <w:proofErr w:type="gramStart"/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словосочета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нии</w:t>
            </w:r>
            <w:proofErr w:type="spellEnd"/>
            <w:proofErr w:type="gramEnd"/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D27" w:rsidRPr="00133AD2" w:rsidTr="00012D27">
        <w:tc>
          <w:tcPr>
            <w:tcW w:w="425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276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>Рефлексия учебной деятельности</w:t>
            </w:r>
          </w:p>
        </w:tc>
        <w:tc>
          <w:tcPr>
            <w:tcW w:w="1135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012D27" w:rsidRDefault="00012D27" w:rsidP="00DB00E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3AD2">
              <w:rPr>
                <w:rFonts w:ascii="Times New Roman" w:hAnsi="Times New Roman" w:cs="Times New Roman"/>
                <w:sz w:val="24"/>
                <w:szCs w:val="24"/>
              </w:rPr>
              <w:t xml:space="preserve"> Оцените себя</w:t>
            </w:r>
            <w:r w:rsidR="00B63C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34416">
              <w:rPr>
                <w:rFonts w:ascii="Times New Roman" w:hAnsi="Times New Roman" w:cs="Times New Roman"/>
                <w:sz w:val="24"/>
                <w:szCs w:val="24"/>
              </w:rPr>
              <w:t xml:space="preserve"> Кому было интересно, понятно, трудно?</w:t>
            </w:r>
          </w:p>
          <w:p w:rsidR="00DB00ED" w:rsidRPr="00DB00ED" w:rsidRDefault="00DB00ED" w:rsidP="00DB00E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Д.З. стр33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250.</w:t>
            </w:r>
          </w:p>
          <w:p w:rsidR="00012D27" w:rsidRPr="00133AD2" w:rsidRDefault="00012D27" w:rsidP="008A122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12D27" w:rsidRPr="00133AD2" w:rsidRDefault="00012D27" w:rsidP="00133A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12D27" w:rsidRPr="00133AD2" w:rsidRDefault="00012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25F0" w:rsidRDefault="009A25F0"/>
    <w:p w:rsidR="006E4ADB" w:rsidRDefault="006E4ADB" w:rsidP="009A25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E4ADB" w:rsidRDefault="006E4ADB" w:rsidP="009A25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E4ADB" w:rsidRDefault="006E4ADB" w:rsidP="009A25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E4ADB" w:rsidRDefault="006E4ADB" w:rsidP="009A25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6E4ADB" w:rsidSect="00161CA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KCLMG H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D7F46"/>
    <w:multiLevelType w:val="hybridMultilevel"/>
    <w:tmpl w:val="65F6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C2659"/>
    <w:multiLevelType w:val="hybridMultilevel"/>
    <w:tmpl w:val="65F6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204817"/>
    <w:multiLevelType w:val="multilevel"/>
    <w:tmpl w:val="B17ED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3384"/>
    <w:rsid w:val="00012D27"/>
    <w:rsid w:val="00030FE2"/>
    <w:rsid w:val="000748E2"/>
    <w:rsid w:val="000825B3"/>
    <w:rsid w:val="000C0873"/>
    <w:rsid w:val="000E4FCB"/>
    <w:rsid w:val="0011368F"/>
    <w:rsid w:val="00133AD2"/>
    <w:rsid w:val="00161CAF"/>
    <w:rsid w:val="00174F12"/>
    <w:rsid w:val="001A5AE4"/>
    <w:rsid w:val="002314AD"/>
    <w:rsid w:val="002377DF"/>
    <w:rsid w:val="00251B84"/>
    <w:rsid w:val="00252406"/>
    <w:rsid w:val="00260705"/>
    <w:rsid w:val="002E6134"/>
    <w:rsid w:val="003232F8"/>
    <w:rsid w:val="00326668"/>
    <w:rsid w:val="003271B0"/>
    <w:rsid w:val="00367576"/>
    <w:rsid w:val="003A79B3"/>
    <w:rsid w:val="003C00C0"/>
    <w:rsid w:val="003E5447"/>
    <w:rsid w:val="00441858"/>
    <w:rsid w:val="004879E8"/>
    <w:rsid w:val="004E11E3"/>
    <w:rsid w:val="005C413E"/>
    <w:rsid w:val="00637339"/>
    <w:rsid w:val="00671290"/>
    <w:rsid w:val="00681679"/>
    <w:rsid w:val="006E4ADB"/>
    <w:rsid w:val="00721DD8"/>
    <w:rsid w:val="00733B29"/>
    <w:rsid w:val="00791EE0"/>
    <w:rsid w:val="007A7A3E"/>
    <w:rsid w:val="0082647C"/>
    <w:rsid w:val="00833B5A"/>
    <w:rsid w:val="00867AE1"/>
    <w:rsid w:val="0087110F"/>
    <w:rsid w:val="008A016A"/>
    <w:rsid w:val="008A1227"/>
    <w:rsid w:val="008F0B41"/>
    <w:rsid w:val="0095115F"/>
    <w:rsid w:val="00992346"/>
    <w:rsid w:val="009A25F0"/>
    <w:rsid w:val="00A268E5"/>
    <w:rsid w:val="00A55F9F"/>
    <w:rsid w:val="00A66E28"/>
    <w:rsid w:val="00A84DD7"/>
    <w:rsid w:val="00AC035E"/>
    <w:rsid w:val="00B0424B"/>
    <w:rsid w:val="00B63CA7"/>
    <w:rsid w:val="00BA35E5"/>
    <w:rsid w:val="00BA7144"/>
    <w:rsid w:val="00BB78E3"/>
    <w:rsid w:val="00BF3136"/>
    <w:rsid w:val="00C2546A"/>
    <w:rsid w:val="00D00E95"/>
    <w:rsid w:val="00D02B31"/>
    <w:rsid w:val="00D34416"/>
    <w:rsid w:val="00D577B0"/>
    <w:rsid w:val="00D61AD8"/>
    <w:rsid w:val="00D66F81"/>
    <w:rsid w:val="00DB00ED"/>
    <w:rsid w:val="00DC2B66"/>
    <w:rsid w:val="00DF26FC"/>
    <w:rsid w:val="00DF6E0B"/>
    <w:rsid w:val="00E43340"/>
    <w:rsid w:val="00E76704"/>
    <w:rsid w:val="00EE5CDE"/>
    <w:rsid w:val="00F24381"/>
    <w:rsid w:val="00F30BD1"/>
    <w:rsid w:val="00F43239"/>
    <w:rsid w:val="00F53384"/>
    <w:rsid w:val="00FA65B9"/>
    <w:rsid w:val="00FC2190"/>
    <w:rsid w:val="00FE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3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F53384"/>
    <w:rPr>
      <w:b/>
      <w:bCs/>
    </w:rPr>
  </w:style>
  <w:style w:type="table" w:styleId="a5">
    <w:name w:val="Table Grid"/>
    <w:basedOn w:val="a1"/>
    <w:uiPriority w:val="59"/>
    <w:rsid w:val="00F533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53384"/>
    <w:pPr>
      <w:ind w:left="720"/>
      <w:contextualSpacing/>
    </w:pPr>
  </w:style>
  <w:style w:type="character" w:customStyle="1" w:styleId="apple-converted-space">
    <w:name w:val="apple-converted-space"/>
    <w:basedOn w:val="a0"/>
    <w:rsid w:val="00D61AD8"/>
  </w:style>
  <w:style w:type="paragraph" w:customStyle="1" w:styleId="a7">
    <w:name w:val="Табл_бок"/>
    <w:basedOn w:val="a"/>
    <w:next w:val="a"/>
    <w:uiPriority w:val="99"/>
    <w:rsid w:val="007A7A3E"/>
    <w:pPr>
      <w:autoSpaceDE w:val="0"/>
      <w:autoSpaceDN w:val="0"/>
      <w:adjustRightInd w:val="0"/>
      <w:spacing w:after="0" w:line="240" w:lineRule="auto"/>
    </w:pPr>
    <w:rPr>
      <w:rFonts w:ascii="KCLMG H+ Newton C San Pin" w:hAnsi="KCLMG H+ Newton C San Pin"/>
      <w:sz w:val="24"/>
      <w:szCs w:val="24"/>
    </w:rPr>
  </w:style>
  <w:style w:type="paragraph" w:customStyle="1" w:styleId="a8">
    <w:name w:val="Таблица"/>
    <w:basedOn w:val="a"/>
    <w:next w:val="a"/>
    <w:uiPriority w:val="99"/>
    <w:rsid w:val="007A7A3E"/>
    <w:pPr>
      <w:autoSpaceDE w:val="0"/>
      <w:autoSpaceDN w:val="0"/>
      <w:adjustRightInd w:val="0"/>
      <w:spacing w:after="0" w:line="240" w:lineRule="auto"/>
    </w:pPr>
    <w:rPr>
      <w:rFonts w:ascii="KCLMG H+ Newton C San Pin" w:hAnsi="KCLMG H+ Newton C San Pin"/>
      <w:sz w:val="24"/>
      <w:szCs w:val="24"/>
    </w:rPr>
  </w:style>
  <w:style w:type="character" w:styleId="a9">
    <w:name w:val="Emphasis"/>
    <w:basedOn w:val="a0"/>
    <w:uiPriority w:val="20"/>
    <w:qFormat/>
    <w:rsid w:val="00D577B0"/>
    <w:rPr>
      <w:i/>
      <w:iCs/>
    </w:rPr>
  </w:style>
  <w:style w:type="character" w:customStyle="1" w:styleId="c0">
    <w:name w:val="c0"/>
    <w:basedOn w:val="a0"/>
    <w:rsid w:val="00AC035E"/>
  </w:style>
  <w:style w:type="paragraph" w:styleId="aa">
    <w:name w:val="Balloon Text"/>
    <w:basedOn w:val="a"/>
    <w:link w:val="ab"/>
    <w:uiPriority w:val="99"/>
    <w:semiHidden/>
    <w:unhideWhenUsed/>
    <w:rsid w:val="00F24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43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0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5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Anisa</dc:creator>
  <cp:lastModifiedBy>user</cp:lastModifiedBy>
  <cp:revision>32</cp:revision>
  <cp:lastPrinted>2017-02-01T11:42:00Z</cp:lastPrinted>
  <dcterms:created xsi:type="dcterms:W3CDTF">2016-01-19T12:18:00Z</dcterms:created>
  <dcterms:modified xsi:type="dcterms:W3CDTF">2017-12-23T12:26:00Z</dcterms:modified>
</cp:coreProperties>
</file>